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46" w:rsidRPr="004A0D94" w:rsidRDefault="00F04546" w:rsidP="00294B52">
      <w:pPr>
        <w:jc w:val="center"/>
        <w:rPr>
          <w:color w:val="000000"/>
        </w:rPr>
      </w:pPr>
      <w:r w:rsidRPr="004A0D94">
        <w:rPr>
          <w:color w:val="000000"/>
        </w:rPr>
        <w:t>Сведения о доходах, расходах, об имуществе и обязательствах имущественного характера</w:t>
      </w:r>
    </w:p>
    <w:p w:rsidR="00F04546" w:rsidRDefault="00F04546" w:rsidP="00294B52">
      <w:pPr>
        <w:jc w:val="center"/>
        <w:rPr>
          <w:color w:val="000000"/>
        </w:rPr>
      </w:pPr>
      <w:r>
        <w:rPr>
          <w:color w:val="000000"/>
        </w:rPr>
        <w:t>заместителей главы Администрации города</w:t>
      </w:r>
      <w:r w:rsidRPr="004A0D94">
        <w:rPr>
          <w:color w:val="000000"/>
        </w:rPr>
        <w:t xml:space="preserve">, а также сведения о доходах, расходах, </w:t>
      </w:r>
    </w:p>
    <w:p w:rsidR="00F04546" w:rsidRPr="004A0D94" w:rsidRDefault="00F04546" w:rsidP="000A35DF">
      <w:pPr>
        <w:jc w:val="center"/>
        <w:rPr>
          <w:color w:val="000000"/>
        </w:rPr>
      </w:pPr>
      <w:r w:rsidRPr="004A0D94">
        <w:rPr>
          <w:color w:val="000000"/>
        </w:rPr>
        <w:t>об имуществе и обязательствах</w:t>
      </w:r>
      <w:r>
        <w:rPr>
          <w:color w:val="000000"/>
        </w:rPr>
        <w:t xml:space="preserve"> </w:t>
      </w:r>
      <w:r w:rsidRPr="004A0D94">
        <w:rPr>
          <w:color w:val="000000"/>
        </w:rPr>
        <w:t xml:space="preserve">имущественного характера </w:t>
      </w:r>
      <w:r>
        <w:rPr>
          <w:color w:val="000000"/>
        </w:rPr>
        <w:t>его (супруга) и несовершеннолетних детей</w:t>
      </w:r>
    </w:p>
    <w:p w:rsidR="00F04546" w:rsidRPr="004A0D94" w:rsidRDefault="00F04546" w:rsidP="00294B52">
      <w:pPr>
        <w:spacing w:after="60"/>
        <w:jc w:val="center"/>
        <w:rPr>
          <w:color w:val="000000"/>
        </w:rPr>
      </w:pPr>
      <w:r w:rsidRPr="004A0D94">
        <w:rPr>
          <w:color w:val="000000"/>
        </w:rPr>
        <w:t>за период с 1 января 201</w:t>
      </w:r>
      <w:r>
        <w:rPr>
          <w:color w:val="000000"/>
        </w:rPr>
        <w:t xml:space="preserve">8 </w:t>
      </w:r>
      <w:r w:rsidRPr="004A0D94">
        <w:rPr>
          <w:color w:val="000000"/>
        </w:rPr>
        <w:t>г. по 31 декабря 201</w:t>
      </w:r>
      <w:r>
        <w:rPr>
          <w:color w:val="000000"/>
        </w:rPr>
        <w:t>8</w:t>
      </w:r>
      <w:r w:rsidRPr="004A0D94">
        <w:rPr>
          <w:color w:val="000000"/>
        </w:rPr>
        <w:t xml:space="preserve"> г.</w:t>
      </w:r>
    </w:p>
    <w:tbl>
      <w:tblPr>
        <w:tblW w:w="15902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1"/>
        <w:gridCol w:w="1829"/>
        <w:gridCol w:w="1559"/>
        <w:gridCol w:w="1985"/>
        <w:gridCol w:w="942"/>
        <w:gridCol w:w="1184"/>
        <w:gridCol w:w="1241"/>
        <w:gridCol w:w="866"/>
        <w:gridCol w:w="1011"/>
        <w:gridCol w:w="1861"/>
        <w:gridCol w:w="1559"/>
        <w:gridCol w:w="1284"/>
      </w:tblGrid>
      <w:tr w:rsidR="00F04546" w:rsidRPr="00E7092D" w:rsidTr="00EA3D3A">
        <w:trPr>
          <w:cantSplit/>
          <w:trHeight w:val="1659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546" w:rsidRPr="006D043B" w:rsidRDefault="00F04546" w:rsidP="00164532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№</w:t>
            </w:r>
          </w:p>
          <w:p w:rsidR="00F04546" w:rsidRPr="006D043B" w:rsidRDefault="00F04546" w:rsidP="00164532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546" w:rsidRPr="006D043B" w:rsidRDefault="00F04546" w:rsidP="00164532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Ф.И.О. лица,</w:t>
            </w:r>
          </w:p>
          <w:p w:rsidR="00F04546" w:rsidRPr="006D043B" w:rsidRDefault="00F04546" w:rsidP="00164532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чьи сведения</w:t>
            </w:r>
          </w:p>
          <w:p w:rsidR="00F04546" w:rsidRPr="006D043B" w:rsidRDefault="00F04546" w:rsidP="00164532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размещаются;</w:t>
            </w:r>
          </w:p>
          <w:p w:rsidR="00F04546" w:rsidRPr="006D043B" w:rsidRDefault="00F04546" w:rsidP="00164532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должность</w:t>
            </w:r>
          </w:p>
          <w:p w:rsidR="00F04546" w:rsidRPr="006D043B" w:rsidRDefault="00F04546" w:rsidP="00164532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муниципального служащего,</w:t>
            </w:r>
          </w:p>
          <w:p w:rsidR="00F04546" w:rsidRPr="006D043B" w:rsidRDefault="00F04546" w:rsidP="00164532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546" w:rsidRPr="006D043B" w:rsidRDefault="00F04546" w:rsidP="00164532">
            <w:pPr>
              <w:ind w:left="-100"/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546" w:rsidRPr="006D043B" w:rsidRDefault="00F04546" w:rsidP="00164532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8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04546" w:rsidRPr="006D043B" w:rsidRDefault="00F04546" w:rsidP="00164532">
            <w:pPr>
              <w:ind w:left="6" w:right="81"/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F04546" w:rsidRPr="006D043B" w:rsidRDefault="00F04546" w:rsidP="00164532">
            <w:pPr>
              <w:ind w:left="90" w:right="81"/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(в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6D043B">
              <w:rPr>
                <w:color w:val="000000"/>
                <w:sz w:val="20"/>
                <w:szCs w:val="20"/>
              </w:rPr>
              <w:t>д, марка)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04546" w:rsidRPr="006D043B" w:rsidRDefault="00F04546" w:rsidP="00164532">
            <w:pPr>
              <w:ind w:left="122" w:right="65"/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Декларирован-ный годовой доход</w:t>
            </w:r>
          </w:p>
          <w:p w:rsidR="00F04546" w:rsidRPr="006D043B" w:rsidRDefault="00F04546" w:rsidP="00164532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за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D043B">
              <w:rPr>
                <w:color w:val="000000"/>
                <w:sz w:val="20"/>
                <w:szCs w:val="20"/>
              </w:rPr>
              <w:t> г.</w:t>
            </w:r>
          </w:p>
          <w:p w:rsidR="00F04546" w:rsidRPr="006D043B" w:rsidRDefault="00F04546" w:rsidP="00164532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04546" w:rsidRPr="006D043B" w:rsidRDefault="00F04546" w:rsidP="00164532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E73148">
              <w:rPr>
                <w:sz w:val="20"/>
                <w:szCs w:val="20"/>
                <w:vertAlign w:val="superscript"/>
              </w:rPr>
              <w:t xml:space="preserve"> </w:t>
            </w:r>
            <w:r w:rsidRPr="00E73148">
              <w:rPr>
                <w:color w:val="000000"/>
                <w:sz w:val="20"/>
                <w:szCs w:val="20"/>
                <w:vertAlign w:val="superscript"/>
              </w:rPr>
              <w:footnoteRef/>
            </w:r>
          </w:p>
        </w:tc>
      </w:tr>
      <w:tr w:rsidR="00F04546" w:rsidRPr="00E7092D" w:rsidTr="00EA3D3A">
        <w:trPr>
          <w:cantSplit/>
          <w:trHeight w:val="463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546" w:rsidRPr="006D043B" w:rsidRDefault="00F04546" w:rsidP="001645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546" w:rsidRPr="006D043B" w:rsidRDefault="00F04546" w:rsidP="001645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546" w:rsidRPr="006D043B" w:rsidRDefault="00F04546" w:rsidP="00164532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546" w:rsidRPr="006D043B" w:rsidRDefault="00F04546" w:rsidP="00164532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Вид</w:t>
            </w:r>
          </w:p>
          <w:p w:rsidR="00F04546" w:rsidRPr="006D043B" w:rsidRDefault="00F04546" w:rsidP="001645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</w:t>
            </w:r>
            <w:r w:rsidRPr="006D043B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546" w:rsidRPr="006D043B" w:rsidRDefault="00F04546" w:rsidP="00164532">
            <w:pPr>
              <w:pStyle w:val="ab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Пло-</w:t>
            </w:r>
          </w:p>
          <w:p w:rsidR="00F04546" w:rsidRPr="006D043B" w:rsidRDefault="00F04546" w:rsidP="00164532">
            <w:pPr>
              <w:pStyle w:val="ab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щадь</w:t>
            </w:r>
          </w:p>
          <w:p w:rsidR="00F04546" w:rsidRPr="006D043B" w:rsidRDefault="00F04546" w:rsidP="00164532">
            <w:pPr>
              <w:pStyle w:val="ab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546" w:rsidRPr="006D043B" w:rsidRDefault="00F04546" w:rsidP="00164532">
            <w:pPr>
              <w:pStyle w:val="ab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Страна</w:t>
            </w:r>
          </w:p>
          <w:p w:rsidR="00F04546" w:rsidRPr="006D043B" w:rsidRDefault="00F04546" w:rsidP="0016453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располо-</w:t>
            </w:r>
          </w:p>
          <w:p w:rsidR="00F04546" w:rsidRPr="006D043B" w:rsidRDefault="00F04546" w:rsidP="0016453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546" w:rsidRPr="006D043B" w:rsidRDefault="00F04546" w:rsidP="00164532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546" w:rsidRPr="006D043B" w:rsidRDefault="00F04546" w:rsidP="00164532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Пло-</w:t>
            </w:r>
          </w:p>
          <w:p w:rsidR="00F04546" w:rsidRPr="006D043B" w:rsidRDefault="00F04546" w:rsidP="00164532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щадь (кв.м)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546" w:rsidRPr="006D043B" w:rsidRDefault="00F04546" w:rsidP="00164532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Страна</w:t>
            </w:r>
          </w:p>
          <w:p w:rsidR="00F04546" w:rsidRPr="006D043B" w:rsidRDefault="00F04546" w:rsidP="00164532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располо-</w:t>
            </w:r>
          </w:p>
          <w:p w:rsidR="00F04546" w:rsidRPr="006D043B" w:rsidRDefault="00F04546" w:rsidP="00164532">
            <w:pPr>
              <w:jc w:val="center"/>
              <w:rPr>
                <w:color w:val="000000"/>
                <w:sz w:val="20"/>
                <w:szCs w:val="20"/>
              </w:rPr>
            </w:pPr>
            <w:r w:rsidRPr="006D043B">
              <w:rPr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18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6D043B" w:rsidRDefault="00F04546" w:rsidP="001645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546" w:rsidRPr="006D043B" w:rsidRDefault="00F04546" w:rsidP="001645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546" w:rsidRPr="006D043B" w:rsidRDefault="00F04546" w:rsidP="001645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4546" w:rsidRPr="00B03858" w:rsidTr="00EA3D3A">
        <w:trPr>
          <w:cantSplit/>
          <w:trHeight w:val="44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E071A" w:rsidRDefault="00F04546" w:rsidP="00164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E071A">
              <w:rPr>
                <w:sz w:val="22"/>
                <w:szCs w:val="22"/>
              </w:rPr>
              <w:t>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E071A" w:rsidRDefault="00F04546" w:rsidP="00164532">
            <w:pPr>
              <w:jc w:val="center"/>
              <w:rPr>
                <w:sz w:val="22"/>
                <w:szCs w:val="22"/>
              </w:rPr>
            </w:pPr>
            <w:r w:rsidRPr="00CE071A">
              <w:rPr>
                <w:sz w:val="22"/>
                <w:szCs w:val="22"/>
              </w:rPr>
              <w:t>Мирская Марина Викторовна, заместитель главы Администрации города по социальным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E071A" w:rsidRDefault="00F04546" w:rsidP="00164532">
            <w:pPr>
              <w:ind w:left="-14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E071A">
              <w:rPr>
                <w:sz w:val="22"/>
                <w:szCs w:val="22"/>
              </w:rPr>
              <w:t>емельный участок под ИЖС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E071A" w:rsidRDefault="00F04546" w:rsidP="00164532">
            <w:pPr>
              <w:ind w:left="-139" w:right="-108"/>
              <w:jc w:val="center"/>
              <w:rPr>
                <w:sz w:val="22"/>
                <w:szCs w:val="22"/>
              </w:rPr>
            </w:pPr>
            <w:r w:rsidRPr="00CE071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E071A" w:rsidRDefault="00F04546" w:rsidP="00164532">
            <w:pPr>
              <w:pStyle w:val="style3"/>
              <w:jc w:val="center"/>
              <w:rPr>
                <w:sz w:val="22"/>
                <w:szCs w:val="22"/>
              </w:rPr>
            </w:pPr>
            <w:r w:rsidRPr="00CE071A">
              <w:rPr>
                <w:sz w:val="22"/>
                <w:szCs w:val="22"/>
              </w:rPr>
              <w:t>1000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E071A" w:rsidRDefault="00F04546" w:rsidP="00164532">
            <w:pPr>
              <w:jc w:val="center"/>
            </w:pPr>
            <w:r w:rsidRPr="00CE071A">
              <w:rPr>
                <w:sz w:val="22"/>
                <w:szCs w:val="22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E071A" w:rsidRDefault="00F04546" w:rsidP="00164532">
            <w:pPr>
              <w:jc w:val="center"/>
              <w:rPr>
                <w:sz w:val="22"/>
                <w:szCs w:val="22"/>
              </w:rPr>
            </w:pPr>
            <w:r w:rsidRPr="00CE071A">
              <w:rPr>
                <w:sz w:val="22"/>
                <w:szCs w:val="22"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E071A" w:rsidRDefault="00F04546" w:rsidP="00164532">
            <w:pPr>
              <w:pStyle w:val="ab"/>
              <w:jc w:val="center"/>
              <w:rPr>
                <w:sz w:val="22"/>
                <w:szCs w:val="22"/>
              </w:rPr>
            </w:pPr>
            <w:r w:rsidRPr="00CE071A">
              <w:rPr>
                <w:sz w:val="22"/>
                <w:szCs w:val="22"/>
              </w:rPr>
              <w:t>нет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E071A" w:rsidRDefault="00F04546" w:rsidP="00164532">
            <w:pPr>
              <w:pStyle w:val="ab"/>
              <w:jc w:val="center"/>
              <w:rPr>
                <w:sz w:val="22"/>
                <w:szCs w:val="22"/>
              </w:rPr>
            </w:pPr>
            <w:r w:rsidRPr="00CE071A">
              <w:rPr>
                <w:sz w:val="22"/>
                <w:szCs w:val="22"/>
              </w:rPr>
              <w:t>нет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04546" w:rsidRDefault="00F04546" w:rsidP="00164532">
            <w:pPr>
              <w:jc w:val="center"/>
              <w:rPr>
                <w:sz w:val="22"/>
                <w:szCs w:val="22"/>
              </w:rPr>
            </w:pPr>
            <w:r w:rsidRPr="00CE071A">
              <w:rPr>
                <w:sz w:val="22"/>
                <w:szCs w:val="22"/>
                <w:lang w:val="en-US"/>
              </w:rPr>
              <w:t>Toyota Land</w:t>
            </w:r>
          </w:p>
          <w:p w:rsidR="00F04546" w:rsidRDefault="00F04546" w:rsidP="00164532">
            <w:pPr>
              <w:jc w:val="center"/>
              <w:rPr>
                <w:sz w:val="22"/>
                <w:szCs w:val="22"/>
              </w:rPr>
            </w:pPr>
            <w:r w:rsidRPr="00CE071A">
              <w:rPr>
                <w:sz w:val="22"/>
                <w:szCs w:val="22"/>
                <w:lang w:val="en-US"/>
              </w:rPr>
              <w:t xml:space="preserve"> Cruiser 150</w:t>
            </w:r>
            <w:r w:rsidRPr="00CE071A">
              <w:rPr>
                <w:sz w:val="22"/>
                <w:szCs w:val="22"/>
              </w:rPr>
              <w:t>,</w:t>
            </w:r>
          </w:p>
          <w:p w:rsidR="00F04546" w:rsidRPr="00CE071A" w:rsidRDefault="00F04546" w:rsidP="00164532">
            <w:pPr>
              <w:jc w:val="center"/>
              <w:rPr>
                <w:sz w:val="22"/>
                <w:szCs w:val="22"/>
              </w:rPr>
            </w:pPr>
            <w:r w:rsidRPr="00CE071A">
              <w:rPr>
                <w:sz w:val="22"/>
                <w:szCs w:val="22"/>
              </w:rPr>
              <w:t xml:space="preserve"> 2013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04546" w:rsidRPr="00CE071A" w:rsidRDefault="00F04546" w:rsidP="00164532">
            <w:pPr>
              <w:jc w:val="center"/>
              <w:rPr>
                <w:sz w:val="22"/>
                <w:szCs w:val="22"/>
              </w:rPr>
            </w:pPr>
            <w:r w:rsidRPr="00CE071A">
              <w:rPr>
                <w:sz w:val="22"/>
                <w:szCs w:val="22"/>
              </w:rPr>
              <w:t>915583,02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04546" w:rsidRPr="00CE071A" w:rsidRDefault="00F04546" w:rsidP="00164532">
            <w:pPr>
              <w:jc w:val="center"/>
              <w:rPr>
                <w:sz w:val="22"/>
                <w:szCs w:val="22"/>
              </w:rPr>
            </w:pPr>
            <w:r w:rsidRPr="00CE071A">
              <w:rPr>
                <w:sz w:val="22"/>
                <w:szCs w:val="22"/>
              </w:rPr>
              <w:t>нет</w:t>
            </w:r>
          </w:p>
        </w:tc>
      </w:tr>
      <w:tr w:rsidR="00F04546" w:rsidRPr="00B03858" w:rsidTr="00EA3D3A">
        <w:trPr>
          <w:cantSplit/>
          <w:trHeight w:val="34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E071A" w:rsidRDefault="00F04546" w:rsidP="00164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E071A" w:rsidRDefault="00F04546" w:rsidP="00164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E071A" w:rsidRDefault="00F04546" w:rsidP="00164532">
            <w:pPr>
              <w:ind w:left="-14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E071A">
              <w:rPr>
                <w:sz w:val="22"/>
                <w:szCs w:val="22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E071A" w:rsidRDefault="00F04546" w:rsidP="00164532">
            <w:pPr>
              <w:ind w:left="-139" w:right="-108"/>
              <w:jc w:val="center"/>
              <w:rPr>
                <w:sz w:val="22"/>
                <w:szCs w:val="22"/>
              </w:rPr>
            </w:pPr>
            <w:r w:rsidRPr="00CE071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E071A" w:rsidRDefault="00F04546" w:rsidP="00164532">
            <w:pPr>
              <w:pStyle w:val="style3"/>
              <w:jc w:val="center"/>
              <w:rPr>
                <w:sz w:val="22"/>
                <w:szCs w:val="22"/>
              </w:rPr>
            </w:pPr>
            <w:r w:rsidRPr="00CE071A">
              <w:rPr>
                <w:sz w:val="22"/>
                <w:szCs w:val="22"/>
              </w:rPr>
              <w:t>49,6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E071A" w:rsidRDefault="00F04546" w:rsidP="00164532">
            <w:pPr>
              <w:pStyle w:val="ab"/>
              <w:jc w:val="center"/>
              <w:rPr>
                <w:sz w:val="22"/>
                <w:szCs w:val="22"/>
              </w:rPr>
            </w:pPr>
            <w:r w:rsidRPr="00CE071A">
              <w:rPr>
                <w:sz w:val="22"/>
                <w:szCs w:val="22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E071A" w:rsidRDefault="00F04546" w:rsidP="00164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E071A" w:rsidRDefault="00F04546" w:rsidP="0016453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E071A" w:rsidRDefault="00F04546" w:rsidP="0016453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04546" w:rsidRPr="00CE071A" w:rsidRDefault="00F04546" w:rsidP="00164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04546" w:rsidRPr="00CE071A" w:rsidRDefault="00F04546" w:rsidP="00164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04546" w:rsidRPr="00CE071A" w:rsidRDefault="00F04546" w:rsidP="00164532">
            <w:pPr>
              <w:jc w:val="center"/>
              <w:rPr>
                <w:sz w:val="22"/>
                <w:szCs w:val="22"/>
              </w:rPr>
            </w:pPr>
          </w:p>
        </w:tc>
      </w:tr>
      <w:tr w:rsidR="00F04546" w:rsidRPr="00B03858" w:rsidTr="00EA3D3A">
        <w:trPr>
          <w:cantSplit/>
          <w:trHeight w:val="34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E071A" w:rsidRDefault="00F04546" w:rsidP="00164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CE071A" w:rsidRDefault="00F04546" w:rsidP="00164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E071A" w:rsidRDefault="00F04546" w:rsidP="00164532">
            <w:pPr>
              <w:ind w:left="-14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CE071A">
              <w:rPr>
                <w:sz w:val="22"/>
                <w:szCs w:val="22"/>
              </w:rPr>
              <w:t>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E071A" w:rsidRDefault="00F04546" w:rsidP="00164532">
            <w:pPr>
              <w:ind w:left="-139" w:right="-108"/>
              <w:jc w:val="center"/>
              <w:rPr>
                <w:sz w:val="22"/>
                <w:szCs w:val="22"/>
              </w:rPr>
            </w:pPr>
            <w:r w:rsidRPr="00CE071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E071A" w:rsidRDefault="00F04546" w:rsidP="00164532">
            <w:pPr>
              <w:pStyle w:val="style3"/>
              <w:jc w:val="center"/>
              <w:rPr>
                <w:sz w:val="22"/>
                <w:szCs w:val="22"/>
              </w:rPr>
            </w:pPr>
            <w:r w:rsidRPr="00CE071A">
              <w:rPr>
                <w:sz w:val="22"/>
                <w:szCs w:val="22"/>
              </w:rPr>
              <w:t>95,5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E071A" w:rsidRDefault="00F04546" w:rsidP="00164532">
            <w:pPr>
              <w:pStyle w:val="ab"/>
              <w:jc w:val="center"/>
              <w:rPr>
                <w:sz w:val="22"/>
                <w:szCs w:val="22"/>
              </w:rPr>
            </w:pPr>
            <w:r w:rsidRPr="00CE071A">
              <w:rPr>
                <w:sz w:val="22"/>
                <w:szCs w:val="22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E071A" w:rsidRDefault="00F04546" w:rsidP="00164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E071A" w:rsidRDefault="00F04546" w:rsidP="0016453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E071A" w:rsidRDefault="00F04546" w:rsidP="0016453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CE071A" w:rsidRDefault="00F04546" w:rsidP="00164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CE071A" w:rsidRDefault="00F04546" w:rsidP="00164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CE071A" w:rsidRDefault="00F04546" w:rsidP="00164532">
            <w:pPr>
              <w:jc w:val="center"/>
              <w:rPr>
                <w:sz w:val="22"/>
                <w:szCs w:val="22"/>
              </w:rPr>
            </w:pPr>
          </w:p>
        </w:tc>
      </w:tr>
      <w:tr w:rsidR="00F04546" w:rsidRPr="00B03858" w:rsidTr="00EA3D3A">
        <w:trPr>
          <w:cantSplit/>
          <w:trHeight w:val="441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CE071A" w:rsidRDefault="00F04546" w:rsidP="00164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E071A" w:rsidRDefault="00F04546" w:rsidP="00164532">
            <w:pPr>
              <w:jc w:val="center"/>
              <w:rPr>
                <w:sz w:val="22"/>
                <w:szCs w:val="22"/>
              </w:rPr>
            </w:pPr>
            <w:r w:rsidRPr="00CE071A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E071A" w:rsidRDefault="00F04546" w:rsidP="00164532">
            <w:pPr>
              <w:ind w:left="-14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E071A">
              <w:rPr>
                <w:sz w:val="22"/>
                <w:szCs w:val="22"/>
              </w:rPr>
              <w:t>вартира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E071A" w:rsidRDefault="00F04546" w:rsidP="00164532">
            <w:pPr>
              <w:ind w:left="-139" w:right="-108"/>
              <w:jc w:val="center"/>
              <w:rPr>
                <w:sz w:val="22"/>
                <w:szCs w:val="22"/>
              </w:rPr>
            </w:pPr>
            <w:r w:rsidRPr="00CE071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E071A" w:rsidRDefault="00F04546" w:rsidP="00164532">
            <w:pPr>
              <w:pStyle w:val="style3"/>
              <w:jc w:val="center"/>
              <w:rPr>
                <w:sz w:val="22"/>
                <w:szCs w:val="22"/>
              </w:rPr>
            </w:pPr>
            <w:r w:rsidRPr="00CE071A">
              <w:rPr>
                <w:sz w:val="22"/>
                <w:szCs w:val="22"/>
              </w:rPr>
              <w:t>38,1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E071A" w:rsidRDefault="00F04546" w:rsidP="00164532">
            <w:pPr>
              <w:pStyle w:val="ab"/>
              <w:jc w:val="center"/>
              <w:rPr>
                <w:sz w:val="22"/>
                <w:szCs w:val="22"/>
              </w:rPr>
            </w:pPr>
            <w:r w:rsidRPr="00CE071A">
              <w:rPr>
                <w:sz w:val="22"/>
                <w:szCs w:val="22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E071A" w:rsidRDefault="00F04546" w:rsidP="00164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E071A">
              <w:rPr>
                <w:sz w:val="22"/>
                <w:szCs w:val="22"/>
              </w:rPr>
              <w:t>емельный участок под ИЖС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E071A" w:rsidRDefault="00F04546" w:rsidP="00164532">
            <w:pPr>
              <w:pStyle w:val="style3"/>
              <w:jc w:val="center"/>
              <w:rPr>
                <w:sz w:val="22"/>
                <w:szCs w:val="22"/>
              </w:rPr>
            </w:pPr>
            <w:r w:rsidRPr="00CE071A">
              <w:rPr>
                <w:sz w:val="22"/>
                <w:szCs w:val="22"/>
              </w:rPr>
              <w:t>1000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E071A" w:rsidRDefault="00F04546" w:rsidP="00164532">
            <w:pPr>
              <w:pStyle w:val="ab"/>
              <w:jc w:val="center"/>
              <w:rPr>
                <w:sz w:val="22"/>
                <w:szCs w:val="22"/>
              </w:rPr>
            </w:pPr>
            <w:r w:rsidRPr="00CE071A">
              <w:rPr>
                <w:sz w:val="22"/>
                <w:szCs w:val="22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04546" w:rsidRDefault="00F04546" w:rsidP="00164532">
            <w:pPr>
              <w:jc w:val="center"/>
              <w:rPr>
                <w:sz w:val="22"/>
                <w:szCs w:val="22"/>
              </w:rPr>
            </w:pPr>
            <w:r w:rsidRPr="00CE071A">
              <w:rPr>
                <w:sz w:val="22"/>
                <w:szCs w:val="22"/>
                <w:lang w:val="en-US"/>
              </w:rPr>
              <w:t>Cevralet Niva</w:t>
            </w:r>
            <w:r w:rsidRPr="00CE071A">
              <w:rPr>
                <w:sz w:val="22"/>
                <w:szCs w:val="22"/>
              </w:rPr>
              <w:t>,</w:t>
            </w:r>
          </w:p>
          <w:p w:rsidR="00F04546" w:rsidRPr="00CE071A" w:rsidRDefault="00F04546" w:rsidP="00164532">
            <w:pPr>
              <w:jc w:val="center"/>
              <w:rPr>
                <w:sz w:val="22"/>
                <w:szCs w:val="22"/>
              </w:rPr>
            </w:pPr>
            <w:r w:rsidRPr="00CE071A">
              <w:rPr>
                <w:sz w:val="22"/>
                <w:szCs w:val="22"/>
              </w:rPr>
              <w:t xml:space="preserve"> 2016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04546" w:rsidRPr="00CE071A" w:rsidRDefault="00F04546" w:rsidP="00164532">
            <w:pPr>
              <w:jc w:val="center"/>
              <w:rPr>
                <w:sz w:val="22"/>
                <w:szCs w:val="22"/>
              </w:rPr>
            </w:pPr>
            <w:r w:rsidRPr="00CE071A">
              <w:rPr>
                <w:sz w:val="22"/>
                <w:szCs w:val="22"/>
              </w:rPr>
              <w:t>1302928,82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04546" w:rsidRPr="00CE071A" w:rsidRDefault="00F04546" w:rsidP="00164532">
            <w:pPr>
              <w:jc w:val="center"/>
              <w:rPr>
                <w:sz w:val="22"/>
                <w:szCs w:val="22"/>
              </w:rPr>
            </w:pPr>
          </w:p>
          <w:p w:rsidR="00F04546" w:rsidRPr="00CE071A" w:rsidRDefault="00F04546" w:rsidP="00164532">
            <w:pPr>
              <w:jc w:val="center"/>
              <w:rPr>
                <w:sz w:val="22"/>
                <w:szCs w:val="22"/>
              </w:rPr>
            </w:pPr>
          </w:p>
          <w:p w:rsidR="00F04546" w:rsidRPr="00CE071A" w:rsidRDefault="00F04546" w:rsidP="00164532">
            <w:pPr>
              <w:jc w:val="center"/>
              <w:rPr>
                <w:sz w:val="22"/>
                <w:szCs w:val="22"/>
              </w:rPr>
            </w:pPr>
            <w:r w:rsidRPr="00CE071A">
              <w:rPr>
                <w:sz w:val="22"/>
                <w:szCs w:val="22"/>
              </w:rPr>
              <w:lastRenderedPageBreak/>
              <w:t>нет</w:t>
            </w:r>
          </w:p>
          <w:p w:rsidR="00F04546" w:rsidRPr="00CE071A" w:rsidRDefault="00F04546" w:rsidP="00164532">
            <w:pPr>
              <w:jc w:val="center"/>
              <w:rPr>
                <w:sz w:val="22"/>
                <w:szCs w:val="22"/>
              </w:rPr>
            </w:pPr>
          </w:p>
          <w:p w:rsidR="00F04546" w:rsidRPr="00CE071A" w:rsidRDefault="00F04546" w:rsidP="00164532">
            <w:pPr>
              <w:jc w:val="center"/>
              <w:rPr>
                <w:sz w:val="22"/>
                <w:szCs w:val="22"/>
              </w:rPr>
            </w:pPr>
          </w:p>
          <w:p w:rsidR="00F04546" w:rsidRPr="00CE071A" w:rsidRDefault="00F04546" w:rsidP="00164532">
            <w:pPr>
              <w:jc w:val="center"/>
              <w:rPr>
                <w:sz w:val="22"/>
                <w:szCs w:val="22"/>
              </w:rPr>
            </w:pPr>
          </w:p>
        </w:tc>
      </w:tr>
      <w:tr w:rsidR="00F04546" w:rsidRPr="00B03858" w:rsidTr="00EA3D3A">
        <w:trPr>
          <w:cantSplit/>
          <w:trHeight w:val="441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1645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1645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B03858" w:rsidRDefault="00F04546" w:rsidP="00164532">
            <w:pPr>
              <w:ind w:left="-141" w:right="-108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B03858" w:rsidRDefault="00F04546" w:rsidP="00164532">
            <w:pPr>
              <w:ind w:left="-139" w:right="-108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B03858" w:rsidRDefault="00F04546" w:rsidP="00164532">
            <w:pPr>
              <w:pStyle w:val="style3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B03858" w:rsidRDefault="00F04546" w:rsidP="00164532">
            <w:pPr>
              <w:pStyle w:val="ab"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E071A" w:rsidRDefault="00F04546" w:rsidP="00164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CE071A">
              <w:rPr>
                <w:sz w:val="22"/>
                <w:szCs w:val="22"/>
              </w:rPr>
              <w:t>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E071A" w:rsidRDefault="00F04546" w:rsidP="00164532">
            <w:pPr>
              <w:pStyle w:val="style3"/>
              <w:jc w:val="center"/>
              <w:rPr>
                <w:sz w:val="22"/>
                <w:szCs w:val="22"/>
              </w:rPr>
            </w:pPr>
            <w:r w:rsidRPr="00CE071A">
              <w:rPr>
                <w:sz w:val="22"/>
                <w:szCs w:val="22"/>
              </w:rPr>
              <w:t>95,5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E071A" w:rsidRDefault="00F04546" w:rsidP="00164532">
            <w:pPr>
              <w:pStyle w:val="ab"/>
              <w:jc w:val="center"/>
              <w:rPr>
                <w:sz w:val="22"/>
                <w:szCs w:val="22"/>
              </w:rPr>
            </w:pPr>
            <w:r w:rsidRPr="00CE071A">
              <w:rPr>
                <w:sz w:val="22"/>
                <w:szCs w:val="22"/>
              </w:rPr>
              <w:t>Россия</w:t>
            </w:r>
          </w:p>
        </w:tc>
        <w:tc>
          <w:tcPr>
            <w:tcW w:w="18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CE071A" w:rsidRDefault="00F04546" w:rsidP="0016453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B03858" w:rsidRDefault="00F04546" w:rsidP="00164532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B03858" w:rsidRDefault="00F04546" w:rsidP="00164532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F04546" w:rsidRPr="00B03858" w:rsidTr="00EA3D3A">
        <w:trPr>
          <w:cantSplit/>
          <w:trHeight w:val="44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1645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4F6517" w:rsidRDefault="00F04546" w:rsidP="00164532">
            <w:pPr>
              <w:jc w:val="center"/>
              <w:rPr>
                <w:sz w:val="22"/>
                <w:szCs w:val="22"/>
              </w:rPr>
            </w:pPr>
            <w:r w:rsidRPr="004F6517">
              <w:rPr>
                <w:sz w:val="22"/>
                <w:szCs w:val="22"/>
              </w:rPr>
              <w:t>Дьяконова Елена Владимировна, главный архитектор города-начальник отдела архитектуры и территориального развития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4F6517" w:rsidRDefault="00F04546" w:rsidP="00164532">
            <w:pPr>
              <w:pStyle w:val="ab"/>
              <w:ind w:left="-111" w:right="-24"/>
              <w:jc w:val="center"/>
            </w:pPr>
            <w:r w:rsidRPr="004F6517"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4F6517" w:rsidRDefault="00F04546" w:rsidP="00164532">
            <w:pPr>
              <w:pStyle w:val="ab"/>
              <w:jc w:val="center"/>
              <w:rPr>
                <w:sz w:val="22"/>
                <w:szCs w:val="22"/>
              </w:rPr>
            </w:pPr>
            <w:r w:rsidRPr="004F6517">
              <w:t>Земельный участок под ИЖС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4F6517" w:rsidRDefault="00F04546" w:rsidP="00164532">
            <w:pPr>
              <w:pStyle w:val="ab"/>
              <w:jc w:val="center"/>
              <w:rPr>
                <w:sz w:val="22"/>
                <w:szCs w:val="22"/>
              </w:rPr>
            </w:pPr>
            <w:r w:rsidRPr="004F6517">
              <w:rPr>
                <w:sz w:val="22"/>
                <w:szCs w:val="22"/>
              </w:rPr>
              <w:t>1300,0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4F6517" w:rsidRDefault="00F04546" w:rsidP="00164532">
            <w:pPr>
              <w:jc w:val="center"/>
            </w:pPr>
            <w:r w:rsidRPr="004F6517"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462F2B">
            <w:pPr>
              <w:jc w:val="center"/>
              <w:rPr>
                <w:sz w:val="22"/>
                <w:szCs w:val="22"/>
              </w:rPr>
            </w:pPr>
            <w:r w:rsidRPr="004F6517">
              <w:rPr>
                <w:sz w:val="22"/>
                <w:szCs w:val="22"/>
              </w:rPr>
              <w:t>Мазда 3,</w:t>
            </w:r>
          </w:p>
          <w:p w:rsidR="00F04546" w:rsidRPr="004F6517" w:rsidRDefault="00F04546" w:rsidP="00462F2B">
            <w:pPr>
              <w:jc w:val="center"/>
              <w:rPr>
                <w:sz w:val="22"/>
                <w:szCs w:val="22"/>
              </w:rPr>
            </w:pPr>
            <w:r w:rsidRPr="004F6517">
              <w:rPr>
                <w:sz w:val="22"/>
                <w:szCs w:val="22"/>
              </w:rPr>
              <w:t xml:space="preserve"> 2011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4F6517" w:rsidRDefault="00F04546" w:rsidP="00462F2B">
            <w:pPr>
              <w:pStyle w:val="ab"/>
              <w:jc w:val="center"/>
              <w:rPr>
                <w:sz w:val="22"/>
                <w:szCs w:val="22"/>
              </w:rPr>
            </w:pPr>
            <w:r w:rsidRPr="004F6517">
              <w:rPr>
                <w:sz w:val="22"/>
                <w:szCs w:val="22"/>
              </w:rPr>
              <w:t>845100,05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4F6517" w:rsidRDefault="00F04546" w:rsidP="00462F2B">
            <w:pPr>
              <w:pStyle w:val="ab"/>
              <w:jc w:val="center"/>
              <w:rPr>
                <w:sz w:val="22"/>
                <w:szCs w:val="22"/>
              </w:rPr>
            </w:pPr>
            <w:r w:rsidRPr="004F6517">
              <w:t>нет</w:t>
            </w:r>
          </w:p>
        </w:tc>
      </w:tr>
      <w:tr w:rsidR="00F04546" w:rsidRPr="00B03858" w:rsidTr="00EA3D3A">
        <w:trPr>
          <w:cantSplit/>
          <w:trHeight w:val="441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1645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4F6517" w:rsidRDefault="00F04546" w:rsidP="00164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4F6517" w:rsidRDefault="00F04546" w:rsidP="00164532">
            <w:pPr>
              <w:pStyle w:val="ab"/>
              <w:ind w:left="-111" w:right="-24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4F6517" w:rsidRDefault="00F04546" w:rsidP="00164532">
            <w:pPr>
              <w:pStyle w:val="ab"/>
              <w:jc w:val="center"/>
              <w:rPr>
                <w:sz w:val="22"/>
                <w:szCs w:val="22"/>
              </w:rPr>
            </w:pPr>
            <w:r w:rsidRPr="004F6517"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4F6517" w:rsidRDefault="00F04546" w:rsidP="00164532">
            <w:pPr>
              <w:pStyle w:val="ab"/>
              <w:jc w:val="center"/>
              <w:rPr>
                <w:sz w:val="22"/>
                <w:szCs w:val="22"/>
              </w:rPr>
            </w:pPr>
            <w:r w:rsidRPr="004F6517">
              <w:rPr>
                <w:sz w:val="22"/>
                <w:szCs w:val="22"/>
              </w:rPr>
              <w:t>88,0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4F6517" w:rsidRDefault="00F04546" w:rsidP="00164532">
            <w:pPr>
              <w:jc w:val="center"/>
            </w:pPr>
            <w:r w:rsidRPr="004F6517">
              <w:t>Россия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4F6517" w:rsidRDefault="00F04546" w:rsidP="0016453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4F6517" w:rsidRDefault="00F04546" w:rsidP="00164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4F6517" w:rsidRDefault="00F04546" w:rsidP="00164532">
            <w:pPr>
              <w:jc w:val="center"/>
            </w:pPr>
          </w:p>
        </w:tc>
      </w:tr>
      <w:tr w:rsidR="00F04546" w:rsidRPr="00B03858" w:rsidTr="00EA3D3A">
        <w:trPr>
          <w:cantSplit/>
          <w:trHeight w:val="441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1645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4F6517" w:rsidRDefault="00F04546" w:rsidP="00164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4F6517" w:rsidRDefault="00F04546" w:rsidP="00164532">
            <w:pPr>
              <w:pStyle w:val="ab"/>
              <w:ind w:left="-111" w:right="-24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4F6517" w:rsidRDefault="00F04546" w:rsidP="00164532">
            <w:pPr>
              <w:pStyle w:val="ab"/>
              <w:jc w:val="center"/>
              <w:rPr>
                <w:sz w:val="22"/>
                <w:szCs w:val="22"/>
              </w:rPr>
            </w:pPr>
            <w:r>
              <w:t>К</w:t>
            </w:r>
            <w:r w:rsidRPr="004F6517">
              <w:t>вартира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4F6517" w:rsidRDefault="00F04546" w:rsidP="00164532">
            <w:pPr>
              <w:pStyle w:val="ab"/>
              <w:jc w:val="center"/>
              <w:rPr>
                <w:sz w:val="22"/>
                <w:szCs w:val="22"/>
              </w:rPr>
            </w:pPr>
            <w:r w:rsidRPr="004F6517">
              <w:rPr>
                <w:sz w:val="22"/>
                <w:szCs w:val="22"/>
              </w:rPr>
              <w:t>30,4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4F6517" w:rsidRDefault="00F04546" w:rsidP="00164532">
            <w:pPr>
              <w:jc w:val="center"/>
            </w:pPr>
            <w:r w:rsidRPr="004F6517">
              <w:t>Россия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4F6517" w:rsidRDefault="00F04546" w:rsidP="0016453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4F6517" w:rsidRDefault="00F04546" w:rsidP="00164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4F6517" w:rsidRDefault="00F04546" w:rsidP="00164532">
            <w:pPr>
              <w:jc w:val="center"/>
            </w:pPr>
          </w:p>
        </w:tc>
      </w:tr>
      <w:tr w:rsidR="00F04546" w:rsidRPr="00B03858" w:rsidTr="00EA3D3A">
        <w:trPr>
          <w:cantSplit/>
          <w:trHeight w:val="441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1645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4F6517" w:rsidRDefault="00F04546" w:rsidP="00164532">
            <w:pPr>
              <w:jc w:val="center"/>
              <w:rPr>
                <w:sz w:val="22"/>
                <w:szCs w:val="22"/>
              </w:rPr>
            </w:pPr>
            <w:r w:rsidRPr="004F651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4F6517" w:rsidRDefault="00F04546" w:rsidP="00164532">
            <w:pPr>
              <w:pStyle w:val="ab"/>
              <w:jc w:val="center"/>
              <w:rPr>
                <w:sz w:val="22"/>
                <w:szCs w:val="22"/>
              </w:rPr>
            </w:pPr>
            <w:r w:rsidRPr="004F6517">
              <w:rPr>
                <w:sz w:val="22"/>
                <w:szCs w:val="22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4F6517" w:rsidRDefault="00F04546" w:rsidP="00164532">
            <w:pPr>
              <w:pStyle w:val="ab"/>
              <w:jc w:val="center"/>
              <w:rPr>
                <w:sz w:val="22"/>
                <w:szCs w:val="22"/>
              </w:rPr>
            </w:pPr>
            <w:r w:rsidRPr="004F6517">
              <w:t>Земельный участок под ИЖС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4F6517" w:rsidRDefault="00F04546" w:rsidP="00164532">
            <w:pPr>
              <w:pStyle w:val="ab"/>
              <w:jc w:val="center"/>
              <w:rPr>
                <w:sz w:val="22"/>
                <w:szCs w:val="22"/>
              </w:rPr>
            </w:pPr>
            <w:r w:rsidRPr="004F6517">
              <w:rPr>
                <w:sz w:val="22"/>
                <w:szCs w:val="22"/>
              </w:rPr>
              <w:t>1300,0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4F6517" w:rsidRDefault="00F04546" w:rsidP="00164532">
            <w:pPr>
              <w:jc w:val="center"/>
            </w:pPr>
            <w:r w:rsidRPr="004F6517"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4F6517" w:rsidRDefault="00F04546" w:rsidP="00164532">
            <w:pPr>
              <w:jc w:val="center"/>
            </w:pPr>
            <w:r w:rsidRPr="004F6517"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4F6517" w:rsidRDefault="00F04546" w:rsidP="00164532">
            <w:pPr>
              <w:jc w:val="center"/>
              <w:rPr>
                <w:sz w:val="22"/>
                <w:szCs w:val="22"/>
              </w:rPr>
            </w:pPr>
            <w:r w:rsidRPr="004F6517">
              <w:rPr>
                <w:sz w:val="22"/>
                <w:szCs w:val="22"/>
              </w:rPr>
              <w:t>нет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4F6517" w:rsidRDefault="00F04546" w:rsidP="00164532">
            <w:pPr>
              <w:jc w:val="center"/>
            </w:pPr>
            <w:r w:rsidRPr="004F6517">
              <w:t>нет</w:t>
            </w:r>
          </w:p>
        </w:tc>
      </w:tr>
      <w:tr w:rsidR="00F04546" w:rsidRPr="00B03858" w:rsidTr="00EA3D3A">
        <w:trPr>
          <w:cantSplit/>
          <w:trHeight w:val="441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1645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1645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B03858" w:rsidRDefault="00F04546" w:rsidP="00164532">
            <w:pPr>
              <w:jc w:val="center"/>
              <w:rPr>
                <w:color w:val="00B05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4F6517" w:rsidRDefault="00F04546" w:rsidP="00164532">
            <w:pPr>
              <w:pStyle w:val="ab"/>
              <w:jc w:val="center"/>
              <w:rPr>
                <w:sz w:val="22"/>
                <w:szCs w:val="22"/>
              </w:rPr>
            </w:pPr>
            <w:r w:rsidRPr="004F6517"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4F6517" w:rsidRDefault="00F04546" w:rsidP="00164532">
            <w:pPr>
              <w:pStyle w:val="ab"/>
              <w:jc w:val="center"/>
              <w:rPr>
                <w:sz w:val="22"/>
                <w:szCs w:val="22"/>
              </w:rPr>
            </w:pPr>
            <w:r w:rsidRPr="004F6517">
              <w:rPr>
                <w:sz w:val="22"/>
                <w:szCs w:val="22"/>
              </w:rPr>
              <w:t>88,0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4F6517" w:rsidRDefault="00F04546" w:rsidP="00164532">
            <w:pPr>
              <w:jc w:val="center"/>
            </w:pPr>
            <w:r w:rsidRPr="004F6517">
              <w:t>Россия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B03858" w:rsidRDefault="00F04546" w:rsidP="00164532">
            <w:pPr>
              <w:jc w:val="center"/>
              <w:rPr>
                <w:color w:val="00B05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B03858" w:rsidRDefault="00F04546" w:rsidP="00164532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B03858" w:rsidRDefault="00F04546" w:rsidP="00164532">
            <w:pPr>
              <w:jc w:val="center"/>
              <w:rPr>
                <w:color w:val="00B050"/>
              </w:rPr>
            </w:pPr>
          </w:p>
        </w:tc>
      </w:tr>
      <w:tr w:rsidR="00F04546" w:rsidRPr="00B03858" w:rsidTr="00EA3D3A">
        <w:trPr>
          <w:cantSplit/>
          <w:trHeight w:val="441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1645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1645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B03858" w:rsidRDefault="00F04546" w:rsidP="00164532">
            <w:pPr>
              <w:jc w:val="center"/>
              <w:rPr>
                <w:color w:val="00B05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4F6517" w:rsidRDefault="00F04546" w:rsidP="00164532">
            <w:pPr>
              <w:pStyle w:val="ab"/>
              <w:jc w:val="center"/>
              <w:rPr>
                <w:sz w:val="22"/>
                <w:szCs w:val="22"/>
              </w:rPr>
            </w:pPr>
            <w:r>
              <w:t>К</w:t>
            </w:r>
            <w:r w:rsidRPr="004F6517">
              <w:t>вартира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4F6517" w:rsidRDefault="00F04546" w:rsidP="00164532">
            <w:pPr>
              <w:pStyle w:val="ab"/>
              <w:jc w:val="center"/>
              <w:rPr>
                <w:sz w:val="22"/>
                <w:szCs w:val="22"/>
              </w:rPr>
            </w:pPr>
            <w:r w:rsidRPr="004F6517">
              <w:rPr>
                <w:sz w:val="22"/>
                <w:szCs w:val="22"/>
              </w:rPr>
              <w:t>30,4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4F6517" w:rsidRDefault="00F04546" w:rsidP="00164532">
            <w:pPr>
              <w:jc w:val="center"/>
            </w:pPr>
            <w:r w:rsidRPr="004F6517"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B03858" w:rsidRDefault="00F04546" w:rsidP="00164532">
            <w:pPr>
              <w:jc w:val="center"/>
              <w:rPr>
                <w:color w:val="00B05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B03858" w:rsidRDefault="00F04546" w:rsidP="00164532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B03858" w:rsidRDefault="00F04546" w:rsidP="00164532">
            <w:pPr>
              <w:jc w:val="center"/>
              <w:rPr>
                <w:color w:val="00B050"/>
              </w:rPr>
            </w:pPr>
          </w:p>
        </w:tc>
      </w:tr>
      <w:tr w:rsidR="00F04546" w:rsidRPr="00B03858" w:rsidTr="00EA3D3A">
        <w:trPr>
          <w:cantSplit/>
          <w:trHeight w:val="44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1645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3528B0" w:rsidRDefault="00F04546" w:rsidP="00462F2B">
            <w:pPr>
              <w:jc w:val="center"/>
              <w:rPr>
                <w:sz w:val="22"/>
                <w:szCs w:val="22"/>
              </w:rPr>
            </w:pPr>
            <w:r w:rsidRPr="003528B0">
              <w:rPr>
                <w:sz w:val="22"/>
                <w:szCs w:val="22"/>
              </w:rPr>
              <w:t xml:space="preserve">Цепляев Сергей Дмитриевич, </w:t>
            </w:r>
            <w:r w:rsidRPr="003528B0">
              <w:rPr>
                <w:sz w:val="20"/>
                <w:szCs w:val="20"/>
              </w:rPr>
              <w:t>заместитель главы Администрации города по начальник отдела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528B0" w:rsidRDefault="00F04546" w:rsidP="00462F2B">
            <w:pPr>
              <w:pStyle w:val="ab"/>
              <w:ind w:left="-111" w:right="-24"/>
              <w:jc w:val="center"/>
            </w:pPr>
            <w:r>
              <w:t>К</w:t>
            </w:r>
            <w:r w:rsidRPr="003528B0"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528B0" w:rsidRDefault="00F04546" w:rsidP="00462F2B">
            <w:pPr>
              <w:pStyle w:val="ab"/>
              <w:jc w:val="center"/>
              <w:rPr>
                <w:sz w:val="22"/>
                <w:szCs w:val="22"/>
              </w:rPr>
            </w:pPr>
            <w:r w:rsidRPr="003528B0">
              <w:t>индивидуальная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528B0" w:rsidRDefault="00F04546" w:rsidP="00462F2B">
            <w:pPr>
              <w:pStyle w:val="ab"/>
              <w:jc w:val="center"/>
              <w:rPr>
                <w:sz w:val="22"/>
                <w:szCs w:val="22"/>
              </w:rPr>
            </w:pPr>
            <w:r w:rsidRPr="003528B0">
              <w:rPr>
                <w:sz w:val="22"/>
                <w:szCs w:val="22"/>
              </w:rPr>
              <w:t>19,4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528B0" w:rsidRDefault="00F04546" w:rsidP="00462F2B">
            <w:pPr>
              <w:jc w:val="center"/>
            </w:pPr>
            <w:r w:rsidRPr="003528B0"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528B0" w:rsidRDefault="00F04546" w:rsidP="00462F2B">
            <w:pPr>
              <w:pStyle w:val="ab"/>
              <w:ind w:left="-111" w:right="-24"/>
              <w:jc w:val="center"/>
            </w:pPr>
            <w:r>
              <w:t>К</w:t>
            </w:r>
            <w:r w:rsidRPr="003528B0">
              <w:t>вартир</w:t>
            </w:r>
            <w:r>
              <w:t>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528B0" w:rsidRDefault="00F04546" w:rsidP="00462F2B">
            <w:pPr>
              <w:pStyle w:val="ab"/>
              <w:jc w:val="center"/>
              <w:rPr>
                <w:sz w:val="22"/>
                <w:szCs w:val="22"/>
              </w:rPr>
            </w:pPr>
            <w:r w:rsidRPr="003528B0">
              <w:rPr>
                <w:sz w:val="22"/>
                <w:szCs w:val="22"/>
              </w:rPr>
              <w:t>67,7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528B0" w:rsidRDefault="00F04546" w:rsidP="00462F2B">
            <w:pPr>
              <w:jc w:val="center"/>
            </w:pPr>
            <w:r w:rsidRPr="003528B0"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462F2B">
            <w:pPr>
              <w:jc w:val="center"/>
              <w:rPr>
                <w:sz w:val="22"/>
                <w:szCs w:val="22"/>
              </w:rPr>
            </w:pPr>
            <w:r w:rsidRPr="003528B0">
              <w:rPr>
                <w:sz w:val="22"/>
                <w:szCs w:val="22"/>
              </w:rPr>
              <w:t xml:space="preserve">КИА </w:t>
            </w:r>
            <w:r w:rsidRPr="003528B0">
              <w:rPr>
                <w:sz w:val="22"/>
                <w:szCs w:val="22"/>
                <w:lang w:val="en-US"/>
              </w:rPr>
              <w:t>Sorento</w:t>
            </w:r>
            <w:r w:rsidRPr="003528B0">
              <w:rPr>
                <w:sz w:val="22"/>
                <w:szCs w:val="22"/>
              </w:rPr>
              <w:t>,</w:t>
            </w:r>
          </w:p>
          <w:p w:rsidR="00F04546" w:rsidRPr="003528B0" w:rsidRDefault="00F04546" w:rsidP="00462F2B">
            <w:pPr>
              <w:jc w:val="center"/>
            </w:pPr>
            <w:r w:rsidRPr="003528B0">
              <w:rPr>
                <w:sz w:val="22"/>
                <w:szCs w:val="22"/>
              </w:rPr>
              <w:t xml:space="preserve">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462F2B">
            <w:pPr>
              <w:jc w:val="center"/>
              <w:rPr>
                <w:sz w:val="22"/>
                <w:szCs w:val="22"/>
              </w:rPr>
            </w:pPr>
            <w:r w:rsidRPr="003528B0">
              <w:rPr>
                <w:sz w:val="22"/>
                <w:szCs w:val="22"/>
              </w:rPr>
              <w:t xml:space="preserve">1696845,40 </w:t>
            </w:r>
          </w:p>
          <w:p w:rsidR="00F04546" w:rsidRPr="003528B0" w:rsidRDefault="00F04546" w:rsidP="00462F2B">
            <w:pPr>
              <w:jc w:val="center"/>
              <w:rPr>
                <w:sz w:val="22"/>
                <w:szCs w:val="22"/>
              </w:rPr>
            </w:pPr>
            <w:r w:rsidRPr="004E44BE">
              <w:rPr>
                <w:sz w:val="22"/>
                <w:szCs w:val="22"/>
              </w:rPr>
              <w:t>(в том числе продажа недвижимости)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3528B0" w:rsidRDefault="00F04546" w:rsidP="00462F2B">
            <w:pPr>
              <w:jc w:val="center"/>
              <w:rPr>
                <w:sz w:val="22"/>
                <w:szCs w:val="22"/>
              </w:rPr>
            </w:pPr>
            <w:r w:rsidRPr="003528B0">
              <w:rPr>
                <w:sz w:val="22"/>
                <w:szCs w:val="22"/>
              </w:rPr>
              <w:t>нет</w:t>
            </w:r>
          </w:p>
        </w:tc>
      </w:tr>
      <w:tr w:rsidR="00F04546" w:rsidRPr="00B03858" w:rsidTr="00EA3D3A">
        <w:trPr>
          <w:cantSplit/>
          <w:trHeight w:val="441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1645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3528B0" w:rsidRDefault="00F04546" w:rsidP="00462F2B">
            <w:pPr>
              <w:jc w:val="center"/>
              <w:rPr>
                <w:sz w:val="22"/>
                <w:szCs w:val="22"/>
              </w:rPr>
            </w:pPr>
            <w:r w:rsidRPr="003528B0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528B0" w:rsidRDefault="00F04546" w:rsidP="00462F2B">
            <w:pPr>
              <w:pStyle w:val="ab"/>
              <w:ind w:left="-111" w:right="-24"/>
              <w:jc w:val="center"/>
            </w:pPr>
            <w:r>
              <w:t>К</w:t>
            </w:r>
            <w:r w:rsidRPr="003528B0">
              <w:t>вартир</w:t>
            </w:r>
            <w: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528B0" w:rsidRDefault="00F04546" w:rsidP="00462F2B">
            <w:pPr>
              <w:pStyle w:val="ab"/>
              <w:jc w:val="center"/>
            </w:pPr>
            <w:r w:rsidRPr="003528B0">
              <w:t>индивидуальная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528B0" w:rsidRDefault="00F04546" w:rsidP="008A26ED">
            <w:pPr>
              <w:pStyle w:val="ab"/>
              <w:jc w:val="center"/>
              <w:rPr>
                <w:sz w:val="22"/>
                <w:szCs w:val="22"/>
              </w:rPr>
            </w:pPr>
            <w:r w:rsidRPr="003528B0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,</w:t>
            </w:r>
            <w:r w:rsidRPr="003528B0">
              <w:rPr>
                <w:sz w:val="22"/>
                <w:szCs w:val="22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528B0" w:rsidRDefault="00F04546" w:rsidP="00462F2B">
            <w:pPr>
              <w:pStyle w:val="ab"/>
              <w:ind w:left="-111" w:right="-24"/>
              <w:jc w:val="center"/>
            </w:pPr>
            <w:r w:rsidRPr="003528B0"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528B0" w:rsidRDefault="00F04546" w:rsidP="00462F2B">
            <w:pPr>
              <w:jc w:val="center"/>
              <w:rPr>
                <w:sz w:val="22"/>
                <w:szCs w:val="22"/>
              </w:rPr>
            </w:pPr>
            <w:r w:rsidRPr="003528B0">
              <w:rPr>
                <w:sz w:val="22"/>
                <w:szCs w:val="22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528B0" w:rsidRDefault="00F04546" w:rsidP="00462F2B">
            <w:pPr>
              <w:pStyle w:val="ab"/>
              <w:jc w:val="center"/>
              <w:rPr>
                <w:sz w:val="22"/>
                <w:szCs w:val="22"/>
              </w:rPr>
            </w:pPr>
            <w:r w:rsidRPr="003528B0">
              <w:rPr>
                <w:sz w:val="22"/>
                <w:szCs w:val="22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528B0" w:rsidRDefault="00F04546" w:rsidP="00462F2B">
            <w:pPr>
              <w:pStyle w:val="ab"/>
              <w:jc w:val="center"/>
              <w:rPr>
                <w:sz w:val="22"/>
                <w:szCs w:val="22"/>
              </w:rPr>
            </w:pPr>
            <w:r w:rsidRPr="003528B0">
              <w:rPr>
                <w:sz w:val="22"/>
                <w:szCs w:val="22"/>
              </w:rPr>
              <w:t>нет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3528B0" w:rsidRDefault="00F04546" w:rsidP="00462F2B">
            <w:pPr>
              <w:jc w:val="center"/>
            </w:pPr>
            <w:r w:rsidRPr="003528B0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462F2B">
            <w:pPr>
              <w:jc w:val="center"/>
              <w:rPr>
                <w:sz w:val="22"/>
                <w:szCs w:val="22"/>
              </w:rPr>
            </w:pPr>
            <w:r w:rsidRPr="003528B0">
              <w:rPr>
                <w:sz w:val="22"/>
                <w:szCs w:val="22"/>
              </w:rPr>
              <w:t>952175,68</w:t>
            </w:r>
          </w:p>
          <w:p w:rsidR="00F04546" w:rsidRPr="003528B0" w:rsidRDefault="00F04546" w:rsidP="00462F2B">
            <w:pPr>
              <w:jc w:val="center"/>
              <w:rPr>
                <w:sz w:val="22"/>
                <w:szCs w:val="22"/>
              </w:rPr>
            </w:pPr>
            <w:r w:rsidRPr="004E44BE">
              <w:rPr>
                <w:sz w:val="22"/>
                <w:szCs w:val="22"/>
              </w:rPr>
              <w:t>(в том числе продажа недвижимости)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3528B0" w:rsidRDefault="00F04546" w:rsidP="00462F2B">
            <w:pPr>
              <w:jc w:val="center"/>
            </w:pPr>
            <w:r w:rsidRPr="003528B0">
              <w:t>нет</w:t>
            </w:r>
          </w:p>
        </w:tc>
      </w:tr>
      <w:tr w:rsidR="00F04546" w:rsidRPr="005A0F4F" w:rsidTr="00EA3D3A">
        <w:trPr>
          <w:cantSplit/>
          <w:trHeight w:val="44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5A0F4F" w:rsidRDefault="00F04546" w:rsidP="00164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A0F4F">
              <w:rPr>
                <w:sz w:val="22"/>
                <w:szCs w:val="22"/>
              </w:rPr>
              <w:t>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5A0F4F" w:rsidRDefault="00F04546" w:rsidP="00E30438">
            <w:pPr>
              <w:jc w:val="center"/>
              <w:rPr>
                <w:sz w:val="22"/>
                <w:szCs w:val="22"/>
              </w:rPr>
            </w:pPr>
            <w:r w:rsidRPr="005A0F4F">
              <w:rPr>
                <w:sz w:val="22"/>
                <w:szCs w:val="22"/>
              </w:rPr>
              <w:t xml:space="preserve">Потапова Елена Александровна, </w:t>
            </w:r>
            <w:r>
              <w:rPr>
                <w:sz w:val="22"/>
                <w:szCs w:val="22"/>
              </w:rPr>
              <w:t>управляющий делами</w:t>
            </w:r>
            <w:r w:rsidRPr="005A0F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5A0F4F" w:rsidRDefault="00F04546" w:rsidP="00164532">
            <w:pPr>
              <w:pStyle w:val="ab"/>
              <w:ind w:left="-111" w:right="-24"/>
              <w:jc w:val="center"/>
            </w:pPr>
            <w:r w:rsidRPr="005A0F4F">
              <w:t>Земельный участок для размещения гаражей и автостоянок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5A0F4F" w:rsidRDefault="00F04546" w:rsidP="00164532">
            <w:pPr>
              <w:pStyle w:val="ab"/>
              <w:jc w:val="center"/>
              <w:rPr>
                <w:sz w:val="22"/>
                <w:szCs w:val="22"/>
              </w:rPr>
            </w:pPr>
            <w:r w:rsidRPr="005A0F4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5A0F4F" w:rsidRDefault="00F04546" w:rsidP="00164532">
            <w:pPr>
              <w:pStyle w:val="ab"/>
              <w:jc w:val="center"/>
              <w:rPr>
                <w:sz w:val="22"/>
                <w:szCs w:val="22"/>
              </w:rPr>
            </w:pPr>
            <w:r w:rsidRPr="005A0F4F">
              <w:rPr>
                <w:sz w:val="22"/>
                <w:szCs w:val="22"/>
              </w:rPr>
              <w:t>28,0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5A0F4F" w:rsidRDefault="00F04546" w:rsidP="00164532">
            <w:pPr>
              <w:jc w:val="center"/>
            </w:pPr>
            <w:r w:rsidRPr="005A0F4F"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5A0F4F" w:rsidRDefault="00F04546" w:rsidP="00462F2B">
            <w:pPr>
              <w:pStyle w:val="ab"/>
              <w:jc w:val="center"/>
              <w:rPr>
                <w:sz w:val="22"/>
                <w:szCs w:val="22"/>
              </w:rPr>
            </w:pPr>
            <w:r>
              <w:t>К</w:t>
            </w:r>
            <w:r w:rsidRPr="005A0F4F">
              <w:t>вартира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5A0F4F" w:rsidRDefault="00F04546" w:rsidP="00462F2B">
            <w:pPr>
              <w:pStyle w:val="ab"/>
              <w:jc w:val="center"/>
              <w:rPr>
                <w:sz w:val="22"/>
                <w:szCs w:val="22"/>
              </w:rPr>
            </w:pPr>
          </w:p>
          <w:p w:rsidR="00F04546" w:rsidRPr="005A0F4F" w:rsidRDefault="00F04546" w:rsidP="005A0F4F">
            <w:pPr>
              <w:pStyle w:val="ab"/>
              <w:jc w:val="center"/>
              <w:rPr>
                <w:sz w:val="22"/>
                <w:szCs w:val="22"/>
              </w:rPr>
            </w:pPr>
            <w:r w:rsidRPr="005A0F4F">
              <w:rPr>
                <w:sz w:val="22"/>
                <w:szCs w:val="22"/>
              </w:rPr>
              <w:t>43,7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5A0F4F" w:rsidRDefault="00F04546" w:rsidP="00462F2B">
            <w:pPr>
              <w:jc w:val="center"/>
            </w:pPr>
            <w:r w:rsidRPr="005A0F4F"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5A0F4F" w:rsidRDefault="00F04546" w:rsidP="00164532">
            <w:pPr>
              <w:jc w:val="center"/>
            </w:pPr>
            <w:r w:rsidRPr="005A0F4F">
              <w:t>Шевроле Ланос, 2008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5A0F4F" w:rsidRDefault="00F04546" w:rsidP="00164532">
            <w:pPr>
              <w:jc w:val="center"/>
              <w:rPr>
                <w:sz w:val="22"/>
                <w:szCs w:val="22"/>
              </w:rPr>
            </w:pPr>
            <w:r w:rsidRPr="005A0F4F">
              <w:rPr>
                <w:sz w:val="22"/>
                <w:szCs w:val="22"/>
              </w:rPr>
              <w:t>530013,65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5A0F4F" w:rsidRDefault="00F04546" w:rsidP="00164532">
            <w:pPr>
              <w:jc w:val="center"/>
            </w:pPr>
            <w:r w:rsidRPr="005A0F4F">
              <w:t>нет</w:t>
            </w:r>
          </w:p>
        </w:tc>
      </w:tr>
      <w:tr w:rsidR="00F04546" w:rsidRPr="005A0F4F" w:rsidTr="00EA3D3A">
        <w:trPr>
          <w:cantSplit/>
          <w:trHeight w:val="491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5A0F4F" w:rsidRDefault="00F04546" w:rsidP="00164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5A0F4F" w:rsidRDefault="00F04546" w:rsidP="00164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5A0F4F" w:rsidRDefault="00F04546" w:rsidP="00164532">
            <w:pPr>
              <w:pStyle w:val="ab"/>
              <w:ind w:left="-111" w:right="-24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5A0F4F" w:rsidRDefault="00F04546" w:rsidP="0016453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5A0F4F" w:rsidRDefault="00F04546" w:rsidP="0016453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5A0F4F" w:rsidRDefault="00F04546" w:rsidP="00164532">
            <w:pPr>
              <w:jc w:val="center"/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5A0F4F" w:rsidRDefault="00F04546" w:rsidP="00462F2B">
            <w:pPr>
              <w:pStyle w:val="ab"/>
              <w:jc w:val="center"/>
              <w:rPr>
                <w:sz w:val="22"/>
                <w:szCs w:val="22"/>
              </w:rPr>
            </w:pPr>
            <w:r>
              <w:t>К</w:t>
            </w:r>
            <w:r w:rsidRPr="005A0F4F">
              <w:t>вартира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5A0F4F" w:rsidRDefault="00F04546" w:rsidP="00462F2B">
            <w:pPr>
              <w:pStyle w:val="ab"/>
              <w:jc w:val="center"/>
              <w:rPr>
                <w:sz w:val="22"/>
                <w:szCs w:val="22"/>
              </w:rPr>
            </w:pPr>
          </w:p>
          <w:p w:rsidR="00F04546" w:rsidRPr="005A0F4F" w:rsidRDefault="00F04546" w:rsidP="00462F2B">
            <w:pPr>
              <w:pStyle w:val="ab"/>
              <w:jc w:val="center"/>
              <w:rPr>
                <w:sz w:val="22"/>
                <w:szCs w:val="22"/>
              </w:rPr>
            </w:pPr>
            <w:r w:rsidRPr="005A0F4F">
              <w:rPr>
                <w:sz w:val="22"/>
                <w:szCs w:val="22"/>
              </w:rPr>
              <w:t>42,6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5A0F4F" w:rsidRDefault="00F04546" w:rsidP="00462F2B">
            <w:pPr>
              <w:jc w:val="center"/>
            </w:pPr>
            <w:r w:rsidRPr="005A0F4F"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5A0F4F" w:rsidRDefault="00F04546" w:rsidP="0016453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5A0F4F" w:rsidRDefault="00F04546" w:rsidP="00164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5A0F4F" w:rsidRDefault="00F04546" w:rsidP="00164532">
            <w:pPr>
              <w:jc w:val="center"/>
            </w:pPr>
          </w:p>
        </w:tc>
      </w:tr>
      <w:tr w:rsidR="00F04546" w:rsidRPr="005A0F4F" w:rsidTr="00EA3D3A">
        <w:trPr>
          <w:cantSplit/>
          <w:trHeight w:val="441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5A0F4F" w:rsidRDefault="00F04546" w:rsidP="008A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5A0F4F" w:rsidRDefault="00F04546" w:rsidP="00312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5A0F4F" w:rsidRDefault="00F04546" w:rsidP="00462F2B">
            <w:pPr>
              <w:pStyle w:val="ab"/>
              <w:ind w:left="-111" w:right="-24"/>
              <w:jc w:val="center"/>
            </w:pPr>
            <w:r w:rsidRPr="005A0F4F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5A0F4F" w:rsidRDefault="00F04546" w:rsidP="00462F2B">
            <w:pPr>
              <w:pStyle w:val="ab"/>
              <w:jc w:val="center"/>
              <w:rPr>
                <w:sz w:val="22"/>
                <w:szCs w:val="22"/>
              </w:rPr>
            </w:pPr>
            <w:r w:rsidRPr="005A0F4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5A0F4F" w:rsidRDefault="00F04546" w:rsidP="00462F2B">
            <w:pPr>
              <w:pStyle w:val="ab"/>
              <w:jc w:val="center"/>
              <w:rPr>
                <w:sz w:val="22"/>
                <w:szCs w:val="22"/>
              </w:rPr>
            </w:pPr>
            <w:r w:rsidRPr="005A0F4F">
              <w:rPr>
                <w:sz w:val="22"/>
                <w:szCs w:val="22"/>
              </w:rPr>
              <w:t>56,9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5A0F4F" w:rsidRDefault="00F04546" w:rsidP="00462F2B">
            <w:pPr>
              <w:jc w:val="center"/>
            </w:pPr>
            <w:r w:rsidRPr="005A0F4F"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5A0F4F" w:rsidRDefault="00F04546" w:rsidP="00462F2B">
            <w:pPr>
              <w:pStyle w:val="ab"/>
              <w:jc w:val="center"/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5A0F4F" w:rsidRDefault="00F04546" w:rsidP="00462F2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5A0F4F" w:rsidRDefault="00F04546" w:rsidP="00462F2B">
            <w:pPr>
              <w:jc w:val="center"/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5A0F4F" w:rsidRDefault="00F04546" w:rsidP="00181FE9">
            <w:pPr>
              <w:jc w:val="center"/>
            </w:pPr>
            <w:r w:rsidRPr="005A0F4F">
              <w:t>Ниссан Жук, 2013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5A0F4F" w:rsidRDefault="00F04546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5A0F4F" w:rsidRDefault="00F04546" w:rsidP="00181FE9">
            <w:pPr>
              <w:jc w:val="center"/>
            </w:pPr>
          </w:p>
        </w:tc>
      </w:tr>
      <w:tr w:rsidR="00F04546" w:rsidRPr="005A0F4F" w:rsidTr="00EA3D3A">
        <w:trPr>
          <w:cantSplit/>
          <w:trHeight w:val="441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5A0F4F" w:rsidRDefault="00F04546" w:rsidP="008A7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5A0F4F" w:rsidRDefault="00F04546" w:rsidP="00312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5A0F4F" w:rsidRDefault="00F04546" w:rsidP="00462F2B">
            <w:pPr>
              <w:pStyle w:val="ab"/>
              <w:ind w:left="-111" w:right="-24"/>
              <w:jc w:val="center"/>
            </w:pPr>
            <w:r w:rsidRPr="005A0F4F"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5A0F4F" w:rsidRDefault="00F04546" w:rsidP="00462F2B">
            <w:pPr>
              <w:pStyle w:val="ab"/>
              <w:jc w:val="center"/>
              <w:rPr>
                <w:sz w:val="22"/>
                <w:szCs w:val="22"/>
              </w:rPr>
            </w:pPr>
            <w:r w:rsidRPr="005A0F4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5A0F4F" w:rsidRDefault="00F04546" w:rsidP="00462F2B">
            <w:pPr>
              <w:pStyle w:val="ab"/>
              <w:jc w:val="center"/>
              <w:rPr>
                <w:sz w:val="22"/>
                <w:szCs w:val="22"/>
              </w:rPr>
            </w:pPr>
            <w:r w:rsidRPr="005A0F4F">
              <w:rPr>
                <w:sz w:val="22"/>
                <w:szCs w:val="22"/>
              </w:rPr>
              <w:t>21,1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5A0F4F" w:rsidRDefault="00F04546" w:rsidP="00462F2B">
            <w:pPr>
              <w:jc w:val="center"/>
            </w:pPr>
            <w:r w:rsidRPr="005A0F4F"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5A0F4F" w:rsidRDefault="00F04546" w:rsidP="00462F2B">
            <w:pPr>
              <w:pStyle w:val="ab"/>
              <w:jc w:val="center"/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5A0F4F" w:rsidRDefault="00F04546" w:rsidP="00462F2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5A0F4F" w:rsidRDefault="00F04546" w:rsidP="00462F2B">
            <w:pPr>
              <w:jc w:val="center"/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5A0F4F" w:rsidRDefault="00F04546" w:rsidP="00181FE9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5A0F4F" w:rsidRDefault="00F04546" w:rsidP="00181F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5A0F4F" w:rsidRDefault="00F04546" w:rsidP="00181FE9">
            <w:pPr>
              <w:jc w:val="center"/>
            </w:pPr>
          </w:p>
        </w:tc>
      </w:tr>
    </w:tbl>
    <w:p w:rsidR="00F04546" w:rsidRPr="005A0F4F" w:rsidRDefault="00F04546" w:rsidP="00123ADA">
      <w:pPr>
        <w:tabs>
          <w:tab w:val="left" w:pos="8557"/>
        </w:tabs>
        <w:rPr>
          <w:sz w:val="28"/>
        </w:rPr>
      </w:pPr>
    </w:p>
    <w:p w:rsidR="00F04546" w:rsidRDefault="00F04546" w:rsidP="00FA11EA">
      <w:pPr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Информация о размещении в информационно-телекоммуникационной сети Интернет на официальных сайтах органов местного самоуправления сведений о доходах, об имуществе и обязательствах имущественного характера муниципальных служащих отдела культуры и руководителей</w:t>
      </w:r>
      <w:r>
        <w:rPr>
          <w:sz w:val="28"/>
        </w:rPr>
        <w:t xml:space="preserve"> государственных (муниципальных) учреждений</w:t>
      </w:r>
      <w:r>
        <w:rPr>
          <w:bCs/>
          <w:color w:val="000000"/>
          <w:sz w:val="28"/>
        </w:rPr>
        <w:t xml:space="preserve"> и членов их семей</w:t>
      </w:r>
    </w:p>
    <w:p w:rsidR="00F04546" w:rsidRDefault="00F04546" w:rsidP="004A7B4F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16"/>
          <w:szCs w:val="16"/>
        </w:rPr>
      </w:pPr>
    </w:p>
    <w:p w:rsidR="00F04546" w:rsidRDefault="00F04546" w:rsidP="004A7B4F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16"/>
          <w:szCs w:val="16"/>
        </w:rPr>
      </w:pPr>
    </w:p>
    <w:tbl>
      <w:tblPr>
        <w:tblW w:w="14505" w:type="dxa"/>
        <w:tblInd w:w="567" w:type="dxa"/>
        <w:tblBorders>
          <w:left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3324"/>
        <w:gridCol w:w="3163"/>
        <w:gridCol w:w="567"/>
        <w:gridCol w:w="489"/>
        <w:gridCol w:w="2848"/>
        <w:gridCol w:w="3546"/>
      </w:tblGrid>
      <w:tr w:rsidR="00F04546" w:rsidTr="00FA11EA">
        <w:trPr>
          <w:trHeight w:val="19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№</w:t>
            </w:r>
          </w:p>
          <w:p w:rsidR="00F04546" w:rsidRDefault="00F04546" w:rsidP="00FA11E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Численность руководителей, представивших сведения о доходах, об имуществе и обязательствах имущественного характера и членов их семей, и размещенных в сети Интернет на официальных сайтах 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546" w:rsidRDefault="00F04546" w:rsidP="00FA11EA">
            <w:pPr>
              <w:rPr>
                <w:bCs/>
                <w:color w:val="000000"/>
                <w:sz w:val="26"/>
                <w:szCs w:val="26"/>
              </w:rPr>
            </w:pPr>
          </w:p>
          <w:p w:rsidR="00F04546" w:rsidRDefault="00F04546" w:rsidP="00FA11E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№</w:t>
            </w:r>
          </w:p>
          <w:p w:rsidR="00F04546" w:rsidRDefault="00F04546" w:rsidP="00FA11E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Ссылки о размещении в сети Интернет на официальных сайтах органов местного самоуправления данных о руководителях государственных (муниципальных) учреждений, представивших сведения о доходах, об имуществе и обязательствах имущественного характера и членах их семей</w:t>
            </w:r>
          </w:p>
        </w:tc>
      </w:tr>
      <w:tr w:rsidR="00F04546" w:rsidTr="00FA11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46" w:rsidRDefault="00F04546" w:rsidP="00FA11EA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муниципальных учреждений, единиц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руководителей, человек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546" w:rsidRDefault="00F04546" w:rsidP="00FA11E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46" w:rsidRDefault="00F04546" w:rsidP="00FA11EA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муниципальных учреждений, единиц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руководителей, человек</w:t>
            </w:r>
          </w:p>
        </w:tc>
      </w:tr>
      <w:tr w:rsidR="00F04546" w:rsidTr="00FA1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A71109" w:rsidRDefault="00F04546" w:rsidP="00FA11E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546" w:rsidRDefault="00F04546" w:rsidP="00FA11E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</w:tbl>
    <w:p w:rsidR="00F04546" w:rsidRDefault="00F04546" w:rsidP="004A7B4F">
      <w:pPr>
        <w:spacing w:line="220" w:lineRule="auto"/>
        <w:jc w:val="center"/>
        <w:rPr>
          <w:sz w:val="28"/>
        </w:rPr>
      </w:pPr>
    </w:p>
    <w:p w:rsidR="00F04546" w:rsidRDefault="00F04546" w:rsidP="004A7B4F">
      <w:pPr>
        <w:jc w:val="center"/>
        <w:rPr>
          <w:sz w:val="28"/>
        </w:rPr>
      </w:pPr>
      <w:r>
        <w:rPr>
          <w:sz w:val="28"/>
        </w:rPr>
        <w:t>Сведения</w:t>
      </w:r>
    </w:p>
    <w:p w:rsidR="00F04546" w:rsidRDefault="00F04546" w:rsidP="004A7B4F">
      <w:pPr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F04546" w:rsidRDefault="00F04546" w:rsidP="004A7B4F">
      <w:pPr>
        <w:jc w:val="center"/>
        <w:rPr>
          <w:sz w:val="28"/>
        </w:rPr>
      </w:pPr>
      <w:r>
        <w:rPr>
          <w:sz w:val="28"/>
        </w:rPr>
        <w:t>директора МБУК «ДК им. Гагарина» и членов его семьи</w:t>
      </w:r>
    </w:p>
    <w:p w:rsidR="00F04546" w:rsidRDefault="00F04546" w:rsidP="004A7B4F">
      <w:pPr>
        <w:spacing w:line="220" w:lineRule="auto"/>
        <w:jc w:val="center"/>
        <w:rPr>
          <w:sz w:val="28"/>
        </w:rPr>
      </w:pPr>
      <w:r>
        <w:rPr>
          <w:sz w:val="28"/>
        </w:rPr>
        <w:t>за период с 1 января по 31 декабря 2018 года</w:t>
      </w:r>
    </w:p>
    <w:p w:rsidR="00F04546" w:rsidRDefault="00F04546" w:rsidP="004A7B4F">
      <w:pPr>
        <w:spacing w:line="220" w:lineRule="auto"/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701"/>
        <w:gridCol w:w="1417"/>
        <w:gridCol w:w="1680"/>
        <w:gridCol w:w="1940"/>
        <w:gridCol w:w="1972"/>
        <w:gridCol w:w="1308"/>
        <w:gridCol w:w="1463"/>
      </w:tblGrid>
      <w:tr w:rsidR="00F04546" w:rsidTr="00FA11EA">
        <w:trPr>
          <w:trHeight w:val="129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Деклари-рованный годовой доход за 2018 г. (руб.)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F04546" w:rsidTr="00FA11EA">
        <w:trPr>
          <w:trHeight w:val="7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46" w:rsidRDefault="00F04546" w:rsidP="00FA11EA">
            <w:pPr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46" w:rsidRDefault="00F04546" w:rsidP="00FA11EA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(кв.м)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Страна расположе-ния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(кв.м)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Страна располо</w:t>
            </w:r>
            <w:r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жения</w:t>
            </w:r>
          </w:p>
        </w:tc>
      </w:tr>
    </w:tbl>
    <w:p w:rsidR="00F04546" w:rsidRDefault="00F04546" w:rsidP="004A7B4F">
      <w:pPr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701"/>
        <w:gridCol w:w="1417"/>
        <w:gridCol w:w="1680"/>
        <w:gridCol w:w="1940"/>
        <w:gridCol w:w="1972"/>
        <w:gridCol w:w="1308"/>
        <w:gridCol w:w="1463"/>
      </w:tblGrid>
      <w:tr w:rsidR="00F04546" w:rsidRPr="00914015" w:rsidTr="00FA11EA">
        <w:trPr>
          <w:trHeight w:val="7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914015" w:rsidRDefault="00F04546" w:rsidP="00FA11EA">
            <w:pPr>
              <w:rPr>
                <w:sz w:val="28"/>
              </w:rPr>
            </w:pPr>
            <w:r>
              <w:rPr>
                <w:sz w:val="28"/>
              </w:rPr>
              <w:t>Орехова Наталья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FA11EA">
            <w:pPr>
              <w:rPr>
                <w:sz w:val="28"/>
              </w:rPr>
            </w:pPr>
            <w:r>
              <w:rPr>
                <w:sz w:val="28"/>
              </w:rPr>
              <w:t xml:space="preserve">651098,04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½ квартиры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</w:p>
          <w:p w:rsidR="00F04546" w:rsidRDefault="00F04546" w:rsidP="00FA11EA">
            <w:pPr>
              <w:jc w:val="center"/>
              <w:rPr>
                <w:sz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Автомобиль</w:t>
            </w:r>
          </w:p>
          <w:p w:rsidR="00F04546" w:rsidRPr="0073611E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HYNDAI </w:t>
            </w:r>
            <w:r>
              <w:rPr>
                <w:sz w:val="28"/>
              </w:rPr>
              <w:t>130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</w:p>
          <w:p w:rsidR="00F04546" w:rsidRPr="00914015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F04546" w:rsidRPr="00914015" w:rsidRDefault="00F04546" w:rsidP="00FA11EA">
            <w:pPr>
              <w:jc w:val="center"/>
              <w:rPr>
                <w:sz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F04546" w:rsidRPr="00914015" w:rsidRDefault="00F04546" w:rsidP="00FA11EA">
            <w:pPr>
              <w:jc w:val="center"/>
              <w:rPr>
                <w:sz w:val="28"/>
              </w:rPr>
            </w:pPr>
          </w:p>
        </w:tc>
      </w:tr>
      <w:tr w:rsidR="00F04546" w:rsidRPr="00914015" w:rsidTr="00FA11EA">
        <w:trPr>
          <w:trHeight w:val="7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FA11E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Орехов Данил  Валерьевич</w:t>
            </w:r>
          </w:p>
          <w:p w:rsidR="00F04546" w:rsidRDefault="00F04546" w:rsidP="00FA11EA">
            <w:pPr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FA11EA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Безвозмездное пользование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F04546" w:rsidRDefault="00F04546" w:rsidP="004A7B4F">
      <w:pPr>
        <w:jc w:val="center"/>
        <w:rPr>
          <w:sz w:val="28"/>
        </w:rPr>
      </w:pPr>
      <w:r>
        <w:rPr>
          <w:sz w:val="28"/>
        </w:rPr>
        <w:t>Сведения</w:t>
      </w:r>
    </w:p>
    <w:p w:rsidR="00F04546" w:rsidRDefault="00F04546" w:rsidP="004A7B4F">
      <w:pPr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F04546" w:rsidRDefault="00F04546" w:rsidP="004A7B4F">
      <w:pPr>
        <w:jc w:val="center"/>
        <w:rPr>
          <w:sz w:val="28"/>
        </w:rPr>
      </w:pPr>
      <w:r>
        <w:rPr>
          <w:sz w:val="28"/>
        </w:rPr>
        <w:t>директора МБУК «ДК машиностроителей» и членов его семьи</w:t>
      </w:r>
    </w:p>
    <w:p w:rsidR="00F04546" w:rsidRDefault="00F04546" w:rsidP="004A7B4F">
      <w:pPr>
        <w:spacing w:line="220" w:lineRule="auto"/>
        <w:jc w:val="center"/>
        <w:rPr>
          <w:sz w:val="28"/>
        </w:rPr>
      </w:pPr>
      <w:r>
        <w:rPr>
          <w:sz w:val="28"/>
        </w:rPr>
        <w:t>за период с 1 января по 31 декабря 2018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701"/>
        <w:gridCol w:w="1417"/>
        <w:gridCol w:w="1680"/>
        <w:gridCol w:w="1940"/>
        <w:gridCol w:w="1972"/>
        <w:gridCol w:w="1308"/>
        <w:gridCol w:w="1463"/>
      </w:tblGrid>
      <w:tr w:rsidR="00F04546" w:rsidTr="00FA11EA">
        <w:trPr>
          <w:trHeight w:val="129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455F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Деклари-рованный годовой доход за 2018 г. (руб.)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F04546" w:rsidTr="00FA11EA">
        <w:trPr>
          <w:trHeight w:val="7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46" w:rsidRDefault="00F04546" w:rsidP="00FA11EA">
            <w:pPr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46" w:rsidRDefault="00F04546" w:rsidP="00FA11EA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(кв.м)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Страна расположе-ния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(кв.м)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Страна располо</w:t>
            </w:r>
            <w:r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жения</w:t>
            </w:r>
          </w:p>
        </w:tc>
      </w:tr>
    </w:tbl>
    <w:p w:rsidR="00F04546" w:rsidRDefault="00F04546" w:rsidP="004A7B4F">
      <w:pPr>
        <w:spacing w:line="220" w:lineRule="auto"/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701"/>
        <w:gridCol w:w="1417"/>
        <w:gridCol w:w="1680"/>
        <w:gridCol w:w="1940"/>
        <w:gridCol w:w="1972"/>
        <w:gridCol w:w="1308"/>
        <w:gridCol w:w="1463"/>
      </w:tblGrid>
      <w:tr w:rsidR="00F04546" w:rsidRPr="00914015" w:rsidTr="00FA11EA">
        <w:trPr>
          <w:trHeight w:val="7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FA11EA">
            <w:pPr>
              <w:rPr>
                <w:sz w:val="28"/>
              </w:rPr>
            </w:pPr>
            <w:r>
              <w:rPr>
                <w:sz w:val="28"/>
              </w:rPr>
              <w:t>Палкина Светлана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FA11EA">
            <w:pPr>
              <w:rPr>
                <w:sz w:val="28"/>
              </w:rPr>
            </w:pPr>
            <w:r>
              <w:rPr>
                <w:sz w:val="28"/>
              </w:rPr>
              <w:t>623725,87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½ дома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</w:p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66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</w:p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</w:p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EE6B2F" w:rsidRDefault="00F04546" w:rsidP="00FA11E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lastRenderedPageBreak/>
              <w:t>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914015" w:rsidRDefault="00F04546" w:rsidP="00FA11E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914015" w:rsidRDefault="00F04546" w:rsidP="00FA11E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914015" w:rsidRDefault="00F04546" w:rsidP="00FA11E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</w:tr>
      <w:tr w:rsidR="00F04546" w:rsidRPr="00914015" w:rsidTr="00FA11EA">
        <w:trPr>
          <w:trHeight w:val="7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FA11E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Палкина Эвелина Степановна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FA11EA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½ дома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</w:p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</w:p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</w:p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F04546" w:rsidRDefault="00F04546" w:rsidP="004A7B4F">
      <w:pPr>
        <w:jc w:val="center"/>
        <w:rPr>
          <w:sz w:val="28"/>
        </w:rPr>
      </w:pPr>
    </w:p>
    <w:p w:rsidR="00F04546" w:rsidRDefault="00F04546" w:rsidP="004A7B4F">
      <w:pPr>
        <w:jc w:val="center"/>
        <w:rPr>
          <w:sz w:val="28"/>
        </w:rPr>
      </w:pPr>
    </w:p>
    <w:p w:rsidR="00F04546" w:rsidRDefault="00F04546" w:rsidP="004A7B4F">
      <w:pPr>
        <w:jc w:val="center"/>
        <w:rPr>
          <w:sz w:val="28"/>
        </w:rPr>
      </w:pPr>
      <w:r>
        <w:rPr>
          <w:sz w:val="28"/>
        </w:rPr>
        <w:t>Сведения</w:t>
      </w:r>
    </w:p>
    <w:p w:rsidR="00F04546" w:rsidRDefault="00F04546" w:rsidP="004A7B4F">
      <w:pPr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F04546" w:rsidRDefault="00F04546" w:rsidP="004A7B4F">
      <w:pPr>
        <w:jc w:val="center"/>
        <w:rPr>
          <w:sz w:val="28"/>
        </w:rPr>
      </w:pPr>
      <w:r>
        <w:rPr>
          <w:sz w:val="28"/>
        </w:rPr>
        <w:t>директора МБУК «ДК им.Маяковского» и членов его семьи</w:t>
      </w:r>
    </w:p>
    <w:p w:rsidR="00F04546" w:rsidRDefault="00F04546" w:rsidP="004A7B4F">
      <w:pPr>
        <w:spacing w:line="220" w:lineRule="auto"/>
        <w:jc w:val="center"/>
        <w:rPr>
          <w:sz w:val="28"/>
        </w:rPr>
      </w:pPr>
      <w:r>
        <w:rPr>
          <w:sz w:val="28"/>
        </w:rPr>
        <w:t>за период с 1 января по 31 декабря 2018 года</w:t>
      </w:r>
    </w:p>
    <w:p w:rsidR="00F04546" w:rsidRDefault="00F04546" w:rsidP="004A7B4F">
      <w:pPr>
        <w:spacing w:line="220" w:lineRule="auto"/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701"/>
        <w:gridCol w:w="1417"/>
        <w:gridCol w:w="1680"/>
        <w:gridCol w:w="1940"/>
        <w:gridCol w:w="1972"/>
        <w:gridCol w:w="1308"/>
        <w:gridCol w:w="1463"/>
      </w:tblGrid>
      <w:tr w:rsidR="00F04546" w:rsidTr="00FA11EA">
        <w:trPr>
          <w:trHeight w:val="129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Деклари-рованный годовой доход за 2018 г. (руб.)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F04546" w:rsidTr="00FA11EA">
        <w:trPr>
          <w:trHeight w:val="7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46" w:rsidRDefault="00F04546" w:rsidP="00FA11EA">
            <w:pPr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46" w:rsidRDefault="00F04546" w:rsidP="00FA11EA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объектов недвижимос</w:t>
            </w:r>
            <w:r>
              <w:rPr>
                <w:sz w:val="28"/>
              </w:rPr>
              <w:lastRenderedPageBreak/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Площадь (кв.м)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Страна расположе-ния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(кв.м)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Страна располо</w:t>
            </w:r>
            <w:r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жения</w:t>
            </w:r>
          </w:p>
        </w:tc>
      </w:tr>
    </w:tbl>
    <w:p w:rsidR="00F04546" w:rsidRDefault="00F04546" w:rsidP="004A7B4F">
      <w:pPr>
        <w:spacing w:line="220" w:lineRule="auto"/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701"/>
        <w:gridCol w:w="1417"/>
        <w:gridCol w:w="1680"/>
        <w:gridCol w:w="1940"/>
        <w:gridCol w:w="1972"/>
        <w:gridCol w:w="1308"/>
        <w:gridCol w:w="1463"/>
      </w:tblGrid>
      <w:tr w:rsidR="00F04546" w:rsidRPr="00914015" w:rsidTr="00FA11EA">
        <w:trPr>
          <w:trHeight w:val="7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914015" w:rsidRDefault="00F04546" w:rsidP="00FA11EA">
            <w:pPr>
              <w:rPr>
                <w:sz w:val="28"/>
              </w:rPr>
            </w:pPr>
            <w:r>
              <w:rPr>
                <w:sz w:val="28"/>
              </w:rPr>
              <w:t>Вищунова Галина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FA11EA">
            <w:pPr>
              <w:rPr>
                <w:sz w:val="28"/>
              </w:rPr>
            </w:pPr>
            <w:r>
              <w:rPr>
                <w:sz w:val="28"/>
              </w:rPr>
              <w:t>562173,26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</w:p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>
            <w:r w:rsidRPr="00CA18CA">
              <w:rPr>
                <w:sz w:val="28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>
            <w:r w:rsidRPr="00CA18CA">
              <w:rPr>
                <w:sz w:val="28"/>
              </w:rPr>
              <w:t>нет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>
            <w:r w:rsidRPr="00CA18CA">
              <w:rPr>
                <w:sz w:val="28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>
            <w:r>
              <w:rPr>
                <w:sz w:val="28"/>
              </w:rPr>
              <w:t>квартира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>
            <w:r>
              <w:rPr>
                <w:sz w:val="28"/>
              </w:rPr>
              <w:t>53,5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>
            <w:r>
              <w:rPr>
                <w:sz w:val="28"/>
              </w:rPr>
              <w:t>Россия</w:t>
            </w:r>
          </w:p>
        </w:tc>
      </w:tr>
    </w:tbl>
    <w:p w:rsidR="00F04546" w:rsidRDefault="00F04546" w:rsidP="004A7B4F">
      <w:pPr>
        <w:jc w:val="center"/>
        <w:rPr>
          <w:sz w:val="28"/>
        </w:rPr>
      </w:pPr>
    </w:p>
    <w:p w:rsidR="00F04546" w:rsidRDefault="00F04546" w:rsidP="004A7B4F">
      <w:pPr>
        <w:jc w:val="center"/>
        <w:rPr>
          <w:sz w:val="28"/>
        </w:rPr>
      </w:pPr>
      <w:r>
        <w:rPr>
          <w:sz w:val="28"/>
        </w:rPr>
        <w:t>Сведения</w:t>
      </w:r>
    </w:p>
    <w:p w:rsidR="00F04546" w:rsidRDefault="00F04546" w:rsidP="004A7B4F">
      <w:pPr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F04546" w:rsidRDefault="00F04546" w:rsidP="004A7B4F">
      <w:pPr>
        <w:jc w:val="center"/>
        <w:rPr>
          <w:sz w:val="28"/>
        </w:rPr>
      </w:pPr>
      <w:r>
        <w:rPr>
          <w:sz w:val="28"/>
        </w:rPr>
        <w:t>директора МБУК ЦБС и членов его семьи</w:t>
      </w:r>
    </w:p>
    <w:p w:rsidR="00F04546" w:rsidRDefault="00F04546" w:rsidP="004A7B4F">
      <w:pPr>
        <w:spacing w:line="220" w:lineRule="auto"/>
        <w:jc w:val="center"/>
        <w:rPr>
          <w:sz w:val="28"/>
        </w:rPr>
      </w:pPr>
      <w:r>
        <w:rPr>
          <w:sz w:val="28"/>
        </w:rPr>
        <w:t>за период с 1 января по 31 декабря 2018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701"/>
        <w:gridCol w:w="1417"/>
        <w:gridCol w:w="1680"/>
        <w:gridCol w:w="1940"/>
        <w:gridCol w:w="1972"/>
        <w:gridCol w:w="1308"/>
        <w:gridCol w:w="1463"/>
      </w:tblGrid>
      <w:tr w:rsidR="00F04546" w:rsidTr="00FA11EA">
        <w:trPr>
          <w:trHeight w:val="129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Деклари-рованный годовой доход за 2018 г. (руб.)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F04546" w:rsidTr="00FA11EA">
        <w:trPr>
          <w:trHeight w:val="7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46" w:rsidRDefault="00F04546" w:rsidP="00FA11EA">
            <w:pPr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46" w:rsidRDefault="00F04546" w:rsidP="00FA11EA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(кв.м)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Страна расположе-ния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(кв.м)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Страна располо</w:t>
            </w:r>
            <w:r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жения</w:t>
            </w:r>
          </w:p>
        </w:tc>
      </w:tr>
    </w:tbl>
    <w:p w:rsidR="00F04546" w:rsidRDefault="00F04546" w:rsidP="004A7B4F">
      <w:pPr>
        <w:spacing w:line="220" w:lineRule="auto"/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701"/>
        <w:gridCol w:w="1417"/>
        <w:gridCol w:w="1680"/>
        <w:gridCol w:w="1940"/>
        <w:gridCol w:w="1972"/>
        <w:gridCol w:w="1308"/>
        <w:gridCol w:w="1463"/>
      </w:tblGrid>
      <w:tr w:rsidR="00F04546" w:rsidTr="00FA11EA">
        <w:trPr>
          <w:trHeight w:val="7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FA11EA">
            <w:pPr>
              <w:rPr>
                <w:sz w:val="28"/>
              </w:rPr>
            </w:pPr>
            <w:r>
              <w:rPr>
                <w:sz w:val="28"/>
              </w:rPr>
              <w:t xml:space="preserve">Каримова Елена </w:t>
            </w:r>
            <w:r>
              <w:rPr>
                <w:sz w:val="28"/>
              </w:rPr>
              <w:lastRenderedPageBreak/>
              <w:t>Игоревна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FA11E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1250969,43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</w:p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</w:p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105,2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</w:p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529,1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</w:p>
          <w:p w:rsidR="00F04546" w:rsidRDefault="00F04546" w:rsidP="00FA11EA">
            <w:pPr>
              <w:jc w:val="center"/>
              <w:rPr>
                <w:sz w:val="28"/>
              </w:rPr>
            </w:pPr>
          </w:p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Россия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</w:p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</w:p>
          <w:p w:rsidR="00F04546" w:rsidRDefault="00F04546" w:rsidP="00FA11EA">
            <w:pPr>
              <w:jc w:val="center"/>
              <w:rPr>
                <w:sz w:val="28"/>
              </w:rPr>
            </w:pPr>
          </w:p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F04546" w:rsidRDefault="00F04546" w:rsidP="004A7B4F"/>
    <w:p w:rsidR="00F04546" w:rsidRDefault="00F04546" w:rsidP="004A7B4F"/>
    <w:p w:rsidR="00F04546" w:rsidRDefault="00F04546" w:rsidP="004A7B4F">
      <w:pPr>
        <w:jc w:val="center"/>
        <w:rPr>
          <w:sz w:val="28"/>
        </w:rPr>
      </w:pPr>
      <w:r>
        <w:rPr>
          <w:sz w:val="28"/>
        </w:rPr>
        <w:t>Сведения</w:t>
      </w:r>
    </w:p>
    <w:p w:rsidR="00F04546" w:rsidRDefault="00F04546" w:rsidP="004A7B4F">
      <w:pPr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F04546" w:rsidRDefault="00F04546" w:rsidP="004A7B4F">
      <w:pPr>
        <w:jc w:val="center"/>
        <w:rPr>
          <w:sz w:val="28"/>
        </w:rPr>
      </w:pPr>
      <w:r>
        <w:rPr>
          <w:sz w:val="28"/>
        </w:rPr>
        <w:t>главного редактора МБУ СМИ «Каменск-ТР» и членов его семьи</w:t>
      </w:r>
    </w:p>
    <w:p w:rsidR="00F04546" w:rsidRDefault="00F04546" w:rsidP="004A7B4F">
      <w:pPr>
        <w:spacing w:line="220" w:lineRule="auto"/>
        <w:jc w:val="center"/>
        <w:rPr>
          <w:sz w:val="28"/>
        </w:rPr>
      </w:pPr>
      <w:r>
        <w:rPr>
          <w:sz w:val="28"/>
        </w:rPr>
        <w:t>за период с 1 января по 31 декабря 2018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701"/>
        <w:gridCol w:w="1417"/>
        <w:gridCol w:w="1680"/>
        <w:gridCol w:w="1940"/>
        <w:gridCol w:w="1972"/>
        <w:gridCol w:w="1308"/>
        <w:gridCol w:w="1463"/>
      </w:tblGrid>
      <w:tr w:rsidR="00F04546" w:rsidTr="00FA11EA">
        <w:trPr>
          <w:trHeight w:val="129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Деклари-рованный годовой доход за 2018 г. (руб.)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F04546" w:rsidTr="00FA11EA">
        <w:trPr>
          <w:trHeight w:val="7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46" w:rsidRDefault="00F04546" w:rsidP="00FA11EA">
            <w:pPr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46" w:rsidRDefault="00F04546" w:rsidP="00FA11EA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(кв.м)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Страна расположе-ния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(кв.м)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Страна располо</w:t>
            </w:r>
            <w:r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жения</w:t>
            </w:r>
          </w:p>
        </w:tc>
      </w:tr>
    </w:tbl>
    <w:p w:rsidR="00F04546" w:rsidRDefault="00F04546" w:rsidP="004A7B4F">
      <w:pPr>
        <w:spacing w:line="220" w:lineRule="auto"/>
        <w:jc w:val="center"/>
        <w:rPr>
          <w:sz w:val="28"/>
        </w:rPr>
      </w:pPr>
    </w:p>
    <w:p w:rsidR="00F04546" w:rsidRDefault="00F04546" w:rsidP="004A7B4F">
      <w:pPr>
        <w:spacing w:line="220" w:lineRule="auto"/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701"/>
        <w:gridCol w:w="1417"/>
        <w:gridCol w:w="1680"/>
        <w:gridCol w:w="1940"/>
        <w:gridCol w:w="1972"/>
        <w:gridCol w:w="1308"/>
        <w:gridCol w:w="1463"/>
      </w:tblGrid>
      <w:tr w:rsidR="00F04546" w:rsidTr="00FA11EA">
        <w:trPr>
          <w:trHeight w:val="7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FA11EA">
            <w:pPr>
              <w:rPr>
                <w:sz w:val="28"/>
              </w:rPr>
            </w:pPr>
            <w:r>
              <w:rPr>
                <w:sz w:val="28"/>
              </w:rPr>
              <w:t>Герасимова Вера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FA11EA">
            <w:pPr>
              <w:rPr>
                <w:sz w:val="28"/>
              </w:rPr>
            </w:pPr>
            <w:r>
              <w:rPr>
                <w:sz w:val="28"/>
              </w:rPr>
              <w:t>708121,44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28,1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F04546" w:rsidRDefault="00F04546" w:rsidP="004A7B4F">
      <w:pPr>
        <w:jc w:val="center"/>
        <w:rPr>
          <w:sz w:val="28"/>
        </w:rPr>
      </w:pPr>
    </w:p>
    <w:p w:rsidR="00F04546" w:rsidRDefault="00F04546" w:rsidP="004A7B4F">
      <w:pPr>
        <w:rPr>
          <w:sz w:val="28"/>
        </w:rPr>
      </w:pPr>
    </w:p>
    <w:p w:rsidR="00F04546" w:rsidRDefault="00F04546" w:rsidP="004A7B4F"/>
    <w:p w:rsidR="00F04546" w:rsidRDefault="00F04546" w:rsidP="004A7B4F">
      <w:pPr>
        <w:jc w:val="center"/>
        <w:rPr>
          <w:sz w:val="28"/>
        </w:rPr>
      </w:pPr>
    </w:p>
    <w:p w:rsidR="00F04546" w:rsidRDefault="00F04546" w:rsidP="004A7B4F">
      <w:pPr>
        <w:jc w:val="center"/>
        <w:rPr>
          <w:sz w:val="28"/>
        </w:rPr>
      </w:pPr>
    </w:p>
    <w:p w:rsidR="00F04546" w:rsidRDefault="00F04546" w:rsidP="004A7B4F">
      <w:pPr>
        <w:jc w:val="center"/>
        <w:rPr>
          <w:sz w:val="28"/>
        </w:rPr>
      </w:pPr>
      <w:r>
        <w:rPr>
          <w:sz w:val="28"/>
        </w:rPr>
        <w:t>Сведения</w:t>
      </w:r>
    </w:p>
    <w:p w:rsidR="00F04546" w:rsidRDefault="00F04546" w:rsidP="004A7B4F">
      <w:pPr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F04546" w:rsidRDefault="00F04546" w:rsidP="004A7B4F">
      <w:pPr>
        <w:jc w:val="center"/>
        <w:rPr>
          <w:sz w:val="28"/>
        </w:rPr>
      </w:pPr>
      <w:r>
        <w:rPr>
          <w:sz w:val="28"/>
        </w:rPr>
        <w:t>директора МБОУ ДОД «ДШИ им. Я.Д.Минченкова» и членов его семьи</w:t>
      </w:r>
    </w:p>
    <w:p w:rsidR="00F04546" w:rsidRDefault="00F04546" w:rsidP="004A7B4F">
      <w:pPr>
        <w:spacing w:line="220" w:lineRule="auto"/>
        <w:jc w:val="center"/>
        <w:rPr>
          <w:sz w:val="28"/>
        </w:rPr>
      </w:pPr>
      <w:r>
        <w:rPr>
          <w:sz w:val="28"/>
        </w:rPr>
        <w:t>за период с 1 января по 31 декабря 2018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701"/>
        <w:gridCol w:w="1417"/>
        <w:gridCol w:w="1680"/>
        <w:gridCol w:w="1940"/>
        <w:gridCol w:w="1972"/>
        <w:gridCol w:w="1308"/>
        <w:gridCol w:w="1463"/>
      </w:tblGrid>
      <w:tr w:rsidR="00F04546" w:rsidTr="00FA11EA">
        <w:trPr>
          <w:trHeight w:val="129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Деклари-рованный годовой доход за 2018 г. (руб.)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F04546" w:rsidTr="00FA11EA">
        <w:trPr>
          <w:trHeight w:val="7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46" w:rsidRDefault="00F04546" w:rsidP="00FA11EA">
            <w:pPr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46" w:rsidRDefault="00F04546" w:rsidP="00FA11EA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(кв.м)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Страна расположе-ния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(кв.м)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Страна располо</w:t>
            </w:r>
            <w:r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жения</w:t>
            </w:r>
          </w:p>
        </w:tc>
      </w:tr>
    </w:tbl>
    <w:p w:rsidR="00F04546" w:rsidRDefault="00F04546" w:rsidP="004A7B4F">
      <w:pPr>
        <w:spacing w:line="220" w:lineRule="auto"/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701"/>
        <w:gridCol w:w="1417"/>
        <w:gridCol w:w="1680"/>
        <w:gridCol w:w="1940"/>
        <w:gridCol w:w="1972"/>
        <w:gridCol w:w="1308"/>
        <w:gridCol w:w="1463"/>
      </w:tblGrid>
      <w:tr w:rsidR="00F04546" w:rsidTr="00FA11EA">
        <w:trPr>
          <w:trHeight w:val="7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FA11EA">
            <w:pPr>
              <w:rPr>
                <w:sz w:val="28"/>
              </w:rPr>
            </w:pPr>
            <w:r>
              <w:rPr>
                <w:sz w:val="28"/>
              </w:rPr>
              <w:t>Белгородцева Елена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FA11EA">
            <w:pPr>
              <w:rPr>
                <w:sz w:val="28"/>
              </w:rPr>
            </w:pPr>
            <w:r>
              <w:rPr>
                <w:sz w:val="28"/>
              </w:rPr>
              <w:t>674045,64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</w:p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71,1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</w:p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</w:p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04546" w:rsidTr="00FA11EA">
        <w:trPr>
          <w:trHeight w:val="7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FA11EA">
            <w:pPr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FA11EA">
            <w:pPr>
              <w:rPr>
                <w:sz w:val="28"/>
              </w:rPr>
            </w:pPr>
            <w:r>
              <w:rPr>
                <w:sz w:val="28"/>
              </w:rPr>
              <w:t>129279,06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71,1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Автомобиль ГАЗ 274712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F04546" w:rsidRDefault="00F04546" w:rsidP="004A7B4F"/>
    <w:p w:rsidR="00F04546" w:rsidRDefault="00F04546" w:rsidP="004A7B4F">
      <w:pPr>
        <w:jc w:val="center"/>
        <w:rPr>
          <w:sz w:val="28"/>
        </w:rPr>
      </w:pPr>
    </w:p>
    <w:p w:rsidR="00F04546" w:rsidRDefault="00F04546" w:rsidP="004A7B4F"/>
    <w:p w:rsidR="00F04546" w:rsidRDefault="00F04546" w:rsidP="004A7B4F">
      <w:pPr>
        <w:jc w:val="center"/>
        <w:rPr>
          <w:sz w:val="28"/>
        </w:rPr>
      </w:pPr>
      <w:r>
        <w:rPr>
          <w:sz w:val="28"/>
        </w:rPr>
        <w:t>Сведения</w:t>
      </w:r>
    </w:p>
    <w:p w:rsidR="00F04546" w:rsidRDefault="00F04546" w:rsidP="004A7B4F">
      <w:pPr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F04546" w:rsidRDefault="00F04546" w:rsidP="004A7B4F">
      <w:pPr>
        <w:jc w:val="center"/>
        <w:rPr>
          <w:sz w:val="28"/>
        </w:rPr>
      </w:pPr>
      <w:r>
        <w:rPr>
          <w:sz w:val="28"/>
        </w:rPr>
        <w:t>директора МБОУ ДОД «ДМШ» и членов его семьи</w:t>
      </w:r>
    </w:p>
    <w:p w:rsidR="00F04546" w:rsidRDefault="00F04546" w:rsidP="004A7B4F">
      <w:pPr>
        <w:spacing w:line="220" w:lineRule="auto"/>
        <w:jc w:val="center"/>
        <w:rPr>
          <w:sz w:val="28"/>
        </w:rPr>
      </w:pPr>
      <w:r>
        <w:rPr>
          <w:sz w:val="28"/>
        </w:rPr>
        <w:t>за период с 1 января по 31 декабря 2018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701"/>
        <w:gridCol w:w="1417"/>
        <w:gridCol w:w="1680"/>
        <w:gridCol w:w="1940"/>
        <w:gridCol w:w="1972"/>
        <w:gridCol w:w="1308"/>
        <w:gridCol w:w="1463"/>
      </w:tblGrid>
      <w:tr w:rsidR="00F04546" w:rsidTr="00FA11EA">
        <w:trPr>
          <w:trHeight w:val="129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50585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Деклари-рованный годовой </w:t>
            </w:r>
            <w:r>
              <w:rPr>
                <w:sz w:val="28"/>
              </w:rPr>
              <w:lastRenderedPageBreak/>
              <w:t>доход за 2018 г. (руб.)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F04546" w:rsidTr="00FA11EA">
        <w:trPr>
          <w:trHeight w:val="7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46" w:rsidRDefault="00F04546" w:rsidP="00FA11EA">
            <w:pPr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46" w:rsidRDefault="00F04546" w:rsidP="00FA11EA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(кв.м)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Страна расположе-ния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(кв.м)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Страна располо</w:t>
            </w:r>
            <w:r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жения</w:t>
            </w:r>
          </w:p>
        </w:tc>
      </w:tr>
    </w:tbl>
    <w:p w:rsidR="00F04546" w:rsidRDefault="00F04546" w:rsidP="004A7B4F">
      <w:pPr>
        <w:spacing w:line="220" w:lineRule="auto"/>
        <w:jc w:val="center"/>
        <w:rPr>
          <w:sz w:val="28"/>
        </w:rPr>
      </w:pPr>
    </w:p>
    <w:p w:rsidR="00F04546" w:rsidRDefault="00F04546" w:rsidP="004A7B4F">
      <w:pPr>
        <w:spacing w:line="220" w:lineRule="auto"/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701"/>
        <w:gridCol w:w="1417"/>
        <w:gridCol w:w="1680"/>
        <w:gridCol w:w="1940"/>
        <w:gridCol w:w="1972"/>
        <w:gridCol w:w="1308"/>
        <w:gridCol w:w="1463"/>
      </w:tblGrid>
      <w:tr w:rsidR="00F04546" w:rsidTr="00FA11EA">
        <w:trPr>
          <w:trHeight w:val="7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FA11EA">
            <w:pPr>
              <w:rPr>
                <w:sz w:val="28"/>
              </w:rPr>
            </w:pPr>
            <w:r>
              <w:rPr>
                <w:sz w:val="28"/>
              </w:rPr>
              <w:t>Титовская Зулфия Бахтияровна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FA11EA">
            <w:pPr>
              <w:rPr>
                <w:sz w:val="28"/>
              </w:rPr>
            </w:pPr>
            <w:r>
              <w:rPr>
                <w:sz w:val="28"/>
              </w:rPr>
              <w:t>559580,37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квартира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57,9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F04546" w:rsidRDefault="00F04546" w:rsidP="004A7B4F"/>
    <w:p w:rsidR="00F04546" w:rsidRDefault="00F04546" w:rsidP="004A7B4F">
      <w:pPr>
        <w:jc w:val="center"/>
        <w:rPr>
          <w:sz w:val="28"/>
        </w:rPr>
      </w:pPr>
      <w:r>
        <w:rPr>
          <w:sz w:val="28"/>
        </w:rPr>
        <w:t>Сведения</w:t>
      </w:r>
    </w:p>
    <w:p w:rsidR="00F04546" w:rsidRDefault="00F04546" w:rsidP="004A7B4F">
      <w:pPr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F04546" w:rsidRDefault="00F04546" w:rsidP="004A7B4F">
      <w:pPr>
        <w:jc w:val="center"/>
        <w:rPr>
          <w:sz w:val="28"/>
        </w:rPr>
      </w:pPr>
      <w:r>
        <w:rPr>
          <w:sz w:val="28"/>
        </w:rPr>
        <w:t>директора МБУК «ДК железнодорожников»» и членов его семьи</w:t>
      </w:r>
    </w:p>
    <w:p w:rsidR="00F04546" w:rsidRDefault="00F04546" w:rsidP="004A7B4F">
      <w:pPr>
        <w:spacing w:line="220" w:lineRule="auto"/>
        <w:jc w:val="center"/>
        <w:rPr>
          <w:sz w:val="28"/>
        </w:rPr>
      </w:pPr>
      <w:r>
        <w:rPr>
          <w:sz w:val="28"/>
        </w:rPr>
        <w:t>за период с 1 января по 31 декабря 2018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701"/>
        <w:gridCol w:w="1417"/>
        <w:gridCol w:w="1680"/>
        <w:gridCol w:w="1940"/>
        <w:gridCol w:w="1972"/>
        <w:gridCol w:w="1308"/>
        <w:gridCol w:w="1463"/>
      </w:tblGrid>
      <w:tr w:rsidR="00F04546" w:rsidTr="00FA11EA">
        <w:trPr>
          <w:trHeight w:val="129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Деклари-рованный годовой доход за 2018 г. (руб.)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F04546" w:rsidTr="00FA11EA">
        <w:trPr>
          <w:trHeight w:val="7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46" w:rsidRDefault="00F04546" w:rsidP="00FA11EA">
            <w:pPr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46" w:rsidRDefault="00F04546" w:rsidP="00FA11EA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(кв.м)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Страна расположе-ния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(кв.м)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Страна располо</w:t>
            </w:r>
            <w:r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жения</w:t>
            </w:r>
          </w:p>
        </w:tc>
      </w:tr>
    </w:tbl>
    <w:p w:rsidR="00F04546" w:rsidRDefault="00F04546" w:rsidP="004A7B4F">
      <w:pPr>
        <w:spacing w:line="220" w:lineRule="auto"/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701"/>
        <w:gridCol w:w="1417"/>
        <w:gridCol w:w="1680"/>
        <w:gridCol w:w="1940"/>
        <w:gridCol w:w="1972"/>
        <w:gridCol w:w="1308"/>
        <w:gridCol w:w="1463"/>
      </w:tblGrid>
      <w:tr w:rsidR="00F04546" w:rsidTr="00FA11EA">
        <w:trPr>
          <w:trHeight w:val="7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FA11EA">
            <w:pPr>
              <w:rPr>
                <w:sz w:val="28"/>
              </w:rPr>
            </w:pPr>
            <w:r>
              <w:rPr>
                <w:sz w:val="28"/>
              </w:rPr>
              <w:t>Голенская Анна Варфаламеевна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FA11EA">
            <w:pPr>
              <w:rPr>
                <w:sz w:val="28"/>
              </w:rPr>
            </w:pPr>
            <w:r>
              <w:rPr>
                <w:sz w:val="28"/>
              </w:rPr>
              <w:t>946539,70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109,5</w:t>
            </w:r>
          </w:p>
          <w:p w:rsidR="00F04546" w:rsidRDefault="00F04546" w:rsidP="00363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1200,0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  <w:tr w:rsidR="00F04546" w:rsidTr="00FA11EA">
        <w:trPr>
          <w:trHeight w:val="7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FA11EA">
            <w:pPr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4F7D91">
            <w:pPr>
              <w:rPr>
                <w:sz w:val="28"/>
              </w:rPr>
            </w:pPr>
            <w:r>
              <w:rPr>
                <w:sz w:val="28"/>
              </w:rPr>
              <w:t>153280,71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1200,0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</w:p>
          <w:p w:rsidR="00F04546" w:rsidRDefault="00F04546" w:rsidP="00D322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F04546" w:rsidRDefault="00F04546" w:rsidP="004A7B4F"/>
    <w:p w:rsidR="00F04546" w:rsidRDefault="00F04546" w:rsidP="00C26FB3">
      <w:pPr>
        <w:jc w:val="center"/>
        <w:rPr>
          <w:sz w:val="28"/>
        </w:rPr>
      </w:pPr>
      <w:r>
        <w:rPr>
          <w:sz w:val="28"/>
        </w:rPr>
        <w:t>Сведения</w:t>
      </w:r>
    </w:p>
    <w:p w:rsidR="00F04546" w:rsidRDefault="00F04546" w:rsidP="00C26FB3">
      <w:pPr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F04546" w:rsidRDefault="00F04546" w:rsidP="00C26FB3">
      <w:pPr>
        <w:jc w:val="center"/>
        <w:rPr>
          <w:sz w:val="28"/>
        </w:rPr>
      </w:pPr>
      <w:r>
        <w:rPr>
          <w:sz w:val="28"/>
        </w:rPr>
        <w:t>начальника отдела культуры Администрации города и членов его семьи</w:t>
      </w:r>
    </w:p>
    <w:p w:rsidR="00F04546" w:rsidRDefault="00F04546" w:rsidP="00C26FB3">
      <w:pPr>
        <w:spacing w:line="220" w:lineRule="auto"/>
        <w:jc w:val="center"/>
        <w:rPr>
          <w:sz w:val="28"/>
        </w:rPr>
      </w:pPr>
      <w:r>
        <w:rPr>
          <w:sz w:val="28"/>
        </w:rPr>
        <w:t>за период с 1 января по 31 декабря 2018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701"/>
        <w:gridCol w:w="1417"/>
        <w:gridCol w:w="1680"/>
        <w:gridCol w:w="1940"/>
        <w:gridCol w:w="1972"/>
        <w:gridCol w:w="1308"/>
        <w:gridCol w:w="1463"/>
      </w:tblGrid>
      <w:tr w:rsidR="00F04546" w:rsidTr="00FA11EA">
        <w:trPr>
          <w:trHeight w:val="129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Деклари-рованный годовой доход за 2018 г. (руб.)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F04546" w:rsidTr="00FA11EA">
        <w:trPr>
          <w:trHeight w:val="7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46" w:rsidRDefault="00F04546" w:rsidP="00FA11EA">
            <w:pPr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46" w:rsidRDefault="00F04546" w:rsidP="00FA11EA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(кв.м)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Страна расположе-ния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(кв.м)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Страна располо</w:t>
            </w:r>
            <w:r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жения</w:t>
            </w:r>
          </w:p>
        </w:tc>
      </w:tr>
    </w:tbl>
    <w:p w:rsidR="00F04546" w:rsidRDefault="00F04546" w:rsidP="00C26FB3">
      <w:pPr>
        <w:spacing w:line="220" w:lineRule="auto"/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701"/>
        <w:gridCol w:w="1417"/>
        <w:gridCol w:w="1680"/>
        <w:gridCol w:w="1940"/>
        <w:gridCol w:w="1972"/>
        <w:gridCol w:w="1308"/>
        <w:gridCol w:w="1463"/>
      </w:tblGrid>
      <w:tr w:rsidR="00F04546" w:rsidTr="00FA11EA">
        <w:trPr>
          <w:trHeight w:val="7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FA11EA">
            <w:pPr>
              <w:rPr>
                <w:sz w:val="28"/>
              </w:rPr>
            </w:pPr>
            <w:r>
              <w:rPr>
                <w:sz w:val="28"/>
              </w:rPr>
              <w:t>Федотова Наталья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FA11EA">
            <w:pPr>
              <w:rPr>
                <w:sz w:val="28"/>
              </w:rPr>
            </w:pPr>
            <w:r>
              <w:rPr>
                <w:sz w:val="28"/>
              </w:rPr>
              <w:t>681048,34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</w:p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705,3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</w:p>
          <w:p w:rsidR="00F04546" w:rsidRDefault="00F04546" w:rsidP="00FA11EA">
            <w:pPr>
              <w:jc w:val="center"/>
              <w:rPr>
                <w:sz w:val="28"/>
              </w:rPr>
            </w:pPr>
          </w:p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</w:p>
          <w:p w:rsidR="00F04546" w:rsidRDefault="00F04546" w:rsidP="00FA11EA">
            <w:pPr>
              <w:jc w:val="center"/>
              <w:rPr>
                <w:sz w:val="28"/>
              </w:rPr>
            </w:pPr>
          </w:p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F04546" w:rsidRDefault="00F04546" w:rsidP="00C26FB3"/>
    <w:p w:rsidR="00F04546" w:rsidRDefault="00F04546" w:rsidP="00C26FB3">
      <w:pPr>
        <w:rPr>
          <w:sz w:val="28"/>
        </w:rPr>
      </w:pPr>
    </w:p>
    <w:p w:rsidR="00F04546" w:rsidRDefault="00F04546" w:rsidP="00C26FB3">
      <w:pPr>
        <w:rPr>
          <w:sz w:val="28"/>
        </w:rPr>
      </w:pPr>
    </w:p>
    <w:p w:rsidR="00F04546" w:rsidRDefault="00F04546" w:rsidP="00C26FB3">
      <w:pPr>
        <w:jc w:val="center"/>
        <w:rPr>
          <w:sz w:val="28"/>
        </w:rPr>
      </w:pPr>
    </w:p>
    <w:p w:rsidR="00F04546" w:rsidRDefault="00F04546" w:rsidP="00C26FB3">
      <w:pPr>
        <w:jc w:val="center"/>
        <w:rPr>
          <w:sz w:val="28"/>
        </w:rPr>
      </w:pPr>
      <w:r>
        <w:rPr>
          <w:sz w:val="28"/>
        </w:rPr>
        <w:t>Сведения</w:t>
      </w:r>
    </w:p>
    <w:p w:rsidR="00F04546" w:rsidRDefault="00F04546" w:rsidP="00C26FB3">
      <w:pPr>
        <w:jc w:val="center"/>
        <w:rPr>
          <w:sz w:val="28"/>
        </w:rPr>
      </w:pPr>
      <w:r>
        <w:rPr>
          <w:sz w:val="28"/>
        </w:rPr>
        <w:t>о доходах, имуществе и обязательствах имущественного характера</w:t>
      </w:r>
    </w:p>
    <w:p w:rsidR="00F04546" w:rsidRDefault="00F04546" w:rsidP="00C26FB3">
      <w:pPr>
        <w:jc w:val="center"/>
        <w:rPr>
          <w:sz w:val="28"/>
        </w:rPr>
      </w:pPr>
      <w:r>
        <w:rPr>
          <w:sz w:val="28"/>
        </w:rPr>
        <w:t>ведущего специалиста отдела культуры Администрации города и членов его семьи</w:t>
      </w:r>
    </w:p>
    <w:p w:rsidR="00F04546" w:rsidRDefault="00F04546" w:rsidP="00C26FB3">
      <w:pPr>
        <w:spacing w:line="220" w:lineRule="auto"/>
        <w:jc w:val="center"/>
        <w:rPr>
          <w:sz w:val="28"/>
        </w:rPr>
      </w:pPr>
      <w:r>
        <w:rPr>
          <w:sz w:val="28"/>
        </w:rPr>
        <w:t>за период с 1 января по 31 декабря 2018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701"/>
        <w:gridCol w:w="1417"/>
        <w:gridCol w:w="1680"/>
        <w:gridCol w:w="1940"/>
        <w:gridCol w:w="1972"/>
        <w:gridCol w:w="1308"/>
        <w:gridCol w:w="1463"/>
      </w:tblGrid>
      <w:tr w:rsidR="00F04546" w:rsidTr="00FA11EA">
        <w:trPr>
          <w:trHeight w:val="129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Деклари-рованный годовой доход за 2018 г. (руб.)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F04546" w:rsidTr="00FA11EA">
        <w:trPr>
          <w:trHeight w:val="7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46" w:rsidRDefault="00F04546" w:rsidP="00FA11EA">
            <w:pPr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46" w:rsidRDefault="00F04546" w:rsidP="00FA11EA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объектов недвижимос</w:t>
            </w:r>
            <w:r>
              <w:rPr>
                <w:sz w:val="28"/>
              </w:rPr>
              <w:lastRenderedPageBreak/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Площадь (кв.м)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Страна расположе-ния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(кв.м)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Страна располо</w:t>
            </w:r>
            <w:r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жения</w:t>
            </w:r>
          </w:p>
        </w:tc>
      </w:tr>
    </w:tbl>
    <w:p w:rsidR="00F04546" w:rsidRDefault="00F04546" w:rsidP="00C26FB3">
      <w:pPr>
        <w:spacing w:line="220" w:lineRule="auto"/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701"/>
        <w:gridCol w:w="1417"/>
        <w:gridCol w:w="1680"/>
        <w:gridCol w:w="1940"/>
        <w:gridCol w:w="1972"/>
        <w:gridCol w:w="1308"/>
        <w:gridCol w:w="1463"/>
      </w:tblGrid>
      <w:tr w:rsidR="00F04546" w:rsidTr="00FA11EA">
        <w:trPr>
          <w:trHeight w:val="7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FA11EA">
            <w:pPr>
              <w:rPr>
                <w:sz w:val="28"/>
              </w:rPr>
            </w:pPr>
            <w:r>
              <w:rPr>
                <w:sz w:val="28"/>
              </w:rPr>
              <w:t>Колесникова Елена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FA11EA">
            <w:pPr>
              <w:rPr>
                <w:sz w:val="28"/>
              </w:rPr>
            </w:pPr>
            <w:r>
              <w:rPr>
                <w:sz w:val="28"/>
              </w:rPr>
              <w:t>445240,02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026C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F04546" w:rsidRDefault="00F04546" w:rsidP="00026C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1283,1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</w:p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185,5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04546" w:rsidTr="00FA11EA">
        <w:trPr>
          <w:trHeight w:val="7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FA11EA">
            <w:pPr>
              <w:rPr>
                <w:sz w:val="28"/>
              </w:rPr>
            </w:pPr>
            <w:r>
              <w:rPr>
                <w:sz w:val="2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FA11EA">
            <w:pPr>
              <w:rPr>
                <w:sz w:val="28"/>
              </w:rPr>
            </w:pPr>
            <w:r>
              <w:rPr>
                <w:sz w:val="28"/>
              </w:rPr>
              <w:t>324542,96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Автомобиль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ВАЗ 2115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1283,1</w:t>
            </w:r>
          </w:p>
          <w:p w:rsidR="00F04546" w:rsidRDefault="00F04546" w:rsidP="00FA11EA">
            <w:pPr>
              <w:jc w:val="center"/>
              <w:rPr>
                <w:sz w:val="28"/>
              </w:rPr>
            </w:pPr>
          </w:p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185,5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A11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</w:tr>
    </w:tbl>
    <w:p w:rsidR="00F04546" w:rsidRDefault="00F04546" w:rsidP="00AA034E"/>
    <w:p w:rsidR="00F04546" w:rsidRPr="00055C56" w:rsidRDefault="00F04546" w:rsidP="009A599A">
      <w:pPr>
        <w:jc w:val="center"/>
        <w:rPr>
          <w:sz w:val="28"/>
        </w:rPr>
      </w:pPr>
      <w:r w:rsidRPr="00055C56">
        <w:rPr>
          <w:sz w:val="28"/>
        </w:rPr>
        <w:t>Сведения</w:t>
      </w:r>
    </w:p>
    <w:p w:rsidR="00F04546" w:rsidRPr="00055C56" w:rsidRDefault="00F04546" w:rsidP="009A599A">
      <w:pPr>
        <w:jc w:val="center"/>
        <w:rPr>
          <w:sz w:val="28"/>
        </w:rPr>
      </w:pPr>
      <w:r w:rsidRPr="00055C56">
        <w:rPr>
          <w:sz w:val="28"/>
        </w:rPr>
        <w:t>о доходах, расходах, имуществе и обязательствах имущественного характера</w:t>
      </w:r>
    </w:p>
    <w:p w:rsidR="00F04546" w:rsidRPr="00055C56" w:rsidRDefault="00F04546" w:rsidP="009A599A">
      <w:pPr>
        <w:pStyle w:val="ab"/>
        <w:jc w:val="center"/>
        <w:rPr>
          <w:sz w:val="28"/>
          <w:szCs w:val="28"/>
        </w:rPr>
      </w:pPr>
      <w:r w:rsidRPr="00055C56">
        <w:rPr>
          <w:sz w:val="28"/>
          <w:szCs w:val="28"/>
        </w:rPr>
        <w:t>лиц, замещающих должности муниципальной службы в Администрации города Каменск</w:t>
      </w:r>
      <w:r>
        <w:rPr>
          <w:sz w:val="28"/>
          <w:szCs w:val="28"/>
        </w:rPr>
        <w:t xml:space="preserve"> </w:t>
      </w:r>
      <w:r w:rsidRPr="00055C56">
        <w:rPr>
          <w:sz w:val="28"/>
          <w:szCs w:val="28"/>
        </w:rPr>
        <w:t xml:space="preserve">- Шахтинский, также сведений о доходах, расходах, об имуществе и обязательствах имущественного характера их супруг (супругов) </w:t>
      </w:r>
    </w:p>
    <w:p w:rsidR="00F04546" w:rsidRPr="00055C56" w:rsidRDefault="00F04546" w:rsidP="009A599A">
      <w:pPr>
        <w:pStyle w:val="ab"/>
        <w:jc w:val="center"/>
        <w:rPr>
          <w:sz w:val="28"/>
          <w:szCs w:val="28"/>
        </w:rPr>
      </w:pPr>
      <w:r w:rsidRPr="00055C56">
        <w:rPr>
          <w:sz w:val="28"/>
          <w:szCs w:val="28"/>
        </w:rPr>
        <w:t>и несовершеннолетних детей за период с 1 января 2018 года по 31 декабря 2018 года</w:t>
      </w:r>
    </w:p>
    <w:p w:rsidR="00F04546" w:rsidRPr="00055C56" w:rsidRDefault="00F04546" w:rsidP="009A599A">
      <w:pPr>
        <w:jc w:val="center"/>
        <w:rPr>
          <w:sz w:val="28"/>
        </w:rPr>
      </w:pPr>
    </w:p>
    <w:tbl>
      <w:tblPr>
        <w:tblW w:w="16199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2035"/>
        <w:gridCol w:w="1417"/>
        <w:gridCol w:w="1985"/>
        <w:gridCol w:w="992"/>
        <w:gridCol w:w="1203"/>
        <w:gridCol w:w="1418"/>
        <w:gridCol w:w="1064"/>
        <w:gridCol w:w="1062"/>
        <w:gridCol w:w="1701"/>
        <w:gridCol w:w="1348"/>
        <w:gridCol w:w="1418"/>
      </w:tblGrid>
      <w:tr w:rsidR="00F04546" w:rsidRPr="00055C56" w:rsidTr="00055C56">
        <w:trPr>
          <w:trHeight w:val="533"/>
        </w:trPr>
        <w:tc>
          <w:tcPr>
            <w:tcW w:w="556" w:type="dxa"/>
            <w:vMerge w:val="restart"/>
            <w:vAlign w:val="center"/>
          </w:tcPr>
          <w:p w:rsidR="00F04546" w:rsidRPr="00055C56" w:rsidRDefault="00F04546" w:rsidP="00055C5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4546" w:rsidRPr="00055C56" w:rsidRDefault="00F04546" w:rsidP="00055C5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055C56" w:rsidRDefault="00F04546" w:rsidP="00055C5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F04546" w:rsidRPr="00055C56" w:rsidRDefault="00F04546" w:rsidP="00055C5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6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F04546" w:rsidRPr="00055C56" w:rsidRDefault="00F04546" w:rsidP="00055C5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6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97" w:type="dxa"/>
            <w:gridSpan w:val="4"/>
            <w:shd w:val="clear" w:color="auto" w:fill="auto"/>
            <w:vAlign w:val="center"/>
          </w:tcPr>
          <w:p w:rsidR="00F04546" w:rsidRPr="00055C56" w:rsidRDefault="00F04546" w:rsidP="00055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F04546" w:rsidRPr="00055C56" w:rsidRDefault="00F04546" w:rsidP="00055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6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F04546" w:rsidRPr="00055C56" w:rsidRDefault="00F04546" w:rsidP="00055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055C56" w:rsidRDefault="00F04546" w:rsidP="00055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F04546" w:rsidRPr="00055C56" w:rsidRDefault="00F04546" w:rsidP="00055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6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055C56" w:rsidRDefault="00F04546" w:rsidP="00055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6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F04546" w:rsidRPr="00055C56" w:rsidRDefault="00F04546" w:rsidP="00055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055C56" w:rsidRDefault="00F04546" w:rsidP="00055C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55C5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04546" w:rsidRPr="00055C56" w:rsidTr="00055C56">
        <w:trPr>
          <w:trHeight w:val="143"/>
        </w:trPr>
        <w:tc>
          <w:tcPr>
            <w:tcW w:w="556" w:type="dxa"/>
            <w:vMerge/>
            <w:vAlign w:val="center"/>
          </w:tcPr>
          <w:p w:rsidR="00F04546" w:rsidRPr="00055C56" w:rsidRDefault="00F04546" w:rsidP="00055C5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055C56" w:rsidRDefault="00F04546" w:rsidP="00055C5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055C56" w:rsidRDefault="00F04546" w:rsidP="00055C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055C56" w:rsidRDefault="00F04546" w:rsidP="00055C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F04546" w:rsidRPr="00055C56" w:rsidRDefault="00F04546" w:rsidP="00055C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6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055C56" w:rsidRDefault="00F04546" w:rsidP="00055C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04546" w:rsidRPr="00055C56" w:rsidRDefault="00F04546" w:rsidP="00055C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055C56" w:rsidRDefault="00F04546" w:rsidP="00055C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6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055C56" w:rsidRDefault="00F04546" w:rsidP="00055C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F04546" w:rsidRPr="00055C56" w:rsidRDefault="00F04546" w:rsidP="00055C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055C56" w:rsidRDefault="00F04546" w:rsidP="00055C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055C56" w:rsidRDefault="00F04546" w:rsidP="00055C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6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055C56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055C56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055C56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lastRenderedPageBreak/>
              <w:t>1.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Ковалев Эдуард Викторович Начальник управления по взаимодействию с административными органами, казачеством, общественными объединениями и работе в информационных системах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Земельный участок для размещения гаражей и автостоянок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34,0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50,4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Опель Мокка, 2014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1208032,66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Общая долевая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50,4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30,0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Супруга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Общая долевая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50,4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50,4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114233,19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2.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Будников Игорь Игоревич</w:t>
            </w:r>
          </w:p>
          <w:p w:rsidR="00F04546" w:rsidRPr="00925544" w:rsidRDefault="00F04546" w:rsidP="00055C56">
            <w:pPr>
              <w:ind w:right="-75"/>
              <w:jc w:val="center"/>
            </w:pPr>
            <w:r w:rsidRPr="00925544">
              <w:t>Начальник сектора по взаимодействию с казачеством и правоохранительными органами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56,0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Хенде Санта Фе, 2012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1188978,67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Супруга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56,0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Фольцваген Гольф,2012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172497,25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56,0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055C56">
            <w:pPr>
              <w:ind w:right="-75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3.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 xml:space="preserve">Будков Алексей </w:t>
            </w:r>
            <w:r w:rsidRPr="00925544">
              <w:rPr>
                <w:color w:val="000000"/>
              </w:rPr>
              <w:lastRenderedPageBreak/>
              <w:t>Васильевич</w:t>
            </w:r>
          </w:p>
          <w:p w:rsidR="00F04546" w:rsidRPr="00925544" w:rsidRDefault="00F04546" w:rsidP="00055C56">
            <w:pPr>
              <w:ind w:right="-75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Главный специалист сектора по взаимодействию с казачеством и правоохранительными органами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lastRenderedPageBreak/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59,8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59,8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Киа Рио, 2014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615996,60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  <w:rPr>
                <w:color w:val="00000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Супруга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Земельный участок под ИЖС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789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59,8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357133,00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  <w:rPr>
                <w:color w:val="00000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Земельный участок под ИЖС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789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59,8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  <w:rPr>
                <w:color w:val="000000"/>
              </w:rPr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59,8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Квартира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59,8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  <w:rPr>
                <w:color w:val="000000"/>
              </w:rPr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Земельный участок под ИЖС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789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  <w:rPr>
                <w:color w:val="000000"/>
              </w:rPr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055C56">
            <w:pPr>
              <w:ind w:right="-75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4.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Квиткин Николай Борисович</w:t>
            </w:r>
          </w:p>
          <w:p w:rsidR="00F04546" w:rsidRPr="00925544" w:rsidRDefault="00F04546" w:rsidP="00055C56">
            <w:pPr>
              <w:ind w:right="-75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Заместитель начальника отдела капитального строительства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Земельный участок под ИЖС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504,0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Жилой дом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370,0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434650,40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  <w:rPr>
                <w:color w:val="000000"/>
              </w:rPr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60,0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  <w:rPr>
                <w:color w:val="000000"/>
              </w:rPr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  <w:rPr>
                <w:color w:val="000000"/>
              </w:rPr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44,8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  <w:rPr>
                <w:color w:val="000000"/>
              </w:rPr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rPr>
                <w:color w:val="00000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Земельный участок под ИЖС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504,0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Жилой дом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60,0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5.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Шурукова Валентина Сергеевна</w:t>
            </w:r>
          </w:p>
          <w:p w:rsidR="00F04546" w:rsidRPr="00925544" w:rsidRDefault="00F04546" w:rsidP="00055C56">
            <w:pPr>
              <w:ind w:right="-75"/>
              <w:jc w:val="center"/>
            </w:pPr>
            <w:r w:rsidRPr="00925544">
              <w:t>ведущий специалист</w:t>
            </w:r>
            <w:r w:rsidRPr="00925544">
              <w:rPr>
                <w:color w:val="000000"/>
              </w:rPr>
              <w:t xml:space="preserve"> отдела капитального строительства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49,7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нет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нет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343409,98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Квартира (доход , полученный в порядке дарения членами семьи)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6.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Славакова Виктория Гайковна</w:t>
            </w:r>
          </w:p>
          <w:p w:rsidR="00F04546" w:rsidRPr="00925544" w:rsidRDefault="00F04546" w:rsidP="00055C56">
            <w:pPr>
              <w:ind w:right="-75"/>
              <w:jc w:val="center"/>
            </w:pPr>
            <w:r w:rsidRPr="00925544">
              <w:t>Заместитель начальника отдела архитектуры и территориального развития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66,4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66,4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490353,13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rPr>
                <w:color w:val="000000"/>
              </w:rPr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7.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 xml:space="preserve">Крекина Елена Геннадьевна Ведущий специалист отдела архитектуры и </w:t>
            </w:r>
            <w:r w:rsidRPr="00925544">
              <w:lastRenderedPageBreak/>
              <w:t>территориального развития</w:t>
            </w:r>
          </w:p>
          <w:p w:rsidR="00F04546" w:rsidRPr="00925544" w:rsidRDefault="00F04546" w:rsidP="00055C56">
            <w:pPr>
              <w:ind w:right="-75"/>
              <w:jc w:val="center"/>
            </w:pPr>
          </w:p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lastRenderedPageBreak/>
              <w:t>нет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Жилой дом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326220,06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rPr>
                <w:color w:val="000000"/>
              </w:rPr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Земельный участок под ИЖС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752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Жилой дом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Киа Рио, 2015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148988,61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rPr>
                <w:color w:val="000000"/>
              </w:rPr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Земельный участок под ИЖС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752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Земельный участок под ИЖС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800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  <w:rPr>
                <w:color w:val="000000"/>
              </w:rPr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8.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Моргунова Марина Сергеевна</w:t>
            </w:r>
          </w:p>
          <w:p w:rsidR="00F04546" w:rsidRPr="00925544" w:rsidRDefault="00F04546" w:rsidP="00055C56">
            <w:pPr>
              <w:ind w:right="-75"/>
              <w:jc w:val="center"/>
            </w:pPr>
            <w:r w:rsidRPr="00925544">
              <w:t>Главный специалист по реализации жилищных программ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44,4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672402,09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rPr>
                <w:color w:val="000000"/>
              </w:rPr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rPr>
                <w:color w:val="000000"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60,2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44,4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ССАНГ ЙОНГ Кайрон,2013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1090482,33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 xml:space="preserve">Квартира (доход , полученный от средств мат. Капитала и </w:t>
            </w:r>
            <w:r w:rsidRPr="00925544">
              <w:lastRenderedPageBreak/>
              <w:t>кредитные средства)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rPr>
                <w:color w:val="000000"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67,1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Vesta</w:t>
            </w: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rPr>
                <w:color w:val="00000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44,4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rPr>
                <w:color w:val="00000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rPr>
                <w:color w:val="000000"/>
              </w:rPr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rPr>
                <w:color w:val="00000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44,4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rPr>
                <w:color w:val="00000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rPr>
                <w:color w:val="000000"/>
              </w:rPr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9.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Лагутина Ирина Александровна Начальник архивного отдела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rPr>
                <w:color w:val="000000"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45,2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634555,01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rPr>
                <w:color w:val="000000"/>
              </w:rPr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Земельный участок дачный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672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45,2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Хендэ Акцент,2006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553495,54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rPr>
                <w:color w:val="000000"/>
              </w:rPr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10.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Ковалева Мария Владимировна Ведущий специалист архивного отдела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Долевая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58,7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58,7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963426,00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Долевая 1/12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47,8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Долевая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58,7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58,7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Долевая 7/36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47,8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Долевая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58,7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58,7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Долевая 7/36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47,8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11.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Балюк Нина Александровна</w:t>
            </w:r>
          </w:p>
          <w:p w:rsidR="00F04546" w:rsidRPr="00925544" w:rsidRDefault="00F04546" w:rsidP="00055C56">
            <w:pPr>
              <w:ind w:right="-75"/>
              <w:jc w:val="center"/>
            </w:pPr>
            <w:r w:rsidRPr="00925544">
              <w:t xml:space="preserve">Главный специалист </w:t>
            </w:r>
            <w:r w:rsidRPr="00925544">
              <w:lastRenderedPageBreak/>
              <w:t>сектора по делам несовершеннолетних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lastRenderedPageBreak/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Долевая 1/2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75,4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75,4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363780,49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lastRenderedPageBreak/>
              <w:t>12.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Козлова Татьяна Викторовна Специалист 1 категории сектора по делам несовершеннолетних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Земли населенных пунктов-садоводство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499,9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52,4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159552,54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Дачный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34,0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rPr>
                <w:color w:val="000000"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Общая долевая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75,6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52,4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</w:t>
            </w: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580967,85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52,4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52,4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13.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Щеголева Елена Юрьевна Начальник сектора потребительского рынка товаров и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rPr>
                <w:color w:val="000000"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34,8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477649,11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rPr>
                <w:color w:val="000000"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Общая долевая 1/2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47,1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14.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925544">
            <w:pPr>
              <w:ind w:right="-75"/>
              <w:jc w:val="center"/>
            </w:pPr>
            <w:r w:rsidRPr="00925544">
              <w:t>Кандидат</w:t>
            </w:r>
          </w:p>
          <w:p w:rsidR="00F04546" w:rsidRPr="00925544" w:rsidRDefault="00F04546" w:rsidP="00055C56">
            <w:pPr>
              <w:ind w:right="-75"/>
              <w:jc w:val="center"/>
            </w:pPr>
            <w:r w:rsidRPr="00925544">
              <w:t xml:space="preserve">Штрек Виктория Владимировна Ведущий специалист сектора потребительского </w:t>
            </w:r>
            <w:r w:rsidRPr="00925544">
              <w:lastRenderedPageBreak/>
              <w:t>рынка товаров и услуг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lastRenderedPageBreak/>
              <w:t>нет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Земельный участок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1500,0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142763,43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Жилой дом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184,9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lastRenderedPageBreak/>
              <w:t>15.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Шилова Оксана Владимировна Главный специалист сектора потребительского рынка товаров и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Земельный участок садовый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662,0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43,7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Тойота Королла, 1997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363223,05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Земельный участок для размещения гаражей и автостоянок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Общая долевая 333/1000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86,0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Общая долевая 1/2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50,0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24,3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Общая долевая 1/2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43,7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rPr>
                <w:color w:val="00000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16.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Овчинников Виктор Иванович</w:t>
            </w:r>
          </w:p>
          <w:p w:rsidR="00F04546" w:rsidRPr="00925544" w:rsidRDefault="00F04546" w:rsidP="00055C56">
            <w:pPr>
              <w:pStyle w:val="ab"/>
              <w:jc w:val="center"/>
            </w:pPr>
            <w:r w:rsidRPr="00925544">
              <w:t>Начальник отдела по мобилизационной подготовке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</w:t>
            </w:r>
          </w:p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участок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600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</w:t>
            </w:r>
          </w:p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участок под гаражом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26,8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rPr>
                <w:bCs/>
                <w:lang w:val="en-US"/>
              </w:rPr>
              <w:t>LADA</w:t>
            </w:r>
            <w:r w:rsidRPr="00925544">
              <w:rPr>
                <w:bCs/>
              </w:rPr>
              <w:t xml:space="preserve"> </w:t>
            </w:r>
            <w:r w:rsidRPr="00925544">
              <w:rPr>
                <w:bCs/>
                <w:lang w:val="en-US"/>
              </w:rPr>
              <w:t>PRIORA</w:t>
            </w:r>
            <w:r w:rsidRPr="00925544">
              <w:rPr>
                <w:bCs/>
              </w:rPr>
              <w:t xml:space="preserve"> 217130,2009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976784,38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61,7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</w:t>
            </w:r>
          </w:p>
          <w:p w:rsidR="00F04546" w:rsidRPr="00925544" w:rsidRDefault="00F04546" w:rsidP="00055C56">
            <w:pPr>
              <w:pStyle w:val="ab"/>
              <w:ind w:left="-56" w:right="-48"/>
              <w:jc w:val="center"/>
            </w:pPr>
            <w:r w:rsidRPr="00925544">
              <w:t>участок под гаражом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22.9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  <w:rPr>
                <w:lang w:val="en-US"/>
              </w:rPr>
            </w:pPr>
            <w:r w:rsidRPr="00925544">
              <w:rPr>
                <w:lang w:val="en-US"/>
              </w:rPr>
              <w:t>Lada</w:t>
            </w:r>
            <w:r w:rsidRPr="00925544">
              <w:t xml:space="preserve"> </w:t>
            </w:r>
            <w:r w:rsidRPr="00925544">
              <w:rPr>
                <w:lang w:val="en-US"/>
              </w:rPr>
              <w:t>Vesta</w:t>
            </w:r>
            <w:r w:rsidRPr="00925544">
              <w:t xml:space="preserve"> </w:t>
            </w:r>
            <w:r w:rsidRPr="00925544">
              <w:rPr>
                <w:lang w:val="en-US"/>
              </w:rPr>
              <w:t>GFK</w:t>
            </w:r>
            <w:r w:rsidRPr="00925544">
              <w:t xml:space="preserve"> 330, 2018</w:t>
            </w: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долевая 1/2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50,6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56" w:right="-48"/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Садовый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40,7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56" w:right="-48"/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22,9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56" w:right="-48"/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26,8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56" w:right="-48"/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Супруга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</w:t>
            </w:r>
          </w:p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участок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600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</w:t>
            </w:r>
          </w:p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участок под гаражом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26,4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33619,37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35,2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56" w:right="-48"/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61,7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56" w:right="-48"/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Садовый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20,8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56" w:right="-48"/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26,8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56" w:right="-48"/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17.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Андрианов Олег Иванович,</w:t>
            </w:r>
          </w:p>
          <w:p w:rsidR="00F04546" w:rsidRPr="00925544" w:rsidRDefault="00F04546" w:rsidP="00055C56">
            <w:pPr>
              <w:pStyle w:val="ab"/>
              <w:jc w:val="center"/>
            </w:pPr>
            <w:r w:rsidRPr="00925544">
              <w:t>Ведущий специалист отдела по мобилизационной подготовке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</w:t>
            </w:r>
          </w:p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участок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1600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71,0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Тойота «Авенсис», 2008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847314,51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52,8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Супруга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Общая долевая 1/2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71,0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71,0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320335,14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29,0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18.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Песчанский</w:t>
            </w:r>
          </w:p>
          <w:p w:rsidR="00F04546" w:rsidRPr="00925544" w:rsidRDefault="00F04546" w:rsidP="00055C56">
            <w:pPr>
              <w:pStyle w:val="ab"/>
              <w:jc w:val="center"/>
            </w:pPr>
            <w:r w:rsidRPr="00925544">
              <w:t>Алексей Сергеевич, начальник отдела правовой работы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</w:t>
            </w:r>
          </w:p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участок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920,0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567134,97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</w:t>
            </w:r>
          </w:p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участок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1436,0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Жилой дом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73,0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Жилой дом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47,1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Супруга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70,2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нет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648404,78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24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</w:t>
            </w:r>
          </w:p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участок под гаражом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26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Несовершеннолетний ребенок</w:t>
            </w:r>
          </w:p>
          <w:p w:rsidR="00F04546" w:rsidRPr="00925544" w:rsidRDefault="00F04546" w:rsidP="00055C56">
            <w:pPr>
              <w:pStyle w:val="ab"/>
              <w:jc w:val="center"/>
            </w:pPr>
            <w:r w:rsidRPr="00925544">
              <w:t>(совместно не проживает, сведений о доходах не имеет)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нет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19.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Хворостяная</w:t>
            </w:r>
          </w:p>
          <w:p w:rsidR="00F04546" w:rsidRPr="00925544" w:rsidRDefault="00F04546" w:rsidP="00055C56">
            <w:pPr>
              <w:pStyle w:val="ab"/>
              <w:jc w:val="center"/>
            </w:pPr>
            <w:r w:rsidRPr="00925544">
              <w:t>Наталья Анатольевна, главный специалист отдела правовой работы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56" w:right="-48"/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39,8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rPr>
                <w:bCs/>
              </w:rPr>
              <w:t>Ford Focus</w:t>
            </w:r>
            <w:r w:rsidRPr="00925544">
              <w:t xml:space="preserve"> </w:t>
            </w:r>
            <w:r w:rsidRPr="00925544">
              <w:rPr>
                <w:bCs/>
              </w:rPr>
              <w:t>2006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412401,52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20.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Гапонова Анна Геннадьевна ведущий специалист – ответственный секретарь административной комиссии отдела правовой работы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40,6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56" w:right="-48"/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62,4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112662,65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56" w:right="-48"/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62,4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21.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 xml:space="preserve">Петрова Елена </w:t>
            </w:r>
            <w:r w:rsidRPr="00925544">
              <w:lastRenderedPageBreak/>
              <w:t>Рафкатовна, начальник сектора по связям с общественными объединениями и информационной политике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lastRenderedPageBreak/>
              <w:t>квартира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  <w:rPr>
                <w:lang w:val="en-US"/>
              </w:rPr>
            </w:pPr>
            <w:r w:rsidRPr="00925544">
              <w:t>35,1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56" w:right="-48"/>
              <w:jc w:val="center"/>
            </w:pPr>
            <w:r w:rsidRPr="00925544">
              <w:t>нет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rPr>
                <w:lang w:val="en-US"/>
              </w:rPr>
              <w:t>KIA Soul</w:t>
            </w:r>
            <w:r w:rsidRPr="00925544">
              <w:t>,2009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617724,24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56" w:right="-48"/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Ауди А6, 2001</w:t>
            </w: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</w:t>
            </w:r>
          </w:p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участок приусадебный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1700,0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 участок под гаражом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24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372210,00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  <w:p w:rsidR="00F04546" w:rsidRPr="00925544" w:rsidRDefault="00F04546" w:rsidP="00055C56">
            <w:pPr>
              <w:pStyle w:val="ab"/>
              <w:ind w:left="-111" w:right="-24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24,0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45,5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055C56">
            <w:pPr>
              <w:ind w:right="-75"/>
              <w:jc w:val="center"/>
              <w:rPr>
                <w:color w:val="FF0000"/>
              </w:rPr>
            </w:pPr>
            <w:r w:rsidRPr="00925544">
              <w:rPr>
                <w:color w:val="FF0000"/>
              </w:rPr>
              <w:t>22.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Шаула Нина Ивановна, ведущий специалист сектора по связям с общественными объединениями и информационной политике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 участок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600,0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329196,90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  <w:rPr>
                <w:color w:val="FF0000"/>
              </w:rPr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жилой дом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85,0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  <w:rPr>
                <w:color w:val="FF0000"/>
              </w:rPr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</w:t>
            </w:r>
          </w:p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участок садовый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600,0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1790191,46 (в том числе продажа недвижимости)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85,0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23.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 xml:space="preserve">Дронов Евгений Михайлович, начальник отдела </w:t>
            </w:r>
            <w:r w:rsidRPr="00925544">
              <w:lastRenderedPageBreak/>
              <w:t>экономики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lastRenderedPageBreak/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долевая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62,7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62,7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Шкода «Йети»,2011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521926,12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21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долевая 1/3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65,5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65,5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lang w:val="en-US"/>
              </w:rPr>
            </w:pPr>
            <w:r w:rsidRPr="00925544">
              <w:rPr>
                <w:lang w:val="en-US"/>
              </w:rPr>
              <w:t>Kia De JB/RIO 2010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263396,37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62,7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65,5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62,7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24.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Клыкова Юлия Анатольевна, Главный специалист сектора социально-экономического развития отдела экономики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48,2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Ниссан-Жук, 201</w:t>
            </w:r>
            <w:r w:rsidRPr="00925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389103,58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25.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Клочко Елена Васильевна, Заместитель начальника отдела- начальник сектора социально-экономического развития отдела экономики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долевая</w:t>
            </w:r>
          </w:p>
          <w:p w:rsidR="00F04546" w:rsidRPr="00925544" w:rsidRDefault="00F04546" w:rsidP="00055C56">
            <w:pPr>
              <w:jc w:val="center"/>
            </w:pPr>
            <w:r w:rsidRPr="00925544">
              <w:t>1/2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17,9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48,1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509261,81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26.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 xml:space="preserve">Летник Евгения Александровна, главный специалист </w:t>
            </w:r>
            <w:r w:rsidRPr="00925544">
              <w:lastRenderedPageBreak/>
              <w:t>сектора экономического анализа, развития отдела экономики (отпуск по уходу за ребенком)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lastRenderedPageBreak/>
              <w:t>земельный участок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Долевая 2/4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395,0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жилой дом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56,2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Хендэ ГЕТЦ 2003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486545,15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жилой дом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Долевая 2/4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56,2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 участок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395,0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жилой дом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68,6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 участок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640,3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 участок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Долевая 1/4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395,0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жилой дом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56,2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Долевая 1/4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56,2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 участок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640,3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 участок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Долевая 1/4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395,0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жилой дом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56,2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Долевая 1/4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56,2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 участок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640,3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27.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Осадченко Наталья Николаевна Ведущий специалист сектора социально-экономического развития отдела экономики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42,2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268679,55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42,2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Общая долевая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42,5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56" w:right="-48"/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56" w:right="-48"/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42,2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28.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Кандидат</w:t>
            </w:r>
          </w:p>
          <w:p w:rsidR="00F04546" w:rsidRPr="00925544" w:rsidRDefault="00F04546" w:rsidP="00055C56">
            <w:pPr>
              <w:ind w:right="-75"/>
              <w:jc w:val="center"/>
            </w:pPr>
            <w:r w:rsidRPr="00925544">
              <w:lastRenderedPageBreak/>
              <w:t>Козин Сергей Сергеевич</w:t>
            </w:r>
          </w:p>
          <w:p w:rsidR="00F04546" w:rsidRPr="00925544" w:rsidRDefault="00F04546" w:rsidP="00055C56">
            <w:pPr>
              <w:ind w:right="-75"/>
              <w:jc w:val="center"/>
            </w:pPr>
            <w:r w:rsidRPr="00925544">
              <w:t>Главный специалист сектора экономического анализа, развития отдела экономики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lastRenderedPageBreak/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60,9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 w:rsidRPr="00925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поло, 2016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lastRenderedPageBreak/>
              <w:t>280860,84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Общая долевая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46,3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Супруга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земельный участок для размещения объектов торговли, общественного питания и бытовогого обслуживания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124,0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60,9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42635,11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Здание нежилое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104,3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60,9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>
              <w:t>29</w:t>
            </w:r>
            <w:r w:rsidRPr="00925544">
              <w:t>.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 xml:space="preserve">Попова Алена Александровна, главный </w:t>
            </w:r>
            <w:r w:rsidRPr="00925544">
              <w:lastRenderedPageBreak/>
              <w:t>специалист отдела по организации закупок для муниципальных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lastRenderedPageBreak/>
              <w:t>Земельный участок под ИЖС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1042,0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1"/>
              <w:jc w:val="center"/>
            </w:pPr>
            <w:r w:rsidRPr="00925544">
              <w:t>45,0</w:t>
            </w:r>
          </w:p>
          <w:p w:rsidR="00F04546" w:rsidRPr="00925544" w:rsidRDefault="00F04546" w:rsidP="00055C56">
            <w:pPr>
              <w:ind w:left="-1"/>
              <w:jc w:val="center"/>
            </w:pP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Мазда-3, 2004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342633,23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46,6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долевая</w:t>
            </w:r>
          </w:p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1/2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45,0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Земельный участок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1042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Ауди А2, 2002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680632,80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Жилой дом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46,6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45,0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925544">
            <w:pPr>
              <w:ind w:right="-75"/>
              <w:jc w:val="center"/>
            </w:pPr>
            <w:r w:rsidRPr="00925544">
              <w:t>3</w:t>
            </w:r>
            <w:r>
              <w:t>0</w:t>
            </w:r>
            <w:r w:rsidRPr="00925544">
              <w:t>.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Грошко Лариса Евгеньевна, ведущий специалист отдела по организации закупок для муниципальных нужд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долевая</w:t>
            </w:r>
          </w:p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1/4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62,3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Земельный участок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891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600,0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055C56" w:rsidTr="00055C56">
        <w:trPr>
          <w:trHeight w:val="167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Жилой дом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64,5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62,3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Земельный участок под ИЖС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891,0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891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ВАЗ 21113, 2004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402640,00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64,5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65,5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1"/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Земельный участок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891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Жилой дом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65,5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62,3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925544">
            <w:pPr>
              <w:ind w:right="-75"/>
              <w:jc w:val="center"/>
            </w:pPr>
            <w:r w:rsidRPr="00925544">
              <w:t>3</w:t>
            </w:r>
            <w:r>
              <w:t>1</w:t>
            </w:r>
            <w:r w:rsidRPr="00925544">
              <w:t>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Бублик Алина Николаевна, ведущий специалист отдела по организации закупок для муниципальных нужд (отпуск по уходу за ребенком)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1"/>
              <w:jc w:val="center"/>
            </w:pPr>
            <w:r w:rsidRPr="00925544">
              <w:t>54,4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r w:rsidRPr="00925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CX-5</w:t>
            </w: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392598,70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Машина (накопление за предыдущие годы)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комната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16,9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2530606,76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54,4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1"/>
              <w:jc w:val="center"/>
            </w:pPr>
            <w:r w:rsidRPr="00925544">
              <w:t>54,4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925544">
            <w:pPr>
              <w:ind w:right="-75"/>
              <w:jc w:val="center"/>
            </w:pPr>
            <w:r w:rsidRPr="00925544">
              <w:t>3</w:t>
            </w:r>
            <w:r>
              <w:t>2</w:t>
            </w:r>
            <w:r w:rsidRPr="00925544">
              <w:t>.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Попова Лариса Васильевна, начальник отдела информационных систем и технологий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 участок под гаражом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24,0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568737,06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30,6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21,6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гараж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21,6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ВАЗ 2108,1989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422115,76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 xml:space="preserve">земельный участок под </w:t>
            </w:r>
            <w:r w:rsidRPr="00925544">
              <w:lastRenderedPageBreak/>
              <w:t>гаражом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lastRenderedPageBreak/>
              <w:t>24,0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30,6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055C56" w:rsidTr="00055C56">
        <w:trPr>
          <w:trHeight w:val="846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925544">
            <w:pPr>
              <w:ind w:right="-75"/>
              <w:jc w:val="center"/>
            </w:pPr>
            <w:r w:rsidRPr="00925544">
              <w:t>3</w:t>
            </w:r>
            <w:r>
              <w:t>3</w:t>
            </w:r>
            <w:r w:rsidRPr="00925544">
              <w:t>.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Иванова Анастасия Сергеевна, главный специалист отдела информационных систем и технологий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14,9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47,0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lang w:val="en-US"/>
              </w:rPr>
            </w:pPr>
            <w:r w:rsidRPr="00925544">
              <w:rPr>
                <w:lang w:val="en-US"/>
              </w:rPr>
              <w:t>Hyundai</w:t>
            </w:r>
            <w:r w:rsidRPr="00925544">
              <w:t xml:space="preserve"> Хундай «Акцент», 2006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374527,15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Corsa</w:t>
            </w: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.2007</w:t>
            </w: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925544">
            <w:pPr>
              <w:ind w:right="-75"/>
              <w:jc w:val="center"/>
            </w:pPr>
            <w:r w:rsidRPr="00925544">
              <w:t>3</w:t>
            </w:r>
            <w:r>
              <w:t>4</w:t>
            </w:r>
            <w:r w:rsidRPr="00925544">
              <w:t>.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Рыбачек Инна Афанасьевна начальник сектора финансового контроля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Общая долевая 1/4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50,8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50,8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483856,35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22,0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 участок под гаражом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24,0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 участок под ИЖС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1500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50,8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lang w:val="en-US"/>
              </w:rPr>
            </w:pPr>
            <w:r w:rsidRPr="00925544">
              <w:rPr>
                <w:lang w:val="en-US"/>
              </w:rPr>
              <w:t>KIA RIO.2015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729008,07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194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Общая долевая 1/4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50,8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22,0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Хозяйственная постройка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25,2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Хозяйственная постройка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23,2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Хозяйственная постройка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7,3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Общая долевая 1/4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50,8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50,8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Align w:val="center"/>
          </w:tcPr>
          <w:p w:rsidR="00F04546" w:rsidRPr="00925544" w:rsidRDefault="00F04546" w:rsidP="00925544">
            <w:pPr>
              <w:ind w:right="-75"/>
              <w:jc w:val="center"/>
            </w:pPr>
            <w:r w:rsidRPr="00925544">
              <w:t>3</w:t>
            </w:r>
            <w:r>
              <w:t>5</w:t>
            </w:r>
            <w:r w:rsidRPr="00925544">
              <w:t>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  <w:p w:rsidR="00F04546" w:rsidRPr="00925544" w:rsidRDefault="00F04546" w:rsidP="00055C56">
            <w:pPr>
              <w:pStyle w:val="ab"/>
              <w:jc w:val="center"/>
            </w:pPr>
            <w:r w:rsidRPr="00925544">
              <w:t>Шулумова Елена Борисовна,</w:t>
            </w:r>
          </w:p>
          <w:p w:rsidR="00F04546" w:rsidRPr="00925544" w:rsidRDefault="00F04546" w:rsidP="00055C56">
            <w:pPr>
              <w:pStyle w:val="ab"/>
              <w:jc w:val="center"/>
            </w:pPr>
            <w:r w:rsidRPr="00925544">
              <w:t>ведущий специалист сектора финансового контроля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44,5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321473,84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925544">
            <w:pPr>
              <w:ind w:right="-75"/>
              <w:jc w:val="center"/>
            </w:pPr>
            <w:r w:rsidRPr="00925544">
              <w:t>3</w:t>
            </w:r>
            <w:r>
              <w:t>6</w:t>
            </w:r>
            <w:r w:rsidRPr="00925544">
              <w:t>.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Ткачева Нина Викторовна Начальник сектора по  МСУ в МКР Лиховском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 участок под ИЖС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1103,0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Шевроле Ланос, 2008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457132,96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42,1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 участок под ИЖС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2000,0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204,7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925544">
            <w:pPr>
              <w:ind w:right="-75"/>
              <w:jc w:val="center"/>
            </w:pPr>
            <w:r w:rsidRPr="00925544">
              <w:t>3</w:t>
            </w:r>
            <w:r>
              <w:t>7</w:t>
            </w:r>
            <w:r w:rsidRPr="00925544">
              <w:t>.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 xml:space="preserve">Козина Виктория Викторовна начальник сектора тарифного </w:t>
            </w:r>
            <w:r w:rsidRPr="00925544">
              <w:lastRenderedPageBreak/>
              <w:t>регулирования отдела экономики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lastRenderedPageBreak/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  <w:rPr>
                <w:lang w:val="en-US"/>
              </w:rPr>
            </w:pPr>
            <w:r w:rsidRPr="00925544">
              <w:t>37,0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485971,62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Общая долевая 1/4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60,6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Align w:val="center"/>
          </w:tcPr>
          <w:p w:rsidR="00F04546" w:rsidRPr="00925544" w:rsidRDefault="00F04546" w:rsidP="00925544">
            <w:pPr>
              <w:ind w:right="-75"/>
              <w:jc w:val="center"/>
            </w:pPr>
            <w:r w:rsidRPr="00925544">
              <w:lastRenderedPageBreak/>
              <w:t>3</w:t>
            </w:r>
            <w:r>
              <w:t>8</w:t>
            </w:r>
            <w:r w:rsidRPr="00925544">
              <w:t>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Говорухина Инна Борисовна, ведущий специалист сектора тарифного регулирования отдела экономики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33,9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ВАЗ 21060, 2000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366002,71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>
              <w:t>39</w:t>
            </w:r>
            <w:r w:rsidRPr="00925544">
              <w:t>.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Зимина Марина Алексеевна,</w:t>
            </w:r>
          </w:p>
          <w:p w:rsidR="00F04546" w:rsidRPr="00925544" w:rsidRDefault="00F04546" w:rsidP="00055C56">
            <w:pPr>
              <w:pStyle w:val="ab"/>
              <w:jc w:val="center"/>
            </w:pPr>
            <w:r w:rsidRPr="00925544">
              <w:t>Начальник общего отдела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57,0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 участок под гаражом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22,1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580000,84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22,1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925544">
            <w:pPr>
              <w:ind w:right="-75"/>
              <w:jc w:val="center"/>
            </w:pPr>
            <w:r w:rsidRPr="00925544">
              <w:t>4</w:t>
            </w:r>
            <w:r>
              <w:t>0</w:t>
            </w:r>
            <w:r w:rsidRPr="00925544">
              <w:t>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Бондаренко Маргарита Сергеевна, Заместитель начальника общего отдела (отпуск по уходу за ребенком)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46,3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46368,17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46,3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 330</w:t>
            </w: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5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2003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570086,40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46,3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925544">
            <w:pPr>
              <w:ind w:right="-75"/>
              <w:jc w:val="center"/>
            </w:pPr>
            <w:r w:rsidRPr="00925544">
              <w:t>4</w:t>
            </w:r>
            <w:r>
              <w:t>1</w:t>
            </w:r>
            <w:r w:rsidRPr="00925544">
              <w:t>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Шаршова Ирина Анатольевна, Заместитель начальника общего отдела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54,6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475588,10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21,7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61,2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СИТРОЕН С4, 2009</w:t>
            </w:r>
          </w:p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696687,45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54,6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 участок под гаражом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21,7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FAMELI</w:t>
            </w: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</w:t>
            </w: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925544">
            <w:pPr>
              <w:ind w:right="-75"/>
              <w:jc w:val="center"/>
            </w:pPr>
            <w:r w:rsidRPr="00925544">
              <w:t>4</w:t>
            </w:r>
            <w:r>
              <w:t>2</w:t>
            </w:r>
            <w:r w:rsidRPr="00925544">
              <w:t>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Муравлева Ирина Анатольевна,</w:t>
            </w:r>
          </w:p>
          <w:p w:rsidR="00F04546" w:rsidRPr="00925544" w:rsidRDefault="00F04546" w:rsidP="00055C56">
            <w:pPr>
              <w:pStyle w:val="ab"/>
              <w:jc w:val="center"/>
            </w:pPr>
            <w:r w:rsidRPr="00925544">
              <w:t>главный специалист по противодействию коррупции общего отдела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67,7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rPr>
                <w:lang w:val="en-US"/>
              </w:rPr>
              <w:t>LADA VESTA</w:t>
            </w:r>
            <w:r w:rsidRPr="00925544">
              <w:t>, 2017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449341,90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Долевая 1/6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67,7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67,7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925544">
            <w:pPr>
              <w:ind w:right="-75"/>
              <w:jc w:val="center"/>
            </w:pPr>
            <w:r w:rsidRPr="00925544">
              <w:t>4</w:t>
            </w:r>
            <w:r>
              <w:t>3</w:t>
            </w:r>
            <w:r w:rsidRPr="00925544">
              <w:t>.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Буханцова Ольга Владимировна,</w:t>
            </w:r>
          </w:p>
          <w:p w:rsidR="00F04546" w:rsidRPr="00925544" w:rsidRDefault="00F04546" w:rsidP="00055C56">
            <w:pPr>
              <w:pStyle w:val="ab"/>
              <w:jc w:val="center"/>
            </w:pPr>
            <w:r w:rsidRPr="00925544">
              <w:t>Заместитель начальника общего отдела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 участок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right="-61"/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679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424105,40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right="-61"/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90,4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81" w:right="-206"/>
              <w:jc w:val="center"/>
            </w:pPr>
            <w:r w:rsidRPr="00925544">
              <w:t>земельный</w:t>
            </w:r>
          </w:p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участок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600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ВАЗ 21043, 2001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0D7A4E" w:rsidRDefault="00F04546" w:rsidP="00055C56">
            <w:pPr>
              <w:pStyle w:val="ab"/>
              <w:jc w:val="center"/>
              <w:rPr>
                <w:color w:val="000000"/>
              </w:rPr>
            </w:pPr>
            <w:r w:rsidRPr="000D7A4E">
              <w:rPr>
                <w:color w:val="000000"/>
              </w:rPr>
              <w:t>9942114,46</w:t>
            </w:r>
            <w:r>
              <w:rPr>
                <w:color w:val="000000"/>
              </w:rPr>
              <w:t xml:space="preserve"> </w:t>
            </w:r>
            <w:r w:rsidRPr="000D7A4E">
              <w:rPr>
                <w:color w:val="000000"/>
                <w:sz w:val="18"/>
                <w:szCs w:val="18"/>
              </w:rPr>
              <w:t>(в том числе от продажи недвижимого имущества)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right="-61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rPr>
                <w:bCs/>
              </w:rPr>
              <w:t>CitroenC4, 2013</w:t>
            </w: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</w:tr>
      <w:tr w:rsidR="00F04546" w:rsidRPr="00055C56" w:rsidTr="00055C56">
        <w:trPr>
          <w:trHeight w:val="517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right="-61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КИА Спортейдж 2005</w:t>
            </w: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right="-61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 участок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679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right="-61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жилой дом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90,4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right="-61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56"/>
              <w:jc w:val="center"/>
            </w:pPr>
            <w:r w:rsidRPr="00925544">
              <w:t>нежилое помещение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249,7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right="-61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56"/>
              <w:jc w:val="center"/>
            </w:pPr>
            <w:r w:rsidRPr="00925544">
              <w:t>нежилое помещение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32,6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 участок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679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жилой дом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90,4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 участок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679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жилой дом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90,4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Align w:val="center"/>
          </w:tcPr>
          <w:p w:rsidR="00F04546" w:rsidRPr="00925544" w:rsidRDefault="00F04546" w:rsidP="00925544">
            <w:pPr>
              <w:ind w:right="-75"/>
              <w:jc w:val="center"/>
            </w:pPr>
            <w:r w:rsidRPr="00925544">
              <w:t>4</w:t>
            </w:r>
            <w:r>
              <w:t>4</w:t>
            </w:r>
            <w:r w:rsidRPr="00925544">
              <w:t>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Кузнецова Дина Юрьевна</w:t>
            </w:r>
          </w:p>
          <w:p w:rsidR="00F04546" w:rsidRPr="00925544" w:rsidRDefault="00F04546" w:rsidP="00055C56">
            <w:pPr>
              <w:pStyle w:val="ab"/>
              <w:jc w:val="center"/>
            </w:pPr>
            <w:r w:rsidRPr="00925544">
              <w:t>Ведущий специалист общего отдела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63,5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260849,29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925544">
            <w:pPr>
              <w:ind w:right="-75"/>
              <w:jc w:val="center"/>
            </w:pPr>
            <w:r w:rsidRPr="00925544">
              <w:t>4</w:t>
            </w:r>
            <w:r>
              <w:t>5</w:t>
            </w:r>
            <w:r w:rsidRPr="00925544">
              <w:t>.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Малтызова Оксана Олеговна Ведущий специалист общего отдела (отпуск по уходу за ребенком)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 участок под  ИЖС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right="-61"/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600,0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51,6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240315,06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right="-61"/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41,5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51,6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Хундай Элантра, 2010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444061,16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Долевая 1/4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55,1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51,6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51,6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925544">
            <w:pPr>
              <w:ind w:right="-75"/>
              <w:jc w:val="center"/>
            </w:pPr>
            <w:r w:rsidRPr="00925544">
              <w:t>4</w:t>
            </w:r>
            <w:r>
              <w:t>6</w:t>
            </w:r>
            <w:r w:rsidRPr="00925544">
              <w:t>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Звягин Денис Юрьевич Начальник отдела муниципальной инспекции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Общая долевая 1/2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45,0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45,0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Ауди А4, 2010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513810,95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Несовершенноле</w:t>
            </w:r>
            <w:r w:rsidRPr="00925544">
              <w:lastRenderedPageBreak/>
              <w:t>тний ребенок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lastRenderedPageBreak/>
              <w:t>нет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45,0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right="-61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57,0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Align w:val="center"/>
          </w:tcPr>
          <w:p w:rsidR="00F04546" w:rsidRPr="00925544" w:rsidRDefault="00F04546" w:rsidP="00925544">
            <w:pPr>
              <w:ind w:right="-75"/>
              <w:jc w:val="center"/>
            </w:pPr>
            <w:r w:rsidRPr="00925544">
              <w:lastRenderedPageBreak/>
              <w:t>4</w:t>
            </w:r>
            <w:r>
              <w:t>7</w:t>
            </w:r>
            <w:r w:rsidRPr="00925544">
              <w:t>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Коваленко Елена Алексеевна Ведущий специалист отдела муниципальной инспекции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Общая долевая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60,6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60,6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318600,52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925544">
            <w:pPr>
              <w:ind w:right="-75"/>
              <w:jc w:val="center"/>
            </w:pPr>
            <w:r w:rsidRPr="00925544">
              <w:t>4</w:t>
            </w:r>
            <w:r>
              <w:t>8</w:t>
            </w:r>
            <w:r w:rsidRPr="00925544">
              <w:t>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Кривомазов Вячеслав Евгеньевич ведущий специалист отдела муниципальной инспекции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56" w:right="-48"/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45,8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  <w:rPr>
                <w:lang w:val="en-US"/>
              </w:rPr>
            </w:pPr>
            <w:r w:rsidRPr="00925544">
              <w:rPr>
                <w:lang w:val="en-US"/>
              </w:rPr>
              <w:t>Vortex estina 2010,</w:t>
            </w:r>
          </w:p>
          <w:p w:rsidR="00F04546" w:rsidRPr="00925544" w:rsidRDefault="00F04546" w:rsidP="00055C56">
            <w:pPr>
              <w:pStyle w:val="ab"/>
              <w:jc w:val="center"/>
              <w:rPr>
                <w:lang w:val="en-US"/>
              </w:rPr>
            </w:pPr>
            <w:r w:rsidRPr="00925544">
              <w:rPr>
                <w:lang w:val="en-US"/>
              </w:rPr>
              <w:t>DATSUN ON-DO.2015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408676,11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Супруга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</w:t>
            </w:r>
          </w:p>
          <w:p w:rsidR="00F04546" w:rsidRPr="00925544" w:rsidRDefault="00F04546" w:rsidP="00055C56">
            <w:pPr>
              <w:jc w:val="center"/>
            </w:pPr>
            <w:r w:rsidRPr="00925544">
              <w:t>участок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lang w:val="en-US"/>
              </w:rPr>
            </w:pPr>
            <w:r w:rsidRPr="00925544">
              <w:t xml:space="preserve">Общая долевая </w:t>
            </w:r>
            <w:r w:rsidRPr="00925544">
              <w:rPr>
                <w:lang w:val="en-US"/>
              </w:rPr>
              <w:t>2/464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  <w:rPr>
                <w:lang w:val="en-US"/>
              </w:rPr>
            </w:pPr>
            <w:r w:rsidRPr="00925544">
              <w:rPr>
                <w:lang w:val="en-US"/>
              </w:rPr>
              <w:t>45</w:t>
            </w:r>
            <w:r w:rsidRPr="00925544">
              <w:t>,</w:t>
            </w:r>
            <w:r w:rsidRPr="00925544">
              <w:rPr>
                <w:lang w:val="en-US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56" w:right="-48"/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45,8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  <w:rPr>
                <w:lang w:val="en-US"/>
              </w:rPr>
            </w:pPr>
            <w:r w:rsidRPr="00925544">
              <w:rPr>
                <w:lang w:val="en-US"/>
              </w:rPr>
              <w:t>486041.58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</w:t>
            </w:r>
          </w:p>
          <w:p w:rsidR="00F04546" w:rsidRPr="00925544" w:rsidRDefault="00F04546" w:rsidP="00055C56">
            <w:pPr>
              <w:jc w:val="center"/>
            </w:pPr>
            <w:r w:rsidRPr="00925544">
              <w:t>участок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Общая долевая 1/6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800,0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56" w:right="-48"/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</w:t>
            </w:r>
          </w:p>
          <w:p w:rsidR="00F04546" w:rsidRPr="00925544" w:rsidRDefault="00F04546" w:rsidP="00055C56">
            <w:pPr>
              <w:jc w:val="center"/>
            </w:pPr>
            <w:r w:rsidRPr="00925544">
              <w:t>участок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Общая долевая 1/2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300,0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56" w:right="-48"/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Общая долевая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67,6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56" w:right="-48"/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  <w:rPr>
                <w:lang w:val="en-US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925544">
            <w:pPr>
              <w:ind w:right="-75"/>
              <w:jc w:val="center"/>
            </w:pPr>
            <w:r>
              <w:t>49</w:t>
            </w:r>
            <w:r w:rsidRPr="00925544">
              <w:t>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Малова Анастасия Юрьевна</w:t>
            </w:r>
          </w:p>
          <w:p w:rsidR="00F04546" w:rsidRPr="00925544" w:rsidRDefault="00F04546" w:rsidP="00055C56">
            <w:pPr>
              <w:ind w:right="-75"/>
              <w:jc w:val="center"/>
            </w:pPr>
            <w:r w:rsidRPr="00925544">
              <w:lastRenderedPageBreak/>
              <w:t>Ведущий специалист отдела муниципальной инспекции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lastRenderedPageBreak/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Общая долевая 1/2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52,4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56" w:right="-48"/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52,4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226934,86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Общая долевая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52,4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56" w:right="-48"/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52,4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  <w:rPr>
                <w:lang w:val="en-US"/>
              </w:rPr>
            </w:pPr>
            <w:r w:rsidRPr="00925544"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>
              <w:t>50</w:t>
            </w:r>
            <w:r w:rsidRPr="00925544">
              <w:t>.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Енгалычева Светлана Ивановна, ведущий специалист отдела бухгалтерского учета, отчетности и планирования расходов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долевая</w:t>
            </w:r>
          </w:p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50,1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50,1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345528,84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26,4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ind w:left="-71" w:right="-82"/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долевая</w:t>
            </w:r>
          </w:p>
          <w:p w:rsidR="00F04546" w:rsidRPr="00925544" w:rsidRDefault="00F04546" w:rsidP="00055C56">
            <w:pPr>
              <w:jc w:val="center"/>
            </w:pPr>
            <w:r w:rsidRPr="00925544">
              <w:t>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50,1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50,1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473709,03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24,7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земельный участок под гаражом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24,7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055C56" w:rsidTr="00055C56">
        <w:trPr>
          <w:trHeight w:val="828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925544">
            <w:pPr>
              <w:ind w:right="-75"/>
              <w:jc w:val="center"/>
            </w:pPr>
            <w:r w:rsidRPr="00925544">
              <w:t>5</w:t>
            </w:r>
            <w:r>
              <w:t>1</w:t>
            </w:r>
            <w:r w:rsidRPr="00925544">
              <w:t>.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 xml:space="preserve">Епанчинцева Светлана Михайловна, Начальник отдела </w:t>
            </w:r>
            <w:r w:rsidRPr="00925544">
              <w:lastRenderedPageBreak/>
              <w:t>бухгалтерского учета, отчетности и планирования расходов - главный бухгалтер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lastRenderedPageBreak/>
              <w:t>земельный</w:t>
            </w:r>
          </w:p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участок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1500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 участок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634,0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595906,54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055C56" w:rsidTr="00055C56">
        <w:trPr>
          <w:trHeight w:val="552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жилой дом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135,5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  <w:r w:rsidRPr="00925544"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 участок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634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 участок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1500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rPr>
                <w:bCs/>
                <w:lang w:val="en-US"/>
              </w:rPr>
              <w:t>LADA</w:t>
            </w:r>
            <w:r w:rsidRPr="00925544">
              <w:rPr>
                <w:bCs/>
              </w:rPr>
              <w:t xml:space="preserve"> 217230, 2010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  <w:r w:rsidRPr="00925544">
              <w:t>144395,36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жилой дом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135,5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грузовой автомобиль:</w:t>
            </w:r>
          </w:p>
          <w:p w:rsidR="00F04546" w:rsidRPr="00925544" w:rsidRDefault="00F04546" w:rsidP="00055C56">
            <w:pPr>
              <w:jc w:val="center"/>
            </w:pPr>
            <w:r w:rsidRPr="00925544">
              <w:t>КАМАЗ 5511,1986,  ЗИЛ ММЗ-4505, 1993</w:t>
            </w: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автоприцеп: прицеп- самосвал,1987</w:t>
            </w: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right="-75"/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трактор Т-150 К, 1985</w:t>
            </w: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ind w:left="-79" w:right="-73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925544">
            <w:pPr>
              <w:pStyle w:val="ab"/>
              <w:jc w:val="center"/>
            </w:pPr>
            <w:r w:rsidRPr="00925544">
              <w:t>5</w:t>
            </w:r>
            <w:r>
              <w:t>2</w:t>
            </w:r>
            <w:r w:rsidRPr="00925544">
              <w:t>.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925544">
            <w:pPr>
              <w:pStyle w:val="ab"/>
              <w:jc w:val="center"/>
            </w:pPr>
            <w:r w:rsidRPr="00925544">
              <w:t>Кандидат</w:t>
            </w:r>
          </w:p>
          <w:p w:rsidR="00F04546" w:rsidRPr="00925544" w:rsidRDefault="00F04546" w:rsidP="00925544">
            <w:pPr>
              <w:pStyle w:val="ab"/>
              <w:jc w:val="center"/>
            </w:pPr>
            <w:r w:rsidRPr="00925544">
              <w:t xml:space="preserve">Шунина Ольга Владимировна главный специалист отдела бухгалтерского учета, отчетности и </w:t>
            </w:r>
            <w:r w:rsidRPr="00925544">
              <w:lastRenderedPageBreak/>
              <w:t>планирования расходов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lastRenderedPageBreak/>
              <w:t>Земельный участок для размещения ИЖС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682,0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507948,47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61,0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56" w:right="-48"/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Земельный участок для размещения ИЖС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682,0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Лада 21144026, 2013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857247,29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77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Общая 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61,0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56" w:right="-48"/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 xml:space="preserve">КИА </w:t>
            </w:r>
            <w:r w:rsidRPr="00925544">
              <w:rPr>
                <w:lang w:val="en-US"/>
              </w:rPr>
              <w:t>CERATO</w:t>
            </w:r>
            <w:r w:rsidRPr="00925544">
              <w:t>, 2012</w:t>
            </w: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111" w:right="-24"/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48,9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56" w:right="-48"/>
              <w:jc w:val="center"/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 w:val="restart"/>
            <w:vAlign w:val="center"/>
          </w:tcPr>
          <w:p w:rsidR="00F04546" w:rsidRPr="00925544" w:rsidRDefault="00F04546" w:rsidP="00925544">
            <w:pPr>
              <w:pStyle w:val="ab"/>
              <w:jc w:val="center"/>
            </w:pPr>
            <w:r w:rsidRPr="00925544">
              <w:t>5</w:t>
            </w:r>
            <w:r>
              <w:t>3</w:t>
            </w:r>
            <w:r w:rsidRPr="00925544">
              <w:t>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Череднеченко Юлия Вячеславовна ведущий специалист отдела бухгалтерского учета, отчетности и планирования расходов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1/2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43,2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56" w:right="-48"/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43,2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428300,11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Супруг</w:t>
            </w:r>
          </w:p>
        </w:tc>
        <w:tc>
          <w:tcPr>
            <w:tcW w:w="5597" w:type="dxa"/>
            <w:gridSpan w:val="4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56" w:right="-48"/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43,2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</w:tr>
      <w:tr w:rsidR="00F04546" w:rsidRPr="00055C56" w:rsidTr="00055C56">
        <w:trPr>
          <w:trHeight w:val="179"/>
        </w:trPr>
        <w:tc>
          <w:tcPr>
            <w:tcW w:w="556" w:type="dxa"/>
            <w:vMerge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1/2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43,2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ind w:left="-56" w:right="-48"/>
              <w:jc w:val="center"/>
            </w:pPr>
            <w:r w:rsidRPr="00925544">
              <w:t>квартира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43,2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F04546" w:rsidRPr="00925544" w:rsidRDefault="00F04546" w:rsidP="00055C56">
            <w:pPr>
              <w:pStyle w:val="ab"/>
              <w:jc w:val="center"/>
            </w:pPr>
            <w:r w:rsidRPr="00925544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925544" w:rsidRDefault="00F04546" w:rsidP="00055C56">
            <w:pPr>
              <w:jc w:val="center"/>
            </w:pPr>
            <w:r w:rsidRPr="00925544">
              <w:t>нет</w:t>
            </w:r>
          </w:p>
        </w:tc>
      </w:tr>
    </w:tbl>
    <w:p w:rsidR="00F04546" w:rsidRPr="00055C56" w:rsidRDefault="00F04546" w:rsidP="009A599A"/>
    <w:p w:rsidR="00F04546" w:rsidRPr="00364215" w:rsidRDefault="00F04546" w:rsidP="00294B52">
      <w:pPr>
        <w:jc w:val="center"/>
      </w:pPr>
      <w:r w:rsidRPr="00364215">
        <w:t>Сведения о доходах, расходах, об имуществе и обязательствах имущественного характера</w:t>
      </w:r>
    </w:p>
    <w:p w:rsidR="00F04546" w:rsidRPr="00364215" w:rsidRDefault="00F04546" w:rsidP="00294B52">
      <w:pPr>
        <w:jc w:val="center"/>
      </w:pPr>
      <w:r w:rsidRPr="00364215">
        <w:t xml:space="preserve">руководителей отраслевых (функциональных) органов Администрации города, а также сведения о доходах, расходах, </w:t>
      </w:r>
    </w:p>
    <w:p w:rsidR="00F04546" w:rsidRPr="00364215" w:rsidRDefault="00F04546" w:rsidP="00294B52">
      <w:pPr>
        <w:jc w:val="center"/>
      </w:pPr>
      <w:r w:rsidRPr="00364215">
        <w:t>об имуществе и обязательствах имущественного характера супруги (супруга) и несовершеннолетних детей</w:t>
      </w:r>
    </w:p>
    <w:p w:rsidR="00F04546" w:rsidRPr="00364215" w:rsidRDefault="00F04546" w:rsidP="00294B52">
      <w:pPr>
        <w:spacing w:after="60"/>
        <w:jc w:val="center"/>
      </w:pPr>
      <w:r w:rsidRPr="00364215">
        <w:t>за период с 1 января 2018 г. по 31 декабря 2018 г.</w:t>
      </w:r>
    </w:p>
    <w:tbl>
      <w:tblPr>
        <w:tblW w:w="15902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8"/>
        <w:gridCol w:w="2108"/>
        <w:gridCol w:w="8"/>
        <w:gridCol w:w="1693"/>
        <w:gridCol w:w="8"/>
        <w:gridCol w:w="1977"/>
        <w:gridCol w:w="8"/>
        <w:gridCol w:w="842"/>
        <w:gridCol w:w="8"/>
        <w:gridCol w:w="1126"/>
        <w:gridCol w:w="8"/>
        <w:gridCol w:w="1272"/>
        <w:gridCol w:w="853"/>
        <w:gridCol w:w="993"/>
        <w:gridCol w:w="1577"/>
        <w:gridCol w:w="1559"/>
        <w:gridCol w:w="1284"/>
      </w:tblGrid>
      <w:tr w:rsidR="00F04546" w:rsidRPr="00364215" w:rsidTr="00A3170A">
        <w:trPr>
          <w:cantSplit/>
          <w:trHeight w:val="1517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546" w:rsidRPr="00364215" w:rsidRDefault="00F04546" w:rsidP="00D91166">
            <w:pPr>
              <w:jc w:val="center"/>
              <w:rPr>
                <w:sz w:val="20"/>
                <w:szCs w:val="20"/>
              </w:rPr>
            </w:pPr>
            <w:r w:rsidRPr="00364215">
              <w:rPr>
                <w:sz w:val="20"/>
                <w:szCs w:val="20"/>
              </w:rPr>
              <w:lastRenderedPageBreak/>
              <w:t>№</w:t>
            </w:r>
          </w:p>
          <w:p w:rsidR="00F04546" w:rsidRPr="00364215" w:rsidRDefault="00F04546" w:rsidP="00D91166">
            <w:pPr>
              <w:jc w:val="center"/>
              <w:rPr>
                <w:sz w:val="20"/>
                <w:szCs w:val="20"/>
              </w:rPr>
            </w:pPr>
            <w:r w:rsidRPr="00364215">
              <w:rPr>
                <w:sz w:val="20"/>
                <w:szCs w:val="20"/>
              </w:rPr>
              <w:t>п/п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546" w:rsidRPr="00364215" w:rsidRDefault="00F04546" w:rsidP="00D91166">
            <w:pPr>
              <w:jc w:val="center"/>
              <w:rPr>
                <w:sz w:val="20"/>
                <w:szCs w:val="20"/>
              </w:rPr>
            </w:pPr>
            <w:r w:rsidRPr="00364215">
              <w:rPr>
                <w:sz w:val="20"/>
                <w:szCs w:val="20"/>
              </w:rPr>
              <w:t>Ф.И.О. лица,</w:t>
            </w:r>
          </w:p>
          <w:p w:rsidR="00F04546" w:rsidRPr="00364215" w:rsidRDefault="00F04546" w:rsidP="00D91166">
            <w:pPr>
              <w:jc w:val="center"/>
              <w:rPr>
                <w:sz w:val="20"/>
                <w:szCs w:val="20"/>
              </w:rPr>
            </w:pPr>
            <w:r w:rsidRPr="00364215">
              <w:rPr>
                <w:sz w:val="20"/>
                <w:szCs w:val="20"/>
              </w:rPr>
              <w:t>чьи сведения</w:t>
            </w:r>
          </w:p>
          <w:p w:rsidR="00F04546" w:rsidRPr="00364215" w:rsidRDefault="00F04546" w:rsidP="00D91166">
            <w:pPr>
              <w:jc w:val="center"/>
              <w:rPr>
                <w:sz w:val="20"/>
                <w:szCs w:val="20"/>
              </w:rPr>
            </w:pPr>
            <w:r w:rsidRPr="00364215">
              <w:rPr>
                <w:sz w:val="20"/>
                <w:szCs w:val="20"/>
              </w:rPr>
              <w:t>размещаются;</w:t>
            </w:r>
          </w:p>
          <w:p w:rsidR="00F04546" w:rsidRPr="00364215" w:rsidRDefault="00F04546" w:rsidP="00D91166">
            <w:pPr>
              <w:jc w:val="center"/>
              <w:rPr>
                <w:sz w:val="20"/>
                <w:szCs w:val="20"/>
              </w:rPr>
            </w:pPr>
            <w:r w:rsidRPr="00364215">
              <w:rPr>
                <w:sz w:val="20"/>
                <w:szCs w:val="20"/>
              </w:rPr>
              <w:t>должность</w:t>
            </w:r>
          </w:p>
          <w:p w:rsidR="00F04546" w:rsidRPr="00364215" w:rsidRDefault="00F04546" w:rsidP="00D91166">
            <w:pPr>
              <w:jc w:val="center"/>
              <w:rPr>
                <w:sz w:val="20"/>
                <w:szCs w:val="20"/>
              </w:rPr>
            </w:pPr>
            <w:r w:rsidRPr="00364215">
              <w:rPr>
                <w:sz w:val="20"/>
                <w:szCs w:val="20"/>
              </w:rPr>
              <w:t>муниципального служащего,</w:t>
            </w:r>
          </w:p>
          <w:p w:rsidR="00F04546" w:rsidRPr="00364215" w:rsidRDefault="00F04546" w:rsidP="00D91166">
            <w:pPr>
              <w:jc w:val="center"/>
              <w:rPr>
                <w:sz w:val="20"/>
                <w:szCs w:val="20"/>
              </w:rPr>
            </w:pPr>
            <w:r w:rsidRPr="0036421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546" w:rsidRPr="00364215" w:rsidRDefault="00F04546" w:rsidP="00D91166">
            <w:pPr>
              <w:ind w:left="-100"/>
              <w:jc w:val="center"/>
              <w:rPr>
                <w:sz w:val="20"/>
                <w:szCs w:val="20"/>
              </w:rPr>
            </w:pPr>
            <w:r w:rsidRPr="0036421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546" w:rsidRPr="00364215" w:rsidRDefault="00F04546" w:rsidP="00D91166">
            <w:pPr>
              <w:jc w:val="center"/>
              <w:rPr>
                <w:sz w:val="20"/>
                <w:szCs w:val="20"/>
              </w:rPr>
            </w:pPr>
            <w:r w:rsidRPr="00364215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D91166">
            <w:pPr>
              <w:ind w:left="6" w:right="81"/>
              <w:jc w:val="center"/>
              <w:rPr>
                <w:sz w:val="20"/>
                <w:szCs w:val="20"/>
              </w:rPr>
            </w:pPr>
            <w:r w:rsidRPr="00364215">
              <w:rPr>
                <w:sz w:val="20"/>
                <w:szCs w:val="20"/>
              </w:rPr>
              <w:t>Транспортные средства</w:t>
            </w:r>
          </w:p>
          <w:p w:rsidR="00F04546" w:rsidRPr="00364215" w:rsidRDefault="00F04546" w:rsidP="00D91166">
            <w:pPr>
              <w:ind w:left="90" w:right="81"/>
              <w:jc w:val="center"/>
              <w:rPr>
                <w:sz w:val="20"/>
                <w:szCs w:val="20"/>
              </w:rPr>
            </w:pPr>
            <w:r w:rsidRPr="00364215">
              <w:rPr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D91166">
            <w:pPr>
              <w:ind w:left="122" w:right="65"/>
              <w:jc w:val="center"/>
              <w:rPr>
                <w:sz w:val="20"/>
                <w:szCs w:val="20"/>
              </w:rPr>
            </w:pPr>
            <w:r w:rsidRPr="00364215">
              <w:rPr>
                <w:sz w:val="20"/>
                <w:szCs w:val="20"/>
              </w:rPr>
              <w:t>Декларирован-ный годовой доход</w:t>
            </w:r>
          </w:p>
          <w:p w:rsidR="00F04546" w:rsidRPr="00364215" w:rsidRDefault="00F04546" w:rsidP="00D91166">
            <w:pPr>
              <w:jc w:val="center"/>
              <w:rPr>
                <w:sz w:val="20"/>
                <w:szCs w:val="20"/>
              </w:rPr>
            </w:pPr>
            <w:r w:rsidRPr="00364215">
              <w:rPr>
                <w:sz w:val="20"/>
                <w:szCs w:val="20"/>
              </w:rPr>
              <w:t>за 2018 г.</w:t>
            </w:r>
          </w:p>
          <w:p w:rsidR="00F04546" w:rsidRPr="00364215" w:rsidRDefault="00F04546" w:rsidP="00D91166">
            <w:pPr>
              <w:jc w:val="center"/>
              <w:rPr>
                <w:sz w:val="20"/>
                <w:szCs w:val="20"/>
              </w:rPr>
            </w:pPr>
            <w:r w:rsidRPr="00364215">
              <w:rPr>
                <w:sz w:val="20"/>
                <w:szCs w:val="20"/>
              </w:rPr>
              <w:t>(руб.)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D91166">
            <w:pPr>
              <w:jc w:val="center"/>
              <w:rPr>
                <w:sz w:val="20"/>
                <w:szCs w:val="20"/>
              </w:rPr>
            </w:pPr>
            <w:r w:rsidRPr="00364215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04546" w:rsidRPr="00364215" w:rsidTr="00A3170A">
        <w:trPr>
          <w:cantSplit/>
          <w:trHeight w:val="463"/>
        </w:trPr>
        <w:tc>
          <w:tcPr>
            <w:tcW w:w="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546" w:rsidRPr="00364215" w:rsidRDefault="00F04546" w:rsidP="00D91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546" w:rsidRPr="00364215" w:rsidRDefault="00F04546" w:rsidP="00D91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546" w:rsidRPr="00364215" w:rsidRDefault="00F04546" w:rsidP="00D91166">
            <w:pPr>
              <w:jc w:val="center"/>
              <w:rPr>
                <w:sz w:val="20"/>
                <w:szCs w:val="20"/>
              </w:rPr>
            </w:pPr>
            <w:r w:rsidRPr="00364215">
              <w:rPr>
                <w:sz w:val="20"/>
                <w:szCs w:val="20"/>
              </w:rPr>
              <w:t>Вид объекта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546" w:rsidRPr="00364215" w:rsidRDefault="00F04546" w:rsidP="00D91166">
            <w:pPr>
              <w:jc w:val="center"/>
              <w:rPr>
                <w:sz w:val="20"/>
                <w:szCs w:val="20"/>
              </w:rPr>
            </w:pPr>
            <w:r w:rsidRPr="00364215">
              <w:rPr>
                <w:sz w:val="20"/>
                <w:szCs w:val="20"/>
              </w:rPr>
              <w:t>Вид</w:t>
            </w:r>
          </w:p>
          <w:p w:rsidR="00F04546" w:rsidRPr="00364215" w:rsidRDefault="00F04546" w:rsidP="00D91166">
            <w:pPr>
              <w:jc w:val="center"/>
              <w:rPr>
                <w:sz w:val="20"/>
                <w:szCs w:val="20"/>
              </w:rPr>
            </w:pPr>
            <w:r w:rsidRPr="00364215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546" w:rsidRPr="00364215" w:rsidRDefault="00F04546" w:rsidP="00D91166">
            <w:pPr>
              <w:pStyle w:val="ab"/>
              <w:ind w:left="-108" w:right="-108"/>
              <w:jc w:val="center"/>
              <w:rPr>
                <w:sz w:val="20"/>
                <w:szCs w:val="20"/>
              </w:rPr>
            </w:pPr>
            <w:r w:rsidRPr="00364215">
              <w:rPr>
                <w:sz w:val="20"/>
                <w:szCs w:val="20"/>
              </w:rPr>
              <w:t>Пло-</w:t>
            </w:r>
          </w:p>
          <w:p w:rsidR="00F04546" w:rsidRPr="00364215" w:rsidRDefault="00F04546" w:rsidP="00D91166">
            <w:pPr>
              <w:pStyle w:val="ab"/>
              <w:ind w:left="-108" w:right="-108"/>
              <w:jc w:val="center"/>
              <w:rPr>
                <w:sz w:val="20"/>
                <w:szCs w:val="20"/>
              </w:rPr>
            </w:pPr>
            <w:r w:rsidRPr="00364215">
              <w:rPr>
                <w:sz w:val="20"/>
                <w:szCs w:val="20"/>
              </w:rPr>
              <w:t>щадь</w:t>
            </w:r>
          </w:p>
          <w:p w:rsidR="00F04546" w:rsidRPr="00364215" w:rsidRDefault="00F04546" w:rsidP="00D91166">
            <w:pPr>
              <w:pStyle w:val="ab"/>
              <w:ind w:left="-108" w:right="-108"/>
              <w:jc w:val="center"/>
              <w:rPr>
                <w:sz w:val="20"/>
                <w:szCs w:val="20"/>
              </w:rPr>
            </w:pPr>
            <w:r w:rsidRPr="00364215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546" w:rsidRPr="00364215" w:rsidRDefault="00F04546" w:rsidP="00D91166">
            <w:pPr>
              <w:pStyle w:val="ab"/>
              <w:ind w:left="-108"/>
              <w:jc w:val="center"/>
              <w:rPr>
                <w:sz w:val="20"/>
                <w:szCs w:val="20"/>
              </w:rPr>
            </w:pPr>
            <w:r w:rsidRPr="00364215">
              <w:rPr>
                <w:sz w:val="20"/>
                <w:szCs w:val="20"/>
              </w:rPr>
              <w:t>Страна</w:t>
            </w:r>
          </w:p>
          <w:p w:rsidR="00F04546" w:rsidRPr="00364215" w:rsidRDefault="00F04546" w:rsidP="00D91166">
            <w:pPr>
              <w:ind w:left="-108"/>
              <w:jc w:val="center"/>
              <w:rPr>
                <w:sz w:val="20"/>
                <w:szCs w:val="20"/>
              </w:rPr>
            </w:pPr>
            <w:r w:rsidRPr="00364215">
              <w:rPr>
                <w:sz w:val="20"/>
                <w:szCs w:val="20"/>
              </w:rPr>
              <w:t>располо-</w:t>
            </w:r>
          </w:p>
          <w:p w:rsidR="00F04546" w:rsidRPr="00364215" w:rsidRDefault="00F04546" w:rsidP="00D91166">
            <w:pPr>
              <w:ind w:left="-108"/>
              <w:jc w:val="center"/>
              <w:rPr>
                <w:sz w:val="20"/>
                <w:szCs w:val="20"/>
              </w:rPr>
            </w:pPr>
            <w:r w:rsidRPr="00364215">
              <w:rPr>
                <w:sz w:val="20"/>
                <w:szCs w:val="20"/>
              </w:rPr>
              <w:t>жения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546" w:rsidRPr="00364215" w:rsidRDefault="00F04546" w:rsidP="00D91166">
            <w:pPr>
              <w:jc w:val="center"/>
              <w:rPr>
                <w:sz w:val="20"/>
                <w:szCs w:val="20"/>
              </w:rPr>
            </w:pPr>
            <w:r w:rsidRPr="00364215">
              <w:rPr>
                <w:sz w:val="20"/>
                <w:szCs w:val="20"/>
              </w:rPr>
              <w:t>Вид объекта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546" w:rsidRPr="00364215" w:rsidRDefault="00F04546" w:rsidP="00D91166">
            <w:pPr>
              <w:jc w:val="center"/>
              <w:rPr>
                <w:sz w:val="20"/>
                <w:szCs w:val="20"/>
              </w:rPr>
            </w:pPr>
            <w:r w:rsidRPr="00364215">
              <w:rPr>
                <w:sz w:val="20"/>
                <w:szCs w:val="20"/>
              </w:rPr>
              <w:t>Пло-</w:t>
            </w:r>
          </w:p>
          <w:p w:rsidR="00F04546" w:rsidRPr="00364215" w:rsidRDefault="00F04546" w:rsidP="00D91166">
            <w:pPr>
              <w:jc w:val="center"/>
              <w:rPr>
                <w:sz w:val="20"/>
                <w:szCs w:val="20"/>
              </w:rPr>
            </w:pPr>
            <w:r w:rsidRPr="00364215">
              <w:rPr>
                <w:sz w:val="20"/>
                <w:szCs w:val="20"/>
              </w:rPr>
              <w:t>щадь (кв.м)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546" w:rsidRPr="00364215" w:rsidRDefault="00F04546" w:rsidP="00D91166">
            <w:pPr>
              <w:jc w:val="center"/>
              <w:rPr>
                <w:sz w:val="20"/>
                <w:szCs w:val="20"/>
              </w:rPr>
            </w:pPr>
            <w:r w:rsidRPr="00364215">
              <w:rPr>
                <w:sz w:val="20"/>
                <w:szCs w:val="20"/>
              </w:rPr>
              <w:t>Страна</w:t>
            </w:r>
          </w:p>
          <w:p w:rsidR="00F04546" w:rsidRPr="00364215" w:rsidRDefault="00F04546" w:rsidP="00D91166">
            <w:pPr>
              <w:jc w:val="center"/>
              <w:rPr>
                <w:sz w:val="20"/>
                <w:szCs w:val="20"/>
              </w:rPr>
            </w:pPr>
            <w:r w:rsidRPr="00364215">
              <w:rPr>
                <w:sz w:val="20"/>
                <w:szCs w:val="20"/>
              </w:rPr>
              <w:t>располо-</w:t>
            </w:r>
          </w:p>
          <w:p w:rsidR="00F04546" w:rsidRPr="00364215" w:rsidRDefault="00F04546" w:rsidP="00D91166">
            <w:pPr>
              <w:jc w:val="center"/>
              <w:rPr>
                <w:sz w:val="20"/>
                <w:szCs w:val="20"/>
              </w:rPr>
            </w:pPr>
            <w:r w:rsidRPr="00364215">
              <w:rPr>
                <w:sz w:val="20"/>
                <w:szCs w:val="20"/>
              </w:rPr>
              <w:t>жения</w:t>
            </w: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364215" w:rsidRDefault="00F04546" w:rsidP="00D91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546" w:rsidRPr="00364215" w:rsidRDefault="00F04546" w:rsidP="00D91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546" w:rsidRPr="00364215" w:rsidRDefault="00F04546" w:rsidP="00D91166">
            <w:pPr>
              <w:jc w:val="center"/>
              <w:rPr>
                <w:sz w:val="20"/>
                <w:szCs w:val="20"/>
              </w:rPr>
            </w:pPr>
          </w:p>
        </w:tc>
      </w:tr>
      <w:tr w:rsidR="00F04546" w:rsidRPr="00364215" w:rsidTr="00A3170A">
        <w:trPr>
          <w:cantSplit/>
          <w:trHeight w:val="86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  <w:rPr>
                <w:sz w:val="22"/>
                <w:szCs w:val="22"/>
              </w:rPr>
            </w:pPr>
            <w:r w:rsidRPr="00364215">
              <w:rPr>
                <w:sz w:val="22"/>
                <w:szCs w:val="22"/>
              </w:rPr>
              <w:t>1.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Тарасова Ольга Николаевна, </w:t>
            </w:r>
            <w:r w:rsidRPr="00364215">
              <w:rPr>
                <w:sz w:val="22"/>
                <w:szCs w:val="22"/>
              </w:rPr>
              <w:t>начальник Управления социальной защиты г. Каменск-Шахтинского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ind w:left="-141" w:right="-108"/>
              <w:jc w:val="center"/>
              <w:rPr>
                <w:sz w:val="22"/>
                <w:szCs w:val="22"/>
              </w:rPr>
            </w:pPr>
          </w:p>
          <w:p w:rsidR="00F04546" w:rsidRPr="00364215" w:rsidRDefault="00F04546" w:rsidP="00FD3435">
            <w:pPr>
              <w:ind w:left="-141" w:right="-108"/>
              <w:jc w:val="center"/>
              <w:rPr>
                <w:sz w:val="22"/>
                <w:szCs w:val="22"/>
              </w:rPr>
            </w:pPr>
            <w:r w:rsidRPr="00364215">
              <w:rPr>
                <w:sz w:val="22"/>
                <w:szCs w:val="22"/>
              </w:rPr>
              <w:t>Квартира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  <w:rPr>
                <w:sz w:val="22"/>
                <w:szCs w:val="22"/>
              </w:rPr>
            </w:pPr>
            <w:r w:rsidRPr="0036421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48,1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Россия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ind w:right="-108"/>
              <w:jc w:val="center"/>
              <w:rPr>
                <w:sz w:val="22"/>
                <w:szCs w:val="22"/>
              </w:rPr>
            </w:pPr>
            <w:r w:rsidRPr="00364215">
              <w:rPr>
                <w:sz w:val="22"/>
                <w:szCs w:val="22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  <w:rPr>
                <w:sz w:val="22"/>
                <w:szCs w:val="22"/>
              </w:rPr>
            </w:pPr>
            <w:r w:rsidRPr="0036421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нет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364215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  <w:rPr>
                <w:sz w:val="22"/>
                <w:szCs w:val="22"/>
              </w:rPr>
            </w:pPr>
            <w:r w:rsidRPr="00364215">
              <w:rPr>
                <w:sz w:val="22"/>
                <w:szCs w:val="22"/>
              </w:rPr>
              <w:t>942965,04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ind w:right="-108"/>
              <w:jc w:val="center"/>
              <w:rPr>
                <w:sz w:val="22"/>
                <w:szCs w:val="22"/>
              </w:rPr>
            </w:pPr>
            <w:r w:rsidRPr="00364215">
              <w:rPr>
                <w:sz w:val="22"/>
                <w:szCs w:val="22"/>
              </w:rPr>
              <w:t>нет</w:t>
            </w:r>
          </w:p>
        </w:tc>
      </w:tr>
      <w:tr w:rsidR="00F04546" w:rsidRPr="00364215" w:rsidTr="00A3170A">
        <w:trPr>
          <w:cantSplit/>
          <w:trHeight w:val="441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ind w:left="-141" w:right="-108"/>
              <w:jc w:val="center"/>
              <w:rPr>
                <w:sz w:val="22"/>
                <w:szCs w:val="22"/>
              </w:rPr>
            </w:pPr>
          </w:p>
          <w:p w:rsidR="00F04546" w:rsidRPr="00364215" w:rsidRDefault="00F04546" w:rsidP="00FD3435">
            <w:pPr>
              <w:ind w:left="-141" w:right="-108"/>
              <w:jc w:val="center"/>
              <w:rPr>
                <w:sz w:val="22"/>
                <w:szCs w:val="22"/>
              </w:rPr>
            </w:pPr>
            <w:r w:rsidRPr="00364215">
              <w:rPr>
                <w:sz w:val="22"/>
                <w:szCs w:val="22"/>
              </w:rPr>
              <w:t>Квартира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  <w:rPr>
                <w:sz w:val="22"/>
                <w:szCs w:val="22"/>
              </w:rPr>
            </w:pPr>
            <w:r w:rsidRPr="0036421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37,1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Россия</w:t>
            </w: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pStyle w:val="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F04546" w:rsidRPr="00364215" w:rsidTr="00A3170A">
        <w:trPr>
          <w:cantSplit/>
          <w:trHeight w:val="4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Погребнова Ольга Геннадиевна</w:t>
            </w:r>
            <w:r>
              <w:t>,</w:t>
            </w:r>
            <w:r w:rsidRPr="00364215">
              <w:t xml:space="preserve"> начальник отдела образования Администрации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>
              <w:t>К</w:t>
            </w:r>
            <w:r w:rsidRPr="00364215">
              <w:t>вартира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44,5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Россия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нет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762008,51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нет</w:t>
            </w:r>
          </w:p>
        </w:tc>
      </w:tr>
      <w:tr w:rsidR="00F04546" w:rsidRPr="00364215" w:rsidTr="00A3170A">
        <w:trPr>
          <w:cantSplit/>
          <w:trHeight w:val="4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lastRenderedPageBreak/>
              <w:t>3.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Шкуратова Елена Юрьевна</w:t>
            </w:r>
            <w:r>
              <w:t>,</w:t>
            </w:r>
          </w:p>
          <w:p w:rsidR="00F04546" w:rsidRPr="00364215" w:rsidRDefault="00F04546" w:rsidP="00FD3435">
            <w:pPr>
              <w:pStyle w:val="ab"/>
              <w:jc w:val="center"/>
              <w:rPr>
                <w:b/>
              </w:rPr>
            </w:pPr>
            <w:r w:rsidRPr="00364215">
              <w:t xml:space="preserve">начальник отдела по </w:t>
            </w:r>
            <w:r w:rsidRPr="00364215">
              <w:rPr>
                <w:rStyle w:val="a4"/>
                <w:b w:val="0"/>
              </w:rPr>
              <w:t>физической культуре, спорту, вопросам здравоохранения и молодежной политике</w:t>
            </w:r>
          </w:p>
          <w:p w:rsidR="00F04546" w:rsidRPr="00364215" w:rsidRDefault="00F04546" w:rsidP="00FD3435">
            <w:pPr>
              <w:pStyle w:val="ab"/>
              <w:jc w:val="center"/>
            </w:pPr>
            <w:r w:rsidRPr="00364215">
              <w:t>Администрации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ind w:left="-111" w:right="-24"/>
              <w:jc w:val="center"/>
            </w:pPr>
            <w:r>
              <w:t>К</w:t>
            </w:r>
            <w:r w:rsidRPr="00364215">
              <w:t>вартира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43,1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Россия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ind w:left="-111" w:right="-24"/>
              <w:jc w:val="center"/>
            </w:pPr>
            <w:r w:rsidRPr="00364215"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нет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rPr>
                <w:lang w:val="en-US"/>
              </w:rPr>
              <w:t>Hyndai Accent</w:t>
            </w:r>
            <w:r w:rsidRPr="00364215">
              <w:t>, 2008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666538,70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нет</w:t>
            </w:r>
          </w:p>
        </w:tc>
      </w:tr>
      <w:tr w:rsidR="00F04546" w:rsidRPr="00364215" w:rsidTr="00A3170A">
        <w:trPr>
          <w:cantSplit/>
          <w:trHeight w:val="441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4.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Федотова Наталья Ивановна, начальник отдела культуры Администрации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Земельный участок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1/4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705,3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Россия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Земельный участок 3/4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705,3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Россия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>
              <w:t>н</w:t>
            </w:r>
            <w:r w:rsidRPr="00364215">
              <w:t>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681048,34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Нет</w:t>
            </w:r>
          </w:p>
        </w:tc>
      </w:tr>
      <w:tr w:rsidR="00F04546" w:rsidRPr="00364215" w:rsidTr="00A3170A">
        <w:trPr>
          <w:cantSplit/>
          <w:trHeight w:val="44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Жилой 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1/4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52,5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Россия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Жилой дом 3/4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Россия</w:t>
            </w: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</w:p>
        </w:tc>
        <w:tc>
          <w:tcPr>
            <w:tcW w:w="12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</w:p>
        </w:tc>
      </w:tr>
      <w:tr w:rsidR="00F04546" w:rsidRPr="00364215" w:rsidTr="00A3170A">
        <w:trPr>
          <w:cantSplit/>
          <w:trHeight w:val="4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  <w:rPr>
                <w:sz w:val="22"/>
                <w:szCs w:val="22"/>
              </w:rPr>
            </w:pPr>
            <w:r w:rsidRPr="00364215">
              <w:rPr>
                <w:sz w:val="22"/>
                <w:szCs w:val="22"/>
              </w:rPr>
              <w:t>5.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Акшова Маргарита Николаевна, начальник отдела ЗАГС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Квартира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59,5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Россия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нет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890389,54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нет</w:t>
            </w:r>
          </w:p>
        </w:tc>
      </w:tr>
      <w:tr w:rsidR="00F04546" w:rsidRPr="00364215" w:rsidTr="00A3170A">
        <w:trPr>
          <w:cantSplit/>
          <w:trHeight w:val="441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  <w:rPr>
                <w:sz w:val="22"/>
                <w:szCs w:val="22"/>
              </w:rPr>
            </w:pPr>
            <w:r w:rsidRPr="00364215">
              <w:rPr>
                <w:sz w:val="22"/>
                <w:szCs w:val="22"/>
              </w:rPr>
              <w:t>6.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Лавров Олег Анатольевич, председатель комитета по управлению имуществом г. Каменск-Шахтинского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Земельный участок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¼ долевая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Россия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Земельный участок под ИЖС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845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Россия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620985,92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нет</w:t>
            </w:r>
          </w:p>
        </w:tc>
      </w:tr>
      <w:tr w:rsidR="00F04546" w:rsidRPr="00364215" w:rsidTr="00A3170A">
        <w:trPr>
          <w:cantSplit/>
          <w:trHeight w:val="441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Земельный участок под гаражом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Россия</w:t>
            </w: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</w:p>
        </w:tc>
      </w:tr>
      <w:tr w:rsidR="00F04546" w:rsidRPr="00364215" w:rsidTr="00A3170A">
        <w:trPr>
          <w:cantSplit/>
          <w:trHeight w:val="44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Жилой 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¼ долевая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103,4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Россия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Земельный 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Россия</w:t>
            </w:r>
          </w:p>
        </w:tc>
        <w:tc>
          <w:tcPr>
            <w:tcW w:w="1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</w:p>
        </w:tc>
        <w:tc>
          <w:tcPr>
            <w:tcW w:w="128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</w:p>
        </w:tc>
      </w:tr>
      <w:tr w:rsidR="00F04546" w:rsidRPr="00364215" w:rsidTr="00A3170A">
        <w:trPr>
          <w:cantSplit/>
          <w:trHeight w:val="1003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гараж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Россия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103,4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Россия</w:t>
            </w:r>
          </w:p>
        </w:tc>
        <w:tc>
          <w:tcPr>
            <w:tcW w:w="1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</w:p>
        </w:tc>
        <w:tc>
          <w:tcPr>
            <w:tcW w:w="128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</w:p>
        </w:tc>
      </w:tr>
      <w:tr w:rsidR="00F04546" w:rsidRPr="00364215" w:rsidTr="00A3170A">
        <w:trPr>
          <w:cantSplit/>
          <w:trHeight w:val="44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Супруга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Земельный участок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¼ долевая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Россия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Земельный 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Россия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Хёндэ Солярис, 2012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447258,42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нет</w:t>
            </w:r>
          </w:p>
        </w:tc>
      </w:tr>
      <w:tr w:rsidR="00F04546" w:rsidRPr="00364215" w:rsidTr="00A3170A">
        <w:trPr>
          <w:cantSplit/>
          <w:trHeight w:val="44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Жилой 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¼ долевая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103,4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Россия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Жилой дом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103,4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Россия</w:t>
            </w:r>
          </w:p>
        </w:tc>
        <w:tc>
          <w:tcPr>
            <w:tcW w:w="15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</w:p>
        </w:tc>
        <w:tc>
          <w:tcPr>
            <w:tcW w:w="128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</w:p>
        </w:tc>
      </w:tr>
      <w:tr w:rsidR="00F04546" w:rsidRPr="00364215" w:rsidTr="00A3170A">
        <w:trPr>
          <w:cantSplit/>
          <w:trHeight w:val="44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C40C00">
            <w:pPr>
              <w:jc w:val="center"/>
            </w:pPr>
            <w:r w:rsidRPr="00364215">
              <w:t>Квартира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C40C00">
            <w:pPr>
              <w:jc w:val="center"/>
            </w:pPr>
            <w:r w:rsidRPr="00364215"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C40C00">
            <w:pPr>
              <w:jc w:val="center"/>
            </w:pPr>
            <w:r w:rsidRPr="00364215">
              <w:t>35,4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C40C00">
            <w:pPr>
              <w:jc w:val="center"/>
            </w:pPr>
            <w:r w:rsidRPr="00364215">
              <w:t>Россия</w:t>
            </w: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</w:p>
        </w:tc>
        <w:tc>
          <w:tcPr>
            <w:tcW w:w="12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</w:p>
        </w:tc>
      </w:tr>
      <w:tr w:rsidR="00F04546" w:rsidRPr="00364215" w:rsidTr="00A3170A">
        <w:trPr>
          <w:cantSplit/>
          <w:trHeight w:val="44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Земельный участок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¼ долевая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Россия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Земельный 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Россия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нет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нет</w:t>
            </w:r>
          </w:p>
        </w:tc>
      </w:tr>
      <w:tr w:rsidR="00F04546" w:rsidRPr="00364215" w:rsidTr="00A3170A">
        <w:trPr>
          <w:cantSplit/>
          <w:trHeight w:val="44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Жилой 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¼ долевая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103,4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Россия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103,4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Россия</w:t>
            </w: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</w:p>
        </w:tc>
        <w:tc>
          <w:tcPr>
            <w:tcW w:w="12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</w:p>
        </w:tc>
      </w:tr>
      <w:tr w:rsidR="00F04546" w:rsidRPr="00364215" w:rsidTr="00A3170A">
        <w:trPr>
          <w:cantSplit/>
          <w:trHeight w:val="44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Земельный участок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¼ долевая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Россия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Земельный 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580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Россия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нет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нет</w:t>
            </w:r>
          </w:p>
        </w:tc>
      </w:tr>
      <w:tr w:rsidR="00F04546" w:rsidRPr="00364215" w:rsidTr="00A3170A">
        <w:trPr>
          <w:cantSplit/>
          <w:trHeight w:val="441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Жилой 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¼ долевая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103,4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Россия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103,4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Россия</w:t>
            </w: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</w:p>
        </w:tc>
        <w:tc>
          <w:tcPr>
            <w:tcW w:w="12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</w:p>
        </w:tc>
      </w:tr>
      <w:tr w:rsidR="00F04546" w:rsidRPr="00364215" w:rsidTr="00A3170A">
        <w:trPr>
          <w:cantSplit/>
          <w:trHeight w:val="441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A3170A">
            <w:pPr>
              <w:jc w:val="center"/>
              <w:rPr>
                <w:sz w:val="22"/>
                <w:szCs w:val="22"/>
              </w:rPr>
            </w:pPr>
            <w:r w:rsidRPr="00364215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  <w:rPr>
                <w:bCs/>
              </w:rPr>
            </w:pPr>
            <w:r w:rsidRPr="00364215">
              <w:rPr>
                <w:bCs/>
              </w:rPr>
              <w:t>Савиных</w:t>
            </w:r>
          </w:p>
          <w:p w:rsidR="00F04546" w:rsidRPr="00364215" w:rsidRDefault="00F04546" w:rsidP="00FD3435">
            <w:pPr>
              <w:jc w:val="center"/>
              <w:rPr>
                <w:bCs/>
              </w:rPr>
            </w:pPr>
            <w:r w:rsidRPr="00364215">
              <w:rPr>
                <w:bCs/>
              </w:rPr>
              <w:t>Екатерина Александровна</w:t>
            </w:r>
          </w:p>
          <w:p w:rsidR="00F04546" w:rsidRPr="00364215" w:rsidRDefault="00F04546" w:rsidP="00FD3435">
            <w:pPr>
              <w:jc w:val="center"/>
            </w:pPr>
            <w:r w:rsidRPr="00364215">
              <w:rPr>
                <w:bCs/>
              </w:rPr>
              <w:t>начальник отдела жилищно-коммунального хозяйства, транспорта и благоустройства Администрации г. Каменск-Шахтинский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Земельный участок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498,4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Россия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Россия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413514,34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нет</w:t>
            </w:r>
          </w:p>
        </w:tc>
      </w:tr>
      <w:tr w:rsidR="00F04546" w:rsidRPr="00364215" w:rsidTr="00A3170A">
        <w:trPr>
          <w:cantSplit/>
          <w:trHeight w:val="441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A31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Квартира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18,6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pStyle w:val="ab"/>
              <w:jc w:val="center"/>
            </w:pPr>
            <w:r w:rsidRPr="00364215">
              <w:t>Россия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нет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нет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364215" w:rsidRDefault="00F04546" w:rsidP="00FD3435">
            <w:pPr>
              <w:jc w:val="center"/>
            </w:pPr>
            <w:r w:rsidRPr="00364215">
              <w:t>нет</w:t>
            </w:r>
          </w:p>
        </w:tc>
      </w:tr>
      <w:tr w:rsidR="00F04546" w:rsidRPr="00A3170A" w:rsidTr="00A3170A">
        <w:trPr>
          <w:cantSplit/>
          <w:trHeight w:val="441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A3170A">
              <w:rPr>
                <w:sz w:val="28"/>
              </w:rPr>
              <w:t>.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Калмыкова Вера Ивановна,</w:t>
            </w:r>
          </w:p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начальник финансового 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Квартира</w:t>
            </w:r>
          </w:p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Общая долевая 1/2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17,9</w:t>
            </w:r>
          </w:p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Россия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нет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нет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1140729,98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нет</w:t>
            </w:r>
          </w:p>
        </w:tc>
      </w:tr>
      <w:tr w:rsidR="00F04546" w:rsidRPr="00A3170A" w:rsidTr="00A3170A">
        <w:trPr>
          <w:cantSplit/>
          <w:trHeight w:val="44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rPr>
                <w:sz w:val="28"/>
              </w:rPr>
            </w:pP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Квартира</w:t>
            </w:r>
          </w:p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19,5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</w:tr>
      <w:tr w:rsidR="00F04546" w:rsidRPr="00A3170A" w:rsidTr="00A3170A">
        <w:trPr>
          <w:cantSplit/>
          <w:trHeight w:val="44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rPr>
                <w:sz w:val="28"/>
              </w:rPr>
            </w:pP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Квартира</w:t>
            </w:r>
          </w:p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53,9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Россия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</w:tr>
      <w:tr w:rsidR="00F04546" w:rsidRPr="00A3170A" w:rsidTr="00A3170A">
        <w:trPr>
          <w:cantSplit/>
          <w:trHeight w:val="44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rPr>
                <w:sz w:val="28"/>
              </w:rPr>
            </w:pP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Земельный участок для личного подсобного хозяйства при инд.домовладении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Общая долевая 1/2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1200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53.9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Россия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1037502,27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нет</w:t>
            </w:r>
          </w:p>
        </w:tc>
      </w:tr>
      <w:tr w:rsidR="00F04546" w:rsidRPr="00A3170A" w:rsidTr="00A3170A">
        <w:trPr>
          <w:cantSplit/>
          <w:trHeight w:val="44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rPr>
                <w:sz w:val="28"/>
              </w:rPr>
            </w:pP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Жилой 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Общая долевая 1/2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38,3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Россия</w:t>
            </w:r>
          </w:p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нет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</w:tr>
      <w:tr w:rsidR="00F04546" w:rsidRPr="00A3170A" w:rsidTr="00A3170A">
        <w:trPr>
          <w:cantSplit/>
          <w:trHeight w:val="44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rPr>
                <w:sz w:val="28"/>
              </w:rPr>
            </w:pP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Земельный для размещения домов индивидуальной жилой застройки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Общая долевая 1/2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1156,7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Россия</w:t>
            </w:r>
          </w:p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нет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</w:tr>
      <w:tr w:rsidR="00F04546" w:rsidRPr="00A3170A" w:rsidTr="00A3170A">
        <w:trPr>
          <w:cantSplit/>
          <w:trHeight w:val="441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rPr>
                <w:sz w:val="28"/>
              </w:rPr>
            </w:pP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Жилой 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Общая долевая 1/2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108,7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Россия</w:t>
            </w:r>
          </w:p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  <w:r w:rsidRPr="00A3170A">
              <w:t>нет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A3170A" w:rsidRDefault="00F04546" w:rsidP="00A3170A">
            <w:pPr>
              <w:tabs>
                <w:tab w:val="left" w:pos="8557"/>
              </w:tabs>
              <w:jc w:val="center"/>
            </w:pPr>
          </w:p>
        </w:tc>
      </w:tr>
    </w:tbl>
    <w:p w:rsidR="00F04546" w:rsidRPr="00A3170A" w:rsidRDefault="00F04546" w:rsidP="00A3170A">
      <w:pPr>
        <w:tabs>
          <w:tab w:val="left" w:pos="8557"/>
        </w:tabs>
        <w:rPr>
          <w:sz w:val="28"/>
        </w:rPr>
      </w:pPr>
    </w:p>
    <w:p w:rsidR="00F04546" w:rsidRPr="00A3170A" w:rsidRDefault="00F04546" w:rsidP="00A3170A">
      <w:pPr>
        <w:tabs>
          <w:tab w:val="left" w:pos="8557"/>
        </w:tabs>
        <w:rPr>
          <w:sz w:val="28"/>
        </w:rPr>
      </w:pPr>
    </w:p>
    <w:p w:rsidR="00F04546" w:rsidRPr="00364215" w:rsidRDefault="00F04546" w:rsidP="001C4A3F">
      <w:pPr>
        <w:tabs>
          <w:tab w:val="left" w:pos="8557"/>
        </w:tabs>
        <w:rPr>
          <w:sz w:val="28"/>
        </w:rPr>
      </w:pPr>
    </w:p>
    <w:p w:rsidR="00F04546" w:rsidRPr="00A73237" w:rsidRDefault="00F04546" w:rsidP="00EB2A59">
      <w:pPr>
        <w:jc w:val="center"/>
      </w:pPr>
      <w:r w:rsidRPr="00A73237">
        <w:t>Сведения</w:t>
      </w:r>
    </w:p>
    <w:p w:rsidR="00F04546" w:rsidRPr="00A73237" w:rsidRDefault="00F04546" w:rsidP="00EB2A59">
      <w:pPr>
        <w:jc w:val="center"/>
      </w:pPr>
      <w:r w:rsidRPr="00A73237">
        <w:t>о доходах, расходах, имуществе и обязательствах имущественного характера</w:t>
      </w:r>
    </w:p>
    <w:p w:rsidR="00F04546" w:rsidRPr="00A73237" w:rsidRDefault="00F04546" w:rsidP="002950B8">
      <w:pPr>
        <w:pStyle w:val="ab"/>
        <w:jc w:val="center"/>
      </w:pPr>
      <w:r w:rsidRPr="00A73237">
        <w:t>лиц, замещающих должности муниципальной службы в Финансовом управлении Администрации города Каменск-Шахтинского Ростовской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за период с 1 января по 31 декабря 201</w:t>
      </w:r>
      <w:r>
        <w:t>8</w:t>
      </w:r>
      <w:r w:rsidRPr="00A73237">
        <w:t xml:space="preserve"> года</w:t>
      </w:r>
    </w:p>
    <w:p w:rsidR="00F04546" w:rsidRPr="00A73237" w:rsidRDefault="00F04546" w:rsidP="00EB2A59">
      <w:pPr>
        <w:jc w:val="center"/>
      </w:pPr>
    </w:p>
    <w:tbl>
      <w:tblPr>
        <w:tblW w:w="16042" w:type="dxa"/>
        <w:jc w:val="center"/>
        <w:tblInd w:w="-9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8"/>
        <w:gridCol w:w="2187"/>
        <w:gridCol w:w="1287"/>
        <w:gridCol w:w="1416"/>
        <w:gridCol w:w="1363"/>
        <w:gridCol w:w="1133"/>
        <w:gridCol w:w="1187"/>
        <w:gridCol w:w="1275"/>
        <w:gridCol w:w="1133"/>
        <w:gridCol w:w="1409"/>
        <w:gridCol w:w="1581"/>
        <w:gridCol w:w="1305"/>
        <w:gridCol w:w="8"/>
      </w:tblGrid>
      <w:tr w:rsidR="00F04546" w:rsidRPr="00A73237" w:rsidTr="00F530FD">
        <w:trPr>
          <w:gridAfter w:val="1"/>
          <w:wAfter w:w="8" w:type="dxa"/>
          <w:trHeight w:val="3598"/>
          <w:jc w:val="center"/>
        </w:trPr>
        <w:tc>
          <w:tcPr>
            <w:tcW w:w="7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t>№</w:t>
            </w:r>
          </w:p>
          <w:p w:rsidR="00F04546" w:rsidRPr="00A73237" w:rsidRDefault="00F04546" w:rsidP="001951B3">
            <w:pPr>
              <w:pStyle w:val="ab"/>
              <w:jc w:val="center"/>
            </w:pPr>
            <w:r w:rsidRPr="00A73237">
              <w:t>п/п</w:t>
            </w:r>
          </w:p>
        </w:tc>
        <w:tc>
          <w:tcPr>
            <w:tcW w:w="21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</w:p>
          <w:p w:rsidR="00F04546" w:rsidRPr="00A73237" w:rsidRDefault="00F04546" w:rsidP="001951B3">
            <w:pPr>
              <w:pStyle w:val="ab"/>
              <w:jc w:val="center"/>
            </w:pPr>
          </w:p>
          <w:p w:rsidR="00F04546" w:rsidRPr="00A73237" w:rsidRDefault="00F04546" w:rsidP="001951B3">
            <w:pPr>
              <w:pStyle w:val="ab"/>
              <w:jc w:val="center"/>
            </w:pPr>
          </w:p>
          <w:p w:rsidR="00F04546" w:rsidRPr="00A73237" w:rsidRDefault="00F04546" w:rsidP="001951B3">
            <w:pPr>
              <w:pStyle w:val="ab"/>
              <w:jc w:val="center"/>
            </w:pPr>
          </w:p>
          <w:p w:rsidR="00F04546" w:rsidRPr="00A73237" w:rsidRDefault="00F04546" w:rsidP="001951B3">
            <w:pPr>
              <w:pStyle w:val="ab"/>
              <w:jc w:val="center"/>
            </w:pPr>
            <w:r w:rsidRPr="00A73237">
              <w:t>Ф.И.О. лица,</w:t>
            </w:r>
          </w:p>
          <w:p w:rsidR="00F04546" w:rsidRPr="00A73237" w:rsidRDefault="00F04546" w:rsidP="001951B3">
            <w:pPr>
              <w:pStyle w:val="ab"/>
              <w:jc w:val="center"/>
            </w:pPr>
            <w:r w:rsidRPr="00A73237">
              <w:t>чьи сведения</w:t>
            </w:r>
          </w:p>
          <w:p w:rsidR="00F04546" w:rsidRPr="00A73237" w:rsidRDefault="00F04546" w:rsidP="001951B3">
            <w:pPr>
              <w:pStyle w:val="ab"/>
              <w:jc w:val="center"/>
            </w:pPr>
            <w:r w:rsidRPr="00A73237">
              <w:t>размещаются;</w:t>
            </w:r>
          </w:p>
          <w:p w:rsidR="00F04546" w:rsidRPr="00A73237" w:rsidRDefault="00F04546" w:rsidP="001951B3">
            <w:pPr>
              <w:pStyle w:val="ab"/>
              <w:jc w:val="center"/>
            </w:pPr>
            <w:r w:rsidRPr="00A73237">
              <w:t>должность</w:t>
            </w:r>
          </w:p>
          <w:p w:rsidR="00F04546" w:rsidRPr="00A73237" w:rsidRDefault="00F04546" w:rsidP="001951B3">
            <w:pPr>
              <w:pStyle w:val="ab"/>
              <w:jc w:val="center"/>
            </w:pPr>
            <w:r w:rsidRPr="00A73237">
              <w:t>муниципального служащего,</w:t>
            </w:r>
          </w:p>
          <w:p w:rsidR="00F04546" w:rsidRPr="00A73237" w:rsidRDefault="00F04546" w:rsidP="001951B3">
            <w:pPr>
              <w:pStyle w:val="ab"/>
              <w:jc w:val="center"/>
            </w:pPr>
            <w:r w:rsidRPr="00A73237">
              <w:t>руководителя</w:t>
            </w:r>
          </w:p>
          <w:p w:rsidR="00F04546" w:rsidRPr="00A73237" w:rsidRDefault="00F04546" w:rsidP="001951B3">
            <w:pPr>
              <w:pStyle w:val="ab"/>
              <w:jc w:val="center"/>
            </w:pPr>
          </w:p>
          <w:p w:rsidR="00F04546" w:rsidRPr="00A73237" w:rsidRDefault="00F04546" w:rsidP="001951B3">
            <w:pPr>
              <w:pStyle w:val="ab"/>
              <w:jc w:val="center"/>
            </w:pPr>
          </w:p>
        </w:tc>
        <w:tc>
          <w:tcPr>
            <w:tcW w:w="51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6" w:rsidRPr="00A73237" w:rsidRDefault="00F04546" w:rsidP="001951B3">
            <w:pPr>
              <w:pStyle w:val="ab"/>
              <w:jc w:val="center"/>
            </w:pPr>
          </w:p>
          <w:p w:rsidR="00F04546" w:rsidRPr="00A73237" w:rsidRDefault="00F04546" w:rsidP="001951B3">
            <w:pPr>
              <w:pStyle w:val="ab"/>
              <w:jc w:val="center"/>
            </w:pPr>
          </w:p>
          <w:p w:rsidR="00F04546" w:rsidRPr="00A73237" w:rsidRDefault="00F04546" w:rsidP="001951B3">
            <w:pPr>
              <w:pStyle w:val="ab"/>
              <w:jc w:val="center"/>
            </w:pPr>
          </w:p>
          <w:p w:rsidR="00F04546" w:rsidRPr="00A73237" w:rsidRDefault="00F04546" w:rsidP="001951B3">
            <w:pPr>
              <w:pStyle w:val="ab"/>
              <w:jc w:val="center"/>
            </w:pPr>
          </w:p>
          <w:p w:rsidR="00F04546" w:rsidRPr="00A73237" w:rsidRDefault="00F04546" w:rsidP="001951B3">
            <w:pPr>
              <w:pStyle w:val="ab"/>
              <w:jc w:val="center"/>
            </w:pPr>
          </w:p>
          <w:p w:rsidR="00F04546" w:rsidRPr="00A73237" w:rsidRDefault="00F04546" w:rsidP="001951B3">
            <w:pPr>
              <w:pStyle w:val="ab"/>
              <w:jc w:val="center"/>
            </w:pPr>
            <w:r w:rsidRPr="00A73237">
              <w:t>Объекты недвижимости, находящиеся в собственности</w:t>
            </w:r>
          </w:p>
        </w:tc>
        <w:tc>
          <w:tcPr>
            <w:tcW w:w="35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546" w:rsidRPr="00A73237" w:rsidRDefault="00F04546" w:rsidP="001951B3">
            <w:pPr>
              <w:pStyle w:val="ab"/>
              <w:jc w:val="center"/>
            </w:pPr>
          </w:p>
          <w:p w:rsidR="00F04546" w:rsidRPr="00A73237" w:rsidRDefault="00F04546" w:rsidP="001951B3">
            <w:pPr>
              <w:pStyle w:val="ab"/>
              <w:jc w:val="center"/>
            </w:pPr>
          </w:p>
          <w:p w:rsidR="00F04546" w:rsidRPr="00A73237" w:rsidRDefault="00F04546" w:rsidP="001951B3">
            <w:pPr>
              <w:pStyle w:val="ab"/>
              <w:jc w:val="center"/>
            </w:pPr>
          </w:p>
          <w:p w:rsidR="00F04546" w:rsidRPr="00A73237" w:rsidRDefault="00F04546" w:rsidP="001951B3">
            <w:pPr>
              <w:pStyle w:val="ab"/>
              <w:jc w:val="center"/>
            </w:pPr>
          </w:p>
          <w:p w:rsidR="00F04546" w:rsidRPr="00A73237" w:rsidRDefault="00F04546" w:rsidP="001951B3">
            <w:pPr>
              <w:pStyle w:val="ab"/>
              <w:jc w:val="center"/>
            </w:pPr>
          </w:p>
          <w:p w:rsidR="00F04546" w:rsidRPr="00A73237" w:rsidRDefault="00F04546" w:rsidP="001951B3">
            <w:pPr>
              <w:pStyle w:val="ab"/>
              <w:jc w:val="center"/>
            </w:pPr>
            <w:r w:rsidRPr="00A73237">
              <w:t>Объекты недвижимого имущества, находящиеся в пользовании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</w:p>
          <w:p w:rsidR="00F04546" w:rsidRPr="00A73237" w:rsidRDefault="00F04546" w:rsidP="001951B3">
            <w:pPr>
              <w:pStyle w:val="ab"/>
              <w:jc w:val="center"/>
            </w:pPr>
          </w:p>
          <w:p w:rsidR="00F04546" w:rsidRPr="00A73237" w:rsidRDefault="00F04546" w:rsidP="001951B3">
            <w:pPr>
              <w:pStyle w:val="ab"/>
              <w:jc w:val="center"/>
            </w:pPr>
          </w:p>
          <w:p w:rsidR="00F04546" w:rsidRPr="00A73237" w:rsidRDefault="00F04546" w:rsidP="001951B3">
            <w:pPr>
              <w:pStyle w:val="ab"/>
              <w:jc w:val="center"/>
            </w:pPr>
          </w:p>
          <w:p w:rsidR="00F04546" w:rsidRPr="00A73237" w:rsidRDefault="00F04546" w:rsidP="001951B3">
            <w:pPr>
              <w:pStyle w:val="ab"/>
              <w:jc w:val="center"/>
            </w:pPr>
          </w:p>
          <w:p w:rsidR="00F04546" w:rsidRPr="00A73237" w:rsidRDefault="00F04546" w:rsidP="001951B3">
            <w:pPr>
              <w:pStyle w:val="ab"/>
              <w:jc w:val="center"/>
            </w:pPr>
            <w:r w:rsidRPr="00A73237">
              <w:t>Транспорт-ные средства</w:t>
            </w:r>
          </w:p>
          <w:p w:rsidR="00F04546" w:rsidRPr="00A73237" w:rsidRDefault="00F04546" w:rsidP="001951B3">
            <w:pPr>
              <w:pStyle w:val="ab"/>
              <w:jc w:val="center"/>
            </w:pPr>
            <w:r w:rsidRPr="00A73237">
              <w:t>(вид, марка)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</w:p>
          <w:p w:rsidR="00F04546" w:rsidRPr="00A73237" w:rsidRDefault="00F04546" w:rsidP="001951B3">
            <w:pPr>
              <w:pStyle w:val="ab"/>
              <w:jc w:val="center"/>
            </w:pPr>
          </w:p>
          <w:p w:rsidR="00F04546" w:rsidRPr="00A73237" w:rsidRDefault="00F04546" w:rsidP="001951B3">
            <w:pPr>
              <w:pStyle w:val="ab"/>
              <w:jc w:val="center"/>
            </w:pPr>
          </w:p>
          <w:p w:rsidR="00F04546" w:rsidRPr="00A73237" w:rsidRDefault="00F04546" w:rsidP="001951B3">
            <w:pPr>
              <w:pStyle w:val="ab"/>
              <w:jc w:val="center"/>
            </w:pPr>
          </w:p>
          <w:p w:rsidR="00F04546" w:rsidRPr="00A73237" w:rsidRDefault="00F04546" w:rsidP="001951B3">
            <w:pPr>
              <w:pStyle w:val="ab"/>
              <w:jc w:val="center"/>
            </w:pPr>
          </w:p>
          <w:p w:rsidR="00F04546" w:rsidRPr="00A73237" w:rsidRDefault="00F04546" w:rsidP="001951B3">
            <w:pPr>
              <w:pStyle w:val="ab"/>
              <w:jc w:val="center"/>
            </w:pPr>
            <w:r w:rsidRPr="00A73237">
              <w:t>Декларирован-</w:t>
            </w:r>
          </w:p>
          <w:p w:rsidR="00F04546" w:rsidRPr="00A73237" w:rsidRDefault="00F04546" w:rsidP="001951B3">
            <w:pPr>
              <w:pStyle w:val="ab"/>
              <w:jc w:val="center"/>
            </w:pPr>
            <w:r w:rsidRPr="00A73237">
              <w:t xml:space="preserve">ный годовой </w:t>
            </w:r>
          </w:p>
          <w:p w:rsidR="00F04546" w:rsidRPr="00A73237" w:rsidRDefault="00F04546" w:rsidP="001951B3">
            <w:pPr>
              <w:pStyle w:val="ab"/>
              <w:jc w:val="center"/>
            </w:pPr>
            <w:r w:rsidRPr="00A73237">
              <w:t>доход</w:t>
            </w:r>
          </w:p>
          <w:p w:rsidR="00F04546" w:rsidRPr="00A73237" w:rsidRDefault="00F04546" w:rsidP="001951B3">
            <w:pPr>
              <w:pStyle w:val="ab"/>
              <w:jc w:val="center"/>
            </w:pPr>
            <w:r w:rsidRPr="00A73237">
              <w:t>за 201</w:t>
            </w:r>
            <w:r>
              <w:t>7</w:t>
            </w:r>
            <w:r w:rsidRPr="00A73237">
              <w:t> г.</w:t>
            </w:r>
          </w:p>
          <w:p w:rsidR="00F04546" w:rsidRPr="00A73237" w:rsidRDefault="00F04546" w:rsidP="001951B3">
            <w:pPr>
              <w:pStyle w:val="ab"/>
              <w:jc w:val="center"/>
            </w:pPr>
            <w:r w:rsidRPr="00A73237">
              <w:t>(руб.)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t xml:space="preserve">Сведения </w:t>
            </w:r>
          </w:p>
          <w:p w:rsidR="00F04546" w:rsidRPr="00A73237" w:rsidRDefault="00F04546" w:rsidP="001951B3">
            <w:pPr>
              <w:pStyle w:val="ab"/>
              <w:jc w:val="center"/>
            </w:pPr>
            <w:r w:rsidRPr="00A73237">
              <w:t>об источниках получения средств,</w:t>
            </w:r>
          </w:p>
          <w:p w:rsidR="00F04546" w:rsidRDefault="00F04546" w:rsidP="001951B3">
            <w:pPr>
              <w:pStyle w:val="ab"/>
              <w:jc w:val="center"/>
            </w:pPr>
            <w:r w:rsidRPr="00A73237">
              <w:t xml:space="preserve"> за счет которых совершена сделка </w:t>
            </w:r>
          </w:p>
          <w:p w:rsidR="00F04546" w:rsidRPr="00A73237" w:rsidRDefault="00F04546" w:rsidP="001951B3">
            <w:pPr>
              <w:pStyle w:val="ab"/>
              <w:jc w:val="center"/>
            </w:pPr>
            <w:r w:rsidRPr="00A73237">
              <w:t>(вид приобре-</w:t>
            </w:r>
          </w:p>
          <w:p w:rsidR="00F04546" w:rsidRPr="00A73237" w:rsidRDefault="00F04546" w:rsidP="00EA3DE9">
            <w:pPr>
              <w:pStyle w:val="ab"/>
              <w:jc w:val="center"/>
            </w:pPr>
            <w:r w:rsidRPr="00A73237">
              <w:t>тенного имущества, источники)</w:t>
            </w:r>
          </w:p>
        </w:tc>
      </w:tr>
      <w:tr w:rsidR="00F04546" w:rsidRPr="00A73237" w:rsidTr="00F530FD">
        <w:trPr>
          <w:trHeight w:val="982"/>
          <w:jc w:val="center"/>
        </w:trPr>
        <w:tc>
          <w:tcPr>
            <w:tcW w:w="7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</w:p>
        </w:tc>
        <w:tc>
          <w:tcPr>
            <w:tcW w:w="21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546" w:rsidRPr="00A73237" w:rsidRDefault="00F04546" w:rsidP="001951B3">
            <w:pPr>
              <w:pStyle w:val="ab"/>
              <w:jc w:val="center"/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t>Вид объекта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t>Вид</w:t>
            </w:r>
          </w:p>
          <w:p w:rsidR="00F04546" w:rsidRPr="00A73237" w:rsidRDefault="00F04546" w:rsidP="001951B3">
            <w:pPr>
              <w:pStyle w:val="ab"/>
              <w:jc w:val="center"/>
            </w:pPr>
            <w:r w:rsidRPr="00A73237">
              <w:t>собствен-</w:t>
            </w:r>
          </w:p>
          <w:p w:rsidR="00F04546" w:rsidRPr="00A73237" w:rsidRDefault="00F04546" w:rsidP="001951B3">
            <w:pPr>
              <w:pStyle w:val="ab"/>
              <w:jc w:val="center"/>
            </w:pPr>
            <w:r w:rsidRPr="00A73237">
              <w:t>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t>Пло-</w:t>
            </w:r>
          </w:p>
          <w:p w:rsidR="00F04546" w:rsidRPr="00A73237" w:rsidRDefault="00F04546" w:rsidP="001951B3">
            <w:pPr>
              <w:pStyle w:val="ab"/>
              <w:jc w:val="center"/>
            </w:pPr>
            <w:r w:rsidRPr="00A73237">
              <w:t>щадь</w:t>
            </w:r>
          </w:p>
          <w:p w:rsidR="00F04546" w:rsidRPr="00A73237" w:rsidRDefault="00F04546" w:rsidP="001951B3">
            <w:pPr>
              <w:pStyle w:val="ab"/>
              <w:jc w:val="center"/>
            </w:pPr>
            <w:r w:rsidRPr="00A73237">
              <w:t>(кв.м)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t>Страна</w:t>
            </w:r>
          </w:p>
          <w:p w:rsidR="00F04546" w:rsidRPr="00A73237" w:rsidRDefault="00F04546" w:rsidP="001951B3">
            <w:pPr>
              <w:pStyle w:val="ab"/>
              <w:jc w:val="center"/>
            </w:pPr>
            <w:r w:rsidRPr="00A73237">
              <w:t>располо-</w:t>
            </w:r>
          </w:p>
          <w:p w:rsidR="00F04546" w:rsidRPr="00A73237" w:rsidRDefault="00F04546" w:rsidP="001951B3">
            <w:pPr>
              <w:pStyle w:val="ab"/>
              <w:jc w:val="center"/>
            </w:pPr>
            <w:r w:rsidRPr="00A73237">
              <w:t>жения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t>Вид объекта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t>Пло-</w:t>
            </w:r>
          </w:p>
          <w:p w:rsidR="00F04546" w:rsidRPr="00A73237" w:rsidRDefault="00F04546" w:rsidP="001951B3">
            <w:pPr>
              <w:pStyle w:val="ab"/>
              <w:jc w:val="center"/>
            </w:pPr>
            <w:r w:rsidRPr="00A73237">
              <w:t>щадь (кв.м)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t>Страна</w:t>
            </w:r>
          </w:p>
          <w:p w:rsidR="00F04546" w:rsidRPr="00A73237" w:rsidRDefault="00F04546" w:rsidP="001951B3">
            <w:pPr>
              <w:pStyle w:val="ab"/>
              <w:jc w:val="center"/>
            </w:pPr>
            <w:r w:rsidRPr="00A73237">
              <w:t>распо-</w:t>
            </w:r>
          </w:p>
          <w:p w:rsidR="00F04546" w:rsidRPr="00A73237" w:rsidRDefault="00F04546" w:rsidP="001951B3">
            <w:pPr>
              <w:pStyle w:val="ab"/>
              <w:jc w:val="center"/>
            </w:pPr>
            <w:r w:rsidRPr="00A73237">
              <w:t>ло</w:t>
            </w:r>
          </w:p>
          <w:p w:rsidR="00F04546" w:rsidRPr="00A73237" w:rsidRDefault="00F04546" w:rsidP="001951B3">
            <w:pPr>
              <w:pStyle w:val="ab"/>
              <w:jc w:val="center"/>
            </w:pPr>
            <w:r w:rsidRPr="00A73237">
              <w:t>жения</w:t>
            </w:r>
          </w:p>
        </w:tc>
        <w:tc>
          <w:tcPr>
            <w:tcW w:w="140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</w:p>
        </w:tc>
        <w:tc>
          <w:tcPr>
            <w:tcW w:w="158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</w:p>
        </w:tc>
        <w:tc>
          <w:tcPr>
            <w:tcW w:w="1313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</w:p>
        </w:tc>
      </w:tr>
      <w:tr w:rsidR="00F04546" w:rsidRPr="00A73237" w:rsidTr="00F530FD">
        <w:trPr>
          <w:gridAfter w:val="1"/>
          <w:wAfter w:w="8" w:type="dxa"/>
          <w:trHeight w:val="1523"/>
          <w:jc w:val="center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lastRenderedPageBreak/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04546" w:rsidRPr="00A73237" w:rsidRDefault="00F04546" w:rsidP="0082552B">
            <w:pPr>
              <w:pStyle w:val="ab"/>
              <w:jc w:val="center"/>
            </w:pPr>
            <w:r w:rsidRPr="00A73237">
              <w:t>Чумакова Ольга Ивановна</w:t>
            </w:r>
          </w:p>
          <w:p w:rsidR="00F04546" w:rsidRPr="00A73237" w:rsidRDefault="00F04546" w:rsidP="0082552B">
            <w:pPr>
              <w:pStyle w:val="ab"/>
              <w:jc w:val="center"/>
            </w:pPr>
            <w:r w:rsidRPr="00A73237">
              <w:t xml:space="preserve">заместитель </w:t>
            </w:r>
          </w:p>
          <w:p w:rsidR="00F04546" w:rsidRPr="00A73237" w:rsidRDefault="00F04546" w:rsidP="008D3912">
            <w:pPr>
              <w:pStyle w:val="ab"/>
              <w:jc w:val="center"/>
            </w:pPr>
            <w:r w:rsidRPr="00A73237">
              <w:t xml:space="preserve">начальника </w:t>
            </w:r>
            <w:r>
              <w:t>управления</w:t>
            </w:r>
            <w:r w:rsidRPr="00A73237">
              <w:t>–</w:t>
            </w:r>
          </w:p>
          <w:p w:rsidR="00F04546" w:rsidRPr="00A73237" w:rsidRDefault="00F04546" w:rsidP="008D3912">
            <w:pPr>
              <w:pStyle w:val="ab"/>
              <w:jc w:val="center"/>
            </w:pPr>
            <w:r w:rsidRPr="00A73237">
              <w:t xml:space="preserve"> начальник  </w:t>
            </w:r>
            <w:r>
              <w:t xml:space="preserve">бюджетного </w:t>
            </w:r>
            <w:r w:rsidRPr="00A73237">
              <w:t>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A73237" w:rsidRDefault="00F04546" w:rsidP="00EA3DE9">
            <w:pPr>
              <w:pStyle w:val="ab"/>
              <w:jc w:val="center"/>
            </w:pPr>
            <w:r w:rsidRPr="00A73237"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A73237" w:rsidRDefault="00F04546" w:rsidP="00CD55B9">
            <w:pPr>
              <w:pStyle w:val="ab"/>
              <w:jc w:val="center"/>
            </w:pPr>
            <w:r w:rsidRPr="00A73237">
              <w:t>индивидуальная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t>55,2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A73237" w:rsidRDefault="00F04546" w:rsidP="00E506F8">
            <w:pPr>
              <w:jc w:val="center"/>
            </w:pPr>
            <w:r w:rsidRPr="00A73237"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A73237" w:rsidRDefault="00F04546" w:rsidP="001951B3">
            <w:pPr>
              <w:pStyle w:val="ab"/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A73237" w:rsidRDefault="00F04546" w:rsidP="00EA3DE9">
            <w:pPr>
              <w:jc w:val="center"/>
            </w:pPr>
            <w:r w:rsidRPr="00A73237"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  <w:r>
              <w:t>642 758,77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04546" w:rsidRPr="00A73237" w:rsidRDefault="00F04546" w:rsidP="008E7FD1">
            <w:pPr>
              <w:jc w:val="center"/>
            </w:pPr>
            <w:r w:rsidRPr="00A73237"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1380"/>
          <w:jc w:val="center"/>
        </w:trPr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t>1.1</w:t>
            </w:r>
          </w:p>
        </w:tc>
        <w:tc>
          <w:tcPr>
            <w:tcW w:w="2185" w:type="dxa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8D3912">
            <w:pPr>
              <w:pStyle w:val="ab"/>
              <w:jc w:val="center"/>
            </w:pPr>
            <w:r w:rsidRPr="00A73237">
              <w:t>несовершенно-</w:t>
            </w:r>
          </w:p>
          <w:p w:rsidR="00F04546" w:rsidRPr="00A73237" w:rsidRDefault="00F04546" w:rsidP="008D3912">
            <w:pPr>
              <w:pStyle w:val="ab"/>
              <w:jc w:val="center"/>
            </w:pPr>
            <w:r w:rsidRPr="00A73237">
              <w:t>летний ребенок</w:t>
            </w:r>
          </w:p>
        </w:tc>
        <w:tc>
          <w:tcPr>
            <w:tcW w:w="1288" w:type="dxa"/>
          </w:tcPr>
          <w:p w:rsidR="00F04546" w:rsidRPr="00A73237" w:rsidRDefault="00F04546" w:rsidP="00332D62">
            <w:pPr>
              <w:jc w:val="center"/>
            </w:pPr>
            <w:r>
              <w:t>нет</w:t>
            </w:r>
          </w:p>
        </w:tc>
        <w:tc>
          <w:tcPr>
            <w:tcW w:w="1416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363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Pr="00A73237" w:rsidRDefault="00F04546" w:rsidP="00E506F8">
            <w:pPr>
              <w:jc w:val="center"/>
            </w:pPr>
            <w:r w:rsidRPr="00A73237">
              <w:t>нет</w:t>
            </w:r>
          </w:p>
        </w:tc>
        <w:tc>
          <w:tcPr>
            <w:tcW w:w="1187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квартира</w:t>
            </w:r>
          </w:p>
        </w:tc>
        <w:tc>
          <w:tcPr>
            <w:tcW w:w="1275" w:type="dxa"/>
          </w:tcPr>
          <w:p w:rsidR="00F04546" w:rsidRDefault="00F04546" w:rsidP="00522556">
            <w:pPr>
              <w:pStyle w:val="ab"/>
              <w:jc w:val="center"/>
            </w:pPr>
            <w:r w:rsidRPr="00A73237">
              <w:t>фактическое предоставление</w:t>
            </w:r>
            <w:r>
              <w:t xml:space="preserve"> </w:t>
            </w:r>
            <w:r w:rsidRPr="00A73237">
              <w:t>55,2</w:t>
            </w:r>
          </w:p>
          <w:p w:rsidR="00F04546" w:rsidRDefault="00F04546" w:rsidP="00522556">
            <w:pPr>
              <w:pStyle w:val="ab"/>
              <w:jc w:val="center"/>
            </w:pPr>
          </w:p>
          <w:p w:rsidR="00F04546" w:rsidRPr="00A73237" w:rsidRDefault="00F04546" w:rsidP="00522556">
            <w:pPr>
              <w:pStyle w:val="ab"/>
              <w:jc w:val="center"/>
            </w:pPr>
          </w:p>
        </w:tc>
        <w:tc>
          <w:tcPr>
            <w:tcW w:w="1133" w:type="dxa"/>
          </w:tcPr>
          <w:p w:rsidR="00F04546" w:rsidRPr="00A73237" w:rsidRDefault="00F04546" w:rsidP="00455533">
            <w:pPr>
              <w:pStyle w:val="ab"/>
              <w:jc w:val="center"/>
            </w:pPr>
            <w:r w:rsidRPr="00A73237">
              <w:t>Россия</w:t>
            </w:r>
          </w:p>
        </w:tc>
        <w:tc>
          <w:tcPr>
            <w:tcW w:w="1409" w:type="dxa"/>
          </w:tcPr>
          <w:p w:rsidR="00F04546" w:rsidRPr="00A73237" w:rsidRDefault="00F04546" w:rsidP="00BC20CA">
            <w:pPr>
              <w:jc w:val="center"/>
            </w:pPr>
            <w:r w:rsidRPr="00A73237">
              <w:t>нет</w:t>
            </w:r>
          </w:p>
        </w:tc>
        <w:tc>
          <w:tcPr>
            <w:tcW w:w="1581" w:type="dxa"/>
          </w:tcPr>
          <w:p w:rsidR="00F04546" w:rsidRPr="00A73237" w:rsidRDefault="00F04546" w:rsidP="00BC20CA">
            <w:pPr>
              <w:jc w:val="center"/>
            </w:pPr>
            <w:r w:rsidRPr="00A73237">
              <w:t>нет</w:t>
            </w:r>
          </w:p>
        </w:tc>
        <w:tc>
          <w:tcPr>
            <w:tcW w:w="1305" w:type="dxa"/>
          </w:tcPr>
          <w:p w:rsidR="00F04546" w:rsidRPr="00A73237" w:rsidRDefault="00F04546" w:rsidP="008E7FD1">
            <w:pPr>
              <w:jc w:val="center"/>
            </w:pPr>
            <w:r w:rsidRPr="00A73237"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838"/>
          <w:jc w:val="center"/>
        </w:trPr>
        <w:tc>
          <w:tcPr>
            <w:tcW w:w="759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t>2</w:t>
            </w:r>
          </w:p>
        </w:tc>
        <w:tc>
          <w:tcPr>
            <w:tcW w:w="2189" w:type="dxa"/>
            <w:vMerge w:val="restar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04546" w:rsidRPr="00A73237" w:rsidRDefault="00F04546" w:rsidP="008D3912">
            <w:pPr>
              <w:pStyle w:val="ab"/>
              <w:jc w:val="center"/>
            </w:pPr>
            <w:r w:rsidRPr="00A73237">
              <w:t>Чемова Галина Владимировна</w:t>
            </w:r>
          </w:p>
          <w:p w:rsidR="00F04546" w:rsidRPr="00A73237" w:rsidRDefault="00F04546" w:rsidP="008D3912">
            <w:pPr>
              <w:pStyle w:val="ab"/>
              <w:jc w:val="center"/>
            </w:pPr>
            <w:r w:rsidRPr="00A73237">
              <w:t xml:space="preserve">главный </w:t>
            </w:r>
          </w:p>
          <w:p w:rsidR="00F04546" w:rsidRPr="00A73237" w:rsidRDefault="00F04546" w:rsidP="008D3912">
            <w:pPr>
              <w:pStyle w:val="ab"/>
              <w:jc w:val="center"/>
            </w:pPr>
            <w:r w:rsidRPr="00A73237">
              <w:t>специалист</w:t>
            </w:r>
            <w:r>
              <w:t xml:space="preserve"> бюджетного отдела</w:t>
            </w:r>
          </w:p>
          <w:p w:rsidR="00F04546" w:rsidRPr="00A73237" w:rsidRDefault="00F04546" w:rsidP="008D3912">
            <w:pPr>
              <w:pStyle w:val="ab"/>
              <w:jc w:val="center"/>
            </w:pPr>
          </w:p>
        </w:tc>
        <w:tc>
          <w:tcPr>
            <w:tcW w:w="1284" w:type="dxa"/>
            <w:vMerge w:val="restart"/>
            <w:tcBorders>
              <w:bottom w:val="single" w:sz="4" w:space="0" w:color="auto"/>
            </w:tcBorders>
          </w:tcPr>
          <w:p w:rsidR="00F04546" w:rsidRPr="00A73237" w:rsidRDefault="00F04546" w:rsidP="00332D62">
            <w:pPr>
              <w:jc w:val="center"/>
            </w:pPr>
            <w:r w:rsidRPr="00A73237">
              <w:t>квартира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04546" w:rsidRPr="00A73237" w:rsidRDefault="00F04546" w:rsidP="005C1012">
            <w:pPr>
              <w:pStyle w:val="ab"/>
              <w:jc w:val="center"/>
            </w:pPr>
            <w:r w:rsidRPr="00A73237">
              <w:t>индивидуальная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F04546" w:rsidRPr="00A73237" w:rsidRDefault="00F04546" w:rsidP="005847DA">
            <w:pPr>
              <w:pStyle w:val="ab"/>
              <w:jc w:val="center"/>
            </w:pPr>
            <w:r w:rsidRPr="00A73237">
              <w:t>57,0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04546" w:rsidRPr="00A73237" w:rsidRDefault="00F04546" w:rsidP="005847DA">
            <w:pPr>
              <w:jc w:val="center"/>
            </w:pPr>
            <w:r w:rsidRPr="00A73237">
              <w:t>Россия</w:t>
            </w:r>
          </w:p>
        </w:tc>
        <w:tc>
          <w:tcPr>
            <w:tcW w:w="1187" w:type="dxa"/>
            <w:vMerge w:val="restart"/>
            <w:tcBorders>
              <w:bottom w:val="single" w:sz="4" w:space="0" w:color="auto"/>
            </w:tcBorders>
          </w:tcPr>
          <w:p w:rsidR="00F04546" w:rsidRPr="00A73237" w:rsidRDefault="00F04546" w:rsidP="00765042">
            <w:pPr>
              <w:jc w:val="center"/>
            </w:pPr>
            <w:r w:rsidRPr="00A73237">
              <w:t>нет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F04546" w:rsidRPr="00A73237" w:rsidRDefault="00F04546" w:rsidP="00765042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</w:tcPr>
          <w:p w:rsidR="00F04546" w:rsidRPr="00A73237" w:rsidRDefault="00F04546" w:rsidP="00765042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F04546" w:rsidRPr="00A73237" w:rsidRDefault="00F04546" w:rsidP="00BC20CA">
            <w:pPr>
              <w:jc w:val="center"/>
            </w:pPr>
            <w:r w:rsidRPr="00A73237">
              <w:t>нет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F04546" w:rsidRPr="00A73237" w:rsidRDefault="00F04546" w:rsidP="00BC20CA">
            <w:pPr>
              <w:jc w:val="center"/>
            </w:pPr>
            <w:r>
              <w:t>398 749,94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F04546" w:rsidRPr="00A73237" w:rsidRDefault="00F04546" w:rsidP="008E7FD1">
            <w:pPr>
              <w:jc w:val="center"/>
            </w:pPr>
            <w:r w:rsidRPr="00A73237"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11"/>
          <w:jc w:val="center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</w:p>
        </w:tc>
        <w:tc>
          <w:tcPr>
            <w:tcW w:w="2189" w:type="dxa"/>
            <w:vMerge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8D3912">
            <w:pPr>
              <w:pStyle w:val="ab"/>
              <w:jc w:val="center"/>
            </w:pPr>
          </w:p>
        </w:tc>
        <w:tc>
          <w:tcPr>
            <w:tcW w:w="1284" w:type="dxa"/>
            <w:vMerge/>
          </w:tcPr>
          <w:p w:rsidR="00F04546" w:rsidRPr="00A73237" w:rsidRDefault="00F04546" w:rsidP="00332D62">
            <w:pPr>
              <w:jc w:val="center"/>
            </w:pPr>
          </w:p>
        </w:tc>
        <w:tc>
          <w:tcPr>
            <w:tcW w:w="1416" w:type="dxa"/>
          </w:tcPr>
          <w:p w:rsidR="00F04546" w:rsidRPr="00A73237" w:rsidRDefault="00F04546" w:rsidP="003D7D55">
            <w:pPr>
              <w:pStyle w:val="ab"/>
              <w:jc w:val="center"/>
            </w:pPr>
            <w:r w:rsidRPr="00A73237">
              <w:t xml:space="preserve"> долевая</w:t>
            </w:r>
          </w:p>
          <w:p w:rsidR="00F04546" w:rsidRPr="00A73237" w:rsidRDefault="00F04546" w:rsidP="003D7D55">
            <w:pPr>
              <w:pStyle w:val="ab"/>
              <w:jc w:val="center"/>
            </w:pPr>
            <w:r w:rsidRPr="00A73237">
              <w:t>1/4</w:t>
            </w:r>
          </w:p>
        </w:tc>
        <w:tc>
          <w:tcPr>
            <w:tcW w:w="1363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29,0</w:t>
            </w:r>
          </w:p>
        </w:tc>
        <w:tc>
          <w:tcPr>
            <w:tcW w:w="1133" w:type="dxa"/>
          </w:tcPr>
          <w:p w:rsidR="00F04546" w:rsidRPr="00A73237" w:rsidRDefault="00F04546" w:rsidP="001D5362">
            <w:pPr>
              <w:jc w:val="center"/>
            </w:pPr>
            <w:r w:rsidRPr="00A73237">
              <w:t>Россия</w:t>
            </w:r>
          </w:p>
          <w:p w:rsidR="00F04546" w:rsidRPr="00A73237" w:rsidRDefault="00F04546" w:rsidP="00A22DCD">
            <w:pPr>
              <w:pStyle w:val="ab"/>
              <w:jc w:val="center"/>
            </w:pPr>
          </w:p>
        </w:tc>
        <w:tc>
          <w:tcPr>
            <w:tcW w:w="1187" w:type="dxa"/>
            <w:vMerge/>
          </w:tcPr>
          <w:p w:rsidR="00F04546" w:rsidRPr="00A73237" w:rsidRDefault="00F04546" w:rsidP="00A22DCD">
            <w:pPr>
              <w:pStyle w:val="ab"/>
              <w:jc w:val="center"/>
            </w:pPr>
          </w:p>
        </w:tc>
        <w:tc>
          <w:tcPr>
            <w:tcW w:w="1275" w:type="dxa"/>
            <w:vMerge/>
          </w:tcPr>
          <w:p w:rsidR="00F04546" w:rsidRPr="00A73237" w:rsidRDefault="00F04546" w:rsidP="00A22DCD">
            <w:pPr>
              <w:pStyle w:val="ab"/>
              <w:jc w:val="center"/>
            </w:pPr>
          </w:p>
        </w:tc>
        <w:tc>
          <w:tcPr>
            <w:tcW w:w="1133" w:type="dxa"/>
            <w:vMerge/>
          </w:tcPr>
          <w:p w:rsidR="00F04546" w:rsidRPr="00A73237" w:rsidRDefault="00F04546" w:rsidP="00455533">
            <w:pPr>
              <w:pStyle w:val="ab"/>
              <w:jc w:val="center"/>
            </w:pPr>
          </w:p>
        </w:tc>
        <w:tc>
          <w:tcPr>
            <w:tcW w:w="1409" w:type="dxa"/>
          </w:tcPr>
          <w:p w:rsidR="00F04546" w:rsidRPr="00A73237" w:rsidRDefault="00F04546" w:rsidP="00BC20CA">
            <w:pPr>
              <w:jc w:val="center"/>
            </w:pPr>
          </w:p>
        </w:tc>
        <w:tc>
          <w:tcPr>
            <w:tcW w:w="1581" w:type="dxa"/>
          </w:tcPr>
          <w:p w:rsidR="00F04546" w:rsidRPr="00A73237" w:rsidRDefault="00F04546" w:rsidP="00BC20CA">
            <w:pPr>
              <w:jc w:val="center"/>
            </w:pPr>
          </w:p>
        </w:tc>
        <w:tc>
          <w:tcPr>
            <w:tcW w:w="1313" w:type="dxa"/>
            <w:gridSpan w:val="2"/>
          </w:tcPr>
          <w:p w:rsidR="00F04546" w:rsidRPr="00A73237" w:rsidRDefault="00F04546" w:rsidP="008E7FD1">
            <w:pPr>
              <w:jc w:val="center"/>
            </w:pP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850"/>
          <w:jc w:val="center"/>
        </w:trPr>
        <w:tc>
          <w:tcPr>
            <w:tcW w:w="7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t>2.1</w:t>
            </w:r>
          </w:p>
        </w:tc>
        <w:tc>
          <w:tcPr>
            <w:tcW w:w="2189" w:type="dxa"/>
            <w:vMerge w:val="restart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8D3912">
            <w:pPr>
              <w:pStyle w:val="ab"/>
              <w:jc w:val="center"/>
            </w:pPr>
            <w:r w:rsidRPr="00A73237">
              <w:t>супруг</w:t>
            </w:r>
          </w:p>
        </w:tc>
        <w:tc>
          <w:tcPr>
            <w:tcW w:w="1284" w:type="dxa"/>
            <w:vMerge w:val="restart"/>
            <w:tcBorders>
              <w:bottom w:val="single" w:sz="4" w:space="0" w:color="auto"/>
            </w:tcBorders>
          </w:tcPr>
          <w:p w:rsidR="00F04546" w:rsidRDefault="00F04546" w:rsidP="00332D62">
            <w:pPr>
              <w:jc w:val="center"/>
            </w:pPr>
          </w:p>
          <w:p w:rsidR="00F04546" w:rsidRPr="00A73237" w:rsidRDefault="00F04546" w:rsidP="00332D62">
            <w:pPr>
              <w:jc w:val="center"/>
            </w:pPr>
            <w:r w:rsidRPr="00A73237">
              <w:t>квартира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долевая</w:t>
            </w:r>
          </w:p>
          <w:p w:rsidR="00F04546" w:rsidRPr="00A73237" w:rsidRDefault="00F04546" w:rsidP="00A22DCD">
            <w:pPr>
              <w:pStyle w:val="ab"/>
              <w:jc w:val="center"/>
            </w:pPr>
            <w:r w:rsidRPr="00A73237">
              <w:t>1/4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29,0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04546" w:rsidRPr="00A73237" w:rsidRDefault="00F04546" w:rsidP="001D5362">
            <w:pPr>
              <w:jc w:val="center"/>
            </w:pPr>
            <w:r w:rsidRPr="00A73237">
              <w:t>Россия</w:t>
            </w:r>
          </w:p>
          <w:p w:rsidR="00F04546" w:rsidRPr="00A73237" w:rsidRDefault="00F04546" w:rsidP="00A22DCD">
            <w:pPr>
              <w:pStyle w:val="ab"/>
              <w:jc w:val="center"/>
            </w:pPr>
          </w:p>
        </w:tc>
        <w:tc>
          <w:tcPr>
            <w:tcW w:w="1187" w:type="dxa"/>
            <w:vMerge w:val="restart"/>
            <w:tcBorders>
              <w:bottom w:val="single" w:sz="4" w:space="0" w:color="auto"/>
            </w:tcBorders>
          </w:tcPr>
          <w:p w:rsidR="00F04546" w:rsidRPr="00A73237" w:rsidRDefault="00F04546" w:rsidP="00A22DCD">
            <w:pPr>
              <w:pStyle w:val="ab"/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F04546" w:rsidRPr="00A73237" w:rsidRDefault="00F04546" w:rsidP="00A22DCD">
            <w:pPr>
              <w:pStyle w:val="ab"/>
              <w:jc w:val="center"/>
            </w:pPr>
            <w:r>
              <w:t>нет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</w:tcPr>
          <w:p w:rsidR="00F04546" w:rsidRPr="00A73237" w:rsidRDefault="00F04546" w:rsidP="00455533">
            <w:pPr>
              <w:pStyle w:val="ab"/>
              <w:jc w:val="center"/>
            </w:pPr>
            <w:r>
              <w:t>нет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F04546" w:rsidRPr="00A73237" w:rsidRDefault="00F04546" w:rsidP="00BC20CA">
            <w:pPr>
              <w:jc w:val="center"/>
            </w:pPr>
            <w:r w:rsidRPr="00A73237">
              <w:t>автомобиль</w:t>
            </w:r>
          </w:p>
          <w:p w:rsidR="00F04546" w:rsidRPr="00A73237" w:rsidRDefault="00F04546" w:rsidP="00BC20CA">
            <w:pPr>
              <w:jc w:val="center"/>
            </w:pPr>
            <w:r w:rsidRPr="00A73237">
              <w:t>легковой</w:t>
            </w:r>
          </w:p>
          <w:p w:rsidR="00F04546" w:rsidRPr="00AB6871" w:rsidRDefault="00F04546" w:rsidP="00AB6871">
            <w:pPr>
              <w:jc w:val="center"/>
            </w:pPr>
            <w:r>
              <w:rPr>
                <w:lang w:val="en-US"/>
              </w:rPr>
              <w:t>Nisan</w:t>
            </w:r>
            <w:r w:rsidRPr="00AB6871">
              <w:t xml:space="preserve"> </w:t>
            </w:r>
            <w:r>
              <w:rPr>
                <w:lang w:val="en-US"/>
              </w:rPr>
              <w:t>almera</w:t>
            </w:r>
            <w:r>
              <w:t>,</w:t>
            </w:r>
            <w:r w:rsidRPr="00AB6871">
              <w:t xml:space="preserve"> </w:t>
            </w:r>
            <w:r>
              <w:rPr>
                <w:lang w:val="en-US"/>
              </w:rPr>
              <w:t>2015</w:t>
            </w:r>
            <w:r>
              <w:t>г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F04546" w:rsidRPr="00A73237" w:rsidRDefault="00F04546" w:rsidP="00BC20CA">
            <w:pPr>
              <w:jc w:val="center"/>
            </w:pPr>
            <w:r>
              <w:t>933 383,79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F04546" w:rsidRPr="00A73237" w:rsidRDefault="00F04546" w:rsidP="008E7FD1">
            <w:pPr>
              <w:jc w:val="center"/>
            </w:pPr>
            <w:r w:rsidRPr="00A73237"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67"/>
          <w:jc w:val="center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</w:p>
        </w:tc>
        <w:tc>
          <w:tcPr>
            <w:tcW w:w="2189" w:type="dxa"/>
            <w:vMerge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8D3912">
            <w:pPr>
              <w:pStyle w:val="ab"/>
              <w:jc w:val="center"/>
            </w:pPr>
          </w:p>
        </w:tc>
        <w:tc>
          <w:tcPr>
            <w:tcW w:w="1284" w:type="dxa"/>
            <w:vMerge/>
          </w:tcPr>
          <w:p w:rsidR="00F04546" w:rsidRPr="00A73237" w:rsidRDefault="00F04546" w:rsidP="00332D62">
            <w:pPr>
              <w:jc w:val="center"/>
            </w:pPr>
          </w:p>
        </w:tc>
        <w:tc>
          <w:tcPr>
            <w:tcW w:w="1416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долевая</w:t>
            </w:r>
          </w:p>
          <w:p w:rsidR="00F04546" w:rsidRPr="00A73237" w:rsidRDefault="00F04546" w:rsidP="00A22DCD">
            <w:pPr>
              <w:pStyle w:val="ab"/>
              <w:jc w:val="center"/>
            </w:pPr>
            <w:r w:rsidRPr="00A73237">
              <w:t>1/2</w:t>
            </w:r>
          </w:p>
        </w:tc>
        <w:tc>
          <w:tcPr>
            <w:tcW w:w="1363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60,0</w:t>
            </w:r>
          </w:p>
        </w:tc>
        <w:tc>
          <w:tcPr>
            <w:tcW w:w="1133" w:type="dxa"/>
          </w:tcPr>
          <w:p w:rsidR="00F04546" w:rsidRPr="00A73237" w:rsidRDefault="00F04546" w:rsidP="00665B1E">
            <w:pPr>
              <w:jc w:val="center"/>
            </w:pPr>
            <w:r w:rsidRPr="00A73237">
              <w:t>Россия</w:t>
            </w:r>
          </w:p>
          <w:p w:rsidR="00F04546" w:rsidRPr="00A73237" w:rsidRDefault="00F04546" w:rsidP="00A22DCD">
            <w:pPr>
              <w:pStyle w:val="ab"/>
              <w:jc w:val="center"/>
            </w:pPr>
          </w:p>
        </w:tc>
        <w:tc>
          <w:tcPr>
            <w:tcW w:w="1187" w:type="dxa"/>
            <w:vMerge/>
          </w:tcPr>
          <w:p w:rsidR="00F04546" w:rsidRPr="00A73237" w:rsidRDefault="00F04546" w:rsidP="00A22DCD">
            <w:pPr>
              <w:pStyle w:val="ab"/>
              <w:jc w:val="center"/>
            </w:pPr>
          </w:p>
        </w:tc>
        <w:tc>
          <w:tcPr>
            <w:tcW w:w="1275" w:type="dxa"/>
            <w:vMerge/>
          </w:tcPr>
          <w:p w:rsidR="00F04546" w:rsidRPr="00A73237" w:rsidRDefault="00F04546" w:rsidP="00A22DCD">
            <w:pPr>
              <w:pStyle w:val="ab"/>
              <w:jc w:val="center"/>
            </w:pPr>
          </w:p>
        </w:tc>
        <w:tc>
          <w:tcPr>
            <w:tcW w:w="1133" w:type="dxa"/>
            <w:vMerge/>
          </w:tcPr>
          <w:p w:rsidR="00F04546" w:rsidRPr="00A73237" w:rsidRDefault="00F04546" w:rsidP="00455533">
            <w:pPr>
              <w:pStyle w:val="ab"/>
              <w:jc w:val="center"/>
            </w:pPr>
          </w:p>
        </w:tc>
        <w:tc>
          <w:tcPr>
            <w:tcW w:w="1409" w:type="dxa"/>
          </w:tcPr>
          <w:p w:rsidR="00F04546" w:rsidRPr="00A73237" w:rsidRDefault="00F04546" w:rsidP="00BC20CA">
            <w:pPr>
              <w:jc w:val="center"/>
            </w:pPr>
          </w:p>
        </w:tc>
        <w:tc>
          <w:tcPr>
            <w:tcW w:w="1581" w:type="dxa"/>
          </w:tcPr>
          <w:p w:rsidR="00F04546" w:rsidRPr="00A73237" w:rsidRDefault="00F04546" w:rsidP="00BC20CA">
            <w:pPr>
              <w:jc w:val="center"/>
            </w:pPr>
          </w:p>
        </w:tc>
        <w:tc>
          <w:tcPr>
            <w:tcW w:w="1313" w:type="dxa"/>
            <w:gridSpan w:val="2"/>
          </w:tcPr>
          <w:p w:rsidR="00F04546" w:rsidRPr="00A73237" w:rsidRDefault="00F04546" w:rsidP="008E7FD1">
            <w:pPr>
              <w:jc w:val="center"/>
            </w:pP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67"/>
          <w:jc w:val="center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</w:p>
        </w:tc>
        <w:tc>
          <w:tcPr>
            <w:tcW w:w="2189" w:type="dxa"/>
            <w:vMerge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8D3912">
            <w:pPr>
              <w:pStyle w:val="ab"/>
              <w:jc w:val="center"/>
            </w:pPr>
          </w:p>
        </w:tc>
        <w:tc>
          <w:tcPr>
            <w:tcW w:w="1284" w:type="dxa"/>
          </w:tcPr>
          <w:p w:rsidR="00F04546" w:rsidRPr="00A73237" w:rsidRDefault="00F04546" w:rsidP="00332D62">
            <w:pPr>
              <w:jc w:val="center"/>
            </w:pPr>
            <w:r>
              <w:t>дача</w:t>
            </w:r>
          </w:p>
        </w:tc>
        <w:tc>
          <w:tcPr>
            <w:tcW w:w="1416" w:type="dxa"/>
          </w:tcPr>
          <w:p w:rsidR="00F04546" w:rsidRPr="00A73237" w:rsidRDefault="00F04546" w:rsidP="00A22DCD">
            <w:pPr>
              <w:pStyle w:val="ab"/>
              <w:jc w:val="center"/>
            </w:pPr>
            <w:r>
              <w:t>индивидуальная</w:t>
            </w:r>
          </w:p>
        </w:tc>
        <w:tc>
          <w:tcPr>
            <w:tcW w:w="1363" w:type="dxa"/>
          </w:tcPr>
          <w:p w:rsidR="00F04546" w:rsidRPr="00A73237" w:rsidRDefault="00F04546" w:rsidP="00A22DCD">
            <w:pPr>
              <w:pStyle w:val="ab"/>
              <w:jc w:val="center"/>
            </w:pPr>
            <w:r>
              <w:t>6,0</w:t>
            </w:r>
          </w:p>
        </w:tc>
        <w:tc>
          <w:tcPr>
            <w:tcW w:w="1133" w:type="dxa"/>
          </w:tcPr>
          <w:p w:rsidR="00F04546" w:rsidRPr="00A73237" w:rsidRDefault="00F04546" w:rsidP="00665B1E">
            <w:pPr>
              <w:jc w:val="center"/>
            </w:pPr>
            <w:r>
              <w:t>Россия</w:t>
            </w:r>
          </w:p>
        </w:tc>
        <w:tc>
          <w:tcPr>
            <w:tcW w:w="1187" w:type="dxa"/>
          </w:tcPr>
          <w:p w:rsidR="00F04546" w:rsidRPr="00A73237" w:rsidRDefault="00F04546" w:rsidP="00A22DCD">
            <w:pPr>
              <w:pStyle w:val="ab"/>
              <w:jc w:val="center"/>
            </w:pPr>
          </w:p>
        </w:tc>
        <w:tc>
          <w:tcPr>
            <w:tcW w:w="1275" w:type="dxa"/>
          </w:tcPr>
          <w:p w:rsidR="00F04546" w:rsidRPr="00A73237" w:rsidRDefault="00F04546" w:rsidP="00A22DCD">
            <w:pPr>
              <w:pStyle w:val="ab"/>
              <w:jc w:val="center"/>
            </w:pPr>
          </w:p>
        </w:tc>
        <w:tc>
          <w:tcPr>
            <w:tcW w:w="1133" w:type="dxa"/>
          </w:tcPr>
          <w:p w:rsidR="00F04546" w:rsidRPr="00A73237" w:rsidRDefault="00F04546" w:rsidP="00455533">
            <w:pPr>
              <w:pStyle w:val="ab"/>
              <w:jc w:val="center"/>
            </w:pPr>
          </w:p>
        </w:tc>
        <w:tc>
          <w:tcPr>
            <w:tcW w:w="1409" w:type="dxa"/>
          </w:tcPr>
          <w:p w:rsidR="00F04546" w:rsidRPr="00A73237" w:rsidRDefault="00F04546" w:rsidP="00BC20CA">
            <w:pPr>
              <w:jc w:val="center"/>
            </w:pPr>
          </w:p>
        </w:tc>
        <w:tc>
          <w:tcPr>
            <w:tcW w:w="1581" w:type="dxa"/>
          </w:tcPr>
          <w:p w:rsidR="00F04546" w:rsidRPr="00A73237" w:rsidRDefault="00F04546" w:rsidP="00BC20CA">
            <w:pPr>
              <w:jc w:val="center"/>
            </w:pPr>
          </w:p>
        </w:tc>
        <w:tc>
          <w:tcPr>
            <w:tcW w:w="1313" w:type="dxa"/>
            <w:gridSpan w:val="2"/>
          </w:tcPr>
          <w:p w:rsidR="00F04546" w:rsidRPr="00A73237" w:rsidRDefault="00F04546" w:rsidP="008E7FD1">
            <w:pPr>
              <w:jc w:val="center"/>
            </w:pP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1380"/>
          <w:jc w:val="center"/>
        </w:trPr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lastRenderedPageBreak/>
              <w:t>2.2</w:t>
            </w:r>
          </w:p>
        </w:tc>
        <w:tc>
          <w:tcPr>
            <w:tcW w:w="2185" w:type="dxa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8D3912">
            <w:pPr>
              <w:pStyle w:val="ab"/>
              <w:jc w:val="center"/>
            </w:pPr>
            <w:r w:rsidRPr="00A73237">
              <w:t>несовершенно-</w:t>
            </w:r>
          </w:p>
          <w:p w:rsidR="00F04546" w:rsidRPr="00A73237" w:rsidRDefault="00F04546" w:rsidP="008D3912">
            <w:pPr>
              <w:pStyle w:val="ab"/>
              <w:jc w:val="center"/>
            </w:pPr>
            <w:r w:rsidRPr="00A73237">
              <w:t>летний ребенок</w:t>
            </w:r>
          </w:p>
        </w:tc>
        <w:tc>
          <w:tcPr>
            <w:tcW w:w="1288" w:type="dxa"/>
          </w:tcPr>
          <w:p w:rsidR="00F04546" w:rsidRPr="00A73237" w:rsidRDefault="00F04546" w:rsidP="00332D62">
            <w:pPr>
              <w:jc w:val="center"/>
            </w:pPr>
            <w:r w:rsidRPr="00A73237">
              <w:t>квартира</w:t>
            </w:r>
          </w:p>
        </w:tc>
        <w:tc>
          <w:tcPr>
            <w:tcW w:w="1416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долевая</w:t>
            </w:r>
          </w:p>
          <w:p w:rsidR="00F04546" w:rsidRPr="00A73237" w:rsidRDefault="00F04546" w:rsidP="00A22DCD">
            <w:pPr>
              <w:pStyle w:val="ab"/>
              <w:jc w:val="center"/>
            </w:pPr>
            <w:r w:rsidRPr="00A73237">
              <w:t>1/4</w:t>
            </w:r>
          </w:p>
        </w:tc>
        <w:tc>
          <w:tcPr>
            <w:tcW w:w="1363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29,0</w:t>
            </w:r>
          </w:p>
        </w:tc>
        <w:tc>
          <w:tcPr>
            <w:tcW w:w="1133" w:type="dxa"/>
          </w:tcPr>
          <w:p w:rsidR="00F04546" w:rsidRPr="00A73237" w:rsidRDefault="00F04546" w:rsidP="00665B1E">
            <w:pPr>
              <w:jc w:val="center"/>
            </w:pPr>
            <w:r w:rsidRPr="00A73237">
              <w:t>Россия</w:t>
            </w:r>
          </w:p>
          <w:p w:rsidR="00F04546" w:rsidRPr="00A73237" w:rsidRDefault="00F04546" w:rsidP="00A22DCD">
            <w:pPr>
              <w:pStyle w:val="ab"/>
              <w:jc w:val="center"/>
            </w:pPr>
          </w:p>
        </w:tc>
        <w:tc>
          <w:tcPr>
            <w:tcW w:w="1187" w:type="dxa"/>
          </w:tcPr>
          <w:p w:rsidR="00F04546" w:rsidRPr="00A73237" w:rsidRDefault="00F04546" w:rsidP="00A22DCD">
            <w:pPr>
              <w:jc w:val="center"/>
            </w:pPr>
            <w:r w:rsidRPr="00A73237">
              <w:t>квартира</w:t>
            </w:r>
          </w:p>
        </w:tc>
        <w:tc>
          <w:tcPr>
            <w:tcW w:w="1275" w:type="dxa"/>
          </w:tcPr>
          <w:p w:rsidR="00F04546" w:rsidRPr="00A73237" w:rsidRDefault="00F04546" w:rsidP="00E506F8">
            <w:pPr>
              <w:jc w:val="center"/>
            </w:pPr>
            <w:r w:rsidRPr="00A73237">
              <w:t>фактическое предоставление</w:t>
            </w:r>
            <w:r>
              <w:t xml:space="preserve"> </w:t>
            </w:r>
            <w:r w:rsidRPr="00A73237">
              <w:t>57,0</w:t>
            </w:r>
          </w:p>
        </w:tc>
        <w:tc>
          <w:tcPr>
            <w:tcW w:w="1133" w:type="dxa"/>
          </w:tcPr>
          <w:p w:rsidR="00F04546" w:rsidRPr="00A73237" w:rsidRDefault="00F04546" w:rsidP="00E506F8">
            <w:pPr>
              <w:jc w:val="center"/>
            </w:pPr>
            <w:r w:rsidRPr="00A73237">
              <w:t>Россия</w:t>
            </w:r>
          </w:p>
        </w:tc>
        <w:tc>
          <w:tcPr>
            <w:tcW w:w="1409" w:type="dxa"/>
          </w:tcPr>
          <w:p w:rsidR="00F04546" w:rsidRPr="00A73237" w:rsidRDefault="00F04546" w:rsidP="00BC20CA">
            <w:pPr>
              <w:jc w:val="center"/>
            </w:pPr>
            <w:r w:rsidRPr="00A73237">
              <w:t>нет</w:t>
            </w:r>
          </w:p>
        </w:tc>
        <w:tc>
          <w:tcPr>
            <w:tcW w:w="1581" w:type="dxa"/>
          </w:tcPr>
          <w:p w:rsidR="00F04546" w:rsidRPr="00A73237" w:rsidRDefault="00F04546" w:rsidP="00BC20CA">
            <w:pPr>
              <w:jc w:val="center"/>
            </w:pPr>
            <w:r w:rsidRPr="00A73237">
              <w:t>нет</w:t>
            </w:r>
          </w:p>
        </w:tc>
        <w:tc>
          <w:tcPr>
            <w:tcW w:w="1305" w:type="dxa"/>
          </w:tcPr>
          <w:p w:rsidR="00F04546" w:rsidRPr="00A73237" w:rsidRDefault="00F04546" w:rsidP="008E7FD1">
            <w:pPr>
              <w:jc w:val="center"/>
            </w:pPr>
            <w:r w:rsidRPr="00A73237"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2133"/>
          <w:jc w:val="center"/>
        </w:trPr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t>2.3</w:t>
            </w:r>
          </w:p>
        </w:tc>
        <w:tc>
          <w:tcPr>
            <w:tcW w:w="2185" w:type="dxa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8D3912">
            <w:pPr>
              <w:pStyle w:val="ab"/>
              <w:jc w:val="center"/>
            </w:pPr>
            <w:r w:rsidRPr="00A73237">
              <w:t>несовершенно-</w:t>
            </w:r>
          </w:p>
          <w:p w:rsidR="00F04546" w:rsidRPr="00A73237" w:rsidRDefault="00F04546" w:rsidP="00324624">
            <w:pPr>
              <w:pStyle w:val="ab"/>
              <w:jc w:val="center"/>
            </w:pPr>
            <w:r w:rsidRPr="00A73237">
              <w:t>л</w:t>
            </w:r>
            <w:r>
              <w:t>е</w:t>
            </w:r>
            <w:r w:rsidRPr="00A73237">
              <w:t>тний ребенок</w:t>
            </w:r>
          </w:p>
        </w:tc>
        <w:tc>
          <w:tcPr>
            <w:tcW w:w="1288" w:type="dxa"/>
          </w:tcPr>
          <w:p w:rsidR="00F04546" w:rsidRPr="00A73237" w:rsidRDefault="00F04546" w:rsidP="00332D62">
            <w:pPr>
              <w:jc w:val="center"/>
            </w:pPr>
            <w:r w:rsidRPr="00A73237">
              <w:t>квартира</w:t>
            </w:r>
          </w:p>
        </w:tc>
        <w:tc>
          <w:tcPr>
            <w:tcW w:w="1416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долевая</w:t>
            </w:r>
          </w:p>
          <w:p w:rsidR="00F04546" w:rsidRPr="00A73237" w:rsidRDefault="00F04546" w:rsidP="00A22DCD">
            <w:pPr>
              <w:pStyle w:val="ab"/>
              <w:jc w:val="center"/>
            </w:pPr>
            <w:r w:rsidRPr="00A73237">
              <w:t>1/4</w:t>
            </w:r>
          </w:p>
        </w:tc>
        <w:tc>
          <w:tcPr>
            <w:tcW w:w="1363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29,0</w:t>
            </w:r>
          </w:p>
        </w:tc>
        <w:tc>
          <w:tcPr>
            <w:tcW w:w="1133" w:type="dxa"/>
          </w:tcPr>
          <w:p w:rsidR="00F04546" w:rsidRPr="00A73237" w:rsidRDefault="00F04546" w:rsidP="00665B1E">
            <w:pPr>
              <w:jc w:val="center"/>
            </w:pPr>
            <w:r w:rsidRPr="00A73237">
              <w:t>Россия</w:t>
            </w:r>
          </w:p>
          <w:p w:rsidR="00F04546" w:rsidRPr="00A73237" w:rsidRDefault="00F04546" w:rsidP="00A22DCD">
            <w:pPr>
              <w:pStyle w:val="ab"/>
              <w:jc w:val="center"/>
            </w:pPr>
          </w:p>
        </w:tc>
        <w:tc>
          <w:tcPr>
            <w:tcW w:w="1187" w:type="dxa"/>
          </w:tcPr>
          <w:p w:rsidR="00F04546" w:rsidRPr="00A73237" w:rsidRDefault="00F04546" w:rsidP="00A22DCD">
            <w:pPr>
              <w:jc w:val="center"/>
            </w:pPr>
            <w:r w:rsidRPr="00A73237">
              <w:t>квартира</w:t>
            </w:r>
          </w:p>
        </w:tc>
        <w:tc>
          <w:tcPr>
            <w:tcW w:w="1275" w:type="dxa"/>
          </w:tcPr>
          <w:p w:rsidR="00F04546" w:rsidRDefault="00F04546" w:rsidP="00E506F8">
            <w:pPr>
              <w:jc w:val="center"/>
            </w:pPr>
            <w:r w:rsidRPr="00A73237">
              <w:t>фактическое предоставление</w:t>
            </w:r>
            <w:r>
              <w:t xml:space="preserve"> </w:t>
            </w:r>
            <w:r w:rsidRPr="00A73237">
              <w:t>57,0</w:t>
            </w:r>
          </w:p>
          <w:p w:rsidR="00F04546" w:rsidRDefault="00F04546" w:rsidP="00E506F8">
            <w:pPr>
              <w:jc w:val="center"/>
            </w:pPr>
          </w:p>
          <w:p w:rsidR="00F04546" w:rsidRPr="00A73237" w:rsidRDefault="00F04546" w:rsidP="00E506F8">
            <w:pPr>
              <w:jc w:val="center"/>
            </w:pPr>
          </w:p>
        </w:tc>
        <w:tc>
          <w:tcPr>
            <w:tcW w:w="1133" w:type="dxa"/>
          </w:tcPr>
          <w:p w:rsidR="00F04546" w:rsidRDefault="00F04546" w:rsidP="00E506F8">
            <w:pPr>
              <w:jc w:val="center"/>
            </w:pPr>
            <w:r w:rsidRPr="00A73237">
              <w:t>Россия</w:t>
            </w:r>
          </w:p>
          <w:p w:rsidR="00F04546" w:rsidRDefault="00F04546" w:rsidP="00E506F8">
            <w:pPr>
              <w:jc w:val="center"/>
            </w:pPr>
          </w:p>
          <w:p w:rsidR="00F04546" w:rsidRDefault="00F04546" w:rsidP="00E506F8">
            <w:pPr>
              <w:jc w:val="center"/>
            </w:pPr>
          </w:p>
          <w:p w:rsidR="00F04546" w:rsidRDefault="00F04546" w:rsidP="00E506F8">
            <w:pPr>
              <w:jc w:val="center"/>
            </w:pPr>
          </w:p>
          <w:p w:rsidR="00F04546" w:rsidRDefault="00F04546" w:rsidP="00E506F8">
            <w:pPr>
              <w:jc w:val="center"/>
            </w:pPr>
          </w:p>
          <w:p w:rsidR="00F04546" w:rsidRPr="00A73237" w:rsidRDefault="00F04546" w:rsidP="00E506F8">
            <w:pPr>
              <w:jc w:val="center"/>
            </w:pPr>
          </w:p>
        </w:tc>
        <w:tc>
          <w:tcPr>
            <w:tcW w:w="1409" w:type="dxa"/>
          </w:tcPr>
          <w:p w:rsidR="00F04546" w:rsidRPr="00A73237" w:rsidRDefault="00F04546" w:rsidP="00BC20CA">
            <w:pPr>
              <w:jc w:val="center"/>
            </w:pPr>
            <w:r w:rsidRPr="00A73237">
              <w:t>нет</w:t>
            </w:r>
          </w:p>
        </w:tc>
        <w:tc>
          <w:tcPr>
            <w:tcW w:w="1581" w:type="dxa"/>
          </w:tcPr>
          <w:p w:rsidR="00F04546" w:rsidRPr="00A73237" w:rsidRDefault="00F04546" w:rsidP="00BC20CA">
            <w:pPr>
              <w:jc w:val="center"/>
            </w:pPr>
            <w:r w:rsidRPr="00A73237">
              <w:t>нет</w:t>
            </w:r>
          </w:p>
        </w:tc>
        <w:tc>
          <w:tcPr>
            <w:tcW w:w="1305" w:type="dxa"/>
          </w:tcPr>
          <w:p w:rsidR="00F04546" w:rsidRPr="00A73237" w:rsidRDefault="00F04546" w:rsidP="008E7FD1">
            <w:pPr>
              <w:jc w:val="center"/>
            </w:pPr>
            <w:r w:rsidRPr="00A73237"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884"/>
          <w:jc w:val="center"/>
        </w:trPr>
        <w:tc>
          <w:tcPr>
            <w:tcW w:w="7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t>3</w:t>
            </w:r>
          </w:p>
        </w:tc>
        <w:tc>
          <w:tcPr>
            <w:tcW w:w="2189" w:type="dxa"/>
            <w:vMerge w:val="restart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8D3912">
            <w:pPr>
              <w:pStyle w:val="ab"/>
              <w:jc w:val="center"/>
            </w:pPr>
            <w:r w:rsidRPr="00A73237">
              <w:t>Зинченко Светлана Ивановна</w:t>
            </w:r>
          </w:p>
          <w:p w:rsidR="00F04546" w:rsidRPr="00A73237" w:rsidRDefault="00F04546" w:rsidP="008D3912">
            <w:pPr>
              <w:pStyle w:val="ab"/>
              <w:jc w:val="center"/>
            </w:pPr>
            <w:r w:rsidRPr="00A73237">
              <w:t>главный специалист</w:t>
            </w:r>
            <w:r>
              <w:t xml:space="preserve"> бюджетного отдела</w:t>
            </w:r>
          </w:p>
        </w:tc>
        <w:tc>
          <w:tcPr>
            <w:tcW w:w="1284" w:type="dxa"/>
          </w:tcPr>
          <w:p w:rsidR="00F04546" w:rsidRPr="00A73237" w:rsidRDefault="00F04546" w:rsidP="000A01D1">
            <w:pPr>
              <w:jc w:val="center"/>
            </w:pPr>
            <w:r w:rsidRPr="00A73237">
              <w:t>земельный участок, приусадебный</w:t>
            </w:r>
          </w:p>
        </w:tc>
        <w:tc>
          <w:tcPr>
            <w:tcW w:w="1416" w:type="dxa"/>
          </w:tcPr>
          <w:p w:rsidR="00F04546" w:rsidRPr="00A73237" w:rsidRDefault="00F04546" w:rsidP="00286454">
            <w:pPr>
              <w:jc w:val="center"/>
            </w:pPr>
            <w:r w:rsidRPr="00A73237">
              <w:t>Общая</w:t>
            </w:r>
            <w:r>
              <w:t xml:space="preserve"> совместная</w:t>
            </w:r>
          </w:p>
        </w:tc>
        <w:tc>
          <w:tcPr>
            <w:tcW w:w="1363" w:type="dxa"/>
          </w:tcPr>
          <w:p w:rsidR="00F04546" w:rsidRPr="00A73237" w:rsidRDefault="00F04546" w:rsidP="00665B1E">
            <w:pPr>
              <w:jc w:val="center"/>
            </w:pPr>
            <w:r w:rsidRPr="00A73237">
              <w:t>600,0</w:t>
            </w:r>
          </w:p>
        </w:tc>
        <w:tc>
          <w:tcPr>
            <w:tcW w:w="1133" w:type="dxa"/>
          </w:tcPr>
          <w:p w:rsidR="00F04546" w:rsidRPr="00A73237" w:rsidRDefault="00F04546" w:rsidP="00665B1E">
            <w:pPr>
              <w:jc w:val="center"/>
            </w:pPr>
            <w:r w:rsidRPr="00A73237">
              <w:t>Россия</w:t>
            </w:r>
          </w:p>
          <w:p w:rsidR="00F04546" w:rsidRPr="00A73237" w:rsidRDefault="00F04546" w:rsidP="00665B1E">
            <w:pPr>
              <w:jc w:val="center"/>
            </w:pPr>
          </w:p>
        </w:tc>
        <w:tc>
          <w:tcPr>
            <w:tcW w:w="1187" w:type="dxa"/>
          </w:tcPr>
          <w:p w:rsidR="00F04546" w:rsidRPr="00A73237" w:rsidRDefault="00F04546" w:rsidP="000A01D1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Pr="00A73237" w:rsidRDefault="00F04546" w:rsidP="00455533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409" w:type="dxa"/>
          </w:tcPr>
          <w:p w:rsidR="00F04546" w:rsidRPr="00A73237" w:rsidRDefault="00F04546" w:rsidP="002A0980">
            <w:pPr>
              <w:jc w:val="center"/>
            </w:pPr>
            <w:r w:rsidRPr="00A73237">
              <w:t>нет</w:t>
            </w:r>
          </w:p>
        </w:tc>
        <w:tc>
          <w:tcPr>
            <w:tcW w:w="1581" w:type="dxa"/>
          </w:tcPr>
          <w:p w:rsidR="00F04546" w:rsidRPr="00A73237" w:rsidRDefault="00F04546" w:rsidP="00BC20CA">
            <w:pPr>
              <w:jc w:val="center"/>
            </w:pPr>
            <w:r>
              <w:t>382 847,62</w:t>
            </w:r>
          </w:p>
        </w:tc>
        <w:tc>
          <w:tcPr>
            <w:tcW w:w="1305" w:type="dxa"/>
          </w:tcPr>
          <w:p w:rsidR="00F04546" w:rsidRPr="00A73237" w:rsidRDefault="00F04546" w:rsidP="008E7FD1">
            <w:pPr>
              <w:jc w:val="center"/>
            </w:pPr>
            <w:r w:rsidRPr="00A73237">
              <w:t>Нет</w:t>
            </w:r>
          </w:p>
          <w:p w:rsidR="00F04546" w:rsidRPr="00A73237" w:rsidRDefault="00F04546" w:rsidP="008E7FD1">
            <w:pPr>
              <w:jc w:val="center"/>
            </w:pPr>
          </w:p>
          <w:p w:rsidR="00F04546" w:rsidRPr="00A73237" w:rsidRDefault="00F04546" w:rsidP="008E7FD1">
            <w:pPr>
              <w:jc w:val="center"/>
            </w:pPr>
          </w:p>
          <w:p w:rsidR="00F04546" w:rsidRPr="00A73237" w:rsidRDefault="00F04546" w:rsidP="008E7FD1">
            <w:pPr>
              <w:jc w:val="center"/>
            </w:pPr>
          </w:p>
          <w:p w:rsidR="00F04546" w:rsidRPr="00A73237" w:rsidRDefault="00F04546" w:rsidP="008E7FD1">
            <w:pPr>
              <w:jc w:val="center"/>
            </w:pPr>
          </w:p>
          <w:p w:rsidR="00F04546" w:rsidRPr="00A73237" w:rsidRDefault="00F04546" w:rsidP="008E7FD1">
            <w:pPr>
              <w:jc w:val="center"/>
            </w:pPr>
          </w:p>
          <w:p w:rsidR="00F04546" w:rsidRPr="00A73237" w:rsidRDefault="00F04546" w:rsidP="008E7FD1">
            <w:pPr>
              <w:jc w:val="center"/>
            </w:pPr>
          </w:p>
          <w:p w:rsidR="00F04546" w:rsidRPr="00A73237" w:rsidRDefault="00F04546" w:rsidP="008E7FD1">
            <w:pPr>
              <w:jc w:val="center"/>
            </w:pPr>
          </w:p>
          <w:p w:rsidR="00F04546" w:rsidRPr="00A73237" w:rsidRDefault="00F04546" w:rsidP="008E7FD1">
            <w:pPr>
              <w:jc w:val="center"/>
            </w:pP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00"/>
          <w:jc w:val="center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</w:p>
        </w:tc>
        <w:tc>
          <w:tcPr>
            <w:tcW w:w="2189" w:type="dxa"/>
            <w:vMerge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8D3912">
            <w:pPr>
              <w:pStyle w:val="ab"/>
              <w:jc w:val="center"/>
            </w:pPr>
          </w:p>
        </w:tc>
        <w:tc>
          <w:tcPr>
            <w:tcW w:w="1284" w:type="dxa"/>
          </w:tcPr>
          <w:p w:rsidR="00F04546" w:rsidRPr="00A73237" w:rsidRDefault="00F04546" w:rsidP="00332D62">
            <w:pPr>
              <w:jc w:val="center"/>
            </w:pPr>
            <w:r w:rsidRPr="00A73237">
              <w:t>жилой дом</w:t>
            </w:r>
          </w:p>
        </w:tc>
        <w:tc>
          <w:tcPr>
            <w:tcW w:w="1416" w:type="dxa"/>
          </w:tcPr>
          <w:p w:rsidR="00F04546" w:rsidRPr="00A73237" w:rsidRDefault="00F04546" w:rsidP="00665B1E">
            <w:pPr>
              <w:jc w:val="center"/>
            </w:pPr>
            <w:r w:rsidRPr="00A73237">
              <w:t>Общая</w:t>
            </w:r>
            <w:r>
              <w:t xml:space="preserve"> совместная </w:t>
            </w:r>
          </w:p>
        </w:tc>
        <w:tc>
          <w:tcPr>
            <w:tcW w:w="1363" w:type="dxa"/>
          </w:tcPr>
          <w:p w:rsidR="00F04546" w:rsidRPr="00A73237" w:rsidRDefault="00F04546" w:rsidP="00665B1E">
            <w:pPr>
              <w:jc w:val="center"/>
            </w:pPr>
            <w:r w:rsidRPr="00A73237">
              <w:t>126,0</w:t>
            </w:r>
          </w:p>
        </w:tc>
        <w:tc>
          <w:tcPr>
            <w:tcW w:w="1133" w:type="dxa"/>
          </w:tcPr>
          <w:p w:rsidR="00F04546" w:rsidRPr="00A73237" w:rsidRDefault="00F04546" w:rsidP="00665B1E">
            <w:pPr>
              <w:jc w:val="center"/>
            </w:pPr>
            <w:r w:rsidRPr="00A73237">
              <w:t>Россия</w:t>
            </w:r>
          </w:p>
        </w:tc>
        <w:tc>
          <w:tcPr>
            <w:tcW w:w="1187" w:type="dxa"/>
          </w:tcPr>
          <w:p w:rsidR="00F04546" w:rsidRDefault="00F04546" w:rsidP="00A22DCD">
            <w:pPr>
              <w:jc w:val="center"/>
            </w:pPr>
            <w:r>
              <w:t>нет</w:t>
            </w:r>
          </w:p>
          <w:p w:rsidR="00F04546" w:rsidRPr="00A73237" w:rsidRDefault="00F04546" w:rsidP="00A22DCD">
            <w:pPr>
              <w:jc w:val="center"/>
            </w:pPr>
          </w:p>
        </w:tc>
        <w:tc>
          <w:tcPr>
            <w:tcW w:w="1275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Default="00F04546" w:rsidP="002A0980">
            <w:pPr>
              <w:jc w:val="center"/>
            </w:pPr>
            <w:r>
              <w:t>н</w:t>
            </w:r>
            <w:r w:rsidRPr="00A73237">
              <w:t>ет</w:t>
            </w:r>
          </w:p>
          <w:p w:rsidR="00F04546" w:rsidRDefault="00F04546" w:rsidP="002A0980">
            <w:pPr>
              <w:jc w:val="center"/>
            </w:pPr>
          </w:p>
          <w:p w:rsidR="00F04546" w:rsidRDefault="00F04546" w:rsidP="002A0980">
            <w:pPr>
              <w:jc w:val="center"/>
            </w:pPr>
          </w:p>
          <w:p w:rsidR="00F04546" w:rsidRDefault="00F04546" w:rsidP="002A0980">
            <w:pPr>
              <w:jc w:val="center"/>
            </w:pPr>
          </w:p>
          <w:p w:rsidR="00F04546" w:rsidRDefault="00F04546" w:rsidP="002A0980">
            <w:pPr>
              <w:jc w:val="center"/>
            </w:pPr>
          </w:p>
          <w:p w:rsidR="00F04546" w:rsidRDefault="00F04546" w:rsidP="002A0980">
            <w:pPr>
              <w:jc w:val="center"/>
            </w:pPr>
          </w:p>
          <w:p w:rsidR="00F04546" w:rsidRPr="00A73237" w:rsidRDefault="00F04546" w:rsidP="002A0980">
            <w:pPr>
              <w:jc w:val="center"/>
            </w:pPr>
          </w:p>
        </w:tc>
        <w:tc>
          <w:tcPr>
            <w:tcW w:w="1409" w:type="dxa"/>
          </w:tcPr>
          <w:p w:rsidR="00F04546" w:rsidRPr="00A73237" w:rsidRDefault="00F04546" w:rsidP="00BC20CA">
            <w:pPr>
              <w:jc w:val="center"/>
            </w:pPr>
          </w:p>
        </w:tc>
        <w:tc>
          <w:tcPr>
            <w:tcW w:w="1581" w:type="dxa"/>
          </w:tcPr>
          <w:p w:rsidR="00F04546" w:rsidRPr="00A73237" w:rsidRDefault="00F04546" w:rsidP="00BC20CA">
            <w:pPr>
              <w:jc w:val="center"/>
            </w:pPr>
          </w:p>
        </w:tc>
        <w:tc>
          <w:tcPr>
            <w:tcW w:w="1313" w:type="dxa"/>
            <w:gridSpan w:val="2"/>
          </w:tcPr>
          <w:p w:rsidR="00F04546" w:rsidRPr="00A73237" w:rsidRDefault="00F04546" w:rsidP="00BC20CA">
            <w:pPr>
              <w:jc w:val="center"/>
            </w:pP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557"/>
          <w:jc w:val="center"/>
        </w:trPr>
        <w:tc>
          <w:tcPr>
            <w:tcW w:w="7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t>3.1</w:t>
            </w:r>
          </w:p>
        </w:tc>
        <w:tc>
          <w:tcPr>
            <w:tcW w:w="2189" w:type="dxa"/>
            <w:vMerge w:val="restart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8D3912">
            <w:pPr>
              <w:pStyle w:val="ab"/>
              <w:jc w:val="center"/>
            </w:pPr>
            <w:r w:rsidRPr="00A73237">
              <w:t>супруг</w:t>
            </w:r>
          </w:p>
        </w:tc>
        <w:tc>
          <w:tcPr>
            <w:tcW w:w="1284" w:type="dxa"/>
          </w:tcPr>
          <w:p w:rsidR="00F04546" w:rsidRPr="00A73237" w:rsidRDefault="00F04546" w:rsidP="00332D62">
            <w:pPr>
              <w:jc w:val="center"/>
            </w:pPr>
            <w:r w:rsidRPr="00A73237">
              <w:t>земельный</w:t>
            </w:r>
          </w:p>
          <w:p w:rsidR="00F04546" w:rsidRPr="00A73237" w:rsidRDefault="00F04546" w:rsidP="00332D62">
            <w:pPr>
              <w:jc w:val="center"/>
            </w:pPr>
            <w:r w:rsidRPr="00A73237">
              <w:t>участок, приусадебный</w:t>
            </w:r>
          </w:p>
        </w:tc>
        <w:tc>
          <w:tcPr>
            <w:tcW w:w="1416" w:type="dxa"/>
          </w:tcPr>
          <w:p w:rsidR="00F04546" w:rsidRPr="00A73237" w:rsidRDefault="00F04546" w:rsidP="00286454">
            <w:pPr>
              <w:pStyle w:val="ab"/>
              <w:jc w:val="center"/>
            </w:pPr>
            <w:r w:rsidRPr="00A73237">
              <w:t>Общая</w:t>
            </w:r>
            <w:r>
              <w:t xml:space="preserve"> совместная</w:t>
            </w:r>
          </w:p>
        </w:tc>
        <w:tc>
          <w:tcPr>
            <w:tcW w:w="1363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600,0</w:t>
            </w:r>
          </w:p>
          <w:p w:rsidR="00F04546" w:rsidRPr="00A73237" w:rsidRDefault="00F04546" w:rsidP="00A22DCD">
            <w:pPr>
              <w:pStyle w:val="ab"/>
              <w:jc w:val="center"/>
            </w:pPr>
          </w:p>
        </w:tc>
        <w:tc>
          <w:tcPr>
            <w:tcW w:w="1133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Россия</w:t>
            </w:r>
          </w:p>
          <w:p w:rsidR="00F04546" w:rsidRPr="00A73237" w:rsidRDefault="00F04546" w:rsidP="00A22DCD">
            <w:pPr>
              <w:pStyle w:val="ab"/>
              <w:jc w:val="center"/>
            </w:pPr>
          </w:p>
        </w:tc>
        <w:tc>
          <w:tcPr>
            <w:tcW w:w="1187" w:type="dxa"/>
            <w:vMerge w:val="restart"/>
          </w:tcPr>
          <w:p w:rsidR="00F04546" w:rsidRPr="00A73237" w:rsidRDefault="00F04546" w:rsidP="00E67137">
            <w:pPr>
              <w:jc w:val="center"/>
            </w:pPr>
            <w:r w:rsidRPr="00A73237">
              <w:t>нет</w:t>
            </w:r>
          </w:p>
        </w:tc>
        <w:tc>
          <w:tcPr>
            <w:tcW w:w="1275" w:type="dxa"/>
            <w:vMerge w:val="restart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133" w:type="dxa"/>
            <w:vMerge w:val="restart"/>
          </w:tcPr>
          <w:p w:rsidR="00F04546" w:rsidRPr="00A73237" w:rsidRDefault="00F04546" w:rsidP="00815790">
            <w:pPr>
              <w:pStyle w:val="ab"/>
              <w:jc w:val="center"/>
            </w:pPr>
            <w:r w:rsidRPr="00A73237">
              <w:t>нет</w:t>
            </w:r>
          </w:p>
          <w:p w:rsidR="00F04546" w:rsidRPr="00A73237" w:rsidRDefault="00F04546" w:rsidP="00815790">
            <w:pPr>
              <w:pStyle w:val="ab"/>
              <w:jc w:val="center"/>
            </w:pPr>
          </w:p>
          <w:p w:rsidR="00F04546" w:rsidRPr="00A73237" w:rsidRDefault="00F04546" w:rsidP="00815790">
            <w:pPr>
              <w:pStyle w:val="ab"/>
              <w:jc w:val="center"/>
            </w:pPr>
          </w:p>
          <w:p w:rsidR="00F04546" w:rsidRPr="00A73237" w:rsidRDefault="00F04546" w:rsidP="00815790">
            <w:pPr>
              <w:pStyle w:val="ab"/>
              <w:jc w:val="center"/>
            </w:pPr>
          </w:p>
        </w:tc>
        <w:tc>
          <w:tcPr>
            <w:tcW w:w="1409" w:type="dxa"/>
          </w:tcPr>
          <w:p w:rsidR="00F04546" w:rsidRPr="00A73237" w:rsidRDefault="00F04546" w:rsidP="00815790">
            <w:pPr>
              <w:jc w:val="center"/>
            </w:pPr>
            <w:r w:rsidRPr="00A73237">
              <w:t>автомобиль</w:t>
            </w:r>
          </w:p>
          <w:p w:rsidR="00F04546" w:rsidRPr="00A73237" w:rsidRDefault="00F04546" w:rsidP="00815790">
            <w:pPr>
              <w:jc w:val="center"/>
            </w:pPr>
            <w:r w:rsidRPr="00A73237">
              <w:t>легковой</w:t>
            </w:r>
          </w:p>
          <w:p w:rsidR="00F04546" w:rsidRPr="00A73237" w:rsidRDefault="00F04546" w:rsidP="00BC20CA">
            <w:pPr>
              <w:jc w:val="center"/>
            </w:pPr>
            <w:r w:rsidRPr="00A73237">
              <w:rPr>
                <w:lang w:val="en-US"/>
              </w:rPr>
              <w:t>TOYTA</w:t>
            </w:r>
          </w:p>
          <w:p w:rsidR="00F04546" w:rsidRPr="00A73237" w:rsidRDefault="00F04546" w:rsidP="00BC20CA">
            <w:pPr>
              <w:jc w:val="center"/>
            </w:pPr>
            <w:r w:rsidRPr="00A73237">
              <w:rPr>
                <w:lang w:val="en-US"/>
              </w:rPr>
              <w:t>Funcargo</w:t>
            </w:r>
            <w:r w:rsidRPr="00A73237">
              <w:t xml:space="preserve"> 2001г</w:t>
            </w:r>
          </w:p>
        </w:tc>
        <w:tc>
          <w:tcPr>
            <w:tcW w:w="1581" w:type="dxa"/>
          </w:tcPr>
          <w:p w:rsidR="00F04546" w:rsidRPr="00A73237" w:rsidRDefault="00F04546" w:rsidP="00BC20CA">
            <w:pPr>
              <w:jc w:val="center"/>
            </w:pPr>
            <w:r>
              <w:t>737 000,61</w:t>
            </w:r>
          </w:p>
        </w:tc>
        <w:tc>
          <w:tcPr>
            <w:tcW w:w="1305" w:type="dxa"/>
          </w:tcPr>
          <w:p w:rsidR="00F04546" w:rsidRPr="00A73237" w:rsidRDefault="00F04546" w:rsidP="00BC20CA">
            <w:pPr>
              <w:jc w:val="center"/>
            </w:pPr>
            <w:r w:rsidRPr="00A73237"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04"/>
          <w:jc w:val="center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</w:p>
        </w:tc>
        <w:tc>
          <w:tcPr>
            <w:tcW w:w="2189" w:type="dxa"/>
            <w:vMerge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8D3912">
            <w:pPr>
              <w:pStyle w:val="ab"/>
              <w:jc w:val="center"/>
            </w:pPr>
          </w:p>
        </w:tc>
        <w:tc>
          <w:tcPr>
            <w:tcW w:w="1284" w:type="dxa"/>
          </w:tcPr>
          <w:p w:rsidR="00F04546" w:rsidRPr="002D10DE" w:rsidRDefault="00F04546" w:rsidP="00332D62">
            <w:pPr>
              <w:jc w:val="center"/>
            </w:pPr>
            <w:r w:rsidRPr="002D10DE">
              <w:t>земли с/х</w:t>
            </w:r>
          </w:p>
          <w:p w:rsidR="00F04546" w:rsidRPr="002D10DE" w:rsidRDefault="00F04546" w:rsidP="00332D62">
            <w:pPr>
              <w:jc w:val="center"/>
            </w:pPr>
            <w:r w:rsidRPr="002D10DE">
              <w:t>назначения</w:t>
            </w:r>
          </w:p>
          <w:p w:rsidR="00F04546" w:rsidRPr="002D10DE" w:rsidRDefault="00F04546" w:rsidP="00332D62">
            <w:pPr>
              <w:jc w:val="center"/>
            </w:pPr>
            <w:r w:rsidRPr="002D10DE">
              <w:t>(пай)</w:t>
            </w:r>
          </w:p>
        </w:tc>
        <w:tc>
          <w:tcPr>
            <w:tcW w:w="1416" w:type="dxa"/>
          </w:tcPr>
          <w:p w:rsidR="00F04546" w:rsidRPr="002D10DE" w:rsidRDefault="00F04546" w:rsidP="00A22DCD">
            <w:pPr>
              <w:pStyle w:val="ab"/>
              <w:jc w:val="center"/>
            </w:pPr>
            <w:r w:rsidRPr="002D10DE">
              <w:t>индивидуальная</w:t>
            </w:r>
          </w:p>
        </w:tc>
        <w:tc>
          <w:tcPr>
            <w:tcW w:w="1363" w:type="dxa"/>
          </w:tcPr>
          <w:p w:rsidR="00F04546" w:rsidRPr="002D10DE" w:rsidRDefault="00F04546" w:rsidP="00A22DCD">
            <w:pPr>
              <w:pStyle w:val="ab"/>
              <w:jc w:val="center"/>
            </w:pPr>
          </w:p>
          <w:p w:rsidR="00F04546" w:rsidRPr="002D10DE" w:rsidRDefault="00F04546" w:rsidP="00A22DCD">
            <w:pPr>
              <w:pStyle w:val="ab"/>
              <w:jc w:val="center"/>
            </w:pPr>
            <w:r>
              <w:t>43 470,0</w:t>
            </w:r>
          </w:p>
        </w:tc>
        <w:tc>
          <w:tcPr>
            <w:tcW w:w="1133" w:type="dxa"/>
          </w:tcPr>
          <w:p w:rsidR="00F04546" w:rsidRPr="002D10DE" w:rsidRDefault="00F04546" w:rsidP="00665B1E">
            <w:pPr>
              <w:jc w:val="center"/>
            </w:pPr>
            <w:r w:rsidRPr="002D10DE">
              <w:t>Россия</w:t>
            </w:r>
          </w:p>
          <w:p w:rsidR="00F04546" w:rsidRPr="002D10DE" w:rsidRDefault="00F04546" w:rsidP="00A22DCD">
            <w:pPr>
              <w:pStyle w:val="ab"/>
              <w:jc w:val="center"/>
            </w:pPr>
          </w:p>
          <w:p w:rsidR="00F04546" w:rsidRPr="002D10DE" w:rsidRDefault="00F04546" w:rsidP="00A22DCD">
            <w:pPr>
              <w:pStyle w:val="ab"/>
              <w:jc w:val="center"/>
            </w:pPr>
          </w:p>
        </w:tc>
        <w:tc>
          <w:tcPr>
            <w:tcW w:w="1187" w:type="dxa"/>
            <w:vMerge/>
          </w:tcPr>
          <w:p w:rsidR="00F04546" w:rsidRPr="00A73237" w:rsidRDefault="00F04546" w:rsidP="00A22DCD">
            <w:pPr>
              <w:pStyle w:val="ab"/>
              <w:jc w:val="center"/>
            </w:pPr>
          </w:p>
        </w:tc>
        <w:tc>
          <w:tcPr>
            <w:tcW w:w="1275" w:type="dxa"/>
            <w:vMerge/>
          </w:tcPr>
          <w:p w:rsidR="00F04546" w:rsidRPr="00A73237" w:rsidRDefault="00F04546" w:rsidP="00A22DCD">
            <w:pPr>
              <w:pStyle w:val="ab"/>
              <w:jc w:val="center"/>
            </w:pPr>
          </w:p>
        </w:tc>
        <w:tc>
          <w:tcPr>
            <w:tcW w:w="1133" w:type="dxa"/>
            <w:vMerge/>
          </w:tcPr>
          <w:p w:rsidR="00F04546" w:rsidRPr="00A73237" w:rsidRDefault="00F04546" w:rsidP="00815790">
            <w:pPr>
              <w:pStyle w:val="ab"/>
              <w:jc w:val="center"/>
            </w:pPr>
          </w:p>
        </w:tc>
        <w:tc>
          <w:tcPr>
            <w:tcW w:w="1409" w:type="dxa"/>
            <w:vMerge w:val="restart"/>
          </w:tcPr>
          <w:p w:rsidR="00F04546" w:rsidRPr="00A73237" w:rsidRDefault="00F04546" w:rsidP="00815790">
            <w:pPr>
              <w:jc w:val="center"/>
            </w:pPr>
          </w:p>
        </w:tc>
        <w:tc>
          <w:tcPr>
            <w:tcW w:w="1581" w:type="dxa"/>
            <w:vMerge w:val="restart"/>
          </w:tcPr>
          <w:p w:rsidR="00F04546" w:rsidRPr="00A73237" w:rsidRDefault="00F04546" w:rsidP="00BC20CA">
            <w:pPr>
              <w:jc w:val="center"/>
            </w:pPr>
          </w:p>
        </w:tc>
        <w:tc>
          <w:tcPr>
            <w:tcW w:w="1313" w:type="dxa"/>
            <w:gridSpan w:val="2"/>
            <w:vMerge w:val="restart"/>
          </w:tcPr>
          <w:p w:rsidR="00F04546" w:rsidRPr="00A73237" w:rsidRDefault="00F04546" w:rsidP="00BC20CA">
            <w:pPr>
              <w:jc w:val="center"/>
            </w:pP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17"/>
          <w:jc w:val="center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</w:p>
        </w:tc>
        <w:tc>
          <w:tcPr>
            <w:tcW w:w="2189" w:type="dxa"/>
            <w:vMerge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8D3912">
            <w:pPr>
              <w:pStyle w:val="ab"/>
              <w:jc w:val="center"/>
            </w:pPr>
          </w:p>
        </w:tc>
        <w:tc>
          <w:tcPr>
            <w:tcW w:w="1284" w:type="dxa"/>
          </w:tcPr>
          <w:p w:rsidR="00F04546" w:rsidRPr="00A73237" w:rsidRDefault="00F04546" w:rsidP="00332D62">
            <w:pPr>
              <w:jc w:val="center"/>
            </w:pPr>
            <w:r w:rsidRPr="00A73237">
              <w:t>жилой дом</w:t>
            </w:r>
          </w:p>
          <w:p w:rsidR="00F04546" w:rsidRPr="00A73237" w:rsidRDefault="00F04546" w:rsidP="00E506F8">
            <w:pPr>
              <w:jc w:val="center"/>
            </w:pPr>
          </w:p>
        </w:tc>
        <w:tc>
          <w:tcPr>
            <w:tcW w:w="1416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Общая</w:t>
            </w:r>
            <w:r>
              <w:t xml:space="preserve"> совместная</w:t>
            </w:r>
          </w:p>
        </w:tc>
        <w:tc>
          <w:tcPr>
            <w:tcW w:w="1363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126,0</w:t>
            </w:r>
          </w:p>
        </w:tc>
        <w:tc>
          <w:tcPr>
            <w:tcW w:w="1133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Россия</w:t>
            </w:r>
          </w:p>
        </w:tc>
        <w:tc>
          <w:tcPr>
            <w:tcW w:w="1187" w:type="dxa"/>
            <w:vMerge/>
          </w:tcPr>
          <w:p w:rsidR="00F04546" w:rsidRPr="00A73237" w:rsidRDefault="00F04546" w:rsidP="00A22DCD">
            <w:pPr>
              <w:pStyle w:val="ab"/>
              <w:jc w:val="center"/>
            </w:pPr>
          </w:p>
        </w:tc>
        <w:tc>
          <w:tcPr>
            <w:tcW w:w="1275" w:type="dxa"/>
            <w:vMerge/>
          </w:tcPr>
          <w:p w:rsidR="00F04546" w:rsidRPr="00A73237" w:rsidRDefault="00F04546" w:rsidP="00A22DCD">
            <w:pPr>
              <w:pStyle w:val="ab"/>
              <w:jc w:val="center"/>
            </w:pPr>
          </w:p>
        </w:tc>
        <w:tc>
          <w:tcPr>
            <w:tcW w:w="1133" w:type="dxa"/>
            <w:vMerge/>
          </w:tcPr>
          <w:p w:rsidR="00F04546" w:rsidRPr="00A73237" w:rsidRDefault="00F04546" w:rsidP="00815790">
            <w:pPr>
              <w:pStyle w:val="ab"/>
              <w:jc w:val="center"/>
            </w:pPr>
          </w:p>
        </w:tc>
        <w:tc>
          <w:tcPr>
            <w:tcW w:w="1409" w:type="dxa"/>
            <w:vMerge/>
          </w:tcPr>
          <w:p w:rsidR="00F04546" w:rsidRPr="00A73237" w:rsidRDefault="00F04546" w:rsidP="00BC20CA">
            <w:pPr>
              <w:jc w:val="center"/>
            </w:pPr>
          </w:p>
        </w:tc>
        <w:tc>
          <w:tcPr>
            <w:tcW w:w="1581" w:type="dxa"/>
            <w:vMerge/>
          </w:tcPr>
          <w:p w:rsidR="00F04546" w:rsidRPr="00A73237" w:rsidRDefault="00F04546" w:rsidP="00BC20CA">
            <w:pPr>
              <w:jc w:val="center"/>
            </w:pPr>
          </w:p>
        </w:tc>
        <w:tc>
          <w:tcPr>
            <w:tcW w:w="1313" w:type="dxa"/>
            <w:gridSpan w:val="2"/>
            <w:vMerge/>
          </w:tcPr>
          <w:p w:rsidR="00F04546" w:rsidRPr="00A73237" w:rsidRDefault="00F04546" w:rsidP="00BC20CA">
            <w:pPr>
              <w:jc w:val="center"/>
            </w:pP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332"/>
          <w:jc w:val="center"/>
        </w:trPr>
        <w:tc>
          <w:tcPr>
            <w:tcW w:w="7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lastRenderedPageBreak/>
              <w:t>4</w:t>
            </w:r>
          </w:p>
        </w:tc>
        <w:tc>
          <w:tcPr>
            <w:tcW w:w="2189" w:type="dxa"/>
            <w:vMerge w:val="restart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8D3912">
            <w:pPr>
              <w:pStyle w:val="ab"/>
              <w:jc w:val="center"/>
            </w:pPr>
            <w:r w:rsidRPr="00A73237">
              <w:t>Блинова Маргарита Алексеевна</w:t>
            </w:r>
          </w:p>
          <w:p w:rsidR="00F04546" w:rsidRPr="00A73237" w:rsidRDefault="00F04546" w:rsidP="008D3912">
            <w:pPr>
              <w:pStyle w:val="ab"/>
              <w:jc w:val="center"/>
            </w:pPr>
            <w:r w:rsidRPr="00A73237">
              <w:t>ведущий специалист</w:t>
            </w:r>
            <w:r>
              <w:t xml:space="preserve"> бюджетного отдела</w:t>
            </w:r>
          </w:p>
        </w:tc>
        <w:tc>
          <w:tcPr>
            <w:tcW w:w="1284" w:type="dxa"/>
          </w:tcPr>
          <w:p w:rsidR="00F04546" w:rsidRPr="00A73237" w:rsidRDefault="00F04546" w:rsidP="00332D62">
            <w:pPr>
              <w:jc w:val="center"/>
            </w:pPr>
            <w:r>
              <w:t xml:space="preserve">Садовый </w:t>
            </w:r>
            <w:r w:rsidRPr="00A73237">
              <w:t xml:space="preserve">земельный </w:t>
            </w:r>
          </w:p>
          <w:p w:rsidR="00F04546" w:rsidRPr="00A73237" w:rsidRDefault="00F04546" w:rsidP="00741CC0">
            <w:pPr>
              <w:jc w:val="center"/>
            </w:pPr>
            <w:r w:rsidRPr="00A73237">
              <w:t>участок</w:t>
            </w:r>
          </w:p>
        </w:tc>
        <w:tc>
          <w:tcPr>
            <w:tcW w:w="1416" w:type="dxa"/>
          </w:tcPr>
          <w:p w:rsidR="00F04546" w:rsidRPr="00A73237" w:rsidRDefault="00F04546" w:rsidP="00324624">
            <w:pPr>
              <w:jc w:val="center"/>
            </w:pPr>
            <w:r>
              <w:t>индивдуальная</w:t>
            </w:r>
          </w:p>
        </w:tc>
        <w:tc>
          <w:tcPr>
            <w:tcW w:w="1363" w:type="dxa"/>
          </w:tcPr>
          <w:p w:rsidR="00F04546" w:rsidRPr="00A73237" w:rsidRDefault="00F04546" w:rsidP="00CE5A99">
            <w:pPr>
              <w:pStyle w:val="ab"/>
              <w:jc w:val="center"/>
            </w:pPr>
            <w:r w:rsidRPr="00A73237">
              <w:t>475,0</w:t>
            </w:r>
          </w:p>
        </w:tc>
        <w:tc>
          <w:tcPr>
            <w:tcW w:w="1133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Россия</w:t>
            </w:r>
          </w:p>
        </w:tc>
        <w:tc>
          <w:tcPr>
            <w:tcW w:w="1187" w:type="dxa"/>
          </w:tcPr>
          <w:p w:rsidR="00F04546" w:rsidRPr="00A73237" w:rsidRDefault="00F04546" w:rsidP="00741CC0">
            <w:pPr>
              <w:pStyle w:val="ab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F04546" w:rsidRPr="00A73237" w:rsidRDefault="00F04546" w:rsidP="00E04315">
            <w:pPr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Pr="00A73237" w:rsidRDefault="00F04546" w:rsidP="00455533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409" w:type="dxa"/>
          </w:tcPr>
          <w:p w:rsidR="00F04546" w:rsidRPr="00A73237" w:rsidRDefault="00F04546" w:rsidP="00BC20CA">
            <w:pPr>
              <w:jc w:val="center"/>
            </w:pPr>
            <w:r w:rsidRPr="00A73237">
              <w:t>ДЭУ МАТИЗ 2004г</w:t>
            </w:r>
          </w:p>
        </w:tc>
        <w:tc>
          <w:tcPr>
            <w:tcW w:w="1581" w:type="dxa"/>
          </w:tcPr>
          <w:p w:rsidR="00F04546" w:rsidRPr="00A73237" w:rsidRDefault="00F04546" w:rsidP="00BC20CA">
            <w:pPr>
              <w:jc w:val="center"/>
            </w:pPr>
            <w:r>
              <w:t>361 924,2</w:t>
            </w:r>
          </w:p>
        </w:tc>
        <w:tc>
          <w:tcPr>
            <w:tcW w:w="1305" w:type="dxa"/>
          </w:tcPr>
          <w:p w:rsidR="00F04546" w:rsidRPr="00A73237" w:rsidRDefault="00F04546" w:rsidP="00BC20CA">
            <w:pPr>
              <w:jc w:val="center"/>
            </w:pPr>
            <w:r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39"/>
          <w:jc w:val="center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</w:p>
        </w:tc>
        <w:tc>
          <w:tcPr>
            <w:tcW w:w="2189" w:type="dxa"/>
            <w:vMerge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8D3912">
            <w:pPr>
              <w:pStyle w:val="ab"/>
              <w:jc w:val="center"/>
            </w:pPr>
          </w:p>
        </w:tc>
        <w:tc>
          <w:tcPr>
            <w:tcW w:w="1284" w:type="dxa"/>
          </w:tcPr>
          <w:p w:rsidR="00F04546" w:rsidRPr="00A73237" w:rsidRDefault="00F04546" w:rsidP="00332D62">
            <w:pPr>
              <w:jc w:val="center"/>
            </w:pPr>
            <w:r w:rsidRPr="00A73237">
              <w:t>квартира</w:t>
            </w:r>
          </w:p>
        </w:tc>
        <w:tc>
          <w:tcPr>
            <w:tcW w:w="1416" w:type="dxa"/>
          </w:tcPr>
          <w:p w:rsidR="00F04546" w:rsidRPr="00A73237" w:rsidRDefault="00F04546" w:rsidP="009376B5">
            <w:pPr>
              <w:pStyle w:val="ab"/>
              <w:jc w:val="center"/>
            </w:pPr>
            <w:r w:rsidRPr="00A73237">
              <w:t>индивиду-</w:t>
            </w:r>
          </w:p>
          <w:p w:rsidR="00F04546" w:rsidRPr="00A73237" w:rsidRDefault="00F04546" w:rsidP="009376B5">
            <w:pPr>
              <w:pStyle w:val="ab"/>
              <w:jc w:val="center"/>
            </w:pPr>
            <w:r w:rsidRPr="00A73237">
              <w:t>альная</w:t>
            </w:r>
          </w:p>
        </w:tc>
        <w:tc>
          <w:tcPr>
            <w:tcW w:w="1363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61,6</w:t>
            </w:r>
          </w:p>
        </w:tc>
        <w:tc>
          <w:tcPr>
            <w:tcW w:w="1133" w:type="dxa"/>
          </w:tcPr>
          <w:p w:rsidR="00F04546" w:rsidRPr="00A73237" w:rsidRDefault="00F04546" w:rsidP="00E04315">
            <w:pPr>
              <w:jc w:val="center"/>
            </w:pPr>
            <w:r w:rsidRPr="00A73237">
              <w:t>Россия</w:t>
            </w:r>
          </w:p>
        </w:tc>
        <w:tc>
          <w:tcPr>
            <w:tcW w:w="1187" w:type="dxa"/>
          </w:tcPr>
          <w:p w:rsidR="00F04546" w:rsidRPr="00A73237" w:rsidRDefault="00F04546" w:rsidP="00A22DCD">
            <w:pPr>
              <w:pStyle w:val="ab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F04546" w:rsidRPr="00A73237" w:rsidRDefault="00F04546" w:rsidP="00E04315">
            <w:pPr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Pr="00A73237" w:rsidRDefault="00F04546" w:rsidP="00455533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409" w:type="dxa"/>
          </w:tcPr>
          <w:p w:rsidR="00F04546" w:rsidRPr="00A73237" w:rsidRDefault="00F04546" w:rsidP="00BC20CA">
            <w:pPr>
              <w:jc w:val="center"/>
            </w:pPr>
          </w:p>
        </w:tc>
        <w:tc>
          <w:tcPr>
            <w:tcW w:w="1581" w:type="dxa"/>
          </w:tcPr>
          <w:p w:rsidR="00F04546" w:rsidRPr="00A73237" w:rsidRDefault="00F04546" w:rsidP="00BC20CA">
            <w:pPr>
              <w:jc w:val="center"/>
            </w:pPr>
          </w:p>
        </w:tc>
        <w:tc>
          <w:tcPr>
            <w:tcW w:w="1313" w:type="dxa"/>
            <w:gridSpan w:val="2"/>
          </w:tcPr>
          <w:p w:rsidR="00F04546" w:rsidRPr="00A73237" w:rsidRDefault="00F04546" w:rsidP="00BC20CA">
            <w:pPr>
              <w:jc w:val="center"/>
            </w:pP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1380"/>
          <w:jc w:val="center"/>
        </w:trPr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t>4.1</w:t>
            </w:r>
          </w:p>
        </w:tc>
        <w:tc>
          <w:tcPr>
            <w:tcW w:w="2185" w:type="dxa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8D3912">
            <w:pPr>
              <w:pStyle w:val="ab"/>
              <w:jc w:val="center"/>
            </w:pPr>
            <w:r w:rsidRPr="00A73237">
              <w:t>супруг</w:t>
            </w:r>
          </w:p>
        </w:tc>
        <w:tc>
          <w:tcPr>
            <w:tcW w:w="1288" w:type="dxa"/>
          </w:tcPr>
          <w:p w:rsidR="00F04546" w:rsidRPr="00A73237" w:rsidRDefault="00F04546" w:rsidP="00A22DCD">
            <w:pPr>
              <w:jc w:val="center"/>
            </w:pPr>
            <w:r>
              <w:t>нет</w:t>
            </w:r>
          </w:p>
        </w:tc>
        <w:tc>
          <w:tcPr>
            <w:tcW w:w="1416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363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Pr="00A73237" w:rsidRDefault="00F04546" w:rsidP="00E04315">
            <w:pPr>
              <w:jc w:val="center"/>
            </w:pPr>
            <w:r w:rsidRPr="00A73237">
              <w:t>нет</w:t>
            </w:r>
          </w:p>
        </w:tc>
        <w:tc>
          <w:tcPr>
            <w:tcW w:w="1187" w:type="dxa"/>
          </w:tcPr>
          <w:p w:rsidR="00F04546" w:rsidRPr="00A73237" w:rsidRDefault="00F04546" w:rsidP="00A22DCD">
            <w:pPr>
              <w:jc w:val="center"/>
            </w:pPr>
            <w:r w:rsidRPr="00A73237">
              <w:t>квартира</w:t>
            </w:r>
          </w:p>
        </w:tc>
        <w:tc>
          <w:tcPr>
            <w:tcW w:w="1275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фактическое предоставление</w:t>
            </w:r>
            <w:r>
              <w:t xml:space="preserve"> </w:t>
            </w:r>
            <w:r w:rsidRPr="00A73237">
              <w:t>61,6</w:t>
            </w:r>
          </w:p>
        </w:tc>
        <w:tc>
          <w:tcPr>
            <w:tcW w:w="1133" w:type="dxa"/>
          </w:tcPr>
          <w:p w:rsidR="00F04546" w:rsidRPr="00A73237" w:rsidRDefault="00F04546" w:rsidP="00665B1E">
            <w:pPr>
              <w:jc w:val="center"/>
            </w:pPr>
            <w:r w:rsidRPr="00A73237">
              <w:t>Россия</w:t>
            </w:r>
          </w:p>
          <w:p w:rsidR="00F04546" w:rsidRPr="00A73237" w:rsidRDefault="00F04546" w:rsidP="00455533">
            <w:pPr>
              <w:pStyle w:val="ab"/>
              <w:jc w:val="center"/>
            </w:pPr>
          </w:p>
        </w:tc>
        <w:tc>
          <w:tcPr>
            <w:tcW w:w="1409" w:type="dxa"/>
          </w:tcPr>
          <w:p w:rsidR="00F04546" w:rsidRPr="00A73237" w:rsidRDefault="00F04546" w:rsidP="009376B5">
            <w:pPr>
              <w:jc w:val="center"/>
            </w:pPr>
            <w:r w:rsidRPr="00A73237">
              <w:t xml:space="preserve"> ВАЗ 21120 2002г</w:t>
            </w:r>
          </w:p>
        </w:tc>
        <w:tc>
          <w:tcPr>
            <w:tcW w:w="1581" w:type="dxa"/>
          </w:tcPr>
          <w:p w:rsidR="00F04546" w:rsidRPr="00A73237" w:rsidRDefault="00F04546" w:rsidP="00BC20CA">
            <w:pPr>
              <w:jc w:val="center"/>
            </w:pPr>
            <w:r w:rsidRPr="00A73237">
              <w:t>нет</w:t>
            </w:r>
          </w:p>
        </w:tc>
        <w:tc>
          <w:tcPr>
            <w:tcW w:w="1305" w:type="dxa"/>
          </w:tcPr>
          <w:p w:rsidR="00F04546" w:rsidRPr="00A73237" w:rsidRDefault="00F04546" w:rsidP="00243443">
            <w:pPr>
              <w:jc w:val="center"/>
            </w:pPr>
            <w:r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1380"/>
          <w:jc w:val="center"/>
        </w:trPr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t>4.2</w:t>
            </w:r>
          </w:p>
        </w:tc>
        <w:tc>
          <w:tcPr>
            <w:tcW w:w="2185" w:type="dxa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AC50E6">
            <w:pPr>
              <w:pStyle w:val="ab"/>
              <w:jc w:val="center"/>
            </w:pPr>
            <w:r w:rsidRPr="00A73237">
              <w:t>несовершенно-</w:t>
            </w:r>
          </w:p>
          <w:p w:rsidR="00F04546" w:rsidRPr="00A73237" w:rsidRDefault="00F04546" w:rsidP="00AC50E6">
            <w:pPr>
              <w:pStyle w:val="ab"/>
              <w:jc w:val="center"/>
            </w:pPr>
            <w:r w:rsidRPr="00A73237">
              <w:t>летний ребенок</w:t>
            </w:r>
          </w:p>
        </w:tc>
        <w:tc>
          <w:tcPr>
            <w:tcW w:w="1288" w:type="dxa"/>
          </w:tcPr>
          <w:p w:rsidR="00F04546" w:rsidRPr="00A73237" w:rsidRDefault="00F04546" w:rsidP="009376B5">
            <w:pPr>
              <w:jc w:val="center"/>
            </w:pPr>
            <w:r>
              <w:t>нет</w:t>
            </w:r>
          </w:p>
        </w:tc>
        <w:tc>
          <w:tcPr>
            <w:tcW w:w="1416" w:type="dxa"/>
          </w:tcPr>
          <w:p w:rsidR="00F04546" w:rsidRPr="00A73237" w:rsidRDefault="00F04546" w:rsidP="00A22DCD">
            <w:pPr>
              <w:pStyle w:val="ab"/>
              <w:jc w:val="center"/>
            </w:pPr>
            <w:r>
              <w:t>нет</w:t>
            </w:r>
          </w:p>
        </w:tc>
        <w:tc>
          <w:tcPr>
            <w:tcW w:w="1363" w:type="dxa"/>
          </w:tcPr>
          <w:p w:rsidR="00F04546" w:rsidRPr="00A73237" w:rsidRDefault="00F04546" w:rsidP="00A22DCD">
            <w:pPr>
              <w:pStyle w:val="ab"/>
              <w:jc w:val="center"/>
            </w:pPr>
            <w:r>
              <w:t>нет</w:t>
            </w:r>
          </w:p>
        </w:tc>
        <w:tc>
          <w:tcPr>
            <w:tcW w:w="1133" w:type="dxa"/>
          </w:tcPr>
          <w:p w:rsidR="00F04546" w:rsidRPr="00A73237" w:rsidRDefault="00F04546" w:rsidP="00E04315">
            <w:pPr>
              <w:jc w:val="center"/>
            </w:pPr>
            <w:r w:rsidRPr="00A73237">
              <w:t>нет</w:t>
            </w:r>
          </w:p>
        </w:tc>
        <w:tc>
          <w:tcPr>
            <w:tcW w:w="1187" w:type="dxa"/>
          </w:tcPr>
          <w:p w:rsidR="00F04546" w:rsidRPr="00A73237" w:rsidRDefault="00F04546" w:rsidP="009376B5">
            <w:pPr>
              <w:pStyle w:val="ab"/>
              <w:jc w:val="center"/>
            </w:pPr>
            <w:r w:rsidRPr="00A73237">
              <w:t>квартира</w:t>
            </w:r>
          </w:p>
        </w:tc>
        <w:tc>
          <w:tcPr>
            <w:tcW w:w="1275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фактическое предоставление</w:t>
            </w:r>
            <w:r>
              <w:t xml:space="preserve"> </w:t>
            </w:r>
            <w:r w:rsidRPr="00A73237">
              <w:t>61,6</w:t>
            </w:r>
          </w:p>
        </w:tc>
        <w:tc>
          <w:tcPr>
            <w:tcW w:w="1133" w:type="dxa"/>
          </w:tcPr>
          <w:p w:rsidR="00F04546" w:rsidRPr="00A73237" w:rsidRDefault="00F04546" w:rsidP="00E04315">
            <w:pPr>
              <w:jc w:val="center"/>
            </w:pPr>
            <w:r w:rsidRPr="00A73237">
              <w:t>Россия</w:t>
            </w:r>
          </w:p>
        </w:tc>
        <w:tc>
          <w:tcPr>
            <w:tcW w:w="1409" w:type="dxa"/>
          </w:tcPr>
          <w:p w:rsidR="00F04546" w:rsidRPr="00A73237" w:rsidRDefault="00F04546" w:rsidP="00BC20CA">
            <w:pPr>
              <w:jc w:val="center"/>
            </w:pPr>
            <w:r w:rsidRPr="00A73237">
              <w:t>нет</w:t>
            </w:r>
          </w:p>
        </w:tc>
        <w:tc>
          <w:tcPr>
            <w:tcW w:w="1581" w:type="dxa"/>
          </w:tcPr>
          <w:p w:rsidR="00F04546" w:rsidRPr="00A73237" w:rsidRDefault="00F04546" w:rsidP="00BC20CA">
            <w:pPr>
              <w:jc w:val="center"/>
            </w:pPr>
            <w:r w:rsidRPr="00A73237">
              <w:t>нет</w:t>
            </w:r>
          </w:p>
        </w:tc>
        <w:tc>
          <w:tcPr>
            <w:tcW w:w="1305" w:type="dxa"/>
          </w:tcPr>
          <w:p w:rsidR="00F04546" w:rsidRPr="00A73237" w:rsidRDefault="00F04546" w:rsidP="00BC20CA">
            <w:pPr>
              <w:jc w:val="center"/>
            </w:pPr>
            <w:r w:rsidRPr="00A73237"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1380"/>
          <w:jc w:val="center"/>
        </w:trPr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t>4.3</w:t>
            </w:r>
          </w:p>
        </w:tc>
        <w:tc>
          <w:tcPr>
            <w:tcW w:w="2185" w:type="dxa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AC50E6">
            <w:pPr>
              <w:pStyle w:val="ab"/>
              <w:jc w:val="center"/>
            </w:pPr>
            <w:r w:rsidRPr="00A73237">
              <w:t>несовершенно-</w:t>
            </w:r>
          </w:p>
          <w:p w:rsidR="00F04546" w:rsidRPr="00A73237" w:rsidRDefault="00F04546" w:rsidP="00AC50E6">
            <w:pPr>
              <w:pStyle w:val="ab"/>
              <w:jc w:val="center"/>
            </w:pPr>
            <w:r w:rsidRPr="00A73237">
              <w:t>летний ребенок</w:t>
            </w:r>
          </w:p>
        </w:tc>
        <w:tc>
          <w:tcPr>
            <w:tcW w:w="1288" w:type="dxa"/>
          </w:tcPr>
          <w:p w:rsidR="00F04546" w:rsidRPr="00A73237" w:rsidRDefault="00F04546" w:rsidP="009376B5">
            <w:pPr>
              <w:jc w:val="center"/>
            </w:pPr>
            <w:r>
              <w:t>нет</w:t>
            </w:r>
          </w:p>
        </w:tc>
        <w:tc>
          <w:tcPr>
            <w:tcW w:w="1416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363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Pr="00A73237" w:rsidRDefault="00F04546" w:rsidP="00E04315">
            <w:pPr>
              <w:jc w:val="center"/>
            </w:pPr>
            <w:r w:rsidRPr="00A73237">
              <w:t>нет</w:t>
            </w:r>
          </w:p>
        </w:tc>
        <w:tc>
          <w:tcPr>
            <w:tcW w:w="1187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квартира</w:t>
            </w:r>
          </w:p>
        </w:tc>
        <w:tc>
          <w:tcPr>
            <w:tcW w:w="1275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фактическое предоставление</w:t>
            </w:r>
            <w:r>
              <w:t xml:space="preserve"> </w:t>
            </w:r>
            <w:r w:rsidRPr="00A73237">
              <w:t>61,6</w:t>
            </w:r>
          </w:p>
        </w:tc>
        <w:tc>
          <w:tcPr>
            <w:tcW w:w="1133" w:type="dxa"/>
          </w:tcPr>
          <w:p w:rsidR="00F04546" w:rsidRPr="00A73237" w:rsidRDefault="00F04546" w:rsidP="00665B1E">
            <w:pPr>
              <w:jc w:val="center"/>
            </w:pPr>
            <w:r w:rsidRPr="00A73237">
              <w:t>Россия</w:t>
            </w:r>
          </w:p>
          <w:p w:rsidR="00F04546" w:rsidRPr="00A73237" w:rsidRDefault="00F04546" w:rsidP="00455533">
            <w:pPr>
              <w:pStyle w:val="ab"/>
              <w:jc w:val="center"/>
            </w:pPr>
          </w:p>
        </w:tc>
        <w:tc>
          <w:tcPr>
            <w:tcW w:w="1409" w:type="dxa"/>
          </w:tcPr>
          <w:p w:rsidR="00F04546" w:rsidRPr="00A73237" w:rsidRDefault="00F04546" w:rsidP="00BC20CA">
            <w:pPr>
              <w:jc w:val="center"/>
            </w:pPr>
            <w:r w:rsidRPr="00A73237">
              <w:t>нет</w:t>
            </w:r>
          </w:p>
        </w:tc>
        <w:tc>
          <w:tcPr>
            <w:tcW w:w="1581" w:type="dxa"/>
          </w:tcPr>
          <w:p w:rsidR="00F04546" w:rsidRPr="00A73237" w:rsidRDefault="00F04546" w:rsidP="00BC20CA">
            <w:pPr>
              <w:jc w:val="center"/>
            </w:pPr>
            <w:r w:rsidRPr="00A73237">
              <w:t>нет</w:t>
            </w:r>
          </w:p>
        </w:tc>
        <w:tc>
          <w:tcPr>
            <w:tcW w:w="1305" w:type="dxa"/>
          </w:tcPr>
          <w:p w:rsidR="00F04546" w:rsidRPr="00A73237" w:rsidRDefault="00F04546" w:rsidP="0078307F">
            <w:pPr>
              <w:jc w:val="center"/>
            </w:pPr>
            <w:r w:rsidRPr="00A73237"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1104"/>
          <w:jc w:val="center"/>
        </w:trPr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t>5</w:t>
            </w:r>
          </w:p>
        </w:tc>
        <w:tc>
          <w:tcPr>
            <w:tcW w:w="2185" w:type="dxa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8D3912">
            <w:pPr>
              <w:pStyle w:val="ab"/>
              <w:jc w:val="center"/>
            </w:pPr>
            <w:r w:rsidRPr="00A73237">
              <w:t>Толстенко Ольга Николаевна</w:t>
            </w:r>
          </w:p>
          <w:p w:rsidR="00F04546" w:rsidRDefault="00F04546" w:rsidP="008D3912">
            <w:pPr>
              <w:pStyle w:val="ab"/>
              <w:jc w:val="center"/>
            </w:pPr>
            <w:r w:rsidRPr="00A73237">
              <w:t>ведущий специалист</w:t>
            </w:r>
            <w:r>
              <w:t xml:space="preserve"> бюджетного отдела</w:t>
            </w:r>
          </w:p>
          <w:p w:rsidR="00F04546" w:rsidRDefault="00F04546" w:rsidP="008D3912">
            <w:pPr>
              <w:pStyle w:val="ab"/>
              <w:jc w:val="center"/>
            </w:pPr>
          </w:p>
          <w:p w:rsidR="00F04546" w:rsidRDefault="00F04546" w:rsidP="008D3912">
            <w:pPr>
              <w:pStyle w:val="ab"/>
              <w:jc w:val="center"/>
            </w:pPr>
          </w:p>
          <w:p w:rsidR="00F04546" w:rsidRPr="00A73237" w:rsidRDefault="00F04546" w:rsidP="008D3912">
            <w:pPr>
              <w:pStyle w:val="ab"/>
              <w:jc w:val="center"/>
            </w:pPr>
          </w:p>
        </w:tc>
        <w:tc>
          <w:tcPr>
            <w:tcW w:w="1288" w:type="dxa"/>
          </w:tcPr>
          <w:p w:rsidR="00F04546" w:rsidRPr="00A73237" w:rsidRDefault="00F04546" w:rsidP="00332D62">
            <w:pPr>
              <w:jc w:val="center"/>
            </w:pPr>
            <w:r w:rsidRPr="00A73237">
              <w:t>квартира</w:t>
            </w:r>
          </w:p>
        </w:tc>
        <w:tc>
          <w:tcPr>
            <w:tcW w:w="1416" w:type="dxa"/>
          </w:tcPr>
          <w:p w:rsidR="00F04546" w:rsidRPr="00A73237" w:rsidRDefault="00F04546" w:rsidP="00E04315">
            <w:pPr>
              <w:jc w:val="center"/>
            </w:pPr>
            <w:r>
              <w:t>Общая совместная</w:t>
            </w:r>
          </w:p>
        </w:tc>
        <w:tc>
          <w:tcPr>
            <w:tcW w:w="1363" w:type="dxa"/>
          </w:tcPr>
          <w:p w:rsidR="00F04546" w:rsidRPr="00A73237" w:rsidRDefault="00F04546" w:rsidP="00E04315">
            <w:pPr>
              <w:jc w:val="center"/>
            </w:pPr>
            <w:r w:rsidRPr="00A73237">
              <w:t>42,2</w:t>
            </w:r>
          </w:p>
        </w:tc>
        <w:tc>
          <w:tcPr>
            <w:tcW w:w="1133" w:type="dxa"/>
          </w:tcPr>
          <w:p w:rsidR="00F04546" w:rsidRPr="00A73237" w:rsidRDefault="00F04546" w:rsidP="00E04315">
            <w:pPr>
              <w:jc w:val="center"/>
            </w:pPr>
            <w:r w:rsidRPr="00A73237">
              <w:t>Россия</w:t>
            </w:r>
          </w:p>
        </w:tc>
        <w:tc>
          <w:tcPr>
            <w:tcW w:w="1187" w:type="dxa"/>
          </w:tcPr>
          <w:p w:rsidR="00F04546" w:rsidRPr="00A73237" w:rsidRDefault="00F04546" w:rsidP="00A22DCD">
            <w:pPr>
              <w:pStyle w:val="ab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Pr="00A73237" w:rsidRDefault="00F04546" w:rsidP="00455533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409" w:type="dxa"/>
          </w:tcPr>
          <w:p w:rsidR="00F04546" w:rsidRPr="00A73237" w:rsidRDefault="00F04546" w:rsidP="00BC20CA">
            <w:pPr>
              <w:jc w:val="center"/>
            </w:pPr>
            <w:r w:rsidRPr="00A73237">
              <w:t>нет</w:t>
            </w:r>
          </w:p>
        </w:tc>
        <w:tc>
          <w:tcPr>
            <w:tcW w:w="1581" w:type="dxa"/>
          </w:tcPr>
          <w:p w:rsidR="00F04546" w:rsidRPr="00A73237" w:rsidRDefault="00F04546" w:rsidP="00647EA3">
            <w:pPr>
              <w:jc w:val="center"/>
            </w:pPr>
            <w:r>
              <w:t>517 996,83</w:t>
            </w:r>
          </w:p>
        </w:tc>
        <w:tc>
          <w:tcPr>
            <w:tcW w:w="1305" w:type="dxa"/>
          </w:tcPr>
          <w:p w:rsidR="00F04546" w:rsidRPr="00A73237" w:rsidRDefault="00F04546" w:rsidP="0078307F">
            <w:pPr>
              <w:jc w:val="center"/>
            </w:pPr>
            <w:r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1697"/>
          <w:jc w:val="center"/>
        </w:trPr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lastRenderedPageBreak/>
              <w:t>5.1</w:t>
            </w:r>
          </w:p>
        </w:tc>
        <w:tc>
          <w:tcPr>
            <w:tcW w:w="2185" w:type="dxa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8D3912">
            <w:pPr>
              <w:pStyle w:val="ab"/>
              <w:jc w:val="center"/>
            </w:pPr>
            <w:r w:rsidRPr="00A73237">
              <w:t>супруг</w:t>
            </w:r>
          </w:p>
        </w:tc>
        <w:tc>
          <w:tcPr>
            <w:tcW w:w="1288" w:type="dxa"/>
          </w:tcPr>
          <w:p w:rsidR="00F04546" w:rsidRPr="00A73237" w:rsidRDefault="00F04546" w:rsidP="00B358C3">
            <w:pPr>
              <w:jc w:val="center"/>
            </w:pPr>
            <w:r w:rsidRPr="00A73237">
              <w:t>квартира</w:t>
            </w:r>
          </w:p>
        </w:tc>
        <w:tc>
          <w:tcPr>
            <w:tcW w:w="1416" w:type="dxa"/>
          </w:tcPr>
          <w:p w:rsidR="00F04546" w:rsidRPr="00A73237" w:rsidRDefault="00F04546" w:rsidP="00CE5A99">
            <w:pPr>
              <w:jc w:val="center"/>
            </w:pPr>
            <w:r>
              <w:t>Общая совместная</w:t>
            </w:r>
          </w:p>
        </w:tc>
        <w:tc>
          <w:tcPr>
            <w:tcW w:w="1363" w:type="dxa"/>
          </w:tcPr>
          <w:p w:rsidR="00F04546" w:rsidRPr="00A73237" w:rsidRDefault="00F04546" w:rsidP="00665B1E">
            <w:pPr>
              <w:jc w:val="center"/>
            </w:pPr>
            <w:r w:rsidRPr="00A73237">
              <w:t>42,2</w:t>
            </w:r>
          </w:p>
        </w:tc>
        <w:tc>
          <w:tcPr>
            <w:tcW w:w="1133" w:type="dxa"/>
          </w:tcPr>
          <w:p w:rsidR="00F04546" w:rsidRPr="00A73237" w:rsidRDefault="00F04546" w:rsidP="00E04315">
            <w:pPr>
              <w:jc w:val="center"/>
            </w:pPr>
            <w:r w:rsidRPr="00A73237">
              <w:t>Россия</w:t>
            </w:r>
          </w:p>
        </w:tc>
        <w:tc>
          <w:tcPr>
            <w:tcW w:w="1187" w:type="dxa"/>
          </w:tcPr>
          <w:p w:rsidR="00F04546" w:rsidRPr="00A73237" w:rsidRDefault="00F04546" w:rsidP="00A22DCD">
            <w:pPr>
              <w:pStyle w:val="ab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F04546" w:rsidRPr="00A73237" w:rsidRDefault="00F04546" w:rsidP="00A22DCD">
            <w:pPr>
              <w:pStyle w:val="ab"/>
              <w:jc w:val="center"/>
            </w:pPr>
            <w:r>
              <w:t>нет</w:t>
            </w:r>
          </w:p>
        </w:tc>
        <w:tc>
          <w:tcPr>
            <w:tcW w:w="1133" w:type="dxa"/>
          </w:tcPr>
          <w:p w:rsidR="00F04546" w:rsidRPr="00A73237" w:rsidRDefault="00F04546" w:rsidP="00455533">
            <w:pPr>
              <w:pStyle w:val="ab"/>
              <w:jc w:val="center"/>
            </w:pPr>
            <w:r>
              <w:t>нет</w:t>
            </w:r>
          </w:p>
        </w:tc>
        <w:tc>
          <w:tcPr>
            <w:tcW w:w="1409" w:type="dxa"/>
          </w:tcPr>
          <w:p w:rsidR="00F04546" w:rsidRPr="00A73237" w:rsidRDefault="00F04546" w:rsidP="00BC20CA">
            <w:pPr>
              <w:jc w:val="center"/>
            </w:pPr>
            <w:r w:rsidRPr="00A73237">
              <w:t>автомобиль</w:t>
            </w:r>
          </w:p>
          <w:p w:rsidR="00F04546" w:rsidRPr="00A73237" w:rsidRDefault="00F04546" w:rsidP="00BC20CA">
            <w:pPr>
              <w:jc w:val="center"/>
            </w:pPr>
            <w:r w:rsidRPr="00A73237">
              <w:t>легковой</w:t>
            </w:r>
          </w:p>
          <w:p w:rsidR="00F04546" w:rsidRPr="00A73237" w:rsidRDefault="00F04546" w:rsidP="00BC20CA">
            <w:pPr>
              <w:jc w:val="center"/>
            </w:pPr>
            <w:r w:rsidRPr="00A73237">
              <w:t>ВАЗ</w:t>
            </w:r>
          </w:p>
          <w:p w:rsidR="00F04546" w:rsidRPr="00A73237" w:rsidRDefault="00F04546" w:rsidP="00BC20CA">
            <w:pPr>
              <w:jc w:val="center"/>
            </w:pPr>
            <w:r w:rsidRPr="00A73237">
              <w:t>21053 2005г</w:t>
            </w:r>
          </w:p>
        </w:tc>
        <w:tc>
          <w:tcPr>
            <w:tcW w:w="1581" w:type="dxa"/>
          </w:tcPr>
          <w:p w:rsidR="00F04546" w:rsidRPr="00A73237" w:rsidRDefault="00F04546" w:rsidP="00BC20CA">
            <w:pPr>
              <w:jc w:val="center"/>
            </w:pPr>
            <w:r>
              <w:t>169 410,6</w:t>
            </w:r>
          </w:p>
        </w:tc>
        <w:tc>
          <w:tcPr>
            <w:tcW w:w="1305" w:type="dxa"/>
          </w:tcPr>
          <w:p w:rsidR="00F04546" w:rsidRPr="00A73237" w:rsidRDefault="00F04546" w:rsidP="0078307F">
            <w:pPr>
              <w:jc w:val="center"/>
            </w:pPr>
            <w:r w:rsidRPr="00A73237"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1380"/>
          <w:jc w:val="center"/>
        </w:trPr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t>5.2</w:t>
            </w:r>
          </w:p>
        </w:tc>
        <w:tc>
          <w:tcPr>
            <w:tcW w:w="2185" w:type="dxa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441950">
            <w:pPr>
              <w:pStyle w:val="ab"/>
              <w:jc w:val="center"/>
            </w:pPr>
            <w:r w:rsidRPr="00A73237">
              <w:t>несовершенно-</w:t>
            </w:r>
          </w:p>
          <w:p w:rsidR="00F04546" w:rsidRPr="00A73237" w:rsidRDefault="00F04546" w:rsidP="00441950">
            <w:pPr>
              <w:pStyle w:val="ab"/>
              <w:jc w:val="center"/>
            </w:pPr>
            <w:r w:rsidRPr="00A73237">
              <w:t>летний ребенок</w:t>
            </w:r>
          </w:p>
        </w:tc>
        <w:tc>
          <w:tcPr>
            <w:tcW w:w="1288" w:type="dxa"/>
          </w:tcPr>
          <w:p w:rsidR="00F04546" w:rsidRPr="00A73237" w:rsidRDefault="00F04546" w:rsidP="00332D62">
            <w:pPr>
              <w:jc w:val="center"/>
            </w:pPr>
            <w:r>
              <w:t>нет</w:t>
            </w:r>
          </w:p>
        </w:tc>
        <w:tc>
          <w:tcPr>
            <w:tcW w:w="1416" w:type="dxa"/>
          </w:tcPr>
          <w:p w:rsidR="00F04546" w:rsidRPr="00A73237" w:rsidRDefault="00F04546" w:rsidP="005847DA">
            <w:pPr>
              <w:jc w:val="center"/>
            </w:pPr>
            <w:r w:rsidRPr="00A73237">
              <w:t>нет</w:t>
            </w:r>
          </w:p>
        </w:tc>
        <w:tc>
          <w:tcPr>
            <w:tcW w:w="1363" w:type="dxa"/>
          </w:tcPr>
          <w:p w:rsidR="00F04546" w:rsidRPr="00A73237" w:rsidRDefault="00F04546" w:rsidP="00665B1E">
            <w:pPr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Pr="00A73237" w:rsidRDefault="00F04546" w:rsidP="00E04315">
            <w:pPr>
              <w:jc w:val="center"/>
            </w:pPr>
            <w:r w:rsidRPr="00A73237">
              <w:t>нет</w:t>
            </w:r>
          </w:p>
        </w:tc>
        <w:tc>
          <w:tcPr>
            <w:tcW w:w="1187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квартира</w:t>
            </w:r>
          </w:p>
        </w:tc>
        <w:tc>
          <w:tcPr>
            <w:tcW w:w="1275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фактич</w:t>
            </w:r>
            <w:r>
              <w:t>еское</w:t>
            </w:r>
          </w:p>
          <w:p w:rsidR="00F04546" w:rsidRPr="00A73237" w:rsidRDefault="00F04546" w:rsidP="00A22DCD">
            <w:pPr>
              <w:pStyle w:val="ab"/>
              <w:jc w:val="center"/>
            </w:pPr>
            <w:r w:rsidRPr="00A73237">
              <w:t>предост</w:t>
            </w:r>
            <w:r>
              <w:t>авление</w:t>
            </w:r>
          </w:p>
          <w:p w:rsidR="00F04546" w:rsidRPr="00A73237" w:rsidRDefault="00F04546" w:rsidP="00522556">
            <w:pPr>
              <w:pStyle w:val="ab"/>
              <w:jc w:val="center"/>
            </w:pPr>
            <w:r w:rsidRPr="00A73237">
              <w:t>42,2</w:t>
            </w:r>
          </w:p>
        </w:tc>
        <w:tc>
          <w:tcPr>
            <w:tcW w:w="1133" w:type="dxa"/>
          </w:tcPr>
          <w:p w:rsidR="00F04546" w:rsidRPr="00A73237" w:rsidRDefault="00F04546" w:rsidP="00665B1E">
            <w:pPr>
              <w:jc w:val="center"/>
            </w:pPr>
            <w:r w:rsidRPr="00A73237">
              <w:t>Россия</w:t>
            </w:r>
          </w:p>
          <w:p w:rsidR="00F04546" w:rsidRPr="00A73237" w:rsidRDefault="00F04546" w:rsidP="00455533">
            <w:pPr>
              <w:pStyle w:val="ab"/>
              <w:jc w:val="center"/>
            </w:pPr>
          </w:p>
        </w:tc>
        <w:tc>
          <w:tcPr>
            <w:tcW w:w="1409" w:type="dxa"/>
          </w:tcPr>
          <w:p w:rsidR="00F04546" w:rsidRPr="00A73237" w:rsidRDefault="00F04546" w:rsidP="001305ED">
            <w:pPr>
              <w:jc w:val="center"/>
            </w:pPr>
            <w:r w:rsidRPr="00A73237">
              <w:t>нет</w:t>
            </w:r>
          </w:p>
        </w:tc>
        <w:tc>
          <w:tcPr>
            <w:tcW w:w="1581" w:type="dxa"/>
          </w:tcPr>
          <w:p w:rsidR="00F04546" w:rsidRPr="00A73237" w:rsidRDefault="00F04546" w:rsidP="00E04315">
            <w:pPr>
              <w:jc w:val="center"/>
            </w:pPr>
            <w:r>
              <w:t>2 263,7</w:t>
            </w:r>
          </w:p>
        </w:tc>
        <w:tc>
          <w:tcPr>
            <w:tcW w:w="1305" w:type="dxa"/>
          </w:tcPr>
          <w:p w:rsidR="00F04546" w:rsidRPr="00A73237" w:rsidRDefault="00F04546" w:rsidP="0078307F">
            <w:pPr>
              <w:jc w:val="center"/>
            </w:pPr>
            <w:r w:rsidRPr="00A73237"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1380"/>
          <w:jc w:val="center"/>
        </w:trPr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t>5.3</w:t>
            </w:r>
          </w:p>
        </w:tc>
        <w:tc>
          <w:tcPr>
            <w:tcW w:w="2185" w:type="dxa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441950">
            <w:pPr>
              <w:pStyle w:val="ab"/>
              <w:jc w:val="center"/>
            </w:pPr>
            <w:r w:rsidRPr="00A73237">
              <w:t>несовершенно-</w:t>
            </w:r>
          </w:p>
          <w:p w:rsidR="00F04546" w:rsidRPr="00A73237" w:rsidRDefault="00F04546" w:rsidP="00832976">
            <w:pPr>
              <w:pStyle w:val="ab"/>
              <w:jc w:val="center"/>
            </w:pPr>
            <w:r w:rsidRPr="00A73237">
              <w:t>летний ребенок</w:t>
            </w:r>
          </w:p>
        </w:tc>
        <w:tc>
          <w:tcPr>
            <w:tcW w:w="1288" w:type="dxa"/>
          </w:tcPr>
          <w:p w:rsidR="00F04546" w:rsidRPr="00A73237" w:rsidRDefault="00F04546" w:rsidP="00332D62">
            <w:pPr>
              <w:jc w:val="center"/>
            </w:pPr>
            <w:r>
              <w:t>нет</w:t>
            </w:r>
          </w:p>
        </w:tc>
        <w:tc>
          <w:tcPr>
            <w:tcW w:w="1416" w:type="dxa"/>
          </w:tcPr>
          <w:p w:rsidR="00F04546" w:rsidRPr="00A73237" w:rsidRDefault="00F04546" w:rsidP="00665B1E">
            <w:pPr>
              <w:jc w:val="center"/>
            </w:pPr>
            <w:r w:rsidRPr="00A73237">
              <w:t>нет</w:t>
            </w:r>
          </w:p>
        </w:tc>
        <w:tc>
          <w:tcPr>
            <w:tcW w:w="1363" w:type="dxa"/>
          </w:tcPr>
          <w:p w:rsidR="00F04546" w:rsidRPr="00A73237" w:rsidRDefault="00F04546" w:rsidP="00665B1E">
            <w:pPr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Pr="00A73237" w:rsidRDefault="00F04546" w:rsidP="00E04315">
            <w:pPr>
              <w:jc w:val="center"/>
            </w:pPr>
            <w:r w:rsidRPr="00A73237">
              <w:t>нет</w:t>
            </w:r>
          </w:p>
        </w:tc>
        <w:tc>
          <w:tcPr>
            <w:tcW w:w="1187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квартира</w:t>
            </w:r>
          </w:p>
        </w:tc>
        <w:tc>
          <w:tcPr>
            <w:tcW w:w="1275" w:type="dxa"/>
          </w:tcPr>
          <w:p w:rsidR="00F04546" w:rsidRPr="00A73237" w:rsidRDefault="00F04546" w:rsidP="00A22DCD">
            <w:pPr>
              <w:pStyle w:val="ab"/>
              <w:jc w:val="center"/>
            </w:pPr>
            <w:r w:rsidRPr="00A73237">
              <w:t>фактич</w:t>
            </w:r>
            <w:r>
              <w:t>еское</w:t>
            </w:r>
          </w:p>
          <w:p w:rsidR="00F04546" w:rsidRPr="00A73237" w:rsidRDefault="00F04546" w:rsidP="00A22DCD">
            <w:pPr>
              <w:pStyle w:val="ab"/>
              <w:jc w:val="center"/>
            </w:pPr>
            <w:r w:rsidRPr="00A73237">
              <w:t>предост</w:t>
            </w:r>
            <w:r>
              <w:t>авление</w:t>
            </w:r>
          </w:p>
          <w:p w:rsidR="00F04546" w:rsidRPr="00A73237" w:rsidRDefault="00F04546" w:rsidP="00522556">
            <w:pPr>
              <w:pStyle w:val="ab"/>
              <w:jc w:val="center"/>
            </w:pPr>
            <w:r w:rsidRPr="00A73237">
              <w:t>42,2</w:t>
            </w:r>
          </w:p>
        </w:tc>
        <w:tc>
          <w:tcPr>
            <w:tcW w:w="1133" w:type="dxa"/>
          </w:tcPr>
          <w:p w:rsidR="00F04546" w:rsidRPr="00A73237" w:rsidRDefault="00F04546" w:rsidP="00665B1E">
            <w:pPr>
              <w:jc w:val="center"/>
            </w:pPr>
            <w:r w:rsidRPr="00A73237">
              <w:t>Россия</w:t>
            </w:r>
          </w:p>
          <w:p w:rsidR="00F04546" w:rsidRPr="00A73237" w:rsidRDefault="00F04546" w:rsidP="00455533">
            <w:pPr>
              <w:pStyle w:val="ab"/>
              <w:jc w:val="center"/>
            </w:pPr>
          </w:p>
        </w:tc>
        <w:tc>
          <w:tcPr>
            <w:tcW w:w="1409" w:type="dxa"/>
          </w:tcPr>
          <w:p w:rsidR="00F04546" w:rsidRPr="00A73237" w:rsidRDefault="00F04546" w:rsidP="001305ED">
            <w:pPr>
              <w:jc w:val="center"/>
            </w:pPr>
            <w:r w:rsidRPr="00A73237">
              <w:t>нет</w:t>
            </w:r>
          </w:p>
        </w:tc>
        <w:tc>
          <w:tcPr>
            <w:tcW w:w="1581" w:type="dxa"/>
          </w:tcPr>
          <w:p w:rsidR="00F04546" w:rsidRPr="00A73237" w:rsidRDefault="00F04546" w:rsidP="00E04315">
            <w:pPr>
              <w:jc w:val="center"/>
            </w:pPr>
            <w:r w:rsidRPr="00A73237">
              <w:t>нет</w:t>
            </w:r>
          </w:p>
        </w:tc>
        <w:tc>
          <w:tcPr>
            <w:tcW w:w="1305" w:type="dxa"/>
          </w:tcPr>
          <w:p w:rsidR="00F04546" w:rsidRPr="00A73237" w:rsidRDefault="00F04546" w:rsidP="0078307F">
            <w:pPr>
              <w:jc w:val="center"/>
            </w:pPr>
            <w:r w:rsidRPr="00A73237"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523"/>
          <w:jc w:val="center"/>
        </w:trPr>
        <w:tc>
          <w:tcPr>
            <w:tcW w:w="7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t>6</w:t>
            </w:r>
          </w:p>
        </w:tc>
        <w:tc>
          <w:tcPr>
            <w:tcW w:w="2189" w:type="dxa"/>
            <w:vMerge w:val="restart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566BDA">
            <w:pPr>
              <w:pStyle w:val="ab"/>
              <w:jc w:val="center"/>
            </w:pPr>
            <w:r w:rsidRPr="00A73237">
              <w:t>Филиппенкова Марина Владимировна ведущий специалист</w:t>
            </w:r>
            <w:r>
              <w:t xml:space="preserve"> бюджетного отдела</w:t>
            </w:r>
          </w:p>
        </w:tc>
        <w:tc>
          <w:tcPr>
            <w:tcW w:w="1284" w:type="dxa"/>
          </w:tcPr>
          <w:p w:rsidR="00F04546" w:rsidRPr="00A73237" w:rsidRDefault="00F04546" w:rsidP="00332D62">
            <w:pPr>
              <w:jc w:val="center"/>
            </w:pPr>
            <w:r>
              <w:t>Нет</w:t>
            </w:r>
          </w:p>
        </w:tc>
        <w:tc>
          <w:tcPr>
            <w:tcW w:w="1416" w:type="dxa"/>
          </w:tcPr>
          <w:p w:rsidR="00F04546" w:rsidRPr="00A73237" w:rsidRDefault="00F04546" w:rsidP="00665B1E">
            <w:pPr>
              <w:jc w:val="center"/>
            </w:pPr>
            <w:r w:rsidRPr="00A73237">
              <w:t>нет</w:t>
            </w:r>
          </w:p>
        </w:tc>
        <w:tc>
          <w:tcPr>
            <w:tcW w:w="1363" w:type="dxa"/>
          </w:tcPr>
          <w:p w:rsidR="00F04546" w:rsidRPr="00A73237" w:rsidRDefault="00F04546" w:rsidP="00665B1E">
            <w:pPr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Pr="00A73237" w:rsidRDefault="00F04546" w:rsidP="00E04315">
            <w:pPr>
              <w:jc w:val="center"/>
            </w:pPr>
            <w:r w:rsidRPr="00A73237">
              <w:t>нет</w:t>
            </w:r>
          </w:p>
        </w:tc>
        <w:tc>
          <w:tcPr>
            <w:tcW w:w="1187" w:type="dxa"/>
          </w:tcPr>
          <w:p w:rsidR="00F04546" w:rsidRPr="00A73237" w:rsidRDefault="00F04546" w:rsidP="00A22DCD">
            <w:pPr>
              <w:jc w:val="center"/>
            </w:pPr>
            <w:r w:rsidRPr="00A73237">
              <w:t>земельный участок</w:t>
            </w:r>
          </w:p>
        </w:tc>
        <w:tc>
          <w:tcPr>
            <w:tcW w:w="1275" w:type="dxa"/>
          </w:tcPr>
          <w:p w:rsidR="00F04546" w:rsidRPr="00A73237" w:rsidRDefault="00F04546" w:rsidP="001A1F22">
            <w:pPr>
              <w:pStyle w:val="ab"/>
              <w:jc w:val="center"/>
            </w:pPr>
            <w:r w:rsidRPr="00A73237">
              <w:t>фактич</w:t>
            </w:r>
            <w:r>
              <w:t>еское</w:t>
            </w:r>
          </w:p>
          <w:p w:rsidR="00F04546" w:rsidRPr="00A73237" w:rsidRDefault="00F04546" w:rsidP="001A1F22">
            <w:pPr>
              <w:pStyle w:val="ab"/>
              <w:jc w:val="center"/>
            </w:pPr>
            <w:r w:rsidRPr="00A73237">
              <w:t>предост</w:t>
            </w:r>
            <w:r>
              <w:t>авление</w:t>
            </w:r>
          </w:p>
          <w:p w:rsidR="00F04546" w:rsidRPr="00A73237" w:rsidRDefault="00F04546" w:rsidP="00A22DCD">
            <w:pPr>
              <w:pStyle w:val="ab"/>
              <w:jc w:val="center"/>
            </w:pPr>
            <w:r w:rsidRPr="00A73237">
              <w:t>2100,0</w:t>
            </w:r>
          </w:p>
        </w:tc>
        <w:tc>
          <w:tcPr>
            <w:tcW w:w="1133" w:type="dxa"/>
          </w:tcPr>
          <w:p w:rsidR="00F04546" w:rsidRPr="00A73237" w:rsidRDefault="00F04546" w:rsidP="00016926">
            <w:pPr>
              <w:jc w:val="center"/>
            </w:pPr>
            <w:r w:rsidRPr="00A73237">
              <w:t>Россия</w:t>
            </w:r>
          </w:p>
        </w:tc>
        <w:tc>
          <w:tcPr>
            <w:tcW w:w="1409" w:type="dxa"/>
          </w:tcPr>
          <w:p w:rsidR="00F04546" w:rsidRPr="00A73237" w:rsidRDefault="00F04546" w:rsidP="00BC20CA">
            <w:pPr>
              <w:jc w:val="center"/>
            </w:pPr>
            <w:r w:rsidRPr="00A73237">
              <w:t>нет</w:t>
            </w:r>
          </w:p>
        </w:tc>
        <w:tc>
          <w:tcPr>
            <w:tcW w:w="1581" w:type="dxa"/>
          </w:tcPr>
          <w:p w:rsidR="00F04546" w:rsidRPr="00A73237" w:rsidRDefault="00F04546" w:rsidP="00BC20CA">
            <w:pPr>
              <w:jc w:val="center"/>
            </w:pPr>
            <w:r>
              <w:t>350 500,23</w:t>
            </w:r>
          </w:p>
        </w:tc>
        <w:tc>
          <w:tcPr>
            <w:tcW w:w="1305" w:type="dxa"/>
          </w:tcPr>
          <w:p w:rsidR="00F04546" w:rsidRPr="00A73237" w:rsidRDefault="00F04546" w:rsidP="00BC20CA">
            <w:pPr>
              <w:jc w:val="center"/>
            </w:pPr>
            <w:r w:rsidRPr="00A73237"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51"/>
          <w:jc w:val="center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</w:p>
        </w:tc>
        <w:tc>
          <w:tcPr>
            <w:tcW w:w="2189" w:type="dxa"/>
            <w:vMerge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8D3912">
            <w:pPr>
              <w:pStyle w:val="ab"/>
              <w:jc w:val="center"/>
            </w:pPr>
          </w:p>
        </w:tc>
        <w:tc>
          <w:tcPr>
            <w:tcW w:w="1284" w:type="dxa"/>
          </w:tcPr>
          <w:p w:rsidR="00F04546" w:rsidRPr="00A73237" w:rsidRDefault="00F04546" w:rsidP="00332D62">
            <w:pPr>
              <w:jc w:val="center"/>
            </w:pPr>
            <w:r>
              <w:t>нет</w:t>
            </w:r>
          </w:p>
        </w:tc>
        <w:tc>
          <w:tcPr>
            <w:tcW w:w="1416" w:type="dxa"/>
          </w:tcPr>
          <w:p w:rsidR="00F04546" w:rsidRPr="00A73237" w:rsidRDefault="00F04546" w:rsidP="00665B1E">
            <w:pPr>
              <w:jc w:val="center"/>
            </w:pPr>
            <w:r w:rsidRPr="00A73237">
              <w:t>нет</w:t>
            </w:r>
          </w:p>
        </w:tc>
        <w:tc>
          <w:tcPr>
            <w:tcW w:w="1363" w:type="dxa"/>
          </w:tcPr>
          <w:p w:rsidR="00F04546" w:rsidRPr="00A73237" w:rsidRDefault="00F04546" w:rsidP="00665B1E">
            <w:pPr>
              <w:jc w:val="center"/>
            </w:pPr>
            <w:r w:rsidRPr="00A73237">
              <w:t>нет</w:t>
            </w:r>
          </w:p>
          <w:p w:rsidR="00F04546" w:rsidRPr="00A73237" w:rsidRDefault="00F04546" w:rsidP="00665B1E">
            <w:pPr>
              <w:jc w:val="center"/>
            </w:pPr>
          </w:p>
        </w:tc>
        <w:tc>
          <w:tcPr>
            <w:tcW w:w="1133" w:type="dxa"/>
          </w:tcPr>
          <w:p w:rsidR="00F04546" w:rsidRPr="00A73237" w:rsidRDefault="00F04546" w:rsidP="00E04315">
            <w:pPr>
              <w:jc w:val="center"/>
            </w:pPr>
            <w:r w:rsidRPr="00A73237">
              <w:t>нет</w:t>
            </w:r>
          </w:p>
        </w:tc>
        <w:tc>
          <w:tcPr>
            <w:tcW w:w="1187" w:type="dxa"/>
          </w:tcPr>
          <w:p w:rsidR="00F04546" w:rsidRPr="00A73237" w:rsidRDefault="00F04546" w:rsidP="00A22DCD">
            <w:pPr>
              <w:jc w:val="center"/>
            </w:pPr>
            <w:r w:rsidRPr="00A73237">
              <w:t>жилой дом</w:t>
            </w:r>
          </w:p>
          <w:p w:rsidR="00F04546" w:rsidRPr="00A73237" w:rsidRDefault="00F04546" w:rsidP="00A22DCD">
            <w:pPr>
              <w:jc w:val="center"/>
            </w:pPr>
          </w:p>
        </w:tc>
        <w:tc>
          <w:tcPr>
            <w:tcW w:w="1275" w:type="dxa"/>
          </w:tcPr>
          <w:p w:rsidR="00F04546" w:rsidRPr="00A73237" w:rsidRDefault="00F04546" w:rsidP="001A1F22">
            <w:pPr>
              <w:pStyle w:val="ab"/>
              <w:jc w:val="center"/>
            </w:pPr>
            <w:r w:rsidRPr="00A73237">
              <w:t>фактич</w:t>
            </w:r>
            <w:r>
              <w:t>еское</w:t>
            </w:r>
          </w:p>
          <w:p w:rsidR="00F04546" w:rsidRPr="00A73237" w:rsidRDefault="00F04546" w:rsidP="001A1F22">
            <w:pPr>
              <w:pStyle w:val="ab"/>
              <w:jc w:val="center"/>
            </w:pPr>
            <w:r w:rsidRPr="00A73237">
              <w:t>предост</w:t>
            </w:r>
            <w:r>
              <w:t>авление</w:t>
            </w:r>
          </w:p>
          <w:p w:rsidR="00F04546" w:rsidRPr="00A73237" w:rsidRDefault="00F04546" w:rsidP="00A22DCD">
            <w:pPr>
              <w:pStyle w:val="ab"/>
              <w:jc w:val="center"/>
            </w:pPr>
            <w:r w:rsidRPr="00A73237">
              <w:t>87,2</w:t>
            </w:r>
          </w:p>
        </w:tc>
        <w:tc>
          <w:tcPr>
            <w:tcW w:w="1133" w:type="dxa"/>
          </w:tcPr>
          <w:p w:rsidR="00F04546" w:rsidRPr="00A73237" w:rsidRDefault="00F04546" w:rsidP="00016926">
            <w:pPr>
              <w:pStyle w:val="ab"/>
              <w:jc w:val="center"/>
            </w:pPr>
            <w:r w:rsidRPr="00A73237">
              <w:t>Россия</w:t>
            </w:r>
          </w:p>
        </w:tc>
        <w:tc>
          <w:tcPr>
            <w:tcW w:w="1409" w:type="dxa"/>
          </w:tcPr>
          <w:p w:rsidR="00F04546" w:rsidRPr="00A73237" w:rsidRDefault="00F04546" w:rsidP="00BC20CA">
            <w:pPr>
              <w:jc w:val="center"/>
            </w:pPr>
          </w:p>
        </w:tc>
        <w:tc>
          <w:tcPr>
            <w:tcW w:w="1581" w:type="dxa"/>
          </w:tcPr>
          <w:p w:rsidR="00F04546" w:rsidRPr="00A73237" w:rsidRDefault="00F04546" w:rsidP="00BC20CA">
            <w:pPr>
              <w:jc w:val="center"/>
            </w:pPr>
          </w:p>
        </w:tc>
        <w:tc>
          <w:tcPr>
            <w:tcW w:w="1313" w:type="dxa"/>
            <w:gridSpan w:val="2"/>
          </w:tcPr>
          <w:p w:rsidR="00F04546" w:rsidRPr="00A73237" w:rsidRDefault="00F04546" w:rsidP="00BC20CA">
            <w:pPr>
              <w:jc w:val="center"/>
            </w:pP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504"/>
          <w:jc w:val="center"/>
        </w:trPr>
        <w:tc>
          <w:tcPr>
            <w:tcW w:w="7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t>6.1</w:t>
            </w:r>
          </w:p>
        </w:tc>
        <w:tc>
          <w:tcPr>
            <w:tcW w:w="2189" w:type="dxa"/>
            <w:vMerge w:val="restart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8D3912">
            <w:pPr>
              <w:pStyle w:val="ab"/>
              <w:jc w:val="center"/>
            </w:pPr>
            <w:r w:rsidRPr="00A73237">
              <w:t>супруг</w:t>
            </w:r>
          </w:p>
        </w:tc>
        <w:tc>
          <w:tcPr>
            <w:tcW w:w="1284" w:type="dxa"/>
          </w:tcPr>
          <w:p w:rsidR="00F04546" w:rsidRPr="00A73237" w:rsidRDefault="00F04546" w:rsidP="00A22DCD">
            <w:pPr>
              <w:jc w:val="center"/>
            </w:pPr>
            <w:r>
              <w:t>нет</w:t>
            </w:r>
          </w:p>
        </w:tc>
        <w:tc>
          <w:tcPr>
            <w:tcW w:w="1416" w:type="dxa"/>
          </w:tcPr>
          <w:p w:rsidR="00F04546" w:rsidRPr="00A73237" w:rsidRDefault="00F04546" w:rsidP="00665B1E">
            <w:pPr>
              <w:jc w:val="center"/>
            </w:pPr>
            <w:r w:rsidRPr="00A73237">
              <w:t>нет</w:t>
            </w:r>
          </w:p>
        </w:tc>
        <w:tc>
          <w:tcPr>
            <w:tcW w:w="1363" w:type="dxa"/>
          </w:tcPr>
          <w:p w:rsidR="00F04546" w:rsidRPr="00A73237" w:rsidRDefault="00F04546" w:rsidP="00665B1E">
            <w:pPr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Pr="00A73237" w:rsidRDefault="00F04546" w:rsidP="00665B1E">
            <w:pPr>
              <w:jc w:val="center"/>
            </w:pPr>
            <w:r w:rsidRPr="00A73237">
              <w:t>нет</w:t>
            </w:r>
          </w:p>
        </w:tc>
        <w:tc>
          <w:tcPr>
            <w:tcW w:w="1187" w:type="dxa"/>
          </w:tcPr>
          <w:p w:rsidR="00F04546" w:rsidRPr="00A73237" w:rsidRDefault="00F04546" w:rsidP="00A22DCD">
            <w:pPr>
              <w:jc w:val="center"/>
            </w:pPr>
            <w:r w:rsidRPr="00A73237">
              <w:t>земельный участок</w:t>
            </w:r>
          </w:p>
        </w:tc>
        <w:tc>
          <w:tcPr>
            <w:tcW w:w="1275" w:type="dxa"/>
          </w:tcPr>
          <w:p w:rsidR="00F04546" w:rsidRPr="00A73237" w:rsidRDefault="00F04546" w:rsidP="001A1F22">
            <w:pPr>
              <w:pStyle w:val="ab"/>
              <w:jc w:val="center"/>
            </w:pPr>
            <w:r w:rsidRPr="00A73237">
              <w:t>фактич</w:t>
            </w:r>
            <w:r>
              <w:t>еское</w:t>
            </w:r>
          </w:p>
          <w:p w:rsidR="00F04546" w:rsidRPr="00A73237" w:rsidRDefault="00F04546" w:rsidP="001A1F22">
            <w:pPr>
              <w:pStyle w:val="ab"/>
              <w:jc w:val="center"/>
            </w:pPr>
            <w:r w:rsidRPr="00A73237">
              <w:t>предост</w:t>
            </w:r>
            <w:r>
              <w:t>авление</w:t>
            </w:r>
          </w:p>
          <w:p w:rsidR="00F04546" w:rsidRPr="00A73237" w:rsidRDefault="00F04546" w:rsidP="00A22DCD">
            <w:pPr>
              <w:pStyle w:val="ab"/>
              <w:jc w:val="center"/>
            </w:pPr>
            <w:r w:rsidRPr="00A73237">
              <w:t>2100,0</w:t>
            </w:r>
          </w:p>
        </w:tc>
        <w:tc>
          <w:tcPr>
            <w:tcW w:w="1133" w:type="dxa"/>
          </w:tcPr>
          <w:p w:rsidR="00F04546" w:rsidRPr="00A73237" w:rsidRDefault="00F04546" w:rsidP="00016926">
            <w:pPr>
              <w:jc w:val="center"/>
            </w:pPr>
            <w:r w:rsidRPr="00A73237">
              <w:t>Россия</w:t>
            </w:r>
          </w:p>
        </w:tc>
        <w:tc>
          <w:tcPr>
            <w:tcW w:w="1409" w:type="dxa"/>
          </w:tcPr>
          <w:p w:rsidR="00F04546" w:rsidRPr="00A73237" w:rsidRDefault="00F04546" w:rsidP="00BC20CA">
            <w:pPr>
              <w:jc w:val="center"/>
            </w:pPr>
            <w:r w:rsidRPr="00A73237">
              <w:t>автомобили легковые</w:t>
            </w:r>
          </w:p>
          <w:p w:rsidR="00F04546" w:rsidRPr="00A73237" w:rsidRDefault="00F04546" w:rsidP="00BC20CA">
            <w:pPr>
              <w:jc w:val="center"/>
            </w:pPr>
            <w:r w:rsidRPr="00A73237">
              <w:rPr>
                <w:lang w:val="en-US"/>
              </w:rPr>
              <w:t>HYUNDAI</w:t>
            </w:r>
          </w:p>
          <w:p w:rsidR="00F04546" w:rsidRPr="00A73237" w:rsidRDefault="00F04546" w:rsidP="00BC20CA">
            <w:pPr>
              <w:jc w:val="center"/>
            </w:pPr>
            <w:r w:rsidRPr="00A73237">
              <w:rPr>
                <w:lang w:val="en-US"/>
              </w:rPr>
              <w:lastRenderedPageBreak/>
              <w:t>ACCENT</w:t>
            </w:r>
            <w:r w:rsidRPr="00A73237">
              <w:t xml:space="preserve"> 2008г,</w:t>
            </w:r>
          </w:p>
          <w:p w:rsidR="00F04546" w:rsidRPr="00A73237" w:rsidRDefault="00F04546" w:rsidP="000C7CD2">
            <w:pPr>
              <w:jc w:val="center"/>
            </w:pPr>
            <w:r w:rsidRPr="00A73237">
              <w:rPr>
                <w:lang w:val="en-US"/>
              </w:rPr>
              <w:t>AUDI</w:t>
            </w:r>
            <w:r w:rsidRPr="00A73237">
              <w:t>-100 1984г</w:t>
            </w:r>
          </w:p>
          <w:p w:rsidR="00F04546" w:rsidRPr="00A73237" w:rsidRDefault="00F04546" w:rsidP="000C7CD2">
            <w:pPr>
              <w:jc w:val="center"/>
            </w:pPr>
          </w:p>
          <w:p w:rsidR="00F04546" w:rsidRPr="00A73237" w:rsidRDefault="00F04546" w:rsidP="000C7CD2">
            <w:pPr>
              <w:jc w:val="center"/>
            </w:pPr>
          </w:p>
          <w:p w:rsidR="00F04546" w:rsidRPr="00A73237" w:rsidRDefault="00F04546" w:rsidP="000C7CD2">
            <w:pPr>
              <w:jc w:val="center"/>
              <w:rPr>
                <w:lang w:val="en-US"/>
              </w:rPr>
            </w:pPr>
          </w:p>
        </w:tc>
        <w:tc>
          <w:tcPr>
            <w:tcW w:w="1581" w:type="dxa"/>
          </w:tcPr>
          <w:p w:rsidR="00F04546" w:rsidRPr="00A73237" w:rsidRDefault="00F04546" w:rsidP="00BC20CA">
            <w:pPr>
              <w:jc w:val="center"/>
            </w:pPr>
            <w:r w:rsidRPr="00A73237">
              <w:lastRenderedPageBreak/>
              <w:t>нет</w:t>
            </w:r>
          </w:p>
        </w:tc>
        <w:tc>
          <w:tcPr>
            <w:tcW w:w="1305" w:type="dxa"/>
          </w:tcPr>
          <w:p w:rsidR="00F04546" w:rsidRPr="00A73237" w:rsidRDefault="00F04546" w:rsidP="0078307F">
            <w:pPr>
              <w:jc w:val="center"/>
            </w:pPr>
            <w:r w:rsidRPr="00A73237"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80"/>
          <w:jc w:val="center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</w:p>
        </w:tc>
        <w:tc>
          <w:tcPr>
            <w:tcW w:w="2189" w:type="dxa"/>
            <w:vMerge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8D3912">
            <w:pPr>
              <w:pStyle w:val="ab"/>
              <w:jc w:val="center"/>
            </w:pPr>
          </w:p>
        </w:tc>
        <w:tc>
          <w:tcPr>
            <w:tcW w:w="1284" w:type="dxa"/>
          </w:tcPr>
          <w:p w:rsidR="00F04546" w:rsidRPr="00A73237" w:rsidRDefault="00F04546" w:rsidP="00A22DCD">
            <w:pPr>
              <w:jc w:val="center"/>
            </w:pPr>
            <w:r>
              <w:t>нет</w:t>
            </w:r>
          </w:p>
        </w:tc>
        <w:tc>
          <w:tcPr>
            <w:tcW w:w="1416" w:type="dxa"/>
          </w:tcPr>
          <w:p w:rsidR="00F04546" w:rsidRPr="00A73237" w:rsidRDefault="00F04546" w:rsidP="00665B1E">
            <w:pPr>
              <w:jc w:val="center"/>
            </w:pPr>
            <w:r w:rsidRPr="00A73237">
              <w:t>нет</w:t>
            </w:r>
          </w:p>
        </w:tc>
        <w:tc>
          <w:tcPr>
            <w:tcW w:w="1363" w:type="dxa"/>
          </w:tcPr>
          <w:p w:rsidR="00F04546" w:rsidRPr="00A73237" w:rsidRDefault="00F04546" w:rsidP="00665B1E">
            <w:pPr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Pr="00A73237" w:rsidRDefault="00F04546" w:rsidP="00665B1E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187" w:type="dxa"/>
          </w:tcPr>
          <w:p w:rsidR="00F04546" w:rsidRPr="00A73237" w:rsidRDefault="00F04546" w:rsidP="00A22DCD">
            <w:pPr>
              <w:jc w:val="center"/>
            </w:pPr>
            <w:r w:rsidRPr="00A73237">
              <w:t>жилой дом</w:t>
            </w:r>
          </w:p>
        </w:tc>
        <w:tc>
          <w:tcPr>
            <w:tcW w:w="1275" w:type="dxa"/>
          </w:tcPr>
          <w:p w:rsidR="00F04546" w:rsidRPr="00A73237" w:rsidRDefault="00F04546" w:rsidP="001A1F22">
            <w:pPr>
              <w:pStyle w:val="ab"/>
              <w:jc w:val="center"/>
            </w:pPr>
            <w:r w:rsidRPr="00A73237">
              <w:t>фактич</w:t>
            </w:r>
            <w:r>
              <w:t>еское</w:t>
            </w:r>
          </w:p>
          <w:p w:rsidR="00F04546" w:rsidRPr="00A73237" w:rsidRDefault="00F04546" w:rsidP="001A1F22">
            <w:pPr>
              <w:pStyle w:val="ab"/>
              <w:jc w:val="center"/>
            </w:pPr>
            <w:r w:rsidRPr="00A73237">
              <w:t>предост</w:t>
            </w:r>
            <w:r>
              <w:t>авление</w:t>
            </w:r>
          </w:p>
          <w:p w:rsidR="00F04546" w:rsidRPr="00A73237" w:rsidRDefault="00F04546" w:rsidP="00A22DCD">
            <w:pPr>
              <w:pStyle w:val="ab"/>
              <w:jc w:val="center"/>
            </w:pPr>
            <w:r w:rsidRPr="00A73237">
              <w:t>87,2</w:t>
            </w:r>
          </w:p>
        </w:tc>
        <w:tc>
          <w:tcPr>
            <w:tcW w:w="1133" w:type="dxa"/>
          </w:tcPr>
          <w:p w:rsidR="00F04546" w:rsidRPr="00A73237" w:rsidRDefault="00F04546" w:rsidP="00016926">
            <w:pPr>
              <w:jc w:val="center"/>
            </w:pPr>
            <w:r w:rsidRPr="00A73237">
              <w:t>Россия</w:t>
            </w:r>
          </w:p>
          <w:p w:rsidR="00F04546" w:rsidRPr="00A73237" w:rsidRDefault="00F04546" w:rsidP="00016926">
            <w:pPr>
              <w:pStyle w:val="ab"/>
              <w:jc w:val="center"/>
            </w:pPr>
          </w:p>
        </w:tc>
        <w:tc>
          <w:tcPr>
            <w:tcW w:w="1409" w:type="dxa"/>
          </w:tcPr>
          <w:p w:rsidR="00F04546" w:rsidRPr="00A73237" w:rsidRDefault="00F04546" w:rsidP="00BC20CA">
            <w:pPr>
              <w:jc w:val="center"/>
            </w:pPr>
          </w:p>
        </w:tc>
        <w:tc>
          <w:tcPr>
            <w:tcW w:w="1581" w:type="dxa"/>
          </w:tcPr>
          <w:p w:rsidR="00F04546" w:rsidRPr="00A73237" w:rsidRDefault="00F04546" w:rsidP="00BC20CA">
            <w:pPr>
              <w:jc w:val="center"/>
            </w:pPr>
          </w:p>
        </w:tc>
        <w:tc>
          <w:tcPr>
            <w:tcW w:w="1313" w:type="dxa"/>
            <w:gridSpan w:val="2"/>
          </w:tcPr>
          <w:p w:rsidR="00F04546" w:rsidRPr="00A73237" w:rsidRDefault="00F04546" w:rsidP="0078307F">
            <w:pPr>
              <w:jc w:val="center"/>
            </w:pP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523"/>
          <w:jc w:val="center"/>
        </w:trPr>
        <w:tc>
          <w:tcPr>
            <w:tcW w:w="7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E71C80">
            <w:pPr>
              <w:pStyle w:val="ab"/>
              <w:jc w:val="center"/>
            </w:pPr>
            <w:r w:rsidRPr="00A73237">
              <w:t>6.2</w:t>
            </w:r>
          </w:p>
        </w:tc>
        <w:tc>
          <w:tcPr>
            <w:tcW w:w="2189" w:type="dxa"/>
            <w:vMerge w:val="restart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303A46">
            <w:pPr>
              <w:pStyle w:val="ab"/>
              <w:jc w:val="center"/>
            </w:pPr>
            <w:r w:rsidRPr="00A73237">
              <w:t>несовершенно-</w:t>
            </w:r>
          </w:p>
          <w:p w:rsidR="00F04546" w:rsidRPr="00A73237" w:rsidRDefault="00F04546" w:rsidP="00303A46">
            <w:pPr>
              <w:pStyle w:val="ab"/>
              <w:jc w:val="center"/>
            </w:pPr>
            <w:r w:rsidRPr="00A73237">
              <w:t>летний ребенок</w:t>
            </w:r>
          </w:p>
        </w:tc>
        <w:tc>
          <w:tcPr>
            <w:tcW w:w="1284" w:type="dxa"/>
          </w:tcPr>
          <w:p w:rsidR="00F04546" w:rsidRPr="00A73237" w:rsidRDefault="00F04546" w:rsidP="00A22DCD">
            <w:pPr>
              <w:jc w:val="center"/>
            </w:pPr>
            <w:r>
              <w:t>нет</w:t>
            </w:r>
          </w:p>
        </w:tc>
        <w:tc>
          <w:tcPr>
            <w:tcW w:w="1416" w:type="dxa"/>
          </w:tcPr>
          <w:p w:rsidR="00F04546" w:rsidRPr="00A73237" w:rsidRDefault="00F04546" w:rsidP="00606CB2">
            <w:pPr>
              <w:jc w:val="center"/>
            </w:pPr>
            <w:r w:rsidRPr="00A73237">
              <w:t>нет</w:t>
            </w:r>
          </w:p>
        </w:tc>
        <w:tc>
          <w:tcPr>
            <w:tcW w:w="1363" w:type="dxa"/>
          </w:tcPr>
          <w:p w:rsidR="00F04546" w:rsidRPr="00A73237" w:rsidRDefault="00F04546" w:rsidP="00E04315">
            <w:pPr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Pr="00A73237" w:rsidRDefault="00F04546" w:rsidP="00750111">
            <w:pPr>
              <w:jc w:val="center"/>
            </w:pPr>
            <w:r w:rsidRPr="00A73237">
              <w:t>нет</w:t>
            </w:r>
          </w:p>
        </w:tc>
        <w:tc>
          <w:tcPr>
            <w:tcW w:w="1187" w:type="dxa"/>
          </w:tcPr>
          <w:p w:rsidR="00F04546" w:rsidRPr="00A73237" w:rsidRDefault="00F04546" w:rsidP="00A22DCD">
            <w:pPr>
              <w:jc w:val="center"/>
            </w:pPr>
            <w:r w:rsidRPr="00A73237">
              <w:t>земельный участок</w:t>
            </w:r>
          </w:p>
        </w:tc>
        <w:tc>
          <w:tcPr>
            <w:tcW w:w="1275" w:type="dxa"/>
          </w:tcPr>
          <w:p w:rsidR="00F04546" w:rsidRPr="00A73237" w:rsidRDefault="00F04546" w:rsidP="001A1F22">
            <w:pPr>
              <w:pStyle w:val="ab"/>
              <w:jc w:val="center"/>
            </w:pPr>
            <w:r w:rsidRPr="00A73237">
              <w:t>фактич</w:t>
            </w:r>
            <w:r>
              <w:t>еское</w:t>
            </w:r>
          </w:p>
          <w:p w:rsidR="00F04546" w:rsidRPr="00A73237" w:rsidRDefault="00F04546" w:rsidP="001A1F22">
            <w:pPr>
              <w:pStyle w:val="ab"/>
              <w:jc w:val="center"/>
            </w:pPr>
            <w:r w:rsidRPr="00A73237">
              <w:t>предост</w:t>
            </w:r>
            <w:r>
              <w:t>авление</w:t>
            </w:r>
          </w:p>
          <w:p w:rsidR="00F04546" w:rsidRPr="00A73237" w:rsidRDefault="00F04546" w:rsidP="00A22DCD">
            <w:pPr>
              <w:pStyle w:val="ab"/>
              <w:jc w:val="center"/>
            </w:pPr>
            <w:r w:rsidRPr="00A73237">
              <w:t>2100,0</w:t>
            </w:r>
          </w:p>
        </w:tc>
        <w:tc>
          <w:tcPr>
            <w:tcW w:w="1133" w:type="dxa"/>
          </w:tcPr>
          <w:p w:rsidR="00F04546" w:rsidRPr="00A73237" w:rsidRDefault="00F04546" w:rsidP="00E04315">
            <w:pPr>
              <w:jc w:val="center"/>
            </w:pPr>
            <w:r w:rsidRPr="00A73237">
              <w:t>Россия</w:t>
            </w:r>
          </w:p>
        </w:tc>
        <w:tc>
          <w:tcPr>
            <w:tcW w:w="1409" w:type="dxa"/>
          </w:tcPr>
          <w:p w:rsidR="00F04546" w:rsidRPr="00A73237" w:rsidRDefault="00F04546" w:rsidP="00A22DCD">
            <w:r w:rsidRPr="00A73237">
              <w:t>нет</w:t>
            </w:r>
          </w:p>
        </w:tc>
        <w:tc>
          <w:tcPr>
            <w:tcW w:w="1581" w:type="dxa"/>
          </w:tcPr>
          <w:p w:rsidR="00F04546" w:rsidRPr="00A73237" w:rsidRDefault="00F04546" w:rsidP="00A855E6">
            <w:pPr>
              <w:jc w:val="center"/>
            </w:pPr>
            <w:r w:rsidRPr="00A73237">
              <w:t>нет</w:t>
            </w:r>
          </w:p>
        </w:tc>
        <w:tc>
          <w:tcPr>
            <w:tcW w:w="1305" w:type="dxa"/>
          </w:tcPr>
          <w:p w:rsidR="00F04546" w:rsidRPr="00A73237" w:rsidRDefault="00F04546" w:rsidP="0078307F">
            <w:pPr>
              <w:jc w:val="center"/>
            </w:pPr>
            <w:r>
              <w:t>н</w:t>
            </w:r>
            <w:r w:rsidRPr="00A73237">
              <w:t>ет</w:t>
            </w:r>
          </w:p>
          <w:p w:rsidR="00F04546" w:rsidRPr="00A73237" w:rsidRDefault="00F04546" w:rsidP="0078307F">
            <w:pPr>
              <w:jc w:val="center"/>
            </w:pPr>
          </w:p>
          <w:p w:rsidR="00F04546" w:rsidRPr="00A73237" w:rsidRDefault="00F04546" w:rsidP="0078307F">
            <w:pPr>
              <w:jc w:val="center"/>
            </w:pPr>
          </w:p>
          <w:p w:rsidR="00F04546" w:rsidRPr="00A73237" w:rsidRDefault="00F04546" w:rsidP="0078307F">
            <w:pPr>
              <w:jc w:val="center"/>
            </w:pPr>
          </w:p>
          <w:p w:rsidR="00F04546" w:rsidRPr="00A73237" w:rsidRDefault="00F04546" w:rsidP="0078307F">
            <w:pPr>
              <w:jc w:val="center"/>
            </w:pP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61"/>
          <w:jc w:val="center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</w:p>
        </w:tc>
        <w:tc>
          <w:tcPr>
            <w:tcW w:w="2189" w:type="dxa"/>
            <w:vMerge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303A46">
            <w:pPr>
              <w:pStyle w:val="ab"/>
              <w:jc w:val="center"/>
            </w:pPr>
          </w:p>
        </w:tc>
        <w:tc>
          <w:tcPr>
            <w:tcW w:w="1284" w:type="dxa"/>
          </w:tcPr>
          <w:p w:rsidR="00F04546" w:rsidRPr="00A73237" w:rsidRDefault="00F04546" w:rsidP="00A22DCD">
            <w:pPr>
              <w:jc w:val="center"/>
            </w:pPr>
            <w:r>
              <w:t>нет</w:t>
            </w:r>
          </w:p>
        </w:tc>
        <w:tc>
          <w:tcPr>
            <w:tcW w:w="1416" w:type="dxa"/>
          </w:tcPr>
          <w:p w:rsidR="00F04546" w:rsidRPr="00A73237" w:rsidRDefault="00F04546" w:rsidP="00606CB2">
            <w:pPr>
              <w:jc w:val="center"/>
            </w:pPr>
            <w:r w:rsidRPr="00A73237">
              <w:t>нет</w:t>
            </w:r>
          </w:p>
        </w:tc>
        <w:tc>
          <w:tcPr>
            <w:tcW w:w="1363" w:type="dxa"/>
          </w:tcPr>
          <w:p w:rsidR="00F04546" w:rsidRPr="00A73237" w:rsidRDefault="00F04546" w:rsidP="00E04315">
            <w:pPr>
              <w:jc w:val="center"/>
            </w:pPr>
            <w:r w:rsidRPr="00A73237">
              <w:t>нет</w:t>
            </w:r>
          </w:p>
          <w:p w:rsidR="00F04546" w:rsidRPr="00A73237" w:rsidRDefault="00F04546" w:rsidP="00E04315">
            <w:pPr>
              <w:jc w:val="center"/>
            </w:pPr>
          </w:p>
        </w:tc>
        <w:tc>
          <w:tcPr>
            <w:tcW w:w="1133" w:type="dxa"/>
          </w:tcPr>
          <w:p w:rsidR="00F04546" w:rsidRPr="00A73237" w:rsidRDefault="00F04546" w:rsidP="00750111">
            <w:pPr>
              <w:jc w:val="center"/>
            </w:pPr>
            <w:r w:rsidRPr="00A73237">
              <w:t>нет</w:t>
            </w:r>
          </w:p>
        </w:tc>
        <w:tc>
          <w:tcPr>
            <w:tcW w:w="1187" w:type="dxa"/>
          </w:tcPr>
          <w:p w:rsidR="00F04546" w:rsidRPr="00A73237" w:rsidRDefault="00F04546" w:rsidP="00A22DCD">
            <w:pPr>
              <w:jc w:val="center"/>
            </w:pPr>
            <w:r w:rsidRPr="00A73237">
              <w:t>жилой дом</w:t>
            </w:r>
          </w:p>
        </w:tc>
        <w:tc>
          <w:tcPr>
            <w:tcW w:w="1275" w:type="dxa"/>
          </w:tcPr>
          <w:p w:rsidR="00F04546" w:rsidRPr="00A73237" w:rsidRDefault="00F04546" w:rsidP="001A1F22">
            <w:pPr>
              <w:pStyle w:val="ab"/>
              <w:jc w:val="center"/>
            </w:pPr>
            <w:r w:rsidRPr="00A73237">
              <w:t>фактич</w:t>
            </w:r>
            <w:r>
              <w:t>еское</w:t>
            </w:r>
          </w:p>
          <w:p w:rsidR="00F04546" w:rsidRPr="00A73237" w:rsidRDefault="00F04546" w:rsidP="001A1F22">
            <w:pPr>
              <w:pStyle w:val="ab"/>
              <w:jc w:val="center"/>
            </w:pPr>
            <w:r w:rsidRPr="00A73237">
              <w:t>предост</w:t>
            </w:r>
            <w:r>
              <w:t>авление</w:t>
            </w:r>
          </w:p>
          <w:p w:rsidR="00F04546" w:rsidRPr="00A73237" w:rsidRDefault="00F04546" w:rsidP="00A22DCD">
            <w:pPr>
              <w:pStyle w:val="ab"/>
              <w:jc w:val="center"/>
            </w:pPr>
            <w:r w:rsidRPr="00A73237">
              <w:t>87,2</w:t>
            </w:r>
          </w:p>
        </w:tc>
        <w:tc>
          <w:tcPr>
            <w:tcW w:w="1133" w:type="dxa"/>
          </w:tcPr>
          <w:p w:rsidR="00F04546" w:rsidRPr="00A73237" w:rsidRDefault="00F04546" w:rsidP="00E04315">
            <w:pPr>
              <w:jc w:val="center"/>
            </w:pPr>
            <w:r w:rsidRPr="00A73237">
              <w:t>Россия</w:t>
            </w:r>
          </w:p>
          <w:p w:rsidR="00F04546" w:rsidRPr="00A73237" w:rsidRDefault="00F04546" w:rsidP="00E04315">
            <w:pPr>
              <w:pStyle w:val="ab"/>
              <w:jc w:val="center"/>
            </w:pPr>
          </w:p>
        </w:tc>
        <w:tc>
          <w:tcPr>
            <w:tcW w:w="1409" w:type="dxa"/>
          </w:tcPr>
          <w:p w:rsidR="00F04546" w:rsidRPr="00A73237" w:rsidRDefault="00F04546" w:rsidP="00BC20CA">
            <w:pPr>
              <w:jc w:val="center"/>
            </w:pPr>
          </w:p>
        </w:tc>
        <w:tc>
          <w:tcPr>
            <w:tcW w:w="1581" w:type="dxa"/>
          </w:tcPr>
          <w:p w:rsidR="00F04546" w:rsidRPr="00A73237" w:rsidRDefault="00F04546" w:rsidP="00BC20CA">
            <w:pPr>
              <w:jc w:val="center"/>
            </w:pPr>
          </w:p>
        </w:tc>
        <w:tc>
          <w:tcPr>
            <w:tcW w:w="1313" w:type="dxa"/>
            <w:gridSpan w:val="2"/>
          </w:tcPr>
          <w:p w:rsidR="00F04546" w:rsidRPr="00A73237" w:rsidRDefault="00F04546" w:rsidP="0078307F">
            <w:pPr>
              <w:jc w:val="center"/>
            </w:pP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645"/>
          <w:jc w:val="center"/>
        </w:trPr>
        <w:tc>
          <w:tcPr>
            <w:tcW w:w="7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t>7</w:t>
            </w:r>
          </w:p>
        </w:tc>
        <w:tc>
          <w:tcPr>
            <w:tcW w:w="2189" w:type="dxa"/>
            <w:vMerge w:val="restart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8D3912">
            <w:pPr>
              <w:pStyle w:val="ab"/>
              <w:jc w:val="center"/>
            </w:pPr>
            <w:r>
              <w:t>Седусова Алла Анатольевна</w:t>
            </w:r>
          </w:p>
          <w:p w:rsidR="00F04546" w:rsidRPr="00A73237" w:rsidRDefault="00F04546" w:rsidP="008D3912">
            <w:pPr>
              <w:pStyle w:val="ab"/>
              <w:jc w:val="center"/>
            </w:pPr>
            <w:r w:rsidRPr="00A73237">
              <w:t>начальник</w:t>
            </w:r>
          </w:p>
          <w:p w:rsidR="00F04546" w:rsidRPr="00A73237" w:rsidRDefault="00F04546" w:rsidP="008D3912">
            <w:pPr>
              <w:pStyle w:val="ab"/>
              <w:jc w:val="center"/>
            </w:pPr>
            <w:r w:rsidRPr="00A73237">
              <w:lastRenderedPageBreak/>
              <w:t>отдела</w:t>
            </w:r>
            <w:r>
              <w:t xml:space="preserve"> прогнозирования доходов и финансирования отраслей народного хозяйства</w:t>
            </w:r>
          </w:p>
        </w:tc>
        <w:tc>
          <w:tcPr>
            <w:tcW w:w="1284" w:type="dxa"/>
          </w:tcPr>
          <w:p w:rsidR="00F04546" w:rsidRPr="00A73237" w:rsidRDefault="00F04546" w:rsidP="00332D62">
            <w:pPr>
              <w:jc w:val="center"/>
            </w:pPr>
            <w:r w:rsidRPr="00A73237">
              <w:lastRenderedPageBreak/>
              <w:t>земельный участок</w:t>
            </w:r>
          </w:p>
        </w:tc>
        <w:tc>
          <w:tcPr>
            <w:tcW w:w="1416" w:type="dxa"/>
          </w:tcPr>
          <w:p w:rsidR="00F04546" w:rsidRPr="00A73237" w:rsidRDefault="00F04546" w:rsidP="00832976">
            <w:pPr>
              <w:pStyle w:val="ab"/>
              <w:jc w:val="center"/>
            </w:pPr>
            <w:r>
              <w:t>Общая долевая  (1/2)</w:t>
            </w:r>
          </w:p>
        </w:tc>
        <w:tc>
          <w:tcPr>
            <w:tcW w:w="1363" w:type="dxa"/>
          </w:tcPr>
          <w:p w:rsidR="00F04546" w:rsidRPr="00A73237" w:rsidRDefault="00F04546" w:rsidP="00A22DCD">
            <w:pPr>
              <w:pStyle w:val="ab"/>
              <w:jc w:val="center"/>
            </w:pPr>
            <w:r>
              <w:t>1600,0</w:t>
            </w:r>
          </w:p>
        </w:tc>
        <w:tc>
          <w:tcPr>
            <w:tcW w:w="1133" w:type="dxa"/>
          </w:tcPr>
          <w:p w:rsidR="00F04546" w:rsidRPr="00A73237" w:rsidRDefault="00F04546" w:rsidP="00A22DCD">
            <w:pPr>
              <w:pStyle w:val="ab"/>
              <w:jc w:val="center"/>
            </w:pPr>
          </w:p>
          <w:p w:rsidR="00F04546" w:rsidRPr="00A73237" w:rsidRDefault="00F04546" w:rsidP="00A22DCD">
            <w:pPr>
              <w:pStyle w:val="ab"/>
              <w:jc w:val="center"/>
            </w:pPr>
            <w:r w:rsidRPr="00A73237">
              <w:t>Россия</w:t>
            </w:r>
          </w:p>
        </w:tc>
        <w:tc>
          <w:tcPr>
            <w:tcW w:w="1187" w:type="dxa"/>
          </w:tcPr>
          <w:p w:rsidR="00F04546" w:rsidRPr="00A73237" w:rsidRDefault="00F04546" w:rsidP="00A22DCD">
            <w:pPr>
              <w:pStyle w:val="ab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F04546" w:rsidRPr="00A73237" w:rsidRDefault="00F04546" w:rsidP="00E04315">
            <w:pPr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Pr="00A73237" w:rsidRDefault="00F04546" w:rsidP="00765042">
            <w:pPr>
              <w:jc w:val="center"/>
            </w:pPr>
            <w:r w:rsidRPr="00A73237">
              <w:t>нет</w:t>
            </w:r>
          </w:p>
        </w:tc>
        <w:tc>
          <w:tcPr>
            <w:tcW w:w="1409" w:type="dxa"/>
          </w:tcPr>
          <w:p w:rsidR="00F04546" w:rsidRPr="00A73237" w:rsidRDefault="00F04546" w:rsidP="00E04315">
            <w:pPr>
              <w:jc w:val="center"/>
            </w:pPr>
            <w:r w:rsidRPr="00A73237">
              <w:t>нет</w:t>
            </w:r>
          </w:p>
          <w:p w:rsidR="00F04546" w:rsidRPr="00A73237" w:rsidRDefault="00F04546" w:rsidP="00E04315">
            <w:pPr>
              <w:jc w:val="center"/>
            </w:pPr>
          </w:p>
        </w:tc>
        <w:tc>
          <w:tcPr>
            <w:tcW w:w="1581" w:type="dxa"/>
          </w:tcPr>
          <w:p w:rsidR="00F04546" w:rsidRPr="00A73237" w:rsidRDefault="00F04546" w:rsidP="00296FF2">
            <w:r>
              <w:t>515 586,10</w:t>
            </w:r>
          </w:p>
        </w:tc>
        <w:tc>
          <w:tcPr>
            <w:tcW w:w="1305" w:type="dxa"/>
          </w:tcPr>
          <w:p w:rsidR="00F04546" w:rsidRPr="00A73237" w:rsidRDefault="00F04546" w:rsidP="0078307F">
            <w:pPr>
              <w:jc w:val="center"/>
            </w:pPr>
            <w:r w:rsidRPr="00A73237">
              <w:t>нет</w:t>
            </w:r>
          </w:p>
          <w:p w:rsidR="00F04546" w:rsidRPr="00A73237" w:rsidRDefault="00F04546" w:rsidP="0078307F">
            <w:pPr>
              <w:jc w:val="center"/>
            </w:pP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28"/>
          <w:jc w:val="center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</w:p>
        </w:tc>
        <w:tc>
          <w:tcPr>
            <w:tcW w:w="2189" w:type="dxa"/>
            <w:vMerge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8D3912">
            <w:pPr>
              <w:pStyle w:val="ab"/>
              <w:jc w:val="center"/>
            </w:pPr>
          </w:p>
        </w:tc>
        <w:tc>
          <w:tcPr>
            <w:tcW w:w="1284" w:type="dxa"/>
          </w:tcPr>
          <w:p w:rsidR="00F04546" w:rsidRPr="00A73237" w:rsidRDefault="00F04546" w:rsidP="00332D62">
            <w:pPr>
              <w:jc w:val="center"/>
            </w:pPr>
            <w:r>
              <w:t xml:space="preserve">жилой </w:t>
            </w:r>
            <w:r w:rsidRPr="00A73237">
              <w:t>дом</w:t>
            </w:r>
          </w:p>
        </w:tc>
        <w:tc>
          <w:tcPr>
            <w:tcW w:w="1416" w:type="dxa"/>
          </w:tcPr>
          <w:p w:rsidR="00F04546" w:rsidRPr="00A73237" w:rsidRDefault="00F04546" w:rsidP="00296FF2">
            <w:pPr>
              <w:pStyle w:val="ab"/>
              <w:jc w:val="center"/>
            </w:pPr>
            <w:r>
              <w:t>Общая долевая (1/2)</w:t>
            </w:r>
          </w:p>
        </w:tc>
        <w:tc>
          <w:tcPr>
            <w:tcW w:w="1363" w:type="dxa"/>
          </w:tcPr>
          <w:p w:rsidR="00F04546" w:rsidRPr="00A73237" w:rsidRDefault="00F04546" w:rsidP="00A22DCD">
            <w:pPr>
              <w:pStyle w:val="ab"/>
              <w:jc w:val="center"/>
            </w:pPr>
            <w:r>
              <w:t>222,6</w:t>
            </w:r>
          </w:p>
        </w:tc>
        <w:tc>
          <w:tcPr>
            <w:tcW w:w="1133" w:type="dxa"/>
          </w:tcPr>
          <w:p w:rsidR="00F04546" w:rsidRPr="00A73237" w:rsidRDefault="00F04546" w:rsidP="00665B1E">
            <w:pPr>
              <w:jc w:val="center"/>
            </w:pPr>
            <w:r w:rsidRPr="00A73237">
              <w:t>Россия</w:t>
            </w:r>
          </w:p>
          <w:p w:rsidR="00F04546" w:rsidRPr="00A73237" w:rsidRDefault="00F04546" w:rsidP="00A22DCD">
            <w:pPr>
              <w:pStyle w:val="ab"/>
              <w:jc w:val="center"/>
            </w:pPr>
          </w:p>
        </w:tc>
        <w:tc>
          <w:tcPr>
            <w:tcW w:w="1187" w:type="dxa"/>
          </w:tcPr>
          <w:p w:rsidR="00F04546" w:rsidRPr="00A73237" w:rsidRDefault="00F04546" w:rsidP="00296FF2">
            <w:pPr>
              <w:pStyle w:val="ab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F04546" w:rsidRPr="00A73237" w:rsidRDefault="00F04546" w:rsidP="00E04315">
            <w:pPr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Pr="00A73237" w:rsidRDefault="00F04546" w:rsidP="00765042">
            <w:pPr>
              <w:jc w:val="center"/>
            </w:pPr>
            <w:r w:rsidRPr="00A73237">
              <w:t>нет</w:t>
            </w:r>
          </w:p>
        </w:tc>
        <w:tc>
          <w:tcPr>
            <w:tcW w:w="1409" w:type="dxa"/>
          </w:tcPr>
          <w:p w:rsidR="00F04546" w:rsidRPr="00A73237" w:rsidRDefault="00F04546" w:rsidP="00E04315">
            <w:pPr>
              <w:jc w:val="center"/>
            </w:pPr>
          </w:p>
        </w:tc>
        <w:tc>
          <w:tcPr>
            <w:tcW w:w="1581" w:type="dxa"/>
          </w:tcPr>
          <w:p w:rsidR="00F04546" w:rsidRPr="00A73237" w:rsidRDefault="00F04546" w:rsidP="00E04315">
            <w:pPr>
              <w:jc w:val="center"/>
            </w:pPr>
          </w:p>
        </w:tc>
        <w:tc>
          <w:tcPr>
            <w:tcW w:w="1313" w:type="dxa"/>
            <w:gridSpan w:val="2"/>
          </w:tcPr>
          <w:p w:rsidR="00F04546" w:rsidRPr="00A73237" w:rsidRDefault="00F04546" w:rsidP="0078307F">
            <w:pPr>
              <w:jc w:val="center"/>
            </w:pP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1104"/>
          <w:jc w:val="center"/>
        </w:trPr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  <w:r w:rsidRPr="00A73237">
              <w:lastRenderedPageBreak/>
              <w:t>8</w:t>
            </w:r>
          </w:p>
        </w:tc>
        <w:tc>
          <w:tcPr>
            <w:tcW w:w="2185" w:type="dxa"/>
            <w:tcBorders>
              <w:left w:val="single" w:sz="8" w:space="0" w:color="auto"/>
            </w:tcBorders>
            <w:vAlign w:val="center"/>
          </w:tcPr>
          <w:p w:rsidR="00F04546" w:rsidRDefault="00F04546" w:rsidP="008D3912">
            <w:pPr>
              <w:pStyle w:val="ab"/>
              <w:jc w:val="center"/>
            </w:pPr>
            <w:r>
              <w:t>Деева Наталия Николаевна</w:t>
            </w:r>
          </w:p>
          <w:p w:rsidR="00F04546" w:rsidRPr="00A73237" w:rsidRDefault="00F04546" w:rsidP="008D3912">
            <w:pPr>
              <w:pStyle w:val="ab"/>
              <w:jc w:val="center"/>
            </w:pPr>
            <w:r w:rsidRPr="00A73237">
              <w:t xml:space="preserve">главный </w:t>
            </w:r>
          </w:p>
          <w:p w:rsidR="00F04546" w:rsidRPr="00A73237" w:rsidRDefault="00F04546" w:rsidP="008D3912">
            <w:pPr>
              <w:pStyle w:val="ab"/>
              <w:jc w:val="center"/>
            </w:pPr>
            <w:r w:rsidRPr="00A73237">
              <w:t>специалист</w:t>
            </w:r>
            <w:r>
              <w:t xml:space="preserve"> </w:t>
            </w:r>
            <w:r w:rsidRPr="00A73237">
              <w:t>отдела</w:t>
            </w:r>
            <w:r>
              <w:t xml:space="preserve"> прогнозирования доходов и финансирования отраслей народного хозяйства</w:t>
            </w:r>
          </w:p>
        </w:tc>
        <w:tc>
          <w:tcPr>
            <w:tcW w:w="1288" w:type="dxa"/>
          </w:tcPr>
          <w:p w:rsidR="00F04546" w:rsidRPr="00A73237" w:rsidRDefault="00F04546" w:rsidP="00130970">
            <w:pPr>
              <w:jc w:val="center"/>
            </w:pPr>
            <w:r>
              <w:t>квартира</w:t>
            </w:r>
          </w:p>
        </w:tc>
        <w:tc>
          <w:tcPr>
            <w:tcW w:w="1416" w:type="dxa"/>
          </w:tcPr>
          <w:p w:rsidR="00F04546" w:rsidRPr="00A73237" w:rsidRDefault="00F04546" w:rsidP="001C5661">
            <w:pPr>
              <w:pStyle w:val="ab"/>
            </w:pPr>
            <w:r>
              <w:t xml:space="preserve">  Общая совместная</w:t>
            </w:r>
          </w:p>
        </w:tc>
        <w:tc>
          <w:tcPr>
            <w:tcW w:w="1363" w:type="dxa"/>
          </w:tcPr>
          <w:p w:rsidR="00F04546" w:rsidRPr="00A73237" w:rsidRDefault="00F04546" w:rsidP="00A22DCD">
            <w:pPr>
              <w:pStyle w:val="ab"/>
              <w:jc w:val="center"/>
            </w:pPr>
            <w:r>
              <w:t>63,3</w:t>
            </w:r>
          </w:p>
        </w:tc>
        <w:tc>
          <w:tcPr>
            <w:tcW w:w="1133" w:type="dxa"/>
          </w:tcPr>
          <w:p w:rsidR="00F04546" w:rsidRPr="00A73237" w:rsidRDefault="00F04546" w:rsidP="00A22DCD">
            <w:pPr>
              <w:pStyle w:val="ab"/>
              <w:jc w:val="center"/>
            </w:pPr>
            <w:r>
              <w:t>Россия</w:t>
            </w:r>
          </w:p>
        </w:tc>
        <w:tc>
          <w:tcPr>
            <w:tcW w:w="1187" w:type="dxa"/>
          </w:tcPr>
          <w:p w:rsidR="00F04546" w:rsidRPr="00A73237" w:rsidRDefault="00F04546" w:rsidP="001C5661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F04546" w:rsidRPr="00A73237" w:rsidRDefault="00F04546" w:rsidP="00665B1E">
            <w:pPr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Pr="00A73237" w:rsidRDefault="00F04546" w:rsidP="00665B1E">
            <w:pPr>
              <w:jc w:val="center"/>
            </w:pPr>
            <w:r w:rsidRPr="00A73237">
              <w:t>нет</w:t>
            </w:r>
          </w:p>
        </w:tc>
        <w:tc>
          <w:tcPr>
            <w:tcW w:w="1409" w:type="dxa"/>
          </w:tcPr>
          <w:p w:rsidR="00F04546" w:rsidRPr="00A73237" w:rsidRDefault="00F04546" w:rsidP="00E04315">
            <w:pPr>
              <w:jc w:val="center"/>
            </w:pPr>
            <w:r w:rsidRPr="00A73237">
              <w:t>нет</w:t>
            </w:r>
          </w:p>
        </w:tc>
        <w:tc>
          <w:tcPr>
            <w:tcW w:w="1581" w:type="dxa"/>
          </w:tcPr>
          <w:p w:rsidR="00F04546" w:rsidRPr="00A73237" w:rsidRDefault="00F04546" w:rsidP="00BC20CA">
            <w:pPr>
              <w:jc w:val="center"/>
            </w:pPr>
            <w:r>
              <w:t>150 563,85</w:t>
            </w:r>
          </w:p>
        </w:tc>
        <w:tc>
          <w:tcPr>
            <w:tcW w:w="1305" w:type="dxa"/>
          </w:tcPr>
          <w:p w:rsidR="00F04546" w:rsidRPr="00A73237" w:rsidRDefault="00F04546" w:rsidP="0078307F">
            <w:pPr>
              <w:jc w:val="center"/>
            </w:pPr>
            <w:r w:rsidRPr="00A73237"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1380"/>
          <w:jc w:val="center"/>
        </w:trPr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  <w:r>
              <w:t>8.1</w:t>
            </w:r>
          </w:p>
        </w:tc>
        <w:tc>
          <w:tcPr>
            <w:tcW w:w="2185" w:type="dxa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8D3912">
            <w:pPr>
              <w:pStyle w:val="ab"/>
              <w:jc w:val="center"/>
            </w:pPr>
            <w:r>
              <w:t>супруг</w:t>
            </w:r>
          </w:p>
        </w:tc>
        <w:tc>
          <w:tcPr>
            <w:tcW w:w="1288" w:type="dxa"/>
          </w:tcPr>
          <w:p w:rsidR="00F04546" w:rsidRPr="00A73237" w:rsidRDefault="00F04546" w:rsidP="00130970">
            <w:pPr>
              <w:jc w:val="center"/>
            </w:pPr>
            <w:r>
              <w:t>нет</w:t>
            </w:r>
          </w:p>
        </w:tc>
        <w:tc>
          <w:tcPr>
            <w:tcW w:w="1416" w:type="dxa"/>
          </w:tcPr>
          <w:p w:rsidR="00F04546" w:rsidRPr="00A73237" w:rsidRDefault="00F04546" w:rsidP="005847DA">
            <w:pPr>
              <w:pStyle w:val="ab"/>
              <w:jc w:val="center"/>
            </w:pPr>
            <w:r>
              <w:t>нет</w:t>
            </w:r>
          </w:p>
        </w:tc>
        <w:tc>
          <w:tcPr>
            <w:tcW w:w="1363" w:type="dxa"/>
          </w:tcPr>
          <w:p w:rsidR="00F04546" w:rsidRPr="00A73237" w:rsidRDefault="00F04546" w:rsidP="00A22DCD">
            <w:pPr>
              <w:pStyle w:val="ab"/>
              <w:jc w:val="center"/>
            </w:pPr>
            <w:r>
              <w:t>нет</w:t>
            </w:r>
          </w:p>
        </w:tc>
        <w:tc>
          <w:tcPr>
            <w:tcW w:w="1133" w:type="dxa"/>
          </w:tcPr>
          <w:p w:rsidR="00F04546" w:rsidRPr="00A73237" w:rsidRDefault="00F04546" w:rsidP="00665B1E">
            <w:pPr>
              <w:jc w:val="center"/>
            </w:pPr>
            <w:r>
              <w:t>нет</w:t>
            </w:r>
          </w:p>
        </w:tc>
        <w:tc>
          <w:tcPr>
            <w:tcW w:w="1187" w:type="dxa"/>
          </w:tcPr>
          <w:p w:rsidR="00F04546" w:rsidRPr="002D10DE" w:rsidRDefault="00F04546" w:rsidP="00130970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F04546" w:rsidRPr="002D10DE" w:rsidRDefault="00F04546" w:rsidP="0049471F">
            <w:pPr>
              <w:jc w:val="center"/>
            </w:pPr>
            <w:r>
              <w:t>Фактическое предоставление 63,3</w:t>
            </w:r>
          </w:p>
        </w:tc>
        <w:tc>
          <w:tcPr>
            <w:tcW w:w="1133" w:type="dxa"/>
          </w:tcPr>
          <w:p w:rsidR="00F04546" w:rsidRPr="002D10DE" w:rsidRDefault="00F04546" w:rsidP="00665B1E">
            <w:pPr>
              <w:jc w:val="center"/>
            </w:pPr>
            <w:r>
              <w:t>Россия</w:t>
            </w:r>
          </w:p>
        </w:tc>
        <w:tc>
          <w:tcPr>
            <w:tcW w:w="1409" w:type="dxa"/>
          </w:tcPr>
          <w:p w:rsidR="00F04546" w:rsidRPr="002D10DE" w:rsidRDefault="00F04546" w:rsidP="00BC20CA">
            <w:pPr>
              <w:jc w:val="center"/>
            </w:pPr>
            <w:r>
              <w:t>нет</w:t>
            </w:r>
          </w:p>
        </w:tc>
        <w:tc>
          <w:tcPr>
            <w:tcW w:w="1581" w:type="dxa"/>
          </w:tcPr>
          <w:p w:rsidR="00F04546" w:rsidRPr="005D62C3" w:rsidRDefault="00F04546" w:rsidP="00BC20CA">
            <w:pPr>
              <w:jc w:val="center"/>
              <w:rPr>
                <w:highlight w:val="yellow"/>
              </w:rPr>
            </w:pPr>
            <w:r>
              <w:t>182 493,51</w:t>
            </w:r>
          </w:p>
        </w:tc>
        <w:tc>
          <w:tcPr>
            <w:tcW w:w="1305" w:type="dxa"/>
          </w:tcPr>
          <w:p w:rsidR="00F04546" w:rsidRPr="00A73237" w:rsidRDefault="00F04546" w:rsidP="00BC20CA">
            <w:pPr>
              <w:jc w:val="center"/>
            </w:pPr>
            <w:r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1380"/>
          <w:jc w:val="center"/>
        </w:trPr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1951B3">
            <w:pPr>
              <w:pStyle w:val="ab"/>
              <w:jc w:val="center"/>
            </w:pPr>
            <w:r>
              <w:t>8.2</w:t>
            </w:r>
          </w:p>
        </w:tc>
        <w:tc>
          <w:tcPr>
            <w:tcW w:w="2185" w:type="dxa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AE14E4">
            <w:pPr>
              <w:pStyle w:val="ab"/>
              <w:jc w:val="center"/>
            </w:pPr>
            <w:r>
              <w:t>несовершеннолетний ребенок</w:t>
            </w:r>
          </w:p>
        </w:tc>
        <w:tc>
          <w:tcPr>
            <w:tcW w:w="1288" w:type="dxa"/>
          </w:tcPr>
          <w:p w:rsidR="00F04546" w:rsidRDefault="00F04546" w:rsidP="00130970">
            <w:pPr>
              <w:jc w:val="center"/>
            </w:pPr>
            <w:r>
              <w:t>нет</w:t>
            </w:r>
          </w:p>
        </w:tc>
        <w:tc>
          <w:tcPr>
            <w:tcW w:w="1416" w:type="dxa"/>
          </w:tcPr>
          <w:p w:rsidR="00F04546" w:rsidRDefault="00F04546" w:rsidP="005847DA">
            <w:pPr>
              <w:pStyle w:val="ab"/>
              <w:jc w:val="center"/>
            </w:pPr>
            <w:r>
              <w:t>нет</w:t>
            </w:r>
          </w:p>
        </w:tc>
        <w:tc>
          <w:tcPr>
            <w:tcW w:w="1363" w:type="dxa"/>
          </w:tcPr>
          <w:p w:rsidR="00F04546" w:rsidRDefault="00F04546" w:rsidP="00A22DCD">
            <w:pPr>
              <w:pStyle w:val="ab"/>
              <w:jc w:val="center"/>
            </w:pPr>
            <w:r>
              <w:t>нет</w:t>
            </w:r>
          </w:p>
        </w:tc>
        <w:tc>
          <w:tcPr>
            <w:tcW w:w="1133" w:type="dxa"/>
          </w:tcPr>
          <w:p w:rsidR="00F04546" w:rsidRDefault="00F04546" w:rsidP="00AE14E4">
            <w:r>
              <w:t>нет</w:t>
            </w:r>
          </w:p>
        </w:tc>
        <w:tc>
          <w:tcPr>
            <w:tcW w:w="1187" w:type="dxa"/>
          </w:tcPr>
          <w:p w:rsidR="00F04546" w:rsidRDefault="00F04546" w:rsidP="00130970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F04546" w:rsidRPr="00AE14E4" w:rsidRDefault="00F04546" w:rsidP="00AE14E4">
            <w:pPr>
              <w:pStyle w:val="ab"/>
              <w:jc w:val="center"/>
            </w:pPr>
            <w:r w:rsidRPr="00AE14E4">
              <w:t>фактическое</w:t>
            </w:r>
          </w:p>
          <w:p w:rsidR="00F04546" w:rsidRPr="00AE14E4" w:rsidRDefault="00F04546" w:rsidP="00AE14E4">
            <w:pPr>
              <w:pStyle w:val="ab"/>
              <w:jc w:val="center"/>
            </w:pPr>
            <w:r w:rsidRPr="00AE14E4">
              <w:t>предоставление</w:t>
            </w:r>
          </w:p>
          <w:p w:rsidR="00F04546" w:rsidRPr="00A73237" w:rsidRDefault="00F04546" w:rsidP="00AE14E4">
            <w:pPr>
              <w:pStyle w:val="ab"/>
              <w:jc w:val="center"/>
            </w:pPr>
            <w:r w:rsidRPr="00AE14E4">
              <w:t>63,3</w:t>
            </w:r>
          </w:p>
        </w:tc>
        <w:tc>
          <w:tcPr>
            <w:tcW w:w="1133" w:type="dxa"/>
          </w:tcPr>
          <w:p w:rsidR="00F04546" w:rsidRDefault="00F04546" w:rsidP="00665B1E">
            <w:pPr>
              <w:jc w:val="center"/>
            </w:pPr>
            <w:r>
              <w:t>Россия</w:t>
            </w:r>
          </w:p>
        </w:tc>
        <w:tc>
          <w:tcPr>
            <w:tcW w:w="1409" w:type="dxa"/>
          </w:tcPr>
          <w:p w:rsidR="00F04546" w:rsidRPr="00A73237" w:rsidRDefault="00F04546" w:rsidP="00BC20CA">
            <w:pPr>
              <w:jc w:val="center"/>
            </w:pPr>
            <w:r>
              <w:t>нет</w:t>
            </w:r>
          </w:p>
        </w:tc>
        <w:tc>
          <w:tcPr>
            <w:tcW w:w="1581" w:type="dxa"/>
          </w:tcPr>
          <w:p w:rsidR="00F04546" w:rsidRPr="00A73237" w:rsidRDefault="00F04546" w:rsidP="00BC20CA">
            <w:pPr>
              <w:jc w:val="center"/>
            </w:pPr>
            <w:r>
              <w:t>нет</w:t>
            </w:r>
          </w:p>
        </w:tc>
        <w:tc>
          <w:tcPr>
            <w:tcW w:w="1305" w:type="dxa"/>
          </w:tcPr>
          <w:p w:rsidR="00F04546" w:rsidRPr="00A73237" w:rsidRDefault="00F04546" w:rsidP="00BC20CA">
            <w:pPr>
              <w:jc w:val="center"/>
            </w:pPr>
            <w:r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1380"/>
          <w:jc w:val="center"/>
        </w:trPr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</w:tcPr>
          <w:p w:rsidR="00F04546" w:rsidRDefault="00F04546" w:rsidP="00A00ABD">
            <w:pPr>
              <w:pStyle w:val="ab"/>
              <w:jc w:val="center"/>
            </w:pPr>
            <w:r>
              <w:t>8.3</w:t>
            </w:r>
          </w:p>
        </w:tc>
        <w:tc>
          <w:tcPr>
            <w:tcW w:w="2185" w:type="dxa"/>
            <w:tcBorders>
              <w:left w:val="single" w:sz="8" w:space="0" w:color="auto"/>
            </w:tcBorders>
            <w:vAlign w:val="center"/>
          </w:tcPr>
          <w:p w:rsidR="00F04546" w:rsidRDefault="00F04546" w:rsidP="00A00ABD">
            <w:pPr>
              <w:pStyle w:val="ab"/>
              <w:jc w:val="center"/>
            </w:pPr>
            <w:r>
              <w:t>несовершеннолетний ребенок</w:t>
            </w:r>
          </w:p>
        </w:tc>
        <w:tc>
          <w:tcPr>
            <w:tcW w:w="1288" w:type="dxa"/>
          </w:tcPr>
          <w:p w:rsidR="00F04546" w:rsidRDefault="00F04546" w:rsidP="00A00ABD">
            <w:pPr>
              <w:jc w:val="center"/>
            </w:pPr>
            <w:r>
              <w:t>нет</w:t>
            </w:r>
          </w:p>
        </w:tc>
        <w:tc>
          <w:tcPr>
            <w:tcW w:w="1416" w:type="dxa"/>
          </w:tcPr>
          <w:p w:rsidR="00F04546" w:rsidRDefault="00F04546" w:rsidP="00A00ABD">
            <w:pPr>
              <w:pStyle w:val="ab"/>
              <w:jc w:val="center"/>
            </w:pPr>
            <w:r>
              <w:t>нет</w:t>
            </w:r>
          </w:p>
        </w:tc>
        <w:tc>
          <w:tcPr>
            <w:tcW w:w="1363" w:type="dxa"/>
          </w:tcPr>
          <w:p w:rsidR="00F04546" w:rsidRDefault="00F04546" w:rsidP="00A00ABD">
            <w:pPr>
              <w:pStyle w:val="ab"/>
              <w:jc w:val="center"/>
            </w:pPr>
            <w:r>
              <w:t>нет</w:t>
            </w:r>
          </w:p>
        </w:tc>
        <w:tc>
          <w:tcPr>
            <w:tcW w:w="1133" w:type="dxa"/>
          </w:tcPr>
          <w:p w:rsidR="00F04546" w:rsidRDefault="00F04546" w:rsidP="00A00ABD">
            <w:r>
              <w:t>нет</w:t>
            </w:r>
          </w:p>
        </w:tc>
        <w:tc>
          <w:tcPr>
            <w:tcW w:w="1187" w:type="dxa"/>
          </w:tcPr>
          <w:p w:rsidR="00F04546" w:rsidRDefault="00F04546" w:rsidP="00A00AB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F04546" w:rsidRPr="00AE14E4" w:rsidRDefault="00F04546" w:rsidP="00A00ABD">
            <w:pPr>
              <w:pStyle w:val="ab"/>
              <w:jc w:val="center"/>
            </w:pPr>
            <w:r w:rsidRPr="00AE14E4">
              <w:t>фактическое</w:t>
            </w:r>
          </w:p>
          <w:p w:rsidR="00F04546" w:rsidRPr="00AE14E4" w:rsidRDefault="00F04546" w:rsidP="00A00ABD">
            <w:pPr>
              <w:pStyle w:val="ab"/>
              <w:jc w:val="center"/>
            </w:pPr>
            <w:r w:rsidRPr="00AE14E4">
              <w:t>предоставление</w:t>
            </w:r>
          </w:p>
          <w:p w:rsidR="00F04546" w:rsidRPr="00A73237" w:rsidRDefault="00F04546" w:rsidP="00A00ABD">
            <w:pPr>
              <w:pStyle w:val="ab"/>
              <w:jc w:val="center"/>
            </w:pPr>
            <w:r w:rsidRPr="00AE14E4">
              <w:t>63,3</w:t>
            </w:r>
          </w:p>
        </w:tc>
        <w:tc>
          <w:tcPr>
            <w:tcW w:w="1133" w:type="dxa"/>
          </w:tcPr>
          <w:p w:rsidR="00F04546" w:rsidRDefault="00F04546" w:rsidP="00A00ABD">
            <w:pPr>
              <w:jc w:val="center"/>
            </w:pPr>
            <w:r>
              <w:t>Россия</w:t>
            </w:r>
          </w:p>
        </w:tc>
        <w:tc>
          <w:tcPr>
            <w:tcW w:w="1409" w:type="dxa"/>
          </w:tcPr>
          <w:p w:rsidR="00F04546" w:rsidRDefault="00F04546" w:rsidP="00A00ABD">
            <w:pPr>
              <w:jc w:val="center"/>
            </w:pPr>
            <w:r>
              <w:t>нет</w:t>
            </w:r>
          </w:p>
        </w:tc>
        <w:tc>
          <w:tcPr>
            <w:tcW w:w="1581" w:type="dxa"/>
          </w:tcPr>
          <w:p w:rsidR="00F04546" w:rsidRDefault="00F04546" w:rsidP="00A00ABD">
            <w:pPr>
              <w:jc w:val="center"/>
            </w:pPr>
            <w:r>
              <w:t>нет</w:t>
            </w:r>
          </w:p>
        </w:tc>
        <w:tc>
          <w:tcPr>
            <w:tcW w:w="1305" w:type="dxa"/>
          </w:tcPr>
          <w:p w:rsidR="00F04546" w:rsidRDefault="00F04546" w:rsidP="00A00ABD">
            <w:pPr>
              <w:jc w:val="center"/>
            </w:pPr>
            <w:r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2208"/>
          <w:jc w:val="center"/>
        </w:trPr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lastRenderedPageBreak/>
              <w:t>9</w:t>
            </w:r>
          </w:p>
        </w:tc>
        <w:tc>
          <w:tcPr>
            <w:tcW w:w="2185" w:type="dxa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Звенигородская Ирина Викторовна</w:t>
            </w:r>
          </w:p>
          <w:p w:rsidR="00F04546" w:rsidRPr="00A73237" w:rsidRDefault="00F04546" w:rsidP="00A00ABD">
            <w:pPr>
              <w:pStyle w:val="ab"/>
              <w:jc w:val="center"/>
            </w:pPr>
            <w:r w:rsidRPr="00A73237">
              <w:t xml:space="preserve">главный </w:t>
            </w:r>
          </w:p>
          <w:p w:rsidR="00F04546" w:rsidRDefault="00F04546" w:rsidP="00A00ABD">
            <w:pPr>
              <w:pStyle w:val="ab"/>
              <w:jc w:val="center"/>
            </w:pPr>
            <w:r w:rsidRPr="00A73237">
              <w:t>специалист</w:t>
            </w:r>
            <w:r>
              <w:t xml:space="preserve"> </w:t>
            </w:r>
            <w:r w:rsidRPr="00A73237">
              <w:t>отдела</w:t>
            </w:r>
            <w:r>
              <w:t xml:space="preserve"> прогнозирования доходов и финансирования отраслей народного хозяйства</w:t>
            </w:r>
          </w:p>
          <w:p w:rsidR="00F04546" w:rsidRDefault="00F04546" w:rsidP="00A00ABD">
            <w:pPr>
              <w:pStyle w:val="ab"/>
              <w:jc w:val="center"/>
            </w:pPr>
          </w:p>
          <w:p w:rsidR="00F04546" w:rsidRPr="00A73237" w:rsidRDefault="00F04546" w:rsidP="00A00ABD">
            <w:pPr>
              <w:pStyle w:val="ab"/>
              <w:jc w:val="center"/>
            </w:pPr>
          </w:p>
        </w:tc>
        <w:tc>
          <w:tcPr>
            <w:tcW w:w="1288" w:type="dxa"/>
          </w:tcPr>
          <w:p w:rsidR="00F04546" w:rsidRPr="00A73237" w:rsidRDefault="00F04546" w:rsidP="00A00ABD">
            <w:pPr>
              <w:jc w:val="center"/>
            </w:pPr>
            <w:r w:rsidRPr="00A73237">
              <w:t>квартира</w:t>
            </w:r>
          </w:p>
        </w:tc>
        <w:tc>
          <w:tcPr>
            <w:tcW w:w="1416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индивиду</w:t>
            </w:r>
          </w:p>
          <w:p w:rsidR="00F04546" w:rsidRPr="00A73237" w:rsidRDefault="00F04546" w:rsidP="00A00ABD">
            <w:pPr>
              <w:pStyle w:val="ab"/>
              <w:jc w:val="center"/>
            </w:pPr>
            <w:r w:rsidRPr="00A73237">
              <w:t>альная</w:t>
            </w:r>
          </w:p>
        </w:tc>
        <w:tc>
          <w:tcPr>
            <w:tcW w:w="1363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49,9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Россия</w:t>
            </w:r>
          </w:p>
        </w:tc>
        <w:tc>
          <w:tcPr>
            <w:tcW w:w="1187" w:type="dxa"/>
          </w:tcPr>
          <w:p w:rsidR="00F04546" w:rsidRPr="00A73237" w:rsidRDefault="00F04546" w:rsidP="00A00ABD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  <w:tc>
          <w:tcPr>
            <w:tcW w:w="1409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  <w:tc>
          <w:tcPr>
            <w:tcW w:w="1581" w:type="dxa"/>
          </w:tcPr>
          <w:p w:rsidR="00F04546" w:rsidRPr="00A73237" w:rsidRDefault="00F04546" w:rsidP="00A00ABD">
            <w:pPr>
              <w:jc w:val="center"/>
            </w:pPr>
            <w:r>
              <w:t>416 835,83</w:t>
            </w:r>
          </w:p>
        </w:tc>
        <w:tc>
          <w:tcPr>
            <w:tcW w:w="1305" w:type="dxa"/>
          </w:tcPr>
          <w:p w:rsidR="00F04546" w:rsidRPr="00A73237" w:rsidRDefault="00F04546" w:rsidP="00A00ABD">
            <w:pPr>
              <w:jc w:val="center"/>
            </w:pPr>
            <w:r>
              <w:t>н</w:t>
            </w:r>
            <w:r w:rsidRPr="00A73237">
              <w:t>ет</w:t>
            </w:r>
          </w:p>
          <w:p w:rsidR="00F04546" w:rsidRPr="00A73237" w:rsidRDefault="00F04546" w:rsidP="00A00ABD">
            <w:pPr>
              <w:jc w:val="center"/>
            </w:pPr>
          </w:p>
          <w:p w:rsidR="00F04546" w:rsidRPr="00A73237" w:rsidRDefault="00F04546" w:rsidP="00A00ABD">
            <w:pPr>
              <w:jc w:val="center"/>
            </w:pPr>
          </w:p>
          <w:p w:rsidR="00F04546" w:rsidRPr="00A73237" w:rsidRDefault="00F04546" w:rsidP="00A00ABD">
            <w:pPr>
              <w:jc w:val="center"/>
            </w:pPr>
          </w:p>
          <w:p w:rsidR="00F04546" w:rsidRPr="00A73237" w:rsidRDefault="00F04546" w:rsidP="00A00ABD">
            <w:pPr>
              <w:jc w:val="center"/>
            </w:pPr>
          </w:p>
          <w:p w:rsidR="00F04546" w:rsidRPr="00A73237" w:rsidRDefault="00F04546" w:rsidP="00A00ABD">
            <w:pPr>
              <w:jc w:val="center"/>
            </w:pPr>
          </w:p>
          <w:p w:rsidR="00F04546" w:rsidRPr="00A73237" w:rsidRDefault="00F04546" w:rsidP="00A00ABD">
            <w:pPr>
              <w:jc w:val="center"/>
            </w:pPr>
          </w:p>
          <w:p w:rsidR="00F04546" w:rsidRPr="00A73237" w:rsidRDefault="00F04546" w:rsidP="00A00ABD">
            <w:pPr>
              <w:jc w:val="center"/>
            </w:pP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467"/>
          <w:jc w:val="center"/>
        </w:trPr>
        <w:tc>
          <w:tcPr>
            <w:tcW w:w="7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9.1</w:t>
            </w:r>
          </w:p>
        </w:tc>
        <w:tc>
          <w:tcPr>
            <w:tcW w:w="2189" w:type="dxa"/>
            <w:vMerge w:val="restart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супруг</w:t>
            </w:r>
          </w:p>
        </w:tc>
        <w:tc>
          <w:tcPr>
            <w:tcW w:w="1284" w:type="dxa"/>
          </w:tcPr>
          <w:p w:rsidR="00F04546" w:rsidRPr="00A73237" w:rsidRDefault="00F04546" w:rsidP="00A00ABD">
            <w:pPr>
              <w:jc w:val="center"/>
            </w:pPr>
            <w:r w:rsidRPr="00A73237">
              <w:t>земельный участок</w:t>
            </w:r>
          </w:p>
          <w:p w:rsidR="00F04546" w:rsidRPr="00A73237" w:rsidRDefault="00F04546" w:rsidP="00A00ABD">
            <w:pPr>
              <w:jc w:val="center"/>
            </w:pPr>
          </w:p>
        </w:tc>
        <w:tc>
          <w:tcPr>
            <w:tcW w:w="1416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индивиду</w:t>
            </w:r>
          </w:p>
          <w:p w:rsidR="00F04546" w:rsidRPr="00A73237" w:rsidRDefault="00F04546" w:rsidP="00A00ABD">
            <w:pPr>
              <w:pStyle w:val="ab"/>
              <w:jc w:val="center"/>
            </w:pPr>
            <w:r w:rsidRPr="00A73237">
              <w:t>альная</w:t>
            </w:r>
          </w:p>
        </w:tc>
        <w:tc>
          <w:tcPr>
            <w:tcW w:w="1363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28,6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Россия</w:t>
            </w:r>
          </w:p>
        </w:tc>
        <w:tc>
          <w:tcPr>
            <w:tcW w:w="1187" w:type="dxa"/>
            <w:vMerge w:val="restart"/>
          </w:tcPr>
          <w:p w:rsidR="00F04546" w:rsidRPr="00A73237" w:rsidRDefault="00F04546" w:rsidP="00A00ABD">
            <w:pPr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133" w:type="dxa"/>
            <w:vMerge w:val="restart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  <w:tc>
          <w:tcPr>
            <w:tcW w:w="1409" w:type="dxa"/>
          </w:tcPr>
          <w:p w:rsidR="00F04546" w:rsidRPr="00A73237" w:rsidRDefault="00F04546" w:rsidP="00A00ABD">
            <w:pPr>
              <w:jc w:val="center"/>
              <w:rPr>
                <w:lang w:val="en-US"/>
              </w:rPr>
            </w:pPr>
            <w:r w:rsidRPr="00A73237">
              <w:rPr>
                <w:lang w:val="en-US"/>
              </w:rPr>
              <w:t>CHEV-</w:t>
            </w:r>
          </w:p>
          <w:p w:rsidR="00F04546" w:rsidRPr="00A73237" w:rsidRDefault="00F04546" w:rsidP="00A00ABD">
            <w:pPr>
              <w:jc w:val="center"/>
              <w:rPr>
                <w:lang w:val="en-US"/>
              </w:rPr>
            </w:pPr>
            <w:r w:rsidRPr="00A73237">
              <w:rPr>
                <w:lang w:val="en-US"/>
              </w:rPr>
              <w:t>ROLET</w:t>
            </w:r>
          </w:p>
          <w:p w:rsidR="00F04546" w:rsidRDefault="00F04546" w:rsidP="00A00ABD">
            <w:pPr>
              <w:jc w:val="center"/>
            </w:pPr>
            <w:r w:rsidRPr="00A73237">
              <w:rPr>
                <w:lang w:val="en-US"/>
              </w:rPr>
              <w:t>Lacetti</w:t>
            </w:r>
            <w:r>
              <w:t>,</w:t>
            </w:r>
          </w:p>
          <w:p w:rsidR="00F04546" w:rsidRPr="00A00ABD" w:rsidRDefault="00F04546" w:rsidP="00A00ABD">
            <w:pPr>
              <w:jc w:val="center"/>
            </w:pPr>
            <w:r>
              <w:t>2017г</w:t>
            </w:r>
          </w:p>
        </w:tc>
        <w:tc>
          <w:tcPr>
            <w:tcW w:w="1581" w:type="dxa"/>
          </w:tcPr>
          <w:p w:rsidR="00F04546" w:rsidRPr="00A73237" w:rsidRDefault="00F04546" w:rsidP="00A00ABD">
            <w:pPr>
              <w:jc w:val="center"/>
            </w:pPr>
            <w:r>
              <w:t>725 554,46</w:t>
            </w:r>
          </w:p>
        </w:tc>
        <w:tc>
          <w:tcPr>
            <w:tcW w:w="1305" w:type="dxa"/>
          </w:tcPr>
          <w:p w:rsidR="00F04546" w:rsidRPr="00A73237" w:rsidRDefault="00F04546" w:rsidP="00A00ABD">
            <w:pPr>
              <w:jc w:val="center"/>
            </w:pPr>
            <w:r>
              <w:t>н</w:t>
            </w:r>
            <w:r w:rsidRPr="00A73237">
              <w:t>ет</w:t>
            </w:r>
          </w:p>
          <w:p w:rsidR="00F04546" w:rsidRPr="00A73237" w:rsidRDefault="00F04546" w:rsidP="00A00ABD">
            <w:pPr>
              <w:jc w:val="center"/>
            </w:pPr>
          </w:p>
          <w:p w:rsidR="00F04546" w:rsidRPr="00A73237" w:rsidRDefault="00F04546" w:rsidP="00A00ABD">
            <w:pPr>
              <w:jc w:val="center"/>
            </w:pPr>
          </w:p>
          <w:p w:rsidR="00F04546" w:rsidRPr="00A73237" w:rsidRDefault="00F04546" w:rsidP="00A00ABD">
            <w:pPr>
              <w:jc w:val="center"/>
            </w:pPr>
          </w:p>
          <w:p w:rsidR="00F04546" w:rsidRPr="00A73237" w:rsidRDefault="00F04546" w:rsidP="00A00ABD">
            <w:pPr>
              <w:jc w:val="center"/>
            </w:pPr>
          </w:p>
          <w:p w:rsidR="00F04546" w:rsidRPr="00A73237" w:rsidRDefault="00F04546" w:rsidP="00A00ABD">
            <w:pPr>
              <w:jc w:val="center"/>
            </w:pPr>
          </w:p>
          <w:p w:rsidR="00F04546" w:rsidRPr="00A73237" w:rsidRDefault="00F04546" w:rsidP="00A00ABD">
            <w:pPr>
              <w:jc w:val="center"/>
            </w:pPr>
          </w:p>
          <w:p w:rsidR="00F04546" w:rsidRPr="00A73237" w:rsidRDefault="00F04546" w:rsidP="00A00ABD">
            <w:pPr>
              <w:jc w:val="center"/>
            </w:pP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8"/>
          <w:jc w:val="center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A00ABD">
            <w:pPr>
              <w:pStyle w:val="ab"/>
              <w:jc w:val="center"/>
            </w:pPr>
          </w:p>
        </w:tc>
        <w:tc>
          <w:tcPr>
            <w:tcW w:w="2189" w:type="dxa"/>
            <w:vMerge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A00ABD">
            <w:pPr>
              <w:pStyle w:val="ab"/>
              <w:jc w:val="center"/>
            </w:pPr>
          </w:p>
        </w:tc>
        <w:tc>
          <w:tcPr>
            <w:tcW w:w="1284" w:type="dxa"/>
          </w:tcPr>
          <w:p w:rsidR="00F04546" w:rsidRPr="00A73237" w:rsidRDefault="00F04546" w:rsidP="00A00ABD">
            <w:pPr>
              <w:jc w:val="center"/>
            </w:pPr>
            <w:r w:rsidRPr="00A73237">
              <w:t>гараж</w:t>
            </w:r>
          </w:p>
          <w:p w:rsidR="00F04546" w:rsidRPr="00A73237" w:rsidRDefault="00F04546" w:rsidP="00A00ABD">
            <w:pPr>
              <w:jc w:val="center"/>
            </w:pPr>
          </w:p>
        </w:tc>
        <w:tc>
          <w:tcPr>
            <w:tcW w:w="1416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индивиду</w:t>
            </w:r>
          </w:p>
          <w:p w:rsidR="00F04546" w:rsidRPr="00A73237" w:rsidRDefault="00F04546" w:rsidP="00A00ABD">
            <w:pPr>
              <w:pStyle w:val="ab"/>
              <w:jc w:val="center"/>
            </w:pPr>
            <w:r w:rsidRPr="00A73237">
              <w:t>альная</w:t>
            </w:r>
          </w:p>
        </w:tc>
        <w:tc>
          <w:tcPr>
            <w:tcW w:w="1363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25,0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jc w:val="center"/>
            </w:pPr>
            <w:r w:rsidRPr="00A73237">
              <w:t>Россия</w:t>
            </w:r>
          </w:p>
        </w:tc>
        <w:tc>
          <w:tcPr>
            <w:tcW w:w="1187" w:type="dxa"/>
            <w:vMerge/>
          </w:tcPr>
          <w:p w:rsidR="00F04546" w:rsidRPr="00A73237" w:rsidRDefault="00F04546" w:rsidP="00A00ABD">
            <w:pPr>
              <w:jc w:val="center"/>
            </w:pPr>
          </w:p>
        </w:tc>
        <w:tc>
          <w:tcPr>
            <w:tcW w:w="1275" w:type="dxa"/>
            <w:vMerge/>
          </w:tcPr>
          <w:p w:rsidR="00F04546" w:rsidRPr="00A73237" w:rsidRDefault="00F04546" w:rsidP="00A00ABD">
            <w:pPr>
              <w:jc w:val="center"/>
            </w:pPr>
          </w:p>
        </w:tc>
        <w:tc>
          <w:tcPr>
            <w:tcW w:w="1133" w:type="dxa"/>
            <w:vMerge/>
          </w:tcPr>
          <w:p w:rsidR="00F04546" w:rsidRPr="00A73237" w:rsidRDefault="00F04546" w:rsidP="00A00ABD">
            <w:pPr>
              <w:jc w:val="center"/>
            </w:pPr>
          </w:p>
        </w:tc>
        <w:tc>
          <w:tcPr>
            <w:tcW w:w="1409" w:type="dxa"/>
            <w:vMerge w:val="restart"/>
          </w:tcPr>
          <w:p w:rsidR="00F04546" w:rsidRPr="00A73237" w:rsidRDefault="00F04546" w:rsidP="00A00ABD">
            <w:pPr>
              <w:jc w:val="center"/>
            </w:pPr>
          </w:p>
        </w:tc>
        <w:tc>
          <w:tcPr>
            <w:tcW w:w="1581" w:type="dxa"/>
            <w:vMerge w:val="restart"/>
          </w:tcPr>
          <w:p w:rsidR="00F04546" w:rsidRPr="00A73237" w:rsidRDefault="00F04546" w:rsidP="00A00ABD">
            <w:pPr>
              <w:jc w:val="center"/>
            </w:pPr>
          </w:p>
        </w:tc>
        <w:tc>
          <w:tcPr>
            <w:tcW w:w="1313" w:type="dxa"/>
            <w:gridSpan w:val="2"/>
            <w:vMerge w:val="restart"/>
          </w:tcPr>
          <w:p w:rsidR="00F04546" w:rsidRPr="00A73237" w:rsidRDefault="00F04546" w:rsidP="00A00ABD">
            <w:pPr>
              <w:jc w:val="center"/>
            </w:pP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57"/>
          <w:jc w:val="center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A00ABD">
            <w:pPr>
              <w:pStyle w:val="ab"/>
              <w:jc w:val="center"/>
            </w:pPr>
          </w:p>
        </w:tc>
        <w:tc>
          <w:tcPr>
            <w:tcW w:w="2189" w:type="dxa"/>
            <w:vMerge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A00ABD">
            <w:pPr>
              <w:pStyle w:val="ab"/>
              <w:jc w:val="center"/>
            </w:pPr>
          </w:p>
        </w:tc>
        <w:tc>
          <w:tcPr>
            <w:tcW w:w="1284" w:type="dxa"/>
          </w:tcPr>
          <w:p w:rsidR="00F04546" w:rsidRPr="00A73237" w:rsidRDefault="00F04546" w:rsidP="00A00ABD">
            <w:r>
              <w:t xml:space="preserve">     нет</w:t>
            </w:r>
          </w:p>
          <w:p w:rsidR="00F04546" w:rsidRPr="00A73237" w:rsidRDefault="00F04546" w:rsidP="00A00ABD">
            <w:pPr>
              <w:jc w:val="center"/>
            </w:pPr>
          </w:p>
        </w:tc>
        <w:tc>
          <w:tcPr>
            <w:tcW w:w="1416" w:type="dxa"/>
          </w:tcPr>
          <w:p w:rsidR="00F04546" w:rsidRPr="00A73237" w:rsidRDefault="00F04546" w:rsidP="00A00ABD">
            <w:pPr>
              <w:jc w:val="center"/>
            </w:pPr>
            <w:r w:rsidRPr="00A73237">
              <w:lastRenderedPageBreak/>
              <w:t>нет</w:t>
            </w:r>
          </w:p>
        </w:tc>
        <w:tc>
          <w:tcPr>
            <w:tcW w:w="1363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  <w:tc>
          <w:tcPr>
            <w:tcW w:w="1187" w:type="dxa"/>
          </w:tcPr>
          <w:p w:rsidR="00F04546" w:rsidRPr="00A73237" w:rsidRDefault="00F04546" w:rsidP="00A00ABD">
            <w:pPr>
              <w:jc w:val="center"/>
            </w:pPr>
            <w:r w:rsidRPr="00A73237">
              <w:t>квартира</w:t>
            </w:r>
          </w:p>
        </w:tc>
        <w:tc>
          <w:tcPr>
            <w:tcW w:w="1275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фактич</w:t>
            </w:r>
            <w:r>
              <w:t>ес</w:t>
            </w:r>
            <w:r>
              <w:lastRenderedPageBreak/>
              <w:t>кое</w:t>
            </w:r>
          </w:p>
          <w:p w:rsidR="00F04546" w:rsidRPr="00A73237" w:rsidRDefault="00F04546" w:rsidP="00A00ABD">
            <w:pPr>
              <w:pStyle w:val="ab"/>
              <w:jc w:val="center"/>
            </w:pPr>
            <w:r w:rsidRPr="00A73237">
              <w:t>предост</w:t>
            </w:r>
            <w:r>
              <w:t>авление</w:t>
            </w:r>
          </w:p>
          <w:p w:rsidR="00F04546" w:rsidRPr="00A73237" w:rsidRDefault="00F04546" w:rsidP="00A00ABD">
            <w:pPr>
              <w:pStyle w:val="ab"/>
              <w:jc w:val="center"/>
            </w:pPr>
            <w:r w:rsidRPr="00A73237">
              <w:t>49,9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lastRenderedPageBreak/>
              <w:t>Россия</w:t>
            </w:r>
          </w:p>
        </w:tc>
        <w:tc>
          <w:tcPr>
            <w:tcW w:w="1409" w:type="dxa"/>
            <w:vMerge/>
          </w:tcPr>
          <w:p w:rsidR="00F04546" w:rsidRPr="00A73237" w:rsidRDefault="00F04546" w:rsidP="00A00ABD">
            <w:pPr>
              <w:jc w:val="center"/>
            </w:pPr>
          </w:p>
        </w:tc>
        <w:tc>
          <w:tcPr>
            <w:tcW w:w="1581" w:type="dxa"/>
            <w:vMerge/>
          </w:tcPr>
          <w:p w:rsidR="00F04546" w:rsidRPr="00A73237" w:rsidRDefault="00F04546" w:rsidP="00A00ABD">
            <w:pPr>
              <w:jc w:val="center"/>
            </w:pPr>
          </w:p>
        </w:tc>
        <w:tc>
          <w:tcPr>
            <w:tcW w:w="1313" w:type="dxa"/>
            <w:gridSpan w:val="2"/>
            <w:vMerge/>
          </w:tcPr>
          <w:p w:rsidR="00F04546" w:rsidRPr="00A73237" w:rsidRDefault="00F04546" w:rsidP="00A00ABD">
            <w:pPr>
              <w:jc w:val="center"/>
            </w:pP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336"/>
          <w:jc w:val="center"/>
        </w:trPr>
        <w:tc>
          <w:tcPr>
            <w:tcW w:w="7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lastRenderedPageBreak/>
              <w:t>10</w:t>
            </w:r>
          </w:p>
        </w:tc>
        <w:tc>
          <w:tcPr>
            <w:tcW w:w="2189" w:type="dxa"/>
            <w:vMerge w:val="restart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Прохорова Татьяна Николаевна</w:t>
            </w:r>
          </w:p>
          <w:p w:rsidR="00F04546" w:rsidRPr="00A73237" w:rsidRDefault="00F04546" w:rsidP="00A00ABD">
            <w:pPr>
              <w:pStyle w:val="ab"/>
              <w:jc w:val="center"/>
            </w:pPr>
            <w:r w:rsidRPr="00A73237">
              <w:t xml:space="preserve">ведущий </w:t>
            </w:r>
          </w:p>
          <w:p w:rsidR="00F04546" w:rsidRDefault="00F04546" w:rsidP="00A00ABD">
            <w:pPr>
              <w:pStyle w:val="ab"/>
              <w:jc w:val="center"/>
            </w:pPr>
            <w:r w:rsidRPr="00A73237">
              <w:t>специалист</w:t>
            </w:r>
            <w:r>
              <w:t xml:space="preserve"> </w:t>
            </w:r>
            <w:r w:rsidRPr="00A73237">
              <w:t>отдела</w:t>
            </w:r>
            <w:r>
              <w:t xml:space="preserve"> </w:t>
            </w:r>
          </w:p>
          <w:p w:rsidR="00F04546" w:rsidRPr="00A73237" w:rsidRDefault="00F04546" w:rsidP="00A00ABD">
            <w:pPr>
              <w:pStyle w:val="ab"/>
              <w:jc w:val="center"/>
            </w:pPr>
            <w:r>
              <w:t>прогнозирования доходов и финансирования отраслей народного хозяйства</w:t>
            </w:r>
          </w:p>
        </w:tc>
        <w:tc>
          <w:tcPr>
            <w:tcW w:w="1284" w:type="dxa"/>
          </w:tcPr>
          <w:p w:rsidR="00F04546" w:rsidRPr="00A73237" w:rsidRDefault="00F04546" w:rsidP="00A00ABD">
            <w:pPr>
              <w:jc w:val="center"/>
            </w:pPr>
            <w:r w:rsidRPr="00A73237">
              <w:t>земельный участок</w:t>
            </w:r>
          </w:p>
        </w:tc>
        <w:tc>
          <w:tcPr>
            <w:tcW w:w="1416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индивиду-</w:t>
            </w:r>
          </w:p>
          <w:p w:rsidR="00F04546" w:rsidRPr="00A73237" w:rsidRDefault="00F04546" w:rsidP="00A00ABD">
            <w:pPr>
              <w:pStyle w:val="ab"/>
              <w:jc w:val="center"/>
            </w:pPr>
            <w:r w:rsidRPr="00A73237">
              <w:t>альная садовый</w:t>
            </w:r>
          </w:p>
        </w:tc>
        <w:tc>
          <w:tcPr>
            <w:tcW w:w="1363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550,0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Россия</w:t>
            </w:r>
          </w:p>
        </w:tc>
        <w:tc>
          <w:tcPr>
            <w:tcW w:w="1187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  <w:tc>
          <w:tcPr>
            <w:tcW w:w="1275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409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  <w:tc>
          <w:tcPr>
            <w:tcW w:w="1581" w:type="dxa"/>
          </w:tcPr>
          <w:p w:rsidR="00F04546" w:rsidRPr="00A73237" w:rsidRDefault="00F04546" w:rsidP="00A00ABD">
            <w:pPr>
              <w:jc w:val="center"/>
            </w:pPr>
            <w:r>
              <w:t>527 734,24</w:t>
            </w:r>
          </w:p>
        </w:tc>
        <w:tc>
          <w:tcPr>
            <w:tcW w:w="1305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36"/>
          <w:jc w:val="center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A00ABD">
            <w:pPr>
              <w:pStyle w:val="ab"/>
              <w:jc w:val="center"/>
            </w:pPr>
          </w:p>
        </w:tc>
        <w:tc>
          <w:tcPr>
            <w:tcW w:w="2189" w:type="dxa"/>
            <w:vMerge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A00ABD">
            <w:pPr>
              <w:pStyle w:val="ab"/>
              <w:jc w:val="center"/>
            </w:pPr>
          </w:p>
        </w:tc>
        <w:tc>
          <w:tcPr>
            <w:tcW w:w="1284" w:type="dxa"/>
          </w:tcPr>
          <w:p w:rsidR="00F04546" w:rsidRPr="00A73237" w:rsidRDefault="00F04546" w:rsidP="00A00ABD">
            <w:pPr>
              <w:jc w:val="center"/>
            </w:pPr>
            <w:r>
              <w:t>дача</w:t>
            </w:r>
          </w:p>
        </w:tc>
        <w:tc>
          <w:tcPr>
            <w:tcW w:w="1416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индивиду-</w:t>
            </w:r>
          </w:p>
          <w:p w:rsidR="00F04546" w:rsidRPr="00A73237" w:rsidRDefault="00F04546" w:rsidP="00A00ABD">
            <w:pPr>
              <w:pStyle w:val="ab"/>
              <w:jc w:val="center"/>
            </w:pPr>
            <w:r w:rsidRPr="00A73237">
              <w:t>альная садовый</w:t>
            </w:r>
          </w:p>
        </w:tc>
        <w:tc>
          <w:tcPr>
            <w:tcW w:w="1363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16,5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jc w:val="center"/>
            </w:pPr>
            <w:r w:rsidRPr="00A73237">
              <w:t>Россия</w:t>
            </w:r>
          </w:p>
          <w:p w:rsidR="00F04546" w:rsidRPr="00A73237" w:rsidRDefault="00F04546" w:rsidP="00A00ABD">
            <w:pPr>
              <w:pStyle w:val="ab"/>
              <w:jc w:val="center"/>
            </w:pPr>
          </w:p>
        </w:tc>
        <w:tc>
          <w:tcPr>
            <w:tcW w:w="1187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  <w:tc>
          <w:tcPr>
            <w:tcW w:w="1275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409" w:type="dxa"/>
            <w:vMerge w:val="restart"/>
          </w:tcPr>
          <w:p w:rsidR="00F04546" w:rsidRPr="00A73237" w:rsidRDefault="00F04546" w:rsidP="00A00ABD">
            <w:pPr>
              <w:jc w:val="center"/>
            </w:pPr>
          </w:p>
        </w:tc>
        <w:tc>
          <w:tcPr>
            <w:tcW w:w="1581" w:type="dxa"/>
            <w:vMerge w:val="restart"/>
          </w:tcPr>
          <w:p w:rsidR="00F04546" w:rsidRPr="00A73237" w:rsidRDefault="00F04546" w:rsidP="00A00ABD">
            <w:pPr>
              <w:jc w:val="center"/>
            </w:pPr>
          </w:p>
        </w:tc>
        <w:tc>
          <w:tcPr>
            <w:tcW w:w="1313" w:type="dxa"/>
            <w:gridSpan w:val="2"/>
            <w:vMerge w:val="restart"/>
          </w:tcPr>
          <w:p w:rsidR="00F04546" w:rsidRPr="00A73237" w:rsidRDefault="00F04546" w:rsidP="00A00ABD">
            <w:pPr>
              <w:jc w:val="center"/>
            </w:pP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3"/>
          <w:jc w:val="center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A00ABD">
            <w:pPr>
              <w:pStyle w:val="ab"/>
              <w:jc w:val="center"/>
            </w:pPr>
          </w:p>
        </w:tc>
        <w:tc>
          <w:tcPr>
            <w:tcW w:w="2189" w:type="dxa"/>
            <w:vMerge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A00ABD">
            <w:pPr>
              <w:pStyle w:val="ab"/>
              <w:jc w:val="center"/>
            </w:pPr>
          </w:p>
        </w:tc>
        <w:tc>
          <w:tcPr>
            <w:tcW w:w="1284" w:type="dxa"/>
          </w:tcPr>
          <w:p w:rsidR="00F04546" w:rsidRPr="00A73237" w:rsidRDefault="00F04546" w:rsidP="00A00ABD">
            <w:pPr>
              <w:jc w:val="center"/>
            </w:pPr>
            <w:r w:rsidRPr="00A73237">
              <w:t>квартира</w:t>
            </w:r>
          </w:p>
        </w:tc>
        <w:tc>
          <w:tcPr>
            <w:tcW w:w="1416" w:type="dxa"/>
          </w:tcPr>
          <w:p w:rsidR="00F04546" w:rsidRPr="00A73237" w:rsidRDefault="00F04546" w:rsidP="00A00ABD">
            <w:pPr>
              <w:jc w:val="center"/>
            </w:pPr>
            <w:r>
              <w:t xml:space="preserve">Общая </w:t>
            </w:r>
            <w:r w:rsidRPr="00A73237">
              <w:t>совместная</w:t>
            </w:r>
          </w:p>
          <w:p w:rsidR="00F04546" w:rsidRPr="00A73237" w:rsidRDefault="00F04546" w:rsidP="00A00ABD">
            <w:pPr>
              <w:jc w:val="center"/>
            </w:pPr>
          </w:p>
        </w:tc>
        <w:tc>
          <w:tcPr>
            <w:tcW w:w="1363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47,4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jc w:val="center"/>
            </w:pPr>
            <w:r w:rsidRPr="00A73237">
              <w:t>Россия</w:t>
            </w:r>
          </w:p>
          <w:p w:rsidR="00F04546" w:rsidRPr="00A73237" w:rsidRDefault="00F04546" w:rsidP="00A00ABD">
            <w:pPr>
              <w:pStyle w:val="ab"/>
              <w:jc w:val="center"/>
            </w:pPr>
          </w:p>
        </w:tc>
        <w:tc>
          <w:tcPr>
            <w:tcW w:w="1187" w:type="dxa"/>
          </w:tcPr>
          <w:p w:rsidR="00F04546" w:rsidRPr="00A73237" w:rsidRDefault="00F04546" w:rsidP="00A00ABD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409" w:type="dxa"/>
            <w:vMerge/>
          </w:tcPr>
          <w:p w:rsidR="00F04546" w:rsidRPr="00A73237" w:rsidRDefault="00F04546" w:rsidP="00A00ABD">
            <w:pPr>
              <w:jc w:val="center"/>
            </w:pPr>
          </w:p>
        </w:tc>
        <w:tc>
          <w:tcPr>
            <w:tcW w:w="1581" w:type="dxa"/>
            <w:vMerge/>
          </w:tcPr>
          <w:p w:rsidR="00F04546" w:rsidRPr="00A73237" w:rsidRDefault="00F04546" w:rsidP="00A00ABD">
            <w:pPr>
              <w:jc w:val="center"/>
            </w:pPr>
          </w:p>
        </w:tc>
        <w:tc>
          <w:tcPr>
            <w:tcW w:w="1313" w:type="dxa"/>
            <w:gridSpan w:val="2"/>
            <w:vMerge/>
          </w:tcPr>
          <w:p w:rsidR="00F04546" w:rsidRPr="00A73237" w:rsidRDefault="00F04546" w:rsidP="00A00ABD">
            <w:pPr>
              <w:jc w:val="center"/>
            </w:pP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579"/>
          <w:jc w:val="center"/>
        </w:trPr>
        <w:tc>
          <w:tcPr>
            <w:tcW w:w="7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10.1</w:t>
            </w:r>
          </w:p>
        </w:tc>
        <w:tc>
          <w:tcPr>
            <w:tcW w:w="2189" w:type="dxa"/>
            <w:vMerge w:val="restart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супруг</w:t>
            </w:r>
          </w:p>
        </w:tc>
        <w:tc>
          <w:tcPr>
            <w:tcW w:w="1284" w:type="dxa"/>
          </w:tcPr>
          <w:p w:rsidR="00F04546" w:rsidRPr="00A73237" w:rsidRDefault="00F04546" w:rsidP="00A00ABD">
            <w:pPr>
              <w:jc w:val="center"/>
            </w:pPr>
            <w:r w:rsidRPr="00A73237">
              <w:t>квартира</w:t>
            </w:r>
          </w:p>
        </w:tc>
        <w:tc>
          <w:tcPr>
            <w:tcW w:w="1416" w:type="dxa"/>
          </w:tcPr>
          <w:p w:rsidR="00F04546" w:rsidRPr="00A73237" w:rsidRDefault="00F04546" w:rsidP="00A00ABD">
            <w:pPr>
              <w:jc w:val="center"/>
            </w:pPr>
            <w:r>
              <w:t xml:space="preserve">Общая </w:t>
            </w:r>
            <w:r w:rsidRPr="00A73237">
              <w:t>совместная</w:t>
            </w:r>
          </w:p>
          <w:p w:rsidR="00F04546" w:rsidRPr="00A73237" w:rsidRDefault="00F04546" w:rsidP="00A00ABD">
            <w:pPr>
              <w:jc w:val="center"/>
            </w:pPr>
          </w:p>
        </w:tc>
        <w:tc>
          <w:tcPr>
            <w:tcW w:w="1363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47,4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Россия</w:t>
            </w:r>
          </w:p>
        </w:tc>
        <w:tc>
          <w:tcPr>
            <w:tcW w:w="1187" w:type="dxa"/>
          </w:tcPr>
          <w:p w:rsidR="00F04546" w:rsidRPr="00A73237" w:rsidRDefault="00F04546" w:rsidP="00A00ABD">
            <w:pPr>
              <w:pStyle w:val="ab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409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  <w:tc>
          <w:tcPr>
            <w:tcW w:w="1581" w:type="dxa"/>
          </w:tcPr>
          <w:p w:rsidR="00F04546" w:rsidRPr="00A73237" w:rsidRDefault="00F04546" w:rsidP="00A00ABD">
            <w:pPr>
              <w:jc w:val="center"/>
            </w:pPr>
            <w:r>
              <w:t>142 048,27</w:t>
            </w:r>
          </w:p>
        </w:tc>
        <w:tc>
          <w:tcPr>
            <w:tcW w:w="1305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79"/>
          <w:jc w:val="center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A00ABD">
            <w:pPr>
              <w:pStyle w:val="ab"/>
              <w:jc w:val="center"/>
            </w:pPr>
          </w:p>
        </w:tc>
        <w:tc>
          <w:tcPr>
            <w:tcW w:w="2189" w:type="dxa"/>
            <w:vMerge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A00ABD">
            <w:pPr>
              <w:pStyle w:val="ab"/>
              <w:jc w:val="center"/>
            </w:pPr>
          </w:p>
        </w:tc>
        <w:tc>
          <w:tcPr>
            <w:tcW w:w="1284" w:type="dxa"/>
          </w:tcPr>
          <w:p w:rsidR="00F04546" w:rsidRPr="00A73237" w:rsidRDefault="00F04546" w:rsidP="00A00ABD">
            <w:pPr>
              <w:jc w:val="center"/>
            </w:pPr>
            <w:r w:rsidRPr="00A73237">
              <w:t>квартира</w:t>
            </w:r>
          </w:p>
        </w:tc>
        <w:tc>
          <w:tcPr>
            <w:tcW w:w="1416" w:type="dxa"/>
          </w:tcPr>
          <w:p w:rsidR="00F04546" w:rsidRPr="00A73237" w:rsidRDefault="00F04546" w:rsidP="00A00ABD">
            <w:pPr>
              <w:jc w:val="center"/>
            </w:pPr>
            <w:r w:rsidRPr="00A73237">
              <w:t>индивидуальная</w:t>
            </w:r>
          </w:p>
        </w:tc>
        <w:tc>
          <w:tcPr>
            <w:tcW w:w="1363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55,3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Россия</w:t>
            </w:r>
          </w:p>
        </w:tc>
        <w:tc>
          <w:tcPr>
            <w:tcW w:w="1187" w:type="dxa"/>
          </w:tcPr>
          <w:p w:rsidR="00F04546" w:rsidRDefault="00F04546" w:rsidP="00A00ABD">
            <w:pPr>
              <w:pStyle w:val="ab"/>
              <w:jc w:val="center"/>
            </w:pPr>
            <w:r>
              <w:t>нет</w:t>
            </w:r>
          </w:p>
          <w:p w:rsidR="00F04546" w:rsidRPr="00A73237" w:rsidRDefault="00F04546" w:rsidP="00A00ABD">
            <w:pPr>
              <w:pStyle w:val="ab"/>
              <w:jc w:val="center"/>
            </w:pPr>
          </w:p>
        </w:tc>
        <w:tc>
          <w:tcPr>
            <w:tcW w:w="1275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409" w:type="dxa"/>
          </w:tcPr>
          <w:p w:rsidR="00F04546" w:rsidRPr="00A73237" w:rsidRDefault="00F04546" w:rsidP="00A00ABD">
            <w:pPr>
              <w:jc w:val="center"/>
            </w:pPr>
          </w:p>
        </w:tc>
        <w:tc>
          <w:tcPr>
            <w:tcW w:w="1581" w:type="dxa"/>
          </w:tcPr>
          <w:p w:rsidR="00F04546" w:rsidRPr="00A73237" w:rsidRDefault="00F04546" w:rsidP="00A00ABD">
            <w:pPr>
              <w:jc w:val="center"/>
            </w:pPr>
          </w:p>
        </w:tc>
        <w:tc>
          <w:tcPr>
            <w:tcW w:w="1313" w:type="dxa"/>
            <w:gridSpan w:val="2"/>
          </w:tcPr>
          <w:p w:rsidR="00F04546" w:rsidRPr="00A73237" w:rsidRDefault="00F04546" w:rsidP="00A00ABD">
            <w:pPr>
              <w:jc w:val="center"/>
            </w:pP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1274"/>
          <w:jc w:val="center"/>
        </w:trPr>
        <w:tc>
          <w:tcPr>
            <w:tcW w:w="7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11</w:t>
            </w:r>
          </w:p>
        </w:tc>
        <w:tc>
          <w:tcPr>
            <w:tcW w:w="2189" w:type="dxa"/>
            <w:vMerge w:val="restart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Вышегородцева Марина Васильевна</w:t>
            </w:r>
          </w:p>
          <w:p w:rsidR="00F04546" w:rsidRDefault="00F04546" w:rsidP="00A00ABD">
            <w:pPr>
              <w:pStyle w:val="ab"/>
              <w:jc w:val="center"/>
            </w:pPr>
            <w:r w:rsidRPr="00A73237">
              <w:t>начальник отдела</w:t>
            </w:r>
            <w:r>
              <w:t xml:space="preserve"> учета исполнения бюджета</w:t>
            </w:r>
            <w:r w:rsidRPr="00A73237">
              <w:t xml:space="preserve"> - главный бухгалтер</w:t>
            </w:r>
          </w:p>
          <w:p w:rsidR="00F04546" w:rsidRPr="00A73237" w:rsidRDefault="00F04546" w:rsidP="00A00ABD">
            <w:pPr>
              <w:pStyle w:val="ab"/>
              <w:jc w:val="center"/>
            </w:pPr>
          </w:p>
        </w:tc>
        <w:tc>
          <w:tcPr>
            <w:tcW w:w="1284" w:type="dxa"/>
          </w:tcPr>
          <w:p w:rsidR="00F04546" w:rsidRPr="00A73237" w:rsidRDefault="00F04546" w:rsidP="00A00ABD">
            <w:pPr>
              <w:jc w:val="center"/>
            </w:pPr>
            <w:r w:rsidRPr="00A73237">
              <w:t>квартира</w:t>
            </w:r>
          </w:p>
        </w:tc>
        <w:tc>
          <w:tcPr>
            <w:tcW w:w="1416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Общая долевая 1/4</w:t>
            </w:r>
          </w:p>
        </w:tc>
        <w:tc>
          <w:tcPr>
            <w:tcW w:w="1363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46,7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Россия</w:t>
            </w:r>
          </w:p>
        </w:tc>
        <w:tc>
          <w:tcPr>
            <w:tcW w:w="1187" w:type="dxa"/>
          </w:tcPr>
          <w:p w:rsidR="00F04546" w:rsidRPr="00A73237" w:rsidRDefault="00F04546" w:rsidP="00A00ABD">
            <w:pPr>
              <w:pStyle w:val="ab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409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  <w:tc>
          <w:tcPr>
            <w:tcW w:w="1581" w:type="dxa"/>
          </w:tcPr>
          <w:p w:rsidR="00F04546" w:rsidRPr="00A73237" w:rsidRDefault="00F04546" w:rsidP="00A00ABD">
            <w:pPr>
              <w:jc w:val="center"/>
            </w:pPr>
            <w:r>
              <w:t>528 525,32</w:t>
            </w:r>
          </w:p>
        </w:tc>
        <w:tc>
          <w:tcPr>
            <w:tcW w:w="1305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2"/>
          <w:jc w:val="center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A00ABD">
            <w:pPr>
              <w:pStyle w:val="ab"/>
              <w:jc w:val="center"/>
            </w:pPr>
          </w:p>
        </w:tc>
        <w:tc>
          <w:tcPr>
            <w:tcW w:w="2189" w:type="dxa"/>
            <w:vMerge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A00ABD">
            <w:pPr>
              <w:pStyle w:val="ab"/>
              <w:jc w:val="center"/>
            </w:pPr>
          </w:p>
        </w:tc>
        <w:tc>
          <w:tcPr>
            <w:tcW w:w="1284" w:type="dxa"/>
          </w:tcPr>
          <w:p w:rsidR="00F04546" w:rsidRPr="00A73237" w:rsidRDefault="00F04546" w:rsidP="00A00ABD">
            <w:pPr>
              <w:jc w:val="center"/>
            </w:pPr>
            <w:r w:rsidRPr="00A73237">
              <w:t>квартира</w:t>
            </w:r>
          </w:p>
        </w:tc>
        <w:tc>
          <w:tcPr>
            <w:tcW w:w="1416" w:type="dxa"/>
          </w:tcPr>
          <w:p w:rsidR="00F04546" w:rsidRPr="00A73237" w:rsidRDefault="00F04546" w:rsidP="00A00ABD">
            <w:pPr>
              <w:pStyle w:val="ab"/>
              <w:jc w:val="center"/>
            </w:pPr>
            <w:r>
              <w:t>Индивидуальная</w:t>
            </w:r>
          </w:p>
        </w:tc>
        <w:tc>
          <w:tcPr>
            <w:tcW w:w="1363" w:type="dxa"/>
          </w:tcPr>
          <w:p w:rsidR="00F04546" w:rsidRPr="00A73237" w:rsidRDefault="00F04546" w:rsidP="00A00ABD">
            <w:pPr>
              <w:pStyle w:val="ab"/>
              <w:jc w:val="center"/>
            </w:pPr>
            <w:r>
              <w:t>29,0</w:t>
            </w:r>
          </w:p>
        </w:tc>
        <w:tc>
          <w:tcPr>
            <w:tcW w:w="1133" w:type="dxa"/>
          </w:tcPr>
          <w:p w:rsidR="00F04546" w:rsidRDefault="00F04546" w:rsidP="00A00ABD">
            <w:pPr>
              <w:pStyle w:val="ab"/>
              <w:jc w:val="center"/>
            </w:pPr>
            <w:r>
              <w:t>Россия</w:t>
            </w:r>
          </w:p>
          <w:p w:rsidR="00F04546" w:rsidRPr="00A73237" w:rsidRDefault="00F04546" w:rsidP="00A00ABD">
            <w:pPr>
              <w:pStyle w:val="ab"/>
              <w:jc w:val="center"/>
            </w:pPr>
          </w:p>
        </w:tc>
        <w:tc>
          <w:tcPr>
            <w:tcW w:w="1187" w:type="dxa"/>
          </w:tcPr>
          <w:p w:rsidR="00F04546" w:rsidRDefault="00F04546" w:rsidP="00A00ABD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F04546" w:rsidRPr="00A73237" w:rsidRDefault="00F04546" w:rsidP="00A00ABD">
            <w:pPr>
              <w:jc w:val="center"/>
            </w:pPr>
            <w:r>
              <w:t>нет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jc w:val="center"/>
            </w:pPr>
            <w:r>
              <w:t>нет</w:t>
            </w:r>
          </w:p>
        </w:tc>
        <w:tc>
          <w:tcPr>
            <w:tcW w:w="1409" w:type="dxa"/>
          </w:tcPr>
          <w:p w:rsidR="00F04546" w:rsidRPr="00A73237" w:rsidRDefault="00F04546" w:rsidP="00A00ABD">
            <w:pPr>
              <w:jc w:val="center"/>
            </w:pPr>
            <w:r>
              <w:t>нет</w:t>
            </w:r>
          </w:p>
        </w:tc>
        <w:tc>
          <w:tcPr>
            <w:tcW w:w="1581" w:type="dxa"/>
          </w:tcPr>
          <w:p w:rsidR="00F04546" w:rsidRDefault="00F04546" w:rsidP="00A00ABD">
            <w:pPr>
              <w:jc w:val="center"/>
            </w:pPr>
          </w:p>
        </w:tc>
        <w:tc>
          <w:tcPr>
            <w:tcW w:w="1313" w:type="dxa"/>
            <w:gridSpan w:val="2"/>
          </w:tcPr>
          <w:p w:rsidR="00F04546" w:rsidRPr="00A73237" w:rsidRDefault="00F04546" w:rsidP="00A00ABD">
            <w:pPr>
              <w:jc w:val="center"/>
            </w:pP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1725"/>
          <w:jc w:val="center"/>
        </w:trPr>
        <w:tc>
          <w:tcPr>
            <w:tcW w:w="7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lastRenderedPageBreak/>
              <w:t>11.1</w:t>
            </w:r>
          </w:p>
        </w:tc>
        <w:tc>
          <w:tcPr>
            <w:tcW w:w="2189" w:type="dxa"/>
            <w:vMerge w:val="restart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супруг</w:t>
            </w:r>
          </w:p>
        </w:tc>
        <w:tc>
          <w:tcPr>
            <w:tcW w:w="1284" w:type="dxa"/>
          </w:tcPr>
          <w:p w:rsidR="00F04546" w:rsidRPr="00A73237" w:rsidRDefault="00F04546" w:rsidP="00A00ABD">
            <w:pPr>
              <w:jc w:val="center"/>
            </w:pPr>
            <w:r w:rsidRPr="00A73237">
              <w:t>Земельный участок</w:t>
            </w:r>
          </w:p>
        </w:tc>
        <w:tc>
          <w:tcPr>
            <w:tcW w:w="1416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Индивидуальная (для размещения гаража)</w:t>
            </w:r>
          </w:p>
        </w:tc>
        <w:tc>
          <w:tcPr>
            <w:tcW w:w="1363" w:type="dxa"/>
          </w:tcPr>
          <w:p w:rsidR="00F04546" w:rsidRDefault="00F04546" w:rsidP="00A00ABD">
            <w:pPr>
              <w:pStyle w:val="ab"/>
              <w:jc w:val="center"/>
            </w:pPr>
          </w:p>
          <w:p w:rsidR="00F04546" w:rsidRPr="00A00ABD" w:rsidRDefault="00F04546" w:rsidP="00A00ABD">
            <w:pPr>
              <w:pStyle w:val="ab"/>
              <w:jc w:val="center"/>
            </w:pPr>
            <w:r w:rsidRPr="00A73237">
              <w:t>19,2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jc w:val="center"/>
            </w:pPr>
            <w:r w:rsidRPr="00A73237">
              <w:t>Россия</w:t>
            </w:r>
          </w:p>
        </w:tc>
        <w:tc>
          <w:tcPr>
            <w:tcW w:w="1187" w:type="dxa"/>
          </w:tcPr>
          <w:p w:rsidR="00F04546" w:rsidRPr="00A73237" w:rsidRDefault="00F04546" w:rsidP="00A00ABD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  <w:tc>
          <w:tcPr>
            <w:tcW w:w="1409" w:type="dxa"/>
          </w:tcPr>
          <w:p w:rsidR="00F04546" w:rsidRPr="00A73237" w:rsidRDefault="00F04546" w:rsidP="00F52632">
            <w:pPr>
              <w:jc w:val="center"/>
            </w:pPr>
            <w:r w:rsidRPr="00A73237">
              <w:t xml:space="preserve">Автомобиль легковой </w:t>
            </w:r>
            <w:r>
              <w:t>Лада Веста, 2018г</w:t>
            </w:r>
          </w:p>
        </w:tc>
        <w:tc>
          <w:tcPr>
            <w:tcW w:w="1581" w:type="dxa"/>
          </w:tcPr>
          <w:p w:rsidR="00F04546" w:rsidRPr="00A73237" w:rsidRDefault="00F04546" w:rsidP="00A00ABD">
            <w:pPr>
              <w:jc w:val="center"/>
            </w:pPr>
            <w:r>
              <w:t>902 817,63*</w:t>
            </w:r>
          </w:p>
        </w:tc>
        <w:tc>
          <w:tcPr>
            <w:tcW w:w="1305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A00ABD">
            <w:pPr>
              <w:pStyle w:val="ab"/>
              <w:jc w:val="center"/>
            </w:pPr>
          </w:p>
        </w:tc>
        <w:tc>
          <w:tcPr>
            <w:tcW w:w="2189" w:type="dxa"/>
            <w:vMerge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A00ABD">
            <w:pPr>
              <w:pStyle w:val="ab"/>
              <w:jc w:val="center"/>
            </w:pPr>
          </w:p>
        </w:tc>
        <w:tc>
          <w:tcPr>
            <w:tcW w:w="1284" w:type="dxa"/>
          </w:tcPr>
          <w:p w:rsidR="00F04546" w:rsidRPr="00A73237" w:rsidRDefault="00F04546" w:rsidP="00A00ABD">
            <w:pPr>
              <w:jc w:val="center"/>
            </w:pPr>
            <w:r w:rsidRPr="00A73237">
              <w:t>квартира</w:t>
            </w:r>
          </w:p>
        </w:tc>
        <w:tc>
          <w:tcPr>
            <w:tcW w:w="1416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Общая долевая, 2/4</w:t>
            </w:r>
          </w:p>
        </w:tc>
        <w:tc>
          <w:tcPr>
            <w:tcW w:w="1363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46,7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jc w:val="center"/>
            </w:pPr>
            <w:r w:rsidRPr="00A73237">
              <w:t>Россия</w:t>
            </w:r>
          </w:p>
        </w:tc>
        <w:tc>
          <w:tcPr>
            <w:tcW w:w="1187" w:type="dxa"/>
          </w:tcPr>
          <w:p w:rsidR="00F04546" w:rsidRDefault="00F04546" w:rsidP="00A00ABD">
            <w:pPr>
              <w:jc w:val="center"/>
            </w:pPr>
            <w:r>
              <w:t>нет</w:t>
            </w:r>
          </w:p>
          <w:p w:rsidR="00F04546" w:rsidRPr="00A73237" w:rsidRDefault="00F04546" w:rsidP="00A00ABD">
            <w:pPr>
              <w:jc w:val="center"/>
            </w:pPr>
          </w:p>
        </w:tc>
        <w:tc>
          <w:tcPr>
            <w:tcW w:w="1275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  <w:tc>
          <w:tcPr>
            <w:tcW w:w="1409" w:type="dxa"/>
            <w:vMerge w:val="restart"/>
          </w:tcPr>
          <w:p w:rsidR="00F04546" w:rsidRPr="00A73237" w:rsidRDefault="00F04546" w:rsidP="00A00ABD">
            <w:pPr>
              <w:jc w:val="center"/>
            </w:pPr>
          </w:p>
        </w:tc>
        <w:tc>
          <w:tcPr>
            <w:tcW w:w="1581" w:type="dxa"/>
            <w:vMerge w:val="restart"/>
          </w:tcPr>
          <w:p w:rsidR="00F04546" w:rsidRPr="00A73237" w:rsidRDefault="00F04546" w:rsidP="00A00ABD">
            <w:pPr>
              <w:jc w:val="center"/>
            </w:pPr>
          </w:p>
        </w:tc>
        <w:tc>
          <w:tcPr>
            <w:tcW w:w="1313" w:type="dxa"/>
            <w:gridSpan w:val="2"/>
            <w:vMerge w:val="restart"/>
          </w:tcPr>
          <w:p w:rsidR="00F04546" w:rsidRPr="00A73237" w:rsidRDefault="00F04546" w:rsidP="00A00ABD">
            <w:pPr>
              <w:jc w:val="center"/>
            </w:pP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  <w:jc w:val="center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A00ABD">
            <w:pPr>
              <w:pStyle w:val="ab"/>
              <w:jc w:val="center"/>
            </w:pPr>
          </w:p>
        </w:tc>
        <w:tc>
          <w:tcPr>
            <w:tcW w:w="2189" w:type="dxa"/>
            <w:vMerge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A00ABD">
            <w:pPr>
              <w:pStyle w:val="ab"/>
              <w:jc w:val="center"/>
            </w:pPr>
          </w:p>
        </w:tc>
        <w:tc>
          <w:tcPr>
            <w:tcW w:w="1284" w:type="dxa"/>
          </w:tcPr>
          <w:p w:rsidR="00F04546" w:rsidRPr="00A73237" w:rsidRDefault="00F04546" w:rsidP="00A00ABD">
            <w:pPr>
              <w:jc w:val="center"/>
            </w:pPr>
            <w:r w:rsidRPr="00A73237">
              <w:t>гараж</w:t>
            </w:r>
          </w:p>
        </w:tc>
        <w:tc>
          <w:tcPr>
            <w:tcW w:w="1416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индивидуальная</w:t>
            </w:r>
          </w:p>
        </w:tc>
        <w:tc>
          <w:tcPr>
            <w:tcW w:w="1363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18,0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jc w:val="center"/>
            </w:pPr>
            <w:r w:rsidRPr="00A73237">
              <w:t>Россия</w:t>
            </w:r>
          </w:p>
        </w:tc>
        <w:tc>
          <w:tcPr>
            <w:tcW w:w="1187" w:type="dxa"/>
          </w:tcPr>
          <w:p w:rsidR="00F04546" w:rsidRPr="00A73237" w:rsidRDefault="00F04546" w:rsidP="00A00ABD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  <w:p w:rsidR="00F04546" w:rsidRPr="00A73237" w:rsidRDefault="00F04546" w:rsidP="00A00ABD">
            <w:pPr>
              <w:jc w:val="center"/>
            </w:pPr>
          </w:p>
          <w:p w:rsidR="00F04546" w:rsidRPr="00A73237" w:rsidRDefault="00F04546" w:rsidP="00A00ABD">
            <w:pPr>
              <w:jc w:val="center"/>
            </w:pPr>
          </w:p>
        </w:tc>
        <w:tc>
          <w:tcPr>
            <w:tcW w:w="1409" w:type="dxa"/>
            <w:vMerge/>
          </w:tcPr>
          <w:p w:rsidR="00F04546" w:rsidRPr="00A73237" w:rsidRDefault="00F04546" w:rsidP="00A00ABD">
            <w:pPr>
              <w:jc w:val="center"/>
            </w:pPr>
          </w:p>
        </w:tc>
        <w:tc>
          <w:tcPr>
            <w:tcW w:w="1581" w:type="dxa"/>
            <w:vMerge/>
          </w:tcPr>
          <w:p w:rsidR="00F04546" w:rsidRPr="00A73237" w:rsidRDefault="00F04546" w:rsidP="00A00ABD">
            <w:pPr>
              <w:jc w:val="center"/>
            </w:pPr>
          </w:p>
        </w:tc>
        <w:tc>
          <w:tcPr>
            <w:tcW w:w="1313" w:type="dxa"/>
            <w:gridSpan w:val="2"/>
            <w:vMerge/>
          </w:tcPr>
          <w:p w:rsidR="00F04546" w:rsidRPr="00A73237" w:rsidRDefault="00F04546" w:rsidP="00A00ABD">
            <w:pPr>
              <w:jc w:val="center"/>
            </w:pP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963"/>
          <w:jc w:val="center"/>
        </w:trPr>
        <w:tc>
          <w:tcPr>
            <w:tcW w:w="7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12</w:t>
            </w:r>
          </w:p>
        </w:tc>
        <w:tc>
          <w:tcPr>
            <w:tcW w:w="218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Харченко Наталья Николаевна</w:t>
            </w:r>
          </w:p>
          <w:p w:rsidR="00F04546" w:rsidRPr="00A73237" w:rsidRDefault="00F04546" w:rsidP="00A00ABD">
            <w:pPr>
              <w:pStyle w:val="ab"/>
              <w:jc w:val="center"/>
            </w:pPr>
            <w:r w:rsidRPr="00A73237">
              <w:t>главный</w:t>
            </w:r>
          </w:p>
          <w:p w:rsidR="00F04546" w:rsidRPr="00A73237" w:rsidRDefault="00F04546" w:rsidP="00A00ABD">
            <w:pPr>
              <w:pStyle w:val="ab"/>
              <w:jc w:val="center"/>
            </w:pPr>
            <w:r w:rsidRPr="00A73237">
              <w:t>специалист</w:t>
            </w:r>
            <w:r>
              <w:t xml:space="preserve"> отдела учета исполнения бюджета – главная бухгалтерия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F04546" w:rsidRPr="00A73237" w:rsidRDefault="00F04546" w:rsidP="00A00ABD">
            <w:pPr>
              <w:jc w:val="center"/>
            </w:pPr>
            <w:r w:rsidRPr="00A73237">
              <w:t>квартира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индивидуальная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56,3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04546" w:rsidRPr="00A73237" w:rsidRDefault="00F04546" w:rsidP="00A00ABD">
            <w:r w:rsidRPr="00A73237">
              <w:t>Россия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F04546" w:rsidRPr="00A73237" w:rsidRDefault="00F04546" w:rsidP="00A00ABD">
            <w:pPr>
              <w:pStyle w:val="ab"/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F04546" w:rsidRPr="00A73237" w:rsidRDefault="00F04546" w:rsidP="00A00ABD">
            <w:pPr>
              <w:jc w:val="center"/>
            </w:pPr>
            <w:r>
              <w:t>381 980,09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1656"/>
          <w:jc w:val="center"/>
        </w:trPr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13</w:t>
            </w:r>
          </w:p>
        </w:tc>
        <w:tc>
          <w:tcPr>
            <w:tcW w:w="2185" w:type="dxa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Челпанов Евгений Викторович</w:t>
            </w:r>
          </w:p>
          <w:p w:rsidR="00F04546" w:rsidRPr="00A73237" w:rsidRDefault="00F04546" w:rsidP="00A00ABD">
            <w:pPr>
              <w:pStyle w:val="ab"/>
              <w:jc w:val="center"/>
            </w:pPr>
            <w:r w:rsidRPr="00A73237">
              <w:t>начальник</w:t>
            </w:r>
          </w:p>
          <w:p w:rsidR="00F04546" w:rsidRPr="00A73237" w:rsidRDefault="00F04546" w:rsidP="00A00ABD">
            <w:pPr>
              <w:pStyle w:val="ab"/>
              <w:jc w:val="center"/>
            </w:pPr>
            <w:r w:rsidRPr="00A73237">
              <w:t>сектора</w:t>
            </w:r>
            <w:r>
              <w:t xml:space="preserve"> автоматизации бюджетного процесса и организации исполнения бюджета</w:t>
            </w:r>
          </w:p>
          <w:p w:rsidR="00F04546" w:rsidRPr="00A73237" w:rsidRDefault="00F04546" w:rsidP="00A00ABD">
            <w:pPr>
              <w:pStyle w:val="ab"/>
              <w:jc w:val="center"/>
            </w:pPr>
          </w:p>
        </w:tc>
        <w:tc>
          <w:tcPr>
            <w:tcW w:w="1288" w:type="dxa"/>
          </w:tcPr>
          <w:p w:rsidR="00F04546" w:rsidRPr="00A73237" w:rsidRDefault="00F04546" w:rsidP="00A00ABD">
            <w:pPr>
              <w:jc w:val="center"/>
            </w:pPr>
            <w:r w:rsidRPr="00A73237">
              <w:t>квартира</w:t>
            </w:r>
          </w:p>
        </w:tc>
        <w:tc>
          <w:tcPr>
            <w:tcW w:w="1416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индивиду-</w:t>
            </w:r>
          </w:p>
          <w:p w:rsidR="00F04546" w:rsidRPr="00A73237" w:rsidRDefault="00F04546" w:rsidP="00A00ABD">
            <w:pPr>
              <w:pStyle w:val="ab"/>
              <w:jc w:val="center"/>
            </w:pPr>
            <w:r w:rsidRPr="00A73237">
              <w:t>альная</w:t>
            </w:r>
          </w:p>
        </w:tc>
        <w:tc>
          <w:tcPr>
            <w:tcW w:w="1363" w:type="dxa"/>
          </w:tcPr>
          <w:p w:rsidR="00F04546" w:rsidRPr="00A73237" w:rsidRDefault="00F04546" w:rsidP="00A00ABD">
            <w:pPr>
              <w:pStyle w:val="ab"/>
              <w:jc w:val="center"/>
            </w:pPr>
            <w:r>
              <w:t>44,0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Россия</w:t>
            </w:r>
          </w:p>
        </w:tc>
        <w:tc>
          <w:tcPr>
            <w:tcW w:w="1187" w:type="dxa"/>
          </w:tcPr>
          <w:p w:rsidR="00F04546" w:rsidRPr="00A73237" w:rsidRDefault="00F04546" w:rsidP="00A00ABD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  <w:tc>
          <w:tcPr>
            <w:tcW w:w="1409" w:type="dxa"/>
          </w:tcPr>
          <w:p w:rsidR="00F04546" w:rsidRPr="00A73237" w:rsidRDefault="00F04546" w:rsidP="00A00ABD">
            <w:pPr>
              <w:jc w:val="center"/>
            </w:pPr>
            <w:r>
              <w:t>нет</w:t>
            </w:r>
          </w:p>
        </w:tc>
        <w:tc>
          <w:tcPr>
            <w:tcW w:w="1581" w:type="dxa"/>
          </w:tcPr>
          <w:p w:rsidR="00F04546" w:rsidRPr="00A73237" w:rsidRDefault="00F04546" w:rsidP="00A00ABD">
            <w:pPr>
              <w:jc w:val="center"/>
            </w:pPr>
            <w:r>
              <w:t>479 709,65</w:t>
            </w:r>
          </w:p>
        </w:tc>
        <w:tc>
          <w:tcPr>
            <w:tcW w:w="1305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820"/>
          <w:jc w:val="center"/>
        </w:trPr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lastRenderedPageBreak/>
              <w:t>13.1</w:t>
            </w:r>
          </w:p>
        </w:tc>
        <w:tc>
          <w:tcPr>
            <w:tcW w:w="2185" w:type="dxa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несовершенно-</w:t>
            </w:r>
          </w:p>
          <w:p w:rsidR="00F04546" w:rsidRPr="00A73237" w:rsidRDefault="00F04546" w:rsidP="00A00ABD">
            <w:pPr>
              <w:pStyle w:val="ab"/>
              <w:jc w:val="center"/>
            </w:pPr>
            <w:r w:rsidRPr="00A73237">
              <w:t>летний ребенок</w:t>
            </w:r>
          </w:p>
        </w:tc>
        <w:tc>
          <w:tcPr>
            <w:tcW w:w="1288" w:type="dxa"/>
          </w:tcPr>
          <w:p w:rsidR="00F04546" w:rsidRPr="00A73237" w:rsidRDefault="00F04546" w:rsidP="00A00ABD">
            <w:pPr>
              <w:jc w:val="center"/>
            </w:pPr>
            <w:r>
              <w:t>Жилой дом</w:t>
            </w:r>
          </w:p>
        </w:tc>
        <w:tc>
          <w:tcPr>
            <w:tcW w:w="1416" w:type="dxa"/>
          </w:tcPr>
          <w:p w:rsidR="00F04546" w:rsidRPr="00A73237" w:rsidRDefault="00F04546" w:rsidP="00A00ABD">
            <w:pPr>
              <w:jc w:val="center"/>
            </w:pPr>
            <w:r>
              <w:t>Общая долевая,1/3</w:t>
            </w:r>
          </w:p>
        </w:tc>
        <w:tc>
          <w:tcPr>
            <w:tcW w:w="1363" w:type="dxa"/>
          </w:tcPr>
          <w:p w:rsidR="00F04546" w:rsidRPr="00A73237" w:rsidRDefault="00F04546" w:rsidP="00A00ABD">
            <w:pPr>
              <w:jc w:val="center"/>
            </w:pPr>
            <w:r>
              <w:t>42,0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jc w:val="center"/>
            </w:pPr>
            <w:r>
              <w:t>Россия</w:t>
            </w:r>
          </w:p>
        </w:tc>
        <w:tc>
          <w:tcPr>
            <w:tcW w:w="1187" w:type="dxa"/>
          </w:tcPr>
          <w:p w:rsidR="00F04546" w:rsidRPr="00A73237" w:rsidRDefault="00F04546" w:rsidP="00A00ABD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Pr="00A73237" w:rsidRDefault="00F04546" w:rsidP="00A00ABD">
            <w:r w:rsidRPr="00A73237">
              <w:t>нет</w:t>
            </w:r>
          </w:p>
        </w:tc>
        <w:tc>
          <w:tcPr>
            <w:tcW w:w="1409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  <w:tc>
          <w:tcPr>
            <w:tcW w:w="1581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  <w:tc>
          <w:tcPr>
            <w:tcW w:w="1305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1656"/>
          <w:jc w:val="center"/>
        </w:trPr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13.2</w:t>
            </w:r>
          </w:p>
        </w:tc>
        <w:tc>
          <w:tcPr>
            <w:tcW w:w="2185" w:type="dxa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несовершенно-</w:t>
            </w:r>
          </w:p>
          <w:p w:rsidR="00F04546" w:rsidRPr="00A73237" w:rsidRDefault="00F04546" w:rsidP="00A00ABD">
            <w:pPr>
              <w:pStyle w:val="ab"/>
              <w:jc w:val="center"/>
            </w:pPr>
            <w:r w:rsidRPr="00A73237">
              <w:t>летний ребенок</w:t>
            </w:r>
          </w:p>
        </w:tc>
        <w:tc>
          <w:tcPr>
            <w:tcW w:w="1288" w:type="dxa"/>
          </w:tcPr>
          <w:p w:rsidR="00F04546" w:rsidRPr="00A73237" w:rsidRDefault="00F04546" w:rsidP="00A00ABD">
            <w:pPr>
              <w:jc w:val="center"/>
            </w:pPr>
            <w:r>
              <w:t>Жилой дом</w:t>
            </w:r>
          </w:p>
        </w:tc>
        <w:tc>
          <w:tcPr>
            <w:tcW w:w="1416" w:type="dxa"/>
          </w:tcPr>
          <w:p w:rsidR="00F04546" w:rsidRPr="00A73237" w:rsidRDefault="00F04546" w:rsidP="00A00ABD">
            <w:pPr>
              <w:jc w:val="center"/>
            </w:pPr>
            <w:r>
              <w:t>Общая долевая,1/3</w:t>
            </w:r>
          </w:p>
        </w:tc>
        <w:tc>
          <w:tcPr>
            <w:tcW w:w="1363" w:type="dxa"/>
          </w:tcPr>
          <w:p w:rsidR="00F04546" w:rsidRPr="00A73237" w:rsidRDefault="00F04546" w:rsidP="00A00ABD">
            <w:pPr>
              <w:jc w:val="center"/>
            </w:pPr>
            <w:r>
              <w:t>42,0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jc w:val="center"/>
            </w:pPr>
            <w:r>
              <w:t>Россия</w:t>
            </w:r>
          </w:p>
        </w:tc>
        <w:tc>
          <w:tcPr>
            <w:tcW w:w="1187" w:type="dxa"/>
          </w:tcPr>
          <w:p w:rsidR="00F04546" w:rsidRPr="00A73237" w:rsidRDefault="00F04546" w:rsidP="00A00ABD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Pr="00A73237" w:rsidRDefault="00F04546" w:rsidP="00A00ABD">
            <w:r w:rsidRPr="00A73237">
              <w:t>нет</w:t>
            </w:r>
          </w:p>
        </w:tc>
        <w:tc>
          <w:tcPr>
            <w:tcW w:w="1409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  <w:tc>
          <w:tcPr>
            <w:tcW w:w="1581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  <w:tc>
          <w:tcPr>
            <w:tcW w:w="1305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  <w:p w:rsidR="00F04546" w:rsidRPr="00A73237" w:rsidRDefault="00F04546" w:rsidP="00A00ABD">
            <w:pPr>
              <w:jc w:val="center"/>
            </w:pPr>
          </w:p>
          <w:p w:rsidR="00F04546" w:rsidRPr="00A73237" w:rsidRDefault="00F04546" w:rsidP="00A00ABD">
            <w:pPr>
              <w:jc w:val="center"/>
            </w:pPr>
          </w:p>
          <w:p w:rsidR="00F04546" w:rsidRPr="00A73237" w:rsidRDefault="00F04546" w:rsidP="00A00ABD">
            <w:pPr>
              <w:jc w:val="center"/>
            </w:pPr>
          </w:p>
          <w:p w:rsidR="00F04546" w:rsidRPr="00A73237" w:rsidRDefault="00F04546" w:rsidP="00A00ABD">
            <w:pPr>
              <w:jc w:val="center"/>
            </w:pPr>
          </w:p>
          <w:p w:rsidR="00F04546" w:rsidRPr="00A73237" w:rsidRDefault="00F04546" w:rsidP="00A00ABD">
            <w:pPr>
              <w:jc w:val="center"/>
            </w:pP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1380"/>
          <w:jc w:val="center"/>
        </w:trPr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14</w:t>
            </w:r>
          </w:p>
        </w:tc>
        <w:tc>
          <w:tcPr>
            <w:tcW w:w="2185" w:type="dxa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Бирюкова  Наталия Сергеевна</w:t>
            </w:r>
          </w:p>
          <w:p w:rsidR="00F04546" w:rsidRDefault="00F04546" w:rsidP="00A00ABD">
            <w:pPr>
              <w:pStyle w:val="ab"/>
              <w:jc w:val="center"/>
            </w:pPr>
            <w:r w:rsidRPr="00A73237">
              <w:t>ведущий специалист сектора</w:t>
            </w:r>
            <w:r>
              <w:t xml:space="preserve"> автоматизации бюджетного процесса и организации исполнения бюджета</w:t>
            </w:r>
          </w:p>
          <w:p w:rsidR="00F04546" w:rsidRDefault="00F04546" w:rsidP="00A00ABD">
            <w:pPr>
              <w:pStyle w:val="ab"/>
              <w:jc w:val="center"/>
            </w:pPr>
          </w:p>
          <w:p w:rsidR="00F04546" w:rsidRPr="00A73237" w:rsidRDefault="00F04546" w:rsidP="00A00ABD">
            <w:pPr>
              <w:pStyle w:val="ab"/>
              <w:jc w:val="center"/>
            </w:pPr>
          </w:p>
          <w:p w:rsidR="00F04546" w:rsidRPr="00A73237" w:rsidRDefault="00F04546" w:rsidP="00A00ABD">
            <w:pPr>
              <w:pStyle w:val="ab"/>
              <w:jc w:val="center"/>
            </w:pPr>
          </w:p>
        </w:tc>
        <w:tc>
          <w:tcPr>
            <w:tcW w:w="1288" w:type="dxa"/>
          </w:tcPr>
          <w:p w:rsidR="00F04546" w:rsidRPr="00A73237" w:rsidRDefault="00F04546" w:rsidP="00A00ABD">
            <w:pPr>
              <w:jc w:val="center"/>
            </w:pPr>
            <w:r w:rsidRPr="00A73237">
              <w:t>квартира</w:t>
            </w:r>
          </w:p>
        </w:tc>
        <w:tc>
          <w:tcPr>
            <w:tcW w:w="1416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индивиду-</w:t>
            </w:r>
          </w:p>
          <w:p w:rsidR="00F04546" w:rsidRPr="00A73237" w:rsidRDefault="00F04546" w:rsidP="00A00ABD">
            <w:pPr>
              <w:pStyle w:val="ab"/>
              <w:jc w:val="center"/>
            </w:pPr>
            <w:r w:rsidRPr="00A73237">
              <w:t>альная</w:t>
            </w:r>
          </w:p>
        </w:tc>
        <w:tc>
          <w:tcPr>
            <w:tcW w:w="1363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30,1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Россия</w:t>
            </w:r>
          </w:p>
        </w:tc>
        <w:tc>
          <w:tcPr>
            <w:tcW w:w="1187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  <w:tc>
          <w:tcPr>
            <w:tcW w:w="1275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  <w:tc>
          <w:tcPr>
            <w:tcW w:w="1409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  <w:tc>
          <w:tcPr>
            <w:tcW w:w="1581" w:type="dxa"/>
          </w:tcPr>
          <w:p w:rsidR="00F04546" w:rsidRPr="00A73237" w:rsidRDefault="00F04546" w:rsidP="00A00ABD">
            <w:pPr>
              <w:jc w:val="center"/>
            </w:pPr>
            <w:r>
              <w:t>444 678,03</w:t>
            </w:r>
          </w:p>
        </w:tc>
        <w:tc>
          <w:tcPr>
            <w:tcW w:w="1305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299"/>
          <w:jc w:val="center"/>
        </w:trPr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14.1</w:t>
            </w:r>
          </w:p>
        </w:tc>
        <w:tc>
          <w:tcPr>
            <w:tcW w:w="2185" w:type="dxa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супруг</w:t>
            </w:r>
          </w:p>
        </w:tc>
        <w:tc>
          <w:tcPr>
            <w:tcW w:w="1288" w:type="dxa"/>
          </w:tcPr>
          <w:p w:rsidR="00F04546" w:rsidRPr="00A73237" w:rsidRDefault="00F04546" w:rsidP="00A00ABD">
            <w:pPr>
              <w:jc w:val="center"/>
            </w:pPr>
            <w:r w:rsidRPr="00A73237">
              <w:t>квартира</w:t>
            </w:r>
          </w:p>
        </w:tc>
        <w:tc>
          <w:tcPr>
            <w:tcW w:w="1416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общая</w:t>
            </w:r>
          </w:p>
          <w:p w:rsidR="00F04546" w:rsidRPr="00A73237" w:rsidRDefault="00F04546" w:rsidP="00A00ABD">
            <w:pPr>
              <w:pStyle w:val="ab"/>
              <w:jc w:val="center"/>
            </w:pPr>
            <w:r w:rsidRPr="00A73237">
              <w:t>долевая</w:t>
            </w:r>
          </w:p>
          <w:p w:rsidR="00F04546" w:rsidRPr="00A73237" w:rsidRDefault="00F04546" w:rsidP="00A00ABD">
            <w:pPr>
              <w:pStyle w:val="ab"/>
              <w:jc w:val="center"/>
            </w:pPr>
            <w:r w:rsidRPr="00A73237">
              <w:t>1/2</w:t>
            </w:r>
          </w:p>
        </w:tc>
        <w:tc>
          <w:tcPr>
            <w:tcW w:w="1363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86,3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Россия</w:t>
            </w:r>
          </w:p>
        </w:tc>
        <w:tc>
          <w:tcPr>
            <w:tcW w:w="1187" w:type="dxa"/>
          </w:tcPr>
          <w:p w:rsidR="00F04546" w:rsidRPr="00A73237" w:rsidRDefault="00F04546" w:rsidP="00A00ABD">
            <w:pPr>
              <w:pStyle w:val="ab"/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F04546" w:rsidRPr="00A73237" w:rsidRDefault="00F04546" w:rsidP="00A00ABD">
            <w:pPr>
              <w:pStyle w:val="ab"/>
              <w:jc w:val="center"/>
            </w:pPr>
            <w:r w:rsidRPr="00A73237">
              <w:t>фактическое предоставление</w:t>
            </w:r>
          </w:p>
          <w:p w:rsidR="00F04546" w:rsidRPr="00A73237" w:rsidRDefault="00F04546" w:rsidP="00A00ABD">
            <w:pPr>
              <w:pStyle w:val="ab"/>
              <w:jc w:val="center"/>
            </w:pPr>
            <w:r>
              <w:t>30,1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pStyle w:val="ab"/>
              <w:jc w:val="center"/>
            </w:pPr>
            <w:r>
              <w:t>Россия</w:t>
            </w:r>
          </w:p>
        </w:tc>
        <w:tc>
          <w:tcPr>
            <w:tcW w:w="1409" w:type="dxa"/>
          </w:tcPr>
          <w:p w:rsidR="00F04546" w:rsidRPr="00A73237" w:rsidRDefault="00F04546" w:rsidP="00A00ABD">
            <w:pPr>
              <w:jc w:val="center"/>
            </w:pPr>
            <w:r w:rsidRPr="00A73237">
              <w:t xml:space="preserve">Автомобиль легковой </w:t>
            </w:r>
            <w:r w:rsidRPr="00A73237">
              <w:rPr>
                <w:lang w:val="en-US"/>
              </w:rPr>
              <w:t>AUDI</w:t>
            </w:r>
            <w:r w:rsidRPr="00A73237">
              <w:t xml:space="preserve"> </w:t>
            </w:r>
            <w:r w:rsidRPr="00A73237">
              <w:rPr>
                <w:lang w:val="en-US"/>
              </w:rPr>
              <w:t>A</w:t>
            </w:r>
            <w:r w:rsidRPr="00A73237">
              <w:t>3 2006г</w:t>
            </w:r>
          </w:p>
        </w:tc>
        <w:tc>
          <w:tcPr>
            <w:tcW w:w="1581" w:type="dxa"/>
          </w:tcPr>
          <w:p w:rsidR="00F04546" w:rsidRPr="00A73237" w:rsidRDefault="00F04546" w:rsidP="00A00ABD">
            <w:pPr>
              <w:jc w:val="center"/>
            </w:pPr>
            <w:r>
              <w:t>461 998,62</w:t>
            </w:r>
          </w:p>
        </w:tc>
        <w:tc>
          <w:tcPr>
            <w:tcW w:w="1305" w:type="dxa"/>
          </w:tcPr>
          <w:p w:rsidR="00F04546" w:rsidRPr="00A73237" w:rsidRDefault="00F04546" w:rsidP="00A00ABD">
            <w:pPr>
              <w:jc w:val="center"/>
            </w:pPr>
            <w:r w:rsidRPr="00A73237"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783"/>
          <w:jc w:val="center"/>
        </w:trPr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</w:tcPr>
          <w:p w:rsidR="00F04546" w:rsidRPr="00FD21E8" w:rsidRDefault="00F04546" w:rsidP="00A00ABD">
            <w:pPr>
              <w:pStyle w:val="ab"/>
              <w:jc w:val="center"/>
              <w:rPr>
                <w:lang w:val="en-US"/>
              </w:rPr>
            </w:pPr>
            <w:r w:rsidRPr="00FD21E8">
              <w:lastRenderedPageBreak/>
              <w:t>1</w:t>
            </w:r>
            <w:r w:rsidRPr="00FD21E8">
              <w:rPr>
                <w:lang w:val="en-US"/>
              </w:rPr>
              <w:t>5</w:t>
            </w:r>
          </w:p>
        </w:tc>
        <w:tc>
          <w:tcPr>
            <w:tcW w:w="2185" w:type="dxa"/>
            <w:tcBorders>
              <w:left w:val="single" w:sz="8" w:space="0" w:color="auto"/>
            </w:tcBorders>
            <w:vAlign w:val="center"/>
          </w:tcPr>
          <w:p w:rsidR="00F04546" w:rsidRPr="00FD21E8" w:rsidRDefault="00F04546" w:rsidP="00A00ABD">
            <w:pPr>
              <w:pStyle w:val="ab"/>
              <w:jc w:val="center"/>
            </w:pPr>
            <w:r w:rsidRPr="00FD21E8">
              <w:t>Арапова Елена Геннадьевна ведущий специалист отдела учета исполнения бюджета – главная бухгалтерия</w:t>
            </w:r>
          </w:p>
        </w:tc>
        <w:tc>
          <w:tcPr>
            <w:tcW w:w="1288" w:type="dxa"/>
          </w:tcPr>
          <w:p w:rsidR="00F04546" w:rsidRPr="00FD21E8" w:rsidRDefault="00F04546" w:rsidP="00A00ABD">
            <w:pPr>
              <w:jc w:val="center"/>
            </w:pPr>
            <w:r w:rsidRPr="00FD21E8">
              <w:t>квартира</w:t>
            </w:r>
          </w:p>
        </w:tc>
        <w:tc>
          <w:tcPr>
            <w:tcW w:w="1416" w:type="dxa"/>
          </w:tcPr>
          <w:p w:rsidR="00F04546" w:rsidRPr="00FD21E8" w:rsidRDefault="00F04546" w:rsidP="00A00ABD">
            <w:pPr>
              <w:pStyle w:val="ab"/>
              <w:jc w:val="center"/>
            </w:pPr>
            <w:r w:rsidRPr="00FD21E8">
              <w:t>общая</w:t>
            </w:r>
          </w:p>
          <w:p w:rsidR="00F04546" w:rsidRPr="00FD21E8" w:rsidRDefault="00F04546" w:rsidP="00A00ABD">
            <w:pPr>
              <w:pStyle w:val="ab"/>
              <w:jc w:val="center"/>
            </w:pPr>
            <w:r w:rsidRPr="00FD21E8">
              <w:t>долевая</w:t>
            </w:r>
          </w:p>
          <w:p w:rsidR="00F04546" w:rsidRPr="00FD21E8" w:rsidRDefault="00F04546" w:rsidP="00A00ABD">
            <w:pPr>
              <w:pStyle w:val="ab"/>
              <w:jc w:val="center"/>
            </w:pPr>
            <w:r w:rsidRPr="00FD21E8">
              <w:t>1/2</w:t>
            </w:r>
          </w:p>
        </w:tc>
        <w:tc>
          <w:tcPr>
            <w:tcW w:w="1363" w:type="dxa"/>
          </w:tcPr>
          <w:p w:rsidR="00F04546" w:rsidRPr="00FD21E8" w:rsidRDefault="00F04546" w:rsidP="00A00ABD">
            <w:pPr>
              <w:pStyle w:val="ab"/>
              <w:jc w:val="center"/>
            </w:pPr>
            <w:r w:rsidRPr="00FD21E8">
              <w:t>47,2</w:t>
            </w:r>
          </w:p>
        </w:tc>
        <w:tc>
          <w:tcPr>
            <w:tcW w:w="1133" w:type="dxa"/>
          </w:tcPr>
          <w:p w:rsidR="00F04546" w:rsidRPr="00FD21E8" w:rsidRDefault="00F04546" w:rsidP="00A00ABD">
            <w:pPr>
              <w:pStyle w:val="ab"/>
              <w:jc w:val="center"/>
            </w:pPr>
            <w:r w:rsidRPr="00FD21E8">
              <w:t>Россия</w:t>
            </w:r>
          </w:p>
        </w:tc>
        <w:tc>
          <w:tcPr>
            <w:tcW w:w="1187" w:type="dxa"/>
          </w:tcPr>
          <w:p w:rsidR="00F04546" w:rsidRPr="00FD21E8" w:rsidRDefault="00F04546" w:rsidP="00A00ABD">
            <w:pPr>
              <w:pStyle w:val="ab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F04546" w:rsidRPr="00FD21E8" w:rsidRDefault="00F04546" w:rsidP="00A00ABD">
            <w:pPr>
              <w:pStyle w:val="ab"/>
              <w:jc w:val="center"/>
            </w:pPr>
            <w:r w:rsidRPr="00FD21E8">
              <w:t>нет</w:t>
            </w:r>
          </w:p>
        </w:tc>
        <w:tc>
          <w:tcPr>
            <w:tcW w:w="1133" w:type="dxa"/>
          </w:tcPr>
          <w:p w:rsidR="00F04546" w:rsidRPr="00FD21E8" w:rsidRDefault="00F04546" w:rsidP="00A00ABD">
            <w:pPr>
              <w:pStyle w:val="ab"/>
              <w:jc w:val="center"/>
            </w:pPr>
            <w:r w:rsidRPr="00FD21E8">
              <w:t>нет</w:t>
            </w:r>
          </w:p>
        </w:tc>
        <w:tc>
          <w:tcPr>
            <w:tcW w:w="1409" w:type="dxa"/>
          </w:tcPr>
          <w:p w:rsidR="00F04546" w:rsidRPr="00FD21E8" w:rsidRDefault="00F04546" w:rsidP="00A00ABD">
            <w:pPr>
              <w:jc w:val="center"/>
            </w:pPr>
            <w:r w:rsidRPr="00FD21E8">
              <w:t>нет</w:t>
            </w:r>
          </w:p>
        </w:tc>
        <w:tc>
          <w:tcPr>
            <w:tcW w:w="1581" w:type="dxa"/>
          </w:tcPr>
          <w:p w:rsidR="00F04546" w:rsidRPr="00FD21E8" w:rsidRDefault="00F04546" w:rsidP="00A00ABD">
            <w:pPr>
              <w:jc w:val="center"/>
            </w:pPr>
            <w:r w:rsidRPr="00FD21E8">
              <w:t>369 732,17</w:t>
            </w:r>
          </w:p>
        </w:tc>
        <w:tc>
          <w:tcPr>
            <w:tcW w:w="1305" w:type="dxa"/>
          </w:tcPr>
          <w:p w:rsidR="00F04546" w:rsidRPr="00FD21E8" w:rsidRDefault="00F04546" w:rsidP="00A00ABD">
            <w:pPr>
              <w:jc w:val="center"/>
            </w:pPr>
            <w:r w:rsidRPr="00FD21E8"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590"/>
          <w:jc w:val="center"/>
        </w:trPr>
        <w:tc>
          <w:tcPr>
            <w:tcW w:w="7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4546" w:rsidRPr="00FD21E8" w:rsidRDefault="00F04546" w:rsidP="00A00ABD">
            <w:pPr>
              <w:pStyle w:val="ab"/>
              <w:jc w:val="center"/>
            </w:pPr>
            <w:r w:rsidRPr="00FD21E8">
              <w:t>15.1</w:t>
            </w:r>
          </w:p>
        </w:tc>
        <w:tc>
          <w:tcPr>
            <w:tcW w:w="2189" w:type="dxa"/>
            <w:vMerge w:val="restart"/>
            <w:tcBorders>
              <w:left w:val="single" w:sz="8" w:space="0" w:color="auto"/>
            </w:tcBorders>
            <w:vAlign w:val="center"/>
          </w:tcPr>
          <w:p w:rsidR="00F04546" w:rsidRPr="00FD21E8" w:rsidRDefault="00F04546" w:rsidP="00A00ABD">
            <w:pPr>
              <w:pStyle w:val="ab"/>
              <w:jc w:val="center"/>
            </w:pPr>
            <w:r w:rsidRPr="00FD21E8">
              <w:t>супруг</w:t>
            </w:r>
          </w:p>
        </w:tc>
        <w:tc>
          <w:tcPr>
            <w:tcW w:w="1284" w:type="dxa"/>
          </w:tcPr>
          <w:p w:rsidR="00F04546" w:rsidRPr="00FD21E8" w:rsidRDefault="00F04546" w:rsidP="00A00ABD">
            <w:pPr>
              <w:jc w:val="center"/>
            </w:pPr>
            <w:r w:rsidRPr="00FD21E8">
              <w:t>квартира</w:t>
            </w:r>
          </w:p>
        </w:tc>
        <w:tc>
          <w:tcPr>
            <w:tcW w:w="1416" w:type="dxa"/>
          </w:tcPr>
          <w:p w:rsidR="00F04546" w:rsidRPr="00FD21E8" w:rsidRDefault="00F04546" w:rsidP="00A00ABD">
            <w:pPr>
              <w:pStyle w:val="ab"/>
              <w:jc w:val="center"/>
            </w:pPr>
            <w:r w:rsidRPr="00FD21E8">
              <w:t>общая</w:t>
            </w:r>
          </w:p>
          <w:p w:rsidR="00F04546" w:rsidRPr="00FD21E8" w:rsidRDefault="00F04546" w:rsidP="00A00ABD">
            <w:pPr>
              <w:pStyle w:val="ab"/>
              <w:jc w:val="center"/>
            </w:pPr>
            <w:r w:rsidRPr="00FD21E8">
              <w:t>совместная</w:t>
            </w:r>
          </w:p>
        </w:tc>
        <w:tc>
          <w:tcPr>
            <w:tcW w:w="1363" w:type="dxa"/>
          </w:tcPr>
          <w:p w:rsidR="00F04546" w:rsidRPr="00FD21E8" w:rsidRDefault="00F04546" w:rsidP="00A00ABD">
            <w:pPr>
              <w:pStyle w:val="ab"/>
              <w:jc w:val="center"/>
            </w:pPr>
            <w:r w:rsidRPr="00FD21E8">
              <w:t>57,1</w:t>
            </w:r>
          </w:p>
        </w:tc>
        <w:tc>
          <w:tcPr>
            <w:tcW w:w="1133" w:type="dxa"/>
          </w:tcPr>
          <w:p w:rsidR="00F04546" w:rsidRPr="00FD21E8" w:rsidRDefault="00F04546" w:rsidP="00A00ABD">
            <w:pPr>
              <w:pStyle w:val="ab"/>
              <w:jc w:val="center"/>
            </w:pPr>
            <w:r w:rsidRPr="00FD21E8">
              <w:t>Россия</w:t>
            </w:r>
          </w:p>
        </w:tc>
        <w:tc>
          <w:tcPr>
            <w:tcW w:w="1187" w:type="dxa"/>
          </w:tcPr>
          <w:p w:rsidR="00F04546" w:rsidRPr="00FD21E8" w:rsidRDefault="00F04546" w:rsidP="00A00ABD">
            <w:pPr>
              <w:pStyle w:val="ab"/>
              <w:jc w:val="center"/>
            </w:pPr>
            <w:r w:rsidRPr="00FD21E8">
              <w:t>квартира</w:t>
            </w:r>
          </w:p>
        </w:tc>
        <w:tc>
          <w:tcPr>
            <w:tcW w:w="1275" w:type="dxa"/>
          </w:tcPr>
          <w:p w:rsidR="00F04546" w:rsidRPr="00FD21E8" w:rsidRDefault="00F04546" w:rsidP="00A00ABD">
            <w:pPr>
              <w:pStyle w:val="ab"/>
              <w:jc w:val="center"/>
            </w:pPr>
            <w:r w:rsidRPr="00FD21E8">
              <w:t>фактическое предоставление</w:t>
            </w:r>
          </w:p>
          <w:p w:rsidR="00F04546" w:rsidRPr="00FD21E8" w:rsidRDefault="00F04546" w:rsidP="00A00ABD">
            <w:pPr>
              <w:pStyle w:val="ab"/>
              <w:jc w:val="center"/>
            </w:pPr>
            <w:r w:rsidRPr="00FD21E8">
              <w:t>47,2</w:t>
            </w:r>
          </w:p>
        </w:tc>
        <w:tc>
          <w:tcPr>
            <w:tcW w:w="1133" w:type="dxa"/>
          </w:tcPr>
          <w:p w:rsidR="00F04546" w:rsidRPr="00FD21E8" w:rsidRDefault="00F04546" w:rsidP="00A00ABD">
            <w:r w:rsidRPr="00FD21E8">
              <w:t>Россия</w:t>
            </w:r>
          </w:p>
        </w:tc>
        <w:tc>
          <w:tcPr>
            <w:tcW w:w="1409" w:type="dxa"/>
          </w:tcPr>
          <w:p w:rsidR="00F04546" w:rsidRPr="00FD21E8" w:rsidRDefault="00F04546" w:rsidP="00A00ABD">
            <w:pPr>
              <w:jc w:val="center"/>
            </w:pPr>
            <w:r w:rsidRPr="00FD21E8">
              <w:t>Автомобиль легковой Опель корса 1993г</w:t>
            </w:r>
          </w:p>
        </w:tc>
        <w:tc>
          <w:tcPr>
            <w:tcW w:w="1581" w:type="dxa"/>
          </w:tcPr>
          <w:p w:rsidR="00F04546" w:rsidRPr="00FD21E8" w:rsidRDefault="00F04546" w:rsidP="00A00ABD">
            <w:pPr>
              <w:jc w:val="center"/>
            </w:pPr>
            <w:r>
              <w:t>351 573,75</w:t>
            </w:r>
          </w:p>
        </w:tc>
        <w:tc>
          <w:tcPr>
            <w:tcW w:w="1305" w:type="dxa"/>
          </w:tcPr>
          <w:p w:rsidR="00F04546" w:rsidRPr="00FD21E8" w:rsidRDefault="00F04546" w:rsidP="00A00ABD">
            <w:pPr>
              <w:jc w:val="center"/>
            </w:pPr>
            <w:r w:rsidRPr="00FD21E8"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90"/>
          <w:jc w:val="center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Pr="00FD21E8" w:rsidRDefault="00F04546" w:rsidP="00A00ABD">
            <w:pPr>
              <w:pStyle w:val="ab"/>
              <w:jc w:val="center"/>
            </w:pPr>
          </w:p>
        </w:tc>
        <w:tc>
          <w:tcPr>
            <w:tcW w:w="2189" w:type="dxa"/>
            <w:vMerge/>
            <w:tcBorders>
              <w:left w:val="single" w:sz="8" w:space="0" w:color="auto"/>
            </w:tcBorders>
            <w:vAlign w:val="center"/>
          </w:tcPr>
          <w:p w:rsidR="00F04546" w:rsidRPr="00FD21E8" w:rsidRDefault="00F04546" w:rsidP="00A00ABD">
            <w:pPr>
              <w:pStyle w:val="ab"/>
              <w:jc w:val="center"/>
            </w:pPr>
          </w:p>
        </w:tc>
        <w:tc>
          <w:tcPr>
            <w:tcW w:w="1284" w:type="dxa"/>
          </w:tcPr>
          <w:p w:rsidR="00F04546" w:rsidRPr="00FD21E8" w:rsidRDefault="00F04546" w:rsidP="00A00ABD">
            <w:pPr>
              <w:jc w:val="center"/>
            </w:pPr>
            <w:r w:rsidRPr="00FD21E8">
              <w:t>гараж</w:t>
            </w:r>
          </w:p>
        </w:tc>
        <w:tc>
          <w:tcPr>
            <w:tcW w:w="1416" w:type="dxa"/>
          </w:tcPr>
          <w:p w:rsidR="00F04546" w:rsidRPr="00FD21E8" w:rsidRDefault="00F04546" w:rsidP="00A00ABD">
            <w:pPr>
              <w:pStyle w:val="ab"/>
              <w:jc w:val="center"/>
            </w:pPr>
            <w:r w:rsidRPr="00FD21E8">
              <w:t>индивидуальная</w:t>
            </w:r>
          </w:p>
        </w:tc>
        <w:tc>
          <w:tcPr>
            <w:tcW w:w="1363" w:type="dxa"/>
          </w:tcPr>
          <w:p w:rsidR="00F04546" w:rsidRPr="00FD21E8" w:rsidRDefault="00F04546" w:rsidP="00A00ABD">
            <w:pPr>
              <w:pStyle w:val="ab"/>
              <w:jc w:val="center"/>
            </w:pPr>
            <w:r w:rsidRPr="00FD21E8">
              <w:t>18,3</w:t>
            </w:r>
          </w:p>
        </w:tc>
        <w:tc>
          <w:tcPr>
            <w:tcW w:w="1133" w:type="dxa"/>
          </w:tcPr>
          <w:p w:rsidR="00F04546" w:rsidRPr="00FD21E8" w:rsidRDefault="00F04546" w:rsidP="00A00ABD">
            <w:pPr>
              <w:pStyle w:val="ab"/>
              <w:jc w:val="center"/>
            </w:pPr>
            <w:r w:rsidRPr="00FD21E8">
              <w:t>Россия</w:t>
            </w:r>
          </w:p>
        </w:tc>
        <w:tc>
          <w:tcPr>
            <w:tcW w:w="1187" w:type="dxa"/>
          </w:tcPr>
          <w:p w:rsidR="00F04546" w:rsidRPr="00FD21E8" w:rsidRDefault="00F04546" w:rsidP="00A00ABD">
            <w:pPr>
              <w:pStyle w:val="ab"/>
              <w:jc w:val="center"/>
            </w:pPr>
            <w:r w:rsidRPr="00FD21E8">
              <w:t>нет</w:t>
            </w:r>
          </w:p>
        </w:tc>
        <w:tc>
          <w:tcPr>
            <w:tcW w:w="1275" w:type="dxa"/>
          </w:tcPr>
          <w:p w:rsidR="00F04546" w:rsidRPr="00FD21E8" w:rsidRDefault="00F04546" w:rsidP="00A00ABD">
            <w:pPr>
              <w:pStyle w:val="ab"/>
              <w:jc w:val="center"/>
            </w:pPr>
            <w:r w:rsidRPr="00FD21E8">
              <w:t>нет</w:t>
            </w:r>
          </w:p>
        </w:tc>
        <w:tc>
          <w:tcPr>
            <w:tcW w:w="1133" w:type="dxa"/>
          </w:tcPr>
          <w:p w:rsidR="00F04546" w:rsidRPr="00FD21E8" w:rsidRDefault="00F04546" w:rsidP="00A00ABD">
            <w:r w:rsidRPr="00FD21E8">
              <w:t>нет</w:t>
            </w:r>
          </w:p>
        </w:tc>
        <w:tc>
          <w:tcPr>
            <w:tcW w:w="1409" w:type="dxa"/>
          </w:tcPr>
          <w:p w:rsidR="00F04546" w:rsidRPr="00FD21E8" w:rsidRDefault="00F04546" w:rsidP="00A00ABD">
            <w:pPr>
              <w:jc w:val="center"/>
            </w:pPr>
          </w:p>
        </w:tc>
        <w:tc>
          <w:tcPr>
            <w:tcW w:w="1581" w:type="dxa"/>
          </w:tcPr>
          <w:p w:rsidR="00F04546" w:rsidRPr="00FD21E8" w:rsidRDefault="00F04546" w:rsidP="00A00ABD">
            <w:pPr>
              <w:jc w:val="center"/>
            </w:pPr>
          </w:p>
        </w:tc>
        <w:tc>
          <w:tcPr>
            <w:tcW w:w="1313" w:type="dxa"/>
            <w:gridSpan w:val="2"/>
          </w:tcPr>
          <w:p w:rsidR="00F04546" w:rsidRPr="00FD21E8" w:rsidRDefault="00F04546" w:rsidP="00A00ABD">
            <w:pPr>
              <w:jc w:val="center"/>
            </w:pP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1103"/>
          <w:jc w:val="center"/>
        </w:trPr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</w:tcPr>
          <w:p w:rsidR="00F04546" w:rsidRPr="00FD21E8" w:rsidRDefault="00F04546" w:rsidP="00A00ABD">
            <w:pPr>
              <w:pStyle w:val="ab"/>
              <w:jc w:val="center"/>
            </w:pPr>
            <w:r w:rsidRPr="00FD21E8">
              <w:t>15.2</w:t>
            </w:r>
          </w:p>
        </w:tc>
        <w:tc>
          <w:tcPr>
            <w:tcW w:w="2185" w:type="dxa"/>
            <w:tcBorders>
              <w:left w:val="single" w:sz="8" w:space="0" w:color="auto"/>
            </w:tcBorders>
            <w:vAlign w:val="center"/>
          </w:tcPr>
          <w:p w:rsidR="00F04546" w:rsidRPr="00FD21E8" w:rsidRDefault="00F04546" w:rsidP="00A00ABD">
            <w:pPr>
              <w:pStyle w:val="ab"/>
              <w:jc w:val="center"/>
            </w:pPr>
            <w:r w:rsidRPr="00FD21E8">
              <w:t>несовершенно-</w:t>
            </w:r>
          </w:p>
          <w:p w:rsidR="00F04546" w:rsidRPr="00FD21E8" w:rsidRDefault="00F04546" w:rsidP="00A00ABD">
            <w:pPr>
              <w:pStyle w:val="ab"/>
              <w:jc w:val="center"/>
            </w:pPr>
            <w:r w:rsidRPr="00FD21E8">
              <w:t>летний ребенок</w:t>
            </w:r>
          </w:p>
        </w:tc>
        <w:tc>
          <w:tcPr>
            <w:tcW w:w="1288" w:type="dxa"/>
          </w:tcPr>
          <w:p w:rsidR="00F04546" w:rsidRPr="00FD21E8" w:rsidRDefault="00F04546" w:rsidP="00A00ABD">
            <w:pPr>
              <w:jc w:val="center"/>
            </w:pPr>
            <w:r w:rsidRPr="00FD21E8">
              <w:t>нет</w:t>
            </w:r>
          </w:p>
        </w:tc>
        <w:tc>
          <w:tcPr>
            <w:tcW w:w="1416" w:type="dxa"/>
          </w:tcPr>
          <w:p w:rsidR="00F04546" w:rsidRPr="00FD21E8" w:rsidRDefault="00F04546" w:rsidP="00A00ABD">
            <w:pPr>
              <w:pStyle w:val="ab"/>
              <w:jc w:val="center"/>
            </w:pPr>
            <w:r w:rsidRPr="00FD21E8">
              <w:t>нет</w:t>
            </w:r>
          </w:p>
        </w:tc>
        <w:tc>
          <w:tcPr>
            <w:tcW w:w="1363" w:type="dxa"/>
          </w:tcPr>
          <w:p w:rsidR="00F04546" w:rsidRPr="00FD21E8" w:rsidRDefault="00F04546" w:rsidP="00A00ABD">
            <w:pPr>
              <w:pStyle w:val="ab"/>
              <w:jc w:val="center"/>
            </w:pPr>
            <w:r w:rsidRPr="00FD21E8">
              <w:t>нет</w:t>
            </w:r>
          </w:p>
        </w:tc>
        <w:tc>
          <w:tcPr>
            <w:tcW w:w="1133" w:type="dxa"/>
          </w:tcPr>
          <w:p w:rsidR="00F04546" w:rsidRPr="00FD21E8" w:rsidRDefault="00F04546" w:rsidP="00A00ABD">
            <w:pPr>
              <w:pStyle w:val="ab"/>
              <w:jc w:val="center"/>
            </w:pPr>
            <w:r w:rsidRPr="00FD21E8">
              <w:t>нет</w:t>
            </w:r>
          </w:p>
        </w:tc>
        <w:tc>
          <w:tcPr>
            <w:tcW w:w="1187" w:type="dxa"/>
          </w:tcPr>
          <w:p w:rsidR="00F04546" w:rsidRPr="00FD21E8" w:rsidRDefault="00F04546" w:rsidP="00A00ABD">
            <w:pPr>
              <w:pStyle w:val="ab"/>
              <w:jc w:val="center"/>
            </w:pPr>
            <w:r w:rsidRPr="00FD21E8">
              <w:t>квартира</w:t>
            </w:r>
          </w:p>
        </w:tc>
        <w:tc>
          <w:tcPr>
            <w:tcW w:w="1275" w:type="dxa"/>
          </w:tcPr>
          <w:p w:rsidR="00F04546" w:rsidRPr="00FD21E8" w:rsidRDefault="00F04546" w:rsidP="00A00ABD">
            <w:pPr>
              <w:pStyle w:val="ab"/>
              <w:jc w:val="center"/>
            </w:pPr>
            <w:r w:rsidRPr="00FD21E8">
              <w:t>фактическое предоставление</w:t>
            </w:r>
          </w:p>
          <w:p w:rsidR="00F04546" w:rsidRPr="00FD21E8" w:rsidRDefault="00F04546" w:rsidP="00A00ABD">
            <w:pPr>
              <w:pStyle w:val="ab"/>
              <w:jc w:val="center"/>
            </w:pPr>
            <w:r w:rsidRPr="00FD21E8">
              <w:t>47,2</w:t>
            </w:r>
          </w:p>
        </w:tc>
        <w:tc>
          <w:tcPr>
            <w:tcW w:w="1133" w:type="dxa"/>
          </w:tcPr>
          <w:p w:rsidR="00F04546" w:rsidRPr="00FD21E8" w:rsidRDefault="00F04546" w:rsidP="00A00ABD">
            <w:r w:rsidRPr="00FD21E8">
              <w:t>Россия</w:t>
            </w:r>
          </w:p>
        </w:tc>
        <w:tc>
          <w:tcPr>
            <w:tcW w:w="1409" w:type="dxa"/>
          </w:tcPr>
          <w:p w:rsidR="00F04546" w:rsidRPr="00FD21E8" w:rsidRDefault="00F04546" w:rsidP="00A00ABD">
            <w:pPr>
              <w:jc w:val="center"/>
            </w:pPr>
            <w:r w:rsidRPr="00FD21E8">
              <w:t>нет</w:t>
            </w:r>
          </w:p>
        </w:tc>
        <w:tc>
          <w:tcPr>
            <w:tcW w:w="1581" w:type="dxa"/>
          </w:tcPr>
          <w:p w:rsidR="00F04546" w:rsidRPr="00FD21E8" w:rsidRDefault="00F04546" w:rsidP="00A00ABD">
            <w:pPr>
              <w:jc w:val="center"/>
            </w:pPr>
            <w:r w:rsidRPr="00FD21E8">
              <w:t>нет</w:t>
            </w:r>
          </w:p>
        </w:tc>
        <w:tc>
          <w:tcPr>
            <w:tcW w:w="1305" w:type="dxa"/>
          </w:tcPr>
          <w:p w:rsidR="00F04546" w:rsidRPr="00FD21E8" w:rsidRDefault="00F04546" w:rsidP="00A00ABD">
            <w:pPr>
              <w:jc w:val="center"/>
            </w:pPr>
            <w:r w:rsidRPr="00FD21E8"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1103"/>
          <w:jc w:val="center"/>
        </w:trPr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A00ABD">
            <w:pPr>
              <w:pStyle w:val="ab"/>
              <w:jc w:val="center"/>
            </w:pPr>
            <w:r>
              <w:t>16.</w:t>
            </w:r>
          </w:p>
        </w:tc>
        <w:tc>
          <w:tcPr>
            <w:tcW w:w="2185" w:type="dxa"/>
            <w:tcBorders>
              <w:left w:val="single" w:sz="8" w:space="0" w:color="auto"/>
            </w:tcBorders>
            <w:vAlign w:val="center"/>
          </w:tcPr>
          <w:p w:rsidR="00F04546" w:rsidRDefault="00F04546" w:rsidP="00A00ABD">
            <w:pPr>
              <w:pStyle w:val="ab"/>
              <w:jc w:val="center"/>
            </w:pPr>
            <w:r>
              <w:t>Грешнова Наталья Владимировна</w:t>
            </w:r>
          </w:p>
          <w:p w:rsidR="00F04546" w:rsidRPr="00A73237" w:rsidRDefault="00F04546" w:rsidP="00A00ABD">
            <w:pPr>
              <w:pStyle w:val="ab"/>
              <w:jc w:val="center"/>
            </w:pPr>
            <w:r w:rsidRPr="00A73237">
              <w:t xml:space="preserve">главный </w:t>
            </w:r>
          </w:p>
          <w:p w:rsidR="00F04546" w:rsidRDefault="00F04546" w:rsidP="00A00ABD">
            <w:pPr>
              <w:pStyle w:val="ab"/>
              <w:jc w:val="center"/>
            </w:pPr>
            <w:r w:rsidRPr="00A73237">
              <w:t>специалист</w:t>
            </w:r>
            <w:r>
              <w:t xml:space="preserve"> </w:t>
            </w:r>
            <w:r w:rsidRPr="00A73237">
              <w:t>отдела</w:t>
            </w:r>
            <w:r>
              <w:t xml:space="preserve"> прогнозирования доходов и финансирования отраслей народного хозяйства</w:t>
            </w:r>
          </w:p>
          <w:p w:rsidR="00F04546" w:rsidRPr="00A73237" w:rsidRDefault="00F04546" w:rsidP="00A00ABD">
            <w:pPr>
              <w:pStyle w:val="ab"/>
              <w:jc w:val="center"/>
            </w:pPr>
          </w:p>
        </w:tc>
        <w:tc>
          <w:tcPr>
            <w:tcW w:w="1288" w:type="dxa"/>
          </w:tcPr>
          <w:p w:rsidR="00F04546" w:rsidRDefault="00F04546" w:rsidP="00A00ABD">
            <w:pPr>
              <w:jc w:val="center"/>
            </w:pPr>
            <w:r>
              <w:t>квартира</w:t>
            </w:r>
          </w:p>
        </w:tc>
        <w:tc>
          <w:tcPr>
            <w:tcW w:w="1416" w:type="dxa"/>
          </w:tcPr>
          <w:p w:rsidR="00F04546" w:rsidRPr="00A73237" w:rsidRDefault="00F04546" w:rsidP="00A00ABD">
            <w:pPr>
              <w:pStyle w:val="ab"/>
              <w:jc w:val="center"/>
            </w:pPr>
            <w:r>
              <w:t>Общая совместная</w:t>
            </w:r>
          </w:p>
        </w:tc>
        <w:tc>
          <w:tcPr>
            <w:tcW w:w="1363" w:type="dxa"/>
          </w:tcPr>
          <w:p w:rsidR="00F04546" w:rsidRPr="00A73237" w:rsidRDefault="00F04546" w:rsidP="00A00ABD">
            <w:pPr>
              <w:pStyle w:val="ab"/>
              <w:jc w:val="center"/>
            </w:pPr>
            <w:r>
              <w:t>62,8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pStyle w:val="ab"/>
              <w:jc w:val="center"/>
            </w:pPr>
            <w:r>
              <w:t>Россия</w:t>
            </w:r>
          </w:p>
        </w:tc>
        <w:tc>
          <w:tcPr>
            <w:tcW w:w="1187" w:type="dxa"/>
          </w:tcPr>
          <w:p w:rsidR="00F04546" w:rsidRPr="002D10DE" w:rsidRDefault="00F04546" w:rsidP="00A00ABD">
            <w:pPr>
              <w:pStyle w:val="ab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F04546" w:rsidRPr="002D10DE" w:rsidRDefault="00F04546" w:rsidP="00A00ABD">
            <w:pPr>
              <w:pStyle w:val="ab"/>
              <w:jc w:val="center"/>
            </w:pPr>
            <w:r>
              <w:t>нет</w:t>
            </w:r>
          </w:p>
        </w:tc>
        <w:tc>
          <w:tcPr>
            <w:tcW w:w="1133" w:type="dxa"/>
          </w:tcPr>
          <w:p w:rsidR="00F04546" w:rsidRPr="002D10DE" w:rsidRDefault="00F04546" w:rsidP="00A00ABD">
            <w:r>
              <w:t>нет</w:t>
            </w:r>
          </w:p>
        </w:tc>
        <w:tc>
          <w:tcPr>
            <w:tcW w:w="1409" w:type="dxa"/>
          </w:tcPr>
          <w:p w:rsidR="00F04546" w:rsidRPr="002D10DE" w:rsidRDefault="00F04546" w:rsidP="00A00ABD">
            <w:pPr>
              <w:jc w:val="center"/>
            </w:pPr>
            <w:r>
              <w:t>ХЭНДЕ СОЛЯРИС, 2012г</w:t>
            </w:r>
          </w:p>
        </w:tc>
        <w:tc>
          <w:tcPr>
            <w:tcW w:w="1581" w:type="dxa"/>
          </w:tcPr>
          <w:p w:rsidR="00F04546" w:rsidRPr="00A73237" w:rsidRDefault="00F04546" w:rsidP="00A00ABD">
            <w:pPr>
              <w:jc w:val="center"/>
            </w:pPr>
            <w:r>
              <w:t>382 465,95</w:t>
            </w:r>
          </w:p>
        </w:tc>
        <w:tc>
          <w:tcPr>
            <w:tcW w:w="1305" w:type="dxa"/>
          </w:tcPr>
          <w:p w:rsidR="00F04546" w:rsidRPr="00A73237" w:rsidRDefault="00F04546" w:rsidP="00A00ABD">
            <w:pPr>
              <w:jc w:val="center"/>
            </w:pPr>
            <w:r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1103"/>
          <w:jc w:val="center"/>
        </w:trPr>
        <w:tc>
          <w:tcPr>
            <w:tcW w:w="7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A00ABD">
            <w:pPr>
              <w:pStyle w:val="ab"/>
              <w:jc w:val="center"/>
            </w:pPr>
            <w:r>
              <w:lastRenderedPageBreak/>
              <w:t>16.1</w:t>
            </w:r>
          </w:p>
        </w:tc>
        <w:tc>
          <w:tcPr>
            <w:tcW w:w="2185" w:type="dxa"/>
            <w:vMerge w:val="restart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A00ABD">
            <w:pPr>
              <w:pStyle w:val="ab"/>
              <w:jc w:val="center"/>
            </w:pPr>
            <w:r>
              <w:t>супруг</w:t>
            </w:r>
          </w:p>
        </w:tc>
        <w:tc>
          <w:tcPr>
            <w:tcW w:w="1288" w:type="dxa"/>
          </w:tcPr>
          <w:p w:rsidR="00F04546" w:rsidRDefault="00F04546" w:rsidP="00A00ABD">
            <w:pPr>
              <w:jc w:val="center"/>
            </w:pPr>
            <w:r>
              <w:t>квартира</w:t>
            </w:r>
          </w:p>
        </w:tc>
        <w:tc>
          <w:tcPr>
            <w:tcW w:w="1416" w:type="dxa"/>
          </w:tcPr>
          <w:p w:rsidR="00F04546" w:rsidRPr="00A73237" w:rsidRDefault="00F04546" w:rsidP="00A00ABD">
            <w:pPr>
              <w:pStyle w:val="ab"/>
              <w:jc w:val="center"/>
            </w:pPr>
            <w:r>
              <w:t>Общая совместная</w:t>
            </w:r>
          </w:p>
        </w:tc>
        <w:tc>
          <w:tcPr>
            <w:tcW w:w="1363" w:type="dxa"/>
          </w:tcPr>
          <w:p w:rsidR="00F04546" w:rsidRPr="00A73237" w:rsidRDefault="00F04546" w:rsidP="00A00ABD">
            <w:pPr>
              <w:pStyle w:val="ab"/>
              <w:jc w:val="center"/>
            </w:pPr>
            <w:r>
              <w:t>62,8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pStyle w:val="ab"/>
              <w:jc w:val="center"/>
            </w:pPr>
            <w:r>
              <w:t>Россия</w:t>
            </w:r>
          </w:p>
        </w:tc>
        <w:tc>
          <w:tcPr>
            <w:tcW w:w="1187" w:type="dxa"/>
          </w:tcPr>
          <w:p w:rsidR="00F04546" w:rsidRPr="002D10DE" w:rsidRDefault="00F04546" w:rsidP="00A00ABD">
            <w:pPr>
              <w:pStyle w:val="ab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F04546" w:rsidRPr="002D10DE" w:rsidRDefault="00F04546" w:rsidP="00A00ABD">
            <w:pPr>
              <w:pStyle w:val="ab"/>
              <w:jc w:val="center"/>
            </w:pPr>
            <w:r>
              <w:t>нет</w:t>
            </w:r>
          </w:p>
        </w:tc>
        <w:tc>
          <w:tcPr>
            <w:tcW w:w="1133" w:type="dxa"/>
          </w:tcPr>
          <w:p w:rsidR="00F04546" w:rsidRPr="002D10DE" w:rsidRDefault="00F04546" w:rsidP="00A00ABD">
            <w:r>
              <w:t>нет</w:t>
            </w:r>
          </w:p>
        </w:tc>
        <w:tc>
          <w:tcPr>
            <w:tcW w:w="1409" w:type="dxa"/>
          </w:tcPr>
          <w:p w:rsidR="00F04546" w:rsidRPr="00F52632" w:rsidRDefault="00F04546" w:rsidP="00A00ABD">
            <w:pPr>
              <w:jc w:val="center"/>
              <w:rPr>
                <w:lang w:val="en-US"/>
              </w:rPr>
            </w:pPr>
            <w:r>
              <w:t>БМВ 320</w:t>
            </w:r>
            <w:r>
              <w:rPr>
                <w:lang w:val="en-US"/>
              </w:rPr>
              <w:t>I</w:t>
            </w:r>
            <w:r>
              <w:t>, 2012г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81" w:type="dxa"/>
          </w:tcPr>
          <w:p w:rsidR="00F04546" w:rsidRPr="00A73237" w:rsidRDefault="00F04546" w:rsidP="00F52632">
            <w:pPr>
              <w:ind w:right="-234"/>
            </w:pPr>
            <w:r>
              <w:t>1 324 813,37*</w:t>
            </w:r>
          </w:p>
        </w:tc>
        <w:tc>
          <w:tcPr>
            <w:tcW w:w="1305" w:type="dxa"/>
          </w:tcPr>
          <w:p w:rsidR="00F04546" w:rsidRPr="00A73237" w:rsidRDefault="00F04546" w:rsidP="00A00ABD">
            <w:pPr>
              <w:jc w:val="center"/>
            </w:pPr>
            <w:r>
              <w:t>нет</w:t>
            </w: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1103"/>
          <w:jc w:val="center"/>
        </w:trPr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Default="00F04546" w:rsidP="00A00ABD">
            <w:pPr>
              <w:pStyle w:val="ab"/>
              <w:jc w:val="center"/>
            </w:pPr>
          </w:p>
        </w:tc>
        <w:tc>
          <w:tcPr>
            <w:tcW w:w="2185" w:type="dxa"/>
            <w:vMerge/>
            <w:tcBorders>
              <w:left w:val="single" w:sz="8" w:space="0" w:color="auto"/>
            </w:tcBorders>
            <w:vAlign w:val="center"/>
          </w:tcPr>
          <w:p w:rsidR="00F04546" w:rsidRDefault="00F04546" w:rsidP="00A00ABD">
            <w:pPr>
              <w:pStyle w:val="ab"/>
              <w:jc w:val="center"/>
            </w:pPr>
          </w:p>
        </w:tc>
        <w:tc>
          <w:tcPr>
            <w:tcW w:w="1288" w:type="dxa"/>
          </w:tcPr>
          <w:p w:rsidR="00F04546" w:rsidRDefault="00F04546" w:rsidP="00A00ABD">
            <w:pPr>
              <w:jc w:val="center"/>
            </w:pPr>
            <w:r>
              <w:t>гараж</w:t>
            </w:r>
          </w:p>
        </w:tc>
        <w:tc>
          <w:tcPr>
            <w:tcW w:w="1416" w:type="dxa"/>
          </w:tcPr>
          <w:p w:rsidR="00F04546" w:rsidRDefault="00F04546" w:rsidP="00A00ABD">
            <w:pPr>
              <w:pStyle w:val="ab"/>
              <w:jc w:val="center"/>
            </w:pPr>
            <w:r>
              <w:t>индивидуальная</w:t>
            </w:r>
          </w:p>
        </w:tc>
        <w:tc>
          <w:tcPr>
            <w:tcW w:w="1363" w:type="dxa"/>
          </w:tcPr>
          <w:p w:rsidR="00F04546" w:rsidRDefault="00F04546" w:rsidP="00A00ABD">
            <w:pPr>
              <w:pStyle w:val="ab"/>
              <w:jc w:val="center"/>
            </w:pPr>
            <w:r>
              <w:t>29,0</w:t>
            </w:r>
          </w:p>
        </w:tc>
        <w:tc>
          <w:tcPr>
            <w:tcW w:w="1133" w:type="dxa"/>
          </w:tcPr>
          <w:p w:rsidR="00F04546" w:rsidRDefault="00F04546" w:rsidP="00A00ABD">
            <w:pPr>
              <w:pStyle w:val="ab"/>
              <w:jc w:val="center"/>
            </w:pPr>
            <w:r>
              <w:t>Россия</w:t>
            </w:r>
          </w:p>
        </w:tc>
        <w:tc>
          <w:tcPr>
            <w:tcW w:w="1187" w:type="dxa"/>
          </w:tcPr>
          <w:p w:rsidR="00F04546" w:rsidRDefault="00F04546" w:rsidP="00A00ABD">
            <w:pPr>
              <w:pStyle w:val="ab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F04546" w:rsidRDefault="00F04546" w:rsidP="00A00ABD">
            <w:pPr>
              <w:pStyle w:val="ab"/>
              <w:jc w:val="center"/>
            </w:pPr>
            <w:r>
              <w:t>нет</w:t>
            </w:r>
          </w:p>
        </w:tc>
        <w:tc>
          <w:tcPr>
            <w:tcW w:w="1133" w:type="dxa"/>
          </w:tcPr>
          <w:p w:rsidR="00F04546" w:rsidRDefault="00F04546" w:rsidP="00A00ABD">
            <w:r>
              <w:t>нет</w:t>
            </w:r>
          </w:p>
        </w:tc>
        <w:tc>
          <w:tcPr>
            <w:tcW w:w="1409" w:type="dxa"/>
          </w:tcPr>
          <w:p w:rsidR="00F04546" w:rsidRPr="00173588" w:rsidRDefault="00F04546" w:rsidP="00A00ABD">
            <w:pPr>
              <w:jc w:val="center"/>
            </w:pPr>
          </w:p>
        </w:tc>
        <w:tc>
          <w:tcPr>
            <w:tcW w:w="1581" w:type="dxa"/>
          </w:tcPr>
          <w:p w:rsidR="00F04546" w:rsidRDefault="00F04546" w:rsidP="00F52632">
            <w:pPr>
              <w:ind w:right="-234"/>
            </w:pPr>
          </w:p>
        </w:tc>
        <w:tc>
          <w:tcPr>
            <w:tcW w:w="1305" w:type="dxa"/>
          </w:tcPr>
          <w:p w:rsidR="00F04546" w:rsidRDefault="00F04546" w:rsidP="00A00ABD">
            <w:pPr>
              <w:jc w:val="center"/>
            </w:pPr>
          </w:p>
        </w:tc>
      </w:tr>
      <w:tr w:rsidR="00F04546" w:rsidRPr="00A73237" w:rsidTr="00F5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8" w:type="dxa"/>
          <w:trHeight w:val="1103"/>
          <w:jc w:val="center"/>
        </w:trPr>
        <w:tc>
          <w:tcPr>
            <w:tcW w:w="759" w:type="dxa"/>
            <w:tcBorders>
              <w:left w:val="single" w:sz="8" w:space="0" w:color="auto"/>
              <w:right w:val="single" w:sz="8" w:space="0" w:color="auto"/>
            </w:tcBorders>
          </w:tcPr>
          <w:p w:rsidR="00F04546" w:rsidRPr="00A73237" w:rsidRDefault="00F04546" w:rsidP="00A00ABD">
            <w:pPr>
              <w:pStyle w:val="ab"/>
              <w:jc w:val="center"/>
            </w:pPr>
            <w:r>
              <w:t>16.2</w:t>
            </w:r>
          </w:p>
        </w:tc>
        <w:tc>
          <w:tcPr>
            <w:tcW w:w="2185" w:type="dxa"/>
            <w:tcBorders>
              <w:left w:val="single" w:sz="8" w:space="0" w:color="auto"/>
            </w:tcBorders>
            <w:vAlign w:val="center"/>
          </w:tcPr>
          <w:p w:rsidR="00F04546" w:rsidRPr="00A73237" w:rsidRDefault="00F04546" w:rsidP="00A00ABD">
            <w:pPr>
              <w:pStyle w:val="ab"/>
              <w:jc w:val="center"/>
            </w:pPr>
            <w:r>
              <w:t>Несовершеннолетний ребенок</w:t>
            </w:r>
          </w:p>
        </w:tc>
        <w:tc>
          <w:tcPr>
            <w:tcW w:w="1288" w:type="dxa"/>
          </w:tcPr>
          <w:p w:rsidR="00F04546" w:rsidRDefault="00F04546" w:rsidP="00A00ABD">
            <w:pPr>
              <w:jc w:val="center"/>
            </w:pPr>
            <w:r>
              <w:t>нет</w:t>
            </w:r>
          </w:p>
        </w:tc>
        <w:tc>
          <w:tcPr>
            <w:tcW w:w="1416" w:type="dxa"/>
          </w:tcPr>
          <w:p w:rsidR="00F04546" w:rsidRPr="00A73237" w:rsidRDefault="00F04546" w:rsidP="00A00ABD">
            <w:pPr>
              <w:pStyle w:val="ab"/>
              <w:jc w:val="center"/>
            </w:pPr>
            <w:r>
              <w:t>нет</w:t>
            </w:r>
          </w:p>
        </w:tc>
        <w:tc>
          <w:tcPr>
            <w:tcW w:w="1363" w:type="dxa"/>
          </w:tcPr>
          <w:p w:rsidR="00F04546" w:rsidRPr="00A73237" w:rsidRDefault="00F04546" w:rsidP="00A00ABD">
            <w:pPr>
              <w:pStyle w:val="ab"/>
              <w:jc w:val="center"/>
            </w:pPr>
            <w:r>
              <w:t>нет</w:t>
            </w:r>
          </w:p>
        </w:tc>
        <w:tc>
          <w:tcPr>
            <w:tcW w:w="1133" w:type="dxa"/>
          </w:tcPr>
          <w:p w:rsidR="00F04546" w:rsidRPr="00A73237" w:rsidRDefault="00F04546" w:rsidP="00A00ABD">
            <w:pPr>
              <w:pStyle w:val="ab"/>
              <w:jc w:val="center"/>
            </w:pPr>
            <w:r>
              <w:t>нет</w:t>
            </w:r>
          </w:p>
        </w:tc>
        <w:tc>
          <w:tcPr>
            <w:tcW w:w="1187" w:type="dxa"/>
          </w:tcPr>
          <w:p w:rsidR="00F04546" w:rsidRPr="00A73237" w:rsidRDefault="00F04546" w:rsidP="00A00ABD">
            <w:pPr>
              <w:pStyle w:val="ab"/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F04546" w:rsidRDefault="00F04546" w:rsidP="00A00ABD">
            <w:pPr>
              <w:pStyle w:val="ab"/>
              <w:jc w:val="center"/>
            </w:pPr>
            <w:r>
              <w:t>фактическое предоставление</w:t>
            </w:r>
          </w:p>
          <w:p w:rsidR="00F04546" w:rsidRPr="00A73237" w:rsidRDefault="00F04546" w:rsidP="00A00ABD">
            <w:pPr>
              <w:pStyle w:val="ab"/>
              <w:jc w:val="center"/>
            </w:pPr>
            <w:r>
              <w:t>62,8</w:t>
            </w:r>
          </w:p>
        </w:tc>
        <w:tc>
          <w:tcPr>
            <w:tcW w:w="1133" w:type="dxa"/>
          </w:tcPr>
          <w:p w:rsidR="00F04546" w:rsidRPr="00A73237" w:rsidRDefault="00F04546" w:rsidP="00A00ABD">
            <w:r>
              <w:t>Россия</w:t>
            </w:r>
          </w:p>
        </w:tc>
        <w:tc>
          <w:tcPr>
            <w:tcW w:w="1409" w:type="dxa"/>
          </w:tcPr>
          <w:p w:rsidR="00F04546" w:rsidRPr="00A73237" w:rsidRDefault="00F04546" w:rsidP="00A00ABD">
            <w:pPr>
              <w:jc w:val="center"/>
            </w:pPr>
            <w:r>
              <w:t>нет</w:t>
            </w:r>
          </w:p>
        </w:tc>
        <w:tc>
          <w:tcPr>
            <w:tcW w:w="1581" w:type="dxa"/>
          </w:tcPr>
          <w:p w:rsidR="00F04546" w:rsidRPr="00A73237" w:rsidRDefault="00F04546" w:rsidP="00A00ABD">
            <w:pPr>
              <w:jc w:val="center"/>
            </w:pPr>
            <w:r>
              <w:t>нет</w:t>
            </w:r>
          </w:p>
        </w:tc>
        <w:tc>
          <w:tcPr>
            <w:tcW w:w="1305" w:type="dxa"/>
          </w:tcPr>
          <w:p w:rsidR="00F04546" w:rsidRPr="00A73237" w:rsidRDefault="00F04546" w:rsidP="00A00ABD">
            <w:pPr>
              <w:jc w:val="center"/>
            </w:pPr>
            <w:r>
              <w:t>нет</w:t>
            </w:r>
          </w:p>
        </w:tc>
      </w:tr>
    </w:tbl>
    <w:p w:rsidR="00F04546" w:rsidRDefault="00F04546" w:rsidP="00DD537E"/>
    <w:p w:rsidR="00F04546" w:rsidRPr="00A73237" w:rsidRDefault="00F04546" w:rsidP="00D249AC">
      <w:pPr>
        <w:tabs>
          <w:tab w:val="left" w:pos="12900"/>
        </w:tabs>
      </w:pPr>
      <w:r>
        <w:t xml:space="preserve">*в том числе средства от продажи имущества </w:t>
      </w:r>
    </w:p>
    <w:p w:rsidR="00F04546" w:rsidRPr="00EB2A59" w:rsidRDefault="00F04546" w:rsidP="00EB2A59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F04546" w:rsidRPr="002950B8" w:rsidRDefault="00F04546" w:rsidP="00EB2A59">
      <w:pPr>
        <w:jc w:val="center"/>
        <w:rPr>
          <w:sz w:val="28"/>
        </w:rPr>
      </w:pPr>
      <w:r w:rsidRPr="002950B8">
        <w:rPr>
          <w:sz w:val="28"/>
        </w:rPr>
        <w:t>о доходах, расходах, имуществе и обязательствах имущественного характера</w:t>
      </w:r>
    </w:p>
    <w:p w:rsidR="00F04546" w:rsidRPr="00B44900" w:rsidRDefault="00F04546" w:rsidP="00416A07">
      <w:pPr>
        <w:pStyle w:val="ab"/>
        <w:jc w:val="center"/>
        <w:rPr>
          <w:sz w:val="28"/>
          <w:szCs w:val="28"/>
        </w:rPr>
      </w:pPr>
      <w:r w:rsidRPr="002950B8">
        <w:rPr>
          <w:sz w:val="28"/>
          <w:szCs w:val="28"/>
        </w:rPr>
        <w:t xml:space="preserve">лиц, </w:t>
      </w:r>
      <w:r w:rsidRPr="00B44900">
        <w:rPr>
          <w:sz w:val="28"/>
          <w:szCs w:val="28"/>
        </w:rPr>
        <w:t>замещающих д</w:t>
      </w:r>
      <w:r>
        <w:rPr>
          <w:sz w:val="28"/>
          <w:szCs w:val="28"/>
        </w:rPr>
        <w:t xml:space="preserve">олжности муниципальной службы </w:t>
      </w:r>
    </w:p>
    <w:p w:rsidR="00F04546" w:rsidRPr="00416A07" w:rsidRDefault="00F04546" w:rsidP="00416A07">
      <w:pPr>
        <w:jc w:val="center"/>
        <w:outlineLvl w:val="3"/>
        <w:rPr>
          <w:b/>
          <w:bCs/>
          <w:sz w:val="28"/>
        </w:rPr>
      </w:pPr>
      <w:r w:rsidRPr="00416A07">
        <w:rPr>
          <w:b/>
          <w:bCs/>
          <w:sz w:val="28"/>
        </w:rPr>
        <w:t>Отдел</w:t>
      </w:r>
      <w:r w:rsidRPr="00B44900">
        <w:rPr>
          <w:b/>
          <w:bCs/>
          <w:sz w:val="28"/>
        </w:rPr>
        <w:t>а</w:t>
      </w:r>
      <w:r w:rsidRPr="00416A07">
        <w:rPr>
          <w:b/>
          <w:bCs/>
          <w:sz w:val="28"/>
        </w:rPr>
        <w:t xml:space="preserve"> записи актов гражданского состояния Администрации города</w:t>
      </w:r>
    </w:p>
    <w:p w:rsidR="00F04546" w:rsidRPr="00B44900" w:rsidRDefault="00F04546" w:rsidP="00416A07">
      <w:pPr>
        <w:pStyle w:val="ab"/>
        <w:jc w:val="center"/>
        <w:rPr>
          <w:sz w:val="28"/>
          <w:szCs w:val="28"/>
        </w:rPr>
      </w:pPr>
      <w:r w:rsidRPr="00B44900">
        <w:rPr>
          <w:sz w:val="28"/>
          <w:szCs w:val="28"/>
        </w:rPr>
        <w:t>Каменск- Шахтинский,</w:t>
      </w:r>
      <w:r>
        <w:rPr>
          <w:sz w:val="28"/>
          <w:szCs w:val="28"/>
        </w:rPr>
        <w:t xml:space="preserve"> а </w:t>
      </w:r>
      <w:r w:rsidRPr="00B44900">
        <w:rPr>
          <w:sz w:val="28"/>
          <w:szCs w:val="28"/>
        </w:rPr>
        <w:t xml:space="preserve"> также сведений о доходах, расходах, об имуществе </w:t>
      </w:r>
    </w:p>
    <w:p w:rsidR="00F04546" w:rsidRPr="002950B8" w:rsidRDefault="00F04546" w:rsidP="002950B8">
      <w:pPr>
        <w:pStyle w:val="ab"/>
        <w:jc w:val="center"/>
        <w:rPr>
          <w:sz w:val="28"/>
          <w:szCs w:val="28"/>
        </w:rPr>
      </w:pPr>
      <w:r w:rsidRPr="002950B8">
        <w:rPr>
          <w:sz w:val="28"/>
          <w:szCs w:val="28"/>
        </w:rPr>
        <w:t>и обязательствах имущественного характера их супруг (супр</w:t>
      </w:r>
      <w:r w:rsidRPr="002950B8">
        <w:rPr>
          <w:sz w:val="28"/>
          <w:szCs w:val="28"/>
        </w:rPr>
        <w:t>у</w:t>
      </w:r>
      <w:r w:rsidRPr="002950B8">
        <w:rPr>
          <w:sz w:val="28"/>
          <w:szCs w:val="28"/>
        </w:rPr>
        <w:t xml:space="preserve">гов) </w:t>
      </w:r>
    </w:p>
    <w:p w:rsidR="00F04546" w:rsidRDefault="00F04546" w:rsidP="002950B8">
      <w:pPr>
        <w:pStyle w:val="ab"/>
        <w:jc w:val="center"/>
        <w:rPr>
          <w:sz w:val="28"/>
          <w:szCs w:val="28"/>
        </w:rPr>
      </w:pPr>
      <w:r w:rsidRPr="002950B8">
        <w:rPr>
          <w:sz w:val="28"/>
          <w:szCs w:val="28"/>
        </w:rPr>
        <w:t>и несовершеннолетних детей за период с 1 января</w:t>
      </w:r>
      <w:r>
        <w:rPr>
          <w:sz w:val="28"/>
          <w:szCs w:val="28"/>
        </w:rPr>
        <w:t xml:space="preserve"> 2018года </w:t>
      </w:r>
      <w:r w:rsidRPr="002950B8">
        <w:rPr>
          <w:sz w:val="28"/>
          <w:szCs w:val="28"/>
        </w:rPr>
        <w:t xml:space="preserve"> по 31 декабря 201</w:t>
      </w:r>
      <w:r>
        <w:rPr>
          <w:sz w:val="28"/>
          <w:szCs w:val="28"/>
        </w:rPr>
        <w:t>8</w:t>
      </w:r>
      <w:r w:rsidRPr="002950B8">
        <w:rPr>
          <w:sz w:val="28"/>
          <w:szCs w:val="28"/>
        </w:rPr>
        <w:t xml:space="preserve"> года</w:t>
      </w:r>
    </w:p>
    <w:p w:rsidR="00F04546" w:rsidRDefault="00F04546" w:rsidP="00EB2A59">
      <w:pPr>
        <w:jc w:val="center"/>
        <w:rPr>
          <w:sz w:val="28"/>
        </w:rPr>
      </w:pPr>
    </w:p>
    <w:tbl>
      <w:tblPr>
        <w:tblW w:w="15692" w:type="dxa"/>
        <w:jc w:val="center"/>
        <w:tblInd w:w="-5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599"/>
        <w:gridCol w:w="1272"/>
        <w:gridCol w:w="1379"/>
        <w:gridCol w:w="1106"/>
        <w:gridCol w:w="1248"/>
        <w:gridCol w:w="1208"/>
        <w:gridCol w:w="900"/>
        <w:gridCol w:w="1170"/>
        <w:gridCol w:w="1511"/>
        <w:gridCol w:w="1428"/>
        <w:gridCol w:w="1591"/>
      </w:tblGrid>
      <w:tr w:rsidR="00F04546" w:rsidRPr="00122A50">
        <w:trPr>
          <w:trHeight w:val="1999"/>
          <w:jc w:val="center"/>
        </w:trPr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4546" w:rsidRPr="00122A50" w:rsidRDefault="00F04546" w:rsidP="001951B3">
            <w:pPr>
              <w:pStyle w:val="ab"/>
              <w:jc w:val="center"/>
            </w:pPr>
            <w:r w:rsidRPr="00122A50">
              <w:lastRenderedPageBreak/>
              <w:t>№</w:t>
            </w:r>
          </w:p>
          <w:p w:rsidR="00F04546" w:rsidRPr="00122A50" w:rsidRDefault="00F04546" w:rsidP="001951B3">
            <w:pPr>
              <w:pStyle w:val="ab"/>
              <w:jc w:val="center"/>
            </w:pPr>
            <w:r w:rsidRPr="00122A50">
              <w:t>п/п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4546" w:rsidRPr="00122A50" w:rsidRDefault="00F04546" w:rsidP="001951B3">
            <w:pPr>
              <w:pStyle w:val="ab"/>
              <w:jc w:val="center"/>
            </w:pPr>
            <w:r w:rsidRPr="00122A50">
              <w:t>Ф.И.О. лица,</w:t>
            </w:r>
          </w:p>
          <w:p w:rsidR="00F04546" w:rsidRPr="00122A50" w:rsidRDefault="00F04546" w:rsidP="001951B3">
            <w:pPr>
              <w:pStyle w:val="ab"/>
              <w:jc w:val="center"/>
            </w:pPr>
            <w:r w:rsidRPr="00122A50">
              <w:t>чьи сведения</w:t>
            </w:r>
          </w:p>
          <w:p w:rsidR="00F04546" w:rsidRPr="00122A50" w:rsidRDefault="00F04546" w:rsidP="001951B3">
            <w:pPr>
              <w:pStyle w:val="ab"/>
              <w:jc w:val="center"/>
            </w:pPr>
            <w:r w:rsidRPr="00122A50">
              <w:t>размещаются;</w:t>
            </w:r>
          </w:p>
          <w:p w:rsidR="00F04546" w:rsidRPr="00122A50" w:rsidRDefault="00F04546" w:rsidP="001951B3">
            <w:pPr>
              <w:pStyle w:val="ab"/>
              <w:jc w:val="center"/>
            </w:pPr>
            <w:r w:rsidRPr="00122A50">
              <w:t>должность</w:t>
            </w:r>
          </w:p>
          <w:p w:rsidR="00F04546" w:rsidRPr="00122A50" w:rsidRDefault="00F04546" w:rsidP="001951B3">
            <w:pPr>
              <w:pStyle w:val="ab"/>
              <w:jc w:val="center"/>
            </w:pPr>
            <w:r w:rsidRPr="00122A50">
              <w:t>муниципального сл</w:t>
            </w:r>
            <w:r w:rsidRPr="00122A50">
              <w:t>у</w:t>
            </w:r>
            <w:r w:rsidRPr="00122A50">
              <w:t>жащего,</w:t>
            </w:r>
          </w:p>
          <w:p w:rsidR="00F04546" w:rsidRPr="00122A50" w:rsidRDefault="00F04546" w:rsidP="001951B3">
            <w:pPr>
              <w:pStyle w:val="ab"/>
              <w:jc w:val="center"/>
            </w:pPr>
            <w:r w:rsidRPr="00122A50">
              <w:t>руководителя</w:t>
            </w:r>
          </w:p>
          <w:p w:rsidR="00F04546" w:rsidRPr="00122A50" w:rsidRDefault="00F04546" w:rsidP="001951B3">
            <w:pPr>
              <w:pStyle w:val="ab"/>
              <w:jc w:val="center"/>
            </w:pPr>
          </w:p>
          <w:p w:rsidR="00F04546" w:rsidRPr="00122A50" w:rsidRDefault="00F04546" w:rsidP="001951B3">
            <w:pPr>
              <w:pStyle w:val="ab"/>
              <w:jc w:val="center"/>
            </w:pPr>
          </w:p>
        </w:tc>
        <w:tc>
          <w:tcPr>
            <w:tcW w:w="50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122A50" w:rsidRDefault="00F04546" w:rsidP="001951B3">
            <w:pPr>
              <w:pStyle w:val="ab"/>
              <w:jc w:val="center"/>
            </w:pPr>
            <w:r w:rsidRPr="00122A50">
              <w:t>Объекты недвижимости, находящиеся в со</w:t>
            </w:r>
            <w:r w:rsidRPr="00122A50">
              <w:t>б</w:t>
            </w:r>
            <w:r w:rsidRPr="00122A50">
              <w:t>ственности</w:t>
            </w:r>
          </w:p>
        </w:tc>
        <w:tc>
          <w:tcPr>
            <w:tcW w:w="3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122A50" w:rsidRDefault="00F04546" w:rsidP="001951B3">
            <w:pPr>
              <w:pStyle w:val="ab"/>
              <w:jc w:val="center"/>
            </w:pPr>
            <w:r w:rsidRPr="00122A50">
              <w:t>Объекты недвижимого им</w:t>
            </w:r>
            <w:r w:rsidRPr="00122A50">
              <w:t>у</w:t>
            </w:r>
            <w:r w:rsidRPr="00122A50">
              <w:t>щества, находящиеся в пол</w:t>
            </w:r>
            <w:r w:rsidRPr="00122A50">
              <w:t>ь</w:t>
            </w:r>
            <w:r w:rsidRPr="00122A50">
              <w:t>зовании</w:t>
            </w: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122A50" w:rsidRDefault="00F04546" w:rsidP="001951B3">
            <w:pPr>
              <w:pStyle w:val="ab"/>
              <w:jc w:val="center"/>
            </w:pPr>
            <w:r w:rsidRPr="00122A50">
              <w:t>Транспортные средства</w:t>
            </w:r>
          </w:p>
          <w:p w:rsidR="00F04546" w:rsidRPr="00122A50" w:rsidRDefault="00F04546" w:rsidP="001951B3">
            <w:pPr>
              <w:pStyle w:val="ab"/>
              <w:jc w:val="center"/>
            </w:pPr>
            <w:r w:rsidRPr="00122A50">
              <w:t>(вид, марка)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122A50" w:rsidRDefault="00F04546" w:rsidP="001951B3">
            <w:pPr>
              <w:pStyle w:val="ab"/>
              <w:jc w:val="center"/>
            </w:pPr>
            <w:r w:rsidRPr="00122A50">
              <w:t>Деклариро</w:t>
            </w:r>
            <w:r>
              <w:t>-ван</w:t>
            </w:r>
            <w:r w:rsidRPr="00122A50">
              <w:t>ный годовой д</w:t>
            </w:r>
            <w:r w:rsidRPr="00122A50">
              <w:t>о</w:t>
            </w:r>
            <w:r w:rsidRPr="00122A50">
              <w:t>ход</w:t>
            </w:r>
          </w:p>
          <w:p w:rsidR="00F04546" w:rsidRPr="00122A50" w:rsidRDefault="00F04546" w:rsidP="001951B3">
            <w:pPr>
              <w:pStyle w:val="ab"/>
              <w:jc w:val="center"/>
            </w:pPr>
            <w:r>
              <w:t>за 2018</w:t>
            </w:r>
            <w:r w:rsidRPr="00122A50">
              <w:t> г.</w:t>
            </w:r>
          </w:p>
          <w:p w:rsidR="00F04546" w:rsidRPr="00122A50" w:rsidRDefault="00F04546" w:rsidP="001951B3">
            <w:pPr>
              <w:pStyle w:val="ab"/>
              <w:jc w:val="center"/>
            </w:pPr>
            <w:r w:rsidRPr="00122A50">
              <w:t>(руб.)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122A50" w:rsidRDefault="00F04546" w:rsidP="001951B3">
            <w:pPr>
              <w:pStyle w:val="ab"/>
              <w:jc w:val="center"/>
            </w:pPr>
            <w:r w:rsidRPr="00122A50">
              <w:t>Сведения об источниках получения средств, за счет которых совершена сделка (вид приобретенн</w:t>
            </w:r>
            <w:r w:rsidRPr="00122A50">
              <w:t>о</w:t>
            </w:r>
            <w:r w:rsidRPr="00122A50">
              <w:t>го имущ</w:t>
            </w:r>
            <w:r w:rsidRPr="00122A50">
              <w:t>е</w:t>
            </w:r>
            <w:r w:rsidRPr="00122A50">
              <w:t>ства, источн</w:t>
            </w:r>
            <w:r w:rsidRPr="00122A50">
              <w:t>и</w:t>
            </w:r>
            <w:r w:rsidRPr="00122A50">
              <w:t>ки)</w:t>
            </w:r>
          </w:p>
        </w:tc>
      </w:tr>
      <w:tr w:rsidR="00F04546" w:rsidRPr="00122A50">
        <w:trPr>
          <w:jc w:val="center"/>
        </w:trPr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546" w:rsidRPr="00122A50" w:rsidRDefault="00F04546" w:rsidP="001951B3">
            <w:pPr>
              <w:pStyle w:val="ab"/>
              <w:jc w:val="center"/>
            </w:pP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546" w:rsidRPr="00122A50" w:rsidRDefault="00F04546" w:rsidP="001951B3">
            <w:pPr>
              <w:pStyle w:val="ab"/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122A50" w:rsidRDefault="00F04546" w:rsidP="001951B3">
            <w:pPr>
              <w:pStyle w:val="ab"/>
              <w:jc w:val="center"/>
            </w:pPr>
            <w:r w:rsidRPr="00122A50">
              <w:t>Вид об</w:t>
            </w:r>
            <w:r w:rsidRPr="00122A50">
              <w:t>ъ</w:t>
            </w:r>
            <w:r w:rsidRPr="00122A50">
              <w:t>екта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122A50" w:rsidRDefault="00F04546" w:rsidP="001951B3">
            <w:pPr>
              <w:pStyle w:val="ab"/>
              <w:jc w:val="center"/>
            </w:pPr>
            <w:r w:rsidRPr="00122A50">
              <w:t>Вид</w:t>
            </w:r>
          </w:p>
          <w:p w:rsidR="00F04546" w:rsidRPr="00122A50" w:rsidRDefault="00F04546" w:rsidP="001951B3">
            <w:pPr>
              <w:pStyle w:val="ab"/>
              <w:jc w:val="center"/>
            </w:pPr>
            <w:r w:rsidRPr="00122A50">
              <w:t>собствен-</w:t>
            </w:r>
          </w:p>
          <w:p w:rsidR="00F04546" w:rsidRPr="00122A50" w:rsidRDefault="00F04546" w:rsidP="001951B3">
            <w:pPr>
              <w:pStyle w:val="ab"/>
              <w:jc w:val="center"/>
            </w:pPr>
            <w:r w:rsidRPr="00122A50">
              <w:t>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122A50" w:rsidRDefault="00F04546" w:rsidP="001951B3">
            <w:pPr>
              <w:pStyle w:val="ab"/>
              <w:jc w:val="center"/>
            </w:pPr>
            <w:r w:rsidRPr="00122A50">
              <w:t>Пло-</w:t>
            </w:r>
          </w:p>
          <w:p w:rsidR="00F04546" w:rsidRPr="00122A50" w:rsidRDefault="00F04546" w:rsidP="001951B3">
            <w:pPr>
              <w:pStyle w:val="ab"/>
              <w:jc w:val="center"/>
            </w:pPr>
            <w:r w:rsidRPr="00122A50">
              <w:t>щадь</w:t>
            </w:r>
          </w:p>
          <w:p w:rsidR="00F04546" w:rsidRPr="00122A50" w:rsidRDefault="00F04546" w:rsidP="001951B3">
            <w:pPr>
              <w:pStyle w:val="ab"/>
              <w:jc w:val="center"/>
            </w:pPr>
            <w:r w:rsidRPr="00122A50">
              <w:t>(кв.м)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122A50" w:rsidRDefault="00F04546" w:rsidP="001951B3">
            <w:pPr>
              <w:pStyle w:val="ab"/>
              <w:jc w:val="center"/>
            </w:pPr>
            <w:r w:rsidRPr="00122A50">
              <w:t>Страна</w:t>
            </w:r>
          </w:p>
          <w:p w:rsidR="00F04546" w:rsidRPr="00122A50" w:rsidRDefault="00F04546" w:rsidP="001951B3">
            <w:pPr>
              <w:pStyle w:val="ab"/>
              <w:jc w:val="center"/>
            </w:pPr>
            <w:r w:rsidRPr="00122A50">
              <w:t>располо-</w:t>
            </w:r>
          </w:p>
          <w:p w:rsidR="00F04546" w:rsidRPr="00122A50" w:rsidRDefault="00F04546" w:rsidP="001951B3">
            <w:pPr>
              <w:pStyle w:val="ab"/>
              <w:jc w:val="center"/>
            </w:pPr>
            <w:r w:rsidRPr="00122A50">
              <w:t>жения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122A50" w:rsidRDefault="00F04546" w:rsidP="001951B3">
            <w:pPr>
              <w:pStyle w:val="ab"/>
              <w:jc w:val="center"/>
            </w:pPr>
            <w:r w:rsidRPr="00122A50">
              <w:t>Вид об</w:t>
            </w:r>
            <w:r w:rsidRPr="00122A50">
              <w:t>ъ</w:t>
            </w:r>
            <w:r w:rsidRPr="00122A50">
              <w:t>екта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122A50" w:rsidRDefault="00F04546" w:rsidP="001951B3">
            <w:pPr>
              <w:pStyle w:val="ab"/>
              <w:jc w:val="center"/>
            </w:pPr>
            <w:r w:rsidRPr="00122A50">
              <w:t>Пло-</w:t>
            </w:r>
          </w:p>
          <w:p w:rsidR="00F04546" w:rsidRPr="00122A50" w:rsidRDefault="00F04546" w:rsidP="001951B3">
            <w:pPr>
              <w:pStyle w:val="ab"/>
              <w:jc w:val="center"/>
            </w:pPr>
            <w:r w:rsidRPr="00122A50">
              <w:t>щадь (кв.м)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122A50" w:rsidRDefault="00F04546" w:rsidP="001951B3">
            <w:pPr>
              <w:pStyle w:val="ab"/>
              <w:jc w:val="center"/>
            </w:pPr>
            <w:r w:rsidRPr="00122A50">
              <w:t>Страна</w:t>
            </w:r>
          </w:p>
          <w:p w:rsidR="00F04546" w:rsidRPr="00122A50" w:rsidRDefault="00F04546" w:rsidP="001951B3">
            <w:pPr>
              <w:pStyle w:val="ab"/>
              <w:jc w:val="center"/>
            </w:pPr>
            <w:r w:rsidRPr="00122A50">
              <w:t>располо-</w:t>
            </w:r>
          </w:p>
          <w:p w:rsidR="00F04546" w:rsidRPr="00122A50" w:rsidRDefault="00F04546" w:rsidP="001951B3">
            <w:pPr>
              <w:pStyle w:val="ab"/>
              <w:jc w:val="center"/>
            </w:pPr>
            <w:r w:rsidRPr="00122A50">
              <w:t>жения</w:t>
            </w:r>
          </w:p>
        </w:tc>
        <w:tc>
          <w:tcPr>
            <w:tcW w:w="15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04546" w:rsidRPr="00122A50" w:rsidRDefault="00F04546" w:rsidP="001951B3">
            <w:pPr>
              <w:pStyle w:val="ab"/>
              <w:jc w:val="center"/>
            </w:pPr>
          </w:p>
        </w:tc>
        <w:tc>
          <w:tcPr>
            <w:tcW w:w="14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04546" w:rsidRPr="00122A50" w:rsidRDefault="00F04546" w:rsidP="001951B3">
            <w:pPr>
              <w:pStyle w:val="ab"/>
              <w:jc w:val="center"/>
            </w:pPr>
          </w:p>
        </w:tc>
        <w:tc>
          <w:tcPr>
            <w:tcW w:w="15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04546" w:rsidRPr="00122A50" w:rsidRDefault="00F04546" w:rsidP="001951B3">
            <w:pPr>
              <w:pStyle w:val="ab"/>
              <w:jc w:val="center"/>
            </w:pPr>
          </w:p>
        </w:tc>
      </w:tr>
      <w:tr w:rsidR="00F04546" w:rsidRPr="00122A50" w:rsidTr="000B3B90">
        <w:trPr>
          <w:jc w:val="center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4546" w:rsidRDefault="00F04546" w:rsidP="001951B3">
            <w:pPr>
              <w:pStyle w:val="ab"/>
              <w:jc w:val="center"/>
            </w:pPr>
            <w:r>
              <w:t>1</w:t>
            </w:r>
          </w:p>
        </w:tc>
        <w:tc>
          <w:tcPr>
            <w:tcW w:w="25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546" w:rsidRDefault="00F04546" w:rsidP="00B44900">
            <w:pPr>
              <w:pStyle w:val="ab"/>
              <w:jc w:val="center"/>
            </w:pPr>
            <w:r>
              <w:t xml:space="preserve">Кононова Ирина </w:t>
            </w:r>
          </w:p>
          <w:p w:rsidR="00F04546" w:rsidRDefault="00F04546" w:rsidP="00B44900">
            <w:pPr>
              <w:pStyle w:val="ab"/>
              <w:jc w:val="center"/>
            </w:pPr>
            <w:r>
              <w:t>Як</w:t>
            </w:r>
            <w:r>
              <w:t>о</w:t>
            </w:r>
            <w:r>
              <w:t>влевна</w:t>
            </w:r>
          </w:p>
          <w:p w:rsidR="00F04546" w:rsidRDefault="00F04546" w:rsidP="00B44900">
            <w:pPr>
              <w:pStyle w:val="ab"/>
              <w:jc w:val="center"/>
            </w:pPr>
            <w:r>
              <w:t>ведущий специ</w:t>
            </w:r>
            <w:r>
              <w:t>а</w:t>
            </w:r>
            <w:r>
              <w:t>лист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455533">
            <w:pPr>
              <w:pStyle w:val="ab"/>
              <w:ind w:left="-111" w:right="-24"/>
              <w:jc w:val="center"/>
            </w:pP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BC20CA">
            <w:pPr>
              <w:pStyle w:val="ab"/>
              <w:jc w:val="center"/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1951B3">
            <w:pPr>
              <w:pStyle w:val="ab"/>
              <w:jc w:val="center"/>
            </w:pP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BC20CA">
            <w:pPr>
              <w:jc w:val="center"/>
            </w:pP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B44900">
            <w:pPr>
              <w:pStyle w:val="ab"/>
              <w:jc w:val="center"/>
            </w:pPr>
            <w:r>
              <w:t xml:space="preserve">нет 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B44900">
            <w:pPr>
              <w:pStyle w:val="ab"/>
              <w:jc w:val="center"/>
            </w:pPr>
            <w:r>
              <w:t>нет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1E28FE">
            <w:pPr>
              <w:pStyle w:val="ab"/>
              <w:jc w:val="center"/>
            </w:pPr>
            <w:r>
              <w:t>нет</w:t>
            </w: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Default="00F04546" w:rsidP="0082552B">
            <w:pPr>
              <w:pStyle w:val="ab"/>
              <w:jc w:val="center"/>
            </w:pPr>
            <w:r w:rsidRPr="003E2F5E">
              <w:t>нет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Default="00F04546" w:rsidP="001951B3">
            <w:pPr>
              <w:pStyle w:val="ab"/>
              <w:jc w:val="center"/>
            </w:pPr>
            <w:r>
              <w:t>532 432,20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3E2F5E" w:rsidRDefault="00F04546" w:rsidP="001951B3">
            <w:pPr>
              <w:pStyle w:val="ab"/>
              <w:jc w:val="center"/>
            </w:pPr>
            <w:r w:rsidRPr="003E2F5E">
              <w:t>нет</w:t>
            </w:r>
          </w:p>
        </w:tc>
      </w:tr>
      <w:tr w:rsidR="00F04546" w:rsidRPr="00122A50" w:rsidTr="000B3B90">
        <w:trPr>
          <w:jc w:val="center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4546" w:rsidRDefault="00F04546" w:rsidP="001951B3">
            <w:pPr>
              <w:pStyle w:val="ab"/>
              <w:jc w:val="center"/>
            </w:pPr>
          </w:p>
        </w:tc>
        <w:tc>
          <w:tcPr>
            <w:tcW w:w="25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4546" w:rsidRDefault="00F04546" w:rsidP="00B44900">
            <w:pPr>
              <w:pStyle w:val="ab"/>
              <w:jc w:val="center"/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455533">
            <w:pPr>
              <w:pStyle w:val="ab"/>
              <w:ind w:left="-111" w:right="-24"/>
              <w:jc w:val="center"/>
            </w:pPr>
            <w:r>
              <w:t>земельный участок</w:t>
            </w:r>
          </w:p>
          <w:p w:rsidR="00F04546" w:rsidRDefault="00F04546" w:rsidP="00455533">
            <w:pPr>
              <w:pStyle w:val="ab"/>
              <w:ind w:left="-111" w:right="-24"/>
              <w:jc w:val="center"/>
            </w:pPr>
          </w:p>
          <w:p w:rsidR="00F04546" w:rsidRDefault="00F04546" w:rsidP="00455533">
            <w:pPr>
              <w:pStyle w:val="ab"/>
              <w:ind w:left="-111" w:right="-24"/>
              <w:jc w:val="center"/>
            </w:pPr>
          </w:p>
          <w:p w:rsidR="00F04546" w:rsidRDefault="00F04546" w:rsidP="00455533">
            <w:pPr>
              <w:pStyle w:val="ab"/>
              <w:ind w:left="-111" w:right="-24"/>
              <w:jc w:val="center"/>
            </w:pPr>
            <w:r>
              <w:t>жилой дом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BC20CA">
            <w:pPr>
              <w:pStyle w:val="ab"/>
              <w:jc w:val="center"/>
            </w:pPr>
            <w:r>
              <w:t>долевая (3/4) доли</w:t>
            </w:r>
          </w:p>
          <w:p w:rsidR="00F04546" w:rsidRDefault="00F04546" w:rsidP="00BC20CA">
            <w:pPr>
              <w:pStyle w:val="ab"/>
              <w:jc w:val="center"/>
            </w:pPr>
          </w:p>
          <w:p w:rsidR="00F04546" w:rsidRDefault="00F04546" w:rsidP="00BC20CA">
            <w:pPr>
              <w:pStyle w:val="ab"/>
              <w:jc w:val="center"/>
            </w:pPr>
          </w:p>
          <w:p w:rsidR="00F04546" w:rsidRDefault="00F04546" w:rsidP="00BC20CA">
            <w:pPr>
              <w:pStyle w:val="ab"/>
              <w:jc w:val="center"/>
            </w:pPr>
            <w:r>
              <w:t>долевая (3/4) доли</w:t>
            </w:r>
          </w:p>
          <w:p w:rsidR="00F04546" w:rsidRDefault="00F04546" w:rsidP="00BC20CA">
            <w:pPr>
              <w:pStyle w:val="ab"/>
              <w:jc w:val="center"/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1951B3">
            <w:pPr>
              <w:pStyle w:val="ab"/>
              <w:jc w:val="center"/>
            </w:pPr>
            <w:r>
              <w:t>869,5</w:t>
            </w:r>
          </w:p>
          <w:p w:rsidR="00F04546" w:rsidRDefault="00F04546" w:rsidP="001951B3">
            <w:pPr>
              <w:pStyle w:val="ab"/>
              <w:jc w:val="center"/>
            </w:pPr>
          </w:p>
          <w:p w:rsidR="00F04546" w:rsidRDefault="00F04546" w:rsidP="001951B3">
            <w:pPr>
              <w:pStyle w:val="ab"/>
              <w:jc w:val="center"/>
            </w:pPr>
          </w:p>
          <w:p w:rsidR="00F04546" w:rsidRDefault="00F04546" w:rsidP="001951B3">
            <w:pPr>
              <w:pStyle w:val="ab"/>
              <w:jc w:val="center"/>
            </w:pPr>
          </w:p>
          <w:p w:rsidR="00F04546" w:rsidRDefault="00F04546" w:rsidP="001951B3">
            <w:pPr>
              <w:pStyle w:val="ab"/>
              <w:jc w:val="center"/>
            </w:pPr>
          </w:p>
          <w:p w:rsidR="00F04546" w:rsidRDefault="00F04546" w:rsidP="001951B3">
            <w:pPr>
              <w:pStyle w:val="ab"/>
              <w:jc w:val="center"/>
            </w:pPr>
            <w:r>
              <w:t>171,8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BC20CA">
            <w:pPr>
              <w:jc w:val="center"/>
            </w:pPr>
            <w:r>
              <w:t>Россия</w:t>
            </w:r>
          </w:p>
          <w:p w:rsidR="00F04546" w:rsidRDefault="00F04546" w:rsidP="00BC20CA">
            <w:pPr>
              <w:jc w:val="center"/>
            </w:pPr>
          </w:p>
          <w:p w:rsidR="00F04546" w:rsidRDefault="00F04546" w:rsidP="00BC20CA">
            <w:pPr>
              <w:jc w:val="center"/>
            </w:pPr>
          </w:p>
          <w:p w:rsidR="00F04546" w:rsidRDefault="00F04546" w:rsidP="00BC20CA">
            <w:pPr>
              <w:jc w:val="center"/>
            </w:pPr>
          </w:p>
          <w:p w:rsidR="00F04546" w:rsidRDefault="00F04546" w:rsidP="00BC20CA">
            <w:pPr>
              <w:jc w:val="center"/>
            </w:pPr>
          </w:p>
          <w:p w:rsidR="00F04546" w:rsidRDefault="00F04546" w:rsidP="00BC20CA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B44900">
            <w:pPr>
              <w:pStyle w:val="ab"/>
              <w:jc w:val="center"/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B44900">
            <w:pPr>
              <w:pStyle w:val="ab"/>
              <w:jc w:val="center"/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B44900">
            <w:pPr>
              <w:pStyle w:val="ab"/>
              <w:jc w:val="center"/>
            </w:pPr>
          </w:p>
        </w:tc>
        <w:tc>
          <w:tcPr>
            <w:tcW w:w="1511" w:type="dxa"/>
            <w:vMerge/>
            <w:tcBorders>
              <w:left w:val="nil"/>
              <w:right w:val="single" w:sz="8" w:space="0" w:color="auto"/>
            </w:tcBorders>
          </w:tcPr>
          <w:p w:rsidR="00F04546" w:rsidRDefault="00F04546" w:rsidP="0082552B">
            <w:pPr>
              <w:pStyle w:val="ab"/>
              <w:jc w:val="center"/>
            </w:pPr>
          </w:p>
        </w:tc>
        <w:tc>
          <w:tcPr>
            <w:tcW w:w="1428" w:type="dxa"/>
            <w:vMerge/>
            <w:tcBorders>
              <w:left w:val="nil"/>
              <w:right w:val="single" w:sz="8" w:space="0" w:color="auto"/>
            </w:tcBorders>
          </w:tcPr>
          <w:p w:rsidR="00F04546" w:rsidRDefault="00F04546" w:rsidP="001951B3">
            <w:pPr>
              <w:pStyle w:val="ab"/>
              <w:jc w:val="center"/>
            </w:pPr>
          </w:p>
        </w:tc>
        <w:tc>
          <w:tcPr>
            <w:tcW w:w="1591" w:type="dxa"/>
            <w:vMerge/>
            <w:tcBorders>
              <w:left w:val="nil"/>
              <w:right w:val="single" w:sz="8" w:space="0" w:color="auto"/>
            </w:tcBorders>
          </w:tcPr>
          <w:p w:rsidR="00F04546" w:rsidRPr="003E2F5E" w:rsidRDefault="00F04546" w:rsidP="001951B3">
            <w:pPr>
              <w:pStyle w:val="ab"/>
              <w:jc w:val="center"/>
            </w:pPr>
          </w:p>
        </w:tc>
      </w:tr>
      <w:tr w:rsidR="00F04546" w:rsidRPr="00122A50" w:rsidTr="00B44900">
        <w:trPr>
          <w:jc w:val="center"/>
        </w:trPr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4546" w:rsidRDefault="00F04546" w:rsidP="001951B3">
            <w:pPr>
              <w:pStyle w:val="ab"/>
              <w:jc w:val="center"/>
            </w:pPr>
            <w:r>
              <w:t>2</w:t>
            </w:r>
          </w:p>
        </w:tc>
        <w:tc>
          <w:tcPr>
            <w:tcW w:w="25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546" w:rsidRDefault="00F04546" w:rsidP="0082552B">
            <w:pPr>
              <w:pStyle w:val="ab"/>
              <w:jc w:val="center"/>
            </w:pPr>
            <w:r>
              <w:t>Рыжкина Наталья     Петровна</w:t>
            </w:r>
          </w:p>
          <w:p w:rsidR="00F04546" w:rsidRDefault="00F04546" w:rsidP="00685687">
            <w:pPr>
              <w:pStyle w:val="ab"/>
              <w:jc w:val="center"/>
            </w:pPr>
            <w:r>
              <w:t>специалист первой</w:t>
            </w:r>
          </w:p>
          <w:p w:rsidR="00F04546" w:rsidRDefault="00F04546" w:rsidP="00685687">
            <w:pPr>
              <w:pStyle w:val="ab"/>
              <w:jc w:val="center"/>
            </w:pPr>
            <w:r>
              <w:t>кат</w:t>
            </w:r>
            <w:r>
              <w:t>е</w:t>
            </w:r>
            <w:r>
              <w:t>гории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122A50" w:rsidRDefault="00F04546" w:rsidP="00455533">
            <w:pPr>
              <w:pStyle w:val="ab"/>
              <w:ind w:left="-111" w:right="-24"/>
              <w:jc w:val="center"/>
            </w:pPr>
            <w:r>
              <w:t>нет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BC20CA">
            <w:pPr>
              <w:pStyle w:val="ab"/>
              <w:jc w:val="center"/>
            </w:pPr>
            <w:r>
              <w:t>нет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1951B3">
            <w:pPr>
              <w:pStyle w:val="ab"/>
              <w:jc w:val="center"/>
            </w:pPr>
            <w:r>
              <w:t>нет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BC20CA">
            <w:pPr>
              <w:jc w:val="center"/>
            </w:pPr>
            <w:r>
              <w:t>нет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B44900">
            <w:pPr>
              <w:pStyle w:val="ab"/>
              <w:jc w:val="center"/>
            </w:pPr>
            <w:r>
              <w:t>квартира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B44900">
            <w:pPr>
              <w:pStyle w:val="ab"/>
              <w:jc w:val="center"/>
            </w:pPr>
            <w:r>
              <w:t>51,9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B44900">
            <w:pPr>
              <w:pStyle w:val="ab"/>
              <w:jc w:val="center"/>
            </w:pPr>
            <w:r>
              <w:t>Россия</w:t>
            </w: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3E2F5E" w:rsidRDefault="00F04546" w:rsidP="0082552B">
            <w:pPr>
              <w:pStyle w:val="ab"/>
              <w:jc w:val="center"/>
            </w:pPr>
            <w:r>
              <w:t>нет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Default="00F04546" w:rsidP="001951B3">
            <w:pPr>
              <w:pStyle w:val="ab"/>
              <w:jc w:val="center"/>
            </w:pPr>
            <w:r>
              <w:t>350 235,32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3E2F5E" w:rsidRDefault="00F04546" w:rsidP="001951B3">
            <w:pPr>
              <w:pStyle w:val="ab"/>
              <w:jc w:val="center"/>
            </w:pPr>
            <w:r w:rsidRPr="003E2F5E">
              <w:t>нет</w:t>
            </w:r>
          </w:p>
        </w:tc>
      </w:tr>
      <w:tr w:rsidR="00F04546" w:rsidRPr="00122A50" w:rsidTr="00B44900">
        <w:trPr>
          <w:trHeight w:val="645"/>
          <w:jc w:val="center"/>
        </w:trPr>
        <w:tc>
          <w:tcPr>
            <w:tcW w:w="28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04546" w:rsidRDefault="00F04546" w:rsidP="001951B3">
            <w:pPr>
              <w:pStyle w:val="ab"/>
              <w:jc w:val="center"/>
            </w:pPr>
          </w:p>
        </w:tc>
        <w:tc>
          <w:tcPr>
            <w:tcW w:w="25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Default="00F04546" w:rsidP="001951B3">
            <w:pPr>
              <w:pStyle w:val="ab"/>
              <w:jc w:val="center"/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122A50" w:rsidRDefault="00F04546" w:rsidP="00455533">
            <w:pPr>
              <w:pStyle w:val="ab"/>
              <w:ind w:left="-111" w:right="-24"/>
              <w:jc w:val="center"/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BC20CA">
            <w:pPr>
              <w:pStyle w:val="ab"/>
              <w:jc w:val="center"/>
            </w:pP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1951B3">
            <w:pPr>
              <w:pStyle w:val="ab"/>
              <w:jc w:val="center"/>
            </w:pP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BC20CA">
            <w:pPr>
              <w:jc w:val="center"/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B44900">
            <w:pPr>
              <w:pStyle w:val="ab"/>
              <w:jc w:val="center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B44900">
            <w:pPr>
              <w:pStyle w:val="ab"/>
              <w:jc w:val="center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B44900">
            <w:pPr>
              <w:pStyle w:val="ab"/>
              <w:jc w:val="center"/>
            </w:pPr>
          </w:p>
        </w:tc>
        <w:tc>
          <w:tcPr>
            <w:tcW w:w="15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04546" w:rsidRPr="003E2F5E" w:rsidRDefault="00F04546" w:rsidP="001951B3">
            <w:pPr>
              <w:pStyle w:val="ab"/>
              <w:jc w:val="center"/>
            </w:pPr>
          </w:p>
        </w:tc>
        <w:tc>
          <w:tcPr>
            <w:tcW w:w="14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04546" w:rsidRDefault="00F04546" w:rsidP="001951B3">
            <w:pPr>
              <w:pStyle w:val="ab"/>
              <w:jc w:val="center"/>
            </w:pPr>
          </w:p>
        </w:tc>
        <w:tc>
          <w:tcPr>
            <w:tcW w:w="159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04546" w:rsidRPr="003E2F5E" w:rsidRDefault="00F04546" w:rsidP="001951B3">
            <w:pPr>
              <w:pStyle w:val="ab"/>
              <w:jc w:val="center"/>
            </w:pPr>
          </w:p>
        </w:tc>
      </w:tr>
      <w:tr w:rsidR="00F04546" w:rsidRPr="00122A50" w:rsidTr="00850B29">
        <w:trPr>
          <w:trHeight w:val="1448"/>
          <w:jc w:val="center"/>
        </w:trPr>
        <w:tc>
          <w:tcPr>
            <w:tcW w:w="2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Default="00F04546" w:rsidP="001951B3">
            <w:pPr>
              <w:pStyle w:val="ab"/>
              <w:jc w:val="center"/>
            </w:pP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546" w:rsidRDefault="00F04546" w:rsidP="00850B29">
            <w:pPr>
              <w:pStyle w:val="ab"/>
              <w:jc w:val="center"/>
            </w:pPr>
            <w: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Default="00F04546" w:rsidP="00850B29">
            <w:pPr>
              <w:ind w:left="-41"/>
              <w:jc w:val="center"/>
            </w:pPr>
            <w:r>
              <w:t>квартира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Default="00F04546" w:rsidP="00850B29">
            <w:pPr>
              <w:jc w:val="center"/>
            </w:pPr>
            <w:r>
              <w:t>Долевая (1/2) доли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Default="00F04546" w:rsidP="00850B29">
            <w:pPr>
              <w:jc w:val="center"/>
            </w:pPr>
            <w:r>
              <w:t>43.6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Default="00F04546" w:rsidP="00840133">
            <w:r>
              <w:t>Россия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E2F5E" w:rsidRDefault="00F04546" w:rsidP="00850B29">
            <w:pPr>
              <w:pStyle w:val="ab"/>
              <w:jc w:val="center"/>
            </w:pPr>
            <w:r>
              <w:t>квартира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E2F5E" w:rsidRDefault="00F04546" w:rsidP="00850B29">
            <w:pPr>
              <w:pStyle w:val="ab"/>
              <w:jc w:val="center"/>
            </w:pPr>
            <w:r>
              <w:t>51.9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3E2F5E" w:rsidRDefault="00F04546" w:rsidP="00850B29">
            <w:pPr>
              <w:pStyle w:val="ab"/>
              <w:jc w:val="center"/>
            </w:pPr>
            <w:r>
              <w:t>Россия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04546" w:rsidRPr="003E2F5E" w:rsidRDefault="00F04546" w:rsidP="00850B29">
            <w:pPr>
              <w:pStyle w:val="ab"/>
              <w:jc w:val="center"/>
            </w:pPr>
            <w:r w:rsidRPr="003E2F5E">
              <w:t>нет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04546" w:rsidRDefault="00F04546" w:rsidP="00850B29">
            <w:pPr>
              <w:pStyle w:val="ab"/>
              <w:jc w:val="center"/>
            </w:pPr>
            <w:r>
              <w:t>157 309,22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04546" w:rsidRPr="003E2F5E" w:rsidRDefault="00F04546" w:rsidP="00850B29">
            <w:pPr>
              <w:pStyle w:val="ab"/>
              <w:jc w:val="center"/>
            </w:pPr>
            <w:r w:rsidRPr="003E2F5E">
              <w:t>нет</w:t>
            </w:r>
          </w:p>
        </w:tc>
      </w:tr>
      <w:tr w:rsidR="00F04546" w:rsidRPr="00122A50" w:rsidTr="00385F58">
        <w:trPr>
          <w:jc w:val="center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</w:tcPr>
          <w:p w:rsidR="00F04546" w:rsidRPr="00122A50" w:rsidRDefault="00F04546" w:rsidP="001951B3">
            <w:pPr>
              <w:pStyle w:val="ab"/>
              <w:jc w:val="center"/>
            </w:pPr>
          </w:p>
        </w:tc>
        <w:tc>
          <w:tcPr>
            <w:tcW w:w="25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4546" w:rsidRPr="003E2F5E" w:rsidRDefault="00F04546" w:rsidP="001951B3">
            <w:pPr>
              <w:pStyle w:val="ab"/>
              <w:jc w:val="center"/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1951B3">
            <w:pPr>
              <w:pStyle w:val="ab"/>
              <w:jc w:val="center"/>
            </w:pPr>
          </w:p>
        </w:tc>
        <w:tc>
          <w:tcPr>
            <w:tcW w:w="137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CD55B9">
            <w:pPr>
              <w:pStyle w:val="ab"/>
              <w:jc w:val="center"/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1951B3">
            <w:pPr>
              <w:pStyle w:val="ab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1951B3">
            <w:pPr>
              <w:pStyle w:val="ab"/>
              <w:jc w:val="center"/>
            </w:pPr>
          </w:p>
        </w:tc>
        <w:tc>
          <w:tcPr>
            <w:tcW w:w="120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B44900">
            <w:pPr>
              <w:pStyle w:val="ab"/>
              <w:jc w:val="center"/>
            </w:pPr>
          </w:p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B44900">
            <w:pPr>
              <w:pStyle w:val="ab"/>
              <w:jc w:val="center"/>
            </w:pPr>
          </w:p>
        </w:tc>
        <w:tc>
          <w:tcPr>
            <w:tcW w:w="117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B44900">
            <w:pPr>
              <w:pStyle w:val="ab"/>
              <w:jc w:val="center"/>
            </w:pPr>
          </w:p>
        </w:tc>
        <w:tc>
          <w:tcPr>
            <w:tcW w:w="1511" w:type="dxa"/>
            <w:tcBorders>
              <w:left w:val="nil"/>
              <w:right w:val="single" w:sz="8" w:space="0" w:color="auto"/>
            </w:tcBorders>
          </w:tcPr>
          <w:p w:rsidR="00F04546" w:rsidRPr="003E2F5E" w:rsidRDefault="00F04546" w:rsidP="001951B3">
            <w:pPr>
              <w:pStyle w:val="ab"/>
              <w:jc w:val="center"/>
            </w:pPr>
          </w:p>
        </w:tc>
        <w:tc>
          <w:tcPr>
            <w:tcW w:w="1428" w:type="dxa"/>
            <w:tcBorders>
              <w:left w:val="nil"/>
              <w:right w:val="single" w:sz="8" w:space="0" w:color="auto"/>
            </w:tcBorders>
          </w:tcPr>
          <w:p w:rsidR="00F04546" w:rsidRPr="003E2F5E" w:rsidRDefault="00F04546" w:rsidP="001951B3">
            <w:pPr>
              <w:pStyle w:val="ab"/>
              <w:jc w:val="center"/>
            </w:pPr>
          </w:p>
        </w:tc>
        <w:tc>
          <w:tcPr>
            <w:tcW w:w="1591" w:type="dxa"/>
            <w:tcBorders>
              <w:left w:val="nil"/>
              <w:right w:val="single" w:sz="8" w:space="0" w:color="auto"/>
            </w:tcBorders>
          </w:tcPr>
          <w:p w:rsidR="00F04546" w:rsidRPr="003E2F5E" w:rsidRDefault="00F04546" w:rsidP="001951B3">
            <w:pPr>
              <w:pStyle w:val="ab"/>
              <w:jc w:val="center"/>
            </w:pPr>
          </w:p>
        </w:tc>
      </w:tr>
      <w:tr w:rsidR="00F04546" w:rsidRPr="00122A50">
        <w:trPr>
          <w:jc w:val="center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</w:tcPr>
          <w:p w:rsidR="00F04546" w:rsidRPr="00122A50" w:rsidRDefault="00F04546" w:rsidP="001951B3">
            <w:pPr>
              <w:pStyle w:val="ab"/>
              <w:jc w:val="center"/>
            </w:pPr>
          </w:p>
        </w:tc>
        <w:tc>
          <w:tcPr>
            <w:tcW w:w="25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4546" w:rsidRPr="003E2F5E" w:rsidRDefault="00F04546" w:rsidP="00850B29">
            <w:pPr>
              <w:pStyle w:val="ab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1951B3">
            <w:pPr>
              <w:pStyle w:val="ab"/>
              <w:jc w:val="center"/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CD55B9">
            <w:pPr>
              <w:pStyle w:val="ab"/>
              <w:jc w:val="center"/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1951B3">
            <w:pPr>
              <w:pStyle w:val="ab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1951B3">
            <w:pPr>
              <w:pStyle w:val="ab"/>
              <w:jc w:val="center"/>
            </w:pPr>
          </w:p>
        </w:tc>
        <w:tc>
          <w:tcPr>
            <w:tcW w:w="120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1951B3">
            <w:pPr>
              <w:pStyle w:val="ab"/>
              <w:jc w:val="center"/>
            </w:pPr>
          </w:p>
        </w:tc>
        <w:tc>
          <w:tcPr>
            <w:tcW w:w="90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1951B3">
            <w:pPr>
              <w:pStyle w:val="ab"/>
              <w:jc w:val="center"/>
            </w:pPr>
          </w:p>
        </w:tc>
        <w:tc>
          <w:tcPr>
            <w:tcW w:w="117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1951B3">
            <w:pPr>
              <w:pStyle w:val="ab"/>
              <w:jc w:val="center"/>
            </w:pPr>
          </w:p>
        </w:tc>
        <w:tc>
          <w:tcPr>
            <w:tcW w:w="1511" w:type="dxa"/>
            <w:tcBorders>
              <w:left w:val="nil"/>
              <w:right w:val="single" w:sz="8" w:space="0" w:color="auto"/>
            </w:tcBorders>
          </w:tcPr>
          <w:p w:rsidR="00F04546" w:rsidRPr="003E2F5E" w:rsidRDefault="00F04546" w:rsidP="001951B3">
            <w:pPr>
              <w:pStyle w:val="ab"/>
              <w:jc w:val="center"/>
            </w:pPr>
          </w:p>
        </w:tc>
        <w:tc>
          <w:tcPr>
            <w:tcW w:w="1428" w:type="dxa"/>
            <w:tcBorders>
              <w:left w:val="nil"/>
              <w:right w:val="single" w:sz="8" w:space="0" w:color="auto"/>
            </w:tcBorders>
          </w:tcPr>
          <w:p w:rsidR="00F04546" w:rsidRPr="003E2F5E" w:rsidRDefault="00F04546" w:rsidP="001951B3">
            <w:pPr>
              <w:pStyle w:val="ab"/>
              <w:jc w:val="center"/>
            </w:pPr>
          </w:p>
        </w:tc>
        <w:tc>
          <w:tcPr>
            <w:tcW w:w="1591" w:type="dxa"/>
            <w:tcBorders>
              <w:left w:val="nil"/>
              <w:right w:val="single" w:sz="8" w:space="0" w:color="auto"/>
            </w:tcBorders>
          </w:tcPr>
          <w:p w:rsidR="00F04546" w:rsidRPr="003E2F5E" w:rsidRDefault="00F04546" w:rsidP="001951B3">
            <w:pPr>
              <w:pStyle w:val="ab"/>
              <w:jc w:val="center"/>
            </w:pPr>
          </w:p>
        </w:tc>
      </w:tr>
      <w:tr w:rsidR="00F04546" w:rsidRPr="00122A50" w:rsidTr="00850B29">
        <w:trPr>
          <w:trHeight w:val="80"/>
          <w:jc w:val="center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</w:tcPr>
          <w:p w:rsidR="00F04546" w:rsidRPr="00122A50" w:rsidRDefault="00F04546" w:rsidP="001951B3">
            <w:pPr>
              <w:pStyle w:val="ab"/>
              <w:jc w:val="center"/>
            </w:pP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546" w:rsidRPr="003E2F5E" w:rsidRDefault="00F04546" w:rsidP="00850B29">
            <w:pPr>
              <w:pStyle w:val="ab"/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1951B3">
            <w:pPr>
              <w:pStyle w:val="ab"/>
              <w:jc w:val="center"/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CD55B9">
            <w:pPr>
              <w:pStyle w:val="ab"/>
              <w:jc w:val="center"/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1951B3">
            <w:pPr>
              <w:pStyle w:val="ab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1951B3">
            <w:pPr>
              <w:pStyle w:val="ab"/>
              <w:jc w:val="center"/>
            </w:pPr>
          </w:p>
        </w:tc>
        <w:tc>
          <w:tcPr>
            <w:tcW w:w="12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1951B3">
            <w:pPr>
              <w:pStyle w:val="ab"/>
              <w:jc w:val="center"/>
            </w:pPr>
          </w:p>
        </w:tc>
        <w:tc>
          <w:tcPr>
            <w:tcW w:w="9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1951B3">
            <w:pPr>
              <w:pStyle w:val="ab"/>
              <w:jc w:val="center"/>
            </w:pPr>
          </w:p>
        </w:tc>
        <w:tc>
          <w:tcPr>
            <w:tcW w:w="117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1951B3">
            <w:pPr>
              <w:pStyle w:val="ab"/>
              <w:jc w:val="center"/>
            </w:pPr>
          </w:p>
        </w:tc>
        <w:tc>
          <w:tcPr>
            <w:tcW w:w="151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04546" w:rsidRPr="003E2F5E" w:rsidRDefault="00F04546" w:rsidP="001951B3">
            <w:pPr>
              <w:pStyle w:val="ab"/>
              <w:jc w:val="center"/>
            </w:pPr>
          </w:p>
        </w:tc>
        <w:tc>
          <w:tcPr>
            <w:tcW w:w="142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04546" w:rsidRPr="003E2F5E" w:rsidRDefault="00F04546" w:rsidP="001951B3">
            <w:pPr>
              <w:pStyle w:val="ab"/>
              <w:jc w:val="center"/>
            </w:pPr>
          </w:p>
        </w:tc>
        <w:tc>
          <w:tcPr>
            <w:tcW w:w="159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04546" w:rsidRPr="003E2F5E" w:rsidRDefault="00F04546" w:rsidP="001951B3">
            <w:pPr>
              <w:pStyle w:val="ab"/>
              <w:jc w:val="center"/>
            </w:pPr>
          </w:p>
        </w:tc>
      </w:tr>
    </w:tbl>
    <w:p w:rsidR="00F04546" w:rsidRDefault="00F04546" w:rsidP="00C00FD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2572"/>
        <w:gridCol w:w="1320"/>
        <w:gridCol w:w="1260"/>
        <w:gridCol w:w="1080"/>
        <w:gridCol w:w="1440"/>
        <w:gridCol w:w="1080"/>
        <w:gridCol w:w="900"/>
        <w:gridCol w:w="1260"/>
        <w:gridCol w:w="1743"/>
        <w:gridCol w:w="1303"/>
        <w:gridCol w:w="676"/>
      </w:tblGrid>
      <w:tr w:rsidR="00F04546" w:rsidRPr="00AE6071" w:rsidTr="00A4104D">
        <w:tc>
          <w:tcPr>
            <w:tcW w:w="356" w:type="dxa"/>
            <w:vMerge w:val="restart"/>
            <w:shd w:val="clear" w:color="auto" w:fill="auto"/>
          </w:tcPr>
          <w:p w:rsidR="00F04546" w:rsidRPr="00AE6071" w:rsidRDefault="00F04546" w:rsidP="003878C7">
            <w:r>
              <w:t>3</w:t>
            </w:r>
          </w:p>
        </w:tc>
        <w:tc>
          <w:tcPr>
            <w:tcW w:w="2572" w:type="dxa"/>
            <w:vMerge w:val="restart"/>
            <w:shd w:val="clear" w:color="auto" w:fill="auto"/>
          </w:tcPr>
          <w:p w:rsidR="00F04546" w:rsidRPr="00AE6071" w:rsidRDefault="00F04546" w:rsidP="00685687">
            <w:pPr>
              <w:jc w:val="center"/>
            </w:pPr>
            <w:r w:rsidRPr="00AE6071">
              <w:t>Аксенова Лариса</w:t>
            </w:r>
            <w:r>
              <w:t xml:space="preserve">  </w:t>
            </w:r>
            <w:r w:rsidRPr="00AE6071">
              <w:t xml:space="preserve"> Ивановна</w:t>
            </w:r>
            <w:r>
              <w:t xml:space="preserve">                </w:t>
            </w:r>
            <w:r w:rsidRPr="00AE6071">
              <w:t xml:space="preserve"> специалист </w:t>
            </w:r>
            <w:r>
              <w:t>первой</w:t>
            </w:r>
            <w:r w:rsidRPr="00AE6071">
              <w:t xml:space="preserve"> к</w:t>
            </w:r>
            <w:r w:rsidRPr="00AE6071">
              <w:t>а</w:t>
            </w:r>
            <w:r w:rsidRPr="00AE6071">
              <w:t>тегории</w:t>
            </w:r>
          </w:p>
        </w:tc>
        <w:tc>
          <w:tcPr>
            <w:tcW w:w="1320" w:type="dxa"/>
            <w:shd w:val="clear" w:color="auto" w:fill="auto"/>
          </w:tcPr>
          <w:p w:rsidR="00F04546" w:rsidRPr="00AE6071" w:rsidRDefault="00F04546" w:rsidP="003878C7"/>
        </w:tc>
        <w:tc>
          <w:tcPr>
            <w:tcW w:w="1260" w:type="dxa"/>
            <w:shd w:val="clear" w:color="auto" w:fill="auto"/>
          </w:tcPr>
          <w:p w:rsidR="00F04546" w:rsidRPr="00AE6071" w:rsidRDefault="00F04546" w:rsidP="003878C7"/>
        </w:tc>
        <w:tc>
          <w:tcPr>
            <w:tcW w:w="1080" w:type="dxa"/>
            <w:shd w:val="clear" w:color="auto" w:fill="auto"/>
          </w:tcPr>
          <w:p w:rsidR="00F04546" w:rsidRPr="00AE6071" w:rsidRDefault="00F04546" w:rsidP="003878C7"/>
        </w:tc>
        <w:tc>
          <w:tcPr>
            <w:tcW w:w="1440" w:type="dxa"/>
            <w:shd w:val="clear" w:color="auto" w:fill="auto"/>
          </w:tcPr>
          <w:p w:rsidR="00F04546" w:rsidRPr="00AE6071" w:rsidRDefault="00F04546" w:rsidP="00B7380D"/>
        </w:tc>
        <w:tc>
          <w:tcPr>
            <w:tcW w:w="1080" w:type="dxa"/>
            <w:shd w:val="clear" w:color="auto" w:fill="auto"/>
          </w:tcPr>
          <w:p w:rsidR="00F04546" w:rsidRPr="00AE6071" w:rsidRDefault="00F04546" w:rsidP="003878C7">
            <w:r>
              <w:t xml:space="preserve">жилой дом </w:t>
            </w:r>
          </w:p>
        </w:tc>
        <w:tc>
          <w:tcPr>
            <w:tcW w:w="900" w:type="dxa"/>
            <w:shd w:val="clear" w:color="auto" w:fill="auto"/>
          </w:tcPr>
          <w:p w:rsidR="00F04546" w:rsidRDefault="00F04546" w:rsidP="003878C7">
            <w:r>
              <w:t>56,1</w:t>
            </w:r>
          </w:p>
          <w:p w:rsidR="00F04546" w:rsidRPr="00AE6071" w:rsidRDefault="00F04546" w:rsidP="003878C7"/>
        </w:tc>
        <w:tc>
          <w:tcPr>
            <w:tcW w:w="1260" w:type="dxa"/>
            <w:shd w:val="clear" w:color="auto" w:fill="auto"/>
          </w:tcPr>
          <w:p w:rsidR="00F04546" w:rsidRPr="00AE6071" w:rsidRDefault="00F04546" w:rsidP="003878C7">
            <w:r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F04546" w:rsidRPr="00AE6071" w:rsidRDefault="00F04546" w:rsidP="003878C7">
            <w:r>
              <w:t>нет</w:t>
            </w:r>
          </w:p>
        </w:tc>
        <w:tc>
          <w:tcPr>
            <w:tcW w:w="1303" w:type="dxa"/>
            <w:shd w:val="clear" w:color="auto" w:fill="auto"/>
          </w:tcPr>
          <w:p w:rsidR="00F04546" w:rsidRPr="00AE6071" w:rsidRDefault="00F04546" w:rsidP="00840133">
            <w:r>
              <w:t>255 596,90</w:t>
            </w:r>
          </w:p>
        </w:tc>
        <w:tc>
          <w:tcPr>
            <w:tcW w:w="676" w:type="dxa"/>
            <w:shd w:val="clear" w:color="auto" w:fill="auto"/>
          </w:tcPr>
          <w:p w:rsidR="00F04546" w:rsidRPr="00AE6071" w:rsidRDefault="00F04546" w:rsidP="003878C7">
            <w:r>
              <w:t>нет</w:t>
            </w:r>
          </w:p>
        </w:tc>
      </w:tr>
      <w:tr w:rsidR="00F04546" w:rsidRPr="00AE6071" w:rsidTr="00A4104D">
        <w:tc>
          <w:tcPr>
            <w:tcW w:w="356" w:type="dxa"/>
            <w:vMerge/>
            <w:shd w:val="clear" w:color="auto" w:fill="auto"/>
          </w:tcPr>
          <w:p w:rsidR="00F04546" w:rsidRPr="00AE6071" w:rsidRDefault="00F04546" w:rsidP="003878C7"/>
        </w:tc>
        <w:tc>
          <w:tcPr>
            <w:tcW w:w="2572" w:type="dxa"/>
            <w:vMerge/>
            <w:shd w:val="clear" w:color="auto" w:fill="auto"/>
          </w:tcPr>
          <w:p w:rsidR="00F04546" w:rsidRPr="00AE6071" w:rsidRDefault="00F04546" w:rsidP="003878C7"/>
        </w:tc>
        <w:tc>
          <w:tcPr>
            <w:tcW w:w="1320" w:type="dxa"/>
            <w:shd w:val="clear" w:color="auto" w:fill="auto"/>
          </w:tcPr>
          <w:p w:rsidR="00F04546" w:rsidRPr="00AE6071" w:rsidRDefault="00F04546" w:rsidP="003878C7"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долевая ¼ доли</w:t>
            </w:r>
          </w:p>
          <w:p w:rsidR="00F04546" w:rsidRPr="00AE6071" w:rsidRDefault="00F04546" w:rsidP="003878C7"/>
        </w:tc>
        <w:tc>
          <w:tcPr>
            <w:tcW w:w="1080" w:type="dxa"/>
            <w:shd w:val="clear" w:color="auto" w:fill="auto"/>
          </w:tcPr>
          <w:p w:rsidR="00F04546" w:rsidRPr="00AE6071" w:rsidRDefault="00F04546" w:rsidP="003878C7">
            <w:r>
              <w:t>82,5</w:t>
            </w:r>
          </w:p>
        </w:tc>
        <w:tc>
          <w:tcPr>
            <w:tcW w:w="1440" w:type="dxa"/>
            <w:shd w:val="clear" w:color="auto" w:fill="auto"/>
          </w:tcPr>
          <w:p w:rsidR="00F04546" w:rsidRPr="00AE6071" w:rsidRDefault="00F04546" w:rsidP="003878C7"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F04546" w:rsidRPr="00AE6071" w:rsidRDefault="00F04546" w:rsidP="003878C7">
            <w:r>
              <w:t>земел</w:t>
            </w:r>
            <w:r>
              <w:t>ь</w:t>
            </w:r>
            <w:r>
              <w:t xml:space="preserve">ный участок </w:t>
            </w:r>
          </w:p>
        </w:tc>
        <w:tc>
          <w:tcPr>
            <w:tcW w:w="900" w:type="dxa"/>
            <w:shd w:val="clear" w:color="auto" w:fill="auto"/>
          </w:tcPr>
          <w:p w:rsidR="00F04546" w:rsidRPr="00AE6071" w:rsidRDefault="00F04546" w:rsidP="00511D57">
            <w:pPr>
              <w:ind w:right="-108"/>
            </w:pPr>
            <w:r>
              <w:t>503,0</w:t>
            </w:r>
          </w:p>
        </w:tc>
        <w:tc>
          <w:tcPr>
            <w:tcW w:w="1260" w:type="dxa"/>
            <w:shd w:val="clear" w:color="auto" w:fill="auto"/>
          </w:tcPr>
          <w:p w:rsidR="00F04546" w:rsidRPr="00AE6071" w:rsidRDefault="00F04546" w:rsidP="003878C7">
            <w:r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F04546" w:rsidRPr="00AE6071" w:rsidRDefault="00F04546" w:rsidP="003878C7"/>
        </w:tc>
        <w:tc>
          <w:tcPr>
            <w:tcW w:w="1303" w:type="dxa"/>
            <w:shd w:val="clear" w:color="auto" w:fill="auto"/>
          </w:tcPr>
          <w:p w:rsidR="00F04546" w:rsidRPr="00AE6071" w:rsidRDefault="00F04546" w:rsidP="003878C7"/>
        </w:tc>
        <w:tc>
          <w:tcPr>
            <w:tcW w:w="676" w:type="dxa"/>
            <w:shd w:val="clear" w:color="auto" w:fill="auto"/>
          </w:tcPr>
          <w:p w:rsidR="00F04546" w:rsidRPr="00AE6071" w:rsidRDefault="00F04546" w:rsidP="003878C7"/>
        </w:tc>
      </w:tr>
      <w:tr w:rsidR="00F04546" w:rsidRPr="00AE6071" w:rsidTr="00A4104D">
        <w:tc>
          <w:tcPr>
            <w:tcW w:w="356" w:type="dxa"/>
            <w:vMerge/>
            <w:shd w:val="clear" w:color="auto" w:fill="auto"/>
          </w:tcPr>
          <w:p w:rsidR="00F04546" w:rsidRPr="00AE6071" w:rsidRDefault="00F04546" w:rsidP="003878C7"/>
        </w:tc>
        <w:tc>
          <w:tcPr>
            <w:tcW w:w="2572" w:type="dxa"/>
            <w:vMerge/>
            <w:shd w:val="clear" w:color="auto" w:fill="auto"/>
          </w:tcPr>
          <w:p w:rsidR="00F04546" w:rsidRPr="00AE6071" w:rsidRDefault="00F04546" w:rsidP="003878C7"/>
        </w:tc>
        <w:tc>
          <w:tcPr>
            <w:tcW w:w="1320" w:type="dxa"/>
            <w:shd w:val="clear" w:color="auto" w:fill="auto"/>
          </w:tcPr>
          <w:p w:rsidR="00F04546" w:rsidRPr="00AE6071" w:rsidRDefault="00F04546" w:rsidP="003878C7"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F04546" w:rsidRPr="00AE6071" w:rsidRDefault="00F04546" w:rsidP="003878C7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080" w:type="dxa"/>
            <w:shd w:val="clear" w:color="auto" w:fill="auto"/>
          </w:tcPr>
          <w:p w:rsidR="00F04546" w:rsidRPr="00AE6071" w:rsidRDefault="00F04546" w:rsidP="003878C7">
            <w:r>
              <w:t>44,8</w:t>
            </w:r>
          </w:p>
        </w:tc>
        <w:tc>
          <w:tcPr>
            <w:tcW w:w="1440" w:type="dxa"/>
            <w:shd w:val="clear" w:color="auto" w:fill="auto"/>
          </w:tcPr>
          <w:p w:rsidR="00F04546" w:rsidRPr="00AE6071" w:rsidRDefault="00F04546" w:rsidP="003878C7"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F04546" w:rsidRPr="00AE6071" w:rsidRDefault="00F04546" w:rsidP="003878C7">
            <w:r>
              <w:t>земел</w:t>
            </w:r>
            <w:r>
              <w:t>ь</w:t>
            </w:r>
            <w:r>
              <w:t xml:space="preserve">ный участок </w:t>
            </w:r>
          </w:p>
        </w:tc>
        <w:tc>
          <w:tcPr>
            <w:tcW w:w="900" w:type="dxa"/>
            <w:shd w:val="clear" w:color="auto" w:fill="auto"/>
          </w:tcPr>
          <w:p w:rsidR="00F04546" w:rsidRPr="00AE6071" w:rsidRDefault="00F04546" w:rsidP="003878C7">
            <w:r>
              <w:t>18.0</w:t>
            </w:r>
          </w:p>
        </w:tc>
        <w:tc>
          <w:tcPr>
            <w:tcW w:w="1260" w:type="dxa"/>
            <w:shd w:val="clear" w:color="auto" w:fill="auto"/>
          </w:tcPr>
          <w:p w:rsidR="00F04546" w:rsidRPr="00AE6071" w:rsidRDefault="00F04546" w:rsidP="003878C7">
            <w:r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F04546" w:rsidRPr="00AE6071" w:rsidRDefault="00F04546" w:rsidP="003878C7"/>
        </w:tc>
        <w:tc>
          <w:tcPr>
            <w:tcW w:w="1303" w:type="dxa"/>
            <w:shd w:val="clear" w:color="auto" w:fill="auto"/>
          </w:tcPr>
          <w:p w:rsidR="00F04546" w:rsidRPr="00AE6071" w:rsidRDefault="00F04546" w:rsidP="003878C7"/>
        </w:tc>
        <w:tc>
          <w:tcPr>
            <w:tcW w:w="676" w:type="dxa"/>
            <w:shd w:val="clear" w:color="auto" w:fill="auto"/>
          </w:tcPr>
          <w:p w:rsidR="00F04546" w:rsidRPr="00AE6071" w:rsidRDefault="00F04546" w:rsidP="003878C7"/>
        </w:tc>
      </w:tr>
      <w:tr w:rsidR="00F04546" w:rsidRPr="00AE6071" w:rsidTr="00A4104D">
        <w:tc>
          <w:tcPr>
            <w:tcW w:w="356" w:type="dxa"/>
            <w:vMerge/>
            <w:shd w:val="clear" w:color="auto" w:fill="auto"/>
          </w:tcPr>
          <w:p w:rsidR="00F04546" w:rsidRPr="00AE6071" w:rsidRDefault="00F04546" w:rsidP="003878C7"/>
        </w:tc>
        <w:tc>
          <w:tcPr>
            <w:tcW w:w="2572" w:type="dxa"/>
            <w:vMerge/>
            <w:shd w:val="clear" w:color="auto" w:fill="auto"/>
          </w:tcPr>
          <w:p w:rsidR="00F04546" w:rsidRPr="00AE6071" w:rsidRDefault="00F04546" w:rsidP="003878C7"/>
        </w:tc>
        <w:tc>
          <w:tcPr>
            <w:tcW w:w="1320" w:type="dxa"/>
            <w:shd w:val="clear" w:color="auto" w:fill="auto"/>
          </w:tcPr>
          <w:p w:rsidR="00F04546" w:rsidRPr="00AE6071" w:rsidRDefault="00F04546" w:rsidP="003878C7">
            <w:r>
              <w:t>г</w:t>
            </w:r>
            <w:r>
              <w:t>а</w:t>
            </w:r>
            <w:r>
              <w:t>раж</w:t>
            </w:r>
          </w:p>
        </w:tc>
        <w:tc>
          <w:tcPr>
            <w:tcW w:w="1260" w:type="dxa"/>
            <w:shd w:val="clear" w:color="auto" w:fill="auto"/>
          </w:tcPr>
          <w:p w:rsidR="00F04546" w:rsidRPr="00AE6071" w:rsidRDefault="00F04546" w:rsidP="003878C7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080" w:type="dxa"/>
            <w:shd w:val="clear" w:color="auto" w:fill="auto"/>
          </w:tcPr>
          <w:p w:rsidR="00F04546" w:rsidRPr="00AE6071" w:rsidRDefault="00F04546" w:rsidP="003878C7">
            <w:r>
              <w:t>18.0</w:t>
            </w:r>
          </w:p>
        </w:tc>
        <w:tc>
          <w:tcPr>
            <w:tcW w:w="1440" w:type="dxa"/>
            <w:shd w:val="clear" w:color="auto" w:fill="auto"/>
          </w:tcPr>
          <w:p w:rsidR="00F04546" w:rsidRPr="00AE6071" w:rsidRDefault="00F04546" w:rsidP="003878C7"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F04546" w:rsidRPr="00AE6071" w:rsidRDefault="00F04546" w:rsidP="003878C7">
            <w:r>
              <w:t>кварт</w:t>
            </w:r>
            <w:r>
              <w:t>и</w:t>
            </w:r>
            <w:r>
              <w:t>ра</w:t>
            </w:r>
          </w:p>
        </w:tc>
        <w:tc>
          <w:tcPr>
            <w:tcW w:w="900" w:type="dxa"/>
            <w:shd w:val="clear" w:color="auto" w:fill="auto"/>
          </w:tcPr>
          <w:p w:rsidR="00F04546" w:rsidRPr="00AE6071" w:rsidRDefault="00F04546" w:rsidP="003878C7">
            <w:r>
              <w:t>82.5  ¾ д</w:t>
            </w:r>
            <w:r>
              <w:t>о</w:t>
            </w:r>
            <w:r>
              <w:t xml:space="preserve">ли </w:t>
            </w:r>
          </w:p>
        </w:tc>
        <w:tc>
          <w:tcPr>
            <w:tcW w:w="1260" w:type="dxa"/>
            <w:shd w:val="clear" w:color="auto" w:fill="auto"/>
          </w:tcPr>
          <w:p w:rsidR="00F04546" w:rsidRPr="00AE6071" w:rsidRDefault="00F04546" w:rsidP="003878C7">
            <w:r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F04546" w:rsidRPr="00AE6071" w:rsidRDefault="00F04546" w:rsidP="003878C7"/>
        </w:tc>
        <w:tc>
          <w:tcPr>
            <w:tcW w:w="1303" w:type="dxa"/>
            <w:shd w:val="clear" w:color="auto" w:fill="auto"/>
          </w:tcPr>
          <w:p w:rsidR="00F04546" w:rsidRPr="00AE6071" w:rsidRDefault="00F04546" w:rsidP="003878C7"/>
        </w:tc>
        <w:tc>
          <w:tcPr>
            <w:tcW w:w="676" w:type="dxa"/>
            <w:shd w:val="clear" w:color="auto" w:fill="auto"/>
          </w:tcPr>
          <w:p w:rsidR="00F04546" w:rsidRPr="00AE6071" w:rsidRDefault="00F04546" w:rsidP="003878C7"/>
        </w:tc>
      </w:tr>
      <w:tr w:rsidR="00F04546" w:rsidRPr="00AE6071" w:rsidTr="00A4104D">
        <w:tc>
          <w:tcPr>
            <w:tcW w:w="356" w:type="dxa"/>
            <w:shd w:val="clear" w:color="auto" w:fill="auto"/>
          </w:tcPr>
          <w:p w:rsidR="00F04546" w:rsidRPr="00AE6071" w:rsidRDefault="00F04546" w:rsidP="003878C7"/>
        </w:tc>
        <w:tc>
          <w:tcPr>
            <w:tcW w:w="2572" w:type="dxa"/>
            <w:shd w:val="clear" w:color="auto" w:fill="auto"/>
          </w:tcPr>
          <w:p w:rsidR="00F04546" w:rsidRPr="00AE6071" w:rsidRDefault="00F04546" w:rsidP="003878C7"/>
        </w:tc>
        <w:tc>
          <w:tcPr>
            <w:tcW w:w="1320" w:type="dxa"/>
            <w:shd w:val="clear" w:color="auto" w:fill="auto"/>
          </w:tcPr>
          <w:p w:rsidR="00F04546" w:rsidRPr="00AE6071" w:rsidRDefault="00F04546" w:rsidP="003878C7"/>
        </w:tc>
        <w:tc>
          <w:tcPr>
            <w:tcW w:w="1260" w:type="dxa"/>
            <w:shd w:val="clear" w:color="auto" w:fill="auto"/>
          </w:tcPr>
          <w:p w:rsidR="00F04546" w:rsidRPr="00AE6071" w:rsidRDefault="00F04546" w:rsidP="003878C7"/>
        </w:tc>
        <w:tc>
          <w:tcPr>
            <w:tcW w:w="1080" w:type="dxa"/>
            <w:shd w:val="clear" w:color="auto" w:fill="auto"/>
          </w:tcPr>
          <w:p w:rsidR="00F04546" w:rsidRPr="00AE6071" w:rsidRDefault="00F04546" w:rsidP="003878C7"/>
        </w:tc>
        <w:tc>
          <w:tcPr>
            <w:tcW w:w="1440" w:type="dxa"/>
            <w:shd w:val="clear" w:color="auto" w:fill="auto"/>
          </w:tcPr>
          <w:p w:rsidR="00F04546" w:rsidRPr="00AE6071" w:rsidRDefault="00F04546" w:rsidP="003878C7"/>
        </w:tc>
        <w:tc>
          <w:tcPr>
            <w:tcW w:w="1080" w:type="dxa"/>
            <w:shd w:val="clear" w:color="auto" w:fill="auto"/>
          </w:tcPr>
          <w:p w:rsidR="00F04546" w:rsidRPr="00AE6071" w:rsidRDefault="00F04546" w:rsidP="003878C7"/>
        </w:tc>
        <w:tc>
          <w:tcPr>
            <w:tcW w:w="900" w:type="dxa"/>
            <w:shd w:val="clear" w:color="auto" w:fill="auto"/>
          </w:tcPr>
          <w:p w:rsidR="00F04546" w:rsidRPr="00AE6071" w:rsidRDefault="00F04546" w:rsidP="003878C7"/>
        </w:tc>
        <w:tc>
          <w:tcPr>
            <w:tcW w:w="1260" w:type="dxa"/>
            <w:shd w:val="clear" w:color="auto" w:fill="auto"/>
          </w:tcPr>
          <w:p w:rsidR="00F04546" w:rsidRPr="00AE6071" w:rsidRDefault="00F04546" w:rsidP="003878C7"/>
        </w:tc>
        <w:tc>
          <w:tcPr>
            <w:tcW w:w="1743" w:type="dxa"/>
            <w:shd w:val="clear" w:color="auto" w:fill="auto"/>
          </w:tcPr>
          <w:p w:rsidR="00F04546" w:rsidRPr="00AE6071" w:rsidRDefault="00F04546" w:rsidP="003878C7"/>
        </w:tc>
        <w:tc>
          <w:tcPr>
            <w:tcW w:w="1303" w:type="dxa"/>
            <w:shd w:val="clear" w:color="auto" w:fill="auto"/>
          </w:tcPr>
          <w:p w:rsidR="00F04546" w:rsidRPr="00AE6071" w:rsidRDefault="00F04546" w:rsidP="003878C7"/>
        </w:tc>
        <w:tc>
          <w:tcPr>
            <w:tcW w:w="676" w:type="dxa"/>
            <w:shd w:val="clear" w:color="auto" w:fill="auto"/>
          </w:tcPr>
          <w:p w:rsidR="00F04546" w:rsidRPr="00AE6071" w:rsidRDefault="00F04546" w:rsidP="003878C7"/>
        </w:tc>
      </w:tr>
      <w:tr w:rsidR="00F04546" w:rsidRPr="00AE6071" w:rsidTr="00A4104D">
        <w:tc>
          <w:tcPr>
            <w:tcW w:w="356" w:type="dxa"/>
            <w:vMerge w:val="restart"/>
            <w:shd w:val="clear" w:color="auto" w:fill="auto"/>
          </w:tcPr>
          <w:p w:rsidR="00F04546" w:rsidRPr="00AE6071" w:rsidRDefault="00F04546" w:rsidP="003878C7"/>
        </w:tc>
        <w:tc>
          <w:tcPr>
            <w:tcW w:w="2572" w:type="dxa"/>
            <w:vMerge w:val="restart"/>
            <w:shd w:val="clear" w:color="auto" w:fill="auto"/>
          </w:tcPr>
          <w:p w:rsidR="00F04546" w:rsidRPr="00AE6071" w:rsidRDefault="00F04546" w:rsidP="003878C7">
            <w:r>
              <w:t>Супруг</w:t>
            </w:r>
          </w:p>
        </w:tc>
        <w:tc>
          <w:tcPr>
            <w:tcW w:w="1320" w:type="dxa"/>
            <w:shd w:val="clear" w:color="auto" w:fill="auto"/>
          </w:tcPr>
          <w:p w:rsidR="00F04546" w:rsidRPr="00AE6071" w:rsidRDefault="00F04546" w:rsidP="004B0853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 xml:space="preserve">сток </w:t>
            </w:r>
          </w:p>
        </w:tc>
        <w:tc>
          <w:tcPr>
            <w:tcW w:w="1260" w:type="dxa"/>
            <w:shd w:val="clear" w:color="auto" w:fill="auto"/>
          </w:tcPr>
          <w:p w:rsidR="00F04546" w:rsidRPr="00AE6071" w:rsidRDefault="00F04546" w:rsidP="003878C7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080" w:type="dxa"/>
            <w:shd w:val="clear" w:color="auto" w:fill="auto"/>
          </w:tcPr>
          <w:p w:rsidR="00F04546" w:rsidRPr="00AE6071" w:rsidRDefault="00F04546" w:rsidP="003878C7">
            <w:r>
              <w:t>503.0</w:t>
            </w:r>
          </w:p>
        </w:tc>
        <w:tc>
          <w:tcPr>
            <w:tcW w:w="1440" w:type="dxa"/>
            <w:shd w:val="clear" w:color="auto" w:fill="auto"/>
          </w:tcPr>
          <w:p w:rsidR="00F04546" w:rsidRPr="00AE6071" w:rsidRDefault="00F04546" w:rsidP="003878C7"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F04546" w:rsidRPr="00AE6071" w:rsidRDefault="00F04546" w:rsidP="003878C7">
            <w:r>
              <w:t>кварт</w:t>
            </w:r>
            <w:r>
              <w:t>и</w:t>
            </w:r>
            <w:r>
              <w:t>ра</w:t>
            </w:r>
          </w:p>
        </w:tc>
        <w:tc>
          <w:tcPr>
            <w:tcW w:w="900" w:type="dxa"/>
            <w:shd w:val="clear" w:color="auto" w:fill="auto"/>
          </w:tcPr>
          <w:p w:rsidR="00F04546" w:rsidRDefault="00F04546" w:rsidP="003878C7">
            <w:r>
              <w:t>82.5</w:t>
            </w:r>
          </w:p>
          <w:p w:rsidR="00F04546" w:rsidRPr="00AE6071" w:rsidRDefault="00F04546" w:rsidP="003878C7">
            <w:r>
              <w:t>¾ д</w:t>
            </w:r>
            <w:r>
              <w:t>о</w:t>
            </w:r>
            <w:r>
              <w:t>ли</w:t>
            </w:r>
          </w:p>
        </w:tc>
        <w:tc>
          <w:tcPr>
            <w:tcW w:w="1260" w:type="dxa"/>
            <w:shd w:val="clear" w:color="auto" w:fill="auto"/>
          </w:tcPr>
          <w:p w:rsidR="00F04546" w:rsidRPr="00AE6071" w:rsidRDefault="00F04546" w:rsidP="003878C7">
            <w:r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F04546" w:rsidRDefault="00F04546" w:rsidP="003878C7">
            <w:r>
              <w:t>легковой автом</w:t>
            </w:r>
            <w:r>
              <w:t>о</w:t>
            </w:r>
            <w:r>
              <w:t>биль:</w:t>
            </w:r>
          </w:p>
          <w:p w:rsidR="00F04546" w:rsidRPr="00AE6071" w:rsidRDefault="00F04546" w:rsidP="003878C7">
            <w:r>
              <w:t>Москвич 2141</w:t>
            </w:r>
          </w:p>
        </w:tc>
        <w:tc>
          <w:tcPr>
            <w:tcW w:w="1303" w:type="dxa"/>
            <w:shd w:val="clear" w:color="auto" w:fill="auto"/>
          </w:tcPr>
          <w:p w:rsidR="00F04546" w:rsidRPr="00AE6071" w:rsidRDefault="00F04546" w:rsidP="003878C7">
            <w:r>
              <w:t>275 479,30</w:t>
            </w:r>
          </w:p>
        </w:tc>
        <w:tc>
          <w:tcPr>
            <w:tcW w:w="676" w:type="dxa"/>
            <w:shd w:val="clear" w:color="auto" w:fill="auto"/>
          </w:tcPr>
          <w:p w:rsidR="00F04546" w:rsidRPr="00AE6071" w:rsidRDefault="00F04546" w:rsidP="003878C7">
            <w:r>
              <w:t>нет</w:t>
            </w:r>
          </w:p>
        </w:tc>
      </w:tr>
      <w:tr w:rsidR="00F04546" w:rsidRPr="00AE6071" w:rsidTr="00A4104D">
        <w:tc>
          <w:tcPr>
            <w:tcW w:w="356" w:type="dxa"/>
            <w:vMerge/>
            <w:shd w:val="clear" w:color="auto" w:fill="auto"/>
          </w:tcPr>
          <w:p w:rsidR="00F04546" w:rsidRPr="00AE6071" w:rsidRDefault="00F04546" w:rsidP="003878C7"/>
        </w:tc>
        <w:tc>
          <w:tcPr>
            <w:tcW w:w="2572" w:type="dxa"/>
            <w:vMerge/>
            <w:shd w:val="clear" w:color="auto" w:fill="auto"/>
          </w:tcPr>
          <w:p w:rsidR="00F04546" w:rsidRPr="00AE6071" w:rsidRDefault="00F04546" w:rsidP="003878C7"/>
        </w:tc>
        <w:tc>
          <w:tcPr>
            <w:tcW w:w="1320" w:type="dxa"/>
            <w:shd w:val="clear" w:color="auto" w:fill="auto"/>
          </w:tcPr>
          <w:p w:rsidR="00F04546" w:rsidRPr="00AE6071" w:rsidRDefault="00F04546" w:rsidP="003878C7"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04546" w:rsidRPr="00AE6071" w:rsidRDefault="00F04546" w:rsidP="004B0853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080" w:type="dxa"/>
            <w:shd w:val="clear" w:color="auto" w:fill="auto"/>
          </w:tcPr>
          <w:p w:rsidR="00F04546" w:rsidRPr="00AE6071" w:rsidRDefault="00F04546" w:rsidP="003878C7">
            <w:r>
              <w:t>56.1</w:t>
            </w:r>
          </w:p>
        </w:tc>
        <w:tc>
          <w:tcPr>
            <w:tcW w:w="1440" w:type="dxa"/>
            <w:shd w:val="clear" w:color="auto" w:fill="auto"/>
          </w:tcPr>
          <w:p w:rsidR="00F04546" w:rsidRPr="00AE6071" w:rsidRDefault="00F04546" w:rsidP="003878C7"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F04546" w:rsidRPr="00AE6071" w:rsidRDefault="00F04546" w:rsidP="003878C7"/>
        </w:tc>
        <w:tc>
          <w:tcPr>
            <w:tcW w:w="900" w:type="dxa"/>
            <w:shd w:val="clear" w:color="auto" w:fill="auto"/>
          </w:tcPr>
          <w:p w:rsidR="00F04546" w:rsidRPr="00AE6071" w:rsidRDefault="00F04546" w:rsidP="003878C7"/>
        </w:tc>
        <w:tc>
          <w:tcPr>
            <w:tcW w:w="1260" w:type="dxa"/>
            <w:shd w:val="clear" w:color="auto" w:fill="auto"/>
          </w:tcPr>
          <w:p w:rsidR="00F04546" w:rsidRPr="00AE6071" w:rsidRDefault="00F04546" w:rsidP="003878C7"/>
        </w:tc>
        <w:tc>
          <w:tcPr>
            <w:tcW w:w="1743" w:type="dxa"/>
            <w:shd w:val="clear" w:color="auto" w:fill="auto"/>
          </w:tcPr>
          <w:p w:rsidR="00F04546" w:rsidRPr="00AE6071" w:rsidRDefault="00F04546" w:rsidP="003878C7"/>
        </w:tc>
        <w:tc>
          <w:tcPr>
            <w:tcW w:w="1303" w:type="dxa"/>
            <w:shd w:val="clear" w:color="auto" w:fill="auto"/>
          </w:tcPr>
          <w:p w:rsidR="00F04546" w:rsidRPr="00AE6071" w:rsidRDefault="00F04546" w:rsidP="003878C7"/>
        </w:tc>
        <w:tc>
          <w:tcPr>
            <w:tcW w:w="676" w:type="dxa"/>
            <w:shd w:val="clear" w:color="auto" w:fill="auto"/>
          </w:tcPr>
          <w:p w:rsidR="00F04546" w:rsidRPr="00AE6071" w:rsidRDefault="00F04546" w:rsidP="003878C7"/>
        </w:tc>
      </w:tr>
      <w:tr w:rsidR="00F04546" w:rsidRPr="00AE6071" w:rsidTr="00A4104D">
        <w:tc>
          <w:tcPr>
            <w:tcW w:w="356" w:type="dxa"/>
            <w:vMerge/>
            <w:shd w:val="clear" w:color="auto" w:fill="auto"/>
          </w:tcPr>
          <w:p w:rsidR="00F04546" w:rsidRPr="00AE6071" w:rsidRDefault="00F04546" w:rsidP="003878C7"/>
        </w:tc>
        <w:tc>
          <w:tcPr>
            <w:tcW w:w="2572" w:type="dxa"/>
            <w:vMerge/>
            <w:shd w:val="clear" w:color="auto" w:fill="auto"/>
          </w:tcPr>
          <w:p w:rsidR="00F04546" w:rsidRPr="00AE6071" w:rsidRDefault="00F04546" w:rsidP="003878C7"/>
        </w:tc>
        <w:tc>
          <w:tcPr>
            <w:tcW w:w="1320" w:type="dxa"/>
            <w:shd w:val="clear" w:color="auto" w:fill="auto"/>
          </w:tcPr>
          <w:p w:rsidR="00F04546" w:rsidRPr="00AE6071" w:rsidRDefault="00F04546" w:rsidP="003878C7"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долевая</w:t>
            </w:r>
          </w:p>
          <w:p w:rsidR="00F04546" w:rsidRPr="00AE6071" w:rsidRDefault="00F04546" w:rsidP="003878C7">
            <w:r>
              <w:t>¼ доли</w:t>
            </w:r>
          </w:p>
        </w:tc>
        <w:tc>
          <w:tcPr>
            <w:tcW w:w="1080" w:type="dxa"/>
            <w:shd w:val="clear" w:color="auto" w:fill="auto"/>
          </w:tcPr>
          <w:p w:rsidR="00F04546" w:rsidRPr="00AE6071" w:rsidRDefault="00F04546" w:rsidP="003878C7">
            <w:r>
              <w:t>82.5</w:t>
            </w:r>
          </w:p>
        </w:tc>
        <w:tc>
          <w:tcPr>
            <w:tcW w:w="1440" w:type="dxa"/>
            <w:shd w:val="clear" w:color="auto" w:fill="auto"/>
          </w:tcPr>
          <w:p w:rsidR="00F04546" w:rsidRPr="00AE6071" w:rsidRDefault="00F04546" w:rsidP="003878C7"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F04546" w:rsidRPr="00AE6071" w:rsidRDefault="00F04546" w:rsidP="003878C7"/>
        </w:tc>
        <w:tc>
          <w:tcPr>
            <w:tcW w:w="900" w:type="dxa"/>
            <w:shd w:val="clear" w:color="auto" w:fill="auto"/>
          </w:tcPr>
          <w:p w:rsidR="00F04546" w:rsidRPr="00AE6071" w:rsidRDefault="00F04546" w:rsidP="003878C7"/>
        </w:tc>
        <w:tc>
          <w:tcPr>
            <w:tcW w:w="1260" w:type="dxa"/>
            <w:shd w:val="clear" w:color="auto" w:fill="auto"/>
          </w:tcPr>
          <w:p w:rsidR="00F04546" w:rsidRPr="00AE6071" w:rsidRDefault="00F04546" w:rsidP="003878C7"/>
        </w:tc>
        <w:tc>
          <w:tcPr>
            <w:tcW w:w="1743" w:type="dxa"/>
            <w:shd w:val="clear" w:color="auto" w:fill="auto"/>
          </w:tcPr>
          <w:p w:rsidR="00F04546" w:rsidRPr="00AE6071" w:rsidRDefault="00F04546" w:rsidP="003878C7"/>
        </w:tc>
        <w:tc>
          <w:tcPr>
            <w:tcW w:w="1303" w:type="dxa"/>
            <w:shd w:val="clear" w:color="auto" w:fill="auto"/>
          </w:tcPr>
          <w:p w:rsidR="00F04546" w:rsidRPr="00AE6071" w:rsidRDefault="00F04546" w:rsidP="003878C7"/>
        </w:tc>
        <w:tc>
          <w:tcPr>
            <w:tcW w:w="676" w:type="dxa"/>
            <w:shd w:val="clear" w:color="auto" w:fill="auto"/>
          </w:tcPr>
          <w:p w:rsidR="00F04546" w:rsidRPr="00AE6071" w:rsidRDefault="00F04546" w:rsidP="003878C7"/>
        </w:tc>
      </w:tr>
      <w:tr w:rsidR="00F04546" w:rsidRPr="00AE6071" w:rsidTr="00A4104D">
        <w:tc>
          <w:tcPr>
            <w:tcW w:w="356" w:type="dxa"/>
            <w:shd w:val="clear" w:color="auto" w:fill="auto"/>
          </w:tcPr>
          <w:p w:rsidR="00F04546" w:rsidRPr="00AE6071" w:rsidRDefault="00F04546" w:rsidP="003878C7"/>
        </w:tc>
        <w:tc>
          <w:tcPr>
            <w:tcW w:w="2572" w:type="dxa"/>
            <w:shd w:val="clear" w:color="auto" w:fill="auto"/>
          </w:tcPr>
          <w:p w:rsidR="00F04546" w:rsidRPr="00AE6071" w:rsidRDefault="00F04546" w:rsidP="003878C7"/>
        </w:tc>
        <w:tc>
          <w:tcPr>
            <w:tcW w:w="1320" w:type="dxa"/>
            <w:shd w:val="clear" w:color="auto" w:fill="auto"/>
          </w:tcPr>
          <w:p w:rsidR="00F04546" w:rsidRDefault="00F04546" w:rsidP="003878C7"/>
        </w:tc>
        <w:tc>
          <w:tcPr>
            <w:tcW w:w="1260" w:type="dxa"/>
            <w:shd w:val="clear" w:color="auto" w:fill="auto"/>
          </w:tcPr>
          <w:p w:rsidR="00F04546" w:rsidRDefault="00F04546" w:rsidP="003878C7"/>
        </w:tc>
        <w:tc>
          <w:tcPr>
            <w:tcW w:w="1080" w:type="dxa"/>
            <w:shd w:val="clear" w:color="auto" w:fill="auto"/>
          </w:tcPr>
          <w:p w:rsidR="00F04546" w:rsidRDefault="00F04546" w:rsidP="003878C7"/>
        </w:tc>
        <w:tc>
          <w:tcPr>
            <w:tcW w:w="1440" w:type="dxa"/>
            <w:shd w:val="clear" w:color="auto" w:fill="auto"/>
          </w:tcPr>
          <w:p w:rsidR="00F04546" w:rsidRDefault="00F04546" w:rsidP="003878C7"/>
        </w:tc>
        <w:tc>
          <w:tcPr>
            <w:tcW w:w="1080" w:type="dxa"/>
            <w:shd w:val="clear" w:color="auto" w:fill="auto"/>
          </w:tcPr>
          <w:p w:rsidR="00F04546" w:rsidRPr="00AE6071" w:rsidRDefault="00F04546" w:rsidP="003878C7"/>
        </w:tc>
        <w:tc>
          <w:tcPr>
            <w:tcW w:w="900" w:type="dxa"/>
            <w:shd w:val="clear" w:color="auto" w:fill="auto"/>
          </w:tcPr>
          <w:p w:rsidR="00F04546" w:rsidRPr="00AE6071" w:rsidRDefault="00F04546" w:rsidP="003878C7"/>
        </w:tc>
        <w:tc>
          <w:tcPr>
            <w:tcW w:w="1260" w:type="dxa"/>
            <w:shd w:val="clear" w:color="auto" w:fill="auto"/>
          </w:tcPr>
          <w:p w:rsidR="00F04546" w:rsidRPr="00AE6071" w:rsidRDefault="00F04546" w:rsidP="003878C7"/>
        </w:tc>
        <w:tc>
          <w:tcPr>
            <w:tcW w:w="1743" w:type="dxa"/>
            <w:shd w:val="clear" w:color="auto" w:fill="auto"/>
          </w:tcPr>
          <w:p w:rsidR="00F04546" w:rsidRPr="00AE6071" w:rsidRDefault="00F04546" w:rsidP="003878C7"/>
        </w:tc>
        <w:tc>
          <w:tcPr>
            <w:tcW w:w="1303" w:type="dxa"/>
            <w:shd w:val="clear" w:color="auto" w:fill="auto"/>
          </w:tcPr>
          <w:p w:rsidR="00F04546" w:rsidRPr="00AE6071" w:rsidRDefault="00F04546" w:rsidP="003878C7"/>
        </w:tc>
        <w:tc>
          <w:tcPr>
            <w:tcW w:w="676" w:type="dxa"/>
            <w:shd w:val="clear" w:color="auto" w:fill="auto"/>
          </w:tcPr>
          <w:p w:rsidR="00F04546" w:rsidRPr="00AE6071" w:rsidRDefault="00F04546" w:rsidP="003878C7"/>
        </w:tc>
      </w:tr>
      <w:tr w:rsidR="00F04546" w:rsidRPr="00AE6071" w:rsidTr="00A4104D">
        <w:trPr>
          <w:trHeight w:val="1848"/>
        </w:trPr>
        <w:tc>
          <w:tcPr>
            <w:tcW w:w="356" w:type="dxa"/>
            <w:vMerge w:val="restart"/>
            <w:shd w:val="clear" w:color="auto" w:fill="auto"/>
          </w:tcPr>
          <w:p w:rsidR="00F04546" w:rsidRPr="00AE6071" w:rsidRDefault="00F04546" w:rsidP="003878C7">
            <w:r>
              <w:t>4</w:t>
            </w:r>
          </w:p>
        </w:tc>
        <w:tc>
          <w:tcPr>
            <w:tcW w:w="2572" w:type="dxa"/>
            <w:vMerge w:val="restart"/>
            <w:shd w:val="clear" w:color="auto" w:fill="auto"/>
          </w:tcPr>
          <w:p w:rsidR="00F04546" w:rsidRDefault="00F04546" w:rsidP="00D84E8E">
            <w:pPr>
              <w:jc w:val="center"/>
            </w:pPr>
            <w:r>
              <w:t>Козырева Оксана    Геннадье</w:t>
            </w:r>
            <w:r>
              <w:t>в</w:t>
            </w:r>
            <w:r>
              <w:t>на</w:t>
            </w:r>
          </w:p>
          <w:p w:rsidR="00F04546" w:rsidRPr="00D4143F" w:rsidRDefault="00F04546" w:rsidP="00D84E8E">
            <w:pPr>
              <w:jc w:val="center"/>
            </w:pPr>
            <w:r>
              <w:t>ведущий специалист</w:t>
            </w:r>
          </w:p>
        </w:tc>
        <w:tc>
          <w:tcPr>
            <w:tcW w:w="1320" w:type="dxa"/>
            <w:shd w:val="clear" w:color="auto" w:fill="auto"/>
          </w:tcPr>
          <w:p w:rsidR="00F04546" w:rsidRDefault="00F04546" w:rsidP="003878C7"/>
        </w:tc>
        <w:tc>
          <w:tcPr>
            <w:tcW w:w="1260" w:type="dxa"/>
            <w:shd w:val="clear" w:color="auto" w:fill="auto"/>
          </w:tcPr>
          <w:p w:rsidR="00F04546" w:rsidRDefault="00F04546" w:rsidP="003878C7"/>
        </w:tc>
        <w:tc>
          <w:tcPr>
            <w:tcW w:w="1080" w:type="dxa"/>
            <w:shd w:val="clear" w:color="auto" w:fill="auto"/>
          </w:tcPr>
          <w:p w:rsidR="00F04546" w:rsidRDefault="00F04546" w:rsidP="003878C7"/>
        </w:tc>
        <w:tc>
          <w:tcPr>
            <w:tcW w:w="1440" w:type="dxa"/>
            <w:shd w:val="clear" w:color="auto" w:fill="auto"/>
          </w:tcPr>
          <w:p w:rsidR="00F04546" w:rsidRDefault="00F04546" w:rsidP="003878C7"/>
        </w:tc>
        <w:tc>
          <w:tcPr>
            <w:tcW w:w="1080" w:type="dxa"/>
            <w:shd w:val="clear" w:color="auto" w:fill="auto"/>
          </w:tcPr>
          <w:p w:rsidR="00F04546" w:rsidRDefault="00F04546" w:rsidP="003878C7"/>
          <w:p w:rsidR="00F04546" w:rsidRDefault="00F04546" w:rsidP="003878C7">
            <w:r>
              <w:t>кварт</w:t>
            </w:r>
            <w:r>
              <w:t>и</w:t>
            </w:r>
            <w:r>
              <w:t xml:space="preserve">ра </w:t>
            </w:r>
          </w:p>
          <w:p w:rsidR="00F04546" w:rsidRDefault="00F04546" w:rsidP="003878C7"/>
          <w:p w:rsidR="00F04546" w:rsidRPr="00AE6071" w:rsidRDefault="00F04546" w:rsidP="003878C7">
            <w:r>
              <w:t>земел</w:t>
            </w:r>
            <w:r>
              <w:t>ь</w:t>
            </w:r>
            <w:r>
              <w:t xml:space="preserve">ный участок </w:t>
            </w:r>
          </w:p>
        </w:tc>
        <w:tc>
          <w:tcPr>
            <w:tcW w:w="900" w:type="dxa"/>
            <w:shd w:val="clear" w:color="auto" w:fill="auto"/>
          </w:tcPr>
          <w:p w:rsidR="00F04546" w:rsidRDefault="00F04546" w:rsidP="00890C7B"/>
          <w:p w:rsidR="00F04546" w:rsidRDefault="00F04546" w:rsidP="00890C7B">
            <w:r>
              <w:t>56.0</w:t>
            </w:r>
          </w:p>
          <w:p w:rsidR="00F04546" w:rsidRDefault="00F04546" w:rsidP="00890C7B"/>
          <w:p w:rsidR="00F04546" w:rsidRDefault="00F04546" w:rsidP="00890C7B"/>
          <w:p w:rsidR="00F04546" w:rsidRDefault="00F04546" w:rsidP="00890C7B"/>
          <w:p w:rsidR="00F04546" w:rsidRPr="00AE6071" w:rsidRDefault="00F04546" w:rsidP="00890C7B">
            <w:r>
              <w:t xml:space="preserve">     600.0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/>
          <w:p w:rsidR="00F04546" w:rsidRDefault="00F04546" w:rsidP="003878C7">
            <w:r>
              <w:t>Россия</w:t>
            </w:r>
          </w:p>
          <w:p w:rsidR="00F04546" w:rsidRDefault="00F04546" w:rsidP="003878C7"/>
          <w:p w:rsidR="00F04546" w:rsidRDefault="00F04546" w:rsidP="003878C7"/>
          <w:p w:rsidR="00F04546" w:rsidRDefault="00F04546" w:rsidP="003878C7"/>
          <w:p w:rsidR="00F04546" w:rsidRDefault="00F04546" w:rsidP="003878C7"/>
          <w:p w:rsidR="00F04546" w:rsidRDefault="00F04546" w:rsidP="003878C7">
            <w:r>
              <w:t>Россия</w:t>
            </w:r>
          </w:p>
          <w:p w:rsidR="00F04546" w:rsidRPr="00AE6071" w:rsidRDefault="00F04546" w:rsidP="003878C7"/>
        </w:tc>
        <w:tc>
          <w:tcPr>
            <w:tcW w:w="1743" w:type="dxa"/>
            <w:shd w:val="clear" w:color="auto" w:fill="auto"/>
          </w:tcPr>
          <w:p w:rsidR="00F04546" w:rsidRPr="00AE6071" w:rsidRDefault="00F04546" w:rsidP="003878C7">
            <w:r>
              <w:t>нет</w:t>
            </w:r>
          </w:p>
        </w:tc>
        <w:tc>
          <w:tcPr>
            <w:tcW w:w="1303" w:type="dxa"/>
            <w:shd w:val="clear" w:color="auto" w:fill="auto"/>
          </w:tcPr>
          <w:p w:rsidR="00F04546" w:rsidRDefault="00F04546" w:rsidP="003878C7">
            <w:r>
              <w:t>371 921,40</w:t>
            </w:r>
          </w:p>
          <w:p w:rsidR="00F04546" w:rsidRDefault="00F04546" w:rsidP="003878C7"/>
          <w:p w:rsidR="00F04546" w:rsidRDefault="00F04546" w:rsidP="003878C7"/>
          <w:p w:rsidR="00F04546" w:rsidRDefault="00F04546" w:rsidP="003878C7"/>
          <w:p w:rsidR="00F04546" w:rsidRDefault="00F04546" w:rsidP="003878C7"/>
          <w:p w:rsidR="00F04546" w:rsidRPr="00AE6071" w:rsidRDefault="00F04546" w:rsidP="003878C7"/>
        </w:tc>
        <w:tc>
          <w:tcPr>
            <w:tcW w:w="676" w:type="dxa"/>
            <w:shd w:val="clear" w:color="auto" w:fill="auto"/>
          </w:tcPr>
          <w:p w:rsidR="00F04546" w:rsidRPr="00AE6071" w:rsidRDefault="00F04546" w:rsidP="003878C7">
            <w:r>
              <w:t>нет</w:t>
            </w:r>
          </w:p>
        </w:tc>
      </w:tr>
      <w:tr w:rsidR="00F04546" w:rsidRPr="00AE6071" w:rsidTr="00A4104D">
        <w:trPr>
          <w:trHeight w:val="1065"/>
        </w:trPr>
        <w:tc>
          <w:tcPr>
            <w:tcW w:w="356" w:type="dxa"/>
            <w:vMerge/>
            <w:shd w:val="clear" w:color="auto" w:fill="auto"/>
          </w:tcPr>
          <w:p w:rsidR="00F04546" w:rsidRPr="00AE6071" w:rsidRDefault="00F04546" w:rsidP="003878C7"/>
        </w:tc>
        <w:tc>
          <w:tcPr>
            <w:tcW w:w="2572" w:type="dxa"/>
            <w:vMerge/>
            <w:shd w:val="clear" w:color="auto" w:fill="auto"/>
          </w:tcPr>
          <w:p w:rsidR="00F04546" w:rsidRPr="00AE6071" w:rsidRDefault="00F04546" w:rsidP="003878C7"/>
        </w:tc>
        <w:tc>
          <w:tcPr>
            <w:tcW w:w="1320" w:type="dxa"/>
            <w:shd w:val="clear" w:color="auto" w:fill="auto"/>
          </w:tcPr>
          <w:p w:rsidR="00F04546" w:rsidRDefault="00F04546" w:rsidP="003878C7"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долевая 1/3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57.8</w:t>
            </w:r>
          </w:p>
        </w:tc>
        <w:tc>
          <w:tcPr>
            <w:tcW w:w="144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F04546" w:rsidRPr="00AE6071" w:rsidRDefault="00F04546" w:rsidP="003878C7">
            <w:r>
              <w:t>кварт</w:t>
            </w:r>
            <w:r>
              <w:t>и</w:t>
            </w:r>
            <w:r>
              <w:t>ра</w:t>
            </w:r>
          </w:p>
        </w:tc>
        <w:tc>
          <w:tcPr>
            <w:tcW w:w="900" w:type="dxa"/>
            <w:shd w:val="clear" w:color="auto" w:fill="auto"/>
          </w:tcPr>
          <w:p w:rsidR="00F04546" w:rsidRPr="00AE6071" w:rsidRDefault="00F04546" w:rsidP="003878C7">
            <w:r>
              <w:t>57.8 ¾ доли</w:t>
            </w:r>
          </w:p>
        </w:tc>
        <w:tc>
          <w:tcPr>
            <w:tcW w:w="1260" w:type="dxa"/>
            <w:shd w:val="clear" w:color="auto" w:fill="auto"/>
          </w:tcPr>
          <w:p w:rsidR="00F04546" w:rsidRPr="00AE6071" w:rsidRDefault="00F04546" w:rsidP="003878C7">
            <w:r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F04546" w:rsidRPr="00AE6071" w:rsidRDefault="00F04546" w:rsidP="003878C7"/>
        </w:tc>
        <w:tc>
          <w:tcPr>
            <w:tcW w:w="1303" w:type="dxa"/>
            <w:shd w:val="clear" w:color="auto" w:fill="auto"/>
          </w:tcPr>
          <w:p w:rsidR="00F04546" w:rsidRPr="00AE6071" w:rsidRDefault="00F04546" w:rsidP="003878C7"/>
        </w:tc>
        <w:tc>
          <w:tcPr>
            <w:tcW w:w="676" w:type="dxa"/>
            <w:shd w:val="clear" w:color="auto" w:fill="auto"/>
          </w:tcPr>
          <w:p w:rsidR="00F04546" w:rsidRDefault="00F04546" w:rsidP="003878C7"/>
          <w:p w:rsidR="00F04546" w:rsidRDefault="00F04546" w:rsidP="003878C7"/>
          <w:p w:rsidR="00F04546" w:rsidRPr="00AE6071" w:rsidRDefault="00F04546" w:rsidP="003878C7"/>
        </w:tc>
      </w:tr>
      <w:tr w:rsidR="00F04546" w:rsidRPr="00AE6071" w:rsidTr="00A4104D">
        <w:tc>
          <w:tcPr>
            <w:tcW w:w="356" w:type="dxa"/>
            <w:vMerge w:val="restart"/>
            <w:shd w:val="clear" w:color="auto" w:fill="auto"/>
          </w:tcPr>
          <w:p w:rsidR="00F04546" w:rsidRDefault="00F04546" w:rsidP="003878C7"/>
          <w:p w:rsidR="00F04546" w:rsidRPr="00AE6071" w:rsidRDefault="00F04546" w:rsidP="003878C7"/>
        </w:tc>
        <w:tc>
          <w:tcPr>
            <w:tcW w:w="2572" w:type="dxa"/>
            <w:vMerge w:val="restart"/>
            <w:shd w:val="clear" w:color="auto" w:fill="auto"/>
          </w:tcPr>
          <w:p w:rsidR="00F04546" w:rsidRPr="00AE6071" w:rsidRDefault="00F04546" w:rsidP="003878C7">
            <w:r>
              <w:t>Супруг</w:t>
            </w:r>
          </w:p>
        </w:tc>
        <w:tc>
          <w:tcPr>
            <w:tcW w:w="1320" w:type="dxa"/>
            <w:shd w:val="clear" w:color="auto" w:fill="auto"/>
          </w:tcPr>
          <w:p w:rsidR="00F04546" w:rsidRDefault="00F04546" w:rsidP="003878C7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долевая</w:t>
            </w:r>
          </w:p>
          <w:p w:rsidR="00F04546" w:rsidRDefault="00F04546" w:rsidP="003878C7">
            <w:r>
              <w:t>1/4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443,0</w:t>
            </w:r>
          </w:p>
        </w:tc>
        <w:tc>
          <w:tcPr>
            <w:tcW w:w="144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F04546" w:rsidRPr="00AE6071" w:rsidRDefault="00F04546" w:rsidP="003878C7">
            <w:r>
              <w:t>жилой дом ¾ доли</w:t>
            </w:r>
          </w:p>
        </w:tc>
        <w:tc>
          <w:tcPr>
            <w:tcW w:w="900" w:type="dxa"/>
            <w:shd w:val="clear" w:color="auto" w:fill="auto"/>
          </w:tcPr>
          <w:p w:rsidR="00F04546" w:rsidRPr="00AE6071" w:rsidRDefault="00F04546" w:rsidP="003878C7">
            <w:r>
              <w:t>66.2</w:t>
            </w:r>
          </w:p>
        </w:tc>
        <w:tc>
          <w:tcPr>
            <w:tcW w:w="1260" w:type="dxa"/>
            <w:shd w:val="clear" w:color="auto" w:fill="auto"/>
          </w:tcPr>
          <w:p w:rsidR="00F04546" w:rsidRPr="00AE6071" w:rsidRDefault="00F04546" w:rsidP="003878C7">
            <w:r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F04546" w:rsidRPr="00675494" w:rsidRDefault="00F04546" w:rsidP="003878C7">
            <w:r>
              <w:t>легковой а</w:t>
            </w:r>
            <w:r>
              <w:t>в</w:t>
            </w:r>
            <w:r>
              <w:t xml:space="preserve">томобиль  </w:t>
            </w:r>
            <w:r w:rsidRPr="00675494">
              <w:t xml:space="preserve"> </w:t>
            </w:r>
            <w:r>
              <w:rPr>
                <w:lang w:val="en-US"/>
              </w:rPr>
              <w:t>Nissan</w:t>
            </w:r>
            <w:r w:rsidRPr="00675494">
              <w:t xml:space="preserve"> </w:t>
            </w:r>
            <w:r>
              <w:rPr>
                <w:lang w:val="en-US"/>
              </w:rPr>
              <w:t>Qashqai</w:t>
            </w:r>
            <w:r w:rsidRPr="00675494">
              <w:t xml:space="preserve"> </w:t>
            </w:r>
            <w:r>
              <w:rPr>
                <w:lang w:val="en-US"/>
              </w:rPr>
              <w:t>TEKNA</w:t>
            </w:r>
          </w:p>
        </w:tc>
        <w:tc>
          <w:tcPr>
            <w:tcW w:w="1303" w:type="dxa"/>
            <w:shd w:val="clear" w:color="auto" w:fill="auto"/>
          </w:tcPr>
          <w:p w:rsidR="00F04546" w:rsidRPr="00AE6071" w:rsidRDefault="00F04546" w:rsidP="003878C7">
            <w:r>
              <w:t>215 453,04</w:t>
            </w:r>
          </w:p>
        </w:tc>
        <w:tc>
          <w:tcPr>
            <w:tcW w:w="676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</w:tr>
      <w:tr w:rsidR="00F04546" w:rsidRPr="00AE6071" w:rsidTr="00A4104D">
        <w:tc>
          <w:tcPr>
            <w:tcW w:w="356" w:type="dxa"/>
            <w:vMerge/>
            <w:shd w:val="clear" w:color="auto" w:fill="auto"/>
          </w:tcPr>
          <w:p w:rsidR="00F04546" w:rsidRPr="00AE6071" w:rsidRDefault="00F04546" w:rsidP="003878C7"/>
        </w:tc>
        <w:tc>
          <w:tcPr>
            <w:tcW w:w="2572" w:type="dxa"/>
            <w:vMerge/>
            <w:shd w:val="clear" w:color="auto" w:fill="auto"/>
          </w:tcPr>
          <w:p w:rsidR="00F04546" w:rsidRPr="00AE6071" w:rsidRDefault="00F04546" w:rsidP="003878C7"/>
        </w:tc>
        <w:tc>
          <w:tcPr>
            <w:tcW w:w="1320" w:type="dxa"/>
            <w:shd w:val="clear" w:color="auto" w:fill="auto"/>
          </w:tcPr>
          <w:p w:rsidR="00F04546" w:rsidRDefault="00F04546" w:rsidP="003878C7">
            <w:r>
              <w:t xml:space="preserve">жилой дом 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долевая ¼ доли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66.2</w:t>
            </w:r>
          </w:p>
        </w:tc>
        <w:tc>
          <w:tcPr>
            <w:tcW w:w="144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F04546" w:rsidRPr="00AE6071" w:rsidRDefault="00F04546" w:rsidP="003878C7">
            <w:r>
              <w:t>земел</w:t>
            </w:r>
            <w:r>
              <w:t>ь</w:t>
            </w:r>
            <w:r>
              <w:t xml:space="preserve">ный участок </w:t>
            </w:r>
          </w:p>
        </w:tc>
        <w:tc>
          <w:tcPr>
            <w:tcW w:w="900" w:type="dxa"/>
            <w:shd w:val="clear" w:color="auto" w:fill="auto"/>
          </w:tcPr>
          <w:p w:rsidR="00F04546" w:rsidRPr="00AE6071" w:rsidRDefault="00F04546" w:rsidP="003878C7">
            <w:r>
              <w:t>443.0 ¾ д</w:t>
            </w:r>
            <w:r>
              <w:t>о</w:t>
            </w:r>
            <w:r>
              <w:t>ли</w:t>
            </w:r>
          </w:p>
        </w:tc>
        <w:tc>
          <w:tcPr>
            <w:tcW w:w="1260" w:type="dxa"/>
            <w:shd w:val="clear" w:color="auto" w:fill="auto"/>
          </w:tcPr>
          <w:p w:rsidR="00F04546" w:rsidRPr="00AE6071" w:rsidRDefault="00F04546" w:rsidP="003878C7">
            <w:r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F04546" w:rsidRPr="00511D57" w:rsidRDefault="00F04546" w:rsidP="003878C7">
            <w:pPr>
              <w:rPr>
                <w:lang w:val="en-US"/>
              </w:rPr>
            </w:pPr>
            <w:r>
              <w:t>легковой а</w:t>
            </w:r>
            <w:r>
              <w:t>в</w:t>
            </w:r>
            <w:r>
              <w:t xml:space="preserve">томобиль </w:t>
            </w:r>
            <w:r w:rsidRPr="00511D57">
              <w:rPr>
                <w:lang w:val="en-US"/>
              </w:rPr>
              <w:t xml:space="preserve">   Kia Soul</w:t>
            </w:r>
          </w:p>
        </w:tc>
        <w:tc>
          <w:tcPr>
            <w:tcW w:w="1303" w:type="dxa"/>
            <w:shd w:val="clear" w:color="auto" w:fill="auto"/>
          </w:tcPr>
          <w:p w:rsidR="00F04546" w:rsidRPr="00AE6071" w:rsidRDefault="00F04546" w:rsidP="003878C7"/>
        </w:tc>
        <w:tc>
          <w:tcPr>
            <w:tcW w:w="676" w:type="dxa"/>
            <w:shd w:val="clear" w:color="auto" w:fill="auto"/>
          </w:tcPr>
          <w:p w:rsidR="00F04546" w:rsidRDefault="00F04546" w:rsidP="003878C7"/>
        </w:tc>
      </w:tr>
      <w:tr w:rsidR="00F04546" w:rsidRPr="00AE6071" w:rsidTr="00A4104D">
        <w:tc>
          <w:tcPr>
            <w:tcW w:w="356" w:type="dxa"/>
            <w:vMerge/>
            <w:shd w:val="clear" w:color="auto" w:fill="auto"/>
          </w:tcPr>
          <w:p w:rsidR="00F04546" w:rsidRPr="00AE6071" w:rsidRDefault="00F04546" w:rsidP="003878C7"/>
        </w:tc>
        <w:tc>
          <w:tcPr>
            <w:tcW w:w="2572" w:type="dxa"/>
            <w:vMerge/>
            <w:shd w:val="clear" w:color="auto" w:fill="auto"/>
          </w:tcPr>
          <w:p w:rsidR="00F04546" w:rsidRPr="00AE6071" w:rsidRDefault="00F04546" w:rsidP="003878C7"/>
        </w:tc>
        <w:tc>
          <w:tcPr>
            <w:tcW w:w="1320" w:type="dxa"/>
            <w:shd w:val="clear" w:color="auto" w:fill="auto"/>
          </w:tcPr>
          <w:p w:rsidR="00F04546" w:rsidRDefault="00F04546" w:rsidP="003878C7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600.0</w:t>
            </w:r>
          </w:p>
        </w:tc>
        <w:tc>
          <w:tcPr>
            <w:tcW w:w="144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F04546" w:rsidRPr="00AE6071" w:rsidRDefault="00F04546" w:rsidP="003878C7"/>
        </w:tc>
        <w:tc>
          <w:tcPr>
            <w:tcW w:w="900" w:type="dxa"/>
            <w:shd w:val="clear" w:color="auto" w:fill="auto"/>
          </w:tcPr>
          <w:p w:rsidR="00F04546" w:rsidRPr="00AE6071" w:rsidRDefault="00F04546" w:rsidP="003878C7"/>
        </w:tc>
        <w:tc>
          <w:tcPr>
            <w:tcW w:w="1260" w:type="dxa"/>
            <w:shd w:val="clear" w:color="auto" w:fill="auto"/>
          </w:tcPr>
          <w:p w:rsidR="00F04546" w:rsidRPr="00AE6071" w:rsidRDefault="00F04546" w:rsidP="003878C7"/>
        </w:tc>
        <w:tc>
          <w:tcPr>
            <w:tcW w:w="1743" w:type="dxa"/>
            <w:shd w:val="clear" w:color="auto" w:fill="auto"/>
          </w:tcPr>
          <w:p w:rsidR="00F04546" w:rsidRDefault="00F04546" w:rsidP="009E2324">
            <w:pPr>
              <w:jc w:val="center"/>
            </w:pPr>
            <w:r>
              <w:t>прицеп к</w:t>
            </w:r>
          </w:p>
          <w:p w:rsidR="00F04546" w:rsidRDefault="00F04546" w:rsidP="009E2324">
            <w:pPr>
              <w:jc w:val="center"/>
            </w:pPr>
            <w:r>
              <w:lastRenderedPageBreak/>
              <w:t>легковому</w:t>
            </w:r>
          </w:p>
          <w:p w:rsidR="00F04546" w:rsidRDefault="00F04546" w:rsidP="009E2324">
            <w:pPr>
              <w:jc w:val="center"/>
            </w:pPr>
            <w:r>
              <w:t>а</w:t>
            </w:r>
            <w:r>
              <w:t>в</w:t>
            </w:r>
            <w:r>
              <w:t>томобилю</w:t>
            </w:r>
          </w:p>
          <w:p w:rsidR="00F04546" w:rsidRPr="00F62AF1" w:rsidRDefault="00F04546" w:rsidP="009E2324">
            <w:pPr>
              <w:jc w:val="center"/>
            </w:pPr>
            <w:r>
              <w:t>модель 821303</w:t>
            </w:r>
          </w:p>
        </w:tc>
        <w:tc>
          <w:tcPr>
            <w:tcW w:w="1303" w:type="dxa"/>
            <w:shd w:val="clear" w:color="auto" w:fill="auto"/>
          </w:tcPr>
          <w:p w:rsidR="00F04546" w:rsidRPr="00AE6071" w:rsidRDefault="00F04546" w:rsidP="003878C7"/>
        </w:tc>
        <w:tc>
          <w:tcPr>
            <w:tcW w:w="676" w:type="dxa"/>
            <w:shd w:val="clear" w:color="auto" w:fill="auto"/>
          </w:tcPr>
          <w:p w:rsidR="00F04546" w:rsidRDefault="00F04546" w:rsidP="003878C7"/>
        </w:tc>
      </w:tr>
      <w:tr w:rsidR="00F04546" w:rsidRPr="00AE6071" w:rsidTr="00A4104D">
        <w:tc>
          <w:tcPr>
            <w:tcW w:w="356" w:type="dxa"/>
            <w:vMerge/>
            <w:shd w:val="clear" w:color="auto" w:fill="auto"/>
          </w:tcPr>
          <w:p w:rsidR="00F04546" w:rsidRPr="00AE6071" w:rsidRDefault="00F04546" w:rsidP="003878C7"/>
        </w:tc>
        <w:tc>
          <w:tcPr>
            <w:tcW w:w="2572" w:type="dxa"/>
            <w:vMerge/>
            <w:shd w:val="clear" w:color="auto" w:fill="auto"/>
          </w:tcPr>
          <w:p w:rsidR="00F04546" w:rsidRPr="00AE6071" w:rsidRDefault="00F04546" w:rsidP="003878C7"/>
        </w:tc>
        <w:tc>
          <w:tcPr>
            <w:tcW w:w="1320" w:type="dxa"/>
            <w:shd w:val="clear" w:color="auto" w:fill="auto"/>
          </w:tcPr>
          <w:p w:rsidR="00F04546" w:rsidRDefault="00F04546" w:rsidP="003878C7"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56.0</w:t>
            </w:r>
          </w:p>
        </w:tc>
        <w:tc>
          <w:tcPr>
            <w:tcW w:w="144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F04546" w:rsidRPr="00AE6071" w:rsidRDefault="00F04546" w:rsidP="003878C7"/>
        </w:tc>
        <w:tc>
          <w:tcPr>
            <w:tcW w:w="900" w:type="dxa"/>
            <w:shd w:val="clear" w:color="auto" w:fill="auto"/>
          </w:tcPr>
          <w:p w:rsidR="00F04546" w:rsidRPr="00AE6071" w:rsidRDefault="00F04546" w:rsidP="003878C7"/>
        </w:tc>
        <w:tc>
          <w:tcPr>
            <w:tcW w:w="1260" w:type="dxa"/>
            <w:shd w:val="clear" w:color="auto" w:fill="auto"/>
          </w:tcPr>
          <w:p w:rsidR="00F04546" w:rsidRPr="00AE6071" w:rsidRDefault="00F04546" w:rsidP="003878C7"/>
        </w:tc>
        <w:tc>
          <w:tcPr>
            <w:tcW w:w="1743" w:type="dxa"/>
            <w:shd w:val="clear" w:color="auto" w:fill="auto"/>
          </w:tcPr>
          <w:p w:rsidR="00F04546" w:rsidRPr="00AE6071" w:rsidRDefault="00F04546" w:rsidP="003878C7">
            <w:r>
              <w:t>мот</w:t>
            </w:r>
            <w:r>
              <w:t>о</w:t>
            </w:r>
            <w:r>
              <w:t>цикл  Ява 350</w:t>
            </w:r>
          </w:p>
        </w:tc>
        <w:tc>
          <w:tcPr>
            <w:tcW w:w="1303" w:type="dxa"/>
            <w:shd w:val="clear" w:color="auto" w:fill="auto"/>
          </w:tcPr>
          <w:p w:rsidR="00F04546" w:rsidRPr="00AE6071" w:rsidRDefault="00F04546" w:rsidP="003878C7"/>
        </w:tc>
        <w:tc>
          <w:tcPr>
            <w:tcW w:w="676" w:type="dxa"/>
            <w:shd w:val="clear" w:color="auto" w:fill="auto"/>
          </w:tcPr>
          <w:p w:rsidR="00F04546" w:rsidRDefault="00F04546" w:rsidP="003878C7"/>
        </w:tc>
      </w:tr>
      <w:tr w:rsidR="00F04546" w:rsidRPr="00AE6071" w:rsidTr="00A4104D">
        <w:tc>
          <w:tcPr>
            <w:tcW w:w="356" w:type="dxa"/>
            <w:vMerge/>
            <w:shd w:val="clear" w:color="auto" w:fill="auto"/>
          </w:tcPr>
          <w:p w:rsidR="00F04546" w:rsidRDefault="00F04546" w:rsidP="003878C7"/>
        </w:tc>
        <w:tc>
          <w:tcPr>
            <w:tcW w:w="2572" w:type="dxa"/>
            <w:vMerge/>
            <w:shd w:val="clear" w:color="auto" w:fill="auto"/>
          </w:tcPr>
          <w:p w:rsidR="00F04546" w:rsidRPr="00AE6071" w:rsidRDefault="00F04546" w:rsidP="003878C7"/>
        </w:tc>
        <w:tc>
          <w:tcPr>
            <w:tcW w:w="1320" w:type="dxa"/>
            <w:shd w:val="clear" w:color="auto" w:fill="auto"/>
          </w:tcPr>
          <w:p w:rsidR="00F04546" w:rsidRDefault="00F04546" w:rsidP="003878C7">
            <w:r>
              <w:t>гараж (машин</w:t>
            </w:r>
            <w:r>
              <w:t>о</w:t>
            </w:r>
            <w:r>
              <w:t>место)</w:t>
            </w:r>
          </w:p>
          <w:p w:rsidR="00F04546" w:rsidRDefault="00F04546" w:rsidP="003878C7"/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18.0</w:t>
            </w:r>
          </w:p>
        </w:tc>
        <w:tc>
          <w:tcPr>
            <w:tcW w:w="144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F04546" w:rsidRPr="00AE6071" w:rsidRDefault="00F04546" w:rsidP="003878C7"/>
        </w:tc>
        <w:tc>
          <w:tcPr>
            <w:tcW w:w="900" w:type="dxa"/>
            <w:shd w:val="clear" w:color="auto" w:fill="auto"/>
          </w:tcPr>
          <w:p w:rsidR="00F04546" w:rsidRPr="00AE6071" w:rsidRDefault="00F04546" w:rsidP="003878C7"/>
        </w:tc>
        <w:tc>
          <w:tcPr>
            <w:tcW w:w="1260" w:type="dxa"/>
            <w:shd w:val="clear" w:color="auto" w:fill="auto"/>
          </w:tcPr>
          <w:p w:rsidR="00F04546" w:rsidRPr="00AE6071" w:rsidRDefault="00F04546" w:rsidP="003878C7"/>
        </w:tc>
        <w:tc>
          <w:tcPr>
            <w:tcW w:w="1743" w:type="dxa"/>
            <w:shd w:val="clear" w:color="auto" w:fill="auto"/>
          </w:tcPr>
          <w:p w:rsidR="00F04546" w:rsidRDefault="00F04546" w:rsidP="003878C7">
            <w:r>
              <w:t xml:space="preserve">моторная </w:t>
            </w:r>
          </w:p>
          <w:p w:rsidR="00F04546" w:rsidRDefault="00F04546" w:rsidP="003878C7">
            <w:r>
              <w:t>ло</w:t>
            </w:r>
            <w:r>
              <w:t>д</w:t>
            </w:r>
            <w:r>
              <w:t xml:space="preserve">ка </w:t>
            </w:r>
          </w:p>
          <w:p w:rsidR="00F04546" w:rsidRDefault="00F04546" w:rsidP="003878C7">
            <w:r>
              <w:t>Кайман 360</w:t>
            </w:r>
          </w:p>
          <w:p w:rsidR="00F04546" w:rsidRDefault="00F04546" w:rsidP="003878C7"/>
          <w:p w:rsidR="00F04546" w:rsidRDefault="00F04546" w:rsidP="003878C7">
            <w:r>
              <w:t>Прицеп для перевозки лодки 82944С</w:t>
            </w:r>
          </w:p>
        </w:tc>
        <w:tc>
          <w:tcPr>
            <w:tcW w:w="1303" w:type="dxa"/>
            <w:shd w:val="clear" w:color="auto" w:fill="auto"/>
          </w:tcPr>
          <w:p w:rsidR="00F04546" w:rsidRPr="00AE6071" w:rsidRDefault="00F04546" w:rsidP="003878C7"/>
        </w:tc>
        <w:tc>
          <w:tcPr>
            <w:tcW w:w="676" w:type="dxa"/>
            <w:shd w:val="clear" w:color="auto" w:fill="auto"/>
          </w:tcPr>
          <w:p w:rsidR="00F04546" w:rsidRDefault="00F04546" w:rsidP="003878C7"/>
        </w:tc>
      </w:tr>
      <w:tr w:rsidR="00F04546" w:rsidRPr="00AE6071" w:rsidTr="00A4104D">
        <w:tc>
          <w:tcPr>
            <w:tcW w:w="356" w:type="dxa"/>
            <w:vMerge w:val="restart"/>
            <w:shd w:val="clear" w:color="auto" w:fill="auto"/>
          </w:tcPr>
          <w:p w:rsidR="00F04546" w:rsidRDefault="00F04546" w:rsidP="003878C7"/>
        </w:tc>
        <w:tc>
          <w:tcPr>
            <w:tcW w:w="2572" w:type="dxa"/>
            <w:vMerge w:val="restart"/>
            <w:shd w:val="clear" w:color="auto" w:fill="auto"/>
          </w:tcPr>
          <w:p w:rsidR="00F04546" w:rsidRPr="00AE6071" w:rsidRDefault="00F04546" w:rsidP="003878C7"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320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440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080" w:type="dxa"/>
            <w:shd w:val="clear" w:color="auto" w:fill="auto"/>
          </w:tcPr>
          <w:p w:rsidR="00F04546" w:rsidRPr="00AE6071" w:rsidRDefault="00F04546" w:rsidP="003878C7"/>
        </w:tc>
        <w:tc>
          <w:tcPr>
            <w:tcW w:w="900" w:type="dxa"/>
            <w:shd w:val="clear" w:color="auto" w:fill="auto"/>
          </w:tcPr>
          <w:p w:rsidR="00F04546" w:rsidRPr="00AE6071" w:rsidRDefault="00F04546" w:rsidP="003878C7"/>
        </w:tc>
        <w:tc>
          <w:tcPr>
            <w:tcW w:w="1260" w:type="dxa"/>
            <w:shd w:val="clear" w:color="auto" w:fill="auto"/>
          </w:tcPr>
          <w:p w:rsidR="00F04546" w:rsidRPr="00AE6071" w:rsidRDefault="00F04546" w:rsidP="003878C7"/>
        </w:tc>
        <w:tc>
          <w:tcPr>
            <w:tcW w:w="1743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303" w:type="dxa"/>
            <w:shd w:val="clear" w:color="auto" w:fill="auto"/>
          </w:tcPr>
          <w:p w:rsidR="00F04546" w:rsidRPr="00AE6071" w:rsidRDefault="00F04546" w:rsidP="003878C7">
            <w:r>
              <w:t>нет</w:t>
            </w:r>
          </w:p>
        </w:tc>
        <w:tc>
          <w:tcPr>
            <w:tcW w:w="676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</w:tr>
      <w:tr w:rsidR="00F04546" w:rsidRPr="00AE6071" w:rsidTr="00A4104D">
        <w:tc>
          <w:tcPr>
            <w:tcW w:w="356" w:type="dxa"/>
            <w:vMerge/>
            <w:shd w:val="clear" w:color="auto" w:fill="auto"/>
          </w:tcPr>
          <w:p w:rsidR="00F04546" w:rsidRDefault="00F04546" w:rsidP="003878C7"/>
        </w:tc>
        <w:tc>
          <w:tcPr>
            <w:tcW w:w="2572" w:type="dxa"/>
            <w:vMerge/>
            <w:shd w:val="clear" w:color="auto" w:fill="auto"/>
          </w:tcPr>
          <w:p w:rsidR="00F04546" w:rsidRPr="00AE6071" w:rsidRDefault="00F04546" w:rsidP="003878C7"/>
        </w:tc>
        <w:tc>
          <w:tcPr>
            <w:tcW w:w="1320" w:type="dxa"/>
            <w:shd w:val="clear" w:color="auto" w:fill="auto"/>
          </w:tcPr>
          <w:p w:rsidR="00F04546" w:rsidRDefault="00F04546" w:rsidP="003878C7"/>
        </w:tc>
        <w:tc>
          <w:tcPr>
            <w:tcW w:w="1260" w:type="dxa"/>
            <w:shd w:val="clear" w:color="auto" w:fill="auto"/>
          </w:tcPr>
          <w:p w:rsidR="00F04546" w:rsidRDefault="00F04546" w:rsidP="003878C7"/>
        </w:tc>
        <w:tc>
          <w:tcPr>
            <w:tcW w:w="1080" w:type="dxa"/>
            <w:shd w:val="clear" w:color="auto" w:fill="auto"/>
          </w:tcPr>
          <w:p w:rsidR="00F04546" w:rsidRDefault="00F04546" w:rsidP="003878C7"/>
        </w:tc>
        <w:tc>
          <w:tcPr>
            <w:tcW w:w="1440" w:type="dxa"/>
            <w:shd w:val="clear" w:color="auto" w:fill="auto"/>
          </w:tcPr>
          <w:p w:rsidR="00F04546" w:rsidRDefault="00F04546" w:rsidP="003878C7"/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земел</w:t>
            </w:r>
            <w:r>
              <w:t>ь</w:t>
            </w:r>
            <w:r>
              <w:t>ный участок</w:t>
            </w:r>
          </w:p>
          <w:p w:rsidR="00F04546" w:rsidRDefault="00F04546" w:rsidP="003878C7"/>
          <w:p w:rsidR="00F04546" w:rsidRPr="00675494" w:rsidRDefault="00F04546" w:rsidP="003878C7">
            <w:r>
              <w:t>кварт</w:t>
            </w:r>
            <w:r>
              <w:t>и</w:t>
            </w:r>
            <w:r>
              <w:t xml:space="preserve">ра </w:t>
            </w:r>
          </w:p>
        </w:tc>
        <w:tc>
          <w:tcPr>
            <w:tcW w:w="900" w:type="dxa"/>
            <w:shd w:val="clear" w:color="auto" w:fill="auto"/>
          </w:tcPr>
          <w:p w:rsidR="00F04546" w:rsidRDefault="00F04546" w:rsidP="003878C7">
            <w:r>
              <w:t>600.0</w:t>
            </w:r>
          </w:p>
          <w:p w:rsidR="00F04546" w:rsidRDefault="00F04546" w:rsidP="003878C7"/>
          <w:p w:rsidR="00F04546" w:rsidRDefault="00F04546" w:rsidP="003878C7"/>
          <w:p w:rsidR="00F04546" w:rsidRDefault="00F04546" w:rsidP="003878C7"/>
          <w:p w:rsidR="00F04546" w:rsidRDefault="00F04546" w:rsidP="003878C7"/>
          <w:p w:rsidR="00F04546" w:rsidRPr="00AE6071" w:rsidRDefault="00F04546" w:rsidP="003878C7">
            <w:r>
              <w:t>56.0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  <w:p w:rsidR="00F04546" w:rsidRDefault="00F04546" w:rsidP="003878C7"/>
          <w:p w:rsidR="00F04546" w:rsidRDefault="00F04546" w:rsidP="003878C7"/>
          <w:p w:rsidR="00F04546" w:rsidRDefault="00F04546" w:rsidP="003878C7"/>
          <w:p w:rsidR="00F04546" w:rsidRDefault="00F04546" w:rsidP="003878C7"/>
          <w:p w:rsidR="00F04546" w:rsidRPr="00AE6071" w:rsidRDefault="00F04546" w:rsidP="003878C7">
            <w:r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F04546" w:rsidRDefault="00F04546" w:rsidP="003878C7"/>
        </w:tc>
        <w:tc>
          <w:tcPr>
            <w:tcW w:w="1303" w:type="dxa"/>
            <w:shd w:val="clear" w:color="auto" w:fill="auto"/>
          </w:tcPr>
          <w:p w:rsidR="00F04546" w:rsidRPr="00AE6071" w:rsidRDefault="00F04546" w:rsidP="003878C7"/>
        </w:tc>
        <w:tc>
          <w:tcPr>
            <w:tcW w:w="676" w:type="dxa"/>
            <w:shd w:val="clear" w:color="auto" w:fill="auto"/>
          </w:tcPr>
          <w:p w:rsidR="00F04546" w:rsidRDefault="00F04546" w:rsidP="003878C7"/>
        </w:tc>
      </w:tr>
      <w:tr w:rsidR="00F04546" w:rsidRPr="00AE6071" w:rsidTr="00A4104D">
        <w:tc>
          <w:tcPr>
            <w:tcW w:w="356" w:type="dxa"/>
            <w:shd w:val="clear" w:color="auto" w:fill="auto"/>
          </w:tcPr>
          <w:p w:rsidR="00F04546" w:rsidRDefault="00F04546" w:rsidP="003878C7"/>
          <w:p w:rsidR="00F04546" w:rsidRDefault="00F04546" w:rsidP="003878C7">
            <w:r>
              <w:lastRenderedPageBreak/>
              <w:t>5</w:t>
            </w:r>
          </w:p>
        </w:tc>
        <w:tc>
          <w:tcPr>
            <w:tcW w:w="2572" w:type="dxa"/>
            <w:shd w:val="clear" w:color="auto" w:fill="auto"/>
          </w:tcPr>
          <w:p w:rsidR="00F04546" w:rsidRDefault="00F04546" w:rsidP="00342DBA">
            <w:pPr>
              <w:jc w:val="center"/>
            </w:pPr>
            <w:r>
              <w:lastRenderedPageBreak/>
              <w:t>Емельянова Евг</w:t>
            </w:r>
            <w:r>
              <w:t>е</w:t>
            </w:r>
            <w:r>
              <w:t xml:space="preserve">ния </w:t>
            </w:r>
            <w:r>
              <w:lastRenderedPageBreak/>
              <w:t>Серг</w:t>
            </w:r>
            <w:r>
              <w:t>е</w:t>
            </w:r>
            <w:r>
              <w:t>евна</w:t>
            </w:r>
          </w:p>
          <w:p w:rsidR="00F04546" w:rsidRPr="00674108" w:rsidRDefault="00F04546" w:rsidP="00342DBA">
            <w:pPr>
              <w:jc w:val="center"/>
            </w:pPr>
            <w:r>
              <w:t>специалист первой  к</w:t>
            </w:r>
            <w:r>
              <w:t>а</w:t>
            </w:r>
            <w:r>
              <w:t>тегории</w:t>
            </w:r>
          </w:p>
        </w:tc>
        <w:tc>
          <w:tcPr>
            <w:tcW w:w="1320" w:type="dxa"/>
            <w:shd w:val="clear" w:color="auto" w:fill="auto"/>
          </w:tcPr>
          <w:p w:rsidR="00F04546" w:rsidRDefault="00F04546" w:rsidP="003878C7">
            <w:r>
              <w:lastRenderedPageBreak/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 xml:space="preserve">долевая </w:t>
            </w:r>
            <w:r>
              <w:lastRenderedPageBreak/>
              <w:t>1/ 2 доли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lastRenderedPageBreak/>
              <w:t>48.3</w:t>
            </w:r>
          </w:p>
        </w:tc>
        <w:tc>
          <w:tcPr>
            <w:tcW w:w="144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2A7483">
            <w:r>
              <w:t>кварт</w:t>
            </w:r>
            <w:r>
              <w:t>и</w:t>
            </w:r>
            <w:r>
              <w:t>р</w:t>
            </w:r>
            <w:r>
              <w:lastRenderedPageBreak/>
              <w:t xml:space="preserve">а   </w:t>
            </w:r>
          </w:p>
          <w:p w:rsidR="00F04546" w:rsidRDefault="00F04546" w:rsidP="002A7483">
            <w:r>
              <w:t>ж</w:t>
            </w:r>
            <w:r>
              <w:t>и</w:t>
            </w:r>
            <w:r>
              <w:t xml:space="preserve">лой дом </w:t>
            </w:r>
          </w:p>
          <w:p w:rsidR="00F04546" w:rsidRPr="00AE6071" w:rsidRDefault="00F04546" w:rsidP="002A7483">
            <w:r>
              <w:t>земел</w:t>
            </w:r>
            <w:r>
              <w:t>ь</w:t>
            </w:r>
            <w:r>
              <w:t>ный участок</w:t>
            </w:r>
          </w:p>
        </w:tc>
        <w:tc>
          <w:tcPr>
            <w:tcW w:w="900" w:type="dxa"/>
            <w:shd w:val="clear" w:color="auto" w:fill="auto"/>
          </w:tcPr>
          <w:p w:rsidR="00F04546" w:rsidRDefault="00F04546" w:rsidP="003878C7">
            <w:r>
              <w:lastRenderedPageBreak/>
              <w:t xml:space="preserve">48,3 </w:t>
            </w:r>
            <w:r>
              <w:lastRenderedPageBreak/>
              <w:t>1/2</w:t>
            </w:r>
          </w:p>
          <w:p w:rsidR="00F04546" w:rsidRDefault="00F04546" w:rsidP="003878C7"/>
          <w:p w:rsidR="00F04546" w:rsidRDefault="00F04546" w:rsidP="003878C7">
            <w:r>
              <w:t>105.9</w:t>
            </w:r>
          </w:p>
          <w:p w:rsidR="00F04546" w:rsidRDefault="00F04546" w:rsidP="003878C7"/>
          <w:p w:rsidR="00F04546" w:rsidRPr="00AE6071" w:rsidRDefault="00F04546" w:rsidP="003878C7">
            <w:r>
              <w:t>600,0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lastRenderedPageBreak/>
              <w:t>Россия</w:t>
            </w:r>
          </w:p>
          <w:p w:rsidR="00F04546" w:rsidRDefault="00F04546" w:rsidP="003878C7"/>
          <w:p w:rsidR="00F04546" w:rsidRDefault="00F04546" w:rsidP="003878C7">
            <w:r>
              <w:t>Россия</w:t>
            </w:r>
          </w:p>
          <w:p w:rsidR="00F04546" w:rsidRDefault="00F04546" w:rsidP="003878C7"/>
          <w:p w:rsidR="00F04546" w:rsidRPr="00AE6071" w:rsidRDefault="00F04546" w:rsidP="003878C7">
            <w:r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F04546" w:rsidRDefault="00F04546" w:rsidP="003878C7">
            <w:r>
              <w:lastRenderedPageBreak/>
              <w:t xml:space="preserve">легковой     </w:t>
            </w:r>
            <w:r>
              <w:lastRenderedPageBreak/>
              <w:t>автомобиль Р</w:t>
            </w:r>
            <w:r>
              <w:t>е</w:t>
            </w:r>
            <w:r>
              <w:t>но Сандеро</w:t>
            </w:r>
          </w:p>
        </w:tc>
        <w:tc>
          <w:tcPr>
            <w:tcW w:w="1303" w:type="dxa"/>
            <w:shd w:val="clear" w:color="auto" w:fill="auto"/>
          </w:tcPr>
          <w:p w:rsidR="00F04546" w:rsidRPr="00AE6071" w:rsidRDefault="00F04546" w:rsidP="003878C7">
            <w:r>
              <w:lastRenderedPageBreak/>
              <w:t>16 171,63</w:t>
            </w:r>
          </w:p>
        </w:tc>
        <w:tc>
          <w:tcPr>
            <w:tcW w:w="676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</w:tr>
      <w:tr w:rsidR="00F04546" w:rsidRPr="00AE6071" w:rsidTr="00A4104D">
        <w:tc>
          <w:tcPr>
            <w:tcW w:w="356" w:type="dxa"/>
            <w:shd w:val="clear" w:color="auto" w:fill="auto"/>
          </w:tcPr>
          <w:p w:rsidR="00F04546" w:rsidRDefault="00F04546" w:rsidP="003878C7"/>
        </w:tc>
        <w:tc>
          <w:tcPr>
            <w:tcW w:w="2572" w:type="dxa"/>
            <w:shd w:val="clear" w:color="auto" w:fill="auto"/>
          </w:tcPr>
          <w:p w:rsidR="00F04546" w:rsidRDefault="00F04546" w:rsidP="003878C7">
            <w:r>
              <w:t>Несовершеннолетний ребенок</w:t>
            </w:r>
          </w:p>
          <w:p w:rsidR="00F04546" w:rsidRDefault="00F04546" w:rsidP="003878C7"/>
          <w:p w:rsidR="00F04546" w:rsidRDefault="00F04546" w:rsidP="003878C7"/>
        </w:tc>
        <w:tc>
          <w:tcPr>
            <w:tcW w:w="1320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440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Жилой дом   земел</w:t>
            </w:r>
            <w:r>
              <w:t>ь</w:t>
            </w:r>
            <w:r>
              <w:t>ный участок</w:t>
            </w:r>
          </w:p>
        </w:tc>
        <w:tc>
          <w:tcPr>
            <w:tcW w:w="900" w:type="dxa"/>
            <w:shd w:val="clear" w:color="auto" w:fill="auto"/>
          </w:tcPr>
          <w:p w:rsidR="00F04546" w:rsidRDefault="00F04546" w:rsidP="003878C7">
            <w:r>
              <w:t xml:space="preserve">105,9       </w:t>
            </w:r>
          </w:p>
          <w:p w:rsidR="00F04546" w:rsidRPr="00C83676" w:rsidRDefault="00F04546" w:rsidP="00C83676"/>
          <w:p w:rsidR="00F04546" w:rsidRPr="00C83676" w:rsidRDefault="00F04546" w:rsidP="00C83676"/>
          <w:p w:rsidR="00F04546" w:rsidRPr="00C83676" w:rsidRDefault="00F04546" w:rsidP="00C83676">
            <w:r>
              <w:t>600,0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303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676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</w:tr>
      <w:tr w:rsidR="00F04546" w:rsidRPr="00AE6071" w:rsidTr="00A4104D">
        <w:tc>
          <w:tcPr>
            <w:tcW w:w="356" w:type="dxa"/>
            <w:shd w:val="clear" w:color="auto" w:fill="auto"/>
          </w:tcPr>
          <w:p w:rsidR="00F04546" w:rsidRDefault="00F04546" w:rsidP="003878C7"/>
        </w:tc>
        <w:tc>
          <w:tcPr>
            <w:tcW w:w="2572" w:type="dxa"/>
            <w:shd w:val="clear" w:color="auto" w:fill="auto"/>
          </w:tcPr>
          <w:p w:rsidR="00F04546" w:rsidRDefault="00F04546" w:rsidP="003878C7">
            <w:r>
              <w:t>Несовершеннолетний ребенок</w:t>
            </w:r>
          </w:p>
        </w:tc>
        <w:tc>
          <w:tcPr>
            <w:tcW w:w="1320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440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 xml:space="preserve">Жилой дом </w:t>
            </w:r>
          </w:p>
          <w:p w:rsidR="00F04546" w:rsidRDefault="00F04546" w:rsidP="003878C7">
            <w:r>
              <w:t>земел</w:t>
            </w:r>
            <w:r>
              <w:t>ь</w:t>
            </w:r>
            <w:r>
              <w:t>ный участок</w:t>
            </w:r>
          </w:p>
          <w:p w:rsidR="00F04546" w:rsidRDefault="00F04546" w:rsidP="003878C7"/>
        </w:tc>
        <w:tc>
          <w:tcPr>
            <w:tcW w:w="900" w:type="dxa"/>
            <w:shd w:val="clear" w:color="auto" w:fill="auto"/>
          </w:tcPr>
          <w:p w:rsidR="00F04546" w:rsidRDefault="00F04546" w:rsidP="003878C7">
            <w:r>
              <w:t>105,9</w:t>
            </w:r>
          </w:p>
          <w:p w:rsidR="00F04546" w:rsidRPr="00C83676" w:rsidRDefault="00F04546" w:rsidP="00C83676"/>
          <w:p w:rsidR="00F04546" w:rsidRPr="00C83676" w:rsidRDefault="00F04546" w:rsidP="00C83676"/>
          <w:p w:rsidR="00F04546" w:rsidRDefault="00F04546" w:rsidP="00C83676"/>
          <w:p w:rsidR="00F04546" w:rsidRPr="00C83676" w:rsidRDefault="00F04546" w:rsidP="00C83676">
            <w:r>
              <w:t>600,0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303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676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</w:tr>
      <w:tr w:rsidR="00F04546" w:rsidRPr="00AE6071" w:rsidTr="00A4104D">
        <w:tc>
          <w:tcPr>
            <w:tcW w:w="356" w:type="dxa"/>
            <w:shd w:val="clear" w:color="auto" w:fill="auto"/>
          </w:tcPr>
          <w:p w:rsidR="00F04546" w:rsidRDefault="00F04546" w:rsidP="003878C7"/>
        </w:tc>
        <w:tc>
          <w:tcPr>
            <w:tcW w:w="2572" w:type="dxa"/>
            <w:shd w:val="clear" w:color="auto" w:fill="auto"/>
          </w:tcPr>
          <w:p w:rsidR="00F04546" w:rsidRDefault="00F04546" w:rsidP="003878C7"/>
        </w:tc>
        <w:tc>
          <w:tcPr>
            <w:tcW w:w="1320" w:type="dxa"/>
            <w:shd w:val="clear" w:color="auto" w:fill="auto"/>
          </w:tcPr>
          <w:p w:rsidR="00F04546" w:rsidRDefault="00F04546" w:rsidP="003878C7"/>
        </w:tc>
        <w:tc>
          <w:tcPr>
            <w:tcW w:w="1260" w:type="dxa"/>
            <w:shd w:val="clear" w:color="auto" w:fill="auto"/>
          </w:tcPr>
          <w:p w:rsidR="00F04546" w:rsidRDefault="00F04546" w:rsidP="003878C7"/>
        </w:tc>
        <w:tc>
          <w:tcPr>
            <w:tcW w:w="1080" w:type="dxa"/>
            <w:shd w:val="clear" w:color="auto" w:fill="auto"/>
          </w:tcPr>
          <w:p w:rsidR="00F04546" w:rsidRDefault="00F04546" w:rsidP="003878C7"/>
        </w:tc>
        <w:tc>
          <w:tcPr>
            <w:tcW w:w="1440" w:type="dxa"/>
            <w:shd w:val="clear" w:color="auto" w:fill="auto"/>
          </w:tcPr>
          <w:p w:rsidR="00F04546" w:rsidRDefault="00F04546" w:rsidP="003878C7"/>
        </w:tc>
        <w:tc>
          <w:tcPr>
            <w:tcW w:w="1080" w:type="dxa"/>
            <w:shd w:val="clear" w:color="auto" w:fill="auto"/>
          </w:tcPr>
          <w:p w:rsidR="00F04546" w:rsidRDefault="00F04546" w:rsidP="003878C7"/>
        </w:tc>
        <w:tc>
          <w:tcPr>
            <w:tcW w:w="900" w:type="dxa"/>
            <w:shd w:val="clear" w:color="auto" w:fill="auto"/>
          </w:tcPr>
          <w:p w:rsidR="00F04546" w:rsidRDefault="00F04546" w:rsidP="003878C7"/>
        </w:tc>
        <w:tc>
          <w:tcPr>
            <w:tcW w:w="1260" w:type="dxa"/>
            <w:shd w:val="clear" w:color="auto" w:fill="auto"/>
          </w:tcPr>
          <w:p w:rsidR="00F04546" w:rsidRDefault="00F04546" w:rsidP="003878C7"/>
        </w:tc>
        <w:tc>
          <w:tcPr>
            <w:tcW w:w="1743" w:type="dxa"/>
            <w:shd w:val="clear" w:color="auto" w:fill="auto"/>
          </w:tcPr>
          <w:p w:rsidR="00F04546" w:rsidRDefault="00F04546" w:rsidP="003878C7"/>
        </w:tc>
        <w:tc>
          <w:tcPr>
            <w:tcW w:w="1303" w:type="dxa"/>
            <w:shd w:val="clear" w:color="auto" w:fill="auto"/>
          </w:tcPr>
          <w:p w:rsidR="00F04546" w:rsidRDefault="00F04546" w:rsidP="003878C7"/>
        </w:tc>
        <w:tc>
          <w:tcPr>
            <w:tcW w:w="676" w:type="dxa"/>
            <w:shd w:val="clear" w:color="auto" w:fill="auto"/>
          </w:tcPr>
          <w:p w:rsidR="00F04546" w:rsidRDefault="00F04546" w:rsidP="003878C7"/>
        </w:tc>
      </w:tr>
      <w:tr w:rsidR="00F04546" w:rsidRPr="00AE6071" w:rsidTr="00A4104D">
        <w:tc>
          <w:tcPr>
            <w:tcW w:w="356" w:type="dxa"/>
            <w:vMerge w:val="restart"/>
            <w:shd w:val="clear" w:color="auto" w:fill="auto"/>
          </w:tcPr>
          <w:p w:rsidR="00F04546" w:rsidRDefault="00F04546" w:rsidP="003878C7">
            <w:r>
              <w:t>6</w:t>
            </w:r>
          </w:p>
        </w:tc>
        <w:tc>
          <w:tcPr>
            <w:tcW w:w="2572" w:type="dxa"/>
            <w:vMerge w:val="restart"/>
            <w:shd w:val="clear" w:color="auto" w:fill="auto"/>
          </w:tcPr>
          <w:p w:rsidR="00F04546" w:rsidRDefault="00F04546" w:rsidP="00204C74">
            <w:pPr>
              <w:jc w:val="center"/>
            </w:pPr>
            <w:r>
              <w:t>Сокрутова Елена   Сергеевна</w:t>
            </w:r>
          </w:p>
          <w:p w:rsidR="00F04546" w:rsidRPr="00011D4C" w:rsidRDefault="00F04546" w:rsidP="00204C74">
            <w:pPr>
              <w:jc w:val="center"/>
            </w:pPr>
            <w:r>
              <w:t>специалист первой к</w:t>
            </w:r>
            <w:r>
              <w:t>а</w:t>
            </w:r>
            <w:r>
              <w:t>тегории</w:t>
            </w:r>
          </w:p>
        </w:tc>
        <w:tc>
          <w:tcPr>
            <w:tcW w:w="1320" w:type="dxa"/>
            <w:shd w:val="clear" w:color="auto" w:fill="auto"/>
          </w:tcPr>
          <w:p w:rsidR="00F04546" w:rsidRDefault="00F04546" w:rsidP="003878C7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 xml:space="preserve">сток </w:t>
            </w:r>
          </w:p>
          <w:p w:rsidR="00F04546" w:rsidRDefault="00F04546" w:rsidP="003878C7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 xml:space="preserve">сток 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долевая 1/2 доли</w:t>
            </w:r>
          </w:p>
          <w:p w:rsidR="00F04546" w:rsidRDefault="00F04546" w:rsidP="003878C7"/>
          <w:p w:rsidR="00F04546" w:rsidRDefault="00F04546" w:rsidP="003878C7"/>
          <w:p w:rsidR="00F04546" w:rsidRDefault="00F04546" w:rsidP="003878C7">
            <w:r>
              <w:lastRenderedPageBreak/>
              <w:t>долевая 1/4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lastRenderedPageBreak/>
              <w:t>472,0</w:t>
            </w:r>
          </w:p>
          <w:p w:rsidR="00F04546" w:rsidRDefault="00F04546" w:rsidP="003878C7"/>
          <w:p w:rsidR="00F04546" w:rsidRDefault="00F04546" w:rsidP="003878C7"/>
          <w:p w:rsidR="00F04546" w:rsidRDefault="00F04546" w:rsidP="003878C7"/>
          <w:p w:rsidR="00F04546" w:rsidRDefault="00F04546" w:rsidP="003878C7">
            <w:r>
              <w:lastRenderedPageBreak/>
              <w:t>292,2</w:t>
            </w:r>
          </w:p>
        </w:tc>
        <w:tc>
          <w:tcPr>
            <w:tcW w:w="1440" w:type="dxa"/>
            <w:shd w:val="clear" w:color="auto" w:fill="auto"/>
          </w:tcPr>
          <w:p w:rsidR="00F04546" w:rsidRDefault="00F04546" w:rsidP="003878C7">
            <w:r>
              <w:lastRenderedPageBreak/>
              <w:t>Россия</w:t>
            </w:r>
          </w:p>
          <w:p w:rsidR="00F04546" w:rsidRDefault="00F04546" w:rsidP="003878C7"/>
          <w:p w:rsidR="00F04546" w:rsidRDefault="00F04546" w:rsidP="003878C7"/>
          <w:p w:rsidR="00F04546" w:rsidRDefault="00F04546" w:rsidP="003878C7"/>
          <w:p w:rsidR="00F04546" w:rsidRDefault="00F04546" w:rsidP="003878C7">
            <w:r>
              <w:lastRenderedPageBreak/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lastRenderedPageBreak/>
              <w:t xml:space="preserve">жилой дом </w:t>
            </w:r>
          </w:p>
        </w:tc>
        <w:tc>
          <w:tcPr>
            <w:tcW w:w="900" w:type="dxa"/>
            <w:shd w:val="clear" w:color="auto" w:fill="auto"/>
          </w:tcPr>
          <w:p w:rsidR="00F04546" w:rsidRDefault="00F04546" w:rsidP="003878C7">
            <w:r>
              <w:t>52.7</w:t>
            </w:r>
          </w:p>
          <w:p w:rsidR="00F04546" w:rsidRDefault="00F04546" w:rsidP="003878C7">
            <w:r>
              <w:t>(1/2 доли)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303" w:type="dxa"/>
            <w:shd w:val="clear" w:color="auto" w:fill="auto"/>
          </w:tcPr>
          <w:p w:rsidR="00F04546" w:rsidRDefault="00F04546" w:rsidP="00BC34F8">
            <w:r>
              <w:t>244 531,94</w:t>
            </w:r>
          </w:p>
        </w:tc>
        <w:tc>
          <w:tcPr>
            <w:tcW w:w="676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</w:tr>
      <w:tr w:rsidR="00F04546" w:rsidRPr="00AE6071" w:rsidTr="00A4104D">
        <w:tc>
          <w:tcPr>
            <w:tcW w:w="356" w:type="dxa"/>
            <w:vMerge/>
            <w:shd w:val="clear" w:color="auto" w:fill="auto"/>
          </w:tcPr>
          <w:p w:rsidR="00F04546" w:rsidRDefault="00F04546" w:rsidP="003878C7"/>
        </w:tc>
        <w:tc>
          <w:tcPr>
            <w:tcW w:w="2572" w:type="dxa"/>
            <w:vMerge/>
            <w:shd w:val="clear" w:color="auto" w:fill="auto"/>
          </w:tcPr>
          <w:p w:rsidR="00F04546" w:rsidRDefault="00F04546" w:rsidP="003878C7"/>
        </w:tc>
        <w:tc>
          <w:tcPr>
            <w:tcW w:w="1320" w:type="dxa"/>
            <w:shd w:val="clear" w:color="auto" w:fill="auto"/>
          </w:tcPr>
          <w:p w:rsidR="00F04546" w:rsidRDefault="00F04546" w:rsidP="003878C7">
            <w:r>
              <w:t xml:space="preserve">жилой дом 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долевая 1/2</w:t>
            </w:r>
          </w:p>
          <w:p w:rsidR="00F04546" w:rsidRDefault="00F04546" w:rsidP="003878C7"/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52.7</w:t>
            </w:r>
          </w:p>
        </w:tc>
        <w:tc>
          <w:tcPr>
            <w:tcW w:w="144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 xml:space="preserve">жилой дом </w:t>
            </w:r>
          </w:p>
        </w:tc>
        <w:tc>
          <w:tcPr>
            <w:tcW w:w="900" w:type="dxa"/>
            <w:shd w:val="clear" w:color="auto" w:fill="auto"/>
          </w:tcPr>
          <w:p w:rsidR="00F04546" w:rsidRDefault="00F04546" w:rsidP="003878C7">
            <w:r>
              <w:t>60.8</w:t>
            </w:r>
          </w:p>
          <w:p w:rsidR="00F04546" w:rsidRDefault="00F04546" w:rsidP="003878C7">
            <w:r>
              <w:t>¾ д</w:t>
            </w:r>
            <w:r>
              <w:t>о</w:t>
            </w:r>
            <w:r>
              <w:t>ли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F04546" w:rsidRDefault="00F04546" w:rsidP="003878C7"/>
        </w:tc>
        <w:tc>
          <w:tcPr>
            <w:tcW w:w="1303" w:type="dxa"/>
            <w:shd w:val="clear" w:color="auto" w:fill="auto"/>
          </w:tcPr>
          <w:p w:rsidR="00F04546" w:rsidRDefault="00F04546" w:rsidP="003878C7"/>
        </w:tc>
        <w:tc>
          <w:tcPr>
            <w:tcW w:w="676" w:type="dxa"/>
            <w:shd w:val="clear" w:color="auto" w:fill="auto"/>
          </w:tcPr>
          <w:p w:rsidR="00F04546" w:rsidRDefault="00F04546" w:rsidP="003878C7"/>
        </w:tc>
      </w:tr>
      <w:tr w:rsidR="00F04546" w:rsidRPr="00AE6071" w:rsidTr="00A4104D">
        <w:tc>
          <w:tcPr>
            <w:tcW w:w="356" w:type="dxa"/>
            <w:vMerge/>
            <w:shd w:val="clear" w:color="auto" w:fill="auto"/>
          </w:tcPr>
          <w:p w:rsidR="00F04546" w:rsidRDefault="00F04546" w:rsidP="003878C7"/>
        </w:tc>
        <w:tc>
          <w:tcPr>
            <w:tcW w:w="2572" w:type="dxa"/>
            <w:vMerge/>
            <w:shd w:val="clear" w:color="auto" w:fill="auto"/>
          </w:tcPr>
          <w:p w:rsidR="00F04546" w:rsidRDefault="00F04546" w:rsidP="003878C7"/>
        </w:tc>
        <w:tc>
          <w:tcPr>
            <w:tcW w:w="1320" w:type="dxa"/>
            <w:shd w:val="clear" w:color="auto" w:fill="auto"/>
          </w:tcPr>
          <w:p w:rsidR="00F04546" w:rsidRDefault="00F04546" w:rsidP="003878C7">
            <w:r>
              <w:t xml:space="preserve">жилой дом 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долевая 1/4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60.8</w:t>
            </w:r>
          </w:p>
        </w:tc>
        <w:tc>
          <w:tcPr>
            <w:tcW w:w="144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земел</w:t>
            </w:r>
            <w:r>
              <w:t>ь</w:t>
            </w:r>
            <w:r>
              <w:t>ный участок</w:t>
            </w:r>
          </w:p>
        </w:tc>
        <w:tc>
          <w:tcPr>
            <w:tcW w:w="900" w:type="dxa"/>
            <w:shd w:val="clear" w:color="auto" w:fill="auto"/>
          </w:tcPr>
          <w:p w:rsidR="00F04546" w:rsidRDefault="00F04546" w:rsidP="003878C7">
            <w:r>
              <w:t>472 ½ доли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F04546" w:rsidRDefault="00F04546" w:rsidP="003878C7"/>
        </w:tc>
        <w:tc>
          <w:tcPr>
            <w:tcW w:w="1303" w:type="dxa"/>
            <w:shd w:val="clear" w:color="auto" w:fill="auto"/>
          </w:tcPr>
          <w:p w:rsidR="00F04546" w:rsidRDefault="00F04546" w:rsidP="003878C7"/>
        </w:tc>
        <w:tc>
          <w:tcPr>
            <w:tcW w:w="676" w:type="dxa"/>
            <w:shd w:val="clear" w:color="auto" w:fill="auto"/>
          </w:tcPr>
          <w:p w:rsidR="00F04546" w:rsidRDefault="00F04546" w:rsidP="003878C7"/>
        </w:tc>
      </w:tr>
      <w:tr w:rsidR="00F04546" w:rsidRPr="00AE6071" w:rsidTr="00A4104D">
        <w:tc>
          <w:tcPr>
            <w:tcW w:w="356" w:type="dxa"/>
            <w:vMerge/>
            <w:shd w:val="clear" w:color="auto" w:fill="auto"/>
          </w:tcPr>
          <w:p w:rsidR="00F04546" w:rsidRDefault="00F04546" w:rsidP="003878C7"/>
        </w:tc>
        <w:tc>
          <w:tcPr>
            <w:tcW w:w="2572" w:type="dxa"/>
            <w:vMerge/>
            <w:shd w:val="clear" w:color="auto" w:fill="auto"/>
          </w:tcPr>
          <w:p w:rsidR="00F04546" w:rsidRDefault="00F04546" w:rsidP="003878C7"/>
        </w:tc>
        <w:tc>
          <w:tcPr>
            <w:tcW w:w="1320" w:type="dxa"/>
            <w:shd w:val="clear" w:color="auto" w:fill="auto"/>
          </w:tcPr>
          <w:p w:rsidR="00F04546" w:rsidRDefault="00F04546" w:rsidP="003878C7"/>
        </w:tc>
        <w:tc>
          <w:tcPr>
            <w:tcW w:w="1260" w:type="dxa"/>
            <w:shd w:val="clear" w:color="auto" w:fill="auto"/>
          </w:tcPr>
          <w:p w:rsidR="00F04546" w:rsidRDefault="00F04546" w:rsidP="003878C7"/>
        </w:tc>
        <w:tc>
          <w:tcPr>
            <w:tcW w:w="1080" w:type="dxa"/>
            <w:shd w:val="clear" w:color="auto" w:fill="auto"/>
          </w:tcPr>
          <w:p w:rsidR="00F04546" w:rsidRDefault="00F04546" w:rsidP="003878C7"/>
        </w:tc>
        <w:tc>
          <w:tcPr>
            <w:tcW w:w="1440" w:type="dxa"/>
            <w:shd w:val="clear" w:color="auto" w:fill="auto"/>
          </w:tcPr>
          <w:p w:rsidR="00F04546" w:rsidRDefault="00F04546" w:rsidP="003878C7"/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земел</w:t>
            </w:r>
            <w:r>
              <w:t>ь</w:t>
            </w:r>
            <w:r>
              <w:t xml:space="preserve">ный участок </w:t>
            </w:r>
          </w:p>
        </w:tc>
        <w:tc>
          <w:tcPr>
            <w:tcW w:w="900" w:type="dxa"/>
            <w:shd w:val="clear" w:color="auto" w:fill="auto"/>
          </w:tcPr>
          <w:p w:rsidR="00F04546" w:rsidRDefault="00F04546" w:rsidP="003878C7">
            <w:r>
              <w:t>292.2</w:t>
            </w:r>
          </w:p>
          <w:p w:rsidR="00F04546" w:rsidRDefault="00F04546" w:rsidP="003878C7">
            <w:r>
              <w:t>¾ д</w:t>
            </w:r>
            <w:r>
              <w:t>о</w:t>
            </w:r>
            <w:r>
              <w:t>ли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F04546" w:rsidRDefault="00F04546" w:rsidP="003878C7"/>
        </w:tc>
        <w:tc>
          <w:tcPr>
            <w:tcW w:w="1303" w:type="dxa"/>
            <w:shd w:val="clear" w:color="auto" w:fill="auto"/>
          </w:tcPr>
          <w:p w:rsidR="00F04546" w:rsidRDefault="00F04546" w:rsidP="003878C7"/>
        </w:tc>
        <w:tc>
          <w:tcPr>
            <w:tcW w:w="676" w:type="dxa"/>
            <w:shd w:val="clear" w:color="auto" w:fill="auto"/>
          </w:tcPr>
          <w:p w:rsidR="00F04546" w:rsidRDefault="00F04546" w:rsidP="003878C7"/>
        </w:tc>
      </w:tr>
      <w:tr w:rsidR="00F04546" w:rsidRPr="00AE6071" w:rsidTr="00A4104D">
        <w:tc>
          <w:tcPr>
            <w:tcW w:w="356" w:type="dxa"/>
            <w:vMerge w:val="restart"/>
            <w:shd w:val="clear" w:color="auto" w:fill="auto"/>
          </w:tcPr>
          <w:p w:rsidR="00F04546" w:rsidRDefault="00F04546" w:rsidP="003878C7"/>
        </w:tc>
        <w:tc>
          <w:tcPr>
            <w:tcW w:w="2572" w:type="dxa"/>
            <w:vMerge w:val="restart"/>
            <w:shd w:val="clear" w:color="auto" w:fill="auto"/>
          </w:tcPr>
          <w:p w:rsidR="00F04546" w:rsidRDefault="00F04546" w:rsidP="003878C7">
            <w:r>
              <w:t>Супруг</w:t>
            </w:r>
          </w:p>
          <w:p w:rsidR="00F04546" w:rsidRDefault="00F04546" w:rsidP="003878C7"/>
        </w:tc>
        <w:tc>
          <w:tcPr>
            <w:tcW w:w="1320" w:type="dxa"/>
            <w:shd w:val="clear" w:color="auto" w:fill="auto"/>
          </w:tcPr>
          <w:p w:rsidR="00F04546" w:rsidRDefault="00F04546" w:rsidP="003878C7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Долевая 1/4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292,7</w:t>
            </w:r>
          </w:p>
        </w:tc>
        <w:tc>
          <w:tcPr>
            <w:tcW w:w="144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 xml:space="preserve">жилой дом </w:t>
            </w:r>
          </w:p>
        </w:tc>
        <w:tc>
          <w:tcPr>
            <w:tcW w:w="900" w:type="dxa"/>
            <w:shd w:val="clear" w:color="auto" w:fill="auto"/>
          </w:tcPr>
          <w:p w:rsidR="00F04546" w:rsidRDefault="00F04546" w:rsidP="003878C7">
            <w:r>
              <w:t>52.7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F04546" w:rsidRDefault="00F04546" w:rsidP="003878C7">
            <w:r>
              <w:t>Легковой а</w:t>
            </w:r>
            <w:r>
              <w:t>в</w:t>
            </w:r>
            <w:r>
              <w:t xml:space="preserve">томобиль  </w:t>
            </w:r>
          </w:p>
          <w:p w:rsidR="00F04546" w:rsidRDefault="00F04546" w:rsidP="003878C7">
            <w:r>
              <w:t>Опель Мокка</w:t>
            </w:r>
          </w:p>
        </w:tc>
        <w:tc>
          <w:tcPr>
            <w:tcW w:w="1303" w:type="dxa"/>
            <w:shd w:val="clear" w:color="auto" w:fill="auto"/>
          </w:tcPr>
          <w:p w:rsidR="00F04546" w:rsidRDefault="00F04546" w:rsidP="003878C7">
            <w:r>
              <w:t>90 001,34</w:t>
            </w:r>
          </w:p>
        </w:tc>
        <w:tc>
          <w:tcPr>
            <w:tcW w:w="676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</w:tr>
      <w:tr w:rsidR="00F04546" w:rsidRPr="00AE6071" w:rsidTr="00A4104D">
        <w:tc>
          <w:tcPr>
            <w:tcW w:w="356" w:type="dxa"/>
            <w:vMerge/>
            <w:shd w:val="clear" w:color="auto" w:fill="auto"/>
          </w:tcPr>
          <w:p w:rsidR="00F04546" w:rsidRDefault="00F04546" w:rsidP="003878C7"/>
        </w:tc>
        <w:tc>
          <w:tcPr>
            <w:tcW w:w="2572" w:type="dxa"/>
            <w:vMerge/>
            <w:shd w:val="clear" w:color="auto" w:fill="auto"/>
          </w:tcPr>
          <w:p w:rsidR="00F04546" w:rsidRDefault="00F04546" w:rsidP="003878C7"/>
        </w:tc>
        <w:tc>
          <w:tcPr>
            <w:tcW w:w="1320" w:type="dxa"/>
            <w:shd w:val="clear" w:color="auto" w:fill="auto"/>
          </w:tcPr>
          <w:p w:rsidR="00F04546" w:rsidRDefault="00F04546" w:rsidP="003878C7"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долевая 1/4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60.8</w:t>
            </w:r>
          </w:p>
        </w:tc>
        <w:tc>
          <w:tcPr>
            <w:tcW w:w="144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земел</w:t>
            </w:r>
            <w:r>
              <w:t>ь</w:t>
            </w:r>
            <w:r>
              <w:t>ный участок</w:t>
            </w:r>
          </w:p>
        </w:tc>
        <w:tc>
          <w:tcPr>
            <w:tcW w:w="900" w:type="dxa"/>
            <w:shd w:val="clear" w:color="auto" w:fill="auto"/>
          </w:tcPr>
          <w:p w:rsidR="00F04546" w:rsidRDefault="00F04546" w:rsidP="003878C7">
            <w:r>
              <w:t>472.0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F04546" w:rsidRDefault="00F04546" w:rsidP="003878C7"/>
        </w:tc>
        <w:tc>
          <w:tcPr>
            <w:tcW w:w="1303" w:type="dxa"/>
            <w:shd w:val="clear" w:color="auto" w:fill="auto"/>
          </w:tcPr>
          <w:p w:rsidR="00F04546" w:rsidRDefault="00F04546" w:rsidP="003878C7"/>
        </w:tc>
        <w:tc>
          <w:tcPr>
            <w:tcW w:w="676" w:type="dxa"/>
            <w:shd w:val="clear" w:color="auto" w:fill="auto"/>
          </w:tcPr>
          <w:p w:rsidR="00F04546" w:rsidRDefault="00F04546" w:rsidP="003878C7"/>
        </w:tc>
      </w:tr>
      <w:tr w:rsidR="00F04546" w:rsidRPr="00AE6071" w:rsidTr="00A4104D">
        <w:tc>
          <w:tcPr>
            <w:tcW w:w="356" w:type="dxa"/>
            <w:vMerge/>
            <w:shd w:val="clear" w:color="auto" w:fill="auto"/>
          </w:tcPr>
          <w:p w:rsidR="00F04546" w:rsidRDefault="00F04546" w:rsidP="003878C7"/>
        </w:tc>
        <w:tc>
          <w:tcPr>
            <w:tcW w:w="2572" w:type="dxa"/>
            <w:vMerge/>
            <w:shd w:val="clear" w:color="auto" w:fill="auto"/>
          </w:tcPr>
          <w:p w:rsidR="00F04546" w:rsidRDefault="00F04546" w:rsidP="003878C7"/>
        </w:tc>
        <w:tc>
          <w:tcPr>
            <w:tcW w:w="1320" w:type="dxa"/>
            <w:shd w:val="clear" w:color="auto" w:fill="auto"/>
          </w:tcPr>
          <w:p w:rsidR="00F04546" w:rsidRDefault="00F04546" w:rsidP="003878C7"/>
        </w:tc>
        <w:tc>
          <w:tcPr>
            <w:tcW w:w="1260" w:type="dxa"/>
            <w:shd w:val="clear" w:color="auto" w:fill="auto"/>
          </w:tcPr>
          <w:p w:rsidR="00F04546" w:rsidRDefault="00F04546" w:rsidP="003878C7"/>
        </w:tc>
        <w:tc>
          <w:tcPr>
            <w:tcW w:w="1080" w:type="dxa"/>
            <w:shd w:val="clear" w:color="auto" w:fill="auto"/>
          </w:tcPr>
          <w:p w:rsidR="00F04546" w:rsidRDefault="00F04546" w:rsidP="003878C7"/>
        </w:tc>
        <w:tc>
          <w:tcPr>
            <w:tcW w:w="1440" w:type="dxa"/>
            <w:shd w:val="clear" w:color="auto" w:fill="auto"/>
          </w:tcPr>
          <w:p w:rsidR="00F04546" w:rsidRDefault="00F04546" w:rsidP="003878C7"/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 xml:space="preserve">жилой дом </w:t>
            </w:r>
          </w:p>
          <w:p w:rsidR="00F04546" w:rsidRDefault="00F04546" w:rsidP="003878C7"/>
          <w:p w:rsidR="00F04546" w:rsidRDefault="00F04546" w:rsidP="003878C7">
            <w:r>
              <w:t>земел</w:t>
            </w:r>
            <w:r>
              <w:t>ь</w:t>
            </w:r>
            <w:r>
              <w:t>ный участок</w:t>
            </w:r>
          </w:p>
          <w:p w:rsidR="00F04546" w:rsidRDefault="00F04546" w:rsidP="003878C7">
            <w:r>
              <w:lastRenderedPageBreak/>
              <w:t xml:space="preserve">жилой дом </w:t>
            </w:r>
          </w:p>
          <w:p w:rsidR="00F04546" w:rsidRDefault="00F04546" w:rsidP="003878C7">
            <w:r>
              <w:t>земел</w:t>
            </w:r>
            <w:r>
              <w:t>ь</w:t>
            </w:r>
            <w:r>
              <w:t xml:space="preserve">ный участок </w:t>
            </w:r>
          </w:p>
          <w:p w:rsidR="00F04546" w:rsidRDefault="00F04546" w:rsidP="003878C7"/>
        </w:tc>
        <w:tc>
          <w:tcPr>
            <w:tcW w:w="900" w:type="dxa"/>
            <w:shd w:val="clear" w:color="auto" w:fill="auto"/>
          </w:tcPr>
          <w:p w:rsidR="00F04546" w:rsidRDefault="00F04546" w:rsidP="003878C7">
            <w:r>
              <w:lastRenderedPageBreak/>
              <w:t>60.8 ¾ доли</w:t>
            </w:r>
          </w:p>
          <w:p w:rsidR="00F04546" w:rsidRDefault="00F04546" w:rsidP="003878C7"/>
          <w:p w:rsidR="00F04546" w:rsidRDefault="00F04546" w:rsidP="003878C7">
            <w:r>
              <w:t>292.2 ¾ д</w:t>
            </w:r>
            <w:r>
              <w:t>о</w:t>
            </w:r>
            <w:r>
              <w:t>ли</w:t>
            </w:r>
          </w:p>
          <w:p w:rsidR="00F04546" w:rsidRDefault="00F04546" w:rsidP="003878C7"/>
          <w:p w:rsidR="00F04546" w:rsidRDefault="00F04546" w:rsidP="003878C7">
            <w:r>
              <w:t>68.9</w:t>
            </w:r>
          </w:p>
          <w:p w:rsidR="00F04546" w:rsidRDefault="00F04546" w:rsidP="003878C7"/>
          <w:p w:rsidR="00F04546" w:rsidRDefault="00F04546" w:rsidP="003878C7">
            <w:r>
              <w:t>390.0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lastRenderedPageBreak/>
              <w:t>Россия</w:t>
            </w:r>
          </w:p>
          <w:p w:rsidR="00F04546" w:rsidRPr="00C24B86" w:rsidRDefault="00F04546" w:rsidP="00C24B86"/>
          <w:p w:rsidR="00F04546" w:rsidRDefault="00F04546" w:rsidP="00C24B86"/>
          <w:p w:rsidR="00F04546" w:rsidRDefault="00F04546" w:rsidP="00C24B86">
            <w:r>
              <w:t xml:space="preserve">Россия       </w:t>
            </w:r>
          </w:p>
          <w:p w:rsidR="00F04546" w:rsidRPr="00116B5E" w:rsidRDefault="00F04546" w:rsidP="00116B5E"/>
          <w:p w:rsidR="00F04546" w:rsidRDefault="00F04546" w:rsidP="00116B5E"/>
          <w:p w:rsidR="00F04546" w:rsidRDefault="00F04546" w:rsidP="00116B5E">
            <w:r>
              <w:t>Россия</w:t>
            </w:r>
          </w:p>
          <w:p w:rsidR="00F04546" w:rsidRPr="00116B5E" w:rsidRDefault="00F04546" w:rsidP="00116B5E"/>
          <w:p w:rsidR="00F04546" w:rsidRDefault="00F04546" w:rsidP="00116B5E"/>
          <w:p w:rsidR="00F04546" w:rsidRPr="00116B5E" w:rsidRDefault="00F04546" w:rsidP="00116B5E">
            <w:r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F04546" w:rsidRDefault="00F04546" w:rsidP="003878C7"/>
        </w:tc>
        <w:tc>
          <w:tcPr>
            <w:tcW w:w="1303" w:type="dxa"/>
            <w:shd w:val="clear" w:color="auto" w:fill="auto"/>
          </w:tcPr>
          <w:p w:rsidR="00F04546" w:rsidRDefault="00F04546" w:rsidP="003878C7"/>
        </w:tc>
        <w:tc>
          <w:tcPr>
            <w:tcW w:w="676" w:type="dxa"/>
            <w:shd w:val="clear" w:color="auto" w:fill="auto"/>
          </w:tcPr>
          <w:p w:rsidR="00F04546" w:rsidRDefault="00F04546" w:rsidP="003878C7"/>
        </w:tc>
      </w:tr>
      <w:tr w:rsidR="00F04546" w:rsidRPr="00AE6071" w:rsidTr="00A4104D">
        <w:tc>
          <w:tcPr>
            <w:tcW w:w="356" w:type="dxa"/>
            <w:vMerge w:val="restart"/>
            <w:shd w:val="clear" w:color="auto" w:fill="auto"/>
          </w:tcPr>
          <w:p w:rsidR="00F04546" w:rsidRDefault="00F04546" w:rsidP="003878C7"/>
          <w:p w:rsidR="00F04546" w:rsidRDefault="00F04546" w:rsidP="003878C7"/>
        </w:tc>
        <w:tc>
          <w:tcPr>
            <w:tcW w:w="2572" w:type="dxa"/>
            <w:vMerge w:val="restart"/>
            <w:shd w:val="clear" w:color="auto" w:fill="auto"/>
          </w:tcPr>
          <w:p w:rsidR="00F04546" w:rsidRDefault="00F04546" w:rsidP="003878C7">
            <w:r>
              <w:t>Несовершеннолетний ребенок</w:t>
            </w:r>
          </w:p>
        </w:tc>
        <w:tc>
          <w:tcPr>
            <w:tcW w:w="1320" w:type="dxa"/>
            <w:shd w:val="clear" w:color="auto" w:fill="auto"/>
          </w:tcPr>
          <w:p w:rsidR="00F04546" w:rsidRDefault="00F04546" w:rsidP="003878C7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долевая 1/4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292.7</w:t>
            </w:r>
          </w:p>
        </w:tc>
        <w:tc>
          <w:tcPr>
            <w:tcW w:w="144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 xml:space="preserve">жилой дом </w:t>
            </w:r>
          </w:p>
        </w:tc>
        <w:tc>
          <w:tcPr>
            <w:tcW w:w="900" w:type="dxa"/>
            <w:shd w:val="clear" w:color="auto" w:fill="auto"/>
          </w:tcPr>
          <w:p w:rsidR="00F04546" w:rsidRDefault="00F04546" w:rsidP="003878C7">
            <w:r>
              <w:t>52,7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303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676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</w:tr>
      <w:tr w:rsidR="00F04546" w:rsidRPr="00AE6071" w:rsidTr="00A4104D">
        <w:tc>
          <w:tcPr>
            <w:tcW w:w="356" w:type="dxa"/>
            <w:vMerge/>
            <w:shd w:val="clear" w:color="auto" w:fill="auto"/>
          </w:tcPr>
          <w:p w:rsidR="00F04546" w:rsidRDefault="00F04546" w:rsidP="003878C7"/>
        </w:tc>
        <w:tc>
          <w:tcPr>
            <w:tcW w:w="2572" w:type="dxa"/>
            <w:vMerge/>
            <w:shd w:val="clear" w:color="auto" w:fill="auto"/>
          </w:tcPr>
          <w:p w:rsidR="00F04546" w:rsidRDefault="00F04546" w:rsidP="003878C7"/>
        </w:tc>
        <w:tc>
          <w:tcPr>
            <w:tcW w:w="1320" w:type="dxa"/>
            <w:shd w:val="clear" w:color="auto" w:fill="auto"/>
          </w:tcPr>
          <w:p w:rsidR="00F04546" w:rsidRDefault="00F04546" w:rsidP="003878C7"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долевая 1/4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60.8</w:t>
            </w:r>
          </w:p>
        </w:tc>
        <w:tc>
          <w:tcPr>
            <w:tcW w:w="144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земел</w:t>
            </w:r>
            <w:r>
              <w:t>ь</w:t>
            </w:r>
            <w:r>
              <w:t>ный участок</w:t>
            </w:r>
          </w:p>
        </w:tc>
        <w:tc>
          <w:tcPr>
            <w:tcW w:w="900" w:type="dxa"/>
            <w:shd w:val="clear" w:color="auto" w:fill="auto"/>
          </w:tcPr>
          <w:p w:rsidR="00F04546" w:rsidRDefault="00F04546" w:rsidP="003878C7">
            <w:r>
              <w:t>472.0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F04546" w:rsidRDefault="00F04546" w:rsidP="003878C7"/>
        </w:tc>
        <w:tc>
          <w:tcPr>
            <w:tcW w:w="1303" w:type="dxa"/>
            <w:shd w:val="clear" w:color="auto" w:fill="auto"/>
          </w:tcPr>
          <w:p w:rsidR="00F04546" w:rsidRDefault="00F04546" w:rsidP="003878C7"/>
        </w:tc>
        <w:tc>
          <w:tcPr>
            <w:tcW w:w="676" w:type="dxa"/>
            <w:shd w:val="clear" w:color="auto" w:fill="auto"/>
          </w:tcPr>
          <w:p w:rsidR="00F04546" w:rsidRDefault="00F04546" w:rsidP="003878C7"/>
        </w:tc>
      </w:tr>
      <w:tr w:rsidR="00F04546" w:rsidRPr="00AE6071" w:rsidTr="00A4104D">
        <w:tc>
          <w:tcPr>
            <w:tcW w:w="356" w:type="dxa"/>
            <w:vMerge/>
            <w:shd w:val="clear" w:color="auto" w:fill="auto"/>
          </w:tcPr>
          <w:p w:rsidR="00F04546" w:rsidRDefault="00F04546" w:rsidP="003878C7"/>
        </w:tc>
        <w:tc>
          <w:tcPr>
            <w:tcW w:w="2572" w:type="dxa"/>
            <w:vMerge/>
            <w:shd w:val="clear" w:color="auto" w:fill="auto"/>
          </w:tcPr>
          <w:p w:rsidR="00F04546" w:rsidRDefault="00F04546" w:rsidP="003878C7"/>
        </w:tc>
        <w:tc>
          <w:tcPr>
            <w:tcW w:w="1320" w:type="dxa"/>
            <w:shd w:val="clear" w:color="auto" w:fill="auto"/>
          </w:tcPr>
          <w:p w:rsidR="00F04546" w:rsidRDefault="00F04546" w:rsidP="003878C7"/>
        </w:tc>
        <w:tc>
          <w:tcPr>
            <w:tcW w:w="1260" w:type="dxa"/>
            <w:shd w:val="clear" w:color="auto" w:fill="auto"/>
          </w:tcPr>
          <w:p w:rsidR="00F04546" w:rsidRDefault="00F04546" w:rsidP="003878C7"/>
        </w:tc>
        <w:tc>
          <w:tcPr>
            <w:tcW w:w="1080" w:type="dxa"/>
            <w:shd w:val="clear" w:color="auto" w:fill="auto"/>
          </w:tcPr>
          <w:p w:rsidR="00F04546" w:rsidRDefault="00F04546" w:rsidP="003878C7"/>
        </w:tc>
        <w:tc>
          <w:tcPr>
            <w:tcW w:w="1440" w:type="dxa"/>
            <w:shd w:val="clear" w:color="auto" w:fill="auto"/>
          </w:tcPr>
          <w:p w:rsidR="00F04546" w:rsidRDefault="00F04546" w:rsidP="003878C7"/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 xml:space="preserve">жилой дом </w:t>
            </w:r>
          </w:p>
        </w:tc>
        <w:tc>
          <w:tcPr>
            <w:tcW w:w="900" w:type="dxa"/>
            <w:shd w:val="clear" w:color="auto" w:fill="auto"/>
          </w:tcPr>
          <w:p w:rsidR="00F04546" w:rsidRDefault="00F04546" w:rsidP="003878C7">
            <w:r>
              <w:t>60.8 ¾ доли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F04546" w:rsidRDefault="00F04546" w:rsidP="003878C7"/>
        </w:tc>
        <w:tc>
          <w:tcPr>
            <w:tcW w:w="1303" w:type="dxa"/>
            <w:shd w:val="clear" w:color="auto" w:fill="auto"/>
          </w:tcPr>
          <w:p w:rsidR="00F04546" w:rsidRDefault="00F04546" w:rsidP="003878C7"/>
        </w:tc>
        <w:tc>
          <w:tcPr>
            <w:tcW w:w="676" w:type="dxa"/>
            <w:shd w:val="clear" w:color="auto" w:fill="auto"/>
          </w:tcPr>
          <w:p w:rsidR="00F04546" w:rsidRDefault="00F04546" w:rsidP="003878C7"/>
        </w:tc>
      </w:tr>
      <w:tr w:rsidR="00F04546" w:rsidRPr="00AE6071" w:rsidTr="00A4104D">
        <w:tc>
          <w:tcPr>
            <w:tcW w:w="356" w:type="dxa"/>
            <w:vMerge/>
            <w:shd w:val="clear" w:color="auto" w:fill="auto"/>
          </w:tcPr>
          <w:p w:rsidR="00F04546" w:rsidRDefault="00F04546" w:rsidP="003878C7"/>
        </w:tc>
        <w:tc>
          <w:tcPr>
            <w:tcW w:w="2572" w:type="dxa"/>
            <w:vMerge/>
            <w:shd w:val="clear" w:color="auto" w:fill="auto"/>
          </w:tcPr>
          <w:p w:rsidR="00F04546" w:rsidRDefault="00F04546" w:rsidP="003878C7"/>
        </w:tc>
        <w:tc>
          <w:tcPr>
            <w:tcW w:w="1320" w:type="dxa"/>
            <w:shd w:val="clear" w:color="auto" w:fill="auto"/>
          </w:tcPr>
          <w:p w:rsidR="00F04546" w:rsidRDefault="00F04546" w:rsidP="003878C7"/>
        </w:tc>
        <w:tc>
          <w:tcPr>
            <w:tcW w:w="1260" w:type="dxa"/>
            <w:shd w:val="clear" w:color="auto" w:fill="auto"/>
          </w:tcPr>
          <w:p w:rsidR="00F04546" w:rsidRDefault="00F04546" w:rsidP="003878C7"/>
        </w:tc>
        <w:tc>
          <w:tcPr>
            <w:tcW w:w="1080" w:type="dxa"/>
            <w:shd w:val="clear" w:color="auto" w:fill="auto"/>
          </w:tcPr>
          <w:p w:rsidR="00F04546" w:rsidRDefault="00F04546" w:rsidP="003878C7"/>
        </w:tc>
        <w:tc>
          <w:tcPr>
            <w:tcW w:w="1440" w:type="dxa"/>
            <w:shd w:val="clear" w:color="auto" w:fill="auto"/>
          </w:tcPr>
          <w:p w:rsidR="00F04546" w:rsidRDefault="00F04546" w:rsidP="003878C7"/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земел</w:t>
            </w:r>
            <w:r>
              <w:t>ь</w:t>
            </w:r>
            <w:r>
              <w:t>ный участок</w:t>
            </w:r>
          </w:p>
        </w:tc>
        <w:tc>
          <w:tcPr>
            <w:tcW w:w="900" w:type="dxa"/>
            <w:shd w:val="clear" w:color="auto" w:fill="auto"/>
          </w:tcPr>
          <w:p w:rsidR="00F04546" w:rsidRDefault="00F04546" w:rsidP="003878C7">
            <w:r>
              <w:t>292.2 ¾ д</w:t>
            </w:r>
            <w:r>
              <w:t>о</w:t>
            </w:r>
            <w:r>
              <w:t>ли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F04546" w:rsidRDefault="00F04546" w:rsidP="003878C7"/>
        </w:tc>
        <w:tc>
          <w:tcPr>
            <w:tcW w:w="1303" w:type="dxa"/>
            <w:shd w:val="clear" w:color="auto" w:fill="auto"/>
          </w:tcPr>
          <w:p w:rsidR="00F04546" w:rsidRDefault="00F04546" w:rsidP="003878C7"/>
        </w:tc>
        <w:tc>
          <w:tcPr>
            <w:tcW w:w="676" w:type="dxa"/>
            <w:shd w:val="clear" w:color="auto" w:fill="auto"/>
          </w:tcPr>
          <w:p w:rsidR="00F04546" w:rsidRDefault="00F04546" w:rsidP="003878C7"/>
        </w:tc>
      </w:tr>
      <w:tr w:rsidR="00F04546" w:rsidRPr="00AE6071" w:rsidTr="00A4104D">
        <w:tc>
          <w:tcPr>
            <w:tcW w:w="356" w:type="dxa"/>
            <w:shd w:val="clear" w:color="auto" w:fill="auto"/>
          </w:tcPr>
          <w:p w:rsidR="00F04546" w:rsidRDefault="00F04546" w:rsidP="003878C7"/>
        </w:tc>
        <w:tc>
          <w:tcPr>
            <w:tcW w:w="2572" w:type="dxa"/>
            <w:shd w:val="clear" w:color="auto" w:fill="auto"/>
          </w:tcPr>
          <w:p w:rsidR="00F04546" w:rsidRDefault="00F04546" w:rsidP="003878C7"/>
        </w:tc>
        <w:tc>
          <w:tcPr>
            <w:tcW w:w="1320" w:type="dxa"/>
            <w:shd w:val="clear" w:color="auto" w:fill="auto"/>
          </w:tcPr>
          <w:p w:rsidR="00F04546" w:rsidRDefault="00F04546" w:rsidP="003878C7"/>
        </w:tc>
        <w:tc>
          <w:tcPr>
            <w:tcW w:w="1260" w:type="dxa"/>
            <w:shd w:val="clear" w:color="auto" w:fill="auto"/>
          </w:tcPr>
          <w:p w:rsidR="00F04546" w:rsidRDefault="00F04546" w:rsidP="003878C7"/>
        </w:tc>
        <w:tc>
          <w:tcPr>
            <w:tcW w:w="1080" w:type="dxa"/>
            <w:shd w:val="clear" w:color="auto" w:fill="auto"/>
          </w:tcPr>
          <w:p w:rsidR="00F04546" w:rsidRDefault="00F04546" w:rsidP="003878C7"/>
        </w:tc>
        <w:tc>
          <w:tcPr>
            <w:tcW w:w="1440" w:type="dxa"/>
            <w:shd w:val="clear" w:color="auto" w:fill="auto"/>
          </w:tcPr>
          <w:p w:rsidR="00F04546" w:rsidRDefault="00F04546" w:rsidP="003878C7"/>
        </w:tc>
        <w:tc>
          <w:tcPr>
            <w:tcW w:w="1080" w:type="dxa"/>
            <w:shd w:val="clear" w:color="auto" w:fill="auto"/>
          </w:tcPr>
          <w:p w:rsidR="00F04546" w:rsidRDefault="00F04546" w:rsidP="003878C7"/>
        </w:tc>
        <w:tc>
          <w:tcPr>
            <w:tcW w:w="900" w:type="dxa"/>
            <w:shd w:val="clear" w:color="auto" w:fill="auto"/>
          </w:tcPr>
          <w:p w:rsidR="00F04546" w:rsidRDefault="00F04546" w:rsidP="003878C7"/>
        </w:tc>
        <w:tc>
          <w:tcPr>
            <w:tcW w:w="1260" w:type="dxa"/>
            <w:shd w:val="clear" w:color="auto" w:fill="auto"/>
          </w:tcPr>
          <w:p w:rsidR="00F04546" w:rsidRDefault="00F04546" w:rsidP="003878C7"/>
        </w:tc>
        <w:tc>
          <w:tcPr>
            <w:tcW w:w="1743" w:type="dxa"/>
            <w:shd w:val="clear" w:color="auto" w:fill="auto"/>
          </w:tcPr>
          <w:p w:rsidR="00F04546" w:rsidRDefault="00F04546" w:rsidP="003878C7"/>
        </w:tc>
        <w:tc>
          <w:tcPr>
            <w:tcW w:w="1303" w:type="dxa"/>
            <w:shd w:val="clear" w:color="auto" w:fill="auto"/>
          </w:tcPr>
          <w:p w:rsidR="00F04546" w:rsidRDefault="00F04546" w:rsidP="003878C7"/>
        </w:tc>
        <w:tc>
          <w:tcPr>
            <w:tcW w:w="676" w:type="dxa"/>
            <w:shd w:val="clear" w:color="auto" w:fill="auto"/>
          </w:tcPr>
          <w:p w:rsidR="00F04546" w:rsidRDefault="00F04546" w:rsidP="003878C7"/>
        </w:tc>
      </w:tr>
      <w:tr w:rsidR="00F04546" w:rsidRPr="00AE6071" w:rsidTr="00A4104D">
        <w:tc>
          <w:tcPr>
            <w:tcW w:w="356" w:type="dxa"/>
            <w:vMerge w:val="restart"/>
            <w:shd w:val="clear" w:color="auto" w:fill="auto"/>
          </w:tcPr>
          <w:p w:rsidR="00F04546" w:rsidRDefault="00F04546" w:rsidP="003878C7">
            <w:r>
              <w:t>7</w:t>
            </w:r>
          </w:p>
        </w:tc>
        <w:tc>
          <w:tcPr>
            <w:tcW w:w="2572" w:type="dxa"/>
            <w:vMerge w:val="restart"/>
            <w:shd w:val="clear" w:color="auto" w:fill="auto"/>
          </w:tcPr>
          <w:p w:rsidR="00F04546" w:rsidRDefault="00F04546" w:rsidP="000F3A30">
            <w:pPr>
              <w:jc w:val="center"/>
            </w:pPr>
            <w:r>
              <w:t>Свешникова Юлия Сергеевна</w:t>
            </w:r>
          </w:p>
          <w:p w:rsidR="00F04546" w:rsidRPr="009219A1" w:rsidRDefault="00F04546" w:rsidP="000F3A30">
            <w:pPr>
              <w:jc w:val="center"/>
            </w:pPr>
            <w:r>
              <w:t>специалист первой  к</w:t>
            </w:r>
            <w:r>
              <w:t>а</w:t>
            </w:r>
            <w:r>
              <w:t>тегории</w:t>
            </w:r>
          </w:p>
        </w:tc>
        <w:tc>
          <w:tcPr>
            <w:tcW w:w="1320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440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 xml:space="preserve">жилой дом </w:t>
            </w:r>
          </w:p>
        </w:tc>
        <w:tc>
          <w:tcPr>
            <w:tcW w:w="900" w:type="dxa"/>
            <w:shd w:val="clear" w:color="auto" w:fill="auto"/>
          </w:tcPr>
          <w:p w:rsidR="00F04546" w:rsidRDefault="00F04546" w:rsidP="003878C7">
            <w:r>
              <w:t>61.8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F04546" w:rsidRDefault="00F04546" w:rsidP="003878C7">
            <w:r>
              <w:t>Легковой а</w:t>
            </w:r>
            <w:r>
              <w:t>в</w:t>
            </w:r>
            <w:r>
              <w:t>томобиль Форд-Мондео</w:t>
            </w:r>
          </w:p>
        </w:tc>
        <w:tc>
          <w:tcPr>
            <w:tcW w:w="1303" w:type="dxa"/>
            <w:shd w:val="clear" w:color="auto" w:fill="auto"/>
          </w:tcPr>
          <w:p w:rsidR="00F04546" w:rsidRDefault="00F04546" w:rsidP="003878C7">
            <w:r>
              <w:t>178 202,77</w:t>
            </w:r>
          </w:p>
        </w:tc>
        <w:tc>
          <w:tcPr>
            <w:tcW w:w="676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</w:tr>
      <w:tr w:rsidR="00F04546" w:rsidRPr="00AE6071" w:rsidTr="00A4104D">
        <w:tc>
          <w:tcPr>
            <w:tcW w:w="356" w:type="dxa"/>
            <w:vMerge/>
            <w:shd w:val="clear" w:color="auto" w:fill="auto"/>
          </w:tcPr>
          <w:p w:rsidR="00F04546" w:rsidRDefault="00F04546" w:rsidP="003878C7"/>
        </w:tc>
        <w:tc>
          <w:tcPr>
            <w:tcW w:w="2572" w:type="dxa"/>
            <w:vMerge/>
            <w:shd w:val="clear" w:color="auto" w:fill="auto"/>
          </w:tcPr>
          <w:p w:rsidR="00F04546" w:rsidRDefault="00F04546" w:rsidP="003878C7"/>
        </w:tc>
        <w:tc>
          <w:tcPr>
            <w:tcW w:w="1320" w:type="dxa"/>
            <w:shd w:val="clear" w:color="auto" w:fill="auto"/>
          </w:tcPr>
          <w:p w:rsidR="00F04546" w:rsidRDefault="00F04546" w:rsidP="003878C7"/>
        </w:tc>
        <w:tc>
          <w:tcPr>
            <w:tcW w:w="1260" w:type="dxa"/>
            <w:shd w:val="clear" w:color="auto" w:fill="auto"/>
          </w:tcPr>
          <w:p w:rsidR="00F04546" w:rsidRDefault="00F04546" w:rsidP="003878C7"/>
        </w:tc>
        <w:tc>
          <w:tcPr>
            <w:tcW w:w="1080" w:type="dxa"/>
            <w:shd w:val="clear" w:color="auto" w:fill="auto"/>
          </w:tcPr>
          <w:p w:rsidR="00F04546" w:rsidRDefault="00F04546" w:rsidP="003878C7"/>
        </w:tc>
        <w:tc>
          <w:tcPr>
            <w:tcW w:w="1440" w:type="dxa"/>
            <w:shd w:val="clear" w:color="auto" w:fill="auto"/>
          </w:tcPr>
          <w:p w:rsidR="00F04546" w:rsidRDefault="00F04546" w:rsidP="003878C7"/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земел</w:t>
            </w:r>
            <w:r>
              <w:t>ь</w:t>
            </w:r>
            <w:r>
              <w:t>ный участок</w:t>
            </w:r>
          </w:p>
        </w:tc>
        <w:tc>
          <w:tcPr>
            <w:tcW w:w="900" w:type="dxa"/>
            <w:shd w:val="clear" w:color="auto" w:fill="auto"/>
          </w:tcPr>
          <w:p w:rsidR="00F04546" w:rsidRDefault="00F04546" w:rsidP="003878C7">
            <w:r>
              <w:t>550,0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F04546" w:rsidRDefault="00F04546" w:rsidP="003878C7"/>
        </w:tc>
        <w:tc>
          <w:tcPr>
            <w:tcW w:w="1303" w:type="dxa"/>
            <w:shd w:val="clear" w:color="auto" w:fill="auto"/>
          </w:tcPr>
          <w:p w:rsidR="00F04546" w:rsidRDefault="00F04546" w:rsidP="003878C7"/>
        </w:tc>
        <w:tc>
          <w:tcPr>
            <w:tcW w:w="676" w:type="dxa"/>
            <w:shd w:val="clear" w:color="auto" w:fill="auto"/>
          </w:tcPr>
          <w:p w:rsidR="00F04546" w:rsidRDefault="00F04546" w:rsidP="003878C7"/>
        </w:tc>
      </w:tr>
      <w:tr w:rsidR="00F04546" w:rsidRPr="00AE6071" w:rsidTr="00A4104D">
        <w:tc>
          <w:tcPr>
            <w:tcW w:w="356" w:type="dxa"/>
            <w:shd w:val="clear" w:color="auto" w:fill="auto"/>
          </w:tcPr>
          <w:p w:rsidR="00F04546" w:rsidRDefault="00F04546" w:rsidP="003878C7"/>
        </w:tc>
        <w:tc>
          <w:tcPr>
            <w:tcW w:w="2572" w:type="dxa"/>
            <w:shd w:val="clear" w:color="auto" w:fill="auto"/>
          </w:tcPr>
          <w:p w:rsidR="00F04546" w:rsidRDefault="00F04546" w:rsidP="003878C7"/>
        </w:tc>
        <w:tc>
          <w:tcPr>
            <w:tcW w:w="1320" w:type="dxa"/>
            <w:shd w:val="clear" w:color="auto" w:fill="auto"/>
          </w:tcPr>
          <w:p w:rsidR="00F04546" w:rsidRDefault="00F04546" w:rsidP="003878C7"/>
        </w:tc>
        <w:tc>
          <w:tcPr>
            <w:tcW w:w="1260" w:type="dxa"/>
            <w:shd w:val="clear" w:color="auto" w:fill="auto"/>
          </w:tcPr>
          <w:p w:rsidR="00F04546" w:rsidRDefault="00F04546" w:rsidP="003878C7"/>
        </w:tc>
        <w:tc>
          <w:tcPr>
            <w:tcW w:w="1080" w:type="dxa"/>
            <w:shd w:val="clear" w:color="auto" w:fill="auto"/>
          </w:tcPr>
          <w:p w:rsidR="00F04546" w:rsidRDefault="00F04546" w:rsidP="003878C7"/>
        </w:tc>
        <w:tc>
          <w:tcPr>
            <w:tcW w:w="1440" w:type="dxa"/>
            <w:shd w:val="clear" w:color="auto" w:fill="auto"/>
          </w:tcPr>
          <w:p w:rsidR="00F04546" w:rsidRDefault="00F04546" w:rsidP="003878C7"/>
        </w:tc>
        <w:tc>
          <w:tcPr>
            <w:tcW w:w="1080" w:type="dxa"/>
            <w:shd w:val="clear" w:color="auto" w:fill="auto"/>
          </w:tcPr>
          <w:p w:rsidR="00F04546" w:rsidRDefault="00F04546" w:rsidP="003878C7"/>
        </w:tc>
        <w:tc>
          <w:tcPr>
            <w:tcW w:w="900" w:type="dxa"/>
            <w:shd w:val="clear" w:color="auto" w:fill="auto"/>
          </w:tcPr>
          <w:p w:rsidR="00F04546" w:rsidRDefault="00F04546" w:rsidP="003878C7"/>
        </w:tc>
        <w:tc>
          <w:tcPr>
            <w:tcW w:w="1260" w:type="dxa"/>
            <w:shd w:val="clear" w:color="auto" w:fill="auto"/>
          </w:tcPr>
          <w:p w:rsidR="00F04546" w:rsidRDefault="00F04546" w:rsidP="003878C7"/>
        </w:tc>
        <w:tc>
          <w:tcPr>
            <w:tcW w:w="1743" w:type="dxa"/>
            <w:shd w:val="clear" w:color="auto" w:fill="auto"/>
          </w:tcPr>
          <w:p w:rsidR="00F04546" w:rsidRDefault="00F04546" w:rsidP="003878C7"/>
        </w:tc>
        <w:tc>
          <w:tcPr>
            <w:tcW w:w="1303" w:type="dxa"/>
            <w:shd w:val="clear" w:color="auto" w:fill="auto"/>
          </w:tcPr>
          <w:p w:rsidR="00F04546" w:rsidRDefault="00F04546" w:rsidP="003878C7"/>
        </w:tc>
        <w:tc>
          <w:tcPr>
            <w:tcW w:w="676" w:type="dxa"/>
            <w:shd w:val="clear" w:color="auto" w:fill="auto"/>
          </w:tcPr>
          <w:p w:rsidR="00F04546" w:rsidRDefault="00F04546" w:rsidP="003878C7"/>
        </w:tc>
      </w:tr>
      <w:tr w:rsidR="00F04546" w:rsidRPr="00AE6071" w:rsidTr="00A4104D">
        <w:tc>
          <w:tcPr>
            <w:tcW w:w="356" w:type="dxa"/>
            <w:vMerge w:val="restart"/>
            <w:shd w:val="clear" w:color="auto" w:fill="auto"/>
          </w:tcPr>
          <w:p w:rsidR="00F04546" w:rsidRDefault="00F04546" w:rsidP="003878C7"/>
        </w:tc>
        <w:tc>
          <w:tcPr>
            <w:tcW w:w="2572" w:type="dxa"/>
            <w:vMerge w:val="restart"/>
            <w:shd w:val="clear" w:color="auto" w:fill="auto"/>
          </w:tcPr>
          <w:p w:rsidR="00F04546" w:rsidRDefault="00F04546" w:rsidP="003878C7">
            <w:r>
              <w:t>Супруг</w:t>
            </w:r>
          </w:p>
        </w:tc>
        <w:tc>
          <w:tcPr>
            <w:tcW w:w="1320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440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F04546" w:rsidRDefault="00F04546" w:rsidP="003878C7">
            <w:r>
              <w:t>61.8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F04546" w:rsidRDefault="00F04546" w:rsidP="003878C7">
            <w:r>
              <w:t>Легковой а</w:t>
            </w:r>
            <w:r>
              <w:t>в</w:t>
            </w:r>
            <w:r>
              <w:t>томобиль Шкода Фабия</w:t>
            </w:r>
          </w:p>
          <w:p w:rsidR="00F04546" w:rsidRDefault="00F04546" w:rsidP="003878C7">
            <w:r>
              <w:t>Легковой а</w:t>
            </w:r>
            <w:r>
              <w:t>в</w:t>
            </w:r>
            <w:r>
              <w:t>томобиль</w:t>
            </w:r>
          </w:p>
          <w:p w:rsidR="00F04546" w:rsidRDefault="00F04546" w:rsidP="003878C7">
            <w:r>
              <w:t>Пежо 206</w:t>
            </w:r>
          </w:p>
        </w:tc>
        <w:tc>
          <w:tcPr>
            <w:tcW w:w="1303" w:type="dxa"/>
            <w:shd w:val="clear" w:color="auto" w:fill="auto"/>
          </w:tcPr>
          <w:p w:rsidR="00F04546" w:rsidRDefault="00F04546" w:rsidP="003878C7">
            <w:r>
              <w:t>178 661.00</w:t>
            </w:r>
          </w:p>
        </w:tc>
        <w:tc>
          <w:tcPr>
            <w:tcW w:w="676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</w:tr>
      <w:tr w:rsidR="00F04546" w:rsidRPr="00AE6071" w:rsidTr="00A4104D">
        <w:tc>
          <w:tcPr>
            <w:tcW w:w="356" w:type="dxa"/>
            <w:vMerge/>
            <w:shd w:val="clear" w:color="auto" w:fill="auto"/>
          </w:tcPr>
          <w:p w:rsidR="00F04546" w:rsidRDefault="00F04546" w:rsidP="003878C7"/>
        </w:tc>
        <w:tc>
          <w:tcPr>
            <w:tcW w:w="2572" w:type="dxa"/>
            <w:vMerge/>
            <w:shd w:val="clear" w:color="auto" w:fill="auto"/>
          </w:tcPr>
          <w:p w:rsidR="00F04546" w:rsidRDefault="00F04546" w:rsidP="003878C7"/>
        </w:tc>
        <w:tc>
          <w:tcPr>
            <w:tcW w:w="1320" w:type="dxa"/>
            <w:shd w:val="clear" w:color="auto" w:fill="auto"/>
          </w:tcPr>
          <w:p w:rsidR="00F04546" w:rsidRDefault="00F04546" w:rsidP="003878C7"/>
        </w:tc>
        <w:tc>
          <w:tcPr>
            <w:tcW w:w="1260" w:type="dxa"/>
            <w:shd w:val="clear" w:color="auto" w:fill="auto"/>
          </w:tcPr>
          <w:p w:rsidR="00F04546" w:rsidRDefault="00F04546" w:rsidP="003878C7"/>
        </w:tc>
        <w:tc>
          <w:tcPr>
            <w:tcW w:w="1080" w:type="dxa"/>
            <w:shd w:val="clear" w:color="auto" w:fill="auto"/>
          </w:tcPr>
          <w:p w:rsidR="00F04546" w:rsidRDefault="00F04546" w:rsidP="003878C7"/>
        </w:tc>
        <w:tc>
          <w:tcPr>
            <w:tcW w:w="1440" w:type="dxa"/>
            <w:shd w:val="clear" w:color="auto" w:fill="auto"/>
          </w:tcPr>
          <w:p w:rsidR="00F04546" w:rsidRDefault="00F04546" w:rsidP="003878C7"/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земел</w:t>
            </w:r>
            <w:r>
              <w:t>ь</w:t>
            </w:r>
            <w:r>
              <w:t>ный участок</w:t>
            </w:r>
          </w:p>
        </w:tc>
        <w:tc>
          <w:tcPr>
            <w:tcW w:w="900" w:type="dxa"/>
            <w:shd w:val="clear" w:color="auto" w:fill="auto"/>
          </w:tcPr>
          <w:p w:rsidR="00F04546" w:rsidRDefault="00F04546" w:rsidP="003878C7">
            <w:r>
              <w:t>550.0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F04546" w:rsidRDefault="00F04546" w:rsidP="003878C7"/>
        </w:tc>
        <w:tc>
          <w:tcPr>
            <w:tcW w:w="1303" w:type="dxa"/>
            <w:shd w:val="clear" w:color="auto" w:fill="auto"/>
          </w:tcPr>
          <w:p w:rsidR="00F04546" w:rsidRDefault="00F04546" w:rsidP="003878C7"/>
        </w:tc>
        <w:tc>
          <w:tcPr>
            <w:tcW w:w="676" w:type="dxa"/>
            <w:shd w:val="clear" w:color="auto" w:fill="auto"/>
          </w:tcPr>
          <w:p w:rsidR="00F04546" w:rsidRDefault="00F04546" w:rsidP="003878C7"/>
        </w:tc>
      </w:tr>
      <w:tr w:rsidR="00F04546" w:rsidRPr="00AE6071" w:rsidTr="00A4104D">
        <w:tc>
          <w:tcPr>
            <w:tcW w:w="356" w:type="dxa"/>
            <w:shd w:val="clear" w:color="auto" w:fill="auto"/>
          </w:tcPr>
          <w:p w:rsidR="00F04546" w:rsidRDefault="00F04546" w:rsidP="003878C7"/>
        </w:tc>
        <w:tc>
          <w:tcPr>
            <w:tcW w:w="2572" w:type="dxa"/>
            <w:shd w:val="clear" w:color="auto" w:fill="auto"/>
          </w:tcPr>
          <w:p w:rsidR="00F04546" w:rsidRDefault="00F04546" w:rsidP="003878C7"/>
        </w:tc>
        <w:tc>
          <w:tcPr>
            <w:tcW w:w="1320" w:type="dxa"/>
            <w:shd w:val="clear" w:color="auto" w:fill="auto"/>
          </w:tcPr>
          <w:p w:rsidR="00F04546" w:rsidRDefault="00F04546" w:rsidP="003878C7"/>
        </w:tc>
        <w:tc>
          <w:tcPr>
            <w:tcW w:w="1260" w:type="dxa"/>
            <w:shd w:val="clear" w:color="auto" w:fill="auto"/>
          </w:tcPr>
          <w:p w:rsidR="00F04546" w:rsidRDefault="00F04546" w:rsidP="003878C7"/>
        </w:tc>
        <w:tc>
          <w:tcPr>
            <w:tcW w:w="1080" w:type="dxa"/>
            <w:shd w:val="clear" w:color="auto" w:fill="auto"/>
          </w:tcPr>
          <w:p w:rsidR="00F04546" w:rsidRDefault="00F04546" w:rsidP="003878C7"/>
        </w:tc>
        <w:tc>
          <w:tcPr>
            <w:tcW w:w="1440" w:type="dxa"/>
            <w:shd w:val="clear" w:color="auto" w:fill="auto"/>
          </w:tcPr>
          <w:p w:rsidR="00F04546" w:rsidRDefault="00F04546" w:rsidP="003878C7"/>
        </w:tc>
        <w:tc>
          <w:tcPr>
            <w:tcW w:w="1080" w:type="dxa"/>
            <w:shd w:val="clear" w:color="auto" w:fill="auto"/>
          </w:tcPr>
          <w:p w:rsidR="00F04546" w:rsidRDefault="00F04546" w:rsidP="003878C7"/>
        </w:tc>
        <w:tc>
          <w:tcPr>
            <w:tcW w:w="900" w:type="dxa"/>
            <w:shd w:val="clear" w:color="auto" w:fill="auto"/>
          </w:tcPr>
          <w:p w:rsidR="00F04546" w:rsidRDefault="00F04546" w:rsidP="003878C7"/>
        </w:tc>
        <w:tc>
          <w:tcPr>
            <w:tcW w:w="1260" w:type="dxa"/>
            <w:shd w:val="clear" w:color="auto" w:fill="auto"/>
          </w:tcPr>
          <w:p w:rsidR="00F04546" w:rsidRDefault="00F04546" w:rsidP="003878C7"/>
        </w:tc>
        <w:tc>
          <w:tcPr>
            <w:tcW w:w="1743" w:type="dxa"/>
            <w:shd w:val="clear" w:color="auto" w:fill="auto"/>
          </w:tcPr>
          <w:p w:rsidR="00F04546" w:rsidRDefault="00F04546" w:rsidP="003878C7"/>
        </w:tc>
        <w:tc>
          <w:tcPr>
            <w:tcW w:w="1303" w:type="dxa"/>
            <w:shd w:val="clear" w:color="auto" w:fill="auto"/>
          </w:tcPr>
          <w:p w:rsidR="00F04546" w:rsidRDefault="00F04546" w:rsidP="003878C7"/>
        </w:tc>
        <w:tc>
          <w:tcPr>
            <w:tcW w:w="676" w:type="dxa"/>
            <w:shd w:val="clear" w:color="auto" w:fill="auto"/>
          </w:tcPr>
          <w:p w:rsidR="00F04546" w:rsidRDefault="00F04546" w:rsidP="003878C7"/>
        </w:tc>
      </w:tr>
      <w:tr w:rsidR="00F04546" w:rsidRPr="00AE6071" w:rsidTr="00A4104D">
        <w:tc>
          <w:tcPr>
            <w:tcW w:w="356" w:type="dxa"/>
            <w:vMerge w:val="restart"/>
            <w:shd w:val="clear" w:color="auto" w:fill="auto"/>
          </w:tcPr>
          <w:p w:rsidR="00F04546" w:rsidRDefault="00F04546" w:rsidP="003878C7"/>
          <w:p w:rsidR="00F04546" w:rsidRDefault="00F04546" w:rsidP="003878C7"/>
        </w:tc>
        <w:tc>
          <w:tcPr>
            <w:tcW w:w="2572" w:type="dxa"/>
            <w:vMerge w:val="restart"/>
            <w:shd w:val="clear" w:color="auto" w:fill="auto"/>
          </w:tcPr>
          <w:p w:rsidR="00F04546" w:rsidRDefault="00F04546" w:rsidP="003878C7">
            <w:r>
              <w:t>Несовершеннолетний ребенок</w:t>
            </w:r>
          </w:p>
        </w:tc>
        <w:tc>
          <w:tcPr>
            <w:tcW w:w="1320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440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F04546" w:rsidRDefault="00F04546" w:rsidP="003878C7">
            <w:r>
              <w:t>61.8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303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676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</w:tr>
      <w:tr w:rsidR="00F04546" w:rsidRPr="00AE6071" w:rsidTr="00A4104D">
        <w:tc>
          <w:tcPr>
            <w:tcW w:w="356" w:type="dxa"/>
            <w:vMerge/>
            <w:shd w:val="clear" w:color="auto" w:fill="auto"/>
          </w:tcPr>
          <w:p w:rsidR="00F04546" w:rsidRDefault="00F04546" w:rsidP="003878C7"/>
        </w:tc>
        <w:tc>
          <w:tcPr>
            <w:tcW w:w="2572" w:type="dxa"/>
            <w:vMerge/>
            <w:shd w:val="clear" w:color="auto" w:fill="auto"/>
          </w:tcPr>
          <w:p w:rsidR="00F04546" w:rsidRDefault="00F04546" w:rsidP="003878C7"/>
        </w:tc>
        <w:tc>
          <w:tcPr>
            <w:tcW w:w="1320" w:type="dxa"/>
            <w:shd w:val="clear" w:color="auto" w:fill="auto"/>
          </w:tcPr>
          <w:p w:rsidR="00F04546" w:rsidRDefault="00F04546" w:rsidP="003878C7"/>
        </w:tc>
        <w:tc>
          <w:tcPr>
            <w:tcW w:w="1260" w:type="dxa"/>
            <w:shd w:val="clear" w:color="auto" w:fill="auto"/>
          </w:tcPr>
          <w:p w:rsidR="00F04546" w:rsidRDefault="00F04546" w:rsidP="003878C7"/>
        </w:tc>
        <w:tc>
          <w:tcPr>
            <w:tcW w:w="1080" w:type="dxa"/>
            <w:shd w:val="clear" w:color="auto" w:fill="auto"/>
          </w:tcPr>
          <w:p w:rsidR="00F04546" w:rsidRDefault="00F04546" w:rsidP="003878C7"/>
        </w:tc>
        <w:tc>
          <w:tcPr>
            <w:tcW w:w="1440" w:type="dxa"/>
            <w:shd w:val="clear" w:color="auto" w:fill="auto"/>
          </w:tcPr>
          <w:p w:rsidR="00F04546" w:rsidRDefault="00F04546" w:rsidP="003878C7"/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земел</w:t>
            </w:r>
            <w:r>
              <w:t>ь</w:t>
            </w:r>
            <w:r>
              <w:t>ный участок</w:t>
            </w:r>
          </w:p>
        </w:tc>
        <w:tc>
          <w:tcPr>
            <w:tcW w:w="900" w:type="dxa"/>
            <w:shd w:val="clear" w:color="auto" w:fill="auto"/>
          </w:tcPr>
          <w:p w:rsidR="00F04546" w:rsidRDefault="00F04546" w:rsidP="003878C7">
            <w:r>
              <w:t>550.0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F04546" w:rsidRDefault="00F04546" w:rsidP="003878C7"/>
        </w:tc>
        <w:tc>
          <w:tcPr>
            <w:tcW w:w="1303" w:type="dxa"/>
            <w:shd w:val="clear" w:color="auto" w:fill="auto"/>
          </w:tcPr>
          <w:p w:rsidR="00F04546" w:rsidRDefault="00F04546" w:rsidP="003878C7"/>
        </w:tc>
        <w:tc>
          <w:tcPr>
            <w:tcW w:w="676" w:type="dxa"/>
            <w:shd w:val="clear" w:color="auto" w:fill="auto"/>
          </w:tcPr>
          <w:p w:rsidR="00F04546" w:rsidRDefault="00F04546" w:rsidP="003878C7"/>
        </w:tc>
      </w:tr>
      <w:tr w:rsidR="00F04546" w:rsidRPr="00AE6071" w:rsidTr="00A4104D">
        <w:tc>
          <w:tcPr>
            <w:tcW w:w="356" w:type="dxa"/>
            <w:shd w:val="clear" w:color="auto" w:fill="auto"/>
          </w:tcPr>
          <w:p w:rsidR="00F04546" w:rsidRDefault="00F04546" w:rsidP="003878C7"/>
          <w:p w:rsidR="00F04546" w:rsidRDefault="00F04546" w:rsidP="003878C7"/>
        </w:tc>
        <w:tc>
          <w:tcPr>
            <w:tcW w:w="2572" w:type="dxa"/>
            <w:shd w:val="clear" w:color="auto" w:fill="auto"/>
          </w:tcPr>
          <w:p w:rsidR="00F04546" w:rsidRDefault="00F04546" w:rsidP="003878C7">
            <w:r>
              <w:t>Несовершеннолетний ребенок</w:t>
            </w:r>
          </w:p>
        </w:tc>
        <w:tc>
          <w:tcPr>
            <w:tcW w:w="1320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440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Жилой дом</w:t>
            </w:r>
          </w:p>
          <w:p w:rsidR="00F04546" w:rsidRDefault="00F04546" w:rsidP="003878C7">
            <w:r>
              <w:t>земел</w:t>
            </w:r>
            <w:r>
              <w:t>ь</w:t>
            </w:r>
            <w:r>
              <w:t>ный участок</w:t>
            </w:r>
          </w:p>
          <w:p w:rsidR="00F04546" w:rsidRDefault="00F04546" w:rsidP="003878C7"/>
        </w:tc>
        <w:tc>
          <w:tcPr>
            <w:tcW w:w="900" w:type="dxa"/>
            <w:shd w:val="clear" w:color="auto" w:fill="auto"/>
          </w:tcPr>
          <w:p w:rsidR="00F04546" w:rsidRDefault="00F04546" w:rsidP="003878C7">
            <w:r>
              <w:t>61.8</w:t>
            </w:r>
          </w:p>
          <w:p w:rsidR="00F04546" w:rsidRPr="00A4104D" w:rsidRDefault="00F04546" w:rsidP="00A4104D"/>
          <w:p w:rsidR="00F04546" w:rsidRDefault="00F04546" w:rsidP="00A4104D"/>
          <w:p w:rsidR="00F04546" w:rsidRPr="00A4104D" w:rsidRDefault="00F04546" w:rsidP="00A4104D">
            <w:r>
              <w:t>550.0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303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676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</w:tr>
      <w:tr w:rsidR="00F04546" w:rsidRPr="00AE6071" w:rsidTr="00A4104D">
        <w:tc>
          <w:tcPr>
            <w:tcW w:w="356" w:type="dxa"/>
            <w:shd w:val="clear" w:color="auto" w:fill="auto"/>
          </w:tcPr>
          <w:p w:rsidR="00F04546" w:rsidRDefault="00F04546" w:rsidP="003878C7">
            <w:r>
              <w:t>8</w:t>
            </w:r>
          </w:p>
        </w:tc>
        <w:tc>
          <w:tcPr>
            <w:tcW w:w="2572" w:type="dxa"/>
            <w:shd w:val="clear" w:color="auto" w:fill="auto"/>
          </w:tcPr>
          <w:p w:rsidR="00F04546" w:rsidRDefault="00F04546" w:rsidP="00C07080">
            <w:pPr>
              <w:jc w:val="center"/>
            </w:pPr>
            <w:r>
              <w:t xml:space="preserve">Смирнова Александра </w:t>
            </w:r>
            <w:r>
              <w:lastRenderedPageBreak/>
              <w:t>Дмитриевна</w:t>
            </w:r>
          </w:p>
          <w:p w:rsidR="00F04546" w:rsidRDefault="00F04546" w:rsidP="00C07080">
            <w:pPr>
              <w:jc w:val="center"/>
            </w:pPr>
            <w:r>
              <w:t>Специалист первой категории</w:t>
            </w:r>
          </w:p>
        </w:tc>
        <w:tc>
          <w:tcPr>
            <w:tcW w:w="1320" w:type="dxa"/>
            <w:shd w:val="clear" w:color="auto" w:fill="auto"/>
          </w:tcPr>
          <w:p w:rsidR="00F04546" w:rsidRDefault="00F04546" w:rsidP="003878C7">
            <w:r>
              <w:lastRenderedPageBreak/>
              <w:t>земел</w:t>
            </w:r>
            <w:r>
              <w:t>ь</w:t>
            </w:r>
            <w:r>
              <w:t>ны</w:t>
            </w:r>
            <w:r>
              <w:lastRenderedPageBreak/>
              <w:t>й уч</w:t>
            </w:r>
            <w:r>
              <w:t>а</w:t>
            </w:r>
            <w:r>
              <w:t>сток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lastRenderedPageBreak/>
              <w:t>индив</w:t>
            </w:r>
            <w:r>
              <w:t>и</w:t>
            </w:r>
            <w:r>
              <w:t>ду</w:t>
            </w:r>
            <w:r>
              <w:lastRenderedPageBreak/>
              <w:t>альная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lastRenderedPageBreak/>
              <w:t>700.0</w:t>
            </w:r>
          </w:p>
        </w:tc>
        <w:tc>
          <w:tcPr>
            <w:tcW w:w="144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900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743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303" w:type="dxa"/>
            <w:shd w:val="clear" w:color="auto" w:fill="auto"/>
          </w:tcPr>
          <w:p w:rsidR="00F04546" w:rsidRDefault="00F04546" w:rsidP="003878C7">
            <w:r>
              <w:t>215 497,41</w:t>
            </w:r>
          </w:p>
        </w:tc>
        <w:tc>
          <w:tcPr>
            <w:tcW w:w="676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</w:tr>
      <w:tr w:rsidR="00F04546" w:rsidRPr="00AE6071" w:rsidTr="00A4104D">
        <w:tc>
          <w:tcPr>
            <w:tcW w:w="356" w:type="dxa"/>
            <w:shd w:val="clear" w:color="auto" w:fill="auto"/>
          </w:tcPr>
          <w:p w:rsidR="00F04546" w:rsidRDefault="00F04546" w:rsidP="003878C7"/>
        </w:tc>
        <w:tc>
          <w:tcPr>
            <w:tcW w:w="2572" w:type="dxa"/>
            <w:shd w:val="clear" w:color="auto" w:fill="auto"/>
          </w:tcPr>
          <w:p w:rsidR="00F04546" w:rsidRDefault="00F04546" w:rsidP="003878C7"/>
        </w:tc>
        <w:tc>
          <w:tcPr>
            <w:tcW w:w="1320" w:type="dxa"/>
            <w:shd w:val="clear" w:color="auto" w:fill="auto"/>
          </w:tcPr>
          <w:p w:rsidR="00F04546" w:rsidRDefault="00F04546" w:rsidP="003878C7"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69.5</w:t>
            </w:r>
          </w:p>
        </w:tc>
        <w:tc>
          <w:tcPr>
            <w:tcW w:w="144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/>
        </w:tc>
        <w:tc>
          <w:tcPr>
            <w:tcW w:w="900" w:type="dxa"/>
            <w:shd w:val="clear" w:color="auto" w:fill="auto"/>
          </w:tcPr>
          <w:p w:rsidR="00F04546" w:rsidRDefault="00F04546" w:rsidP="003878C7"/>
        </w:tc>
        <w:tc>
          <w:tcPr>
            <w:tcW w:w="1260" w:type="dxa"/>
            <w:shd w:val="clear" w:color="auto" w:fill="auto"/>
          </w:tcPr>
          <w:p w:rsidR="00F04546" w:rsidRDefault="00F04546" w:rsidP="003878C7"/>
        </w:tc>
        <w:tc>
          <w:tcPr>
            <w:tcW w:w="1743" w:type="dxa"/>
            <w:shd w:val="clear" w:color="auto" w:fill="auto"/>
          </w:tcPr>
          <w:p w:rsidR="00F04546" w:rsidRDefault="00F04546" w:rsidP="003878C7"/>
        </w:tc>
        <w:tc>
          <w:tcPr>
            <w:tcW w:w="1303" w:type="dxa"/>
            <w:shd w:val="clear" w:color="auto" w:fill="auto"/>
          </w:tcPr>
          <w:p w:rsidR="00F04546" w:rsidRDefault="00F04546" w:rsidP="003878C7"/>
        </w:tc>
        <w:tc>
          <w:tcPr>
            <w:tcW w:w="676" w:type="dxa"/>
            <w:shd w:val="clear" w:color="auto" w:fill="auto"/>
          </w:tcPr>
          <w:p w:rsidR="00F04546" w:rsidRDefault="00F04546" w:rsidP="003878C7"/>
        </w:tc>
      </w:tr>
      <w:tr w:rsidR="00F04546" w:rsidRPr="00AE6071" w:rsidTr="00A4104D">
        <w:tc>
          <w:tcPr>
            <w:tcW w:w="356" w:type="dxa"/>
            <w:shd w:val="clear" w:color="auto" w:fill="auto"/>
          </w:tcPr>
          <w:p w:rsidR="00F04546" w:rsidRDefault="00F04546" w:rsidP="003878C7"/>
        </w:tc>
        <w:tc>
          <w:tcPr>
            <w:tcW w:w="2572" w:type="dxa"/>
            <w:shd w:val="clear" w:color="auto" w:fill="auto"/>
          </w:tcPr>
          <w:p w:rsidR="00F04546" w:rsidRDefault="00F04546" w:rsidP="003878C7">
            <w:r>
              <w:t>Супруг</w:t>
            </w:r>
          </w:p>
        </w:tc>
        <w:tc>
          <w:tcPr>
            <w:tcW w:w="1320" w:type="dxa"/>
            <w:shd w:val="clear" w:color="auto" w:fill="auto"/>
          </w:tcPr>
          <w:p w:rsidR="00F04546" w:rsidRDefault="00F04546" w:rsidP="003878C7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F04546" w:rsidRDefault="00F04546" w:rsidP="003878C7"/>
          <w:p w:rsidR="00F04546" w:rsidRDefault="00F04546" w:rsidP="003878C7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F04546" w:rsidRDefault="00F04546" w:rsidP="003878C7"/>
          <w:p w:rsidR="00F04546" w:rsidRDefault="00F04546" w:rsidP="003878C7"/>
          <w:p w:rsidR="00F04546" w:rsidRDefault="00F04546" w:rsidP="003878C7"/>
          <w:p w:rsidR="00F04546" w:rsidRDefault="00F04546" w:rsidP="003878C7"/>
          <w:p w:rsidR="00F04546" w:rsidRDefault="00F04546" w:rsidP="003878C7"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 xml:space="preserve">долевая </w:t>
            </w:r>
          </w:p>
          <w:p w:rsidR="00F04546" w:rsidRDefault="00F04546" w:rsidP="003878C7">
            <w:r>
              <w:t xml:space="preserve">½ доли </w:t>
            </w:r>
          </w:p>
          <w:p w:rsidR="00F04546" w:rsidRDefault="00F04546" w:rsidP="003878C7"/>
          <w:p w:rsidR="00F04546" w:rsidRDefault="00F04546" w:rsidP="003878C7"/>
          <w:p w:rsidR="00F04546" w:rsidRDefault="00F04546" w:rsidP="003878C7"/>
          <w:p w:rsidR="00F04546" w:rsidRDefault="00F04546" w:rsidP="003878C7">
            <w:r>
              <w:t>долевая 2/3 доли</w:t>
            </w:r>
          </w:p>
          <w:p w:rsidR="00F04546" w:rsidRPr="00EC07F4" w:rsidRDefault="00F04546" w:rsidP="00EC07F4"/>
          <w:p w:rsidR="00F04546" w:rsidRPr="00EC07F4" w:rsidRDefault="00F04546" w:rsidP="00EC07F4"/>
          <w:p w:rsidR="00F04546" w:rsidRPr="00EC07F4" w:rsidRDefault="00F04546" w:rsidP="00EC07F4"/>
          <w:p w:rsidR="00F04546" w:rsidRDefault="00F04546" w:rsidP="00EC07F4">
            <w:r>
              <w:t>долевая</w:t>
            </w:r>
          </w:p>
          <w:p w:rsidR="00F04546" w:rsidRPr="00EC07F4" w:rsidRDefault="00F04546" w:rsidP="00EC07F4">
            <w:r>
              <w:t>1/3 доли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104000,0</w:t>
            </w:r>
          </w:p>
          <w:p w:rsidR="00F04546" w:rsidRPr="007764C4" w:rsidRDefault="00F04546" w:rsidP="007764C4"/>
          <w:p w:rsidR="00F04546" w:rsidRPr="007764C4" w:rsidRDefault="00F04546" w:rsidP="007764C4"/>
          <w:p w:rsidR="00F04546" w:rsidRDefault="00F04546" w:rsidP="007764C4"/>
          <w:p w:rsidR="00F04546" w:rsidRDefault="00F04546" w:rsidP="007764C4">
            <w:r>
              <w:t>1500,0</w:t>
            </w:r>
          </w:p>
          <w:p w:rsidR="00F04546" w:rsidRPr="00EC07F4" w:rsidRDefault="00F04546" w:rsidP="00EC07F4"/>
          <w:p w:rsidR="00F04546" w:rsidRPr="00EC07F4" w:rsidRDefault="00F04546" w:rsidP="00EC07F4"/>
          <w:p w:rsidR="00F04546" w:rsidRPr="00EC07F4" w:rsidRDefault="00F04546" w:rsidP="00EC07F4"/>
          <w:p w:rsidR="00F04546" w:rsidRDefault="00F04546" w:rsidP="00EC07F4"/>
          <w:p w:rsidR="00F04546" w:rsidRPr="00EC07F4" w:rsidRDefault="00F04546" w:rsidP="00EC07F4">
            <w:r>
              <w:t>67,8</w:t>
            </w:r>
          </w:p>
        </w:tc>
        <w:tc>
          <w:tcPr>
            <w:tcW w:w="144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  <w:p w:rsidR="00F04546" w:rsidRPr="00EC07F4" w:rsidRDefault="00F04546" w:rsidP="00EC07F4"/>
          <w:p w:rsidR="00F04546" w:rsidRPr="00EC07F4" w:rsidRDefault="00F04546" w:rsidP="00EC07F4"/>
          <w:p w:rsidR="00F04546" w:rsidRPr="00EC07F4" w:rsidRDefault="00F04546" w:rsidP="00EC07F4"/>
          <w:p w:rsidR="00F04546" w:rsidRDefault="00F04546" w:rsidP="00EC07F4"/>
          <w:p w:rsidR="00F04546" w:rsidRDefault="00F04546" w:rsidP="00EC07F4">
            <w:pPr>
              <w:jc w:val="center"/>
            </w:pPr>
            <w:r>
              <w:t>Россия</w:t>
            </w:r>
          </w:p>
          <w:p w:rsidR="00F04546" w:rsidRPr="00EC07F4" w:rsidRDefault="00F04546" w:rsidP="00EC07F4"/>
          <w:p w:rsidR="00F04546" w:rsidRPr="00EC07F4" w:rsidRDefault="00F04546" w:rsidP="00EC07F4"/>
          <w:p w:rsidR="00F04546" w:rsidRPr="00EC07F4" w:rsidRDefault="00F04546" w:rsidP="00EC07F4"/>
          <w:p w:rsidR="00F04546" w:rsidRDefault="00F04546" w:rsidP="00EC07F4"/>
          <w:p w:rsidR="00F04546" w:rsidRPr="00EC07F4" w:rsidRDefault="00F04546" w:rsidP="00EC07F4">
            <w:pPr>
              <w:jc w:val="center"/>
            </w:pPr>
            <w: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F04546" w:rsidRDefault="00F04546" w:rsidP="003878C7">
            <w:r>
              <w:t>земел</w:t>
            </w:r>
            <w:r>
              <w:t>ь</w:t>
            </w:r>
            <w:r>
              <w:t xml:space="preserve">ный участок </w:t>
            </w:r>
          </w:p>
          <w:p w:rsidR="00F04546" w:rsidRPr="00204C74" w:rsidRDefault="00F04546" w:rsidP="00204C74"/>
          <w:p w:rsidR="00F04546" w:rsidRDefault="00F04546" w:rsidP="00204C74"/>
          <w:p w:rsidR="00F04546" w:rsidRDefault="00F04546" w:rsidP="00204C74">
            <w:r>
              <w:t>земел</w:t>
            </w:r>
            <w:r>
              <w:t>ь</w:t>
            </w:r>
            <w:r>
              <w:t>ный участок</w:t>
            </w:r>
          </w:p>
          <w:p w:rsidR="00F04546" w:rsidRDefault="00F04546" w:rsidP="00204C74"/>
          <w:p w:rsidR="00F04546" w:rsidRDefault="00F04546" w:rsidP="00204C74">
            <w:r>
              <w:t xml:space="preserve">жилой дом </w:t>
            </w:r>
          </w:p>
          <w:p w:rsidR="00F04546" w:rsidRDefault="00F04546" w:rsidP="00204C74"/>
          <w:p w:rsidR="00F04546" w:rsidRPr="00204C74" w:rsidRDefault="00F04546" w:rsidP="00204C74">
            <w: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F04546" w:rsidRDefault="00F04546" w:rsidP="003878C7">
            <w:r>
              <w:t>1500,0</w:t>
            </w:r>
          </w:p>
          <w:p w:rsidR="00F04546" w:rsidRPr="00204C74" w:rsidRDefault="00F04546" w:rsidP="00204C74"/>
          <w:p w:rsidR="00F04546" w:rsidRPr="00204C74" w:rsidRDefault="00F04546" w:rsidP="00204C74"/>
          <w:p w:rsidR="00F04546" w:rsidRPr="00204C74" w:rsidRDefault="00F04546" w:rsidP="00204C74"/>
          <w:p w:rsidR="00F04546" w:rsidRDefault="00F04546" w:rsidP="00204C74"/>
          <w:p w:rsidR="00F04546" w:rsidRDefault="00F04546" w:rsidP="00204C74"/>
          <w:p w:rsidR="00F04546" w:rsidRDefault="00F04546" w:rsidP="00204C74">
            <w:r>
              <w:t>700,0</w:t>
            </w:r>
          </w:p>
          <w:p w:rsidR="00F04546" w:rsidRPr="00204C74" w:rsidRDefault="00F04546" w:rsidP="00204C74"/>
          <w:p w:rsidR="00F04546" w:rsidRDefault="00F04546" w:rsidP="00204C74"/>
          <w:p w:rsidR="00F04546" w:rsidRDefault="00F04546" w:rsidP="00204C74">
            <w:r>
              <w:t>69,5</w:t>
            </w:r>
          </w:p>
          <w:p w:rsidR="00F04546" w:rsidRPr="00204C74" w:rsidRDefault="00F04546" w:rsidP="00204C74"/>
          <w:p w:rsidR="00F04546" w:rsidRDefault="00F04546" w:rsidP="00204C74"/>
          <w:p w:rsidR="00F04546" w:rsidRPr="00204C74" w:rsidRDefault="00F04546" w:rsidP="00204C74">
            <w:r>
              <w:t>67,8</w:t>
            </w:r>
          </w:p>
        </w:tc>
        <w:tc>
          <w:tcPr>
            <w:tcW w:w="1260" w:type="dxa"/>
            <w:shd w:val="clear" w:color="auto" w:fill="auto"/>
          </w:tcPr>
          <w:p w:rsidR="00F04546" w:rsidRDefault="00F04546" w:rsidP="003878C7">
            <w:r>
              <w:t>Россия</w:t>
            </w:r>
          </w:p>
          <w:p w:rsidR="00F04546" w:rsidRPr="00204C74" w:rsidRDefault="00F04546" w:rsidP="00204C74"/>
          <w:p w:rsidR="00F04546" w:rsidRPr="00204C74" w:rsidRDefault="00F04546" w:rsidP="00204C74"/>
          <w:p w:rsidR="00F04546" w:rsidRPr="00204C74" w:rsidRDefault="00F04546" w:rsidP="00204C74"/>
          <w:p w:rsidR="00F04546" w:rsidRPr="00204C74" w:rsidRDefault="00F04546" w:rsidP="00204C74"/>
          <w:p w:rsidR="00F04546" w:rsidRDefault="00F04546" w:rsidP="00204C74"/>
          <w:p w:rsidR="00F04546" w:rsidRDefault="00F04546" w:rsidP="00204C74">
            <w:r>
              <w:t>Россия</w:t>
            </w:r>
          </w:p>
          <w:p w:rsidR="00F04546" w:rsidRPr="00204C74" w:rsidRDefault="00F04546" w:rsidP="00204C74"/>
          <w:p w:rsidR="00F04546" w:rsidRDefault="00F04546" w:rsidP="00204C74"/>
          <w:p w:rsidR="00F04546" w:rsidRDefault="00F04546" w:rsidP="00204C74">
            <w:r>
              <w:t>Россия</w:t>
            </w:r>
          </w:p>
          <w:p w:rsidR="00F04546" w:rsidRPr="00204C74" w:rsidRDefault="00F04546" w:rsidP="00204C74"/>
          <w:p w:rsidR="00F04546" w:rsidRDefault="00F04546" w:rsidP="00204C74"/>
          <w:p w:rsidR="00F04546" w:rsidRPr="00204C74" w:rsidRDefault="00F04546" w:rsidP="00204C74">
            <w:r>
              <w:t>Россия</w:t>
            </w:r>
          </w:p>
        </w:tc>
        <w:tc>
          <w:tcPr>
            <w:tcW w:w="1743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  <w:tc>
          <w:tcPr>
            <w:tcW w:w="1303" w:type="dxa"/>
            <w:shd w:val="clear" w:color="auto" w:fill="auto"/>
          </w:tcPr>
          <w:p w:rsidR="00F04546" w:rsidRDefault="00F04546" w:rsidP="003878C7">
            <w:r>
              <w:t>370 861,14</w:t>
            </w:r>
          </w:p>
        </w:tc>
        <w:tc>
          <w:tcPr>
            <w:tcW w:w="676" w:type="dxa"/>
            <w:shd w:val="clear" w:color="auto" w:fill="auto"/>
          </w:tcPr>
          <w:p w:rsidR="00F04546" w:rsidRDefault="00F04546" w:rsidP="003878C7">
            <w:r>
              <w:t>нет</w:t>
            </w:r>
          </w:p>
        </w:tc>
      </w:tr>
    </w:tbl>
    <w:p w:rsidR="00F04546" w:rsidRDefault="00F04546" w:rsidP="003878C7"/>
    <w:p w:rsidR="00F04546" w:rsidRDefault="00F04546" w:rsidP="003878C7">
      <w:r>
        <w:t xml:space="preserve">Начальник отдел ЗАГС Администрации </w:t>
      </w:r>
    </w:p>
    <w:p w:rsidR="00F04546" w:rsidRDefault="00F04546" w:rsidP="003878C7">
      <w:r>
        <w:lastRenderedPageBreak/>
        <w:t>г. Каменск-Шахтинский                                                                                                                        М.Н.Акшова</w:t>
      </w:r>
    </w:p>
    <w:p w:rsidR="00F04546" w:rsidRDefault="00F04546" w:rsidP="003878C7"/>
    <w:p w:rsidR="00F04546" w:rsidRDefault="00F04546" w:rsidP="003878C7">
      <w:r>
        <w:t xml:space="preserve">Исп.Л.И.Аксенова </w:t>
      </w:r>
    </w:p>
    <w:p w:rsidR="00F04546" w:rsidRDefault="00F04546" w:rsidP="003878C7"/>
    <w:p w:rsidR="00F04546" w:rsidRDefault="00F04546" w:rsidP="003878C7"/>
    <w:p w:rsidR="00F04546" w:rsidRDefault="00F04546" w:rsidP="003878C7"/>
    <w:p w:rsidR="00F04546" w:rsidRDefault="00F04546" w:rsidP="003878C7"/>
    <w:p w:rsidR="00F04546" w:rsidRDefault="00F04546" w:rsidP="003878C7"/>
    <w:p w:rsidR="00F04546" w:rsidRDefault="00F04546" w:rsidP="003878C7"/>
    <w:p w:rsidR="00F04546" w:rsidRDefault="00F04546" w:rsidP="003878C7"/>
    <w:p w:rsidR="00F04546" w:rsidRDefault="00F04546" w:rsidP="003878C7"/>
    <w:p w:rsidR="00F04546" w:rsidRPr="00AE6071" w:rsidRDefault="00F04546" w:rsidP="003878C7">
      <w:r>
        <w:t>-</w:t>
      </w:r>
    </w:p>
    <w:p w:rsidR="00F04546" w:rsidRDefault="00F04546" w:rsidP="00EB2A59">
      <w:pPr>
        <w:jc w:val="center"/>
        <w:rPr>
          <w:sz w:val="28"/>
        </w:rPr>
      </w:pPr>
    </w:p>
    <w:p w:rsidR="00F04546" w:rsidRPr="00C7606E" w:rsidRDefault="00F04546" w:rsidP="00EB2A59">
      <w:pPr>
        <w:jc w:val="center"/>
        <w:rPr>
          <w:sz w:val="28"/>
        </w:rPr>
      </w:pPr>
      <w:r w:rsidRPr="00C7606E">
        <w:rPr>
          <w:sz w:val="28"/>
        </w:rPr>
        <w:t>Сведения</w:t>
      </w:r>
    </w:p>
    <w:p w:rsidR="00F04546" w:rsidRPr="00C7606E" w:rsidRDefault="00F04546" w:rsidP="00EB2A59">
      <w:pPr>
        <w:jc w:val="center"/>
        <w:rPr>
          <w:sz w:val="28"/>
        </w:rPr>
      </w:pPr>
      <w:r w:rsidRPr="00C7606E">
        <w:rPr>
          <w:sz w:val="28"/>
        </w:rPr>
        <w:t>о доходах, расходах, имуществе и обязательствах имущественного характера</w:t>
      </w:r>
    </w:p>
    <w:p w:rsidR="00F04546" w:rsidRPr="00C7606E" w:rsidRDefault="00F04546" w:rsidP="002950B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7606E">
        <w:rPr>
          <w:rFonts w:ascii="Times New Roman" w:hAnsi="Times New Roman" w:cs="Times New Roman"/>
          <w:sz w:val="28"/>
          <w:szCs w:val="28"/>
        </w:rPr>
        <w:t xml:space="preserve">лиц, замещающих должности муниципальной службы в Управлении социальной защиты города Каменск-Шахтинского, также сведений о доходах, расходах, об имуществе и обязательствах имущественного характера их супруг (супругов) </w:t>
      </w:r>
    </w:p>
    <w:p w:rsidR="00F04546" w:rsidRDefault="00F04546" w:rsidP="002950B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7606E">
        <w:rPr>
          <w:rFonts w:ascii="Times New Roman" w:hAnsi="Times New Roman" w:cs="Times New Roman"/>
          <w:sz w:val="28"/>
          <w:szCs w:val="28"/>
        </w:rPr>
        <w:t>и несовершеннолетних детей за период с 1 января по 31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7606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4546" w:rsidRPr="00C7606E" w:rsidRDefault="00F04546" w:rsidP="00EB2A59">
      <w:pPr>
        <w:jc w:val="center"/>
        <w:rPr>
          <w:sz w:val="28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704"/>
        <w:gridCol w:w="2597"/>
        <w:gridCol w:w="1274"/>
        <w:gridCol w:w="1380"/>
        <w:gridCol w:w="1106"/>
        <w:gridCol w:w="1248"/>
        <w:gridCol w:w="1208"/>
        <w:gridCol w:w="900"/>
        <w:gridCol w:w="1170"/>
        <w:gridCol w:w="1511"/>
        <w:gridCol w:w="1428"/>
        <w:gridCol w:w="1591"/>
      </w:tblGrid>
      <w:tr w:rsidR="00F04546" w:rsidRPr="00C7606E">
        <w:trPr>
          <w:trHeight w:val="3598"/>
          <w:jc w:val="center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Ф.И.О. лица,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чьи сведения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размещаются;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служащего,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C7606E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C7606E">
                <w:rPr>
                  <w:rFonts w:ascii="Times New Roman" w:hAnsi="Times New Roman" w:cs="Times New Roman"/>
                  <w:sz w:val="24"/>
                  <w:szCs w:val="24"/>
                </w:rPr>
                <w:t> г</w:t>
              </w:r>
            </w:smartTag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04546" w:rsidRPr="00C7606E">
        <w:trPr>
          <w:jc w:val="center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собствен-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Пло-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располо-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Пло-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щадь (кв.м)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располо-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5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jc w:val="center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4546" w:rsidRPr="00C7606E" w:rsidRDefault="00F04546" w:rsidP="00C760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546" w:rsidRPr="00C7606E" w:rsidRDefault="00F04546" w:rsidP="00C7606E">
            <w:pPr>
              <w:jc w:val="center"/>
              <w:rPr>
                <w:color w:val="000000"/>
                <w:sz w:val="20"/>
                <w:szCs w:val="20"/>
              </w:rPr>
            </w:pPr>
            <w:r w:rsidRPr="00C7606E">
              <w:rPr>
                <w:color w:val="000000"/>
                <w:sz w:val="22"/>
                <w:szCs w:val="22"/>
              </w:rPr>
              <w:t>Тарасова Ольга Николаевна начальник Управления социальной защиты Администрации города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7606E">
            <w:pPr>
              <w:ind w:left="-141" w:right="-108"/>
              <w:jc w:val="center"/>
              <w:rPr>
                <w:color w:val="000000"/>
              </w:rPr>
            </w:pPr>
          </w:p>
          <w:p w:rsidR="00F04546" w:rsidRPr="00C7606E" w:rsidRDefault="00F04546" w:rsidP="00C7606E">
            <w:pPr>
              <w:ind w:left="-141" w:right="-108"/>
              <w:jc w:val="center"/>
              <w:rPr>
                <w:color w:val="000000"/>
              </w:rPr>
            </w:pPr>
            <w:r w:rsidRPr="00C7606E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7606E">
            <w:pPr>
              <w:jc w:val="center"/>
              <w:rPr>
                <w:color w:val="000000"/>
              </w:rPr>
            </w:pPr>
            <w:r w:rsidRPr="00C7606E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7606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E">
              <w:rPr>
                <w:rFonts w:ascii="Times New Roman" w:hAnsi="Times New Roman" w:cs="Times New Roman"/>
                <w:color w:val="000000"/>
              </w:rPr>
              <w:t>48,1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7606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E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7606E">
            <w:pPr>
              <w:ind w:right="-108"/>
              <w:jc w:val="center"/>
              <w:rPr>
                <w:color w:val="000000"/>
              </w:rPr>
            </w:pPr>
            <w:r w:rsidRPr="00C7606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7606E">
            <w:pPr>
              <w:jc w:val="center"/>
              <w:rPr>
                <w:color w:val="000000"/>
              </w:rPr>
            </w:pPr>
            <w:r w:rsidRPr="00C7606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7606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C7606E" w:rsidRDefault="00F04546" w:rsidP="00C7606E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C7606E">
              <w:rPr>
                <w:b w:val="0"/>
                <w:bCs w:val="0"/>
                <w:sz w:val="22"/>
                <w:szCs w:val="22"/>
              </w:rPr>
              <w:t>нет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614E5C" w:rsidRDefault="00F04546" w:rsidP="00C7606E">
            <w:pPr>
              <w:jc w:val="center"/>
            </w:pPr>
            <w:r w:rsidRPr="00614E5C">
              <w:t>942965,04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C7606E" w:rsidRDefault="00F04546" w:rsidP="00C7606E">
            <w:pPr>
              <w:ind w:right="-108"/>
              <w:jc w:val="center"/>
              <w:rPr>
                <w:color w:val="000000"/>
              </w:rPr>
            </w:pPr>
            <w:r w:rsidRPr="00C7606E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04546" w:rsidRPr="00C7606E">
        <w:trPr>
          <w:jc w:val="center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Pr="00C7606E" w:rsidRDefault="00F04546" w:rsidP="00C7606E">
            <w:pPr>
              <w:rPr>
                <w:color w:val="000000"/>
              </w:rPr>
            </w:pPr>
          </w:p>
        </w:tc>
        <w:tc>
          <w:tcPr>
            <w:tcW w:w="25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4546" w:rsidRPr="00C7606E" w:rsidRDefault="00F04546" w:rsidP="00C7606E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7606E">
            <w:pPr>
              <w:ind w:left="-141" w:right="-108"/>
              <w:jc w:val="center"/>
              <w:rPr>
                <w:color w:val="000000"/>
              </w:rPr>
            </w:pPr>
          </w:p>
          <w:p w:rsidR="00F04546" w:rsidRPr="00C7606E" w:rsidRDefault="00F04546" w:rsidP="00C7606E">
            <w:pPr>
              <w:ind w:left="-141" w:right="-108"/>
              <w:jc w:val="center"/>
              <w:rPr>
                <w:color w:val="000000"/>
              </w:rPr>
            </w:pPr>
            <w:r w:rsidRPr="00C7606E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7606E">
            <w:pPr>
              <w:jc w:val="center"/>
              <w:rPr>
                <w:color w:val="000000"/>
              </w:rPr>
            </w:pPr>
            <w:r w:rsidRPr="00C7606E"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7606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E">
              <w:rPr>
                <w:rFonts w:ascii="Times New Roman" w:hAnsi="Times New Roman" w:cs="Times New Roman"/>
                <w:color w:val="000000"/>
              </w:rPr>
              <w:t>37,1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7606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E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7606E">
            <w:pPr>
              <w:ind w:right="-108"/>
              <w:jc w:val="center"/>
              <w:rPr>
                <w:color w:val="000000"/>
              </w:rPr>
            </w:pPr>
            <w:r w:rsidRPr="00C7606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7606E">
            <w:pPr>
              <w:jc w:val="center"/>
              <w:rPr>
                <w:color w:val="000000"/>
              </w:rPr>
            </w:pPr>
            <w:r w:rsidRPr="00C7606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7606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C7606E" w:rsidRDefault="00F04546" w:rsidP="00C7606E">
            <w:pPr>
              <w:pStyle w:val="2"/>
              <w:jc w:val="center"/>
              <w:rPr>
                <w:b w:val="0"/>
                <w:bCs w:val="0"/>
                <w:sz w:val="22"/>
                <w:szCs w:val="22"/>
              </w:rPr>
            </w:pPr>
            <w:r w:rsidRPr="00C7606E">
              <w:rPr>
                <w:b w:val="0"/>
                <w:bCs w:val="0"/>
                <w:sz w:val="22"/>
                <w:szCs w:val="22"/>
              </w:rPr>
              <w:t>нет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C7606E" w:rsidRDefault="00F04546" w:rsidP="00C7606E">
            <w:pPr>
              <w:ind w:right="-108"/>
              <w:jc w:val="center"/>
              <w:rPr>
                <w:color w:val="000000"/>
              </w:rPr>
            </w:pPr>
            <w:r w:rsidRPr="00C7606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C7606E" w:rsidRDefault="00F04546" w:rsidP="00C7606E">
            <w:pPr>
              <w:ind w:right="-108"/>
              <w:jc w:val="center"/>
              <w:rPr>
                <w:color w:val="000000"/>
              </w:rPr>
            </w:pPr>
            <w:r w:rsidRPr="00C7606E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04546" w:rsidRPr="00C7606E">
        <w:trPr>
          <w:trHeight w:val="830"/>
          <w:jc w:val="center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546" w:rsidRPr="00C7606E" w:rsidRDefault="00F04546" w:rsidP="008255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Беспалова Анастасия Сергеевна</w:t>
            </w:r>
          </w:p>
          <w:p w:rsidR="00F04546" w:rsidRPr="00C7606E" w:rsidRDefault="00F04546" w:rsidP="008255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513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9250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C20CA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7606E">
            <w:pPr>
              <w:ind w:right="-108"/>
              <w:jc w:val="center"/>
              <w:rPr>
                <w:color w:val="000000"/>
              </w:rPr>
            </w:pPr>
            <w:r w:rsidRPr="00C7606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7606E">
            <w:pPr>
              <w:jc w:val="center"/>
              <w:rPr>
                <w:color w:val="000000"/>
              </w:rPr>
            </w:pPr>
            <w:r w:rsidRPr="00C7606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7606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C7606E" w:rsidRDefault="00F04546" w:rsidP="008255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355898,25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560"/>
          <w:jc w:val="center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5137B">
            <w:pPr>
              <w:jc w:val="center"/>
            </w:pPr>
            <w:r w:rsidRPr="00C7606E">
              <w:t>квартира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5137B">
            <w:pPr>
              <w:jc w:val="center"/>
            </w:pPr>
            <w:r w:rsidRPr="00C7606E">
              <w:t>совместная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5137B">
            <w:pPr>
              <w:jc w:val="center"/>
            </w:pPr>
            <w:r w:rsidRPr="00C7606E">
              <w:t>58,2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C20CA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7606E">
            <w:pPr>
              <w:ind w:right="-108"/>
              <w:jc w:val="center"/>
              <w:rPr>
                <w:color w:val="000000"/>
              </w:rPr>
            </w:pPr>
            <w:r w:rsidRPr="00C7606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7606E">
            <w:pPr>
              <w:jc w:val="center"/>
              <w:rPr>
                <w:color w:val="000000"/>
              </w:rPr>
            </w:pPr>
            <w:r w:rsidRPr="00C7606E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7606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E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C7606E" w:rsidRDefault="00F04546" w:rsidP="00925081">
            <w:pPr>
              <w:jc w:val="center"/>
            </w:pPr>
            <w:r w:rsidRPr="00C7606E">
              <w:rPr>
                <w:sz w:val="22"/>
                <w:szCs w:val="22"/>
              </w:rPr>
              <w:t>легковой автомобиль:</w:t>
            </w:r>
          </w:p>
          <w:p w:rsidR="00F04546" w:rsidRPr="00CB73B2" w:rsidRDefault="00F04546" w:rsidP="009250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162464,99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260"/>
          <w:jc w:val="center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5137B">
            <w:pPr>
              <w:jc w:val="center"/>
            </w:pPr>
            <w:r w:rsidRPr="00C7606E"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5137B">
            <w:pPr>
              <w:jc w:val="center"/>
            </w:pPr>
            <w:r w:rsidRPr="00C7606E">
              <w:t>долевая</w:t>
            </w:r>
          </w:p>
          <w:p w:rsidR="00F04546" w:rsidRPr="00C7606E" w:rsidRDefault="00F04546" w:rsidP="0025137B">
            <w:pPr>
              <w:jc w:val="center"/>
            </w:pPr>
            <w:r w:rsidRPr="00C7606E">
              <w:t>1/4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5137B">
            <w:pPr>
              <w:jc w:val="center"/>
            </w:pPr>
            <w:r w:rsidRPr="00C7606E">
              <w:t>42,0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C20CA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455533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4555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455533">
            <w:pPr>
              <w:jc w:val="center"/>
            </w:pPr>
          </w:p>
        </w:tc>
        <w:tc>
          <w:tcPr>
            <w:tcW w:w="1511" w:type="dxa"/>
            <w:vMerge/>
            <w:tcBorders>
              <w:left w:val="nil"/>
              <w:right w:val="single" w:sz="8" w:space="0" w:color="auto"/>
            </w:tcBorders>
          </w:tcPr>
          <w:p w:rsidR="00F04546" w:rsidRPr="00C7606E" w:rsidRDefault="00F04546" w:rsidP="00925081">
            <w:pPr>
              <w:jc w:val="center"/>
            </w:pPr>
          </w:p>
        </w:tc>
        <w:tc>
          <w:tcPr>
            <w:tcW w:w="1428" w:type="dxa"/>
            <w:vMerge/>
            <w:tcBorders>
              <w:left w:val="nil"/>
              <w:right w:val="single" w:sz="8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8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575"/>
          <w:jc w:val="center"/>
        </w:trPr>
        <w:tc>
          <w:tcPr>
            <w:tcW w:w="704" w:type="dxa"/>
            <w:tcBorders>
              <w:left w:val="single" w:sz="8" w:space="0" w:color="auto"/>
              <w:right w:val="single" w:sz="8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C20CA">
            <w:pPr>
              <w:jc w:val="center"/>
            </w:pPr>
            <w:r w:rsidRPr="00C7606E">
              <w:t>нет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C20CA">
            <w:pPr>
              <w:jc w:val="center"/>
            </w:pPr>
            <w:r w:rsidRPr="00C7606E">
              <w:t>нет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C20CA">
            <w:pPr>
              <w:jc w:val="center"/>
            </w:pPr>
            <w:r w:rsidRPr="00C7606E">
              <w:t>нет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C20CA">
            <w:pPr>
              <w:jc w:val="center"/>
            </w:pPr>
            <w:r w:rsidRPr="00C7606E">
              <w:t>нет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455533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4555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455533">
            <w:pPr>
              <w:jc w:val="center"/>
            </w:pPr>
            <w:r w:rsidRPr="00C7606E">
              <w:t>Россия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C7606E" w:rsidRDefault="00F04546" w:rsidP="00925081">
            <w:pPr>
              <w:jc w:val="center"/>
            </w:pPr>
            <w:r w:rsidRPr="00C7606E">
              <w:rPr>
                <w:sz w:val="22"/>
                <w:szCs w:val="22"/>
              </w:rPr>
              <w:t>нет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110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Болдырева Светлана Романовна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D55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04546" w:rsidRPr="00C7606E" w:rsidRDefault="00F04546" w:rsidP="00CD55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70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04546" w:rsidRPr="00C7606E" w:rsidRDefault="00F04546" w:rsidP="00770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6A7F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492080,33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46" w:rsidRPr="00C7606E" w:rsidRDefault="00F04546" w:rsidP="00735D28"/>
          <w:p w:rsidR="00F04546" w:rsidRPr="00C7606E" w:rsidRDefault="00F04546" w:rsidP="00735D28">
            <w:pPr>
              <w:tabs>
                <w:tab w:val="left" w:pos="1290"/>
              </w:tabs>
            </w:pPr>
            <w:r w:rsidRPr="00C7606E">
              <w:tab/>
            </w:r>
          </w:p>
        </w:tc>
      </w:tr>
      <w:tr w:rsidR="00F04546" w:rsidRPr="00C7606E">
        <w:trPr>
          <w:trHeight w:val="92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D55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70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343C3">
            <w:pPr>
              <w:jc w:val="center"/>
            </w:pPr>
            <w:r w:rsidRPr="00C7606E"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343C3">
            <w:pPr>
              <w:jc w:val="center"/>
            </w:pPr>
            <w:r w:rsidRPr="00C7606E"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343C3">
            <w:pPr>
              <w:jc w:val="center"/>
            </w:pPr>
            <w:r w:rsidRPr="00C7606E">
              <w:t>нет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735D28">
            <w:pPr>
              <w:jc w:val="center"/>
            </w:pPr>
            <w:r w:rsidRPr="00C7606E">
              <w:t>легковой автомобиль:</w:t>
            </w:r>
          </w:p>
          <w:p w:rsidR="00F04546" w:rsidRPr="00C7606E" w:rsidRDefault="00F04546" w:rsidP="00735D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C7606E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Toyota</w:t>
                </w:r>
              </w:smartTag>
            </w:smartTag>
            <w:r w:rsidRPr="00C7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RAV 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720E97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289323,48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9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Ольга Владимировна</w:t>
            </w:r>
          </w:p>
          <w:p w:rsidR="00F04546" w:rsidRPr="009D7594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jc w:val="center"/>
            </w:pPr>
            <w:r w:rsidRPr="00C7606E"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jc w:val="center"/>
            </w:pPr>
            <w:r w:rsidRPr="00C7606E">
              <w:t>долевая</w:t>
            </w:r>
          </w:p>
          <w:p w:rsidR="00F04546" w:rsidRPr="00C7606E" w:rsidRDefault="00F04546" w:rsidP="00B36D7D">
            <w:pPr>
              <w:jc w:val="center"/>
            </w:pPr>
            <w:r w:rsidRPr="00C7606E">
              <w:t>1/</w:t>
            </w:r>
            <w: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770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735D28">
            <w:pPr>
              <w:jc w:val="center"/>
            </w:pPr>
            <w:r w:rsidRPr="00C7606E"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331992,17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92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jc w:val="center"/>
            </w:pPr>
            <w:r w:rsidRPr="00C7606E"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jc w:val="center"/>
            </w:pPr>
            <w:r w:rsidRPr="00C7606E"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jc w:val="center"/>
            </w:pPr>
            <w:r w:rsidRPr="00C7606E">
              <w:t>нет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B36D7D">
            <w:pPr>
              <w:jc w:val="center"/>
            </w:pPr>
            <w:r w:rsidRPr="00C7606E">
              <w:t>легковой автомобиль:</w:t>
            </w:r>
          </w:p>
          <w:p w:rsidR="00F04546" w:rsidRPr="00F40B77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720E97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787720,24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92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F04546" w:rsidRPr="00C7606E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jc w:val="center"/>
            </w:pPr>
            <w:r w:rsidRPr="00C7606E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jc w:val="center"/>
            </w:pPr>
            <w:r w:rsidRPr="00C7606E"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jc w:val="center"/>
            </w:pPr>
            <w:r w:rsidRPr="00C7606E"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jc w:val="center"/>
            </w:pPr>
            <w:r w:rsidRPr="00C7606E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F40B77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jc w:val="center"/>
            </w:pPr>
            <w:r w:rsidRPr="00C7606E"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B36D7D">
            <w:pPr>
              <w:jc w:val="center"/>
            </w:pPr>
            <w:r w:rsidRPr="00C7606E">
              <w:rPr>
                <w:sz w:val="22"/>
                <w:szCs w:val="22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92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F04546" w:rsidRPr="00C7606E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jc w:val="center"/>
            </w:pPr>
            <w:r w:rsidRPr="00C7606E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jc w:val="center"/>
            </w:pPr>
            <w:r w:rsidRPr="00C7606E"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jc w:val="center"/>
            </w:pPr>
            <w:r w:rsidRPr="00C7606E"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jc w:val="center"/>
            </w:pPr>
            <w:r w:rsidRPr="00C7606E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F40B77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jc w:val="center"/>
            </w:pPr>
            <w:r w:rsidRPr="00C7606E"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B36D7D">
            <w:pPr>
              <w:jc w:val="center"/>
            </w:pPr>
            <w:r w:rsidRPr="00C7606E">
              <w:rPr>
                <w:sz w:val="22"/>
                <w:szCs w:val="22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52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4F3FC0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F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Горбанева Ирина Витальевна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D55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70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3D39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614E5C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514799,78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A7F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84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4F3FC0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D55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70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020F64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020F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614E5C" w:rsidRDefault="00F04546" w:rsidP="00020F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020F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t>Россия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A7F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52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4F3FC0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D55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70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835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835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835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4546" w:rsidRPr="00C7606E" w:rsidRDefault="00F04546" w:rsidP="00A835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6A7FB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69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835F8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A835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43707F">
            <w:pPr>
              <w:jc w:val="center"/>
            </w:pPr>
            <w:r w:rsidRPr="00C7606E"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43707F">
            <w:pPr>
              <w:jc w:val="center"/>
            </w:pPr>
            <w:r>
              <w:t>676,0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43707F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835F8">
            <w:pPr>
              <w:jc w:val="center"/>
            </w:pPr>
            <w:r w:rsidRPr="00C7606E"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835F8">
            <w:pPr>
              <w:jc w:val="center"/>
            </w:pPr>
            <w:r w:rsidRPr="00C7606E">
              <w:t>нет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835F8">
            <w:pPr>
              <w:jc w:val="center"/>
            </w:pPr>
            <w:r w:rsidRPr="00C7606E">
              <w:t>нет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3D3923">
            <w:pPr>
              <w:jc w:val="center"/>
            </w:pPr>
            <w:r w:rsidRPr="00C7606E">
              <w:t>легковой автомобиль:</w:t>
            </w:r>
          </w:p>
          <w:p w:rsidR="00F04546" w:rsidRPr="009D7594" w:rsidRDefault="00F04546" w:rsidP="003D39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Ссанг Йонг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9346A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1730037,48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52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835F8">
            <w:pPr>
              <w:jc w:val="center"/>
            </w:pPr>
            <w:r>
              <w:t>жилой дом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835F8">
            <w:pPr>
              <w:jc w:val="center"/>
            </w:pPr>
            <w:r w:rsidRPr="00C7606E"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835F8">
            <w:pPr>
              <w:jc w:val="center"/>
            </w:pPr>
            <w:r>
              <w:t>100,9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835F8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3D39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3D39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3D39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3D3923">
            <w:pPr>
              <w:jc w:val="center"/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4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835F8">
            <w:pPr>
              <w:jc w:val="center"/>
            </w:pPr>
            <w:r>
              <w:t>жилой дом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835F8">
            <w:pPr>
              <w:jc w:val="center"/>
            </w:pPr>
            <w:r w:rsidRPr="00C7606E">
              <w:t>индивиду-альная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835F8">
            <w:pPr>
              <w:jc w:val="center"/>
            </w:pPr>
            <w:r>
              <w:t>106,8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835F8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3D39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3D39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3D39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3D3923">
            <w:pPr>
              <w:jc w:val="center"/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13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D55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70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020F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B73B2" w:rsidRDefault="00F04546" w:rsidP="00020F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020F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A352D3">
            <w:pPr>
              <w:jc w:val="center"/>
            </w:pPr>
            <w:r w:rsidRPr="00C7606E">
              <w:t>3-х местная резиновая лодка</w:t>
            </w:r>
          </w:p>
          <w:p w:rsidR="00F04546" w:rsidRPr="00C7606E" w:rsidRDefault="00F04546" w:rsidP="00A352D3">
            <w:pPr>
              <w:jc w:val="center"/>
            </w:pPr>
            <w:r w:rsidRPr="00C7606E">
              <w:t>Фрегат-290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41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Бреус Елена Юрьевна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04546" w:rsidRPr="00CB73B2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jc w:val="center"/>
            </w:pPr>
            <w:r w:rsidRPr="00C7606E"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4F3FC0">
            <w:pPr>
              <w:jc w:val="center"/>
            </w:pPr>
            <w:r w:rsidRPr="00C7606E">
              <w:t>легковой автомобиль:</w:t>
            </w:r>
          </w:p>
          <w:p w:rsidR="00F04546" w:rsidRPr="004F3FC0" w:rsidRDefault="00F04546" w:rsidP="004F3F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YD F3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F813F3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355306,12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413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4F3FC0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jc w:val="center"/>
            </w:pPr>
            <w:r w:rsidRPr="00C7606E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jc w:val="center"/>
            </w:pPr>
            <w:r w:rsidRPr="00C7606E"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jc w:val="center"/>
            </w:pPr>
            <w:r w:rsidRPr="00C7606E"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jc w:val="center"/>
            </w:pPr>
            <w:r w:rsidRPr="00C7606E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4F3FC0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jc w:val="center"/>
            </w:pPr>
            <w:r w:rsidRPr="00C7606E"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236A38">
            <w:pPr>
              <w:jc w:val="center"/>
            </w:pPr>
            <w:r w:rsidRPr="00C7606E"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236A38">
            <w:pPr>
              <w:jc w:val="center"/>
            </w:pPr>
            <w:r w:rsidRPr="00C7606E">
              <w:t>нет</w:t>
            </w:r>
          </w:p>
        </w:tc>
      </w:tr>
      <w:tr w:rsidR="00F04546" w:rsidRPr="00C7606E">
        <w:trPr>
          <w:trHeight w:val="66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FD057B" w:rsidRDefault="00F04546" w:rsidP="003222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5030E0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Оксана Николаевна</w:t>
            </w:r>
            <w:r w:rsidRPr="00503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546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9D75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04546" w:rsidRPr="00C7606E" w:rsidRDefault="00F04546" w:rsidP="00236A3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9D7594">
            <w:pPr>
              <w:jc w:val="center"/>
            </w:pPr>
            <w:r w:rsidRPr="00C7606E">
              <w:t>долевая</w:t>
            </w:r>
          </w:p>
          <w:p w:rsidR="00F04546" w:rsidRPr="00C7606E" w:rsidRDefault="00F04546" w:rsidP="009D7594">
            <w:pPr>
              <w:jc w:val="center"/>
            </w:pPr>
            <w:r w:rsidRPr="00C7606E">
              <w:t>1/</w:t>
            </w:r>
            <w: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jc w:val="center"/>
            </w:pPr>
            <w:r>
              <w:t>45,9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A835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04546" w:rsidRPr="00C7606E" w:rsidRDefault="00F04546" w:rsidP="00A835F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835F8">
            <w:pPr>
              <w:jc w:val="center"/>
            </w:pPr>
            <w:r>
              <w:t>45,9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jc w:val="center"/>
            </w:pPr>
            <w:r w:rsidRPr="00C7606E">
              <w:t>Россия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236A38">
            <w:pPr>
              <w:jc w:val="center"/>
            </w:pPr>
            <w:r>
              <w:t>396693,07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236A38">
            <w:pPr>
              <w:jc w:val="center"/>
            </w:pPr>
            <w:r w:rsidRPr="00C7606E">
              <w:t>нет</w:t>
            </w:r>
          </w:p>
        </w:tc>
      </w:tr>
      <w:tr w:rsidR="00F04546" w:rsidRPr="00C7606E">
        <w:trPr>
          <w:trHeight w:val="43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Default="00F04546" w:rsidP="003222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9D7594">
            <w:pPr>
              <w:jc w:val="center"/>
            </w:pPr>
            <w:r w:rsidRPr="00C7606E">
              <w:t>долевая</w:t>
            </w:r>
          </w:p>
          <w:p w:rsidR="00F04546" w:rsidRPr="00C7606E" w:rsidRDefault="00F04546" w:rsidP="009D7594">
            <w:pPr>
              <w:jc w:val="center"/>
            </w:pPr>
            <w:r w:rsidRPr="00C7606E">
              <w:t>1/</w:t>
            </w:r>
            <w: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236A38">
            <w:pPr>
              <w:jc w:val="center"/>
            </w:pPr>
            <w:r>
              <w:t>350,0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835F8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A835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A835F8">
            <w:pPr>
              <w:jc w:val="center"/>
            </w:pPr>
            <w:r>
              <w:t>350,0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jc w:val="center"/>
            </w:pPr>
            <w:r w:rsidRPr="00C7606E">
              <w:t>Россия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236A38">
            <w:pPr>
              <w:jc w:val="center"/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236A38">
            <w:pPr>
              <w:jc w:val="center"/>
            </w:pPr>
          </w:p>
        </w:tc>
      </w:tr>
      <w:tr w:rsidR="00F04546" w:rsidRPr="00C7606E">
        <w:trPr>
          <w:trHeight w:val="52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04546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pStyle w:val="NoSpacing"/>
              <w:jc w:val="center"/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jc w:val="center"/>
            </w:pPr>
            <w:r w:rsidRPr="00C7606E">
              <w:t>долевая</w:t>
            </w:r>
          </w:p>
          <w:p w:rsidR="00F04546" w:rsidRDefault="00F04546" w:rsidP="00B36D7D">
            <w:pPr>
              <w:jc w:val="center"/>
            </w:pPr>
            <w:r>
              <w:t>1/4</w:t>
            </w:r>
          </w:p>
          <w:p w:rsidR="00F04546" w:rsidRDefault="00F04546" w:rsidP="00B36D7D">
            <w:pPr>
              <w:jc w:val="center"/>
            </w:pPr>
          </w:p>
          <w:p w:rsidR="00F04546" w:rsidRPr="00C7606E" w:rsidRDefault="00F04546" w:rsidP="00B36D7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jc w:val="center"/>
            </w:pPr>
            <w:r>
              <w:t>45,9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835F8">
            <w:pPr>
              <w:pStyle w:val="NoSpacing"/>
              <w:jc w:val="center"/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835F8">
            <w:pPr>
              <w:jc w:val="center"/>
            </w:pPr>
            <w:r>
              <w:t>45,9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10B31">
            <w:pPr>
              <w:jc w:val="center"/>
            </w:pPr>
            <w:r w:rsidRPr="00C7606E">
              <w:t>Россия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FD65E2">
            <w:pPr>
              <w:jc w:val="center"/>
            </w:pPr>
            <w:r w:rsidRPr="00C7606E">
              <w:t>легковой автомобиль:</w:t>
            </w:r>
          </w:p>
          <w:p w:rsidR="00F04546" w:rsidRPr="00C7606E" w:rsidRDefault="00F04546" w:rsidP="00FD65E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219010 GRANTA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236A38">
            <w:pPr>
              <w:jc w:val="center"/>
            </w:pPr>
            <w:r>
              <w:t>548682,29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236A38">
            <w:pPr>
              <w:jc w:val="center"/>
            </w:pPr>
            <w:r w:rsidRPr="00C7606E">
              <w:t>нет</w:t>
            </w:r>
          </w:p>
        </w:tc>
      </w:tr>
      <w:tr w:rsidR="00F04546" w:rsidRPr="00C7606E">
        <w:trPr>
          <w:trHeight w:val="6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jc w:val="center"/>
            </w:pPr>
            <w:r w:rsidRPr="00C7606E">
              <w:t>долевая</w:t>
            </w:r>
          </w:p>
          <w:p w:rsidR="00F04546" w:rsidRDefault="00F04546" w:rsidP="00B36D7D">
            <w:pPr>
              <w:jc w:val="center"/>
            </w:pPr>
            <w:r>
              <w:lastRenderedPageBreak/>
              <w:t>1/4</w:t>
            </w:r>
          </w:p>
          <w:p w:rsidR="00F04546" w:rsidRPr="00C7606E" w:rsidRDefault="00F04546" w:rsidP="00B36D7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B36D7D">
            <w:pPr>
              <w:jc w:val="center"/>
            </w:pPr>
            <w:r>
              <w:lastRenderedPageBreak/>
              <w:t>350,0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835F8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A835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A835F8">
            <w:pPr>
              <w:jc w:val="center"/>
            </w:pPr>
            <w:r>
              <w:t>350,0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10B31">
            <w:pPr>
              <w:jc w:val="center"/>
            </w:pPr>
            <w:r w:rsidRPr="00C7606E">
              <w:t>Россия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FD65E2">
            <w:pPr>
              <w:pStyle w:val="NoSpacing"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Default="00F04546" w:rsidP="00236A38">
            <w:pPr>
              <w:jc w:val="center"/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236A38">
            <w:pPr>
              <w:jc w:val="center"/>
            </w:pPr>
          </w:p>
        </w:tc>
      </w:tr>
      <w:tr w:rsidR="00F04546" w:rsidRPr="00C7606E">
        <w:trPr>
          <w:trHeight w:val="4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jc w:val="center"/>
            </w:pPr>
            <w:r w:rsidRPr="00C7606E">
              <w:t>совместная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B36D7D">
            <w:pPr>
              <w:jc w:val="center"/>
            </w:pPr>
            <w:r>
              <w:t>62,9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10B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10B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10B31">
            <w:pPr>
              <w:jc w:val="center"/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FD65E2">
            <w:pPr>
              <w:pStyle w:val="NoSpacing"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236A38">
            <w:pPr>
              <w:jc w:val="center"/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236A38">
            <w:pPr>
              <w:jc w:val="center"/>
            </w:pPr>
          </w:p>
        </w:tc>
      </w:tr>
      <w:tr w:rsidR="00F04546" w:rsidRPr="00C7606E">
        <w:trPr>
          <w:trHeight w:val="66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04546" w:rsidRPr="00C7606E" w:rsidRDefault="00F04546" w:rsidP="00B36D7D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jc w:val="center"/>
            </w:pPr>
            <w:r w:rsidRPr="00C7606E">
              <w:t>долевая</w:t>
            </w:r>
          </w:p>
          <w:p w:rsidR="00F04546" w:rsidRPr="00C7606E" w:rsidRDefault="00F04546" w:rsidP="00B36D7D">
            <w:pPr>
              <w:jc w:val="center"/>
            </w:pPr>
            <w:r w:rsidRPr="00C7606E">
              <w:t>1/</w:t>
            </w:r>
            <w: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jc w:val="center"/>
            </w:pPr>
            <w:r>
              <w:t>45,9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jc w:val="center"/>
            </w:pPr>
            <w:r w:rsidRPr="00C7606E">
              <w:t>нет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835F8">
            <w:pPr>
              <w:pStyle w:val="NoSpacing"/>
              <w:jc w:val="center"/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835F8">
            <w:pPr>
              <w:jc w:val="center"/>
            </w:pPr>
            <w:r>
              <w:t>45,9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835F8">
            <w:pPr>
              <w:jc w:val="center"/>
            </w:pPr>
            <w:r w:rsidRPr="00C7606E">
              <w:t>Россия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B36D7D">
            <w:pPr>
              <w:jc w:val="center"/>
            </w:pPr>
            <w:r w:rsidRPr="00C7606E">
              <w:t>нет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B36D7D">
            <w:pPr>
              <w:jc w:val="center"/>
            </w:pPr>
            <w:r w:rsidRPr="00C7606E">
              <w:t>нет</w:t>
            </w:r>
          </w:p>
        </w:tc>
      </w:tr>
      <w:tr w:rsidR="00F04546" w:rsidRPr="00C7606E">
        <w:trPr>
          <w:trHeight w:val="43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jc w:val="center"/>
            </w:pPr>
            <w:r w:rsidRPr="00C7606E">
              <w:t>долевая</w:t>
            </w:r>
          </w:p>
          <w:p w:rsidR="00F04546" w:rsidRDefault="00F04546" w:rsidP="00B36D7D">
            <w:pPr>
              <w:jc w:val="center"/>
            </w:pPr>
            <w:r>
              <w:t>1/4</w:t>
            </w:r>
          </w:p>
          <w:p w:rsidR="00F04546" w:rsidRPr="00C7606E" w:rsidRDefault="00F04546" w:rsidP="00B36D7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B36D7D">
            <w:pPr>
              <w:jc w:val="center"/>
            </w:pPr>
            <w:r>
              <w:t>350,0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835F8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A835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A835F8">
            <w:pPr>
              <w:jc w:val="center"/>
            </w:pPr>
            <w:r>
              <w:t>350,0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835F8">
            <w:pPr>
              <w:jc w:val="center"/>
            </w:pPr>
            <w:r w:rsidRPr="00C7606E">
              <w:t>Россия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B36D7D">
            <w:pPr>
              <w:jc w:val="center"/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B36D7D">
            <w:pPr>
              <w:jc w:val="center"/>
            </w:pPr>
          </w:p>
        </w:tc>
      </w:tr>
      <w:tr w:rsidR="00F04546" w:rsidRPr="00C7606E">
        <w:trPr>
          <w:trHeight w:val="79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3222F3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341F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Зуйкова Галина Петровна</w:t>
            </w:r>
          </w:p>
          <w:p w:rsidR="00F04546" w:rsidRPr="00C7606E" w:rsidRDefault="00F04546" w:rsidP="00341F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341FBA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341F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B0552E" w:rsidRDefault="00F04546" w:rsidP="00CD55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52E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70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040A4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5A15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04546" w:rsidRPr="00FD65E2" w:rsidRDefault="00F04546" w:rsidP="005A15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5A15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E16647">
            <w:pPr>
              <w:jc w:val="center"/>
            </w:pPr>
            <w:r w:rsidRPr="00C7606E">
              <w:t>Россия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8040A4">
            <w:pPr>
              <w:jc w:val="center"/>
            </w:pPr>
            <w:r w:rsidRPr="00C7606E">
              <w:t>легковой автомобиль:</w:t>
            </w:r>
          </w:p>
          <w:p w:rsidR="00F04546" w:rsidRPr="00C7606E" w:rsidRDefault="00F04546" w:rsidP="00804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ASX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F813F3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419457,58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20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341F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D55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F04546" w:rsidRPr="00C7606E" w:rsidRDefault="00F04546" w:rsidP="00CD55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70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040A4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20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341F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D55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70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040A4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66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341F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Камбулова Татьяна Викторовна </w:t>
            </w:r>
          </w:p>
          <w:p w:rsidR="00F04546" w:rsidRDefault="00F04546" w:rsidP="00341F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6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F04546" w:rsidRPr="00C7606E" w:rsidRDefault="00F04546" w:rsidP="00341F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10B31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810B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10B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индивиду-альная </w:t>
            </w:r>
          </w:p>
          <w:p w:rsidR="00F04546" w:rsidRPr="00C7606E" w:rsidRDefault="00F04546" w:rsidP="00810B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FD65E2" w:rsidRDefault="00F04546" w:rsidP="00810B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618.8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10B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810B31">
            <w:pPr>
              <w:jc w:val="center"/>
            </w:pPr>
            <w:r w:rsidRPr="00776E65"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810B31">
            <w:pPr>
              <w:jc w:val="center"/>
            </w:pPr>
            <w:r w:rsidRPr="00776E65">
              <w:t>нет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810B31">
            <w:pPr>
              <w:jc w:val="center"/>
            </w:pPr>
            <w:r w:rsidRPr="00776E65">
              <w:t>нет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F813F3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250981,44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7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341F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810B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04546" w:rsidRPr="00FD65E2" w:rsidRDefault="00F04546" w:rsidP="00810B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10B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FD65E2" w:rsidRDefault="00F04546" w:rsidP="00810B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10B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3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341F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10B31">
            <w:pPr>
              <w:jc w:val="center"/>
            </w:pPr>
            <w:r w:rsidRPr="00C7606E"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810B31">
            <w:pPr>
              <w:jc w:val="center"/>
            </w:pPr>
            <w:r>
              <w:t>долевая</w:t>
            </w:r>
          </w:p>
          <w:p w:rsidR="00F04546" w:rsidRPr="00C7606E" w:rsidRDefault="00F04546" w:rsidP="00810B31">
            <w:pPr>
              <w:jc w:val="center"/>
            </w:pPr>
            <w:r>
              <w:t>1/3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10B31">
            <w:pPr>
              <w:jc w:val="center"/>
            </w:pPr>
            <w:r>
              <w:t>60,4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10B31">
            <w:pPr>
              <w:jc w:val="center"/>
            </w:pPr>
            <w:r w:rsidRPr="00C7606E">
              <w:t>квартира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85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FD65E2" w:rsidRDefault="00F04546" w:rsidP="00341FB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F04546" w:rsidRDefault="00F04546" w:rsidP="00FD65E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04546" w:rsidRDefault="00F04546" w:rsidP="00341F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0552E">
            <w:pPr>
              <w:jc w:val="center"/>
            </w:pPr>
            <w:r w:rsidRPr="00C7606E">
              <w:t>квартира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B0552E">
            <w:pPr>
              <w:jc w:val="center"/>
            </w:pPr>
            <w:r>
              <w:t>Общая долевая</w:t>
            </w:r>
          </w:p>
          <w:p w:rsidR="00F04546" w:rsidRPr="00C7606E" w:rsidRDefault="00F04546" w:rsidP="00B0552E">
            <w:pPr>
              <w:jc w:val="center"/>
            </w:pPr>
            <w:r>
              <w:lastRenderedPageBreak/>
              <w:t>2/3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0552E">
            <w:pPr>
              <w:jc w:val="center"/>
            </w:pPr>
            <w:r>
              <w:lastRenderedPageBreak/>
              <w:t>57,6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0552E">
            <w:pPr>
              <w:jc w:val="center"/>
            </w:pPr>
            <w:r w:rsidRPr="00C7606E">
              <w:t>квартира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055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B0552E" w:rsidRDefault="00F04546" w:rsidP="00B055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B0552E" w:rsidRDefault="00F04546" w:rsidP="00B055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B0552E">
            <w:pPr>
              <w:jc w:val="center"/>
            </w:pPr>
            <w:r w:rsidRPr="00C7606E">
              <w:t>легковой автомобиль:</w:t>
            </w:r>
          </w:p>
          <w:p w:rsidR="00F04546" w:rsidRDefault="00F04546" w:rsidP="00B055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 2410;</w:t>
            </w:r>
          </w:p>
          <w:p w:rsidR="00F04546" w:rsidRPr="00C7606E" w:rsidRDefault="00F04546" w:rsidP="00B055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452Д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363B2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219240,90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27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FD65E2" w:rsidRDefault="00F04546" w:rsidP="00341FB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0552E">
            <w:pPr>
              <w:jc w:val="center"/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B0552E">
            <w:pPr>
              <w:jc w:val="center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B0552E">
            <w:pPr>
              <w:jc w:val="center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0552E">
            <w:pPr>
              <w:jc w:val="center"/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0552E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B055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055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618,8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B0552E" w:rsidRDefault="00F04546" w:rsidP="00B0552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B0552E">
            <w:pPr>
              <w:jc w:val="center"/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FD65E2" w:rsidRDefault="00F04546" w:rsidP="00341FB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0552E">
            <w:pPr>
              <w:jc w:val="center"/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B0552E">
            <w:pPr>
              <w:jc w:val="center"/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B0552E">
            <w:pPr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0552E">
            <w:pPr>
              <w:jc w:val="center"/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B0552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0552E">
              <w:rPr>
                <w:rFonts w:ascii="Times New Roman" w:hAnsi="Times New Roman" w:cs="Times New Roman"/>
              </w:rPr>
              <w:t>рузовой автомобиль:</w:t>
            </w:r>
          </w:p>
          <w:p w:rsidR="00F04546" w:rsidRPr="00B0552E" w:rsidRDefault="00F04546" w:rsidP="00B0552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6319ОА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83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3222F3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Карикова Мария Александровна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0201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0201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F04546" w:rsidRPr="00C7606E" w:rsidRDefault="00F04546" w:rsidP="000201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70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02014F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0201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02014F">
            <w:pPr>
              <w:jc w:val="center"/>
            </w:pPr>
            <w:r w:rsidRPr="00C7606E"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B0552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392492,02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5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02014F">
            <w:pPr>
              <w:jc w:val="center"/>
            </w:pPr>
            <w:r w:rsidRPr="00C7606E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02014F">
            <w:pPr>
              <w:jc w:val="center"/>
            </w:pPr>
            <w:r w:rsidRPr="00C7606E"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02014F">
            <w:pPr>
              <w:jc w:val="center"/>
            </w:pPr>
            <w:r w:rsidRPr="00C7606E"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02014F">
            <w:pPr>
              <w:jc w:val="center"/>
            </w:pPr>
            <w:r w:rsidRPr="00C7606E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0201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4E2B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4E2B10">
            <w:pPr>
              <w:jc w:val="center"/>
            </w:pPr>
            <w:r w:rsidRPr="00C7606E"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02014F">
            <w:pPr>
              <w:jc w:val="center"/>
            </w:pPr>
            <w:r w:rsidRPr="00C7606E"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02014F">
            <w:pPr>
              <w:jc w:val="center"/>
            </w:pPr>
            <w:r w:rsidRPr="00C7606E">
              <w:t>нет</w:t>
            </w:r>
          </w:p>
        </w:tc>
      </w:tr>
      <w:tr w:rsidR="00F04546" w:rsidRPr="00C7606E">
        <w:trPr>
          <w:trHeight w:val="83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3222F3" w:rsidRDefault="00F04546" w:rsidP="004E2B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Ковалева Оксана Александровна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ветеранов, инвалидов, по организации компенсационных выплат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4E2B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4E2B10">
            <w:pPr>
              <w:jc w:val="center"/>
            </w:pPr>
            <w:r w:rsidRPr="00C7606E">
              <w:t>долевая</w:t>
            </w:r>
          </w:p>
          <w:p w:rsidR="00F04546" w:rsidRPr="00C7606E" w:rsidRDefault="00F04546" w:rsidP="004E2B10">
            <w:pPr>
              <w:jc w:val="center"/>
            </w:pPr>
            <w:r w:rsidRPr="00C7606E">
              <w:t>1/5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70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4E2B10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4E2B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4E2B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4E2B10">
            <w:pPr>
              <w:jc w:val="center"/>
            </w:pPr>
            <w:r w:rsidRPr="00C7606E"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4E2B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B0552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528817,01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113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4E2B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4E2B10">
            <w:pPr>
              <w:jc w:val="center"/>
            </w:pPr>
            <w:r w:rsidRPr="00C7606E">
              <w:t>долевая</w:t>
            </w:r>
          </w:p>
          <w:p w:rsidR="00F04546" w:rsidRPr="00C7606E" w:rsidRDefault="00F04546" w:rsidP="004E2B10">
            <w:pPr>
              <w:jc w:val="center"/>
            </w:pPr>
            <w:r>
              <w:t>3</w:t>
            </w:r>
            <w:r w:rsidRPr="00C7606E">
              <w:t>/5</w:t>
            </w:r>
          </w:p>
          <w:p w:rsidR="00F04546" w:rsidRPr="00C7606E" w:rsidRDefault="00F04546" w:rsidP="004E2B10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70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4E2B10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4E2B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4E2B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4E2B10">
            <w:pPr>
              <w:jc w:val="center"/>
            </w:pPr>
            <w:r w:rsidRPr="00C7606E"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4E2B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B0552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165830,44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04546" w:rsidRPr="00C7606E" w:rsidRDefault="00F04546" w:rsidP="00271546"/>
          <w:p w:rsidR="00F04546" w:rsidRPr="00C7606E" w:rsidRDefault="00F04546" w:rsidP="00271546"/>
          <w:p w:rsidR="00F04546" w:rsidRPr="00C7606E" w:rsidRDefault="00F04546" w:rsidP="00271546">
            <w:pPr>
              <w:tabs>
                <w:tab w:val="left" w:pos="1290"/>
              </w:tabs>
            </w:pPr>
            <w:r w:rsidRPr="00C7606E">
              <w:tab/>
            </w:r>
          </w:p>
          <w:p w:rsidR="00F04546" w:rsidRPr="00C7606E" w:rsidRDefault="00F04546" w:rsidP="00271546">
            <w:pPr>
              <w:tabs>
                <w:tab w:val="left" w:pos="1290"/>
              </w:tabs>
            </w:pPr>
          </w:p>
          <w:p w:rsidR="00F04546" w:rsidRPr="00C7606E" w:rsidRDefault="00F04546" w:rsidP="00271546">
            <w:pPr>
              <w:tabs>
                <w:tab w:val="left" w:pos="1290"/>
              </w:tabs>
            </w:pPr>
          </w:p>
        </w:tc>
      </w:tr>
      <w:tr w:rsidR="00F04546" w:rsidRPr="00C7606E">
        <w:trPr>
          <w:trHeight w:val="10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Анастасия Владимировна</w:t>
            </w:r>
          </w:p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4E2B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4E2B10">
            <w:pPr>
              <w:jc w:val="center"/>
            </w:pPr>
            <w:r>
              <w:t>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70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4E2B10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E02AB">
            <w:pPr>
              <w:jc w:val="center"/>
            </w:pPr>
            <w:r w:rsidRPr="00C7606E"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E02AB">
            <w:pPr>
              <w:jc w:val="center"/>
            </w:pPr>
            <w:r w:rsidRPr="00C7606E"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E02AB">
            <w:pPr>
              <w:jc w:val="center"/>
            </w:pPr>
            <w:r w:rsidRPr="00C7606E">
              <w:t>нет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8E02AB">
            <w:pPr>
              <w:jc w:val="center"/>
            </w:pPr>
            <w:r w:rsidRPr="00C7606E"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336983,53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B82774" w:rsidRDefault="00F04546" w:rsidP="00B8277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546" w:rsidRPr="00C7606E" w:rsidRDefault="00F04546" w:rsidP="00C72B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3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B82774">
            <w:pPr>
              <w:jc w:val="center"/>
            </w:pPr>
            <w:r w:rsidRPr="004B0FDC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B82774">
            <w:pPr>
              <w:jc w:val="center"/>
            </w:pPr>
            <w:r w:rsidRPr="004B0FDC"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B82774">
            <w:pPr>
              <w:jc w:val="center"/>
            </w:pPr>
            <w:r w:rsidRPr="004B0FDC"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B82774">
            <w:pPr>
              <w:jc w:val="center"/>
            </w:pPr>
            <w:r w:rsidRPr="004B0FDC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E02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B82774" w:rsidRDefault="00F04546" w:rsidP="008E02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E02AB">
            <w:pPr>
              <w:jc w:val="center"/>
            </w:pPr>
            <w:r w:rsidRPr="00C7606E"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B82774">
            <w:pPr>
              <w:jc w:val="center"/>
            </w:pPr>
            <w:r w:rsidRPr="0024439C"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B82774">
            <w:pPr>
              <w:jc w:val="center"/>
            </w:pPr>
            <w:r w:rsidRPr="0024439C"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B82774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41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B82774" w:rsidRDefault="00F04546" w:rsidP="003222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Косинова Елена Николаевна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715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70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634,6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71546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8E19EC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EB25F0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B82774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330860,86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41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BD46A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715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70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71546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EB25F0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69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8E19EC" w:rsidRDefault="00F04546" w:rsidP="003222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Кравцова Елена Юрьевна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Начальник сектора автоматизации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5602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073E3">
            <w:r w:rsidRPr="00C7606E">
              <w:t>совместная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5602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560262">
            <w:r w:rsidRPr="00C7606E">
              <w:t>Россия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560262">
            <w:pPr>
              <w:jc w:val="center"/>
            </w:pPr>
            <w:r w:rsidRPr="00C7606E"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560262">
            <w:pPr>
              <w:jc w:val="center"/>
            </w:pPr>
            <w:r w:rsidRPr="00C7606E">
              <w:t>нет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560262">
            <w:pPr>
              <w:jc w:val="center"/>
            </w:pPr>
            <w:r w:rsidRPr="00C7606E">
              <w:t>нет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560262">
            <w:pPr>
              <w:jc w:val="center"/>
            </w:pPr>
            <w:r w:rsidRPr="00C7606E"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B82774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517249,32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42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3222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5602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72B17">
            <w:pPr>
              <w:jc w:val="center"/>
            </w:pPr>
            <w:r w:rsidRPr="00C7606E"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5602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560262">
            <w:r w:rsidRPr="00C7606E">
              <w:t>Россия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/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/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Default="00F04546"/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8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5602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560262">
            <w:r w:rsidRPr="00C7606E">
              <w:t>совместная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5602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560262">
            <w:r w:rsidRPr="00C7606E"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560262">
            <w:pPr>
              <w:jc w:val="center"/>
            </w:pPr>
            <w:r w:rsidRPr="00C7606E"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560262">
            <w:pPr>
              <w:jc w:val="center"/>
            </w:pPr>
            <w:r w:rsidRPr="00C7606E"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560262">
            <w:pPr>
              <w:jc w:val="center"/>
            </w:pPr>
            <w:r w:rsidRPr="00C7606E">
              <w:t>нет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EB25F0">
            <w:pPr>
              <w:jc w:val="center"/>
            </w:pPr>
            <w:r w:rsidRPr="00C7606E">
              <w:t>легковой автомобиль:</w:t>
            </w:r>
          </w:p>
          <w:p w:rsidR="00F04546" w:rsidRPr="00EB25F0" w:rsidRDefault="00F04546" w:rsidP="00EB25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Golf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B82774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263186,34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83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8E19EC" w:rsidRDefault="00F04546" w:rsidP="003222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Кудинов Иван Иванович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560262">
            <w:pPr>
              <w:jc w:val="center"/>
            </w:pPr>
            <w:r w:rsidRPr="00C7606E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560262">
            <w:pPr>
              <w:jc w:val="center"/>
            </w:pPr>
            <w:r w:rsidRPr="00C7606E"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560262">
            <w:pPr>
              <w:jc w:val="center"/>
            </w:pPr>
            <w:r w:rsidRPr="00C7606E"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560262">
            <w:pPr>
              <w:jc w:val="center"/>
            </w:pPr>
            <w:r w:rsidRPr="00C7606E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70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70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70EF5">
            <w:pPr>
              <w:jc w:val="center"/>
            </w:pPr>
            <w:r w:rsidRPr="00C7606E"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560262">
            <w:pPr>
              <w:jc w:val="center"/>
            </w:pPr>
            <w:r w:rsidRPr="00C7606E">
              <w:t>легковой автомобиль:</w:t>
            </w:r>
          </w:p>
          <w:p w:rsidR="00F04546" w:rsidRPr="00C7606E" w:rsidRDefault="00F04546" w:rsidP="005602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Nexia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EB25F0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395762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55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15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70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0430B8">
            <w:r w:rsidRPr="00C7606E"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70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70EF5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70EF5">
            <w:pPr>
              <w:jc w:val="center"/>
            </w:pPr>
            <w:r w:rsidRPr="00C7606E"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70EF5">
            <w:pPr>
              <w:jc w:val="center"/>
            </w:pPr>
            <w:r w:rsidRPr="00C7606E"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70EF5">
            <w:pPr>
              <w:jc w:val="center"/>
            </w:pPr>
            <w:r w:rsidRPr="00C7606E">
              <w:t>нет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A70EF5">
            <w:pPr>
              <w:jc w:val="center"/>
            </w:pPr>
            <w:r w:rsidRPr="00C7606E"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EB25F0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54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15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70EF5">
            <w:pPr>
              <w:jc w:val="center"/>
            </w:pPr>
            <w:r w:rsidRPr="00C7606E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70EF5">
            <w:pPr>
              <w:jc w:val="center"/>
            </w:pPr>
            <w:r w:rsidRPr="00C7606E"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70EF5">
            <w:pPr>
              <w:jc w:val="center"/>
            </w:pPr>
            <w:r w:rsidRPr="00C7606E"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70EF5">
            <w:pPr>
              <w:jc w:val="center"/>
            </w:pPr>
            <w:r w:rsidRPr="00C7606E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70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70E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70EF5">
            <w:pPr>
              <w:jc w:val="center"/>
            </w:pPr>
            <w:r w:rsidRPr="00C7606E"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A70EF5">
            <w:pPr>
              <w:jc w:val="center"/>
            </w:pPr>
            <w:r w:rsidRPr="00C7606E"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A70EF5">
            <w:pPr>
              <w:jc w:val="center"/>
            </w:pPr>
            <w:r w:rsidRPr="00C7606E"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A70EF5">
            <w:pPr>
              <w:jc w:val="center"/>
            </w:pPr>
            <w:r w:rsidRPr="00C7606E">
              <w:t>нет</w:t>
            </w:r>
          </w:p>
        </w:tc>
      </w:tr>
      <w:tr w:rsidR="00F04546" w:rsidRPr="00C7606E">
        <w:trPr>
          <w:trHeight w:val="55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15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8E02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E02AB">
            <w:pPr>
              <w:jc w:val="center"/>
            </w:pPr>
            <w:r w:rsidRPr="00C7606E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E02AB">
            <w:pPr>
              <w:jc w:val="center"/>
            </w:pPr>
            <w:r w:rsidRPr="00C7606E"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E02AB">
            <w:pPr>
              <w:jc w:val="center"/>
            </w:pPr>
            <w:r w:rsidRPr="00C7606E"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E02AB">
            <w:pPr>
              <w:jc w:val="center"/>
            </w:pPr>
            <w:r w:rsidRPr="00C7606E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E02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E02A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E02AB">
            <w:pPr>
              <w:jc w:val="center"/>
            </w:pPr>
            <w:r w:rsidRPr="00C7606E"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8E02AB">
            <w:pPr>
              <w:jc w:val="center"/>
            </w:pPr>
            <w:r w:rsidRPr="00C7606E"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8E02AB">
            <w:pPr>
              <w:jc w:val="center"/>
            </w:pPr>
            <w:r w:rsidRPr="00C7606E"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8E02AB">
            <w:pPr>
              <w:jc w:val="center"/>
            </w:pPr>
            <w:r w:rsidRPr="00C7606E">
              <w:t>нет</w:t>
            </w:r>
          </w:p>
        </w:tc>
      </w:tr>
      <w:tr w:rsidR="00F04546" w:rsidRPr="00C7606E">
        <w:trPr>
          <w:trHeight w:val="8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3222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Лысенко Ирина Владимировна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3200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32003A">
            <w:r w:rsidRPr="00C7606E"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3200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32003A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32003A">
            <w:pPr>
              <w:jc w:val="center"/>
            </w:pPr>
            <w:r w:rsidRPr="00C7606E"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32003A">
            <w:pPr>
              <w:jc w:val="center"/>
            </w:pPr>
            <w:r w:rsidRPr="00C7606E"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32003A">
            <w:pPr>
              <w:jc w:val="center"/>
            </w:pPr>
            <w:r w:rsidRPr="00C7606E">
              <w:t>нет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32003A">
            <w:pPr>
              <w:jc w:val="center"/>
            </w:pPr>
            <w:r w:rsidRPr="00C7606E"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347644,58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</w:rPr>
              <w:t>нет</w:t>
            </w:r>
          </w:p>
        </w:tc>
      </w:tr>
      <w:tr w:rsidR="00F04546" w:rsidRPr="00C7606E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3222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Марина Григорьевна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0430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2F7333">
            <w:pPr>
              <w:jc w:val="center"/>
            </w:pPr>
            <w: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0430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0430B8">
            <w:pPr>
              <w:jc w:val="center"/>
            </w:pPr>
            <w: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jc w:val="center"/>
            </w:pPr>
            <w:r w:rsidRPr="00C7606E"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474823,66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615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0430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2F7333">
            <w:pPr>
              <w:jc w:val="center"/>
            </w:pPr>
            <w: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0430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0430B8">
            <w:pPr>
              <w:jc w:val="center"/>
            </w:pPr>
            <w: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jc w:val="center"/>
            </w:pPr>
            <w:r w:rsidRPr="00C7606E"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8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3222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Марценюк Светлана Викторовна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3200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3200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3200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32003A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3200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3200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32003A">
            <w:pPr>
              <w:jc w:val="center"/>
            </w:pPr>
            <w:r w:rsidRPr="00C7606E"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426778,12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110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C760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Некрасова Наталья Михайловна</w:t>
            </w:r>
          </w:p>
          <w:p w:rsidR="00F04546" w:rsidRPr="00C7606E" w:rsidRDefault="00F04546" w:rsidP="002448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использования бюджетных средств по законам социальной направленности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4482F">
            <w:pPr>
              <w:jc w:val="center"/>
            </w:pPr>
            <w:r w:rsidRPr="00C7606E"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4482F">
            <w:pPr>
              <w:jc w:val="center"/>
            </w:pPr>
            <w:r w:rsidRPr="00C7606E"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4482F">
            <w:pPr>
              <w:jc w:val="center"/>
            </w:pPr>
            <w:r w:rsidRPr="00C7606E">
              <w:t>нет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4482F">
            <w:pPr>
              <w:jc w:val="center"/>
            </w:pPr>
            <w:r w:rsidRPr="00C7606E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4482F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2448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448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4482F">
            <w:pPr>
              <w:jc w:val="center"/>
            </w:pPr>
            <w:r w:rsidRPr="00C7606E">
              <w:t>Россия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A622E3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542972,17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110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2448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4482F">
            <w:pPr>
              <w:jc w:val="center"/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4482F">
            <w:pPr>
              <w:jc w:val="center"/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4482F">
            <w:pPr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4482F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41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C760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Писклюкова Елена Юрьевна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pStyle w:val="NoSpacing"/>
              <w:jc w:val="center"/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pStyle w:val="NoSpacing"/>
              <w:jc w:val="center"/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4482F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2448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448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4482F">
            <w:pPr>
              <w:jc w:val="center"/>
            </w:pPr>
            <w:r w:rsidRPr="00C7606E">
              <w:t>Россия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9A0899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402935,83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41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15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4482F">
            <w:pPr>
              <w:jc w:val="center"/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4482F">
            <w:pPr>
              <w:jc w:val="center"/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4482F">
            <w:pPr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4482F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74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15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6E67A3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6E67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>
            <w:r w:rsidRPr="00C7606E"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70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6E67A3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6E67A3">
            <w:pPr>
              <w:jc w:val="center"/>
            </w:pPr>
            <w:r w:rsidRPr="00C7606E"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6E67A3">
            <w:pPr>
              <w:jc w:val="center"/>
            </w:pPr>
            <w:r w:rsidRPr="00C7606E">
              <w:t>нет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6E67A3">
            <w:pPr>
              <w:jc w:val="center"/>
            </w:pPr>
            <w:r w:rsidRPr="00C7606E">
              <w:t>нет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27907">
            <w:pPr>
              <w:jc w:val="center"/>
            </w:pPr>
            <w:r w:rsidRPr="00C7606E">
              <w:t>легков</w:t>
            </w:r>
            <w:r>
              <w:t>ой</w:t>
            </w:r>
            <w:r w:rsidRPr="00C7606E">
              <w:t xml:space="preserve"> автомобил</w:t>
            </w:r>
            <w:r>
              <w:t>ь</w:t>
            </w:r>
            <w:r w:rsidRPr="00C7606E">
              <w:t>:</w:t>
            </w:r>
          </w:p>
          <w:p w:rsidR="00F04546" w:rsidRPr="00C7606E" w:rsidRDefault="00F04546" w:rsidP="0062790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ВАЗ 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F04546" w:rsidRPr="00C7606E" w:rsidRDefault="00F04546" w:rsidP="006E67A3">
            <w:pPr>
              <w:jc w:val="center"/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A622E3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506858,63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13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15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>
            <w:r w:rsidRPr="00C7606E"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70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6E67A3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27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15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B4914">
            <w:pPr>
              <w:jc w:val="center"/>
            </w:pPr>
            <w:r w:rsidRPr="00C7606E">
              <w:t>Несовершеннолетний ребенок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6E67A3">
            <w:pPr>
              <w:jc w:val="center"/>
            </w:pPr>
            <w:r w:rsidRPr="00C7606E"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6E67A3">
            <w:pPr>
              <w:jc w:val="center"/>
            </w:pPr>
            <w:r w:rsidRPr="00C7606E"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6E67A3">
            <w:pPr>
              <w:jc w:val="center"/>
            </w:pPr>
            <w:r w:rsidRPr="00C7606E">
              <w:t>нет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6E67A3">
            <w:pPr>
              <w:jc w:val="center"/>
            </w:pPr>
            <w:r w:rsidRPr="00C7606E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6E67A3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6E67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>
            <w:r w:rsidRPr="00C7606E">
              <w:t>Россия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E67A3">
            <w:pPr>
              <w:jc w:val="center"/>
            </w:pPr>
            <w:r w:rsidRPr="00C7606E"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E67A3">
            <w:pPr>
              <w:jc w:val="center"/>
            </w:pPr>
            <w:r w:rsidRPr="00C7606E">
              <w:t>нет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E67A3">
            <w:pPr>
              <w:jc w:val="center"/>
            </w:pPr>
            <w:r w:rsidRPr="00C7606E">
              <w:t>нет</w:t>
            </w:r>
          </w:p>
        </w:tc>
      </w:tr>
      <w:tr w:rsidR="00F04546" w:rsidRPr="00C7606E">
        <w:trPr>
          <w:trHeight w:val="27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15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B4914">
            <w:pPr>
              <w:jc w:val="center"/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6E67A3">
            <w:pPr>
              <w:jc w:val="center"/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6E67A3">
            <w:pPr>
              <w:jc w:val="center"/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6E67A3">
            <w:pPr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6E67A3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6E67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>
            <w:r w:rsidRPr="00C7606E">
              <w:t>Россия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67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3222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Сударкина Елена Григорьевна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C7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A56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7A56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</w:p>
          <w:p w:rsidR="00F04546" w:rsidRPr="00C7606E" w:rsidRDefault="00F04546" w:rsidP="007A56F8">
            <w:pPr>
              <w:pStyle w:val="NoSpacing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A56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A56F8">
            <w:pPr>
              <w:pStyle w:val="NoSpacing"/>
              <w:jc w:val="center"/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A56F8">
            <w:pPr>
              <w:jc w:val="center"/>
            </w:pPr>
            <w:r w:rsidRPr="00C7606E"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A56F8">
            <w:pPr>
              <w:jc w:val="center"/>
            </w:pPr>
            <w:r w:rsidRPr="00C7606E">
              <w:t>нет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A56F8">
            <w:pPr>
              <w:jc w:val="center"/>
            </w:pPr>
            <w:r w:rsidRPr="00C7606E">
              <w:t>нет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277240,81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3D12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40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3222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pStyle w:val="NoSpacing"/>
              <w:jc w:val="center"/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36D7D">
            <w:pPr>
              <w:pStyle w:val="NoSpacing"/>
              <w:jc w:val="center"/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A56F8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A56F8">
            <w:pPr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A56F8">
            <w:pPr>
              <w:jc w:val="center"/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3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C760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Екатерина Алексеевна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C52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DD5D2E">
            <w:pPr>
              <w:jc w:val="center"/>
            </w:pPr>
            <w:r w:rsidRPr="00270A84">
              <w:t xml:space="preserve">долевая      </w:t>
            </w:r>
            <w:r>
              <w:t>1/4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C52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>
            <w:r w:rsidRPr="00C7606E">
              <w:t>Россия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FF7A8F">
            <w:pPr>
              <w:jc w:val="center"/>
            </w:pPr>
            <w:r w:rsidRPr="003F11C0">
              <w:t>нет</w:t>
            </w:r>
          </w:p>
          <w:p w:rsidR="00F04546" w:rsidRDefault="00F04546" w:rsidP="00FF7A8F">
            <w:pPr>
              <w:jc w:val="center"/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338327,62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78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C760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C52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04546" w:rsidRPr="00C7606E" w:rsidRDefault="00F04546" w:rsidP="00C52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DD5D2E">
            <w:pPr>
              <w:jc w:val="center"/>
            </w:pPr>
            <w:r w:rsidRPr="00270A84">
              <w:t xml:space="preserve">долевая      </w:t>
            </w:r>
            <w:r>
              <w:t>1/4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>
            <w:r w:rsidRPr="00C7606E">
              <w:t>Россия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F7A8F">
            <w:pPr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40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C760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C52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04546" w:rsidRPr="00C7606E" w:rsidRDefault="00F04546" w:rsidP="00C52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>
            <w:pPr>
              <w:jc w:val="center"/>
            </w:pPr>
            <w:r w:rsidRPr="00C7606E">
              <w:t xml:space="preserve">долевая      </w:t>
            </w:r>
            <w:r>
              <w:t>1/4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C52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  <w:p w:rsidR="00F04546" w:rsidRPr="00C7606E" w:rsidRDefault="00F04546" w:rsidP="00C52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C5238B">
            <w:pPr>
              <w:jc w:val="center"/>
            </w:pPr>
            <w:r w:rsidRPr="00C7606E">
              <w:t>Россия</w:t>
            </w:r>
          </w:p>
          <w:p w:rsidR="00F04546" w:rsidRPr="00C7606E" w:rsidRDefault="00F04546" w:rsidP="00C5238B">
            <w:pPr>
              <w:jc w:val="center"/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C52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F28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>
            <w:r w:rsidRPr="00C7606E">
              <w:t>Россия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5238B">
              <w:rPr>
                <w:rFonts w:ascii="Times New Roman" w:hAnsi="Times New Roman" w:cs="Times New Roman"/>
              </w:rPr>
              <w:t>Легковой автомобиль:</w:t>
            </w:r>
          </w:p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2141;</w:t>
            </w:r>
          </w:p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Фокус;</w:t>
            </w:r>
          </w:p>
          <w:p w:rsidR="00F04546" w:rsidRPr="00C5238B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136877,75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69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C760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C52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>
            <w:pPr>
              <w:jc w:val="center"/>
            </w:pPr>
            <w:r w:rsidRPr="00C7606E">
              <w:t xml:space="preserve">долевая      </w:t>
            </w:r>
            <w:r>
              <w:t>1/4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C52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/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5238B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111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C760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C52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04546" w:rsidRPr="00C7606E" w:rsidRDefault="00F04546" w:rsidP="00C52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>
            <w:pPr>
              <w:jc w:val="center"/>
            </w:pPr>
            <w:r w:rsidRPr="00C7606E">
              <w:t xml:space="preserve">долевая      </w:t>
            </w:r>
            <w:r>
              <w:t>1/4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F28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>
            <w:r w:rsidRPr="00C7606E">
              <w:t>Россия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F7A8F">
            <w:pPr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345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C760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AF28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04546" w:rsidRPr="00C7606E" w:rsidRDefault="00F04546" w:rsidP="00AF28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F28AC">
            <w:pPr>
              <w:jc w:val="center"/>
            </w:pPr>
            <w:r w:rsidRPr="00C7606E">
              <w:t xml:space="preserve">долевая      </w:t>
            </w:r>
            <w:r>
              <w:t>1/4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AF28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  <w:p w:rsidR="00F04546" w:rsidRPr="00C7606E" w:rsidRDefault="00F04546" w:rsidP="00AF28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AF28AC">
            <w:pPr>
              <w:jc w:val="center"/>
            </w:pPr>
            <w:r w:rsidRPr="00C7606E">
              <w:t>Россия</w:t>
            </w:r>
          </w:p>
          <w:p w:rsidR="00F04546" w:rsidRPr="00C7606E" w:rsidRDefault="00F04546" w:rsidP="00AF28AC">
            <w:pPr>
              <w:jc w:val="center"/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F28AC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AF28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F28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F28AC">
            <w:r w:rsidRPr="00C7606E">
              <w:t>Россия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827A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04546" w:rsidRDefault="00F04546" w:rsidP="00FF7A8F">
            <w:pPr>
              <w:jc w:val="center"/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820B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827A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C760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F28AC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AF28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F28AC">
            <w:pPr>
              <w:jc w:val="center"/>
            </w:pPr>
            <w:r w:rsidRPr="00C7606E">
              <w:t xml:space="preserve">долевая      </w:t>
            </w:r>
            <w:r>
              <w:t>1/4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AF28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F28AC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/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Default="00F04546" w:rsidP="00FF7A8F">
            <w:pPr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27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C760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F28AC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F28AC">
            <w:pPr>
              <w:jc w:val="center"/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AF28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F28AC">
            <w:pPr>
              <w:jc w:val="center"/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F28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F28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F28AC">
            <w:r w:rsidRPr="00C7606E">
              <w:t>Россия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Default="00F04546" w:rsidP="00FF7A8F">
            <w:pPr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C760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AF28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04546" w:rsidRPr="00C7606E" w:rsidRDefault="00F04546" w:rsidP="00AF28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F28AC">
            <w:pPr>
              <w:jc w:val="center"/>
            </w:pPr>
            <w:r w:rsidRPr="00C7606E">
              <w:t xml:space="preserve">долевая      </w:t>
            </w:r>
            <w:r>
              <w:t>1/4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F28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F28AC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/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FF7A8F">
            <w:pPr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62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4546" w:rsidRPr="00C7606E" w:rsidRDefault="00F04546" w:rsidP="00C760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F28AC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AF28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F28AC">
            <w:pPr>
              <w:jc w:val="center"/>
            </w:pPr>
            <w:r w:rsidRPr="00C7606E">
              <w:t xml:space="preserve">долевая      </w:t>
            </w:r>
            <w:r>
              <w:t>1/4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F28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F28AC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F28AC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Default="00F04546" w:rsidP="00AF28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F04546" w:rsidRPr="00C7606E" w:rsidRDefault="00F04546" w:rsidP="00AF28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F28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F28AC">
            <w:r w:rsidRPr="00C7606E">
              <w:t>Россия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4546" w:rsidRPr="00C7606E" w:rsidRDefault="00F04546" w:rsidP="001827A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04546" w:rsidRDefault="00F04546" w:rsidP="00FF7A8F">
            <w:pPr>
              <w:jc w:val="center"/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4546" w:rsidRPr="00C7606E" w:rsidRDefault="00F04546" w:rsidP="001827A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4546" w:rsidRPr="00C7606E" w:rsidRDefault="00F04546" w:rsidP="001827A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27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C760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jc w:val="center"/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C42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jc w:val="center"/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r w:rsidRPr="00C7606E">
              <w:t>Россия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FF7A8F">
            <w:pPr>
              <w:jc w:val="center"/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25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C760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AF28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04546" w:rsidRPr="00C7606E" w:rsidRDefault="00F04546" w:rsidP="00AF28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F28AC">
            <w:pPr>
              <w:jc w:val="center"/>
            </w:pPr>
            <w:r w:rsidRPr="00C7606E">
              <w:t xml:space="preserve">долевая      </w:t>
            </w:r>
            <w:r>
              <w:t>1/4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F28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AF28AC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5238B"/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Default="00F04546" w:rsidP="00FF7A8F">
            <w:pPr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55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3222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Ухина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Владиславовна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юридическим вопросам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A56F8">
            <w:pPr>
              <w:jc w:val="center"/>
            </w:pPr>
            <w:r w:rsidRPr="00C7606E"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A56F8">
            <w:pPr>
              <w:jc w:val="center"/>
            </w:pPr>
            <w:r w:rsidRPr="00C7606E"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A56F8">
            <w:pPr>
              <w:jc w:val="center"/>
            </w:pPr>
            <w:r w:rsidRPr="00C7606E">
              <w:t>нет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A56F8">
            <w:pPr>
              <w:jc w:val="center"/>
            </w:pPr>
            <w:r w:rsidRPr="00C7606E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A56F8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7A56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A56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A56F8">
            <w:r w:rsidRPr="00C7606E">
              <w:t>Россия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D74B10">
            <w:pPr>
              <w:jc w:val="center"/>
            </w:pPr>
            <w:r w:rsidRPr="00C7606E">
              <w:t>легковой автомобиль:</w:t>
            </w:r>
          </w:p>
          <w:p w:rsidR="00F04546" w:rsidRPr="00C7606E" w:rsidRDefault="00F04546" w:rsidP="00D74B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IADE</w:t>
            </w:r>
          </w:p>
          <w:p w:rsidR="00F04546" w:rsidRPr="00C7606E" w:rsidRDefault="00F04546" w:rsidP="00D74B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JB</w:t>
            </w:r>
            <w:r w:rsidRPr="00FA79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410916,63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48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15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A56F8">
            <w:pPr>
              <w:jc w:val="center"/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A56F8">
            <w:pPr>
              <w:jc w:val="center"/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A56F8">
            <w:pPr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A56F8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A56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A56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A56F8">
            <w:r w:rsidRPr="00C7606E">
              <w:t>Россия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615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A56F8">
            <w:pPr>
              <w:jc w:val="center"/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A56F8">
            <w:pPr>
              <w:jc w:val="center"/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A56F8">
            <w:pPr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A56F8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872CF8" w:rsidRDefault="00F04546" w:rsidP="00C42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r w:rsidRPr="00C7606E">
              <w:t>Россия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83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3222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Чеботарева Марина Александровна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jc w:val="center"/>
            </w:pPr>
            <w:r w:rsidRPr="00C7606E">
              <w:t>долевая      1/</w:t>
            </w:r>
            <w: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FE7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FE7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FE7D54">
            <w:r w:rsidRPr="00C7606E"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820BE5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411386,49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55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15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jc w:val="center"/>
            </w:pPr>
            <w:r w:rsidRPr="00C7606E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jc w:val="center"/>
            </w:pPr>
            <w:r w:rsidRPr="00C7606E"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jc w:val="center"/>
            </w:pPr>
            <w:r w:rsidRPr="00C7606E"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jc w:val="center"/>
            </w:pPr>
            <w:r w:rsidRPr="00C7606E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FE7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FE7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FE7D54">
            <w:r w:rsidRPr="00C7606E"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820BE5">
            <w:pPr>
              <w:jc w:val="center"/>
            </w:pPr>
            <w:r w:rsidRPr="00C7606E">
              <w:t>легковой автомобиль:</w:t>
            </w:r>
          </w:p>
          <w:p w:rsidR="00F04546" w:rsidRPr="00820BE5" w:rsidRDefault="00F04546" w:rsidP="00820B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94956,80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5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15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EB7F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EB7FA5">
            <w:pPr>
              <w:jc w:val="center"/>
            </w:pPr>
            <w:r w:rsidRPr="00C7606E">
              <w:t xml:space="preserve">долевая      </w:t>
            </w:r>
            <w:r>
              <w:t>3</w:t>
            </w:r>
            <w:r w:rsidRPr="00C7606E">
              <w:t>/</w:t>
            </w:r>
            <w: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EB7F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EB7FA5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D33B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D33B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D33BA0">
            <w:r w:rsidRPr="00C7606E"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EB7FA5">
            <w:pPr>
              <w:jc w:val="center"/>
            </w:pPr>
            <w:r w:rsidRPr="00C7606E"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EB7FA5">
            <w:pPr>
              <w:jc w:val="center"/>
            </w:pPr>
            <w:r w:rsidRPr="00C7606E"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EB7FA5">
            <w:pPr>
              <w:jc w:val="center"/>
            </w:pPr>
            <w:r w:rsidRPr="00C7606E">
              <w:t>нет</w:t>
            </w:r>
          </w:p>
        </w:tc>
      </w:tr>
      <w:tr w:rsidR="00F04546" w:rsidRPr="00C7606E">
        <w:trPr>
          <w:trHeight w:val="56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3222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r w:rsidRPr="00C7606E"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r w:rsidRPr="00C7606E"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10461B" w:rsidRDefault="00F04546" w:rsidP="00C42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1B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jc w:val="center"/>
            </w:pPr>
            <w:r w:rsidRPr="00C7606E"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236A38">
            <w:pPr>
              <w:jc w:val="center"/>
            </w:pPr>
            <w:r w:rsidRPr="00C7606E"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103A43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162630,92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56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04546" w:rsidRDefault="00F04546" w:rsidP="00615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r w:rsidRPr="00C7606E"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r w:rsidRPr="00C7606E"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jc w:val="center"/>
            </w:pPr>
            <w:r w:rsidRPr="00C7606E"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10461B" w:rsidRDefault="00F04546" w:rsidP="00C42C92">
            <w:pPr>
              <w:jc w:val="center"/>
            </w:pPr>
            <w:r w:rsidRPr="0010461B"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jc w:val="center"/>
            </w:pPr>
            <w:r w:rsidRPr="00C7606E">
              <w:t>нет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236A38">
            <w:pPr>
              <w:jc w:val="center"/>
            </w:pPr>
            <w:r>
              <w:t>легковой автомобиль:</w:t>
            </w:r>
          </w:p>
          <w:p w:rsidR="00F04546" w:rsidRPr="00C7606E" w:rsidRDefault="00F04546" w:rsidP="00236A38">
            <w:pPr>
              <w:jc w:val="center"/>
            </w:pPr>
            <w:r>
              <w:t>ВАЗ 11193 Лада Калина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103A43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502588,26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56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15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jc w:val="center"/>
            </w:pPr>
            <w:r w:rsidRPr="00C7606E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jc w:val="center"/>
            </w:pPr>
            <w:r w:rsidRPr="00C7606E"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jc w:val="center"/>
            </w:pPr>
            <w:r w:rsidRPr="00C7606E"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jc w:val="center"/>
            </w:pPr>
            <w:r w:rsidRPr="00C7606E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10461B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1B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jc w:val="center"/>
            </w:pPr>
            <w:r w:rsidRPr="00C7606E"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236A38">
            <w:pPr>
              <w:jc w:val="center"/>
            </w:pPr>
            <w:r w:rsidRPr="00C7606E"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236A38">
            <w:pPr>
              <w:jc w:val="center"/>
            </w:pPr>
            <w:r w:rsidRPr="00C7606E"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236A38">
            <w:pPr>
              <w:jc w:val="center"/>
            </w:pPr>
            <w:r w:rsidRPr="00C7606E">
              <w:t>нет</w:t>
            </w:r>
          </w:p>
        </w:tc>
      </w:tr>
      <w:tr w:rsidR="00F04546" w:rsidRPr="00C7606E">
        <w:trPr>
          <w:trHeight w:val="56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15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C42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jc w:val="center"/>
            </w:pPr>
            <w:r w:rsidRPr="00C7606E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jc w:val="center"/>
            </w:pPr>
            <w:r w:rsidRPr="00C7606E"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jc w:val="center"/>
            </w:pPr>
            <w:r w:rsidRPr="00C7606E"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jc w:val="center"/>
            </w:pPr>
            <w:r w:rsidRPr="00C7606E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10461B" w:rsidRDefault="00F04546" w:rsidP="00C42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61B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jc w:val="center"/>
            </w:pPr>
            <w:r w:rsidRPr="00C7606E"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C42C92">
            <w:pPr>
              <w:jc w:val="center"/>
            </w:pPr>
            <w:r w:rsidRPr="00C7606E"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C42C92">
            <w:pPr>
              <w:jc w:val="center"/>
            </w:pPr>
            <w:r w:rsidRPr="00C7606E"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C42C92">
            <w:pPr>
              <w:jc w:val="center"/>
            </w:pPr>
            <w:r w:rsidRPr="00C7606E">
              <w:t>нет</w:t>
            </w:r>
          </w:p>
        </w:tc>
      </w:tr>
      <w:tr w:rsidR="00F04546" w:rsidRPr="00C7606E">
        <w:trPr>
          <w:trHeight w:val="64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3222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Чеботарева Татьяна Васильевна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D33B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D33BA0">
            <w:pPr>
              <w:jc w:val="center"/>
            </w:pPr>
            <w:r w:rsidRPr="00C7606E"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70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D33BA0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D33B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D33B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D33BA0">
            <w:r w:rsidRPr="00C7606E"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103A43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1661986,74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13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15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651A13" w:rsidRDefault="00F04546" w:rsidP="00CD55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13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70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9262B0">
            <w:pPr>
              <w:jc w:val="center"/>
            </w:pPr>
            <w:r w:rsidRPr="00C7606E"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9262B0">
            <w:pPr>
              <w:jc w:val="center"/>
            </w:pPr>
            <w:r w:rsidRPr="00C7606E">
              <w:t>нет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9262B0">
            <w:pPr>
              <w:jc w:val="center"/>
            </w:pPr>
            <w:r w:rsidRPr="00C7606E">
              <w:t>нет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9262B0">
            <w:pPr>
              <w:jc w:val="center"/>
              <w:rPr>
                <w:sz w:val="20"/>
                <w:szCs w:val="20"/>
              </w:rPr>
            </w:pPr>
            <w:r w:rsidRPr="00C7606E">
              <w:rPr>
                <w:sz w:val="20"/>
                <w:szCs w:val="20"/>
              </w:rPr>
              <w:t>легковые автомобили:</w:t>
            </w:r>
          </w:p>
          <w:p w:rsidR="00F04546" w:rsidRPr="00103A43" w:rsidRDefault="00F04546" w:rsidP="009262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Хендэ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Greta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103A43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751645,99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27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15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9262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9262B0">
            <w:pPr>
              <w:jc w:val="center"/>
            </w:pPr>
            <w:r w:rsidRPr="00C7606E"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70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43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15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9262B0">
            <w:pPr>
              <w:jc w:val="center"/>
            </w:pPr>
            <w:r w:rsidRPr="00C7606E"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B1E48" w:rsidRDefault="00F04546" w:rsidP="00770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37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615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C42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jc w:val="center"/>
            </w:pPr>
            <w:r w:rsidRPr="00C7606E"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B1E48" w:rsidRDefault="00F04546" w:rsidP="00C42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20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3222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Чуписова Нина Ивановна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8646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jc w:val="center"/>
            </w:pPr>
            <w:r w:rsidRPr="00C7606E"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8646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847AE9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553.0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jc w:val="center"/>
            </w:pPr>
            <w:r w:rsidRPr="00C7606E">
              <w:t>Россия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103A43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585851,76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20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15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  <w:p w:rsidR="00F04546" w:rsidRPr="00C7606E" w:rsidRDefault="00F04546" w:rsidP="008646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jc w:val="center"/>
            </w:pPr>
            <w:r w:rsidRPr="00C7606E"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20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15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8646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jc w:val="center"/>
            </w:pPr>
            <w:r w:rsidRPr="00C7606E"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1013,0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jc w:val="center"/>
            </w:pPr>
            <w:r w:rsidRPr="00C7606E">
              <w:t>Россия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6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15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13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15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C42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C42C92">
            <w:pPr>
              <w:jc w:val="center"/>
              <w:rPr>
                <w:sz w:val="22"/>
                <w:szCs w:val="22"/>
              </w:rPr>
            </w:pPr>
            <w:r w:rsidRPr="003A06C0">
              <w:rPr>
                <w:sz w:val="22"/>
                <w:szCs w:val="22"/>
              </w:rPr>
              <w:t xml:space="preserve">Долевая </w:t>
            </w:r>
          </w:p>
          <w:p w:rsidR="00F04546" w:rsidRPr="003A06C0" w:rsidRDefault="00F04546" w:rsidP="00C42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1/93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847AE9" w:rsidRDefault="00F04546" w:rsidP="00C42C9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AE9">
              <w:rPr>
                <w:rFonts w:ascii="Times New Roman" w:hAnsi="Times New Roman" w:cs="Times New Roman"/>
                <w:sz w:val="18"/>
                <w:szCs w:val="18"/>
              </w:rPr>
              <w:t>12020482,0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13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15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8646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jc w:val="center"/>
            </w:pPr>
            <w:r w:rsidRPr="00C7606E"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847AE9" w:rsidRDefault="00F04546" w:rsidP="008646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553.0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jc w:val="center"/>
            </w:pPr>
            <w:r w:rsidRPr="00C7606E"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jc w:val="center"/>
            </w:pPr>
            <w:r w:rsidRPr="00C7606E">
              <w:t>нет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jc w:val="center"/>
            </w:pPr>
            <w:r w:rsidRPr="00C7606E">
              <w:t>нет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Мотоцикл ИМЗ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8103-10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103A43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245846,35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8646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13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615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64672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8646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139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15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8646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Шакирова Ольга Петровна</w:t>
            </w:r>
          </w:p>
          <w:p w:rsidR="00F04546" w:rsidRPr="00C7606E" w:rsidRDefault="00F04546" w:rsidP="008646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детей, женщин и семьи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0A1779">
            <w:pPr>
              <w:jc w:val="center"/>
            </w:pPr>
            <w:r w:rsidRPr="00C7606E"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700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0A1779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0A1779">
            <w:pPr>
              <w:jc w:val="center"/>
            </w:pPr>
            <w:r w:rsidRPr="00C7606E"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0A1779">
            <w:pPr>
              <w:jc w:val="center"/>
            </w:pPr>
            <w:r w:rsidRPr="00C7606E"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0A1779">
            <w:pPr>
              <w:jc w:val="center"/>
            </w:pPr>
            <w:r w:rsidRPr="00C7606E">
              <w:t>нет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103A43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665688,66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8646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52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15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513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513CF">
            <w:pPr>
              <w:jc w:val="center"/>
            </w:pPr>
            <w:r w:rsidRPr="00C7606E">
              <w:t>индивиду-альная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D35C19" w:rsidRDefault="00F04546" w:rsidP="00B513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1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513CF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513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513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513CF">
            <w:r w:rsidRPr="00C7606E">
              <w:t>Россия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0A1779">
            <w:pPr>
              <w:jc w:val="center"/>
            </w:pPr>
            <w:r w:rsidRPr="00C7606E">
              <w:t>легковой автомобиль:</w:t>
            </w:r>
          </w:p>
          <w:p w:rsidR="00F04546" w:rsidRPr="00C7606E" w:rsidRDefault="00F04546" w:rsidP="000A17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ВАЗ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103A43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156151,04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3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15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513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513CF">
            <w:pPr>
              <w:jc w:val="center"/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B513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513CF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C42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D35C19" w:rsidRDefault="00F04546" w:rsidP="00C42C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C42C92">
            <w:pPr>
              <w:jc w:val="center"/>
            </w:pPr>
            <w:r w:rsidRPr="00C7606E">
              <w:t>Россия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0A1779">
            <w:pPr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83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3222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Шевчук Виктория Владимировна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предоставления мер социальной поддержки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513CF">
            <w:pPr>
              <w:jc w:val="center"/>
            </w:pPr>
            <w:r w:rsidRPr="00C7606E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513CF">
            <w:pPr>
              <w:jc w:val="center"/>
            </w:pPr>
            <w:r w:rsidRPr="00C7606E"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513CF">
            <w:pPr>
              <w:jc w:val="center"/>
            </w:pPr>
            <w:r w:rsidRPr="00C7606E"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513CF">
            <w:pPr>
              <w:jc w:val="center"/>
            </w:pPr>
            <w:r w:rsidRPr="00C7606E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r w:rsidRPr="00C7606E"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D18F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A835F8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528134,85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3A06C0">
            <w:pPr>
              <w:jc w:val="center"/>
            </w:pPr>
            <w:r w:rsidRPr="00E92023">
              <w:t>нет</w:t>
            </w:r>
          </w:p>
        </w:tc>
      </w:tr>
      <w:tr w:rsidR="00F04546" w:rsidRPr="00C7606E">
        <w:trPr>
          <w:trHeight w:val="139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15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5864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586494">
            <w:pPr>
              <w:jc w:val="center"/>
            </w:pPr>
            <w: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5864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B513CF">
            <w:pPr>
              <w:jc w:val="center"/>
            </w:pPr>
            <w: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r w:rsidRPr="00C7606E"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B87147">
            <w:pPr>
              <w:jc w:val="center"/>
            </w:pPr>
            <w:r w:rsidRPr="00C7606E">
              <w:t>легковые автомобили:</w:t>
            </w:r>
          </w:p>
          <w:p w:rsidR="00F04546" w:rsidRPr="00C7606E" w:rsidRDefault="00F04546" w:rsidP="005864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Шевроле Спарк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A835F8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774987,13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3A06C0">
            <w:pPr>
              <w:jc w:val="center"/>
            </w:pPr>
            <w:r w:rsidRPr="00E92023">
              <w:t>нет</w:t>
            </w:r>
          </w:p>
        </w:tc>
      </w:tr>
      <w:tr w:rsidR="00F04546" w:rsidRPr="00C7606E">
        <w:trPr>
          <w:trHeight w:val="5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6155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586494">
            <w:pPr>
              <w:jc w:val="center"/>
            </w:pPr>
            <w:r w:rsidRPr="00C7606E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586494">
            <w:pPr>
              <w:jc w:val="center"/>
            </w:pPr>
            <w:r w:rsidRPr="00C7606E"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586494">
            <w:pPr>
              <w:jc w:val="center"/>
            </w:pPr>
            <w:r w:rsidRPr="00C7606E"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586494">
            <w:pPr>
              <w:jc w:val="center"/>
            </w:pPr>
            <w:r w:rsidRPr="00C7606E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r w:rsidRPr="00C7606E"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586494">
            <w:pPr>
              <w:jc w:val="center"/>
            </w:pPr>
            <w:r w:rsidRPr="00C7606E"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A835F8" w:rsidRDefault="00F04546" w:rsidP="00586494">
            <w:pPr>
              <w:jc w:val="center"/>
            </w:pPr>
            <w:r>
              <w:t>819,77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586494">
            <w:pPr>
              <w:jc w:val="center"/>
            </w:pPr>
            <w:r w:rsidRPr="00C7606E">
              <w:t>нет</w:t>
            </w:r>
          </w:p>
        </w:tc>
      </w:tr>
      <w:tr w:rsidR="00F04546" w:rsidRPr="00C7606E">
        <w:trPr>
          <w:trHeight w:val="8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3222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Шитман Светлана Николаевна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24DC0">
            <w:pPr>
              <w:jc w:val="center"/>
            </w:pPr>
            <w:r w:rsidRPr="00C7606E"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24DC0">
            <w:pPr>
              <w:jc w:val="center"/>
            </w:pPr>
            <w:r w:rsidRPr="00C7606E"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24DC0">
            <w:pPr>
              <w:jc w:val="center"/>
            </w:pPr>
            <w:r w:rsidRPr="00C7606E"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824DC0">
            <w:pPr>
              <w:jc w:val="center"/>
            </w:pPr>
            <w:r w:rsidRPr="00C7606E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629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629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629EA">
            <w:r w:rsidRPr="00C7606E"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A835F8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418274,57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4546" w:rsidRPr="00C7606E">
        <w:trPr>
          <w:trHeight w:val="8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3222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Эвинян Карине Воваевна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B6D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B6D11">
            <w:pPr>
              <w:jc w:val="center"/>
            </w:pPr>
            <w:r w:rsidRPr="00C7606E"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847AE9" w:rsidRDefault="00F04546" w:rsidP="001B6D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B6D11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629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629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629EA">
            <w:r w:rsidRPr="00C7606E"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A835F8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374058,16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A835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40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3222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Плешакова Лилия Николаевна</w:t>
            </w:r>
          </w:p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jc w:val="center"/>
            </w:pPr>
            <w:r w:rsidRPr="00C7606E">
              <w:t>долевая      1/</w:t>
            </w:r>
            <w:r>
              <w:t>3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r w:rsidRPr="00C7606E">
              <w:t>Россия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330248,43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677052">
            <w:pPr>
              <w:jc w:val="center"/>
            </w:pPr>
            <w:r w:rsidRPr="0001556F">
              <w:t>нет</w:t>
            </w:r>
          </w:p>
        </w:tc>
      </w:tr>
      <w:tr w:rsidR="00F04546" w:rsidRPr="00C7606E">
        <w:trPr>
          <w:trHeight w:val="4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Default="00F04546" w:rsidP="00C760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jc w:val="center"/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r w:rsidRPr="00C7606E">
              <w:t>Россия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6770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46" w:rsidRPr="00C7606E">
        <w:trPr>
          <w:trHeight w:val="45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C760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jc w:val="center"/>
            </w:pPr>
            <w:r w:rsidRPr="00C7606E"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236A38">
            <w:pPr>
              <w:jc w:val="center"/>
            </w:pPr>
            <w:r w:rsidRPr="00135B6A"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236A38">
            <w:pPr>
              <w:jc w:val="center"/>
            </w:pPr>
            <w:r w:rsidRPr="00135B6A">
              <w:t>нет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236A38">
            <w:pPr>
              <w:jc w:val="center"/>
            </w:pPr>
            <w:r w:rsidRPr="00135B6A">
              <w:t>нет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236A38">
            <w:pPr>
              <w:jc w:val="center"/>
            </w:pPr>
            <w:r w:rsidRPr="00C7606E">
              <w:t>легковые автомобили:</w:t>
            </w:r>
          </w:p>
          <w:p w:rsidR="00F04546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</w:t>
            </w:r>
          </w:p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2111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486036,38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677052">
            <w:pPr>
              <w:jc w:val="center"/>
            </w:pPr>
            <w:r w:rsidRPr="0001556F">
              <w:t>нет</w:t>
            </w:r>
          </w:p>
        </w:tc>
      </w:tr>
      <w:tr w:rsidR="00F04546" w:rsidRPr="00C7606E">
        <w:trPr>
          <w:trHeight w:val="54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C760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629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629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629EA"/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01556F" w:rsidRDefault="00F04546" w:rsidP="00677052">
            <w:pPr>
              <w:jc w:val="center"/>
            </w:pPr>
          </w:p>
        </w:tc>
      </w:tr>
      <w:tr w:rsidR="00F04546" w:rsidRPr="00C7606E">
        <w:trPr>
          <w:trHeight w:val="55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C760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DD09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DD0955">
            <w:pPr>
              <w:jc w:val="center"/>
            </w:pPr>
            <w:r w:rsidRPr="00C7606E"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082D98" w:rsidRDefault="00F04546" w:rsidP="00DD09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DD0955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629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629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7629EA"/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1951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01556F" w:rsidRDefault="00F04546" w:rsidP="00677052">
            <w:pPr>
              <w:jc w:val="center"/>
            </w:pPr>
          </w:p>
        </w:tc>
      </w:tr>
      <w:tr w:rsidR="00F04546" w:rsidRPr="00C7606E">
        <w:trPr>
          <w:trHeight w:val="40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C760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236A38">
            <w:pPr>
              <w:jc w:val="center"/>
            </w:pPr>
            <w:r w:rsidRPr="00AB1606">
              <w:t>Несовершеннолетний ребенок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236A38">
            <w:pPr>
              <w:jc w:val="center"/>
            </w:pPr>
            <w:r w:rsidRPr="00D72955"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236A38">
            <w:pPr>
              <w:jc w:val="center"/>
            </w:pPr>
            <w:r w:rsidRPr="00D72955"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236A38">
            <w:pPr>
              <w:jc w:val="center"/>
            </w:pPr>
            <w:r w:rsidRPr="00D72955">
              <w:t>нет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236A38">
            <w:pPr>
              <w:jc w:val="center"/>
            </w:pPr>
            <w:r w:rsidRPr="00D72955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r w:rsidRPr="00C7606E">
              <w:t>Россия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236A38">
            <w:pPr>
              <w:jc w:val="center"/>
            </w:pPr>
            <w:r w:rsidRPr="00256097"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236A38">
            <w:pPr>
              <w:jc w:val="center"/>
            </w:pPr>
            <w:r w:rsidRPr="00256097">
              <w:t>нет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236A38">
            <w:pPr>
              <w:jc w:val="center"/>
            </w:pPr>
            <w:r w:rsidRPr="00525DB2">
              <w:t>нет</w:t>
            </w:r>
          </w:p>
        </w:tc>
      </w:tr>
      <w:tr w:rsidR="00F04546" w:rsidRPr="00C7606E">
        <w:trPr>
          <w:trHeight w:val="4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C760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AB1606" w:rsidRDefault="00F04546" w:rsidP="00236A38">
            <w:pPr>
              <w:jc w:val="center"/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D72955" w:rsidRDefault="00F04546" w:rsidP="00236A38">
            <w:pPr>
              <w:jc w:val="center"/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D72955" w:rsidRDefault="00F04546" w:rsidP="00236A38">
            <w:pPr>
              <w:jc w:val="center"/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D72955" w:rsidRDefault="00F04546" w:rsidP="00236A38">
            <w:pPr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D72955" w:rsidRDefault="00F04546" w:rsidP="00236A38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r w:rsidRPr="00C7606E">
              <w:t>Россия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256097" w:rsidRDefault="00F04546" w:rsidP="00236A38">
            <w:pPr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256097" w:rsidRDefault="00F04546" w:rsidP="00236A38">
            <w:pPr>
              <w:jc w:val="center"/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525DB2" w:rsidRDefault="00F04546" w:rsidP="00236A38">
            <w:pPr>
              <w:jc w:val="center"/>
            </w:pPr>
          </w:p>
        </w:tc>
      </w:tr>
      <w:tr w:rsidR="00F04546" w:rsidRPr="00C7606E">
        <w:trPr>
          <w:trHeight w:val="45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C760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236A38">
            <w:pPr>
              <w:jc w:val="center"/>
            </w:pPr>
            <w:r w:rsidRPr="00AB1606">
              <w:t>Несовершеннолетний ребенок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236A38">
            <w:pPr>
              <w:jc w:val="center"/>
            </w:pPr>
            <w:r w:rsidRPr="00D72955"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236A38">
            <w:pPr>
              <w:jc w:val="center"/>
            </w:pPr>
            <w:r w:rsidRPr="00D72955"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236A38">
            <w:pPr>
              <w:jc w:val="center"/>
            </w:pPr>
            <w:r w:rsidRPr="00D72955">
              <w:t>нет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236A38">
            <w:pPr>
              <w:jc w:val="center"/>
            </w:pPr>
            <w:r w:rsidRPr="00D72955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ind w:left="-111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r w:rsidRPr="00C7606E">
              <w:t>Россия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236A38">
            <w:pPr>
              <w:jc w:val="center"/>
            </w:pPr>
            <w:r w:rsidRPr="00256097">
              <w:t>нет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236A38">
            <w:pPr>
              <w:jc w:val="center"/>
            </w:pPr>
            <w:r w:rsidRPr="00256097">
              <w:t>нет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Default="00F04546" w:rsidP="00236A38">
            <w:pPr>
              <w:jc w:val="center"/>
            </w:pPr>
            <w:r w:rsidRPr="00525DB2">
              <w:t>нет</w:t>
            </w:r>
          </w:p>
        </w:tc>
      </w:tr>
      <w:tr w:rsidR="00F04546" w:rsidRPr="00C7606E">
        <w:trPr>
          <w:trHeight w:val="37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C7606E" w:rsidRDefault="00F04546" w:rsidP="00C760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AB1606" w:rsidRDefault="00F04546" w:rsidP="00236A38">
            <w:pPr>
              <w:jc w:val="center"/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D72955" w:rsidRDefault="00F04546" w:rsidP="00236A38">
            <w:pPr>
              <w:jc w:val="center"/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D72955" w:rsidRDefault="00F04546" w:rsidP="00236A38">
            <w:pPr>
              <w:jc w:val="center"/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D72955" w:rsidRDefault="00F04546" w:rsidP="00236A38">
            <w:pPr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D72955" w:rsidRDefault="00F04546" w:rsidP="00236A38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236A38">
            <w:r w:rsidRPr="00C7606E">
              <w:t>Россия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256097" w:rsidRDefault="00F04546" w:rsidP="00236A38">
            <w:pPr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256097" w:rsidRDefault="00F04546" w:rsidP="00236A38">
            <w:pPr>
              <w:jc w:val="center"/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525DB2" w:rsidRDefault="00F04546" w:rsidP="00236A38">
            <w:pPr>
              <w:jc w:val="center"/>
            </w:pPr>
          </w:p>
        </w:tc>
      </w:tr>
      <w:tr w:rsidR="00F04546" w:rsidRPr="00C7606E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546" w:rsidRPr="00C7606E" w:rsidRDefault="00F04546" w:rsidP="00C760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236A38">
            <w:pPr>
              <w:jc w:val="center"/>
            </w:pPr>
            <w:r>
              <w:t>Нефедова Лидия Александровна</w:t>
            </w:r>
          </w:p>
          <w:p w:rsidR="00F04546" w:rsidRPr="00AB1606" w:rsidRDefault="00F04546" w:rsidP="00236A38">
            <w:pPr>
              <w:jc w:val="center"/>
            </w:pPr>
            <w:r>
              <w:t>ведущий 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B6D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B6D11">
            <w:pPr>
              <w:jc w:val="center"/>
            </w:pPr>
            <w:r w:rsidRPr="00C7606E">
              <w:t>индивиду-альная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B6D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C7606E" w:rsidRDefault="00F04546" w:rsidP="001B6D11">
            <w:pPr>
              <w:jc w:val="center"/>
            </w:pPr>
            <w:r w:rsidRPr="00C7606E"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5030E0">
            <w:pPr>
              <w:jc w:val="center"/>
            </w:pPr>
            <w:r w:rsidRPr="000A5714"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5030E0">
            <w:pPr>
              <w:jc w:val="center"/>
            </w:pPr>
            <w:r w:rsidRPr="000A5714"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5030E0">
            <w:pPr>
              <w:jc w:val="center"/>
            </w:pPr>
            <w:r w:rsidRPr="000A5714">
              <w:t>нет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5030E0">
            <w:pPr>
              <w:jc w:val="center"/>
            </w:pPr>
            <w:r w:rsidRPr="000A5714"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256097" w:rsidRDefault="00F04546" w:rsidP="00236A38">
            <w:pPr>
              <w:jc w:val="center"/>
            </w:pPr>
            <w:r>
              <w:t>300912,80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525DB2" w:rsidRDefault="00F04546" w:rsidP="00236A38">
            <w:pPr>
              <w:jc w:val="center"/>
            </w:pPr>
            <w:r w:rsidRPr="00135B6A">
              <w:t>нет</w:t>
            </w:r>
          </w:p>
        </w:tc>
      </w:tr>
    </w:tbl>
    <w:p w:rsidR="00F04546" w:rsidRDefault="00F04546" w:rsidP="00C00FDA">
      <w:pPr>
        <w:rPr>
          <w:sz w:val="28"/>
        </w:rPr>
      </w:pPr>
    </w:p>
    <w:p w:rsidR="00F04546" w:rsidRPr="00C7606E" w:rsidRDefault="00F04546" w:rsidP="00C00FDA">
      <w:pPr>
        <w:rPr>
          <w:sz w:val="28"/>
        </w:rPr>
      </w:pPr>
    </w:p>
    <w:p w:rsidR="00F04546" w:rsidRPr="00C7606E" w:rsidRDefault="00F04546" w:rsidP="00C00FDA">
      <w:pPr>
        <w:rPr>
          <w:sz w:val="28"/>
        </w:rPr>
      </w:pPr>
    </w:p>
    <w:p w:rsidR="00F04546" w:rsidRPr="00C7606E" w:rsidRDefault="00F04546" w:rsidP="00C00FDA">
      <w:pPr>
        <w:rPr>
          <w:sz w:val="28"/>
        </w:rPr>
      </w:pPr>
    </w:p>
    <w:p w:rsidR="00F04546" w:rsidRPr="00C7606E" w:rsidRDefault="00F04546" w:rsidP="00C00FDA">
      <w:pPr>
        <w:rPr>
          <w:sz w:val="28"/>
        </w:rPr>
      </w:pPr>
    </w:p>
    <w:p w:rsidR="00F04546" w:rsidRPr="00C7606E" w:rsidRDefault="00F04546" w:rsidP="00C00FDA">
      <w:pPr>
        <w:rPr>
          <w:sz w:val="28"/>
        </w:rPr>
      </w:pPr>
    </w:p>
    <w:p w:rsidR="00F04546" w:rsidRPr="00C7606E" w:rsidRDefault="00F04546" w:rsidP="00176B5F">
      <w:pPr>
        <w:rPr>
          <w:sz w:val="28"/>
        </w:rPr>
      </w:pPr>
    </w:p>
    <w:p w:rsidR="00F04546" w:rsidRPr="00C7606E" w:rsidRDefault="00F04546" w:rsidP="00176B5F">
      <w:pPr>
        <w:rPr>
          <w:sz w:val="28"/>
        </w:rPr>
      </w:pPr>
    </w:p>
    <w:p w:rsidR="00F04546" w:rsidRPr="00C7606E" w:rsidRDefault="00F04546" w:rsidP="00176B5F">
      <w:pPr>
        <w:rPr>
          <w:sz w:val="28"/>
        </w:rPr>
      </w:pPr>
    </w:p>
    <w:p w:rsidR="00F04546" w:rsidRPr="00C7606E" w:rsidRDefault="00F04546" w:rsidP="00176B5F">
      <w:pPr>
        <w:rPr>
          <w:sz w:val="28"/>
        </w:rPr>
      </w:pPr>
    </w:p>
    <w:p w:rsidR="00F04546" w:rsidRPr="00EB2A59" w:rsidRDefault="00F04546" w:rsidP="00680244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F04546" w:rsidRPr="002950B8" w:rsidRDefault="00F04546" w:rsidP="00680244">
      <w:pPr>
        <w:jc w:val="center"/>
        <w:rPr>
          <w:sz w:val="28"/>
        </w:rPr>
      </w:pPr>
      <w:r w:rsidRPr="002950B8">
        <w:rPr>
          <w:sz w:val="28"/>
        </w:rPr>
        <w:t>о доходах, расходах, имуществе и обязательствах имущественного характера</w:t>
      </w:r>
    </w:p>
    <w:p w:rsidR="00F04546" w:rsidRPr="002950B8" w:rsidRDefault="00F04546" w:rsidP="00680244">
      <w:pPr>
        <w:pStyle w:val="ab"/>
        <w:jc w:val="center"/>
        <w:rPr>
          <w:sz w:val="28"/>
          <w:szCs w:val="28"/>
        </w:rPr>
      </w:pPr>
      <w:r w:rsidRPr="002950B8">
        <w:rPr>
          <w:sz w:val="28"/>
          <w:szCs w:val="28"/>
        </w:rPr>
        <w:lastRenderedPageBreak/>
        <w:t xml:space="preserve">лиц, замещающих должности муниципальной службы в </w:t>
      </w:r>
      <w:r>
        <w:rPr>
          <w:sz w:val="28"/>
          <w:szCs w:val="28"/>
        </w:rPr>
        <w:t xml:space="preserve">Отделе по физической культуре, спорту, вопросам здравоохранения и молодежной политике </w:t>
      </w:r>
      <w:r w:rsidRPr="00BF3109">
        <w:rPr>
          <w:sz w:val="28"/>
          <w:szCs w:val="28"/>
        </w:rPr>
        <w:t>Администрации города Каменск- Шахтинский</w:t>
      </w:r>
      <w:r w:rsidRPr="002950B8">
        <w:rPr>
          <w:sz w:val="28"/>
          <w:szCs w:val="28"/>
        </w:rPr>
        <w:t xml:space="preserve">, также сведений о доходах, расходах, об имуществе и обязательствах имущественного характера их супруг (супругов) </w:t>
      </w:r>
    </w:p>
    <w:p w:rsidR="00F04546" w:rsidRDefault="00F04546" w:rsidP="00680244">
      <w:pPr>
        <w:pStyle w:val="ab"/>
        <w:jc w:val="center"/>
        <w:rPr>
          <w:sz w:val="28"/>
          <w:szCs w:val="28"/>
        </w:rPr>
      </w:pPr>
      <w:r w:rsidRPr="002950B8">
        <w:rPr>
          <w:sz w:val="28"/>
          <w:szCs w:val="28"/>
        </w:rPr>
        <w:t>и несовершеннолетних детей за период с 1 января по 31 декабря 201</w:t>
      </w:r>
      <w:r>
        <w:rPr>
          <w:sz w:val="28"/>
          <w:szCs w:val="28"/>
        </w:rPr>
        <w:t>8</w:t>
      </w:r>
      <w:r w:rsidRPr="002950B8">
        <w:rPr>
          <w:sz w:val="28"/>
          <w:szCs w:val="28"/>
        </w:rPr>
        <w:t xml:space="preserve"> года</w:t>
      </w:r>
    </w:p>
    <w:p w:rsidR="00F04546" w:rsidRDefault="00F04546" w:rsidP="00680244">
      <w:pPr>
        <w:jc w:val="center"/>
        <w:rPr>
          <w:sz w:val="28"/>
        </w:rPr>
      </w:pPr>
      <w:r>
        <w:rPr>
          <w:sz w:val="28"/>
        </w:rPr>
        <w:t>Отдела по физической культуре, спорту</w:t>
      </w:r>
    </w:p>
    <w:tbl>
      <w:tblPr>
        <w:tblW w:w="16117" w:type="dxa"/>
        <w:jc w:val="center"/>
        <w:tblInd w:w="-9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2599"/>
        <w:gridCol w:w="1272"/>
        <w:gridCol w:w="1379"/>
        <w:gridCol w:w="1106"/>
        <w:gridCol w:w="1248"/>
        <w:gridCol w:w="1208"/>
        <w:gridCol w:w="900"/>
        <w:gridCol w:w="1170"/>
        <w:gridCol w:w="1511"/>
        <w:gridCol w:w="1428"/>
        <w:gridCol w:w="1591"/>
      </w:tblGrid>
      <w:tr w:rsidR="00F04546" w:rsidRPr="00122A50">
        <w:trPr>
          <w:trHeight w:val="3598"/>
          <w:jc w:val="center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4546" w:rsidRPr="00122A50" w:rsidRDefault="00F04546" w:rsidP="00540CC6">
            <w:pPr>
              <w:pStyle w:val="ab"/>
              <w:jc w:val="center"/>
            </w:pPr>
            <w:r w:rsidRPr="00122A50">
              <w:t>№</w:t>
            </w:r>
          </w:p>
          <w:p w:rsidR="00F04546" w:rsidRPr="00122A50" w:rsidRDefault="00F04546" w:rsidP="00540CC6">
            <w:pPr>
              <w:pStyle w:val="ab"/>
              <w:jc w:val="center"/>
            </w:pPr>
            <w:r w:rsidRPr="00122A50">
              <w:t>п/п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4546" w:rsidRPr="00122A50" w:rsidRDefault="00F04546" w:rsidP="00540CC6">
            <w:pPr>
              <w:pStyle w:val="ab"/>
              <w:jc w:val="center"/>
            </w:pPr>
            <w:r w:rsidRPr="00122A50">
              <w:t>Ф.И.О. лица,</w:t>
            </w:r>
          </w:p>
          <w:p w:rsidR="00F04546" w:rsidRPr="00122A50" w:rsidRDefault="00F04546" w:rsidP="00540CC6">
            <w:pPr>
              <w:pStyle w:val="ab"/>
              <w:jc w:val="center"/>
            </w:pPr>
            <w:r w:rsidRPr="00122A50">
              <w:t>чьи сведения</w:t>
            </w:r>
          </w:p>
          <w:p w:rsidR="00F04546" w:rsidRPr="00122A50" w:rsidRDefault="00F04546" w:rsidP="00540CC6">
            <w:pPr>
              <w:pStyle w:val="ab"/>
              <w:jc w:val="center"/>
            </w:pPr>
            <w:r w:rsidRPr="00122A50">
              <w:t>размещаются;</w:t>
            </w:r>
          </w:p>
          <w:p w:rsidR="00F04546" w:rsidRPr="00122A50" w:rsidRDefault="00F04546" w:rsidP="00540CC6">
            <w:pPr>
              <w:pStyle w:val="ab"/>
              <w:jc w:val="center"/>
            </w:pPr>
            <w:r w:rsidRPr="00122A50">
              <w:t>должность</w:t>
            </w:r>
          </w:p>
          <w:p w:rsidR="00F04546" w:rsidRPr="00122A50" w:rsidRDefault="00F04546" w:rsidP="00540CC6">
            <w:pPr>
              <w:pStyle w:val="ab"/>
              <w:jc w:val="center"/>
            </w:pPr>
            <w:r w:rsidRPr="00122A50">
              <w:t>муниципального служащего,</w:t>
            </w:r>
          </w:p>
          <w:p w:rsidR="00F04546" w:rsidRPr="00122A50" w:rsidRDefault="00F04546" w:rsidP="00540CC6">
            <w:pPr>
              <w:pStyle w:val="ab"/>
              <w:jc w:val="center"/>
            </w:pPr>
            <w:r w:rsidRPr="00122A50">
              <w:t>руководителя</w:t>
            </w:r>
          </w:p>
          <w:p w:rsidR="00F04546" w:rsidRPr="00122A50" w:rsidRDefault="00F04546" w:rsidP="00540CC6">
            <w:pPr>
              <w:pStyle w:val="ab"/>
              <w:jc w:val="center"/>
            </w:pPr>
          </w:p>
          <w:p w:rsidR="00F04546" w:rsidRPr="00122A50" w:rsidRDefault="00F04546" w:rsidP="00540CC6">
            <w:pPr>
              <w:pStyle w:val="ab"/>
              <w:jc w:val="center"/>
            </w:pPr>
          </w:p>
        </w:tc>
        <w:tc>
          <w:tcPr>
            <w:tcW w:w="50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122A50" w:rsidRDefault="00F04546" w:rsidP="00540CC6">
            <w:pPr>
              <w:pStyle w:val="ab"/>
              <w:jc w:val="center"/>
            </w:pPr>
            <w:r w:rsidRPr="00122A50">
              <w:t>Объекты недвижимости, находящиеся в собственности</w:t>
            </w:r>
          </w:p>
        </w:tc>
        <w:tc>
          <w:tcPr>
            <w:tcW w:w="3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122A50" w:rsidRDefault="00F04546" w:rsidP="00540CC6">
            <w:pPr>
              <w:pStyle w:val="ab"/>
              <w:jc w:val="center"/>
            </w:pPr>
            <w:r w:rsidRPr="00122A50">
              <w:t>Объекты недвижимого имущества, находящиеся в пользовании</w:t>
            </w: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122A50" w:rsidRDefault="00F04546" w:rsidP="00540CC6">
            <w:pPr>
              <w:pStyle w:val="ab"/>
              <w:jc w:val="center"/>
            </w:pPr>
            <w:r w:rsidRPr="00122A50">
              <w:t>Транспортные средства</w:t>
            </w:r>
          </w:p>
          <w:p w:rsidR="00F04546" w:rsidRPr="00122A50" w:rsidRDefault="00F04546" w:rsidP="00540CC6">
            <w:pPr>
              <w:pStyle w:val="ab"/>
              <w:jc w:val="center"/>
            </w:pPr>
            <w:r w:rsidRPr="00122A50">
              <w:t>(вид, марка)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122A50" w:rsidRDefault="00F04546" w:rsidP="00540CC6">
            <w:pPr>
              <w:pStyle w:val="ab"/>
              <w:jc w:val="center"/>
            </w:pPr>
            <w:r w:rsidRPr="00122A50">
              <w:t>Деклариро</w:t>
            </w:r>
            <w:r>
              <w:t>-ван</w:t>
            </w:r>
            <w:r w:rsidRPr="00122A50">
              <w:t>ный годовой доход</w:t>
            </w:r>
          </w:p>
          <w:p w:rsidR="00F04546" w:rsidRPr="00122A50" w:rsidRDefault="00F04546" w:rsidP="00540CC6">
            <w:pPr>
              <w:pStyle w:val="ab"/>
              <w:jc w:val="center"/>
            </w:pPr>
            <w:r w:rsidRPr="00122A50">
              <w:t xml:space="preserve">за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122A50">
                <w:t>201</w:t>
              </w:r>
              <w:r>
                <w:t>8</w:t>
              </w:r>
              <w:r w:rsidRPr="00122A50">
                <w:t> г</w:t>
              </w:r>
            </w:smartTag>
            <w:r w:rsidRPr="00122A50">
              <w:t>.</w:t>
            </w:r>
          </w:p>
          <w:p w:rsidR="00F04546" w:rsidRPr="00122A50" w:rsidRDefault="00F04546" w:rsidP="00540CC6">
            <w:pPr>
              <w:pStyle w:val="ab"/>
              <w:jc w:val="center"/>
            </w:pPr>
            <w:r w:rsidRPr="00122A50">
              <w:t>(руб.)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122A50" w:rsidRDefault="00F04546" w:rsidP="00540CC6">
            <w:pPr>
              <w:pStyle w:val="ab"/>
              <w:jc w:val="center"/>
            </w:pPr>
            <w:r w:rsidRPr="00122A5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04546" w:rsidRPr="00122A50">
        <w:trPr>
          <w:jc w:val="center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546" w:rsidRPr="00122A50" w:rsidRDefault="00F04546" w:rsidP="00540CC6">
            <w:pPr>
              <w:pStyle w:val="ab"/>
              <w:jc w:val="center"/>
            </w:pPr>
          </w:p>
        </w:tc>
        <w:tc>
          <w:tcPr>
            <w:tcW w:w="2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546" w:rsidRPr="00122A50" w:rsidRDefault="00F04546" w:rsidP="00540CC6">
            <w:pPr>
              <w:pStyle w:val="ab"/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122A50" w:rsidRDefault="00F04546" w:rsidP="00540CC6">
            <w:pPr>
              <w:pStyle w:val="ab"/>
              <w:jc w:val="center"/>
            </w:pPr>
            <w:r w:rsidRPr="00122A50">
              <w:t>Вид объекта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122A50" w:rsidRDefault="00F04546" w:rsidP="00540CC6">
            <w:pPr>
              <w:pStyle w:val="ab"/>
              <w:jc w:val="center"/>
            </w:pPr>
            <w:r w:rsidRPr="00122A50">
              <w:t>Вид</w:t>
            </w:r>
          </w:p>
          <w:p w:rsidR="00F04546" w:rsidRPr="00122A50" w:rsidRDefault="00F04546" w:rsidP="00540CC6">
            <w:pPr>
              <w:pStyle w:val="ab"/>
              <w:jc w:val="center"/>
            </w:pPr>
            <w:r w:rsidRPr="00122A50">
              <w:t>собствен-</w:t>
            </w:r>
          </w:p>
          <w:p w:rsidR="00F04546" w:rsidRPr="00122A50" w:rsidRDefault="00F04546" w:rsidP="00540CC6">
            <w:pPr>
              <w:pStyle w:val="ab"/>
              <w:jc w:val="center"/>
            </w:pPr>
            <w:r w:rsidRPr="00122A50">
              <w:t>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122A50" w:rsidRDefault="00F04546" w:rsidP="00540CC6">
            <w:pPr>
              <w:pStyle w:val="ab"/>
              <w:jc w:val="center"/>
            </w:pPr>
            <w:r w:rsidRPr="00122A50">
              <w:t>Пло-</w:t>
            </w:r>
          </w:p>
          <w:p w:rsidR="00F04546" w:rsidRPr="00122A50" w:rsidRDefault="00F04546" w:rsidP="00540CC6">
            <w:pPr>
              <w:pStyle w:val="ab"/>
              <w:jc w:val="center"/>
            </w:pPr>
            <w:r w:rsidRPr="00122A50">
              <w:t>щадь</w:t>
            </w:r>
          </w:p>
          <w:p w:rsidR="00F04546" w:rsidRPr="00122A50" w:rsidRDefault="00F04546" w:rsidP="00540CC6">
            <w:pPr>
              <w:pStyle w:val="ab"/>
              <w:jc w:val="center"/>
            </w:pPr>
            <w:r w:rsidRPr="00122A50">
              <w:t>(кв.м)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122A50" w:rsidRDefault="00F04546" w:rsidP="00540CC6">
            <w:pPr>
              <w:pStyle w:val="ab"/>
              <w:jc w:val="center"/>
            </w:pPr>
            <w:r w:rsidRPr="00122A50">
              <w:t>Страна</w:t>
            </w:r>
          </w:p>
          <w:p w:rsidR="00F04546" w:rsidRPr="00122A50" w:rsidRDefault="00F04546" w:rsidP="00540CC6">
            <w:pPr>
              <w:pStyle w:val="ab"/>
              <w:jc w:val="center"/>
            </w:pPr>
            <w:r w:rsidRPr="00122A50">
              <w:t>располо-</w:t>
            </w:r>
          </w:p>
          <w:p w:rsidR="00F04546" w:rsidRPr="00122A50" w:rsidRDefault="00F04546" w:rsidP="00540CC6">
            <w:pPr>
              <w:pStyle w:val="ab"/>
              <w:jc w:val="center"/>
            </w:pPr>
            <w:r w:rsidRPr="00122A50">
              <w:t>жения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122A50" w:rsidRDefault="00F04546" w:rsidP="00540CC6">
            <w:pPr>
              <w:pStyle w:val="ab"/>
              <w:jc w:val="center"/>
            </w:pPr>
            <w:r w:rsidRPr="00122A50">
              <w:t>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122A50" w:rsidRDefault="00F04546" w:rsidP="00540CC6">
            <w:pPr>
              <w:pStyle w:val="ab"/>
              <w:jc w:val="center"/>
            </w:pPr>
            <w:r w:rsidRPr="00122A50">
              <w:t>Пло-</w:t>
            </w:r>
          </w:p>
          <w:p w:rsidR="00F04546" w:rsidRPr="00122A50" w:rsidRDefault="00F04546" w:rsidP="00540CC6">
            <w:pPr>
              <w:pStyle w:val="ab"/>
              <w:jc w:val="center"/>
            </w:pPr>
            <w:r w:rsidRPr="00122A50">
              <w:t>щадь (кв.м)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546" w:rsidRPr="00122A50" w:rsidRDefault="00F04546" w:rsidP="00540CC6">
            <w:pPr>
              <w:pStyle w:val="ab"/>
              <w:jc w:val="center"/>
            </w:pPr>
            <w:r w:rsidRPr="00122A50">
              <w:t>Страна</w:t>
            </w:r>
          </w:p>
          <w:p w:rsidR="00F04546" w:rsidRPr="00122A50" w:rsidRDefault="00F04546" w:rsidP="00540CC6">
            <w:pPr>
              <w:pStyle w:val="ab"/>
              <w:jc w:val="center"/>
            </w:pPr>
            <w:r w:rsidRPr="00122A50">
              <w:t>располо-</w:t>
            </w:r>
          </w:p>
          <w:p w:rsidR="00F04546" w:rsidRPr="00122A50" w:rsidRDefault="00F04546" w:rsidP="00540CC6">
            <w:pPr>
              <w:pStyle w:val="ab"/>
              <w:jc w:val="center"/>
            </w:pPr>
            <w:r w:rsidRPr="00122A50">
              <w:t>жения</w:t>
            </w:r>
          </w:p>
        </w:tc>
        <w:tc>
          <w:tcPr>
            <w:tcW w:w="15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04546" w:rsidRPr="00122A50" w:rsidRDefault="00F04546" w:rsidP="00540CC6">
            <w:pPr>
              <w:pStyle w:val="ab"/>
              <w:jc w:val="center"/>
            </w:pPr>
          </w:p>
        </w:tc>
        <w:tc>
          <w:tcPr>
            <w:tcW w:w="14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04546" w:rsidRPr="00122A50" w:rsidRDefault="00F04546" w:rsidP="00540CC6">
            <w:pPr>
              <w:pStyle w:val="ab"/>
              <w:jc w:val="center"/>
            </w:pPr>
          </w:p>
        </w:tc>
        <w:tc>
          <w:tcPr>
            <w:tcW w:w="15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04546" w:rsidRPr="00122A50" w:rsidRDefault="00F04546" w:rsidP="00540CC6">
            <w:pPr>
              <w:pStyle w:val="ab"/>
              <w:jc w:val="center"/>
            </w:pPr>
          </w:p>
        </w:tc>
      </w:tr>
      <w:tr w:rsidR="00F04546" w:rsidRPr="00122A50">
        <w:trPr>
          <w:jc w:val="center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4546" w:rsidRDefault="00F04546" w:rsidP="00540CC6">
            <w:pPr>
              <w:pStyle w:val="ab"/>
              <w:jc w:val="center"/>
            </w:pPr>
            <w:r>
              <w:t>1</w:t>
            </w:r>
          </w:p>
        </w:tc>
        <w:tc>
          <w:tcPr>
            <w:tcW w:w="25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546" w:rsidRDefault="00F04546" w:rsidP="00540CC6">
            <w:pPr>
              <w:pStyle w:val="ab"/>
              <w:jc w:val="center"/>
            </w:pPr>
            <w:r>
              <w:t xml:space="preserve">Орлова Светлана Валентиновна  </w:t>
            </w:r>
          </w:p>
          <w:p w:rsidR="00F04546" w:rsidRDefault="00F04546" w:rsidP="00540CC6">
            <w:pPr>
              <w:pStyle w:val="ab"/>
              <w:jc w:val="center"/>
            </w:pPr>
            <w:r>
              <w:t>Зам. Начальника отдела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122A50" w:rsidRDefault="00F04546" w:rsidP="00540CC6">
            <w:pPr>
              <w:pStyle w:val="ab"/>
              <w:ind w:left="-111" w:right="-24"/>
              <w:jc w:val="center"/>
            </w:pPr>
            <w:r w:rsidRPr="00122A50">
              <w:t>земельный</w:t>
            </w:r>
          </w:p>
          <w:p w:rsidR="00F04546" w:rsidRPr="00122A50" w:rsidRDefault="00F04546" w:rsidP="00540CC6">
            <w:pPr>
              <w:pStyle w:val="ab"/>
              <w:ind w:left="-111" w:right="-24"/>
              <w:jc w:val="center"/>
            </w:pPr>
            <w:r w:rsidRPr="00122A50">
              <w:t>участок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540CC6">
            <w:pPr>
              <w:pStyle w:val="ab"/>
              <w:jc w:val="center"/>
            </w:pPr>
            <w:r>
              <w:t>долевая</w:t>
            </w:r>
          </w:p>
          <w:p w:rsidR="00F04546" w:rsidRPr="003E2F5E" w:rsidRDefault="00F04546" w:rsidP="00540CC6">
            <w:pPr>
              <w:pStyle w:val="ab"/>
              <w:jc w:val="center"/>
            </w:pPr>
            <w:r>
              <w:t>1/4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540CC6">
            <w:pPr>
              <w:pStyle w:val="ab"/>
              <w:jc w:val="center"/>
            </w:pPr>
            <w:r>
              <w:t>600,0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540CC6">
            <w:pPr>
              <w:jc w:val="center"/>
            </w:pPr>
            <w:r w:rsidRPr="00546BE4">
              <w:t>Россия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122A50" w:rsidRDefault="00F04546" w:rsidP="00540CC6">
            <w:pPr>
              <w:pStyle w:val="ab"/>
              <w:ind w:left="-111" w:right="-24"/>
              <w:jc w:val="center"/>
            </w:pPr>
            <w:r w:rsidRPr="00122A50">
              <w:t>земельный</w:t>
            </w:r>
          </w:p>
          <w:p w:rsidR="00F04546" w:rsidRPr="00122A50" w:rsidRDefault="00F04546" w:rsidP="00540CC6">
            <w:pPr>
              <w:pStyle w:val="ab"/>
              <w:ind w:left="-111" w:right="-24"/>
              <w:jc w:val="center"/>
            </w:pPr>
            <w:r w:rsidRPr="00122A50">
              <w:t>участок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540CC6">
            <w:pPr>
              <w:pStyle w:val="ab"/>
              <w:jc w:val="center"/>
            </w:pPr>
            <w:r>
              <w:t>нет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540CC6">
            <w:r>
              <w:t>нет</w:t>
            </w: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3E2F5E" w:rsidRDefault="00F04546" w:rsidP="00540CC6">
            <w:pPr>
              <w:pStyle w:val="ab"/>
              <w:jc w:val="center"/>
            </w:pPr>
            <w:r>
              <w:t>нет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Default="00F04546" w:rsidP="00540CC6">
            <w:pPr>
              <w:pStyle w:val="ab"/>
              <w:jc w:val="center"/>
            </w:pPr>
            <w:r>
              <w:t xml:space="preserve">542979,32 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3E2F5E" w:rsidRDefault="00F04546" w:rsidP="00540CC6">
            <w:pPr>
              <w:pStyle w:val="ab"/>
              <w:jc w:val="center"/>
            </w:pPr>
            <w:r w:rsidRPr="003E2F5E">
              <w:t>нет</w:t>
            </w:r>
          </w:p>
        </w:tc>
      </w:tr>
      <w:tr w:rsidR="00F04546" w:rsidRPr="00122A50">
        <w:trPr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Default="00F04546" w:rsidP="00540CC6">
            <w:pPr>
              <w:pStyle w:val="ab"/>
              <w:jc w:val="center"/>
            </w:pPr>
          </w:p>
        </w:tc>
        <w:tc>
          <w:tcPr>
            <w:tcW w:w="25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4546" w:rsidRDefault="00F04546" w:rsidP="00540CC6">
            <w:pPr>
              <w:pStyle w:val="ab"/>
              <w:jc w:val="center"/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122A50" w:rsidRDefault="00F04546" w:rsidP="00540CC6">
            <w:pPr>
              <w:pStyle w:val="ab"/>
              <w:ind w:left="-111" w:right="-24"/>
              <w:jc w:val="center"/>
            </w:pPr>
            <w:r>
              <w:t>жилой дом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540CC6">
            <w:pPr>
              <w:pStyle w:val="ab"/>
              <w:jc w:val="center"/>
            </w:pPr>
            <w:r>
              <w:t>нет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540CC6">
            <w:pPr>
              <w:pStyle w:val="ab"/>
              <w:jc w:val="center"/>
            </w:pPr>
            <w:r>
              <w:t>нет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540CC6">
            <w:pPr>
              <w:jc w:val="center"/>
            </w:pPr>
            <w:r>
              <w:t>нет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122A50" w:rsidRDefault="00F04546" w:rsidP="00540CC6">
            <w:pPr>
              <w:pStyle w:val="ab"/>
              <w:ind w:left="-111" w:right="-24"/>
              <w:jc w:val="center"/>
            </w:pPr>
            <w:r>
              <w:t>жилой дом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540CC6">
            <w:pPr>
              <w:pStyle w:val="ab"/>
              <w:jc w:val="center"/>
            </w:pPr>
            <w:r>
              <w:t>нет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540CC6">
            <w:pPr>
              <w:jc w:val="center"/>
            </w:pPr>
            <w:r>
              <w:t>нет</w:t>
            </w:r>
          </w:p>
        </w:tc>
        <w:tc>
          <w:tcPr>
            <w:tcW w:w="1511" w:type="dxa"/>
            <w:vMerge/>
            <w:tcBorders>
              <w:left w:val="nil"/>
              <w:right w:val="single" w:sz="8" w:space="0" w:color="auto"/>
            </w:tcBorders>
          </w:tcPr>
          <w:p w:rsidR="00F04546" w:rsidRPr="003E2F5E" w:rsidRDefault="00F04546" w:rsidP="00540CC6">
            <w:pPr>
              <w:pStyle w:val="ab"/>
              <w:jc w:val="center"/>
            </w:pPr>
          </w:p>
        </w:tc>
        <w:tc>
          <w:tcPr>
            <w:tcW w:w="1428" w:type="dxa"/>
            <w:vMerge/>
            <w:tcBorders>
              <w:left w:val="nil"/>
              <w:right w:val="single" w:sz="8" w:space="0" w:color="auto"/>
            </w:tcBorders>
          </w:tcPr>
          <w:p w:rsidR="00F04546" w:rsidRDefault="00F04546" w:rsidP="00540CC6">
            <w:pPr>
              <w:pStyle w:val="ab"/>
              <w:jc w:val="center"/>
            </w:pPr>
          </w:p>
        </w:tc>
        <w:tc>
          <w:tcPr>
            <w:tcW w:w="1591" w:type="dxa"/>
            <w:vMerge/>
            <w:tcBorders>
              <w:left w:val="nil"/>
              <w:right w:val="single" w:sz="8" w:space="0" w:color="auto"/>
            </w:tcBorders>
          </w:tcPr>
          <w:p w:rsidR="00F04546" w:rsidRPr="003E2F5E" w:rsidRDefault="00F04546" w:rsidP="00540CC6">
            <w:pPr>
              <w:pStyle w:val="ab"/>
              <w:jc w:val="center"/>
            </w:pPr>
          </w:p>
        </w:tc>
      </w:tr>
      <w:tr w:rsidR="00F04546" w:rsidRPr="00122A50">
        <w:trPr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Default="00F04546" w:rsidP="00540CC6">
            <w:pPr>
              <w:pStyle w:val="ab"/>
              <w:jc w:val="center"/>
            </w:pPr>
          </w:p>
        </w:tc>
        <w:tc>
          <w:tcPr>
            <w:tcW w:w="25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Default="00F04546" w:rsidP="00540CC6">
            <w:pPr>
              <w:pStyle w:val="ab"/>
              <w:jc w:val="center"/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540CC6">
            <w:pPr>
              <w:pStyle w:val="ab"/>
              <w:jc w:val="center"/>
            </w:pPr>
            <w:r>
              <w:t>квартира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540CC6">
            <w:pPr>
              <w:jc w:val="center"/>
            </w:pPr>
            <w:r>
              <w:t>долевая 1/3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540CC6">
            <w:pPr>
              <w:pStyle w:val="ab"/>
              <w:jc w:val="center"/>
            </w:pPr>
            <w:r>
              <w:t>74,4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540CC6">
            <w:pPr>
              <w:jc w:val="center"/>
            </w:pPr>
            <w:r w:rsidRPr="00546BE4">
              <w:t>Россия</w:t>
            </w: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540CC6">
            <w:pPr>
              <w:pStyle w:val="ab"/>
              <w:jc w:val="center"/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540CC6">
            <w:pPr>
              <w:pStyle w:val="ab"/>
              <w:jc w:val="center"/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540CC6">
            <w:pPr>
              <w:pStyle w:val="ab"/>
              <w:jc w:val="center"/>
            </w:pPr>
          </w:p>
        </w:tc>
        <w:tc>
          <w:tcPr>
            <w:tcW w:w="15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04546" w:rsidRPr="003E2F5E" w:rsidRDefault="00F04546" w:rsidP="00540CC6">
            <w:pPr>
              <w:pStyle w:val="ab"/>
              <w:jc w:val="center"/>
            </w:pPr>
          </w:p>
        </w:tc>
        <w:tc>
          <w:tcPr>
            <w:tcW w:w="14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04546" w:rsidRDefault="00F04546" w:rsidP="00540CC6">
            <w:pPr>
              <w:pStyle w:val="ab"/>
              <w:jc w:val="center"/>
            </w:pPr>
          </w:p>
        </w:tc>
        <w:tc>
          <w:tcPr>
            <w:tcW w:w="159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04546" w:rsidRPr="003E2F5E" w:rsidRDefault="00F04546" w:rsidP="00540CC6">
            <w:pPr>
              <w:pStyle w:val="ab"/>
              <w:jc w:val="center"/>
            </w:pPr>
          </w:p>
        </w:tc>
      </w:tr>
      <w:tr w:rsidR="00F04546" w:rsidRPr="00122A50">
        <w:trPr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Default="00F04546" w:rsidP="00540CC6">
            <w:pPr>
              <w:pStyle w:val="ab"/>
              <w:jc w:val="center"/>
            </w:pPr>
          </w:p>
        </w:tc>
        <w:tc>
          <w:tcPr>
            <w:tcW w:w="25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546" w:rsidRDefault="00F04546" w:rsidP="00540CC6">
            <w:pPr>
              <w:pStyle w:val="ab"/>
              <w:jc w:val="center"/>
            </w:pPr>
            <w:r>
              <w:t>Орлов Андрей Викторович</w:t>
            </w:r>
          </w:p>
          <w:p w:rsidR="00F04546" w:rsidRDefault="00F04546" w:rsidP="00540CC6">
            <w:pPr>
              <w:pStyle w:val="ab"/>
              <w:jc w:val="center"/>
            </w:pPr>
            <w: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117"/>
            </w:tblGrid>
            <w:tr w:rsidR="00F04546" w:rsidRPr="00122A50">
              <w:trPr>
                <w:jc w:val="center"/>
              </w:trPr>
              <w:tc>
                <w:tcPr>
                  <w:tcW w:w="12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4546" w:rsidRPr="00122A50" w:rsidRDefault="00F04546" w:rsidP="00B02A3C">
                  <w:pPr>
                    <w:pStyle w:val="ab"/>
                    <w:ind w:left="-111" w:right="-24"/>
                    <w:jc w:val="center"/>
                  </w:pPr>
                  <w:r w:rsidRPr="00122A50">
                    <w:t>земельный</w:t>
                  </w:r>
                </w:p>
                <w:p w:rsidR="00F04546" w:rsidRPr="00122A50" w:rsidRDefault="00F04546" w:rsidP="00B02A3C">
                  <w:pPr>
                    <w:pStyle w:val="ab"/>
                    <w:ind w:left="-111" w:right="-24"/>
                    <w:jc w:val="center"/>
                  </w:pPr>
                  <w:r w:rsidRPr="00122A50">
                    <w:t>участок</w:t>
                  </w:r>
                </w:p>
              </w:tc>
            </w:tr>
            <w:tr w:rsidR="00F04546" w:rsidRPr="00122A50">
              <w:trPr>
                <w:jc w:val="center"/>
              </w:trPr>
              <w:tc>
                <w:tcPr>
                  <w:tcW w:w="12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4546" w:rsidRPr="00122A50" w:rsidRDefault="00F04546" w:rsidP="00B02A3C">
                  <w:pPr>
                    <w:pStyle w:val="ab"/>
                    <w:ind w:left="-111" w:right="-24"/>
                    <w:jc w:val="center"/>
                  </w:pPr>
                  <w:r>
                    <w:t>жилой дом</w:t>
                  </w:r>
                </w:p>
              </w:tc>
            </w:tr>
            <w:tr w:rsidR="00F04546" w:rsidRPr="003E2F5E">
              <w:trPr>
                <w:jc w:val="center"/>
              </w:trPr>
              <w:tc>
                <w:tcPr>
                  <w:tcW w:w="12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4546" w:rsidRPr="003E2F5E" w:rsidRDefault="00F04546" w:rsidP="00B02A3C">
                  <w:pPr>
                    <w:pStyle w:val="ab"/>
                    <w:jc w:val="center"/>
                  </w:pPr>
                  <w:r>
                    <w:t>квартира</w:t>
                  </w:r>
                </w:p>
              </w:tc>
            </w:tr>
          </w:tbl>
          <w:p w:rsidR="00F04546" w:rsidRPr="00122A50" w:rsidRDefault="00F04546" w:rsidP="00B02A3C">
            <w:pPr>
              <w:pStyle w:val="ab"/>
              <w:ind w:left="-111" w:right="-24"/>
              <w:jc w:val="center"/>
            </w:pP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540CC6">
            <w:pPr>
              <w:jc w:val="center"/>
            </w:pPr>
            <w:r>
              <w:t>долевая</w:t>
            </w:r>
          </w:p>
          <w:p w:rsidR="00F04546" w:rsidRDefault="00F04546" w:rsidP="00540CC6">
            <w:pPr>
              <w:jc w:val="center"/>
            </w:pPr>
            <w:r>
              <w:t>1/4</w:t>
            </w:r>
          </w:p>
          <w:p w:rsidR="00F04546" w:rsidRDefault="00F04546" w:rsidP="00540CC6">
            <w:pPr>
              <w:jc w:val="center"/>
            </w:pPr>
            <w:r>
              <w:t>нет</w:t>
            </w:r>
          </w:p>
          <w:p w:rsidR="00F04546" w:rsidRDefault="00F04546" w:rsidP="00540CC6">
            <w:pPr>
              <w:jc w:val="center"/>
            </w:pPr>
            <w:r>
              <w:lastRenderedPageBreak/>
              <w:t>долевая</w:t>
            </w:r>
          </w:p>
          <w:p w:rsidR="00F04546" w:rsidRDefault="00F04546" w:rsidP="00540CC6">
            <w:pPr>
              <w:jc w:val="center"/>
            </w:pPr>
            <w:r>
              <w:t>1/4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540CC6">
            <w:pPr>
              <w:jc w:val="center"/>
            </w:pPr>
            <w:r>
              <w:lastRenderedPageBreak/>
              <w:t>46,0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540CC6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122A50" w:rsidRDefault="00F04546" w:rsidP="00540CC6">
            <w:pPr>
              <w:pStyle w:val="ab"/>
              <w:ind w:left="-111" w:right="-24"/>
              <w:jc w:val="center"/>
            </w:pPr>
            <w:r w:rsidRPr="00122A50">
              <w:t>земельный</w:t>
            </w:r>
          </w:p>
          <w:p w:rsidR="00F04546" w:rsidRPr="00122A50" w:rsidRDefault="00F04546" w:rsidP="00540CC6">
            <w:pPr>
              <w:pStyle w:val="ab"/>
              <w:ind w:left="-111" w:right="-24"/>
              <w:jc w:val="center"/>
            </w:pPr>
            <w:r w:rsidRPr="00122A50">
              <w:t>участок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540CC6">
            <w:pPr>
              <w:pStyle w:val="ab"/>
              <w:jc w:val="center"/>
            </w:pPr>
            <w:r>
              <w:t>600,0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540CC6">
            <w:pPr>
              <w:jc w:val="center"/>
            </w:pPr>
            <w:r w:rsidRPr="00546BE4">
              <w:t>Россия</w:t>
            </w: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Default="00F04546" w:rsidP="00540CC6">
            <w:pPr>
              <w:pStyle w:val="ab"/>
              <w:jc w:val="center"/>
            </w:pPr>
            <w:r>
              <w:t>легковой автомобиль</w:t>
            </w:r>
          </w:p>
          <w:p w:rsidR="00F04546" w:rsidRPr="003E2F5E" w:rsidRDefault="00F04546" w:rsidP="00540CC6">
            <w:pPr>
              <w:pStyle w:val="ab"/>
              <w:jc w:val="center"/>
            </w:pPr>
            <w:r>
              <w:t>ШЕВРОЛЕ КЛАК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Default="00F04546" w:rsidP="00540CC6">
            <w:pPr>
              <w:pStyle w:val="ab"/>
              <w:jc w:val="center"/>
            </w:pPr>
            <w:r>
              <w:t>242088,00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04546" w:rsidRPr="003E2F5E" w:rsidRDefault="00F04546" w:rsidP="00540CC6">
            <w:pPr>
              <w:pStyle w:val="ab"/>
              <w:jc w:val="center"/>
            </w:pPr>
            <w:r w:rsidRPr="003E2F5E">
              <w:t>нет</w:t>
            </w:r>
          </w:p>
        </w:tc>
      </w:tr>
      <w:tr w:rsidR="00F04546" w:rsidRPr="00122A50">
        <w:trPr>
          <w:jc w:val="center"/>
        </w:trPr>
        <w:tc>
          <w:tcPr>
            <w:tcW w:w="7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4546" w:rsidRDefault="00F04546" w:rsidP="00540CC6">
            <w:pPr>
              <w:pStyle w:val="ab"/>
              <w:jc w:val="center"/>
            </w:pPr>
          </w:p>
        </w:tc>
        <w:tc>
          <w:tcPr>
            <w:tcW w:w="25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Default="00F04546" w:rsidP="00540CC6">
            <w:pPr>
              <w:pStyle w:val="ab"/>
              <w:jc w:val="center"/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540CC6">
            <w:pPr>
              <w:pStyle w:val="ab"/>
              <w:jc w:val="center"/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540CC6">
            <w:pPr>
              <w:pStyle w:val="ab"/>
              <w:jc w:val="center"/>
            </w:pP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540CC6">
            <w:pPr>
              <w:pStyle w:val="ab"/>
              <w:jc w:val="center"/>
            </w:pP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540CC6">
            <w:pPr>
              <w:pStyle w:val="ab"/>
              <w:jc w:val="center"/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122A50" w:rsidRDefault="00F04546" w:rsidP="00540CC6">
            <w:pPr>
              <w:pStyle w:val="ab"/>
              <w:ind w:left="-111" w:right="-24"/>
              <w:jc w:val="center"/>
            </w:pPr>
            <w:r>
              <w:t>жилой дом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540CC6">
            <w:pPr>
              <w:pStyle w:val="ab"/>
              <w:jc w:val="center"/>
            </w:pPr>
            <w:r>
              <w:t>нет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540CC6">
            <w:pPr>
              <w:jc w:val="center"/>
            </w:pPr>
            <w:r>
              <w:t>нет</w:t>
            </w:r>
          </w:p>
        </w:tc>
        <w:tc>
          <w:tcPr>
            <w:tcW w:w="15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04546" w:rsidRPr="003E2F5E" w:rsidRDefault="00F04546" w:rsidP="00540CC6">
            <w:pPr>
              <w:pStyle w:val="ab"/>
              <w:jc w:val="center"/>
            </w:pPr>
          </w:p>
        </w:tc>
        <w:tc>
          <w:tcPr>
            <w:tcW w:w="14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04546" w:rsidRDefault="00F04546" w:rsidP="00540CC6">
            <w:pPr>
              <w:pStyle w:val="ab"/>
              <w:jc w:val="center"/>
            </w:pPr>
          </w:p>
        </w:tc>
        <w:tc>
          <w:tcPr>
            <w:tcW w:w="159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04546" w:rsidRPr="003E2F5E" w:rsidRDefault="00F04546" w:rsidP="00540CC6">
            <w:pPr>
              <w:pStyle w:val="ab"/>
              <w:jc w:val="center"/>
            </w:pPr>
          </w:p>
        </w:tc>
      </w:tr>
      <w:tr w:rsidR="00F04546" w:rsidRPr="00122A50">
        <w:trPr>
          <w:jc w:val="center"/>
        </w:trPr>
        <w:tc>
          <w:tcPr>
            <w:tcW w:w="7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4546" w:rsidRDefault="00F04546" w:rsidP="00540CC6">
            <w:pPr>
              <w:pStyle w:val="ab"/>
              <w:jc w:val="center"/>
            </w:pPr>
          </w:p>
        </w:tc>
        <w:tc>
          <w:tcPr>
            <w:tcW w:w="25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Default="00F04546" w:rsidP="00540CC6">
            <w:pPr>
              <w:pStyle w:val="ab"/>
              <w:jc w:val="center"/>
            </w:pPr>
            <w:r>
              <w:t>Погорелов Адам Богданович</w:t>
            </w:r>
          </w:p>
          <w:p w:rsidR="00F04546" w:rsidRDefault="00F04546" w:rsidP="00540CC6">
            <w:pPr>
              <w:pStyle w:val="ab"/>
              <w:jc w:val="center"/>
            </w:pPr>
            <w:r>
              <w:t>н</w:t>
            </w:r>
            <w:r w:rsidRPr="00122A50">
              <w:t>есовершеннолетний ребенок</w:t>
            </w:r>
          </w:p>
          <w:p w:rsidR="00F04546" w:rsidRDefault="00F04546" w:rsidP="00540CC6">
            <w:pPr>
              <w:pStyle w:val="ab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B02A3C">
            <w:pPr>
              <w:pStyle w:val="ab"/>
              <w:ind w:left="-111" w:right="-24"/>
              <w:jc w:val="center"/>
            </w:pPr>
            <w:r>
              <w:t>квартира</w:t>
            </w:r>
          </w:p>
          <w:p w:rsidR="00F04546" w:rsidRDefault="00F04546" w:rsidP="00B02A3C">
            <w:pPr>
              <w:pStyle w:val="ab"/>
              <w:ind w:left="-111" w:right="-24"/>
              <w:jc w:val="center"/>
            </w:pPr>
          </w:p>
          <w:p w:rsidR="00F04546" w:rsidRPr="00122A50" w:rsidRDefault="00F04546" w:rsidP="00B02A3C">
            <w:pPr>
              <w:pStyle w:val="ab"/>
              <w:ind w:left="-111" w:right="-24"/>
              <w:jc w:val="center"/>
            </w:pPr>
            <w:r>
              <w:t>земельный участок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0A3127">
            <w:pPr>
              <w:pStyle w:val="ab"/>
              <w:jc w:val="center"/>
            </w:pPr>
            <w:r>
              <w:t>долевая</w:t>
            </w:r>
          </w:p>
          <w:p w:rsidR="00F04546" w:rsidRDefault="00F04546" w:rsidP="000A3127">
            <w:pPr>
              <w:pStyle w:val="ab"/>
              <w:jc w:val="center"/>
            </w:pPr>
            <w:r>
              <w:t>1/3</w:t>
            </w:r>
          </w:p>
          <w:p w:rsidR="00F04546" w:rsidRDefault="00F04546" w:rsidP="000A3127">
            <w:pPr>
              <w:pStyle w:val="ab"/>
              <w:jc w:val="center"/>
            </w:pPr>
            <w:r>
              <w:t>долевая</w:t>
            </w:r>
          </w:p>
          <w:p w:rsidR="00F04546" w:rsidRPr="003E2F5E" w:rsidRDefault="00F04546" w:rsidP="000A3127">
            <w:pPr>
              <w:pStyle w:val="ab"/>
              <w:jc w:val="center"/>
            </w:pPr>
            <w:r>
              <w:t>1/4</w:t>
            </w: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0A3127">
            <w:pPr>
              <w:pStyle w:val="ab"/>
              <w:jc w:val="center"/>
            </w:pPr>
            <w:r>
              <w:t>74,4</w:t>
            </w:r>
          </w:p>
          <w:p w:rsidR="00F04546" w:rsidRDefault="00F04546" w:rsidP="000A3127">
            <w:pPr>
              <w:pStyle w:val="ab"/>
              <w:jc w:val="center"/>
            </w:pPr>
          </w:p>
          <w:p w:rsidR="00F04546" w:rsidRDefault="00F04546" w:rsidP="000A3127">
            <w:pPr>
              <w:pStyle w:val="ab"/>
              <w:jc w:val="center"/>
            </w:pPr>
            <w:r>
              <w:t>600,0</w:t>
            </w:r>
          </w:p>
        </w:tc>
        <w:tc>
          <w:tcPr>
            <w:tcW w:w="124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0A3127">
            <w:pPr>
              <w:jc w:val="center"/>
            </w:pPr>
            <w:r w:rsidRPr="00546BE4">
              <w:t>Россия</w:t>
            </w:r>
          </w:p>
          <w:p w:rsidR="00F04546" w:rsidRDefault="00F04546" w:rsidP="000A3127">
            <w:pPr>
              <w:jc w:val="center"/>
            </w:pPr>
          </w:p>
          <w:p w:rsidR="00F04546" w:rsidRDefault="00F04546" w:rsidP="000A3127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122A50" w:rsidRDefault="00F04546" w:rsidP="000A3127">
            <w:pPr>
              <w:pStyle w:val="ab"/>
              <w:ind w:left="-111" w:right="-24"/>
              <w:jc w:val="center"/>
            </w:pPr>
            <w:r w:rsidRPr="00122A50">
              <w:t>земельный</w:t>
            </w:r>
          </w:p>
          <w:p w:rsidR="00F04546" w:rsidRPr="00122A50" w:rsidRDefault="00F04546" w:rsidP="000A3127">
            <w:pPr>
              <w:pStyle w:val="ab"/>
              <w:ind w:left="-111" w:right="-24"/>
              <w:jc w:val="center"/>
            </w:pPr>
            <w:r w:rsidRPr="00122A50">
              <w:t>участок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0A3127">
            <w:pPr>
              <w:pStyle w:val="ab"/>
              <w:jc w:val="center"/>
            </w:pPr>
            <w:r>
              <w:t>нет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0A3127">
            <w:r>
              <w:t>нет</w:t>
            </w:r>
          </w:p>
        </w:tc>
        <w:tc>
          <w:tcPr>
            <w:tcW w:w="15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04546" w:rsidRPr="003E2F5E" w:rsidRDefault="00F04546" w:rsidP="00540CC6">
            <w:pPr>
              <w:pStyle w:val="ab"/>
              <w:jc w:val="center"/>
            </w:pPr>
            <w:r>
              <w:t>нет</w:t>
            </w:r>
          </w:p>
        </w:tc>
        <w:tc>
          <w:tcPr>
            <w:tcW w:w="142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04546" w:rsidRDefault="00F04546" w:rsidP="00540CC6">
            <w:pPr>
              <w:pStyle w:val="ab"/>
              <w:jc w:val="center"/>
            </w:pPr>
            <w:r>
              <w:t>нет</w:t>
            </w:r>
          </w:p>
        </w:tc>
        <w:tc>
          <w:tcPr>
            <w:tcW w:w="159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04546" w:rsidRPr="003E2F5E" w:rsidRDefault="00F04546" w:rsidP="00540CC6">
            <w:pPr>
              <w:pStyle w:val="ab"/>
              <w:jc w:val="center"/>
            </w:pPr>
            <w:r>
              <w:t>нет</w:t>
            </w:r>
          </w:p>
        </w:tc>
      </w:tr>
      <w:tr w:rsidR="00F04546" w:rsidRPr="00122A50">
        <w:trPr>
          <w:jc w:val="center"/>
        </w:trPr>
        <w:tc>
          <w:tcPr>
            <w:tcW w:w="7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4546" w:rsidRDefault="00F04546" w:rsidP="00540CC6">
            <w:pPr>
              <w:pStyle w:val="ab"/>
              <w:jc w:val="center"/>
            </w:pPr>
          </w:p>
        </w:tc>
        <w:tc>
          <w:tcPr>
            <w:tcW w:w="25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546" w:rsidRDefault="00F04546" w:rsidP="000A3127">
            <w:pPr>
              <w:pStyle w:val="ab"/>
              <w:jc w:val="center"/>
            </w:pPr>
            <w:r>
              <w:t>Погорелов Натан Богданович</w:t>
            </w:r>
          </w:p>
          <w:p w:rsidR="00F04546" w:rsidRDefault="00F04546" w:rsidP="000A3127">
            <w:pPr>
              <w:pStyle w:val="ab"/>
              <w:jc w:val="center"/>
            </w:pPr>
            <w:r>
              <w:t>н</w:t>
            </w:r>
            <w:r w:rsidRPr="00122A50">
              <w:t>есовершеннолетний ребенок</w:t>
            </w: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B02A3C">
            <w:pPr>
              <w:pStyle w:val="ab"/>
              <w:ind w:left="-111" w:right="-24"/>
              <w:jc w:val="center"/>
            </w:pPr>
            <w:r>
              <w:t>квартира</w:t>
            </w:r>
          </w:p>
          <w:p w:rsidR="00F04546" w:rsidRDefault="00F04546" w:rsidP="00B02A3C">
            <w:pPr>
              <w:pStyle w:val="ab"/>
              <w:ind w:left="-111" w:right="-24"/>
              <w:jc w:val="center"/>
            </w:pPr>
          </w:p>
          <w:p w:rsidR="00F04546" w:rsidRDefault="00F04546" w:rsidP="00B02A3C">
            <w:pPr>
              <w:pStyle w:val="ab"/>
              <w:ind w:left="-111" w:right="-24"/>
              <w:jc w:val="center"/>
            </w:pPr>
            <w:r>
              <w:t>земельный</w:t>
            </w:r>
          </w:p>
          <w:p w:rsidR="00F04546" w:rsidRPr="00122A50" w:rsidRDefault="00F04546" w:rsidP="00B02A3C">
            <w:pPr>
              <w:pStyle w:val="ab"/>
              <w:ind w:left="-111" w:right="-24"/>
              <w:jc w:val="center"/>
            </w:pPr>
            <w:r>
              <w:t>участок</w:t>
            </w:r>
          </w:p>
        </w:tc>
        <w:tc>
          <w:tcPr>
            <w:tcW w:w="137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0A3127">
            <w:pPr>
              <w:pStyle w:val="ab"/>
              <w:jc w:val="center"/>
            </w:pPr>
            <w:r>
              <w:t>долевая</w:t>
            </w:r>
          </w:p>
          <w:p w:rsidR="00F04546" w:rsidRDefault="00F04546" w:rsidP="000A3127">
            <w:pPr>
              <w:pStyle w:val="ab"/>
              <w:jc w:val="center"/>
            </w:pPr>
            <w:r>
              <w:t>1/3</w:t>
            </w:r>
          </w:p>
          <w:p w:rsidR="00F04546" w:rsidRDefault="00F04546" w:rsidP="000A3127">
            <w:pPr>
              <w:pStyle w:val="ab"/>
              <w:jc w:val="center"/>
            </w:pPr>
            <w:r>
              <w:t>долевая</w:t>
            </w:r>
          </w:p>
          <w:p w:rsidR="00F04546" w:rsidRPr="003E2F5E" w:rsidRDefault="00F04546" w:rsidP="000A3127">
            <w:pPr>
              <w:pStyle w:val="ab"/>
              <w:jc w:val="center"/>
            </w:pPr>
            <w:r>
              <w:t>1/4</w:t>
            </w: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0A3127">
            <w:pPr>
              <w:pStyle w:val="ab"/>
              <w:jc w:val="center"/>
            </w:pPr>
            <w:r>
              <w:t>74,4</w:t>
            </w:r>
          </w:p>
          <w:p w:rsidR="00F04546" w:rsidRDefault="00F04546" w:rsidP="000A3127">
            <w:pPr>
              <w:pStyle w:val="ab"/>
              <w:jc w:val="center"/>
            </w:pPr>
          </w:p>
          <w:p w:rsidR="00F04546" w:rsidRDefault="00F04546" w:rsidP="000A3127">
            <w:pPr>
              <w:pStyle w:val="ab"/>
              <w:jc w:val="center"/>
            </w:pPr>
            <w:r>
              <w:t>600,0</w:t>
            </w:r>
          </w:p>
        </w:tc>
        <w:tc>
          <w:tcPr>
            <w:tcW w:w="124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0A3127">
            <w:pPr>
              <w:jc w:val="center"/>
            </w:pPr>
            <w:r w:rsidRPr="00546BE4">
              <w:t>Россия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122A50" w:rsidRDefault="00F04546" w:rsidP="000A3127">
            <w:pPr>
              <w:pStyle w:val="ab"/>
              <w:ind w:left="-111" w:right="-24"/>
              <w:jc w:val="center"/>
            </w:pPr>
            <w:r w:rsidRPr="00122A50">
              <w:t>земельный</w:t>
            </w:r>
          </w:p>
          <w:p w:rsidR="00F04546" w:rsidRPr="00122A50" w:rsidRDefault="00F04546" w:rsidP="000A3127">
            <w:pPr>
              <w:pStyle w:val="ab"/>
              <w:ind w:left="-111" w:right="-24"/>
              <w:jc w:val="center"/>
            </w:pPr>
            <w:r w:rsidRPr="00122A50">
              <w:t>участок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Pr="003E2F5E" w:rsidRDefault="00F04546" w:rsidP="000A3127">
            <w:pPr>
              <w:pStyle w:val="ab"/>
              <w:jc w:val="center"/>
            </w:pPr>
            <w:r>
              <w:t>нет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46" w:rsidRDefault="00F04546" w:rsidP="000A3127">
            <w:r>
              <w:t>нет</w:t>
            </w:r>
          </w:p>
        </w:tc>
        <w:tc>
          <w:tcPr>
            <w:tcW w:w="15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04546" w:rsidRPr="003E2F5E" w:rsidRDefault="00F04546" w:rsidP="000A3127">
            <w:pPr>
              <w:pStyle w:val="ab"/>
              <w:jc w:val="center"/>
            </w:pPr>
            <w:r>
              <w:t>нет</w:t>
            </w:r>
          </w:p>
        </w:tc>
        <w:tc>
          <w:tcPr>
            <w:tcW w:w="142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04546" w:rsidRDefault="00F04546" w:rsidP="000A3127">
            <w:pPr>
              <w:pStyle w:val="ab"/>
              <w:jc w:val="center"/>
            </w:pPr>
            <w:r>
              <w:t>не</w:t>
            </w:r>
          </w:p>
        </w:tc>
        <w:tc>
          <w:tcPr>
            <w:tcW w:w="159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04546" w:rsidRPr="003E2F5E" w:rsidRDefault="00F04546" w:rsidP="000A3127">
            <w:pPr>
              <w:pStyle w:val="ab"/>
              <w:jc w:val="center"/>
            </w:pPr>
            <w:r>
              <w:t>нет</w:t>
            </w:r>
          </w:p>
        </w:tc>
      </w:tr>
      <w:tr w:rsidR="00F04546" w:rsidRPr="0012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04"/>
          <w:jc w:val="center"/>
        </w:trPr>
        <w:tc>
          <w:tcPr>
            <w:tcW w:w="7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4546" w:rsidRDefault="00F04546" w:rsidP="000A3127">
            <w:pPr>
              <w:pStyle w:val="ab"/>
              <w:jc w:val="center"/>
            </w:pPr>
            <w:r>
              <w:t>2</w:t>
            </w:r>
          </w:p>
          <w:p w:rsidR="00F04546" w:rsidRDefault="00F04546" w:rsidP="000A3127">
            <w:pPr>
              <w:pStyle w:val="ab"/>
              <w:jc w:val="center"/>
            </w:pPr>
          </w:p>
          <w:p w:rsidR="00F04546" w:rsidRDefault="00F04546" w:rsidP="000A3127">
            <w:pPr>
              <w:pStyle w:val="ab"/>
              <w:jc w:val="center"/>
            </w:pPr>
          </w:p>
          <w:p w:rsidR="00F04546" w:rsidRDefault="00F04546" w:rsidP="000A3127">
            <w:pPr>
              <w:pStyle w:val="ab"/>
              <w:jc w:val="center"/>
            </w:pPr>
          </w:p>
          <w:p w:rsidR="00F04546" w:rsidRDefault="00F04546" w:rsidP="000A3127">
            <w:pPr>
              <w:pStyle w:val="ab"/>
              <w:jc w:val="center"/>
            </w:pPr>
          </w:p>
          <w:p w:rsidR="00F04546" w:rsidRDefault="00F04546" w:rsidP="000A3127">
            <w:pPr>
              <w:pStyle w:val="ab"/>
              <w:jc w:val="center"/>
            </w:pPr>
          </w:p>
          <w:p w:rsidR="00F04546" w:rsidRDefault="00F04546" w:rsidP="000A3127">
            <w:pPr>
              <w:pStyle w:val="ab"/>
              <w:jc w:val="center"/>
            </w:pPr>
          </w:p>
          <w:p w:rsidR="00F04546" w:rsidRDefault="00F04546" w:rsidP="000A3127">
            <w:pPr>
              <w:pStyle w:val="ab"/>
              <w:jc w:val="center"/>
            </w:pPr>
          </w:p>
          <w:p w:rsidR="00F04546" w:rsidRDefault="00F04546" w:rsidP="000A3127">
            <w:pPr>
              <w:pStyle w:val="ab"/>
              <w:jc w:val="center"/>
            </w:pPr>
          </w:p>
          <w:p w:rsidR="00F04546" w:rsidRDefault="00F04546" w:rsidP="000A3127">
            <w:pPr>
              <w:pStyle w:val="ab"/>
              <w:jc w:val="center"/>
            </w:pPr>
          </w:p>
          <w:p w:rsidR="00F04546" w:rsidRDefault="00F04546" w:rsidP="000A3127">
            <w:pPr>
              <w:pStyle w:val="ab"/>
              <w:jc w:val="center"/>
            </w:pPr>
            <w:r>
              <w:t>3</w:t>
            </w:r>
          </w:p>
          <w:p w:rsidR="00F04546" w:rsidRDefault="00F04546" w:rsidP="000A3127">
            <w:pPr>
              <w:pStyle w:val="ab"/>
              <w:jc w:val="center"/>
            </w:pPr>
          </w:p>
          <w:p w:rsidR="00F04546" w:rsidRDefault="00F04546" w:rsidP="001023D2">
            <w:pPr>
              <w:pStyle w:val="ab"/>
            </w:pPr>
            <w:r>
              <w:t xml:space="preserve">    </w:t>
            </w:r>
          </w:p>
          <w:p w:rsidR="00F04546" w:rsidRDefault="00F04546" w:rsidP="001023D2">
            <w:pPr>
              <w:pStyle w:val="ab"/>
            </w:pPr>
            <w:r>
              <w:t xml:space="preserve">   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0A3127">
            <w:pPr>
              <w:pStyle w:val="ab"/>
              <w:jc w:val="center"/>
            </w:pPr>
            <w:r>
              <w:t xml:space="preserve">Супоненко Галина Степановна, главный специалист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3E2F5E" w:rsidRDefault="00F04546" w:rsidP="00B02A3C">
            <w:pPr>
              <w:pStyle w:val="ab"/>
              <w:jc w:val="center"/>
            </w:pPr>
            <w:r>
              <w:t>земельный участок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3E2F5E" w:rsidRDefault="00F04546" w:rsidP="00CB7569">
            <w:pPr>
              <w:pStyle w:val="ab"/>
              <w:ind w:left="-111" w:right="-24"/>
              <w:jc w:val="center"/>
            </w:pPr>
            <w:r>
              <w:t>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Default="00F04546" w:rsidP="000A3127">
            <w:pPr>
              <w:pStyle w:val="ab"/>
              <w:jc w:val="center"/>
            </w:pPr>
            <w:r>
              <w:t>610.0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CB7569" w:rsidRDefault="00F04546" w:rsidP="00CB7569">
            <w:pPr>
              <w:pStyle w:val="ab"/>
            </w:pPr>
            <w: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122A50" w:rsidRDefault="00F04546" w:rsidP="00CB7569">
            <w:r w:rsidRPr="00122A50">
              <w:t>земельный</w:t>
            </w:r>
          </w:p>
          <w:p w:rsidR="00F04546" w:rsidRPr="00122A50" w:rsidRDefault="00F04546" w:rsidP="00CB7569">
            <w:r w:rsidRPr="00122A50"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3E2F5E" w:rsidRDefault="00F04546" w:rsidP="00CB7569">
            <w:pPr>
              <w:pStyle w:val="ab"/>
              <w:ind w:left="-111" w:right="-24"/>
              <w:jc w:val="center"/>
            </w:pPr>
            <w: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CB7569" w:rsidRDefault="00F04546" w:rsidP="00CB7569">
            <w:pPr>
              <w:pStyle w:val="ab"/>
              <w:jc w:val="center"/>
            </w:pPr>
            <w:r>
              <w:t>нет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3E2F5E" w:rsidRDefault="00F04546" w:rsidP="00CB7569">
            <w:r>
              <w:t xml:space="preserve">        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0A3127">
            <w:pPr>
              <w:pStyle w:val="ab"/>
              <w:jc w:val="center"/>
            </w:pPr>
            <w:r>
              <w:t>1032453,75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3E2F5E" w:rsidRDefault="00F04546" w:rsidP="000A3127">
            <w:pPr>
              <w:pStyle w:val="ab"/>
              <w:jc w:val="center"/>
            </w:pPr>
            <w:r w:rsidRPr="003E2F5E">
              <w:t>нет</w:t>
            </w:r>
          </w:p>
        </w:tc>
      </w:tr>
      <w:tr w:rsidR="00F04546" w:rsidRPr="0012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0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Default="00F04546" w:rsidP="000A3127">
            <w:pPr>
              <w:pStyle w:val="ab"/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0A3127">
            <w:pPr>
              <w:pStyle w:val="ab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122A50" w:rsidRDefault="00F04546" w:rsidP="00CB7569">
            <w:pPr>
              <w:pStyle w:val="ab"/>
              <w:jc w:val="center"/>
            </w:pPr>
            <w:r>
              <w:t>жилой дом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3E2F5E" w:rsidRDefault="00F04546" w:rsidP="00CB7569">
            <w:pPr>
              <w:pStyle w:val="ab"/>
              <w:ind w:left="-111" w:right="-24"/>
              <w:jc w:val="center"/>
            </w:pPr>
            <w:r>
              <w:t>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Default="00F04546" w:rsidP="000A3127">
            <w:pPr>
              <w:pStyle w:val="ab"/>
              <w:jc w:val="center"/>
            </w:pPr>
            <w:r>
              <w:t>36.0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CB7569" w:rsidRDefault="00F04546" w:rsidP="00CB7569">
            <w:pPr>
              <w:pStyle w:val="ab"/>
            </w:pPr>
            <w: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122A50" w:rsidRDefault="00F04546" w:rsidP="00CB7569">
            <w: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3E2F5E" w:rsidRDefault="00F04546" w:rsidP="00CB7569">
            <w:pPr>
              <w:pStyle w:val="ab"/>
              <w:ind w:left="-111" w:right="-24"/>
              <w:jc w:val="center"/>
            </w:pPr>
            <w: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CB7569" w:rsidRDefault="00F04546" w:rsidP="00CB7569">
            <w:pPr>
              <w:pStyle w:val="ab"/>
            </w:pPr>
            <w:r>
              <w:t>нет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3E2F5E" w:rsidRDefault="00F04546" w:rsidP="00CB756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0A3127">
            <w:pPr>
              <w:pStyle w:val="ab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3E2F5E" w:rsidRDefault="00F04546" w:rsidP="000A3127">
            <w:pPr>
              <w:pStyle w:val="ab"/>
              <w:jc w:val="center"/>
            </w:pPr>
          </w:p>
        </w:tc>
      </w:tr>
      <w:tr w:rsidR="00F04546" w:rsidRPr="0012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0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Default="00F04546" w:rsidP="000A3127">
            <w:pPr>
              <w:pStyle w:val="ab"/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0A3127">
            <w:pPr>
              <w:pStyle w:val="ab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3E2F5E" w:rsidRDefault="00F04546" w:rsidP="000A3127">
            <w:pPr>
              <w:pStyle w:val="ab"/>
              <w:jc w:val="center"/>
            </w:pPr>
            <w:r>
              <w:t>квартира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CB7569" w:rsidRDefault="00F04546" w:rsidP="007D2121">
            <w:pPr>
              <w:pStyle w:val="ab"/>
              <w:ind w:left="-111" w:right="-24"/>
              <w:jc w:val="center"/>
            </w:pPr>
            <w:r>
              <w:t>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Default="00F04546" w:rsidP="000A3127">
            <w:pPr>
              <w:pStyle w:val="ab"/>
              <w:jc w:val="center"/>
            </w:pPr>
            <w:r>
              <w:t>58,2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CB7569" w:rsidRDefault="00F04546" w:rsidP="00CB7569">
            <w:pPr>
              <w:pStyle w:val="ab"/>
            </w:pPr>
            <w:r w:rsidRPr="00CB7569"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3E2F5E" w:rsidRDefault="00F04546" w:rsidP="00CB7569">
            <w: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3E2F5E" w:rsidRDefault="00F04546" w:rsidP="00CB7569">
            <w:pPr>
              <w:pStyle w:val="ab"/>
              <w:ind w:left="-111" w:right="-24"/>
              <w:jc w:val="center"/>
            </w:pPr>
            <w: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3E2F5E" w:rsidRDefault="00F04546" w:rsidP="000A3127">
            <w:pPr>
              <w:pStyle w:val="ab"/>
              <w:jc w:val="center"/>
            </w:pPr>
            <w:r>
              <w:t>нет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3E2F5E" w:rsidRDefault="00F04546" w:rsidP="00CB756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0A3127">
            <w:pPr>
              <w:pStyle w:val="ab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3E2F5E" w:rsidRDefault="00F04546" w:rsidP="000A3127">
            <w:pPr>
              <w:pStyle w:val="ab"/>
              <w:jc w:val="center"/>
            </w:pPr>
          </w:p>
        </w:tc>
      </w:tr>
      <w:tr w:rsidR="00F04546" w:rsidRPr="0012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0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Default="00F04546" w:rsidP="000A3127">
            <w:pPr>
              <w:pStyle w:val="ab"/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0A3127">
            <w:pPr>
              <w:pStyle w:val="ab"/>
              <w:jc w:val="center"/>
            </w:pPr>
            <w:r>
              <w:t xml:space="preserve">Тюничева Анастасия Вячеславовна, главный специалист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CB7569" w:rsidRDefault="00F04546" w:rsidP="00CB7569">
            <w:pPr>
              <w:pStyle w:val="ab"/>
            </w:pPr>
            <w:r>
              <w:t>квартира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977D23" w:rsidRDefault="00F04546" w:rsidP="00977D23">
            <w:pPr>
              <w:pStyle w:val="ab"/>
              <w:ind w:left="-111" w:right="-24"/>
              <w:jc w:val="center"/>
            </w:pPr>
            <w: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CB7569" w:rsidRDefault="00F04546" w:rsidP="00977D23">
            <w:pPr>
              <w:pStyle w:val="ab"/>
              <w:jc w:val="center"/>
            </w:pPr>
            <w: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CB7569" w:rsidRDefault="00F04546" w:rsidP="00977D23">
            <w:pPr>
              <w:pStyle w:val="ab"/>
              <w:jc w:val="center"/>
            </w:pPr>
            <w: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122A50" w:rsidRDefault="00F04546" w:rsidP="00CB7569">
            <w: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Default="00F04546" w:rsidP="00CB7569">
            <w:pPr>
              <w:pStyle w:val="ab"/>
              <w:ind w:left="-111" w:right="-24"/>
              <w:jc w:val="center"/>
            </w:pPr>
            <w:r>
              <w:t>43,2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CB7569" w:rsidRDefault="00F04546" w:rsidP="00CB7569">
            <w:pPr>
              <w:pStyle w:val="ab"/>
            </w:pPr>
            <w:r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3E2F5E" w:rsidRDefault="00F04546" w:rsidP="00977D23">
            <w:pPr>
              <w:jc w:val="center"/>
            </w:pPr>
            <w: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977D23" w:rsidRDefault="00F04546" w:rsidP="000A3127">
            <w:pPr>
              <w:pStyle w:val="ab"/>
              <w:jc w:val="center"/>
              <w:rPr>
                <w:lang w:val="en-US"/>
              </w:rPr>
            </w:pPr>
            <w:r>
              <w:rPr>
                <w:lang w:val="en-US"/>
              </w:rPr>
              <w:t>331897.85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3E2F5E" w:rsidRDefault="00F04546" w:rsidP="000A3127">
            <w:pPr>
              <w:pStyle w:val="ab"/>
              <w:jc w:val="center"/>
            </w:pPr>
            <w:r w:rsidRPr="003E2F5E">
              <w:t>нет</w:t>
            </w:r>
          </w:p>
        </w:tc>
      </w:tr>
      <w:tr w:rsidR="00F04546" w:rsidRPr="0012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0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Default="00F04546" w:rsidP="000A3127">
            <w:pPr>
              <w:pStyle w:val="ab"/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0A3127">
            <w:pPr>
              <w:pStyle w:val="ab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122A50" w:rsidRDefault="00F04546" w:rsidP="00B02A3C">
            <w:pPr>
              <w:pStyle w:val="ab"/>
              <w:jc w:val="center"/>
            </w:pPr>
            <w:r w:rsidRPr="00122A50">
              <w:t>земельный</w:t>
            </w:r>
          </w:p>
          <w:p w:rsidR="00F04546" w:rsidRPr="00122A50" w:rsidRDefault="00F04546" w:rsidP="00B02A3C">
            <w:pPr>
              <w:pStyle w:val="ab"/>
              <w:jc w:val="center"/>
            </w:pPr>
            <w:r w:rsidRPr="00122A50">
              <w:t>участок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3E2F5E" w:rsidRDefault="00F04546" w:rsidP="00B02A3C">
            <w:pPr>
              <w:pStyle w:val="ab"/>
              <w:ind w:left="-111" w:right="-24"/>
              <w:jc w:val="center"/>
            </w:pPr>
            <w: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Default="00F04546" w:rsidP="00B02A3C">
            <w:pPr>
              <w:pStyle w:val="ab"/>
              <w:jc w:val="center"/>
            </w:pPr>
            <w: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0A3127" w:rsidRDefault="00F04546" w:rsidP="00B02A3C">
            <w:pPr>
              <w:pStyle w:val="ab"/>
            </w:pPr>
            <w: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122A50" w:rsidRDefault="00F04546" w:rsidP="00B02A3C">
            <w:r w:rsidRPr="00122A50">
              <w:t>земельный</w:t>
            </w:r>
          </w:p>
          <w:p w:rsidR="00F04546" w:rsidRPr="00122A50" w:rsidRDefault="00F04546" w:rsidP="00B02A3C">
            <w:r w:rsidRPr="00122A50"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3E2F5E" w:rsidRDefault="00F04546" w:rsidP="00B02A3C">
            <w:pPr>
              <w:pStyle w:val="ab"/>
              <w:ind w:left="-111" w:right="-24"/>
              <w:jc w:val="center"/>
            </w:pPr>
            <w: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0A3127" w:rsidRDefault="00F04546" w:rsidP="00B02A3C">
            <w:pPr>
              <w:pStyle w:val="ab"/>
              <w:jc w:val="center"/>
            </w:pPr>
            <w:r>
              <w:t>нет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3E2F5E" w:rsidRDefault="00F04546" w:rsidP="00B02A3C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B02A3C">
            <w:pPr>
              <w:pStyle w:val="ab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3E2F5E" w:rsidRDefault="00F04546" w:rsidP="00B02A3C">
            <w:pPr>
              <w:pStyle w:val="ab"/>
              <w:jc w:val="center"/>
            </w:pPr>
            <w:r w:rsidRPr="003E2F5E">
              <w:t>нет</w:t>
            </w:r>
          </w:p>
        </w:tc>
      </w:tr>
      <w:tr w:rsidR="00F04546" w:rsidRPr="0012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0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Default="00F04546" w:rsidP="000A3127">
            <w:pPr>
              <w:pStyle w:val="ab"/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0A3127">
            <w:pPr>
              <w:pStyle w:val="ab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122A50" w:rsidRDefault="00F04546" w:rsidP="00B02A3C">
            <w:pPr>
              <w:pStyle w:val="ab"/>
              <w:jc w:val="center"/>
            </w:pPr>
            <w:r>
              <w:t>жилой дом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3E2F5E" w:rsidRDefault="00F04546" w:rsidP="00B02A3C">
            <w:pPr>
              <w:pStyle w:val="ab"/>
              <w:ind w:left="-111" w:right="-24"/>
              <w:jc w:val="center"/>
            </w:pPr>
            <w: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Default="00F04546" w:rsidP="00B02A3C">
            <w:pPr>
              <w:pStyle w:val="ab"/>
              <w:jc w:val="center"/>
            </w:pPr>
            <w: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0A3127" w:rsidRDefault="00F04546" w:rsidP="00B02A3C">
            <w:pPr>
              <w:pStyle w:val="ab"/>
            </w:pPr>
            <w: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122A50" w:rsidRDefault="00F04546" w:rsidP="00B02A3C">
            <w: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3E2F5E" w:rsidRDefault="00F04546" w:rsidP="00B02A3C">
            <w:pPr>
              <w:pStyle w:val="ab"/>
              <w:ind w:left="-111" w:right="-24"/>
              <w:jc w:val="center"/>
            </w:pPr>
            <w: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0A3127" w:rsidRDefault="00F04546" w:rsidP="00B02A3C">
            <w:pPr>
              <w:pStyle w:val="ab"/>
            </w:pPr>
            <w:r>
              <w:t>нет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3E2F5E" w:rsidRDefault="00F04546" w:rsidP="00B02A3C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B02A3C">
            <w:pPr>
              <w:pStyle w:val="ab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3E2F5E" w:rsidRDefault="00F04546" w:rsidP="00B02A3C">
            <w:pPr>
              <w:pStyle w:val="ab"/>
              <w:jc w:val="center"/>
            </w:pPr>
            <w:r>
              <w:t>нет</w:t>
            </w:r>
          </w:p>
        </w:tc>
      </w:tr>
      <w:tr w:rsidR="00F04546" w:rsidRPr="0012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0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Default="00F04546" w:rsidP="000A3127">
            <w:pPr>
              <w:pStyle w:val="ab"/>
              <w:jc w:val="center"/>
            </w:pPr>
            <w:r>
              <w:lastRenderedPageBreak/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0A3127">
            <w:pPr>
              <w:pStyle w:val="ab"/>
              <w:jc w:val="center"/>
            </w:pPr>
            <w:r>
              <w:t xml:space="preserve">Тюничев Павел Сергеевич, супруг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122A50" w:rsidRDefault="00F04546" w:rsidP="000A3127">
            <w:pPr>
              <w:pStyle w:val="ab"/>
              <w:jc w:val="center"/>
            </w:pPr>
            <w:r w:rsidRPr="00122A50">
              <w:t>земельный</w:t>
            </w:r>
          </w:p>
          <w:p w:rsidR="00F04546" w:rsidRPr="00122A50" w:rsidRDefault="00F04546" w:rsidP="000A3127">
            <w:pPr>
              <w:pStyle w:val="ab"/>
              <w:jc w:val="center"/>
            </w:pPr>
            <w:r w:rsidRPr="00122A50">
              <w:t>участок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3E2F5E" w:rsidRDefault="00F04546" w:rsidP="000A3127">
            <w:pPr>
              <w:pStyle w:val="ab"/>
              <w:ind w:left="-111" w:right="-24"/>
              <w:jc w:val="center"/>
            </w:pPr>
            <w: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Default="00F04546" w:rsidP="000A3127">
            <w:pPr>
              <w:pStyle w:val="ab"/>
              <w:jc w:val="center"/>
            </w:pPr>
            <w: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0A3127" w:rsidRDefault="00F04546" w:rsidP="000A3127">
            <w:pPr>
              <w:pStyle w:val="ab"/>
            </w:pPr>
            <w: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122A50" w:rsidRDefault="00F04546" w:rsidP="000A3127">
            <w:r w:rsidRPr="00122A50">
              <w:t>земельный</w:t>
            </w:r>
          </w:p>
          <w:p w:rsidR="00F04546" w:rsidRPr="00122A50" w:rsidRDefault="00F04546" w:rsidP="000A3127">
            <w:r w:rsidRPr="00122A50"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3E2F5E" w:rsidRDefault="00F04546" w:rsidP="000A3127">
            <w:pPr>
              <w:pStyle w:val="ab"/>
              <w:ind w:left="-111" w:right="-24"/>
              <w:jc w:val="center"/>
            </w:pPr>
            <w: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0A3127" w:rsidRDefault="00F04546" w:rsidP="000A3127">
            <w:pPr>
              <w:pStyle w:val="ab"/>
              <w:jc w:val="center"/>
            </w:pPr>
            <w:r>
              <w:t>нет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3E2F5E" w:rsidRDefault="00F04546" w:rsidP="00723218">
            <w:pPr>
              <w:jc w:val="center"/>
            </w:pPr>
            <w:r>
              <w:t>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0A3127">
            <w:pPr>
              <w:pStyle w:val="ab"/>
              <w:jc w:val="center"/>
            </w:pPr>
            <w:r>
              <w:t>93820,96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3E2F5E" w:rsidRDefault="00F04546" w:rsidP="000A3127">
            <w:pPr>
              <w:pStyle w:val="ab"/>
              <w:jc w:val="center"/>
            </w:pPr>
            <w:r w:rsidRPr="003E2F5E">
              <w:t>нет</w:t>
            </w:r>
          </w:p>
        </w:tc>
      </w:tr>
      <w:tr w:rsidR="00F04546" w:rsidRPr="0012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0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Default="00F04546" w:rsidP="000A3127">
            <w:pPr>
              <w:pStyle w:val="ab"/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0A3127">
            <w:pPr>
              <w:pStyle w:val="ab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122A50" w:rsidRDefault="00F04546" w:rsidP="000A3127">
            <w:pPr>
              <w:pStyle w:val="ab"/>
              <w:jc w:val="center"/>
            </w:pPr>
            <w:r>
              <w:t>жилой дом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3E2F5E" w:rsidRDefault="00F04546" w:rsidP="000A3127">
            <w:pPr>
              <w:pStyle w:val="ab"/>
              <w:ind w:left="-111" w:right="-24"/>
              <w:jc w:val="center"/>
            </w:pPr>
            <w: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Default="00F04546" w:rsidP="000A3127">
            <w:pPr>
              <w:pStyle w:val="ab"/>
              <w:jc w:val="center"/>
            </w:pPr>
            <w: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0A3127" w:rsidRDefault="00F04546" w:rsidP="000A3127">
            <w:pPr>
              <w:pStyle w:val="ab"/>
            </w:pPr>
            <w: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122A50" w:rsidRDefault="00F04546" w:rsidP="000A3127">
            <w: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3E2F5E" w:rsidRDefault="00F04546" w:rsidP="000A3127">
            <w:pPr>
              <w:pStyle w:val="ab"/>
              <w:ind w:left="-111" w:right="-24"/>
              <w:jc w:val="center"/>
            </w:pPr>
            <w: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0A3127" w:rsidRDefault="00F04546" w:rsidP="000A3127">
            <w:pPr>
              <w:pStyle w:val="ab"/>
            </w:pPr>
            <w:r>
              <w:t>нет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3E2F5E" w:rsidRDefault="00F04546" w:rsidP="000A3127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0A3127">
            <w:pPr>
              <w:pStyle w:val="ab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3E2F5E" w:rsidRDefault="00F04546" w:rsidP="000A3127">
            <w:pPr>
              <w:pStyle w:val="ab"/>
              <w:jc w:val="center"/>
            </w:pPr>
            <w:r>
              <w:t>нет</w:t>
            </w:r>
          </w:p>
        </w:tc>
      </w:tr>
      <w:tr w:rsidR="00F04546" w:rsidRPr="0012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04"/>
          <w:jc w:val="center"/>
        </w:trPr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4546" w:rsidRDefault="00F04546" w:rsidP="000A3127">
            <w:pPr>
              <w:pStyle w:val="ab"/>
              <w:jc w:val="center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46" w:rsidRDefault="00F04546" w:rsidP="000A3127">
            <w:pPr>
              <w:pStyle w:val="ab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3E2F5E" w:rsidRDefault="00F04546" w:rsidP="000A3127">
            <w:pPr>
              <w:pStyle w:val="ab"/>
              <w:jc w:val="center"/>
            </w:pPr>
            <w:r>
              <w:t>квартира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0A3127" w:rsidRDefault="00F04546" w:rsidP="001137D4">
            <w:pPr>
              <w:pStyle w:val="ab"/>
              <w:ind w:left="-111" w:right="-24"/>
            </w:pPr>
            <w:r>
              <w:t xml:space="preserve">       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Default="00F04546" w:rsidP="000A3127">
            <w:pPr>
              <w:pStyle w:val="ab"/>
              <w:jc w:val="center"/>
            </w:pPr>
            <w: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0A3127" w:rsidRDefault="00F04546" w:rsidP="000A3127">
            <w:pPr>
              <w:pStyle w:val="ab"/>
            </w:pPr>
            <w: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3E2F5E" w:rsidRDefault="00F04546" w:rsidP="000A3127">
            <w: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3E2F5E" w:rsidRDefault="00F04546" w:rsidP="000A3127">
            <w:pPr>
              <w:pStyle w:val="ab"/>
              <w:ind w:left="-111" w:right="-24"/>
              <w:jc w:val="center"/>
            </w:pPr>
            <w:r>
              <w:t>65,0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546" w:rsidRPr="003E2F5E" w:rsidRDefault="00F04546" w:rsidP="000A3127">
            <w:pPr>
              <w:pStyle w:val="ab"/>
              <w:jc w:val="center"/>
            </w:pPr>
            <w:r>
              <w:t>Россия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3E2F5E" w:rsidRDefault="00F04546" w:rsidP="000A3127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Default="00F04546" w:rsidP="000A3127">
            <w:pPr>
              <w:pStyle w:val="ab"/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46" w:rsidRPr="003E2F5E" w:rsidRDefault="00F04546" w:rsidP="000A3127">
            <w:pPr>
              <w:pStyle w:val="ab"/>
              <w:jc w:val="center"/>
            </w:pPr>
            <w:r>
              <w:t>нет</w:t>
            </w:r>
          </w:p>
        </w:tc>
      </w:tr>
    </w:tbl>
    <w:p w:rsidR="00F04546" w:rsidRPr="00EB2A59" w:rsidRDefault="00F04546" w:rsidP="00C00FDA">
      <w:pPr>
        <w:rPr>
          <w:sz w:val="28"/>
        </w:rPr>
      </w:pPr>
    </w:p>
    <w:p w:rsidR="00F04546" w:rsidRPr="00EB2A59" w:rsidRDefault="00F04546" w:rsidP="00EB2A59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F04546" w:rsidRPr="002950B8" w:rsidRDefault="00F04546" w:rsidP="00EB2A59">
      <w:pPr>
        <w:jc w:val="center"/>
        <w:rPr>
          <w:sz w:val="28"/>
        </w:rPr>
      </w:pPr>
      <w:r w:rsidRPr="002950B8">
        <w:rPr>
          <w:sz w:val="28"/>
        </w:rPr>
        <w:t>о доходах, расходах, имуществе и обязательствах имущественного характера</w:t>
      </w:r>
    </w:p>
    <w:p w:rsidR="00F04546" w:rsidRPr="00931535" w:rsidRDefault="00F04546" w:rsidP="002950B8">
      <w:pPr>
        <w:pStyle w:val="ab"/>
        <w:jc w:val="center"/>
        <w:rPr>
          <w:sz w:val="28"/>
          <w:szCs w:val="28"/>
        </w:rPr>
      </w:pPr>
      <w:r w:rsidRPr="00931535">
        <w:rPr>
          <w:sz w:val="28"/>
          <w:szCs w:val="28"/>
        </w:rPr>
        <w:t xml:space="preserve">руководителей муниципальных бюджетных образовательных организаций, также сведений о доходах, расходах, об имуществе и обязательствах имущественного характера их супруг (супругов) </w:t>
      </w:r>
    </w:p>
    <w:p w:rsidR="00F04546" w:rsidRDefault="00F04546" w:rsidP="002950B8">
      <w:pPr>
        <w:pStyle w:val="ab"/>
        <w:jc w:val="center"/>
        <w:rPr>
          <w:sz w:val="28"/>
          <w:szCs w:val="28"/>
        </w:rPr>
      </w:pPr>
      <w:r w:rsidRPr="00931535">
        <w:rPr>
          <w:sz w:val="28"/>
          <w:szCs w:val="28"/>
        </w:rPr>
        <w:t>и несовершеннолетних детей за период с 1 января по 31 декабря 201</w:t>
      </w:r>
      <w:r>
        <w:rPr>
          <w:sz w:val="28"/>
          <w:szCs w:val="28"/>
        </w:rPr>
        <w:t>8</w:t>
      </w:r>
      <w:r w:rsidRPr="00931535">
        <w:rPr>
          <w:sz w:val="28"/>
          <w:szCs w:val="28"/>
        </w:rPr>
        <w:t xml:space="preserve"> года</w:t>
      </w:r>
    </w:p>
    <w:p w:rsidR="00F04546" w:rsidRDefault="00F04546" w:rsidP="00EB2A59">
      <w:pPr>
        <w:jc w:val="center"/>
        <w:rPr>
          <w:sz w:val="28"/>
        </w:rPr>
      </w:pPr>
    </w:p>
    <w:tbl>
      <w:tblPr>
        <w:tblW w:w="16267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20"/>
        <w:gridCol w:w="1842"/>
        <w:gridCol w:w="1701"/>
        <w:gridCol w:w="993"/>
        <w:gridCol w:w="993"/>
        <w:gridCol w:w="1700"/>
        <w:gridCol w:w="851"/>
        <w:gridCol w:w="1118"/>
        <w:gridCol w:w="1433"/>
        <w:gridCol w:w="1418"/>
        <w:gridCol w:w="1558"/>
      </w:tblGrid>
      <w:tr w:rsidR="00F04546" w:rsidRPr="00931535" w:rsidTr="00F57813">
        <w:trPr>
          <w:trHeight w:val="1031"/>
        </w:trPr>
        <w:tc>
          <w:tcPr>
            <w:tcW w:w="540" w:type="dxa"/>
            <w:vMerge w:val="restart"/>
            <w:shd w:val="clear" w:color="auto" w:fill="auto"/>
          </w:tcPr>
          <w:p w:rsidR="00F04546" w:rsidRPr="0058509A" w:rsidRDefault="00F04546" w:rsidP="000763F7">
            <w:pPr>
              <w:pStyle w:val="ab"/>
              <w:jc w:val="center"/>
              <w:rPr>
                <w:sz w:val="20"/>
                <w:szCs w:val="20"/>
              </w:rPr>
            </w:pPr>
            <w:r w:rsidRPr="0058509A">
              <w:rPr>
                <w:sz w:val="20"/>
                <w:szCs w:val="20"/>
              </w:rPr>
              <w:t>№</w:t>
            </w:r>
          </w:p>
          <w:p w:rsidR="00F04546" w:rsidRPr="0058509A" w:rsidRDefault="00F04546" w:rsidP="000763F7">
            <w:pPr>
              <w:jc w:val="center"/>
              <w:rPr>
                <w:sz w:val="20"/>
                <w:szCs w:val="20"/>
              </w:rPr>
            </w:pPr>
            <w:r w:rsidRPr="0058509A">
              <w:rPr>
                <w:sz w:val="20"/>
                <w:szCs w:val="20"/>
              </w:rPr>
              <w:t>п/п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F04546" w:rsidRPr="00894840" w:rsidRDefault="00F04546" w:rsidP="000763F7">
            <w:pPr>
              <w:pStyle w:val="ab"/>
              <w:jc w:val="center"/>
              <w:rPr>
                <w:sz w:val="20"/>
                <w:szCs w:val="20"/>
              </w:rPr>
            </w:pPr>
            <w:r w:rsidRPr="00894840">
              <w:rPr>
                <w:sz w:val="20"/>
                <w:szCs w:val="20"/>
              </w:rPr>
              <w:t>Ф.И.О. лица,</w:t>
            </w:r>
          </w:p>
          <w:p w:rsidR="00F04546" w:rsidRPr="00894840" w:rsidRDefault="00F04546" w:rsidP="000763F7">
            <w:pPr>
              <w:pStyle w:val="ab"/>
              <w:jc w:val="center"/>
              <w:rPr>
                <w:sz w:val="20"/>
                <w:szCs w:val="20"/>
              </w:rPr>
            </w:pPr>
            <w:r w:rsidRPr="00894840">
              <w:rPr>
                <w:sz w:val="20"/>
                <w:szCs w:val="20"/>
              </w:rPr>
              <w:t>чьи сведения</w:t>
            </w:r>
          </w:p>
          <w:p w:rsidR="00F04546" w:rsidRPr="00894840" w:rsidRDefault="00F04546" w:rsidP="000763F7">
            <w:pPr>
              <w:pStyle w:val="ab"/>
              <w:jc w:val="center"/>
              <w:rPr>
                <w:sz w:val="20"/>
                <w:szCs w:val="20"/>
              </w:rPr>
            </w:pPr>
            <w:r w:rsidRPr="00894840">
              <w:rPr>
                <w:sz w:val="20"/>
                <w:szCs w:val="20"/>
              </w:rPr>
              <w:t>размещаются;</w:t>
            </w:r>
          </w:p>
          <w:p w:rsidR="00F04546" w:rsidRPr="00894840" w:rsidRDefault="00F04546" w:rsidP="000763F7">
            <w:pPr>
              <w:pStyle w:val="ab"/>
              <w:jc w:val="center"/>
              <w:rPr>
                <w:sz w:val="20"/>
                <w:szCs w:val="20"/>
              </w:rPr>
            </w:pPr>
            <w:r w:rsidRPr="00894840">
              <w:rPr>
                <w:sz w:val="20"/>
                <w:szCs w:val="20"/>
              </w:rPr>
              <w:t>должность</w:t>
            </w:r>
          </w:p>
          <w:p w:rsidR="00F04546" w:rsidRPr="00894840" w:rsidRDefault="00F04546" w:rsidP="000763F7">
            <w:pPr>
              <w:pStyle w:val="ab"/>
              <w:jc w:val="center"/>
              <w:rPr>
                <w:sz w:val="20"/>
                <w:szCs w:val="20"/>
              </w:rPr>
            </w:pPr>
            <w:r w:rsidRPr="00894840">
              <w:rPr>
                <w:sz w:val="20"/>
                <w:szCs w:val="20"/>
              </w:rPr>
              <w:t>руководителя</w:t>
            </w:r>
          </w:p>
          <w:p w:rsidR="00F04546" w:rsidRPr="00894840" w:rsidRDefault="00F04546" w:rsidP="000763F7">
            <w:pPr>
              <w:pStyle w:val="ab"/>
              <w:jc w:val="center"/>
              <w:rPr>
                <w:sz w:val="20"/>
                <w:szCs w:val="20"/>
              </w:rPr>
            </w:pPr>
          </w:p>
          <w:p w:rsidR="00F04546" w:rsidRPr="00894840" w:rsidRDefault="00F04546" w:rsidP="000763F7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:rsidR="00F04546" w:rsidRPr="00894840" w:rsidRDefault="00F04546" w:rsidP="000763F7">
            <w:pPr>
              <w:jc w:val="center"/>
              <w:rPr>
                <w:sz w:val="20"/>
                <w:szCs w:val="20"/>
              </w:rPr>
            </w:pPr>
            <w:r w:rsidRPr="0089484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69" w:type="dxa"/>
            <w:gridSpan w:val="3"/>
            <w:shd w:val="clear" w:color="auto" w:fill="auto"/>
          </w:tcPr>
          <w:p w:rsidR="00F04546" w:rsidRPr="00894840" w:rsidRDefault="00F04546" w:rsidP="000763F7">
            <w:pPr>
              <w:jc w:val="center"/>
              <w:rPr>
                <w:sz w:val="20"/>
                <w:szCs w:val="20"/>
              </w:rPr>
            </w:pPr>
            <w:r w:rsidRPr="00894840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433" w:type="dxa"/>
            <w:vMerge w:val="restart"/>
            <w:shd w:val="clear" w:color="auto" w:fill="auto"/>
          </w:tcPr>
          <w:p w:rsidR="00F04546" w:rsidRPr="00894840" w:rsidRDefault="00F04546" w:rsidP="000763F7">
            <w:pPr>
              <w:pStyle w:val="ab"/>
              <w:jc w:val="center"/>
              <w:rPr>
                <w:sz w:val="20"/>
                <w:szCs w:val="20"/>
              </w:rPr>
            </w:pPr>
            <w:r w:rsidRPr="00894840">
              <w:rPr>
                <w:sz w:val="20"/>
                <w:szCs w:val="20"/>
              </w:rPr>
              <w:t>Транспортные средства</w:t>
            </w:r>
          </w:p>
          <w:p w:rsidR="00F04546" w:rsidRPr="00894840" w:rsidRDefault="00F04546" w:rsidP="000763F7">
            <w:pPr>
              <w:pStyle w:val="ab"/>
              <w:jc w:val="center"/>
              <w:rPr>
                <w:sz w:val="20"/>
                <w:szCs w:val="20"/>
              </w:rPr>
            </w:pPr>
            <w:r w:rsidRPr="00894840">
              <w:rPr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4546" w:rsidRPr="00894840" w:rsidRDefault="00F04546" w:rsidP="000763F7">
            <w:pPr>
              <w:pStyle w:val="ab"/>
              <w:jc w:val="center"/>
              <w:rPr>
                <w:sz w:val="20"/>
                <w:szCs w:val="20"/>
              </w:rPr>
            </w:pPr>
            <w:r w:rsidRPr="00894840">
              <w:rPr>
                <w:sz w:val="20"/>
                <w:szCs w:val="20"/>
              </w:rPr>
              <w:t>Деклариро-ванный годовой доход</w:t>
            </w:r>
          </w:p>
          <w:p w:rsidR="00F04546" w:rsidRPr="00894840" w:rsidRDefault="00F04546" w:rsidP="000763F7">
            <w:pPr>
              <w:pStyle w:val="ab"/>
              <w:jc w:val="center"/>
              <w:rPr>
                <w:sz w:val="20"/>
                <w:szCs w:val="20"/>
              </w:rPr>
            </w:pPr>
            <w:r w:rsidRPr="00894840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894840">
              <w:rPr>
                <w:sz w:val="20"/>
                <w:szCs w:val="20"/>
              </w:rPr>
              <w:t> г.</w:t>
            </w:r>
          </w:p>
          <w:p w:rsidR="00F04546" w:rsidRPr="00894840" w:rsidRDefault="00F04546" w:rsidP="000763F7">
            <w:pPr>
              <w:pStyle w:val="ab"/>
              <w:jc w:val="center"/>
              <w:rPr>
                <w:sz w:val="20"/>
                <w:szCs w:val="20"/>
              </w:rPr>
            </w:pPr>
            <w:r w:rsidRPr="00894840">
              <w:rPr>
                <w:sz w:val="20"/>
                <w:szCs w:val="20"/>
              </w:rPr>
              <w:t>(руб.)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F04546" w:rsidRPr="00894840" w:rsidRDefault="00F04546" w:rsidP="000763F7">
            <w:pPr>
              <w:pStyle w:val="ab"/>
              <w:jc w:val="center"/>
              <w:rPr>
                <w:sz w:val="16"/>
                <w:szCs w:val="16"/>
              </w:rPr>
            </w:pPr>
            <w:r w:rsidRPr="00894840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04546" w:rsidRPr="00931535" w:rsidTr="008646A8">
        <w:trPr>
          <w:trHeight w:val="1114"/>
        </w:trPr>
        <w:tc>
          <w:tcPr>
            <w:tcW w:w="540" w:type="dxa"/>
            <w:vMerge/>
            <w:shd w:val="clear" w:color="auto" w:fill="auto"/>
          </w:tcPr>
          <w:p w:rsidR="00F04546" w:rsidRPr="0058509A" w:rsidRDefault="00F04546" w:rsidP="00220A2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894840" w:rsidRDefault="00F04546" w:rsidP="000763F7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894840" w:rsidRDefault="00F04546" w:rsidP="000763F7">
            <w:pPr>
              <w:pStyle w:val="ab"/>
              <w:jc w:val="center"/>
              <w:rPr>
                <w:sz w:val="20"/>
                <w:szCs w:val="20"/>
              </w:rPr>
            </w:pPr>
            <w:r w:rsidRPr="00894840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894840" w:rsidRDefault="00F04546" w:rsidP="000763F7">
            <w:pPr>
              <w:pStyle w:val="ab"/>
              <w:jc w:val="center"/>
              <w:rPr>
                <w:sz w:val="20"/>
                <w:szCs w:val="20"/>
              </w:rPr>
            </w:pPr>
            <w:r w:rsidRPr="00894840">
              <w:rPr>
                <w:sz w:val="20"/>
                <w:szCs w:val="20"/>
              </w:rPr>
              <w:t>Вид</w:t>
            </w:r>
          </w:p>
          <w:p w:rsidR="00F04546" w:rsidRPr="00894840" w:rsidRDefault="00F04546" w:rsidP="000763F7">
            <w:pPr>
              <w:pStyle w:val="ab"/>
              <w:jc w:val="center"/>
              <w:rPr>
                <w:sz w:val="20"/>
                <w:szCs w:val="20"/>
              </w:rPr>
            </w:pPr>
            <w:r w:rsidRPr="00894840">
              <w:rPr>
                <w:sz w:val="20"/>
                <w:szCs w:val="20"/>
              </w:rPr>
              <w:t>собствен-</w:t>
            </w:r>
          </w:p>
          <w:p w:rsidR="00F04546" w:rsidRPr="00894840" w:rsidRDefault="00F04546" w:rsidP="000763F7">
            <w:pPr>
              <w:pStyle w:val="ab"/>
              <w:jc w:val="center"/>
              <w:rPr>
                <w:sz w:val="20"/>
                <w:szCs w:val="20"/>
              </w:rPr>
            </w:pPr>
            <w:r w:rsidRPr="00894840">
              <w:rPr>
                <w:sz w:val="20"/>
                <w:szCs w:val="20"/>
              </w:rPr>
              <w:t>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894840" w:rsidRDefault="00F04546" w:rsidP="000763F7">
            <w:pPr>
              <w:pStyle w:val="ab"/>
              <w:jc w:val="center"/>
              <w:rPr>
                <w:sz w:val="20"/>
                <w:szCs w:val="20"/>
              </w:rPr>
            </w:pPr>
            <w:r w:rsidRPr="00894840">
              <w:rPr>
                <w:sz w:val="20"/>
                <w:szCs w:val="20"/>
              </w:rPr>
              <w:t>Пло-</w:t>
            </w:r>
          </w:p>
          <w:p w:rsidR="00F04546" w:rsidRPr="00894840" w:rsidRDefault="00F04546" w:rsidP="000763F7">
            <w:pPr>
              <w:pStyle w:val="ab"/>
              <w:jc w:val="center"/>
              <w:rPr>
                <w:sz w:val="20"/>
                <w:szCs w:val="20"/>
              </w:rPr>
            </w:pPr>
            <w:r w:rsidRPr="00894840">
              <w:rPr>
                <w:sz w:val="20"/>
                <w:szCs w:val="20"/>
              </w:rPr>
              <w:t>щадь</w:t>
            </w:r>
          </w:p>
          <w:p w:rsidR="00F04546" w:rsidRPr="00894840" w:rsidRDefault="00F04546" w:rsidP="000763F7">
            <w:pPr>
              <w:pStyle w:val="ab"/>
              <w:jc w:val="center"/>
              <w:rPr>
                <w:sz w:val="20"/>
                <w:szCs w:val="20"/>
              </w:rPr>
            </w:pPr>
            <w:r w:rsidRPr="00894840">
              <w:rPr>
                <w:sz w:val="20"/>
                <w:szCs w:val="20"/>
              </w:rPr>
              <w:t>(кв.м)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894840" w:rsidRDefault="00F04546" w:rsidP="000763F7">
            <w:pPr>
              <w:pStyle w:val="ab"/>
              <w:jc w:val="center"/>
              <w:rPr>
                <w:sz w:val="20"/>
                <w:szCs w:val="20"/>
              </w:rPr>
            </w:pPr>
            <w:r w:rsidRPr="00894840">
              <w:rPr>
                <w:sz w:val="20"/>
                <w:szCs w:val="20"/>
              </w:rPr>
              <w:t>Страна</w:t>
            </w:r>
          </w:p>
          <w:p w:rsidR="00F04546" w:rsidRPr="00894840" w:rsidRDefault="00F04546" w:rsidP="000763F7">
            <w:pPr>
              <w:pStyle w:val="ab"/>
              <w:jc w:val="center"/>
              <w:rPr>
                <w:sz w:val="20"/>
                <w:szCs w:val="20"/>
              </w:rPr>
            </w:pPr>
            <w:r w:rsidRPr="00894840">
              <w:rPr>
                <w:sz w:val="20"/>
                <w:szCs w:val="20"/>
              </w:rPr>
              <w:t>располо-</w:t>
            </w:r>
          </w:p>
          <w:p w:rsidR="00F04546" w:rsidRPr="00894840" w:rsidRDefault="00F04546" w:rsidP="000763F7">
            <w:pPr>
              <w:pStyle w:val="ab"/>
              <w:jc w:val="center"/>
              <w:rPr>
                <w:sz w:val="20"/>
                <w:szCs w:val="20"/>
              </w:rPr>
            </w:pPr>
            <w:r w:rsidRPr="00894840">
              <w:rPr>
                <w:sz w:val="20"/>
                <w:szCs w:val="20"/>
              </w:rPr>
              <w:t>жения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894840" w:rsidRDefault="00F04546" w:rsidP="000763F7">
            <w:pPr>
              <w:pStyle w:val="ab"/>
              <w:jc w:val="center"/>
              <w:rPr>
                <w:sz w:val="20"/>
                <w:szCs w:val="20"/>
              </w:rPr>
            </w:pPr>
            <w:r w:rsidRPr="00894840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894840" w:rsidRDefault="00F04546" w:rsidP="000763F7">
            <w:pPr>
              <w:pStyle w:val="ab"/>
              <w:jc w:val="center"/>
              <w:rPr>
                <w:sz w:val="20"/>
                <w:szCs w:val="20"/>
              </w:rPr>
            </w:pPr>
            <w:r w:rsidRPr="00894840">
              <w:rPr>
                <w:sz w:val="20"/>
                <w:szCs w:val="20"/>
              </w:rPr>
              <w:t>Пло-</w:t>
            </w:r>
          </w:p>
          <w:p w:rsidR="00F04546" w:rsidRPr="00894840" w:rsidRDefault="00F04546" w:rsidP="000763F7">
            <w:pPr>
              <w:pStyle w:val="ab"/>
              <w:jc w:val="center"/>
              <w:rPr>
                <w:sz w:val="20"/>
                <w:szCs w:val="20"/>
              </w:rPr>
            </w:pPr>
            <w:r w:rsidRPr="00894840">
              <w:rPr>
                <w:sz w:val="20"/>
                <w:szCs w:val="20"/>
              </w:rPr>
              <w:t>щадь (кв.м)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894840" w:rsidRDefault="00F04546" w:rsidP="000763F7">
            <w:pPr>
              <w:pStyle w:val="ab"/>
              <w:jc w:val="center"/>
              <w:rPr>
                <w:sz w:val="20"/>
                <w:szCs w:val="20"/>
              </w:rPr>
            </w:pPr>
            <w:r w:rsidRPr="00894840">
              <w:rPr>
                <w:sz w:val="20"/>
                <w:szCs w:val="20"/>
              </w:rPr>
              <w:t>Страна</w:t>
            </w:r>
          </w:p>
          <w:p w:rsidR="00F04546" w:rsidRPr="00894840" w:rsidRDefault="00F04546" w:rsidP="000763F7">
            <w:pPr>
              <w:pStyle w:val="ab"/>
              <w:jc w:val="center"/>
              <w:rPr>
                <w:sz w:val="20"/>
                <w:szCs w:val="20"/>
              </w:rPr>
            </w:pPr>
            <w:r w:rsidRPr="00894840">
              <w:rPr>
                <w:sz w:val="20"/>
                <w:szCs w:val="20"/>
              </w:rPr>
              <w:t>располо-</w:t>
            </w:r>
          </w:p>
          <w:p w:rsidR="00F04546" w:rsidRPr="00894840" w:rsidRDefault="00F04546" w:rsidP="000763F7">
            <w:pPr>
              <w:pStyle w:val="ab"/>
              <w:jc w:val="center"/>
              <w:rPr>
                <w:sz w:val="20"/>
                <w:szCs w:val="20"/>
              </w:rPr>
            </w:pPr>
            <w:r w:rsidRPr="00894840">
              <w:rPr>
                <w:sz w:val="20"/>
                <w:szCs w:val="20"/>
              </w:rPr>
              <w:t>жения</w:t>
            </w:r>
          </w:p>
        </w:tc>
        <w:tc>
          <w:tcPr>
            <w:tcW w:w="1433" w:type="dxa"/>
            <w:vMerge/>
            <w:shd w:val="clear" w:color="auto" w:fill="auto"/>
          </w:tcPr>
          <w:p w:rsidR="00F04546" w:rsidRPr="00894840" w:rsidRDefault="00F04546" w:rsidP="00220A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4546" w:rsidRPr="00894840" w:rsidRDefault="00F04546" w:rsidP="00220A2E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F04546" w:rsidRPr="00894840" w:rsidRDefault="00F04546" w:rsidP="00220A2E">
            <w:pPr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Илюхин Юрий Михайлович,</w:t>
            </w:r>
          </w:p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lastRenderedPageBreak/>
              <w:t>директор</w:t>
            </w:r>
          </w:p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МБОУ СОШ №1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3F6250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lastRenderedPageBreak/>
              <w:t xml:space="preserve">дачный земельный участок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61,1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легковой автомобиль, ВАЗ 2107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417820,37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дачный земельный участок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3F6250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дача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07E41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07E41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07E41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EA6B38">
        <w:trPr>
          <w:trHeight w:val="2278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61,1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149118,24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Чеботарев Александр Николаевич, директор</w:t>
            </w:r>
          </w:p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МБОУ СОШ №2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49,9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 w:rsidRPr="007B1170">
              <w:rPr>
                <w:sz w:val="20"/>
                <w:szCs w:val="20"/>
              </w:rPr>
              <w:t xml:space="preserve">легковой автомобиль </w:t>
            </w:r>
            <w:r w:rsidRPr="007B1170">
              <w:rPr>
                <w:sz w:val="20"/>
                <w:szCs w:val="20"/>
                <w:lang w:val="en-US"/>
              </w:rPr>
              <w:t>FIAT ALBEA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666733,38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672,0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7B1170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7B117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Золотова Ирина Александровна, директор </w:t>
            </w:r>
          </w:p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МБОУ СОШ №3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54,9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387740,67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915,0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EA6B38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54,9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3C72E6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легковой автомобиль Форд транзит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0,01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дача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04546" w:rsidRPr="007B1170" w:rsidRDefault="00F04546" w:rsidP="003C72E6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18,0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3C72E6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легковой автомобиль Опель антара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EA6B38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EA6B38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EA6B38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EA6B38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EA6B38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EA6B38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EA6B38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54,9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EA6B38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EA6B38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EA6B38">
        <w:trPr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Гайдукова Светлана Петровна,</w:t>
            </w:r>
          </w:p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директор</w:t>
            </w:r>
          </w:p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МБОУ лицея №5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58,2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58,2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1936032,19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Колесникова Елена Ивановна,</w:t>
            </w:r>
          </w:p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директор</w:t>
            </w:r>
          </w:p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МБОУ СОШ №7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698,1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4546" w:rsidRPr="007B1170" w:rsidRDefault="00F04546" w:rsidP="00F62F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698,1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7B1170" w:rsidRDefault="00F04546" w:rsidP="00F62F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762078,92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102,2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F62F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102,2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F62F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F62F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698,1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F62F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4546" w:rsidRPr="007B1170" w:rsidRDefault="00F04546" w:rsidP="00F62F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698,1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легковой автомобиль </w:t>
            </w:r>
            <w:r w:rsidRPr="007B1170">
              <w:rPr>
                <w:sz w:val="20"/>
                <w:szCs w:val="20"/>
                <w:lang w:val="en-US"/>
              </w:rPr>
              <w:t>KIA</w:t>
            </w:r>
            <w:r w:rsidRPr="007B1170">
              <w:rPr>
                <w:sz w:val="20"/>
                <w:szCs w:val="20"/>
              </w:rPr>
              <w:t xml:space="preserve"> </w:t>
            </w:r>
            <w:r w:rsidRPr="007B1170">
              <w:rPr>
                <w:sz w:val="20"/>
                <w:szCs w:val="20"/>
                <w:lang w:val="en-US"/>
              </w:rPr>
              <w:t>SHUMA</w:t>
            </w:r>
            <w:r w:rsidRPr="007B1170">
              <w:rPr>
                <w:sz w:val="20"/>
                <w:szCs w:val="20"/>
              </w:rPr>
              <w:t xml:space="preserve"> </w:t>
            </w:r>
            <w:r w:rsidRPr="007B1170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127269,00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F62F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102,2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F62F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грузовой автомобиль</w:t>
            </w:r>
            <w:r w:rsidRPr="007B1170">
              <w:rPr>
                <w:sz w:val="20"/>
                <w:szCs w:val="20"/>
                <w:lang w:val="en-US"/>
              </w:rPr>
              <w:t xml:space="preserve"> </w:t>
            </w:r>
            <w:r w:rsidRPr="007B1170">
              <w:rPr>
                <w:sz w:val="20"/>
                <w:szCs w:val="20"/>
              </w:rPr>
              <w:t>Форд Транзит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25,4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F62F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57,2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25,4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B10334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B10334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Кандалова Оксана Ивановна,</w:t>
            </w:r>
          </w:p>
          <w:p w:rsidR="00F04546" w:rsidRPr="007B1170" w:rsidRDefault="00F04546" w:rsidP="00B10334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lastRenderedPageBreak/>
              <w:t>директор</w:t>
            </w:r>
          </w:p>
          <w:p w:rsidR="00F04546" w:rsidRPr="007B1170" w:rsidRDefault="00F04546" w:rsidP="00B10334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МБОУ СОШ №8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7B1170" w:rsidRDefault="00F04546" w:rsidP="00AD0F30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7B1170" w:rsidRDefault="00F04546" w:rsidP="00AD0F30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AD0F30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51,0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AD0F30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AD0F3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земельный участок для размещения </w:t>
            </w:r>
            <w:r w:rsidRPr="007B1170">
              <w:rPr>
                <w:sz w:val="20"/>
                <w:szCs w:val="20"/>
              </w:rPr>
              <w:lastRenderedPageBreak/>
              <w:t>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AD0F3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lastRenderedPageBreak/>
              <w:t>776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AD0F3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AD0F30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 w:rsidRPr="007B1170">
              <w:rPr>
                <w:sz w:val="20"/>
                <w:szCs w:val="20"/>
              </w:rPr>
              <w:t>легковой автомобиль ВАЗ 111930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AD0F30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843833,84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AD0F30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195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AD0F3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AD0F3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AD0F3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AD0F3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AD0F3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AD0F3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154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AD0F3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195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AD0F3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AD0F3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AD0F3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776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AD0F3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04546" w:rsidRPr="007B1170" w:rsidRDefault="00F04546" w:rsidP="00AD0F3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4546" w:rsidRPr="007B1170" w:rsidRDefault="00F04546" w:rsidP="00AD0F3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7B1170" w:rsidRDefault="00F04546" w:rsidP="00AD0F3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AD0F30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легковой автомобиль Рено Меган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AD0F30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691563,24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AD0F30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195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AD0F3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AD0F3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AD0F3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AD0F3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AD0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AD0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AD0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AD0F30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легковой автомобиль Шевроле Эпика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Гороть Наталья Аркадьевна,</w:t>
            </w:r>
          </w:p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директор</w:t>
            </w:r>
          </w:p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МБОУ СОШ №9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814306,49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442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 w:rsidRPr="007B1170">
              <w:rPr>
                <w:sz w:val="20"/>
                <w:szCs w:val="20"/>
              </w:rPr>
              <w:t xml:space="preserve">легковой автомобиль </w:t>
            </w:r>
            <w:r w:rsidRPr="007B1170">
              <w:rPr>
                <w:sz w:val="20"/>
                <w:szCs w:val="20"/>
                <w:lang w:val="en-US"/>
              </w:rPr>
              <w:t>FORD FOKUS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199455,67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46,4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Зейналова Елена Ивановна,</w:t>
            </w:r>
          </w:p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директор</w:t>
            </w:r>
          </w:p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lastRenderedPageBreak/>
              <w:t>МБОУ СОШ №10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826968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lastRenderedPageBreak/>
              <w:t>земельный участок для размещения домов индивидуальной жилой застройки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571416,86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1150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550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146814,78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Кандалов Владимир Александрович, директор</w:t>
            </w:r>
          </w:p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МБОУ СОШ №11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776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легковой автомобиль Рено Меган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691563,24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D9015E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3B1F5E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легковой автомобиль Шевроле Эпика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776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легковой автомобиль ВАЗ 111930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843833,84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154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Шиндер Татьяна Сергеевна,</w:t>
            </w:r>
          </w:p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директор</w:t>
            </w:r>
          </w:p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МБОУ гимназии №12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D9015E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легковой автомобиль Шкода Рэпид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914682,93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113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B1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Татаринова Марина Александровна,</w:t>
            </w:r>
          </w:p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директор</w:t>
            </w:r>
          </w:p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МБОУ СОШ №14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39,1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578508,06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1134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39,1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 w:rsidRPr="007B1170">
              <w:rPr>
                <w:sz w:val="20"/>
                <w:szCs w:val="20"/>
              </w:rPr>
              <w:t xml:space="preserve">легковой автомобиль: ДЭУ </w:t>
            </w:r>
            <w:r w:rsidRPr="007B1170">
              <w:rPr>
                <w:sz w:val="20"/>
                <w:szCs w:val="20"/>
                <w:lang w:val="en-US"/>
              </w:rPr>
              <w:t>nexia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1170">
              <w:rPr>
                <w:sz w:val="20"/>
                <w:szCs w:val="20"/>
              </w:rPr>
              <w:t>отребительский кредит (легковой автомобиль)</w:t>
            </w:r>
          </w:p>
        </w:tc>
      </w:tr>
      <w:tr w:rsidR="00F04546" w:rsidRPr="007B1170" w:rsidTr="008646A8">
        <w:trPr>
          <w:trHeight w:val="1134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39,1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113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Кудинова Елена Викторовна,</w:t>
            </w:r>
          </w:p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СОШ №17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07E41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07E41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0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07E41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04546" w:rsidRPr="007B1170" w:rsidRDefault="00F04546" w:rsidP="00207E41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4546" w:rsidRPr="007B1170" w:rsidRDefault="00F04546" w:rsidP="00207E41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7B1170" w:rsidRDefault="00F04546" w:rsidP="00207E41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07E41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543963,44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1134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07E41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07E41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0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07E41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07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1134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07E41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07E41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0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07E41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07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1134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0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07E41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07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07E41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07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113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7A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Шувалова Ирина Николаевна,</w:t>
            </w:r>
          </w:p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директор</w:t>
            </w:r>
          </w:p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МБОУ СОШ №18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B1170">
              <w:rPr>
                <w:sz w:val="20"/>
                <w:szCs w:val="20"/>
              </w:rPr>
              <w:t>бщая долевая 1/3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146,9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539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481283,48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1134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146,9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B1170">
              <w:rPr>
                <w:sz w:val="20"/>
                <w:szCs w:val="20"/>
              </w:rPr>
              <w:t>бщая долевая 1/3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146,9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539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легковой автомобиль: Шевроле Ланос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427557,26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1134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146,9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B1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Роменская Елена Геннадьевна, директор</w:t>
            </w:r>
          </w:p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МБОУ ООШ №20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579410,43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63280,88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B1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Григоров Сергей Владимирович, директор </w:t>
            </w:r>
          </w:p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МБУ ДО «СЮТ»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62,3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легковой автомобиль ВАЗ 21150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603164,15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717,6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62,3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569850,44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0C491F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земельный участок для размещения гаражей и </w:t>
            </w:r>
            <w:r w:rsidRPr="007B1170">
              <w:rPr>
                <w:sz w:val="20"/>
                <w:szCs w:val="20"/>
              </w:rPr>
              <w:lastRenderedPageBreak/>
              <w:t>автостоянок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25,2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дача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69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Коломейцева Оксана Александровна, директор МКУ ЦБУ ХО МС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33,2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527727,11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1374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46,4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33,2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46,4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33,2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160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2000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33,2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C66065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46,4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C66065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C66065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33,2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C66065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C66065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160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C66065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2000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Казьмин Евгений Геннадьевич, директор МБУ ДО «ДООЦ «Орленок»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48,3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легковой автомобиль </w:t>
            </w:r>
            <w:r w:rsidRPr="007B1170">
              <w:rPr>
                <w:sz w:val="20"/>
                <w:szCs w:val="20"/>
                <w:lang w:val="en-US"/>
              </w:rPr>
              <w:t>RENAULT</w:t>
            </w:r>
            <w:r w:rsidRPr="007B1170">
              <w:rPr>
                <w:sz w:val="20"/>
                <w:szCs w:val="20"/>
              </w:rPr>
              <w:t xml:space="preserve"> </w:t>
            </w:r>
            <w:r w:rsidRPr="007B1170">
              <w:rPr>
                <w:sz w:val="20"/>
                <w:szCs w:val="20"/>
                <w:lang w:val="en-US"/>
              </w:rPr>
              <w:t>MEGANE</w:t>
            </w:r>
            <w:r w:rsidRPr="007B1170">
              <w:rPr>
                <w:sz w:val="20"/>
                <w:szCs w:val="20"/>
              </w:rPr>
              <w:t xml:space="preserve"> </w:t>
            </w:r>
            <w:r w:rsidRPr="007B1170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321882,87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E879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100100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8C472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415,0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6343F0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593,0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6343F0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466906,75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6343F0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6343F0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6343F0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593,0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6343F0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6343F0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47,7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6343F0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Дорохина Людмила Николаевна, </w:t>
            </w:r>
          </w:p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директор МБУ ДО «ЦРТДиЮ»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для размещения и обслуживания жилого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Легковой автомобиль ТОЙОТА Королла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585372,47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766CC6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1610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1610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Легковой автомобиль ВАЗ 21053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7A737F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Default="00F04546" w:rsidP="0039316E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Путилин Геннадий Валерьевич, </w:t>
            </w:r>
          </w:p>
          <w:p w:rsidR="00F04546" w:rsidRPr="007B1170" w:rsidRDefault="00F04546" w:rsidP="0039316E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директор МБУ «Центр ППМС помощи»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8236E7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приусадебный земельный участок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834,7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04546" w:rsidRPr="007B1170" w:rsidRDefault="00F04546" w:rsidP="00C66065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4546" w:rsidRPr="007B1170" w:rsidRDefault="00F04546" w:rsidP="00C66065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7B1170" w:rsidRDefault="00F04546" w:rsidP="00C66065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легковой автомобиль Тойота Витц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561401,11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1134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51,7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834,7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300017,37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66,4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AD0F3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AD0F3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834,7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AD0F3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AD0F3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AD0F3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66,4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AD0F3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Дедерер Александр Геннадьевич, </w:t>
            </w:r>
            <w:r w:rsidRPr="007B1170">
              <w:rPr>
                <w:sz w:val="20"/>
                <w:szCs w:val="20"/>
              </w:rPr>
              <w:lastRenderedPageBreak/>
              <w:t>директор МБУ ДО «ДЭБЦ»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lastRenderedPageBreak/>
              <w:t xml:space="preserve">земельный участок, </w:t>
            </w:r>
            <w:r w:rsidRPr="007B1170">
              <w:rPr>
                <w:sz w:val="20"/>
                <w:szCs w:val="20"/>
              </w:rPr>
              <w:lastRenderedPageBreak/>
              <w:t>находящийся в составе дачных, садоводческих и огороднических объединений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732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28,0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легковой автомобиль </w:t>
            </w:r>
            <w:r w:rsidRPr="007B1170">
              <w:rPr>
                <w:sz w:val="20"/>
                <w:szCs w:val="20"/>
              </w:rPr>
              <w:lastRenderedPageBreak/>
              <w:t>ВАЗ 2121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0C491F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lastRenderedPageBreak/>
              <w:t>544059,32</w:t>
            </w:r>
          </w:p>
          <w:p w:rsidR="00F04546" w:rsidRPr="007B1170" w:rsidRDefault="00F04546" w:rsidP="000C4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0C491F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6B5436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36,8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легковой автомобиль ВАЗ 2101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6B5436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общая долевая 1/10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27,4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36,8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E879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легковой автомобиль ВАЗ Лада Хрей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776857,69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Скворцова Анна Тимофеевна, заведующий МБДОУ детского сада №1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1170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407845,00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несовершеннолетний </w:t>
            </w:r>
            <w:r w:rsidRPr="007B1170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31,4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14857,96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B1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Овчиянц Людмила Сергеевна, заведующий МБДОУ детского сада №2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1170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B1170">
              <w:rPr>
                <w:sz w:val="20"/>
                <w:szCs w:val="20"/>
              </w:rPr>
              <w:t>бщая долевая</w:t>
            </w:r>
          </w:p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248/500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101,6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101,6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360222,58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B15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F7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1170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F723D2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F723D2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F723D2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1170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B1170">
              <w:rPr>
                <w:sz w:val="20"/>
                <w:szCs w:val="20"/>
              </w:rPr>
              <w:t>бщая долевая</w:t>
            </w:r>
          </w:p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63/500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101,6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101,6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195371,37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F723D2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F723D2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40,0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F723D2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7A737F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Чекулаева Диана Ивановна, заведующий МБДОУ детского сада №3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60,4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407839,16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1282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60,4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F95612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Легковой автомобиль ВАЗ 111 3022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5000,00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1282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60,4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1282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7A737F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Селезнева Наталья Леонидовна, заведующий МБДОУ детского сада №4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1170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B1170">
              <w:rPr>
                <w:sz w:val="20"/>
                <w:szCs w:val="20"/>
              </w:rPr>
              <w:t>бщая долевая</w:t>
            </w:r>
          </w:p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1/4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13,2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515201,11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1170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B1170">
              <w:rPr>
                <w:sz w:val="20"/>
                <w:szCs w:val="20"/>
              </w:rPr>
              <w:t>бщая долевая</w:t>
            </w:r>
          </w:p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lastRenderedPageBreak/>
              <w:t>1/4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lastRenderedPageBreak/>
              <w:t>13,2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13,2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легковой автомобиль </w:t>
            </w:r>
            <w:r w:rsidRPr="007B1170">
              <w:rPr>
                <w:sz w:val="20"/>
                <w:szCs w:val="20"/>
              </w:rPr>
              <w:lastRenderedPageBreak/>
              <w:t>Лада 210730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lastRenderedPageBreak/>
              <w:t>465123,44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04546" w:rsidRPr="007B1170" w:rsidRDefault="00F04546" w:rsidP="00C4582B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32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легковой автомобиль Лада Ларгус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грузовой автомобиль ГАЗ 66-11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13,2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170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7A737F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Тарасенко Елена Анатольевна, заведующий МБДОУ детского сада №5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3C2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B1170">
              <w:rPr>
                <w:sz w:val="20"/>
                <w:szCs w:val="20"/>
              </w:rPr>
              <w:t>емельный участок под индивидуальное жилищное строительство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0206C6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551,6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04546" w:rsidRPr="007B1170" w:rsidRDefault="00F04546" w:rsidP="000206C6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4546" w:rsidRPr="007B1170" w:rsidRDefault="00F04546" w:rsidP="000206C6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7B1170" w:rsidRDefault="00F04546" w:rsidP="000206C6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F723D2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F723D2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350401,12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1706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B15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F7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B1170">
              <w:rPr>
                <w:sz w:val="20"/>
                <w:szCs w:val="20"/>
              </w:rPr>
              <w:t>емельный участок под индивидуальное жилищное строительство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F723D2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F723D2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833,0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F723D2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02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02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02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1706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B15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7B1170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0206C6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7A737F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Подлегаева Наталья Геннадиевна, заведующий МБДОУ детского сада №7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1177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401463,00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1380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7B1170" w:rsidRDefault="00F04546" w:rsidP="0084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7B1170" w:rsidRDefault="00F04546" w:rsidP="0084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84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84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1177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2464,0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1380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84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84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84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84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F300BA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33,7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F300BA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7A737F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Драчева Галина Александровна, заведующий МБДОУ детского сада №8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1170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легковой автомобиль</w:t>
            </w:r>
          </w:p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 w:rsidRPr="007B1170">
              <w:rPr>
                <w:sz w:val="20"/>
                <w:szCs w:val="20"/>
                <w:lang w:val="en-US"/>
              </w:rPr>
              <w:t>HYUNDAI ELANTRA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751955,57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155161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1134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1170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35,2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</w:pPr>
            <w:r w:rsidRPr="007B117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47,5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520183,02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7A737F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Михайлова Валентина Константиновна, заведующий МБДОУ детского сада №10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515,9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для размещения и обслуживания жилого дома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253,5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782306,39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515,9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160528,20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148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5D62E2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866,9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7A737F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Дудченко Людмила Ивановна, заведующий МБДОУ детского сада №11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6B5436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1303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578475,37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122,3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Садомцева Людмила Николаевна, заведующий МБДОУ детского сада №12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1170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37,1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705208,44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shd w:val="clear" w:color="auto" w:fill="auto"/>
            <w:vAlign w:val="center"/>
          </w:tcPr>
          <w:p w:rsidR="00F04546" w:rsidRPr="007B1170" w:rsidRDefault="00F04546" w:rsidP="007A7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Галинис Анжелика Геннадьевна, заведующий МБДОУ детского сада №13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59,0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легковой автомобиль Лада Гранта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500739,01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113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Евтухова Ольга Владимировна, заведующий МБДОУ детского сада №15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1170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442416,70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51,2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DE2A10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легковой автомобиль РЕНО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408532,44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51,2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C66065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Краснова Галина Ивановна, заведующий МБДОУ детского сада №17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1170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B1170">
              <w:rPr>
                <w:sz w:val="20"/>
                <w:szCs w:val="20"/>
              </w:rPr>
              <w:t>бщая долевая 1/4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79,6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79,6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532350,57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F62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1170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881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B1170">
              <w:rPr>
                <w:sz w:val="20"/>
                <w:szCs w:val="20"/>
              </w:rPr>
              <w:t xml:space="preserve">бщая долевая </w:t>
            </w:r>
            <w:r w:rsidRPr="007B1170">
              <w:rPr>
                <w:sz w:val="20"/>
                <w:szCs w:val="20"/>
              </w:rPr>
              <w:lastRenderedPageBreak/>
              <w:t>3/4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lastRenderedPageBreak/>
              <w:t>79,6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F62F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F62F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79,6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F62F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249715,08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1134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1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Дикарева Надежда Григорьевна, заведующий МБДОУ детского сада №21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1170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3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6343F0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515204,89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B1170">
              <w:rPr>
                <w:sz w:val="20"/>
                <w:szCs w:val="20"/>
              </w:rPr>
              <w:t xml:space="preserve">еталлический гараж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1380"/>
        </w:trPr>
        <w:tc>
          <w:tcPr>
            <w:tcW w:w="54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Пенская Елена Владимировна, заведующий МБДОУ детского сада №23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1170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75,1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75,1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6343F0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 w:rsidRPr="007B1170">
              <w:rPr>
                <w:sz w:val="20"/>
                <w:szCs w:val="20"/>
              </w:rPr>
              <w:t xml:space="preserve">легковой автомобиль </w:t>
            </w:r>
            <w:r w:rsidRPr="007B1170"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6343F0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379250,22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6343F0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1262"/>
        </w:trPr>
        <w:tc>
          <w:tcPr>
            <w:tcW w:w="54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39316E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Давнарович Валентина Борисовна, заведующий МБДОУ детский сад для детей раннего возраста №24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1170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B1170">
              <w:rPr>
                <w:sz w:val="20"/>
                <w:szCs w:val="20"/>
              </w:rPr>
              <w:t>бщая долевая 1/2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C66065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420340,33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138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155161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Мощенко Татьяна Петровна, заведующий МБДОУ детский сад для детей раннего возраста №24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1170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39,7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228658,38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1134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39,7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1134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39,7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1134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F300BA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F300BA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F300BA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F300BA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F300BA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F300BA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F300BA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39,7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F300BA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F300BA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F300BA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F300BA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1134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F300BA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7B1170" w:rsidRDefault="00F04546" w:rsidP="00F300BA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7B1170" w:rsidRDefault="00F04546" w:rsidP="00F300BA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F300BA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F300BA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F300BA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F300BA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49,2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F300BA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E5312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легковой автомобиль </w:t>
            </w:r>
            <w:r w:rsidRPr="007B1170">
              <w:rPr>
                <w:sz w:val="20"/>
                <w:szCs w:val="20"/>
                <w:lang w:val="en-US"/>
              </w:rPr>
              <w:t xml:space="preserve">LADA </w:t>
            </w:r>
            <w:r w:rsidRPr="007B1170">
              <w:rPr>
                <w:sz w:val="20"/>
                <w:szCs w:val="20"/>
              </w:rPr>
              <w:t>Гранта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F300BA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125504,98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F300BA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1134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F30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F30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F30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F30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F30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F300BA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F300BA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39,7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F300BA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E531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F300B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F300BA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Заярнова Ольга Владимировна, заведующий МБДОУ детского сада №25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97,9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434146,39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800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97,9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409452,00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800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Быковец Валентина Васильевна, заведующий МБДОУ детского сада №27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610372,65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Крутавцева Надежда Константиновна, заведующий МБДОУ </w:t>
            </w:r>
            <w:r w:rsidRPr="007B1170">
              <w:rPr>
                <w:sz w:val="20"/>
                <w:szCs w:val="20"/>
              </w:rPr>
              <w:lastRenderedPageBreak/>
              <w:t>детского сада №28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7B1170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B1170">
              <w:rPr>
                <w:sz w:val="20"/>
                <w:szCs w:val="20"/>
              </w:rPr>
              <w:t>бщая долевая 1/2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63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557048,57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Салтыкова Ирина Ивановна, заведующий МБДОУ детского сада №29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1170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55,9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433611,46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765,8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113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Карпенко Ирина Николаевна, заведующий МБДОУ детского сада №31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1170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729326,65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Пшеничная Екатерина Викторовна, заведующий МБДОУ детского сада №32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1170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легковой автомобиль ЧЕРИ ТИДО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589322,00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353E04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B1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BF2358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Кугатова Елена Анатольевна, заведующий МБДОУ детского сада №33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1170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B1170">
              <w:rPr>
                <w:sz w:val="20"/>
                <w:szCs w:val="20"/>
              </w:rPr>
              <w:t>бщая долевая 3/4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54,7</w:t>
            </w:r>
          </w:p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546012,92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Общая долевая </w:t>
            </w:r>
            <w:r w:rsidRPr="007B1170">
              <w:rPr>
                <w:sz w:val="20"/>
                <w:szCs w:val="20"/>
              </w:rPr>
              <w:lastRenderedPageBreak/>
              <w:t>30/1000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lastRenderedPageBreak/>
              <w:t>652,4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1134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652,4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54,7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3716CE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легковой автомобиль КИА РИО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422652,37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3716CE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продажа легкового автомобиля </w:t>
            </w:r>
            <w:r w:rsidRPr="007B1170">
              <w:rPr>
                <w:sz w:val="20"/>
                <w:szCs w:val="20"/>
                <w:lang w:val="en-US"/>
              </w:rPr>
              <w:t>Chevrolet</w:t>
            </w:r>
            <w:r w:rsidRPr="007B1170">
              <w:rPr>
                <w:sz w:val="20"/>
                <w:szCs w:val="20"/>
              </w:rPr>
              <w:t xml:space="preserve"> </w:t>
            </w:r>
            <w:r w:rsidRPr="007B1170">
              <w:rPr>
                <w:sz w:val="20"/>
                <w:szCs w:val="20"/>
                <w:lang w:val="en-US"/>
              </w:rPr>
              <w:t>AVEO</w:t>
            </w:r>
            <w:r w:rsidRPr="007B1170">
              <w:rPr>
                <w:sz w:val="20"/>
                <w:szCs w:val="20"/>
              </w:rPr>
              <w:t xml:space="preserve"> (легковой автомобиль)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7A737F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Свиридова Людмила Ивановна, заведующий МБДОУ детского сада №34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1170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59,2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533022,61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дача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21,6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54,6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F62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1170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F62F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легковой автомобиль ВАЗ 21113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297046,42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B1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Бойченко Иоланта Ионовна, заведующий МБДОУ детского сада №36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1170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F62F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F62F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50,1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F62F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 w:rsidRPr="007B1170">
              <w:rPr>
                <w:sz w:val="20"/>
                <w:szCs w:val="20"/>
              </w:rPr>
              <w:t xml:space="preserve">легковой автомобиль </w:t>
            </w:r>
            <w:r w:rsidRPr="007B1170">
              <w:rPr>
                <w:sz w:val="20"/>
                <w:szCs w:val="20"/>
                <w:lang w:val="en-US"/>
              </w:rPr>
              <w:t>NISSAN NOTE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378327,86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1170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50,1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6343F0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479315,15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7A737F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Акатнова Марина Георгиевна, </w:t>
            </w:r>
            <w:r w:rsidRPr="007B1170">
              <w:rPr>
                <w:sz w:val="20"/>
                <w:szCs w:val="20"/>
              </w:rPr>
              <w:lastRenderedPageBreak/>
              <w:t>заведующий МБДОУ детского сада №37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71,4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04546" w:rsidRPr="007B1170" w:rsidRDefault="00F04546" w:rsidP="008F2D46">
            <w:pPr>
              <w:jc w:val="center"/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4546" w:rsidRPr="007B1170" w:rsidRDefault="00F04546" w:rsidP="008F2D46">
            <w:pPr>
              <w:jc w:val="center"/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7B1170" w:rsidRDefault="00F04546" w:rsidP="008F2D46">
            <w:pPr>
              <w:jc w:val="center"/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440149,04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788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2278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94,5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3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легковой автомобиль </w:t>
            </w:r>
            <w:r w:rsidRPr="007B1170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119013,12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71,4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788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Миляева Людмила Петровна, заведующий МБДОУ детского сада №38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1170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62,6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492890,91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1170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долевая 1/3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1170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долевая 1/3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62,6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C66065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7B1170" w:rsidRDefault="00F04546" w:rsidP="00DE2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Дердера Марина Николаевна, заведующий МБДОУ детского сада №39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EA6B38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EA6B38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EA6B38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49,3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EA6B38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58,4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легковой автомобиль ВАЗ 21150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368368,29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ипотека (жилой дом, земельный участок)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DE2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1956EE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EA6B38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EA6B38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1148,8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EA6B38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1170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131399,28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58,4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04546" w:rsidRPr="007B1170" w:rsidRDefault="00F04546" w:rsidP="00C66065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4546" w:rsidRPr="007B1170" w:rsidRDefault="00F04546" w:rsidP="00C66065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04546" w:rsidRPr="007B1170" w:rsidRDefault="00F04546" w:rsidP="00C66065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</w:tr>
      <w:tr w:rsidR="00F04546" w:rsidRPr="007B1170" w:rsidTr="008646A8">
        <w:trPr>
          <w:trHeight w:val="1134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1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Мусатова Динна Ивановна, заведующий МБДОУ детского сада №40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1170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32,5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1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3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 w:rsidRPr="007B117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2492957,36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7B1170" w:rsidRDefault="00F04546" w:rsidP="00280CA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1170">
              <w:rPr>
                <w:sz w:val="20"/>
                <w:szCs w:val="20"/>
              </w:rPr>
              <w:t>родажа квартиры, ипотека (квартира)</w:t>
            </w:r>
          </w:p>
        </w:tc>
      </w:tr>
      <w:tr w:rsidR="00F04546" w:rsidRPr="00894840" w:rsidTr="008646A8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7B1170" w:rsidRDefault="00F04546" w:rsidP="00076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7B1170" w:rsidRDefault="00F04546" w:rsidP="002D2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B1170" w:rsidRDefault="00F04546" w:rsidP="005A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1170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546" w:rsidRPr="007B1170" w:rsidRDefault="00F04546" w:rsidP="00933039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933039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>79,5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6" w:rsidRPr="007B1170" w:rsidRDefault="00F04546" w:rsidP="00933039">
            <w:pPr>
              <w:jc w:val="center"/>
              <w:rPr>
                <w:sz w:val="20"/>
                <w:szCs w:val="20"/>
              </w:rPr>
            </w:pPr>
            <w:r w:rsidRPr="007B117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F04546" w:rsidRPr="007B1170" w:rsidRDefault="00F04546" w:rsidP="002D2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4546" w:rsidRPr="007B1170" w:rsidRDefault="00F04546" w:rsidP="002D2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7B1170" w:rsidRDefault="00F04546" w:rsidP="002D2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:rsidR="00F04546" w:rsidRPr="007B1170" w:rsidRDefault="00F04546" w:rsidP="002D233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4546" w:rsidRPr="007B1170" w:rsidRDefault="00F04546" w:rsidP="002D233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04546" w:rsidRPr="00894840" w:rsidRDefault="00F04546" w:rsidP="002D2336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</w:tbl>
    <w:p w:rsidR="00F04546" w:rsidRPr="00894840" w:rsidRDefault="00F04546" w:rsidP="005D1758">
      <w:pPr>
        <w:rPr>
          <w:sz w:val="20"/>
          <w:szCs w:val="20"/>
        </w:rPr>
      </w:pPr>
    </w:p>
    <w:p w:rsidR="00F04546" w:rsidRPr="00894840" w:rsidRDefault="00F04546">
      <w:pPr>
        <w:rPr>
          <w:sz w:val="20"/>
          <w:szCs w:val="20"/>
        </w:rPr>
      </w:pPr>
    </w:p>
    <w:p w:rsidR="00F04546" w:rsidRDefault="00F04546" w:rsidP="00EB2A59">
      <w:pPr>
        <w:jc w:val="center"/>
        <w:rPr>
          <w:sz w:val="28"/>
        </w:rPr>
      </w:pPr>
    </w:p>
    <w:p w:rsidR="00F04546" w:rsidRPr="00EB2A59" w:rsidRDefault="00F04546" w:rsidP="00EB2A59">
      <w:pPr>
        <w:jc w:val="center"/>
        <w:rPr>
          <w:sz w:val="28"/>
        </w:rPr>
      </w:pPr>
      <w:r w:rsidRPr="00EB2A59">
        <w:rPr>
          <w:sz w:val="28"/>
        </w:rPr>
        <w:t>Сведения</w:t>
      </w:r>
    </w:p>
    <w:p w:rsidR="00F04546" w:rsidRPr="002950B8" w:rsidRDefault="00F04546" w:rsidP="00EB2A59">
      <w:pPr>
        <w:jc w:val="center"/>
        <w:rPr>
          <w:sz w:val="28"/>
        </w:rPr>
      </w:pPr>
      <w:r w:rsidRPr="002950B8">
        <w:rPr>
          <w:sz w:val="28"/>
        </w:rPr>
        <w:t>о доходах, расходах, имуществе и обязательствах имущественного характера</w:t>
      </w:r>
    </w:p>
    <w:p w:rsidR="00F04546" w:rsidRPr="002950B8" w:rsidRDefault="00F04546" w:rsidP="002950B8">
      <w:pPr>
        <w:pStyle w:val="ab"/>
        <w:jc w:val="center"/>
        <w:rPr>
          <w:sz w:val="28"/>
          <w:szCs w:val="28"/>
        </w:rPr>
      </w:pPr>
      <w:r w:rsidRPr="002950B8">
        <w:rPr>
          <w:sz w:val="28"/>
          <w:szCs w:val="28"/>
        </w:rPr>
        <w:t xml:space="preserve">лиц, замещающих должности муниципальной службы в </w:t>
      </w:r>
      <w:r>
        <w:rPr>
          <w:sz w:val="28"/>
          <w:szCs w:val="28"/>
        </w:rPr>
        <w:t xml:space="preserve">Отделе </w:t>
      </w:r>
      <w:r w:rsidRPr="00B5522F">
        <w:rPr>
          <w:sz w:val="28"/>
          <w:szCs w:val="28"/>
        </w:rPr>
        <w:t>образования Администрации г</w:t>
      </w:r>
      <w:r>
        <w:rPr>
          <w:sz w:val="28"/>
          <w:szCs w:val="28"/>
        </w:rPr>
        <w:t>.</w:t>
      </w:r>
      <w:r w:rsidRPr="00B5522F">
        <w:rPr>
          <w:sz w:val="28"/>
          <w:szCs w:val="28"/>
        </w:rPr>
        <w:t>Каменск-Шахтинск</w:t>
      </w:r>
      <w:r>
        <w:rPr>
          <w:sz w:val="28"/>
          <w:szCs w:val="28"/>
        </w:rPr>
        <w:t>ого</w:t>
      </w:r>
      <w:r w:rsidRPr="002950B8">
        <w:rPr>
          <w:sz w:val="28"/>
          <w:szCs w:val="28"/>
        </w:rPr>
        <w:t xml:space="preserve">, также сведений о доходах, расходах, об имуществе и обязательствах имущественного характера их супруг (супругов) </w:t>
      </w:r>
    </w:p>
    <w:p w:rsidR="00F04546" w:rsidRDefault="00F04546" w:rsidP="002950B8">
      <w:pPr>
        <w:pStyle w:val="ab"/>
        <w:jc w:val="center"/>
        <w:rPr>
          <w:sz w:val="28"/>
          <w:szCs w:val="28"/>
        </w:rPr>
      </w:pPr>
      <w:r w:rsidRPr="002950B8">
        <w:rPr>
          <w:sz w:val="28"/>
          <w:szCs w:val="28"/>
        </w:rPr>
        <w:t>и несовершеннолетних детей за период с 1 января по 31 декабря 201</w:t>
      </w:r>
      <w:r>
        <w:rPr>
          <w:sz w:val="28"/>
          <w:szCs w:val="28"/>
        </w:rPr>
        <w:t>8</w:t>
      </w:r>
      <w:r w:rsidRPr="002950B8">
        <w:rPr>
          <w:sz w:val="28"/>
          <w:szCs w:val="28"/>
        </w:rPr>
        <w:t xml:space="preserve"> года</w:t>
      </w:r>
    </w:p>
    <w:p w:rsidR="00F04546" w:rsidRDefault="00F04546" w:rsidP="00EB2A59">
      <w:pPr>
        <w:jc w:val="center"/>
        <w:rPr>
          <w:sz w:val="28"/>
        </w:rPr>
      </w:pPr>
    </w:p>
    <w:tbl>
      <w:tblPr>
        <w:tblW w:w="16181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20"/>
        <w:gridCol w:w="1842"/>
        <w:gridCol w:w="2004"/>
        <w:gridCol w:w="876"/>
        <w:gridCol w:w="1118"/>
        <w:gridCol w:w="1408"/>
        <w:gridCol w:w="818"/>
        <w:gridCol w:w="1118"/>
        <w:gridCol w:w="1589"/>
        <w:gridCol w:w="1398"/>
        <w:gridCol w:w="1350"/>
      </w:tblGrid>
      <w:tr w:rsidR="00F04546" w:rsidRPr="006561AC" w:rsidTr="00CC52EA">
        <w:trPr>
          <w:trHeight w:val="1031"/>
        </w:trPr>
        <w:tc>
          <w:tcPr>
            <w:tcW w:w="540" w:type="dxa"/>
            <w:vMerge w:val="restart"/>
            <w:shd w:val="clear" w:color="auto" w:fill="auto"/>
          </w:tcPr>
          <w:p w:rsidR="00F04546" w:rsidRPr="009F7B63" w:rsidRDefault="00F04546" w:rsidP="000763F7">
            <w:pPr>
              <w:pStyle w:val="ab"/>
              <w:jc w:val="center"/>
            </w:pPr>
            <w:r w:rsidRPr="009F7B63">
              <w:t>№</w:t>
            </w:r>
          </w:p>
          <w:p w:rsidR="00F04546" w:rsidRPr="009F7B63" w:rsidRDefault="00F04546" w:rsidP="000763F7">
            <w:pPr>
              <w:jc w:val="center"/>
            </w:pPr>
            <w:r w:rsidRPr="009F7B63">
              <w:t>п/п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9F7B63" w:rsidRDefault="00F04546" w:rsidP="006561AC">
            <w:pPr>
              <w:pStyle w:val="ab"/>
              <w:jc w:val="center"/>
            </w:pPr>
            <w:r w:rsidRPr="009F7B63">
              <w:t>Ф.И.О. лица,</w:t>
            </w:r>
          </w:p>
          <w:p w:rsidR="00F04546" w:rsidRPr="009F7B63" w:rsidRDefault="00F04546" w:rsidP="006561AC">
            <w:pPr>
              <w:pStyle w:val="ab"/>
              <w:jc w:val="center"/>
            </w:pPr>
            <w:r w:rsidRPr="009F7B63">
              <w:t>чьи сведения</w:t>
            </w:r>
          </w:p>
          <w:p w:rsidR="00F04546" w:rsidRPr="009F7B63" w:rsidRDefault="00F04546" w:rsidP="006561AC">
            <w:pPr>
              <w:pStyle w:val="ab"/>
              <w:jc w:val="center"/>
            </w:pPr>
            <w:r w:rsidRPr="009F7B63">
              <w:t>размещаются;</w:t>
            </w:r>
          </w:p>
          <w:p w:rsidR="00F04546" w:rsidRPr="009F7B63" w:rsidRDefault="00F04546" w:rsidP="006561AC">
            <w:pPr>
              <w:pStyle w:val="ab"/>
              <w:jc w:val="center"/>
            </w:pPr>
            <w:r w:rsidRPr="009F7B63">
              <w:t>должность</w:t>
            </w:r>
          </w:p>
          <w:p w:rsidR="00F04546" w:rsidRPr="009F7B63" w:rsidRDefault="00F04546" w:rsidP="006561AC">
            <w:pPr>
              <w:pStyle w:val="ab"/>
              <w:jc w:val="center"/>
            </w:pPr>
            <w:r w:rsidRPr="009F7B63">
              <w:lastRenderedPageBreak/>
              <w:t>муниципального служащего,</w:t>
            </w:r>
          </w:p>
          <w:p w:rsidR="00F04546" w:rsidRPr="009F7B63" w:rsidRDefault="00F04546" w:rsidP="006561AC">
            <w:pPr>
              <w:pStyle w:val="ab"/>
              <w:jc w:val="center"/>
            </w:pPr>
            <w:r w:rsidRPr="009F7B63">
              <w:t>руководителя</w:t>
            </w:r>
          </w:p>
          <w:p w:rsidR="00F04546" w:rsidRPr="009F7B63" w:rsidRDefault="00F04546" w:rsidP="006561AC">
            <w:pPr>
              <w:pStyle w:val="ab"/>
              <w:jc w:val="center"/>
            </w:pPr>
          </w:p>
          <w:p w:rsidR="00F04546" w:rsidRPr="009F7B63" w:rsidRDefault="00F04546" w:rsidP="006561AC">
            <w:pPr>
              <w:pStyle w:val="ab"/>
              <w:jc w:val="center"/>
            </w:pPr>
          </w:p>
        </w:tc>
        <w:tc>
          <w:tcPr>
            <w:tcW w:w="5840" w:type="dxa"/>
            <w:gridSpan w:val="4"/>
            <w:shd w:val="clear" w:color="auto" w:fill="auto"/>
          </w:tcPr>
          <w:p w:rsidR="00F04546" w:rsidRPr="009F7B63" w:rsidRDefault="00F04546" w:rsidP="000763F7">
            <w:pPr>
              <w:jc w:val="center"/>
            </w:pPr>
            <w:r w:rsidRPr="009F7B63">
              <w:lastRenderedPageBreak/>
              <w:t>Объекты недвижимости, находящиеся в собственности</w:t>
            </w:r>
          </w:p>
        </w:tc>
        <w:tc>
          <w:tcPr>
            <w:tcW w:w="3344" w:type="dxa"/>
            <w:gridSpan w:val="3"/>
            <w:shd w:val="clear" w:color="auto" w:fill="auto"/>
          </w:tcPr>
          <w:p w:rsidR="00F04546" w:rsidRPr="009F7B63" w:rsidRDefault="00F04546" w:rsidP="000763F7">
            <w:pPr>
              <w:jc w:val="center"/>
            </w:pPr>
            <w:r w:rsidRPr="009F7B63">
              <w:t>Объекты недвижимого имущества, находящиеся в пользовании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F04546" w:rsidRPr="009F7B63" w:rsidRDefault="00F04546" w:rsidP="000763F7">
            <w:pPr>
              <w:pStyle w:val="ab"/>
              <w:jc w:val="center"/>
            </w:pPr>
            <w:r w:rsidRPr="009F7B63">
              <w:t>Транспортные средства</w:t>
            </w:r>
          </w:p>
          <w:p w:rsidR="00F04546" w:rsidRPr="009F7B63" w:rsidRDefault="00F04546" w:rsidP="000763F7">
            <w:pPr>
              <w:pStyle w:val="ab"/>
              <w:jc w:val="center"/>
            </w:pPr>
            <w:r w:rsidRPr="009F7B63">
              <w:t>(вид, марка)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04546" w:rsidRPr="009F7B63" w:rsidRDefault="00F04546" w:rsidP="000763F7">
            <w:pPr>
              <w:pStyle w:val="ab"/>
              <w:jc w:val="center"/>
            </w:pPr>
            <w:r w:rsidRPr="009F7B63">
              <w:t>Деклариро-ванный годовой доход</w:t>
            </w:r>
          </w:p>
          <w:p w:rsidR="00F04546" w:rsidRPr="009F7B63" w:rsidRDefault="00F04546" w:rsidP="000763F7">
            <w:pPr>
              <w:pStyle w:val="ab"/>
              <w:jc w:val="center"/>
            </w:pPr>
            <w:r w:rsidRPr="009F7B63">
              <w:lastRenderedPageBreak/>
              <w:t>за 201</w:t>
            </w:r>
            <w:r>
              <w:t>8</w:t>
            </w:r>
            <w:r w:rsidRPr="009F7B63">
              <w:t> г.</w:t>
            </w:r>
          </w:p>
          <w:p w:rsidR="00F04546" w:rsidRPr="009F7B63" w:rsidRDefault="00F04546" w:rsidP="000763F7">
            <w:pPr>
              <w:pStyle w:val="ab"/>
              <w:jc w:val="center"/>
            </w:pPr>
            <w:r w:rsidRPr="009F7B63">
              <w:t>(руб.)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F04546" w:rsidRPr="009F7B63" w:rsidRDefault="00F04546" w:rsidP="000763F7">
            <w:pPr>
              <w:pStyle w:val="ab"/>
              <w:jc w:val="center"/>
            </w:pPr>
            <w:r w:rsidRPr="009F7B63">
              <w:rPr>
                <w:sz w:val="20"/>
                <w:szCs w:val="20"/>
              </w:rPr>
              <w:lastRenderedPageBreak/>
              <w:t xml:space="preserve">Сведения об источниках получения средств, за счет </w:t>
            </w:r>
            <w:r w:rsidRPr="009F7B63">
              <w:rPr>
                <w:sz w:val="20"/>
                <w:szCs w:val="20"/>
              </w:rPr>
              <w:lastRenderedPageBreak/>
              <w:t>которых совершена сделка (вид приобретенного имущества, источник</w:t>
            </w:r>
            <w:r w:rsidRPr="007929D2">
              <w:rPr>
                <w:sz w:val="20"/>
                <w:szCs w:val="20"/>
              </w:rPr>
              <w:t>и)</w:t>
            </w:r>
          </w:p>
        </w:tc>
      </w:tr>
      <w:tr w:rsidR="00F04546" w:rsidRPr="006561AC" w:rsidTr="00CC52EA">
        <w:trPr>
          <w:trHeight w:val="1114"/>
        </w:trPr>
        <w:tc>
          <w:tcPr>
            <w:tcW w:w="540" w:type="dxa"/>
            <w:vMerge/>
            <w:shd w:val="clear" w:color="auto" w:fill="auto"/>
          </w:tcPr>
          <w:p w:rsidR="00F04546" w:rsidRPr="006D5ACA" w:rsidRDefault="00F04546" w:rsidP="00220A2E">
            <w:pPr>
              <w:rPr>
                <w:highlight w:val="yellow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6D5ACA" w:rsidRDefault="00F04546" w:rsidP="006561AC">
            <w:pPr>
              <w:pStyle w:val="ab"/>
              <w:jc w:val="center"/>
              <w:rPr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9F7B63" w:rsidRDefault="00F04546" w:rsidP="000763F7">
            <w:pPr>
              <w:pStyle w:val="ab"/>
              <w:jc w:val="center"/>
            </w:pPr>
            <w:r w:rsidRPr="009F7B63">
              <w:t>Вид объекта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04546" w:rsidRPr="009F7B63" w:rsidRDefault="00F04546" w:rsidP="000763F7">
            <w:pPr>
              <w:pStyle w:val="ab"/>
              <w:jc w:val="center"/>
            </w:pPr>
            <w:r w:rsidRPr="009F7B63">
              <w:t>Вид</w:t>
            </w:r>
          </w:p>
          <w:p w:rsidR="00F04546" w:rsidRPr="009F7B63" w:rsidRDefault="00F04546" w:rsidP="000763F7">
            <w:pPr>
              <w:pStyle w:val="ab"/>
              <w:jc w:val="center"/>
            </w:pPr>
            <w:r w:rsidRPr="009F7B63">
              <w:t>собствен-</w:t>
            </w:r>
          </w:p>
          <w:p w:rsidR="00F04546" w:rsidRPr="009F7B63" w:rsidRDefault="00F04546" w:rsidP="000763F7">
            <w:pPr>
              <w:pStyle w:val="ab"/>
              <w:jc w:val="center"/>
            </w:pPr>
            <w:r w:rsidRPr="009F7B63">
              <w:t>ности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04546" w:rsidRPr="009F7B63" w:rsidRDefault="00F04546" w:rsidP="000763F7">
            <w:pPr>
              <w:pStyle w:val="ab"/>
              <w:jc w:val="center"/>
            </w:pPr>
            <w:r w:rsidRPr="009F7B63">
              <w:t>Пло-</w:t>
            </w:r>
          </w:p>
          <w:p w:rsidR="00F04546" w:rsidRPr="009F7B63" w:rsidRDefault="00F04546" w:rsidP="000763F7">
            <w:pPr>
              <w:pStyle w:val="ab"/>
              <w:jc w:val="center"/>
            </w:pPr>
            <w:r w:rsidRPr="009F7B63">
              <w:t>щадь</w:t>
            </w:r>
          </w:p>
          <w:p w:rsidR="00F04546" w:rsidRPr="009F7B63" w:rsidRDefault="00F04546" w:rsidP="000763F7">
            <w:pPr>
              <w:pStyle w:val="ab"/>
              <w:jc w:val="center"/>
            </w:pPr>
            <w:r w:rsidRPr="009F7B63">
              <w:t>(кв.м)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9F7B63" w:rsidRDefault="00F04546" w:rsidP="000763F7">
            <w:pPr>
              <w:pStyle w:val="ab"/>
              <w:jc w:val="center"/>
            </w:pPr>
            <w:r w:rsidRPr="009F7B63">
              <w:t>Страна</w:t>
            </w:r>
          </w:p>
          <w:p w:rsidR="00F04546" w:rsidRPr="009F7B63" w:rsidRDefault="00F04546" w:rsidP="000763F7">
            <w:pPr>
              <w:pStyle w:val="ab"/>
              <w:jc w:val="center"/>
            </w:pPr>
            <w:r w:rsidRPr="009F7B63">
              <w:t>располо-</w:t>
            </w:r>
          </w:p>
          <w:p w:rsidR="00F04546" w:rsidRPr="009F7B63" w:rsidRDefault="00F04546" w:rsidP="000763F7">
            <w:pPr>
              <w:pStyle w:val="ab"/>
              <w:jc w:val="center"/>
            </w:pPr>
            <w:r w:rsidRPr="009F7B63">
              <w:t>жения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04546" w:rsidRPr="009F7B63" w:rsidRDefault="00F04546" w:rsidP="000763F7">
            <w:pPr>
              <w:pStyle w:val="ab"/>
              <w:jc w:val="center"/>
            </w:pPr>
            <w:r w:rsidRPr="009F7B63">
              <w:t>Вид объекта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04546" w:rsidRPr="009F7B63" w:rsidRDefault="00F04546" w:rsidP="000763F7">
            <w:pPr>
              <w:pStyle w:val="ab"/>
              <w:jc w:val="center"/>
            </w:pPr>
            <w:r w:rsidRPr="009F7B63">
              <w:t>Пло-</w:t>
            </w:r>
          </w:p>
          <w:p w:rsidR="00F04546" w:rsidRPr="009F7B63" w:rsidRDefault="00F04546" w:rsidP="000763F7">
            <w:pPr>
              <w:pStyle w:val="ab"/>
              <w:jc w:val="center"/>
            </w:pPr>
            <w:r w:rsidRPr="009F7B63">
              <w:t>щадь (кв.м)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9F7B63" w:rsidRDefault="00F04546" w:rsidP="000763F7">
            <w:pPr>
              <w:pStyle w:val="ab"/>
              <w:jc w:val="center"/>
            </w:pPr>
            <w:r w:rsidRPr="009F7B63">
              <w:t>Страна</w:t>
            </w:r>
          </w:p>
          <w:p w:rsidR="00F04546" w:rsidRPr="009F7B63" w:rsidRDefault="00F04546" w:rsidP="000763F7">
            <w:pPr>
              <w:pStyle w:val="ab"/>
              <w:jc w:val="center"/>
            </w:pPr>
            <w:r w:rsidRPr="009F7B63">
              <w:t>располо-</w:t>
            </w:r>
          </w:p>
          <w:p w:rsidR="00F04546" w:rsidRPr="009F7B63" w:rsidRDefault="00F04546" w:rsidP="000763F7">
            <w:pPr>
              <w:pStyle w:val="ab"/>
              <w:jc w:val="center"/>
            </w:pPr>
            <w:r w:rsidRPr="009F7B63">
              <w:t>жения</w:t>
            </w:r>
          </w:p>
        </w:tc>
        <w:tc>
          <w:tcPr>
            <w:tcW w:w="1589" w:type="dxa"/>
            <w:vMerge/>
            <w:shd w:val="clear" w:color="auto" w:fill="auto"/>
          </w:tcPr>
          <w:p w:rsidR="00F04546" w:rsidRPr="006D5ACA" w:rsidRDefault="00F04546" w:rsidP="00220A2E">
            <w:pPr>
              <w:rPr>
                <w:highlight w:val="yellow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04546" w:rsidRPr="006D5ACA" w:rsidRDefault="00F04546" w:rsidP="00220A2E">
            <w:pPr>
              <w:rPr>
                <w:highlight w:val="yellow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F04546" w:rsidRPr="006D5ACA" w:rsidRDefault="00F04546" w:rsidP="00220A2E">
            <w:pPr>
              <w:rPr>
                <w:highlight w:val="yellow"/>
              </w:rPr>
            </w:pPr>
          </w:p>
        </w:tc>
      </w:tr>
      <w:tr w:rsidR="00F04546" w:rsidRPr="006561AC" w:rsidTr="00CC52EA"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681A26" w:rsidRDefault="00F04546" w:rsidP="006561AC">
            <w:pPr>
              <w:jc w:val="center"/>
            </w:pPr>
            <w:r w:rsidRPr="00681A26">
              <w:lastRenderedPageBreak/>
              <w:t>1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681A26" w:rsidRDefault="00F04546" w:rsidP="006561AC">
            <w:pPr>
              <w:pStyle w:val="ab"/>
              <w:jc w:val="center"/>
            </w:pPr>
            <w:r w:rsidRPr="00681A26">
              <w:t>Дениченко Татьяна Евгеньевна,</w:t>
            </w:r>
          </w:p>
          <w:p w:rsidR="00F04546" w:rsidRPr="00681A26" w:rsidRDefault="00F04546" w:rsidP="006561AC">
            <w:pPr>
              <w:jc w:val="center"/>
            </w:pPr>
            <w:r w:rsidRPr="00681A26">
              <w:t>ведущий специалист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681A26" w:rsidRDefault="00F04546" w:rsidP="003A564D">
            <w:pPr>
              <w:pStyle w:val="ab"/>
              <w:jc w:val="center"/>
            </w:pPr>
            <w:r w:rsidRPr="00681A26">
              <w:t xml:space="preserve">Квартира 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04546" w:rsidRPr="00681A26" w:rsidRDefault="00F04546" w:rsidP="003A564D">
            <w:pPr>
              <w:pStyle w:val="ab"/>
              <w:jc w:val="center"/>
            </w:pPr>
            <w:r w:rsidRPr="00681A26">
              <w:t>долевая</w:t>
            </w:r>
          </w:p>
          <w:p w:rsidR="00F04546" w:rsidRPr="00681A26" w:rsidRDefault="00F04546" w:rsidP="003A564D">
            <w:pPr>
              <w:pStyle w:val="ab"/>
              <w:jc w:val="center"/>
            </w:pPr>
            <w:r w:rsidRPr="00681A26">
              <w:t>1/4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04546" w:rsidRPr="00681A26" w:rsidRDefault="00F04546" w:rsidP="003A564D">
            <w:pPr>
              <w:pStyle w:val="ab"/>
              <w:jc w:val="center"/>
            </w:pPr>
            <w:r w:rsidRPr="00681A26">
              <w:t>60,5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681A26" w:rsidRDefault="00F04546" w:rsidP="003A564D">
            <w:pPr>
              <w:pStyle w:val="ab"/>
              <w:jc w:val="center"/>
            </w:pPr>
            <w:r w:rsidRPr="00681A26">
              <w:t>Россия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F04546" w:rsidRPr="00681A26" w:rsidRDefault="00F04546" w:rsidP="003A564D">
            <w:pPr>
              <w:pStyle w:val="ab"/>
              <w:jc w:val="center"/>
            </w:pPr>
            <w:r w:rsidRPr="00681A26">
              <w:t>3-х комнатная квартира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F04546" w:rsidRPr="00681A26" w:rsidRDefault="00F04546" w:rsidP="003A564D">
            <w:pPr>
              <w:pStyle w:val="ab"/>
              <w:jc w:val="center"/>
            </w:pPr>
            <w:r w:rsidRPr="00681A26">
              <w:t>60.5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681A26" w:rsidRDefault="00F04546" w:rsidP="003A564D">
            <w:pPr>
              <w:pStyle w:val="ab"/>
              <w:jc w:val="center"/>
            </w:pPr>
            <w:r w:rsidRPr="00681A26">
              <w:t>Россия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 w:rsidR="00F04546" w:rsidRPr="00681A26" w:rsidRDefault="00F04546" w:rsidP="003A564D">
            <w:pPr>
              <w:pStyle w:val="ab"/>
              <w:jc w:val="center"/>
            </w:pPr>
            <w:r w:rsidRPr="00681A26">
              <w:t>нет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F04546" w:rsidRPr="00681A26" w:rsidRDefault="00F04546" w:rsidP="003A564D">
            <w:pPr>
              <w:pStyle w:val="ab"/>
              <w:jc w:val="center"/>
            </w:pPr>
            <w:r>
              <w:t>544334,49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F04546" w:rsidRPr="00681A26" w:rsidRDefault="00F04546" w:rsidP="003A564D">
            <w:pPr>
              <w:pStyle w:val="ab"/>
              <w:jc w:val="center"/>
            </w:pPr>
            <w:r w:rsidRPr="00681A26">
              <w:t>нет</w:t>
            </w:r>
          </w:p>
        </w:tc>
      </w:tr>
      <w:tr w:rsidR="00F04546" w:rsidRPr="006561AC" w:rsidTr="00CC52EA">
        <w:tc>
          <w:tcPr>
            <w:tcW w:w="540" w:type="dxa"/>
            <w:vMerge/>
            <w:shd w:val="clear" w:color="auto" w:fill="auto"/>
            <w:vAlign w:val="center"/>
          </w:tcPr>
          <w:p w:rsidR="00F04546" w:rsidRPr="000D73C9" w:rsidRDefault="00F04546" w:rsidP="006561AC">
            <w:pPr>
              <w:jc w:val="center"/>
              <w:rPr>
                <w:highlight w:val="yellow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0D73C9" w:rsidRDefault="00F04546" w:rsidP="006561AC">
            <w:pPr>
              <w:pStyle w:val="ab"/>
              <w:jc w:val="center"/>
              <w:rPr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681A26" w:rsidRDefault="00F04546" w:rsidP="003A564D">
            <w:pPr>
              <w:pStyle w:val="ab"/>
              <w:jc w:val="center"/>
            </w:pPr>
            <w:r w:rsidRPr="00681A26">
              <w:t xml:space="preserve">Квартира 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04546" w:rsidRPr="00681A26" w:rsidRDefault="00F04546" w:rsidP="003A564D">
            <w:pPr>
              <w:pStyle w:val="ab"/>
              <w:jc w:val="center"/>
            </w:pPr>
            <w:r w:rsidRPr="00681A26">
              <w:t>индивидуальная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04546" w:rsidRPr="00681A26" w:rsidRDefault="00F04546" w:rsidP="003A564D">
            <w:pPr>
              <w:pStyle w:val="ab"/>
              <w:jc w:val="center"/>
            </w:pPr>
            <w:r w:rsidRPr="00681A26">
              <w:t>53,6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681A26" w:rsidRDefault="00F04546" w:rsidP="003A564D">
            <w:pPr>
              <w:pStyle w:val="ab"/>
              <w:jc w:val="center"/>
            </w:pPr>
            <w:r w:rsidRPr="00681A26">
              <w:t>Россия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F04546" w:rsidRPr="000D73C9" w:rsidRDefault="00F04546" w:rsidP="003A564D">
            <w:pPr>
              <w:pStyle w:val="ab"/>
              <w:jc w:val="center"/>
              <w:rPr>
                <w:highlight w:val="yellow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F04546" w:rsidRPr="000D73C9" w:rsidRDefault="00F04546" w:rsidP="003A564D">
            <w:pPr>
              <w:pStyle w:val="ab"/>
              <w:jc w:val="center"/>
              <w:rPr>
                <w:highlight w:val="yellow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0D73C9" w:rsidRDefault="00F04546" w:rsidP="003A564D">
            <w:pPr>
              <w:pStyle w:val="ab"/>
              <w:jc w:val="center"/>
              <w:rPr>
                <w:highlight w:val="yellow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F04546" w:rsidRPr="000D73C9" w:rsidRDefault="00F04546" w:rsidP="003A564D">
            <w:pPr>
              <w:pStyle w:val="ab"/>
              <w:jc w:val="center"/>
              <w:rPr>
                <w:highlight w:val="yellow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F04546" w:rsidRPr="000D73C9" w:rsidRDefault="00F04546" w:rsidP="003A564D">
            <w:pPr>
              <w:pStyle w:val="ab"/>
              <w:jc w:val="center"/>
              <w:rPr>
                <w:highlight w:val="yellow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F04546" w:rsidRPr="000D73C9" w:rsidRDefault="00F04546" w:rsidP="003A564D">
            <w:pPr>
              <w:pStyle w:val="ab"/>
              <w:jc w:val="center"/>
              <w:rPr>
                <w:highlight w:val="yellow"/>
              </w:rPr>
            </w:pPr>
          </w:p>
        </w:tc>
      </w:tr>
      <w:tr w:rsidR="00F04546" w:rsidRPr="006561AC" w:rsidTr="00CC52EA">
        <w:tc>
          <w:tcPr>
            <w:tcW w:w="540" w:type="dxa"/>
            <w:vMerge/>
            <w:shd w:val="clear" w:color="auto" w:fill="auto"/>
            <w:vAlign w:val="center"/>
          </w:tcPr>
          <w:p w:rsidR="00F04546" w:rsidRPr="000D73C9" w:rsidRDefault="00F04546" w:rsidP="006561AC">
            <w:pPr>
              <w:jc w:val="center"/>
              <w:rPr>
                <w:highlight w:val="yellow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0D73C9" w:rsidRDefault="00F04546" w:rsidP="006561AC">
            <w:pPr>
              <w:pStyle w:val="ab"/>
              <w:jc w:val="center"/>
              <w:rPr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681A26" w:rsidRDefault="00F04546" w:rsidP="003A564D">
            <w:pPr>
              <w:pStyle w:val="ab"/>
              <w:jc w:val="center"/>
            </w:pPr>
            <w:r w:rsidRPr="00681A26">
              <w:t>Гараж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04546" w:rsidRPr="00681A26" w:rsidRDefault="00F04546" w:rsidP="003A564D">
            <w:pPr>
              <w:pStyle w:val="ab"/>
              <w:jc w:val="center"/>
            </w:pPr>
            <w:r w:rsidRPr="00681A26">
              <w:t>индивидуальная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04546" w:rsidRPr="00681A26" w:rsidRDefault="00F04546" w:rsidP="003A564D">
            <w:pPr>
              <w:pStyle w:val="ab"/>
              <w:jc w:val="center"/>
            </w:pPr>
            <w:r w:rsidRPr="00681A26">
              <w:t>22,1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681A26" w:rsidRDefault="00F04546" w:rsidP="003A564D">
            <w:pPr>
              <w:pStyle w:val="ab"/>
              <w:jc w:val="center"/>
            </w:pPr>
            <w:r w:rsidRPr="00681A26">
              <w:t>Россия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F04546" w:rsidRPr="000D73C9" w:rsidRDefault="00F04546" w:rsidP="003A564D">
            <w:pPr>
              <w:pStyle w:val="ab"/>
              <w:jc w:val="center"/>
              <w:rPr>
                <w:highlight w:val="yellow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F04546" w:rsidRPr="000D73C9" w:rsidRDefault="00F04546" w:rsidP="003A564D">
            <w:pPr>
              <w:pStyle w:val="ab"/>
              <w:jc w:val="center"/>
              <w:rPr>
                <w:highlight w:val="yellow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0D73C9" w:rsidRDefault="00F04546" w:rsidP="003A564D">
            <w:pPr>
              <w:pStyle w:val="ab"/>
              <w:jc w:val="center"/>
              <w:rPr>
                <w:highlight w:val="yellow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F04546" w:rsidRPr="000D73C9" w:rsidRDefault="00F04546" w:rsidP="003A564D">
            <w:pPr>
              <w:pStyle w:val="ab"/>
              <w:jc w:val="center"/>
              <w:rPr>
                <w:highlight w:val="yellow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F04546" w:rsidRPr="000D73C9" w:rsidRDefault="00F04546" w:rsidP="003A564D">
            <w:pPr>
              <w:pStyle w:val="ab"/>
              <w:jc w:val="center"/>
              <w:rPr>
                <w:highlight w:val="yellow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F04546" w:rsidRPr="000D73C9" w:rsidRDefault="00F04546" w:rsidP="003A564D">
            <w:pPr>
              <w:pStyle w:val="ab"/>
              <w:jc w:val="center"/>
              <w:rPr>
                <w:highlight w:val="yellow"/>
              </w:rPr>
            </w:pPr>
          </w:p>
        </w:tc>
      </w:tr>
      <w:tr w:rsidR="00F04546" w:rsidRPr="006561AC" w:rsidTr="00CC52EA">
        <w:tc>
          <w:tcPr>
            <w:tcW w:w="540" w:type="dxa"/>
            <w:vMerge/>
            <w:shd w:val="clear" w:color="auto" w:fill="auto"/>
            <w:vAlign w:val="center"/>
          </w:tcPr>
          <w:p w:rsidR="00F04546" w:rsidRPr="000D73C9" w:rsidRDefault="00F04546" w:rsidP="006561AC">
            <w:pPr>
              <w:jc w:val="center"/>
              <w:rPr>
                <w:highlight w:val="yellow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0D73C9" w:rsidRDefault="00F04546" w:rsidP="006561AC">
            <w:pPr>
              <w:pStyle w:val="ab"/>
              <w:jc w:val="center"/>
              <w:rPr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681A26" w:rsidRDefault="00F04546" w:rsidP="003A564D">
            <w:pPr>
              <w:pStyle w:val="ab"/>
              <w:jc w:val="center"/>
            </w:pPr>
            <w:r w:rsidRPr="00681A26">
              <w:t>Земельный участок для размещения гаражей и автостоянок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04546" w:rsidRPr="00681A26" w:rsidRDefault="00F04546" w:rsidP="00FD2757">
            <w:pPr>
              <w:pStyle w:val="ab"/>
              <w:jc w:val="center"/>
            </w:pPr>
            <w:r w:rsidRPr="00681A26">
              <w:t>индивидуальная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04546" w:rsidRPr="00681A26" w:rsidRDefault="00F04546" w:rsidP="003A564D">
            <w:pPr>
              <w:pStyle w:val="ab"/>
              <w:jc w:val="center"/>
            </w:pPr>
            <w:r w:rsidRPr="00681A26">
              <w:t>26,0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681A26" w:rsidRDefault="00F04546" w:rsidP="003A564D">
            <w:pPr>
              <w:pStyle w:val="ab"/>
              <w:jc w:val="center"/>
            </w:pPr>
            <w:r w:rsidRPr="00681A26">
              <w:t>Россия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F04546" w:rsidRPr="000D73C9" w:rsidRDefault="00F04546" w:rsidP="003A564D">
            <w:pPr>
              <w:pStyle w:val="ab"/>
              <w:jc w:val="center"/>
              <w:rPr>
                <w:highlight w:val="yellow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F04546" w:rsidRPr="000D73C9" w:rsidRDefault="00F04546" w:rsidP="003A564D">
            <w:pPr>
              <w:pStyle w:val="ab"/>
              <w:jc w:val="center"/>
              <w:rPr>
                <w:highlight w:val="yellow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0D73C9" w:rsidRDefault="00F04546" w:rsidP="003A564D">
            <w:pPr>
              <w:pStyle w:val="ab"/>
              <w:jc w:val="center"/>
              <w:rPr>
                <w:highlight w:val="yellow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F04546" w:rsidRPr="000D73C9" w:rsidRDefault="00F04546" w:rsidP="003A564D">
            <w:pPr>
              <w:pStyle w:val="ab"/>
              <w:jc w:val="center"/>
              <w:rPr>
                <w:highlight w:val="yellow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F04546" w:rsidRPr="000D73C9" w:rsidRDefault="00F04546" w:rsidP="003A564D">
            <w:pPr>
              <w:pStyle w:val="ab"/>
              <w:jc w:val="center"/>
              <w:rPr>
                <w:highlight w:val="yellow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F04546" w:rsidRPr="000D73C9" w:rsidRDefault="00F04546" w:rsidP="003A564D">
            <w:pPr>
              <w:pStyle w:val="ab"/>
              <w:jc w:val="center"/>
              <w:rPr>
                <w:highlight w:val="yellow"/>
              </w:rPr>
            </w:pPr>
          </w:p>
        </w:tc>
      </w:tr>
      <w:tr w:rsidR="00F04546" w:rsidRPr="006561AC" w:rsidTr="00CC52EA"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0D73C9" w:rsidRDefault="00F04546" w:rsidP="006561AC">
            <w:pPr>
              <w:jc w:val="center"/>
              <w:rPr>
                <w:highlight w:val="yellow"/>
              </w:rPr>
            </w:pPr>
            <w:r w:rsidRPr="00681A26">
              <w:t>2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BD09AB" w:rsidRDefault="00F04546" w:rsidP="006561AC">
            <w:pPr>
              <w:jc w:val="center"/>
            </w:pPr>
            <w:r w:rsidRPr="00BD09AB">
              <w:t>Беспалова Ольга Леонидовна, ведущий специалист</w:t>
            </w:r>
          </w:p>
          <w:p w:rsidR="00F04546" w:rsidRPr="00BD09AB" w:rsidRDefault="00F04546" w:rsidP="006561AC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BD09AB" w:rsidRDefault="00F04546" w:rsidP="003A564D">
            <w:pPr>
              <w:jc w:val="center"/>
            </w:pPr>
            <w:r w:rsidRPr="00BD09AB">
              <w:t>нет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:rsidR="00F04546" w:rsidRPr="00BD09AB" w:rsidRDefault="00F04546" w:rsidP="003A564D">
            <w:pPr>
              <w:jc w:val="center"/>
            </w:pPr>
            <w:r w:rsidRPr="00BD09AB">
              <w:t>нет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F04546" w:rsidRPr="00BD09AB" w:rsidRDefault="00F04546" w:rsidP="003A564D">
            <w:pPr>
              <w:jc w:val="center"/>
            </w:pPr>
            <w:r w:rsidRPr="00BD09AB">
              <w:t>нет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BD09AB" w:rsidRDefault="00F04546" w:rsidP="003A564D">
            <w:pPr>
              <w:jc w:val="center"/>
            </w:pPr>
            <w:r w:rsidRPr="00BD09AB">
              <w:t>нет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04546" w:rsidRPr="00BD09AB" w:rsidRDefault="00F04546" w:rsidP="003A564D">
            <w:pPr>
              <w:pStyle w:val="ab"/>
              <w:jc w:val="center"/>
            </w:pPr>
            <w:r w:rsidRPr="00BD09AB">
              <w:t>жилой дом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04546" w:rsidRPr="00BD09AB" w:rsidRDefault="00F04546" w:rsidP="003A564D">
            <w:pPr>
              <w:pStyle w:val="ab"/>
              <w:jc w:val="center"/>
            </w:pPr>
            <w:r w:rsidRPr="00BD09AB">
              <w:t>48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BD09AB" w:rsidRDefault="00F04546" w:rsidP="003A564D">
            <w:pPr>
              <w:pStyle w:val="ab"/>
              <w:jc w:val="center"/>
            </w:pPr>
            <w:r w:rsidRPr="00BD09AB">
              <w:t>Россия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 w:rsidR="00F04546" w:rsidRPr="00BD09AB" w:rsidRDefault="00F04546" w:rsidP="00680CDB">
            <w:pPr>
              <w:jc w:val="center"/>
            </w:pPr>
            <w:r w:rsidRPr="00BD09AB">
              <w:t>легковой автомобиль:</w:t>
            </w:r>
          </w:p>
          <w:p w:rsidR="00F04546" w:rsidRPr="00BD09AB" w:rsidRDefault="00F04546" w:rsidP="00E64A41">
            <w:pPr>
              <w:pStyle w:val="ab"/>
              <w:jc w:val="center"/>
            </w:pPr>
            <w:r w:rsidRPr="00BD09AB">
              <w:t xml:space="preserve">Фольксваген </w:t>
            </w:r>
            <w:r w:rsidRPr="00BD09AB">
              <w:rPr>
                <w:lang w:val="en-US"/>
              </w:rPr>
              <w:t>POLO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F04546" w:rsidRPr="00BD09AB" w:rsidRDefault="00F04546" w:rsidP="003A564D">
            <w:pPr>
              <w:pStyle w:val="ab"/>
              <w:jc w:val="center"/>
            </w:pPr>
            <w:r w:rsidRPr="00BD09AB">
              <w:t>589682,52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F04546" w:rsidRPr="00DD1863" w:rsidRDefault="00F04546" w:rsidP="00E64A41">
            <w:pPr>
              <w:pStyle w:val="ab"/>
              <w:jc w:val="center"/>
            </w:pPr>
            <w:r w:rsidRPr="00DD1863">
              <w:t>нет</w:t>
            </w:r>
          </w:p>
        </w:tc>
      </w:tr>
      <w:tr w:rsidR="00F04546" w:rsidRPr="006561AC" w:rsidTr="00CC52EA">
        <w:tc>
          <w:tcPr>
            <w:tcW w:w="540" w:type="dxa"/>
            <w:vMerge/>
            <w:shd w:val="clear" w:color="auto" w:fill="auto"/>
            <w:vAlign w:val="center"/>
          </w:tcPr>
          <w:p w:rsidR="00F04546" w:rsidRPr="000D73C9" w:rsidRDefault="00F04546" w:rsidP="006561AC">
            <w:pPr>
              <w:jc w:val="center"/>
              <w:rPr>
                <w:highlight w:val="yellow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BD09AB" w:rsidRDefault="00F04546" w:rsidP="006561A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BD09AB" w:rsidRDefault="00F04546" w:rsidP="003A564D">
            <w:pPr>
              <w:jc w:val="center"/>
            </w:pPr>
          </w:p>
        </w:tc>
        <w:tc>
          <w:tcPr>
            <w:tcW w:w="2004" w:type="dxa"/>
            <w:vMerge/>
            <w:shd w:val="clear" w:color="auto" w:fill="auto"/>
            <w:vAlign w:val="center"/>
          </w:tcPr>
          <w:p w:rsidR="00F04546" w:rsidRPr="00BD09AB" w:rsidRDefault="00F04546" w:rsidP="003A564D">
            <w:pPr>
              <w:jc w:val="center"/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F04546" w:rsidRPr="00BD09AB" w:rsidRDefault="00F04546" w:rsidP="003A564D">
            <w:pPr>
              <w:jc w:val="center"/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BD09AB" w:rsidRDefault="00F04546" w:rsidP="003A564D">
            <w:pPr>
              <w:jc w:val="center"/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F04546" w:rsidRDefault="00F04546" w:rsidP="009A6F99">
            <w:pPr>
              <w:pStyle w:val="ab"/>
              <w:jc w:val="center"/>
            </w:pPr>
            <w:r w:rsidRPr="00BD09AB">
              <w:t>земельный участок под индивидуальное жилищное строительство</w:t>
            </w:r>
          </w:p>
          <w:p w:rsidR="00F04546" w:rsidRDefault="00F04546" w:rsidP="009A6F99">
            <w:pPr>
              <w:pStyle w:val="ab"/>
              <w:jc w:val="center"/>
            </w:pPr>
          </w:p>
          <w:p w:rsidR="00F04546" w:rsidRPr="00BD09AB" w:rsidRDefault="00F04546" w:rsidP="009A6F99">
            <w:pPr>
              <w:pStyle w:val="ab"/>
              <w:jc w:val="center"/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04546" w:rsidRPr="00BD09AB" w:rsidRDefault="00F04546" w:rsidP="003A564D">
            <w:pPr>
              <w:pStyle w:val="ab"/>
              <w:jc w:val="center"/>
            </w:pPr>
            <w:r w:rsidRPr="00BD09AB">
              <w:t>246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BD09AB" w:rsidRDefault="00F04546" w:rsidP="003A564D">
            <w:pPr>
              <w:pStyle w:val="ab"/>
              <w:jc w:val="center"/>
            </w:pPr>
            <w:r w:rsidRPr="00BD09AB">
              <w:t>Россия</w:t>
            </w: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F04546" w:rsidRPr="00BD09AB" w:rsidRDefault="00F04546" w:rsidP="003A564D">
            <w:pPr>
              <w:pStyle w:val="ab"/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F04546" w:rsidRPr="00BD09AB" w:rsidRDefault="00F04546" w:rsidP="003A564D">
            <w:pPr>
              <w:pStyle w:val="ab"/>
              <w:jc w:val="center"/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F04546" w:rsidRPr="00BD09AB" w:rsidRDefault="00F04546" w:rsidP="003A564D">
            <w:pPr>
              <w:pStyle w:val="ab"/>
              <w:jc w:val="center"/>
            </w:pPr>
          </w:p>
        </w:tc>
      </w:tr>
      <w:tr w:rsidR="00F04546" w:rsidRPr="006D5ACA" w:rsidTr="00CC52EA">
        <w:tc>
          <w:tcPr>
            <w:tcW w:w="540" w:type="dxa"/>
            <w:vMerge/>
            <w:shd w:val="clear" w:color="auto" w:fill="auto"/>
            <w:vAlign w:val="center"/>
          </w:tcPr>
          <w:p w:rsidR="00F04546" w:rsidRPr="000D73C9" w:rsidRDefault="00F04546" w:rsidP="006561AC">
            <w:pPr>
              <w:jc w:val="center"/>
              <w:rPr>
                <w:highlight w:val="yellow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BD09AB" w:rsidRDefault="00F04546" w:rsidP="006561AC">
            <w:pPr>
              <w:jc w:val="center"/>
            </w:pPr>
            <w:r w:rsidRPr="00BD09AB"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BD09AB" w:rsidRDefault="00F04546" w:rsidP="003A564D">
            <w:pPr>
              <w:jc w:val="center"/>
            </w:pPr>
            <w:r w:rsidRPr="00BD09AB">
              <w:t>нет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:rsidR="00F04546" w:rsidRPr="00BD09AB" w:rsidRDefault="00F04546" w:rsidP="003A564D">
            <w:pPr>
              <w:jc w:val="center"/>
            </w:pPr>
            <w:r w:rsidRPr="00BD09AB">
              <w:t>нет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F04546" w:rsidRPr="00BD09AB" w:rsidRDefault="00F04546" w:rsidP="003A564D">
            <w:pPr>
              <w:jc w:val="center"/>
            </w:pPr>
            <w:r w:rsidRPr="00BD09AB">
              <w:t>нет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BD09AB" w:rsidRDefault="00F04546" w:rsidP="003A564D">
            <w:pPr>
              <w:jc w:val="center"/>
            </w:pPr>
            <w:r w:rsidRPr="00BD09AB">
              <w:t>нет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04546" w:rsidRPr="00BD09AB" w:rsidRDefault="00F04546" w:rsidP="00FD2757">
            <w:pPr>
              <w:pStyle w:val="ab"/>
              <w:jc w:val="center"/>
            </w:pPr>
            <w:r w:rsidRPr="00BD09AB">
              <w:t>жилой дом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04546" w:rsidRPr="00BD09AB" w:rsidRDefault="00F04546" w:rsidP="00FD2757">
            <w:pPr>
              <w:pStyle w:val="ab"/>
              <w:jc w:val="center"/>
            </w:pPr>
            <w:r w:rsidRPr="00BD09AB">
              <w:t>48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BD09AB" w:rsidRDefault="00F04546" w:rsidP="00FD2757">
            <w:pPr>
              <w:pStyle w:val="ab"/>
              <w:jc w:val="center"/>
            </w:pPr>
            <w:r w:rsidRPr="00BD09AB">
              <w:t>Россия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 w:rsidR="00F04546" w:rsidRPr="00BD09AB" w:rsidRDefault="00F04546" w:rsidP="003A564D">
            <w:pPr>
              <w:pStyle w:val="ab"/>
              <w:jc w:val="center"/>
            </w:pPr>
            <w:r w:rsidRPr="00BD09AB">
              <w:t>нет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F04546" w:rsidRPr="00BD09AB" w:rsidRDefault="00F04546" w:rsidP="003A564D">
            <w:pPr>
              <w:pStyle w:val="ab"/>
              <w:jc w:val="center"/>
            </w:pPr>
            <w:r w:rsidRPr="00BD09AB">
              <w:t>457288,00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F04546" w:rsidRPr="00BD09AB" w:rsidRDefault="00F04546" w:rsidP="003A564D">
            <w:pPr>
              <w:pStyle w:val="ab"/>
              <w:jc w:val="center"/>
            </w:pPr>
            <w:r w:rsidRPr="00BD09AB">
              <w:t>нет</w:t>
            </w:r>
          </w:p>
        </w:tc>
      </w:tr>
      <w:tr w:rsidR="00F04546" w:rsidRPr="006D5ACA" w:rsidTr="00CC52EA">
        <w:tc>
          <w:tcPr>
            <w:tcW w:w="540" w:type="dxa"/>
            <w:vMerge/>
            <w:shd w:val="clear" w:color="auto" w:fill="auto"/>
            <w:vAlign w:val="center"/>
          </w:tcPr>
          <w:p w:rsidR="00F04546" w:rsidRPr="000D73C9" w:rsidRDefault="00F04546" w:rsidP="006561AC">
            <w:pPr>
              <w:jc w:val="center"/>
              <w:rPr>
                <w:highlight w:val="yellow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BD09AB" w:rsidRDefault="00F04546" w:rsidP="006561A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BD09AB" w:rsidRDefault="00F04546" w:rsidP="003A564D">
            <w:pPr>
              <w:jc w:val="center"/>
            </w:pPr>
          </w:p>
        </w:tc>
        <w:tc>
          <w:tcPr>
            <w:tcW w:w="2004" w:type="dxa"/>
            <w:vMerge/>
            <w:shd w:val="clear" w:color="auto" w:fill="auto"/>
            <w:vAlign w:val="center"/>
          </w:tcPr>
          <w:p w:rsidR="00F04546" w:rsidRPr="00BD09AB" w:rsidRDefault="00F04546" w:rsidP="003A564D">
            <w:pPr>
              <w:jc w:val="center"/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F04546" w:rsidRPr="00BD09AB" w:rsidRDefault="00F04546" w:rsidP="003A564D">
            <w:pPr>
              <w:jc w:val="center"/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BD09AB" w:rsidRDefault="00F04546" w:rsidP="003A564D">
            <w:pPr>
              <w:jc w:val="center"/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F04546" w:rsidRPr="00BD09AB" w:rsidRDefault="00F04546" w:rsidP="00FD2757">
            <w:pPr>
              <w:pStyle w:val="ab"/>
              <w:jc w:val="center"/>
            </w:pPr>
            <w:r w:rsidRPr="00BD09AB">
              <w:t>земельный участок под индивидуальное жилищное строительство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04546" w:rsidRPr="00BD09AB" w:rsidRDefault="00F04546" w:rsidP="00FD2757">
            <w:pPr>
              <w:pStyle w:val="ab"/>
              <w:jc w:val="center"/>
            </w:pPr>
            <w:r w:rsidRPr="00BD09AB">
              <w:t>246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BD09AB" w:rsidRDefault="00F04546" w:rsidP="00FD2757">
            <w:pPr>
              <w:pStyle w:val="ab"/>
              <w:jc w:val="center"/>
            </w:pPr>
            <w:r w:rsidRPr="00BD09AB">
              <w:t>Россия</w:t>
            </w: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F04546" w:rsidRPr="00BD09AB" w:rsidRDefault="00F04546" w:rsidP="003A564D">
            <w:pPr>
              <w:pStyle w:val="ab"/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F04546" w:rsidRPr="00BD09AB" w:rsidRDefault="00F04546" w:rsidP="003A564D">
            <w:pPr>
              <w:pStyle w:val="ab"/>
              <w:jc w:val="center"/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F04546" w:rsidRPr="00BD09AB" w:rsidRDefault="00F04546" w:rsidP="003A564D">
            <w:pPr>
              <w:pStyle w:val="ab"/>
              <w:jc w:val="center"/>
            </w:pPr>
          </w:p>
        </w:tc>
      </w:tr>
      <w:tr w:rsidR="00F04546" w:rsidRPr="006D5ACA" w:rsidTr="00CC52EA">
        <w:tc>
          <w:tcPr>
            <w:tcW w:w="540" w:type="dxa"/>
            <w:vMerge/>
            <w:shd w:val="clear" w:color="auto" w:fill="auto"/>
            <w:vAlign w:val="center"/>
          </w:tcPr>
          <w:p w:rsidR="00F04546" w:rsidRPr="000D73C9" w:rsidRDefault="00F04546" w:rsidP="006561AC">
            <w:pPr>
              <w:jc w:val="center"/>
              <w:rPr>
                <w:highlight w:val="yellow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BD09AB" w:rsidRDefault="00F04546" w:rsidP="006561AC">
            <w:pPr>
              <w:jc w:val="center"/>
            </w:pPr>
            <w:r w:rsidRPr="00BD09AB">
              <w:t>несовершеннолетний ребенок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BD09AB" w:rsidRDefault="00F04546" w:rsidP="003A564D">
            <w:pPr>
              <w:jc w:val="center"/>
            </w:pPr>
            <w:r w:rsidRPr="00BD09AB">
              <w:t>нет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:rsidR="00F04546" w:rsidRPr="00BD09AB" w:rsidRDefault="00F04546" w:rsidP="003A564D">
            <w:pPr>
              <w:jc w:val="center"/>
            </w:pPr>
            <w:r w:rsidRPr="00BD09AB">
              <w:t>нет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F04546" w:rsidRPr="00BD09AB" w:rsidRDefault="00F04546" w:rsidP="003A564D">
            <w:pPr>
              <w:jc w:val="center"/>
            </w:pPr>
            <w:r w:rsidRPr="00BD09AB">
              <w:t>нет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BD09AB" w:rsidRDefault="00F04546" w:rsidP="003A564D">
            <w:pPr>
              <w:jc w:val="center"/>
            </w:pPr>
            <w:r w:rsidRPr="00BD09AB">
              <w:t>нет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04546" w:rsidRPr="00BD09AB" w:rsidRDefault="00F04546" w:rsidP="00FD2757">
            <w:pPr>
              <w:pStyle w:val="ab"/>
              <w:jc w:val="center"/>
            </w:pPr>
            <w:r w:rsidRPr="00BD09AB">
              <w:t>жилой дом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04546" w:rsidRPr="00BD09AB" w:rsidRDefault="00F04546" w:rsidP="00FD2757">
            <w:pPr>
              <w:pStyle w:val="ab"/>
              <w:jc w:val="center"/>
            </w:pPr>
            <w:r w:rsidRPr="00BD09AB">
              <w:t>48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BD09AB" w:rsidRDefault="00F04546" w:rsidP="00FD2757">
            <w:pPr>
              <w:pStyle w:val="ab"/>
              <w:jc w:val="center"/>
            </w:pPr>
            <w:r w:rsidRPr="00BD09AB">
              <w:t>Россия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 w:rsidR="00F04546" w:rsidRPr="00BD09AB" w:rsidRDefault="00F04546" w:rsidP="003A564D">
            <w:pPr>
              <w:pStyle w:val="ab"/>
              <w:jc w:val="center"/>
            </w:pPr>
            <w:r w:rsidRPr="00BD09AB">
              <w:t>нет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F04546" w:rsidRPr="00BD09AB" w:rsidRDefault="00F04546" w:rsidP="003A564D">
            <w:pPr>
              <w:pStyle w:val="ab"/>
              <w:jc w:val="center"/>
            </w:pPr>
            <w:r w:rsidRPr="00BD09AB">
              <w:t>нет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F04546" w:rsidRPr="00BD09AB" w:rsidRDefault="00F04546" w:rsidP="003A564D">
            <w:pPr>
              <w:pStyle w:val="ab"/>
              <w:jc w:val="center"/>
            </w:pPr>
            <w:r w:rsidRPr="00BD09AB">
              <w:t>нет</w:t>
            </w:r>
          </w:p>
        </w:tc>
      </w:tr>
      <w:tr w:rsidR="00F04546" w:rsidRPr="006D5ACA" w:rsidTr="00CC52EA">
        <w:trPr>
          <w:trHeight w:val="562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0D73C9" w:rsidRDefault="00F04546" w:rsidP="006561AC">
            <w:pPr>
              <w:jc w:val="center"/>
              <w:rPr>
                <w:highlight w:val="yellow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E64A41" w:rsidRDefault="00F04546" w:rsidP="006561AC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E64A41" w:rsidRDefault="00F04546" w:rsidP="003A564D">
            <w:pPr>
              <w:jc w:val="center"/>
              <w:rPr>
                <w:highlight w:val="yellow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</w:tcPr>
          <w:p w:rsidR="00F04546" w:rsidRPr="00E64A41" w:rsidRDefault="00F04546" w:rsidP="003A564D">
            <w:pPr>
              <w:jc w:val="center"/>
              <w:rPr>
                <w:highlight w:val="yellow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F04546" w:rsidRPr="00E64A41" w:rsidRDefault="00F04546" w:rsidP="003A564D">
            <w:pPr>
              <w:jc w:val="center"/>
              <w:rPr>
                <w:highlight w:val="yellow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E64A41" w:rsidRDefault="00F04546" w:rsidP="003A564D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F04546" w:rsidRPr="00BD09AB" w:rsidRDefault="00F04546" w:rsidP="00FD2757">
            <w:pPr>
              <w:pStyle w:val="ab"/>
              <w:jc w:val="center"/>
            </w:pPr>
            <w:r w:rsidRPr="00BD09AB">
              <w:t>земельный участок под индивидуальное жилищное строительство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04546" w:rsidRPr="00BD09AB" w:rsidRDefault="00F04546" w:rsidP="00FD2757">
            <w:pPr>
              <w:pStyle w:val="ab"/>
              <w:jc w:val="center"/>
            </w:pPr>
            <w:r w:rsidRPr="00BD09AB">
              <w:t>246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BD09AB" w:rsidRDefault="00F04546" w:rsidP="00FD2757">
            <w:pPr>
              <w:pStyle w:val="ab"/>
              <w:jc w:val="center"/>
            </w:pPr>
            <w:r w:rsidRPr="00BD09AB">
              <w:t>Россия</w:t>
            </w: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F04546" w:rsidRPr="00E64A41" w:rsidRDefault="00F04546" w:rsidP="003A564D">
            <w:pPr>
              <w:pStyle w:val="ab"/>
              <w:jc w:val="center"/>
              <w:rPr>
                <w:highlight w:val="yellow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F04546" w:rsidRPr="00E64A41" w:rsidRDefault="00F04546" w:rsidP="003A564D">
            <w:pPr>
              <w:pStyle w:val="ab"/>
              <w:jc w:val="center"/>
              <w:rPr>
                <w:highlight w:val="yellow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F04546" w:rsidRPr="00E64A41" w:rsidRDefault="00F04546" w:rsidP="003A564D">
            <w:pPr>
              <w:pStyle w:val="ab"/>
              <w:jc w:val="center"/>
              <w:rPr>
                <w:highlight w:val="yellow"/>
              </w:rPr>
            </w:pPr>
          </w:p>
        </w:tc>
      </w:tr>
      <w:tr w:rsidR="00F04546" w:rsidRPr="006561AC" w:rsidTr="00CC52EA"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0D73C9" w:rsidRDefault="00F04546" w:rsidP="006561AC">
            <w:pPr>
              <w:jc w:val="center"/>
              <w:rPr>
                <w:highlight w:val="yellow"/>
              </w:rPr>
            </w:pPr>
            <w:r w:rsidRPr="00EC3BDD">
              <w:t>3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DD1863" w:rsidRDefault="00F04546" w:rsidP="00BD09AB">
            <w:pPr>
              <w:jc w:val="center"/>
            </w:pPr>
            <w:r w:rsidRPr="00DD1863">
              <w:t xml:space="preserve">Цыганова Валерия Андреевна, ведущий специалист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DD1863" w:rsidRDefault="00F04546" w:rsidP="006C4080">
            <w:pPr>
              <w:jc w:val="center"/>
            </w:pPr>
            <w:r w:rsidRPr="00DD1863">
              <w:t>нет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:rsidR="00F04546" w:rsidRPr="00DD1863" w:rsidRDefault="00F04546" w:rsidP="006C4080">
            <w:pPr>
              <w:jc w:val="center"/>
            </w:pPr>
            <w:r w:rsidRPr="00DD1863">
              <w:t>нет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F04546" w:rsidRPr="00DD1863" w:rsidRDefault="00F04546" w:rsidP="006C4080">
            <w:pPr>
              <w:jc w:val="center"/>
            </w:pPr>
            <w:r w:rsidRPr="00DD1863">
              <w:t>нет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DD1863" w:rsidRDefault="00F04546" w:rsidP="006C4080">
            <w:pPr>
              <w:jc w:val="center"/>
            </w:pPr>
            <w:r w:rsidRPr="00DD1863">
              <w:t>нет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04546" w:rsidRPr="00DD1863" w:rsidRDefault="00F04546" w:rsidP="006C4080">
            <w:pPr>
              <w:pStyle w:val="ab"/>
              <w:jc w:val="center"/>
            </w:pPr>
            <w:r w:rsidRPr="00DD1863">
              <w:t>жилой дом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04546" w:rsidRPr="00DD1863" w:rsidRDefault="00F04546" w:rsidP="006C4080">
            <w:pPr>
              <w:pStyle w:val="ab"/>
              <w:jc w:val="center"/>
            </w:pPr>
            <w:r w:rsidRPr="00DD1863">
              <w:t>72,4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DD1863" w:rsidRDefault="00F04546" w:rsidP="006C4080">
            <w:pPr>
              <w:pStyle w:val="ab"/>
              <w:jc w:val="center"/>
            </w:pPr>
            <w:r w:rsidRPr="00DD1863">
              <w:t>Россия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 w:rsidR="00F04546" w:rsidRPr="00DD1863" w:rsidRDefault="00F04546" w:rsidP="003A564D">
            <w:pPr>
              <w:pStyle w:val="ab"/>
              <w:jc w:val="center"/>
            </w:pPr>
            <w:r w:rsidRPr="00DD1863">
              <w:t>нет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F04546" w:rsidRPr="00DD1863" w:rsidRDefault="00F04546" w:rsidP="003A564D">
            <w:pPr>
              <w:jc w:val="center"/>
            </w:pPr>
            <w:r w:rsidRPr="00DD1863">
              <w:t>325889,74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F04546" w:rsidRPr="00DD1863" w:rsidRDefault="00F04546" w:rsidP="003A564D">
            <w:pPr>
              <w:jc w:val="center"/>
            </w:pPr>
            <w:r w:rsidRPr="00DD1863">
              <w:t>нет</w:t>
            </w:r>
          </w:p>
        </w:tc>
      </w:tr>
      <w:tr w:rsidR="00F04546" w:rsidRPr="006561AC" w:rsidTr="00CC52EA">
        <w:tc>
          <w:tcPr>
            <w:tcW w:w="540" w:type="dxa"/>
            <w:vMerge/>
            <w:shd w:val="clear" w:color="auto" w:fill="auto"/>
            <w:vAlign w:val="center"/>
          </w:tcPr>
          <w:p w:rsidR="00F04546" w:rsidRPr="00EC3BDD" w:rsidRDefault="00F04546" w:rsidP="006561AC">
            <w:pPr>
              <w:jc w:val="center"/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DD1863" w:rsidRDefault="00F04546" w:rsidP="00BD09AB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DD1863" w:rsidRDefault="00F04546" w:rsidP="006C4080">
            <w:pPr>
              <w:jc w:val="center"/>
            </w:pPr>
          </w:p>
        </w:tc>
        <w:tc>
          <w:tcPr>
            <w:tcW w:w="2004" w:type="dxa"/>
            <w:vMerge/>
            <w:shd w:val="clear" w:color="auto" w:fill="auto"/>
            <w:vAlign w:val="center"/>
          </w:tcPr>
          <w:p w:rsidR="00F04546" w:rsidRPr="00DD1863" w:rsidRDefault="00F04546" w:rsidP="006C4080">
            <w:pPr>
              <w:jc w:val="center"/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F04546" w:rsidRPr="00DD1863" w:rsidRDefault="00F04546" w:rsidP="006C4080">
            <w:pPr>
              <w:jc w:val="center"/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DD1863" w:rsidRDefault="00F04546" w:rsidP="006C4080">
            <w:pPr>
              <w:jc w:val="center"/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F04546" w:rsidRPr="00DD1863" w:rsidRDefault="00F04546" w:rsidP="006C4080">
            <w:pPr>
              <w:pStyle w:val="ab"/>
              <w:jc w:val="center"/>
            </w:pPr>
            <w:r w:rsidRPr="00DD1863">
              <w:t>земельный участок под индивидуальное жилищное строительство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04546" w:rsidRPr="00DD1863" w:rsidRDefault="00F04546" w:rsidP="006C4080">
            <w:pPr>
              <w:pStyle w:val="ab"/>
              <w:jc w:val="center"/>
            </w:pPr>
            <w:r w:rsidRPr="00DD1863">
              <w:t>577,4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DD1863" w:rsidRDefault="00F04546" w:rsidP="006C4080">
            <w:pPr>
              <w:pStyle w:val="ab"/>
              <w:jc w:val="center"/>
            </w:pPr>
            <w:r w:rsidRPr="00DD1863">
              <w:t>Россия</w:t>
            </w: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F04546" w:rsidRPr="00DD1863" w:rsidRDefault="00F04546" w:rsidP="003A564D">
            <w:pPr>
              <w:pStyle w:val="ab"/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F04546" w:rsidRPr="00DD1863" w:rsidRDefault="00F04546" w:rsidP="003A564D">
            <w:pPr>
              <w:jc w:val="center"/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F04546" w:rsidRPr="00DD1863" w:rsidRDefault="00F04546" w:rsidP="003A564D">
            <w:pPr>
              <w:jc w:val="center"/>
            </w:pPr>
          </w:p>
        </w:tc>
      </w:tr>
      <w:tr w:rsidR="00F04546" w:rsidRPr="006561AC" w:rsidTr="00CC52EA">
        <w:tc>
          <w:tcPr>
            <w:tcW w:w="540" w:type="dxa"/>
            <w:vMerge/>
            <w:shd w:val="clear" w:color="auto" w:fill="auto"/>
            <w:vAlign w:val="center"/>
          </w:tcPr>
          <w:p w:rsidR="00F04546" w:rsidRPr="00EC3BDD" w:rsidRDefault="00F04546" w:rsidP="006561AC">
            <w:pPr>
              <w:jc w:val="center"/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DD1863" w:rsidRDefault="00F04546" w:rsidP="00BD09AB">
            <w:pPr>
              <w:jc w:val="center"/>
            </w:pPr>
            <w:r w:rsidRPr="00DD1863">
              <w:t>супруг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DD1863" w:rsidRDefault="00F04546" w:rsidP="006C4080">
            <w:pPr>
              <w:jc w:val="center"/>
            </w:pPr>
            <w:r w:rsidRPr="00DD1863">
              <w:t>нет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04546" w:rsidRPr="00DD1863" w:rsidRDefault="00F04546" w:rsidP="006C4080">
            <w:pPr>
              <w:jc w:val="center"/>
            </w:pPr>
            <w:r w:rsidRPr="00DD1863">
              <w:t>нет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04546" w:rsidRPr="00DD1863" w:rsidRDefault="00F04546" w:rsidP="006C4080">
            <w:pPr>
              <w:jc w:val="center"/>
            </w:pPr>
            <w:r w:rsidRPr="00DD1863">
              <w:t>нет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DD1863" w:rsidRDefault="00F04546" w:rsidP="006C4080">
            <w:pPr>
              <w:jc w:val="center"/>
            </w:pPr>
            <w:r w:rsidRPr="00DD1863">
              <w:t>нет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04546" w:rsidRPr="00DD1863" w:rsidRDefault="00F04546" w:rsidP="006C4080">
            <w:pPr>
              <w:pStyle w:val="ab"/>
              <w:jc w:val="center"/>
            </w:pPr>
            <w:r w:rsidRPr="00DD1863">
              <w:t>квартира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04546" w:rsidRPr="00DD1863" w:rsidRDefault="00F04546" w:rsidP="006C4080">
            <w:pPr>
              <w:pStyle w:val="ab"/>
              <w:jc w:val="center"/>
              <w:rPr>
                <w:lang w:val="en-US"/>
              </w:rPr>
            </w:pPr>
            <w:r w:rsidRPr="00DD1863">
              <w:rPr>
                <w:lang w:val="en-US"/>
              </w:rPr>
              <w:t>67.8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DD1863" w:rsidRDefault="00F04546" w:rsidP="006C4080">
            <w:pPr>
              <w:pStyle w:val="ab"/>
              <w:jc w:val="center"/>
            </w:pPr>
            <w:r w:rsidRPr="00DD1863">
              <w:t>Россия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04546" w:rsidRPr="00DD1863" w:rsidRDefault="00F04546" w:rsidP="00DD1863">
            <w:pPr>
              <w:jc w:val="center"/>
            </w:pPr>
            <w:r w:rsidRPr="00DD1863">
              <w:t>легковой автомобиль:</w:t>
            </w:r>
          </w:p>
          <w:p w:rsidR="00F04546" w:rsidRPr="00DD1863" w:rsidRDefault="00F04546" w:rsidP="00DD1863">
            <w:pPr>
              <w:pStyle w:val="ab"/>
              <w:jc w:val="center"/>
              <w:rPr>
                <w:lang w:val="en-US"/>
              </w:rPr>
            </w:pPr>
            <w:r w:rsidRPr="00DD1863">
              <w:t>БМВ 318</w:t>
            </w:r>
            <w:r w:rsidRPr="00DD1863">
              <w:rPr>
                <w:lang w:val="en-US"/>
              </w:rPr>
              <w:t>I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F04546" w:rsidRPr="00DD1863" w:rsidRDefault="00F04546" w:rsidP="003A564D">
            <w:pPr>
              <w:jc w:val="center"/>
            </w:pPr>
            <w:r w:rsidRPr="00DD1863">
              <w:t>592839,57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04546" w:rsidRPr="00DD1863" w:rsidRDefault="00F04546" w:rsidP="003A564D">
            <w:pPr>
              <w:jc w:val="center"/>
            </w:pPr>
            <w:r w:rsidRPr="00DD1863">
              <w:t>нет</w:t>
            </w:r>
          </w:p>
        </w:tc>
      </w:tr>
      <w:tr w:rsidR="00F04546" w:rsidRPr="006561AC" w:rsidTr="00CC52EA"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0D73C9" w:rsidRDefault="00F04546" w:rsidP="006561AC">
            <w:pPr>
              <w:jc w:val="center"/>
              <w:rPr>
                <w:highlight w:val="yellow"/>
              </w:rPr>
            </w:pPr>
            <w:r w:rsidRPr="00EC3BDD">
              <w:t>4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DD1863" w:rsidRDefault="00F04546" w:rsidP="003A564D">
            <w:pPr>
              <w:jc w:val="center"/>
            </w:pPr>
            <w:r w:rsidRPr="00DD1863">
              <w:t>Роменская Алла Сергеевна, ведущий специалист по охране прав детей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DD1863" w:rsidRDefault="00F04546" w:rsidP="006C4080">
            <w:pPr>
              <w:jc w:val="center"/>
            </w:pPr>
            <w:r w:rsidRPr="00DD1863">
              <w:t>1 комнатная квартира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04546" w:rsidRPr="00DD1863" w:rsidRDefault="00F04546" w:rsidP="006C4080">
            <w:pPr>
              <w:jc w:val="center"/>
            </w:pPr>
            <w:r w:rsidRPr="00DD1863">
              <w:t>общая совместная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04546" w:rsidRPr="00DD1863" w:rsidRDefault="00F04546" w:rsidP="006C4080">
            <w:pPr>
              <w:jc w:val="center"/>
            </w:pPr>
            <w:r w:rsidRPr="00DD1863">
              <w:t>30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DD1863" w:rsidRDefault="00F04546" w:rsidP="006C4080">
            <w:pPr>
              <w:jc w:val="center"/>
            </w:pPr>
            <w:r w:rsidRPr="00DD1863">
              <w:t>Россия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04546" w:rsidRPr="00DD1863" w:rsidRDefault="00F04546" w:rsidP="006C4080">
            <w:pPr>
              <w:jc w:val="center"/>
            </w:pPr>
            <w:r w:rsidRPr="00DD1863">
              <w:t>нет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04546" w:rsidRPr="00DD1863" w:rsidRDefault="00F04546" w:rsidP="006C4080">
            <w:pPr>
              <w:jc w:val="center"/>
            </w:pPr>
            <w:r w:rsidRPr="00DD1863">
              <w:t>нет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DD1863" w:rsidRDefault="00F04546" w:rsidP="006C4080">
            <w:pPr>
              <w:jc w:val="center"/>
            </w:pPr>
            <w:r w:rsidRPr="00DD1863">
              <w:t>нет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04546" w:rsidRPr="00DD1863" w:rsidRDefault="00F04546" w:rsidP="003A564D">
            <w:pPr>
              <w:jc w:val="center"/>
            </w:pPr>
            <w:r w:rsidRPr="00DD1863">
              <w:t>нет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F04546" w:rsidRPr="00DD1863" w:rsidRDefault="00F04546" w:rsidP="003A564D">
            <w:pPr>
              <w:jc w:val="center"/>
              <w:rPr>
                <w:lang w:val="en-US"/>
              </w:rPr>
            </w:pPr>
            <w:r w:rsidRPr="00DD1863">
              <w:rPr>
                <w:lang w:val="en-US"/>
              </w:rPr>
              <w:t>193148.17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04546" w:rsidRPr="00DD1863" w:rsidRDefault="00F04546" w:rsidP="00ED5268">
            <w:pPr>
              <w:jc w:val="center"/>
            </w:pPr>
            <w:r w:rsidRPr="00DD1863">
              <w:t>нет</w:t>
            </w:r>
          </w:p>
        </w:tc>
      </w:tr>
      <w:tr w:rsidR="00F04546" w:rsidRPr="006561AC" w:rsidTr="00CC52EA">
        <w:trPr>
          <w:trHeight w:val="1265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0D73C9" w:rsidRDefault="00F04546" w:rsidP="006561AC">
            <w:pPr>
              <w:jc w:val="center"/>
              <w:rPr>
                <w:highlight w:val="yellow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DD1863" w:rsidRDefault="00F04546" w:rsidP="003A564D">
            <w:pPr>
              <w:jc w:val="center"/>
            </w:pPr>
            <w:r w:rsidRPr="00DD1863">
              <w:t>супруг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DD1863" w:rsidRDefault="00F04546" w:rsidP="00EF44FC">
            <w:pPr>
              <w:jc w:val="center"/>
            </w:pPr>
            <w:r w:rsidRPr="00DD1863">
              <w:t>1 комнатная квартира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04546" w:rsidRPr="00DD1863" w:rsidRDefault="00F04546" w:rsidP="00EF44FC">
            <w:pPr>
              <w:jc w:val="center"/>
            </w:pPr>
            <w:r w:rsidRPr="00DD1863">
              <w:t>общая совместная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04546" w:rsidRPr="00DD1863" w:rsidRDefault="00F04546" w:rsidP="00EF44FC">
            <w:pPr>
              <w:jc w:val="center"/>
            </w:pPr>
            <w:r w:rsidRPr="00DD1863">
              <w:t>30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DD1863" w:rsidRDefault="00F04546" w:rsidP="00EF44FC">
            <w:pPr>
              <w:jc w:val="center"/>
            </w:pPr>
            <w:r w:rsidRPr="00DD1863">
              <w:t>Россия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04546" w:rsidRPr="00DD1863" w:rsidRDefault="00F04546" w:rsidP="006C4080">
            <w:pPr>
              <w:jc w:val="center"/>
            </w:pPr>
            <w:r w:rsidRPr="00DD1863">
              <w:t>нет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04546" w:rsidRPr="00DD1863" w:rsidRDefault="00F04546" w:rsidP="006C4080">
            <w:pPr>
              <w:jc w:val="center"/>
            </w:pPr>
            <w:r w:rsidRPr="00DD1863">
              <w:t>нет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DD1863" w:rsidRDefault="00F04546" w:rsidP="006C4080">
            <w:pPr>
              <w:jc w:val="center"/>
            </w:pPr>
            <w:r w:rsidRPr="00DD1863">
              <w:t>нет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04546" w:rsidRPr="00DD1863" w:rsidRDefault="00F04546" w:rsidP="000155F0">
            <w:pPr>
              <w:jc w:val="center"/>
            </w:pPr>
            <w:r w:rsidRPr="00DD1863">
              <w:t>легковой автомобиль:</w:t>
            </w:r>
          </w:p>
          <w:p w:rsidR="00F04546" w:rsidRPr="00E64A41" w:rsidRDefault="00F04546" w:rsidP="000155F0">
            <w:pPr>
              <w:jc w:val="center"/>
              <w:rPr>
                <w:highlight w:val="yellow"/>
                <w:lang w:val="en-US"/>
              </w:rPr>
            </w:pPr>
            <w:r w:rsidRPr="00DD1863">
              <w:rPr>
                <w:bCs/>
                <w:color w:val="000000"/>
                <w:lang w:val="en-US"/>
              </w:rPr>
              <w:t>KIA CERATO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F04546" w:rsidRPr="00DD1863" w:rsidRDefault="00F04546" w:rsidP="003A564D">
            <w:pPr>
              <w:jc w:val="center"/>
              <w:rPr>
                <w:lang w:val="en-US"/>
              </w:rPr>
            </w:pPr>
            <w:r w:rsidRPr="00DD1863">
              <w:rPr>
                <w:lang w:val="en-US"/>
              </w:rPr>
              <w:t>140000.00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04546" w:rsidRPr="00DD1863" w:rsidRDefault="00F04546" w:rsidP="00ED5268">
            <w:pPr>
              <w:jc w:val="center"/>
            </w:pPr>
            <w:r w:rsidRPr="00DD1863">
              <w:t>нет</w:t>
            </w:r>
          </w:p>
        </w:tc>
      </w:tr>
      <w:tr w:rsidR="00F04546" w:rsidRPr="006561AC" w:rsidTr="00CC52EA">
        <w:trPr>
          <w:trHeight w:val="1265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0D73C9" w:rsidRDefault="00F04546" w:rsidP="006561AC">
            <w:pPr>
              <w:jc w:val="center"/>
              <w:rPr>
                <w:highlight w:val="yellow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DD1863" w:rsidRDefault="00F04546" w:rsidP="003A564D">
            <w:pPr>
              <w:jc w:val="center"/>
            </w:pPr>
            <w:r w:rsidRPr="00BD09AB"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BD09AB" w:rsidRDefault="00F04546" w:rsidP="006C4080">
            <w:pPr>
              <w:jc w:val="center"/>
            </w:pPr>
            <w:r w:rsidRPr="00BD09AB">
              <w:t>нет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04546" w:rsidRPr="00BD09AB" w:rsidRDefault="00F04546" w:rsidP="006C4080">
            <w:pPr>
              <w:jc w:val="center"/>
            </w:pPr>
            <w:r w:rsidRPr="00BD09AB">
              <w:t>нет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04546" w:rsidRPr="00BD09AB" w:rsidRDefault="00F04546" w:rsidP="006C4080">
            <w:pPr>
              <w:jc w:val="center"/>
            </w:pPr>
            <w:r w:rsidRPr="00BD09AB">
              <w:t>нет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BD09AB" w:rsidRDefault="00F04546" w:rsidP="006C4080">
            <w:pPr>
              <w:jc w:val="center"/>
            </w:pPr>
            <w:r w:rsidRPr="00BD09AB">
              <w:t>нет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04546" w:rsidRPr="00DD1863" w:rsidRDefault="00F04546" w:rsidP="006C4080">
            <w:pPr>
              <w:pStyle w:val="ab"/>
              <w:jc w:val="center"/>
            </w:pPr>
            <w:r w:rsidRPr="00DD1863">
              <w:t>квартира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04546" w:rsidRPr="00DD1863" w:rsidRDefault="00F04546" w:rsidP="006C4080">
            <w:pPr>
              <w:pStyle w:val="ab"/>
              <w:jc w:val="center"/>
              <w:rPr>
                <w:lang w:val="en-US"/>
              </w:rPr>
            </w:pPr>
            <w:r>
              <w:rPr>
                <w:lang w:val="en-US"/>
              </w:rPr>
              <w:t>30.0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DD1863" w:rsidRDefault="00F04546" w:rsidP="006C4080">
            <w:pPr>
              <w:pStyle w:val="ab"/>
              <w:jc w:val="center"/>
            </w:pPr>
            <w:r w:rsidRPr="00DD1863">
              <w:t>Россия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04546" w:rsidRPr="00DD1863" w:rsidRDefault="00F04546" w:rsidP="006C4080">
            <w:pPr>
              <w:jc w:val="center"/>
            </w:pPr>
            <w:r w:rsidRPr="00DD1863">
              <w:t>нет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F04546" w:rsidRPr="00DD1863" w:rsidRDefault="00F04546" w:rsidP="006C4080">
            <w:pPr>
              <w:jc w:val="center"/>
            </w:pPr>
            <w:r w:rsidRPr="00DD1863">
              <w:t>нет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04546" w:rsidRPr="00DD1863" w:rsidRDefault="00F04546" w:rsidP="006C4080">
            <w:pPr>
              <w:jc w:val="center"/>
            </w:pPr>
            <w:r w:rsidRPr="00DD1863">
              <w:t>нет</w:t>
            </w:r>
          </w:p>
        </w:tc>
      </w:tr>
      <w:tr w:rsidR="00F04546" w:rsidRPr="006561AC" w:rsidTr="00CC52EA">
        <w:trPr>
          <w:trHeight w:val="126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462262" w:rsidRDefault="00F04546" w:rsidP="006561AC">
            <w:pPr>
              <w:jc w:val="center"/>
            </w:pPr>
            <w:r>
              <w:t>5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BF5008" w:rsidRDefault="00F04546" w:rsidP="00EC3BDD">
            <w:pPr>
              <w:jc w:val="center"/>
            </w:pPr>
            <w:r w:rsidRPr="00BF5008">
              <w:t>Красненкова Анна Викторовна, ведущий специалист по охране прав детей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BF5008" w:rsidRDefault="00F04546" w:rsidP="006C4080">
            <w:pPr>
              <w:jc w:val="center"/>
            </w:pPr>
            <w:r w:rsidRPr="00BF5008">
              <w:t>Земельный участок под индивидуальное жилищное строительство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04546" w:rsidRPr="00BF5008" w:rsidRDefault="00F04546" w:rsidP="006C4080">
            <w:pPr>
              <w:jc w:val="center"/>
            </w:pPr>
            <w:r w:rsidRPr="00BF5008">
              <w:t>индивидуальная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04546" w:rsidRPr="00BF5008" w:rsidRDefault="00F04546" w:rsidP="006C4080">
            <w:pPr>
              <w:jc w:val="center"/>
              <w:rPr>
                <w:lang w:val="en-US"/>
              </w:rPr>
            </w:pPr>
            <w:r w:rsidRPr="00BF5008">
              <w:rPr>
                <w:lang w:val="en-US"/>
              </w:rPr>
              <w:t>1044.0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BF5008" w:rsidRDefault="00F04546" w:rsidP="006C4080">
            <w:pPr>
              <w:jc w:val="center"/>
            </w:pPr>
            <w:r w:rsidRPr="00BF5008">
              <w:t>Россия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F04546" w:rsidRPr="00BF5008" w:rsidRDefault="00F04546" w:rsidP="006C4080">
            <w:pPr>
              <w:pStyle w:val="ab"/>
              <w:jc w:val="center"/>
            </w:pPr>
            <w:r w:rsidRPr="00BF5008">
              <w:t>квартира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F04546" w:rsidRPr="00BF5008" w:rsidRDefault="00F04546" w:rsidP="006C4080">
            <w:pPr>
              <w:pStyle w:val="ab"/>
              <w:jc w:val="center"/>
            </w:pPr>
            <w:r w:rsidRPr="00BF5008">
              <w:t>51,9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BF5008" w:rsidRDefault="00F04546" w:rsidP="006C4080">
            <w:pPr>
              <w:pStyle w:val="ab"/>
              <w:jc w:val="center"/>
            </w:pPr>
            <w:r w:rsidRPr="00BF5008">
              <w:t>Россия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 w:rsidR="00F04546" w:rsidRPr="00BF5008" w:rsidRDefault="00F04546" w:rsidP="002561D2">
            <w:pPr>
              <w:jc w:val="center"/>
            </w:pPr>
            <w:r w:rsidRPr="00BF5008">
              <w:t>легковой автомобиль:</w:t>
            </w:r>
          </w:p>
          <w:p w:rsidR="00F04546" w:rsidRPr="00BF5008" w:rsidRDefault="00F04546" w:rsidP="002561D2">
            <w:pPr>
              <w:jc w:val="center"/>
            </w:pPr>
            <w:r w:rsidRPr="00BF5008">
              <w:t>Опель Монтерей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F04546" w:rsidRPr="00BF5008" w:rsidRDefault="00F04546" w:rsidP="003A564D">
            <w:pPr>
              <w:jc w:val="center"/>
              <w:rPr>
                <w:lang w:val="en-US"/>
              </w:rPr>
            </w:pPr>
            <w:r w:rsidRPr="00BF5008">
              <w:rPr>
                <w:lang w:val="en-US"/>
              </w:rPr>
              <w:t>463755.55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F04546" w:rsidRPr="00BF5008" w:rsidRDefault="00F04546" w:rsidP="000155F0">
            <w:pPr>
              <w:jc w:val="center"/>
              <w:rPr>
                <w:sz w:val="22"/>
                <w:szCs w:val="22"/>
              </w:rPr>
            </w:pPr>
            <w:r w:rsidRPr="00BF5008">
              <w:t>нет</w:t>
            </w:r>
          </w:p>
        </w:tc>
      </w:tr>
      <w:tr w:rsidR="00F04546" w:rsidRPr="006561AC" w:rsidTr="00CC52EA">
        <w:trPr>
          <w:trHeight w:val="1265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462262" w:rsidRDefault="00F04546" w:rsidP="006561AC">
            <w:pPr>
              <w:jc w:val="center"/>
              <w:rPr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BF5008" w:rsidRDefault="00F04546" w:rsidP="00E322D1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  <w:r w:rsidRPr="00BF5008">
              <w:t>Жилой дом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  <w:r w:rsidRPr="00BF5008">
              <w:t>индивидуальная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  <w:r w:rsidRPr="00BF5008">
              <w:t>26,6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  <w:r w:rsidRPr="00BF5008">
              <w:t>Россия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F04546" w:rsidRPr="00BF5008" w:rsidRDefault="00F04546" w:rsidP="000155F0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F04546" w:rsidRPr="00E64A41" w:rsidRDefault="00F04546" w:rsidP="003A564D">
            <w:pPr>
              <w:jc w:val="center"/>
              <w:rPr>
                <w:highlight w:val="yellow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F04546" w:rsidRPr="00E64A41" w:rsidRDefault="00F04546" w:rsidP="000155F0">
            <w:pPr>
              <w:jc w:val="center"/>
              <w:rPr>
                <w:highlight w:val="yellow"/>
              </w:rPr>
            </w:pPr>
          </w:p>
        </w:tc>
      </w:tr>
      <w:tr w:rsidR="00F04546" w:rsidRPr="006561AC" w:rsidTr="00CC52EA">
        <w:trPr>
          <w:trHeight w:val="1265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462262" w:rsidRDefault="00F04546" w:rsidP="006561AC">
            <w:pPr>
              <w:jc w:val="center"/>
              <w:rPr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BF5008" w:rsidRDefault="00F04546" w:rsidP="00E322D1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  <w:r w:rsidRPr="00BF5008">
              <w:t>Квартира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  <w:r w:rsidRPr="00BF5008">
              <w:t>индивидуальная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  <w:r w:rsidRPr="00BF5008">
              <w:t>46,5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  <w:r w:rsidRPr="00BF5008">
              <w:t>Россия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F04546" w:rsidRPr="00BF5008" w:rsidRDefault="00F04546" w:rsidP="000155F0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F04546" w:rsidRPr="00E64A41" w:rsidRDefault="00F04546" w:rsidP="003A564D">
            <w:pPr>
              <w:jc w:val="center"/>
              <w:rPr>
                <w:highlight w:val="yellow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F04546" w:rsidRPr="00E64A41" w:rsidRDefault="00F04546" w:rsidP="000155F0">
            <w:pPr>
              <w:jc w:val="center"/>
              <w:rPr>
                <w:highlight w:val="yellow"/>
              </w:rPr>
            </w:pPr>
          </w:p>
        </w:tc>
      </w:tr>
      <w:tr w:rsidR="00F04546" w:rsidRPr="006561AC" w:rsidTr="00CC52EA">
        <w:trPr>
          <w:trHeight w:val="517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462262" w:rsidRDefault="00F04546" w:rsidP="006561AC">
            <w:pPr>
              <w:jc w:val="center"/>
              <w:rPr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BF5008" w:rsidRDefault="00F04546" w:rsidP="00E322D1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  <w:r w:rsidRPr="00BF5008">
              <w:t>Квартира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:rsidR="00F04546" w:rsidRPr="00BF5008" w:rsidRDefault="00F04546" w:rsidP="000D73C9">
            <w:pPr>
              <w:jc w:val="center"/>
            </w:pPr>
            <w:r w:rsidRPr="00BF5008">
              <w:t>общая долевая 1/2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  <w:r w:rsidRPr="00BF5008">
              <w:t>51,9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  <w:r w:rsidRPr="00BF5008">
              <w:t>Россия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F04546" w:rsidRPr="00BF5008" w:rsidRDefault="00F04546" w:rsidP="000155F0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F04546" w:rsidRPr="00E64A41" w:rsidRDefault="00F04546" w:rsidP="003A564D">
            <w:pPr>
              <w:jc w:val="center"/>
              <w:rPr>
                <w:highlight w:val="yellow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F04546" w:rsidRPr="00E64A41" w:rsidRDefault="00F04546" w:rsidP="000155F0">
            <w:pPr>
              <w:jc w:val="center"/>
              <w:rPr>
                <w:highlight w:val="yellow"/>
              </w:rPr>
            </w:pPr>
          </w:p>
        </w:tc>
      </w:tr>
      <w:tr w:rsidR="00F04546" w:rsidRPr="006561AC" w:rsidTr="00CC52EA">
        <w:trPr>
          <w:trHeight w:val="1265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462262" w:rsidRDefault="00F04546" w:rsidP="006561AC">
            <w:pPr>
              <w:jc w:val="center"/>
              <w:rPr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BF5008" w:rsidRDefault="00F04546" w:rsidP="00E322D1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</w:p>
        </w:tc>
        <w:tc>
          <w:tcPr>
            <w:tcW w:w="2004" w:type="dxa"/>
            <w:vMerge/>
            <w:shd w:val="clear" w:color="auto" w:fill="auto"/>
            <w:vAlign w:val="center"/>
          </w:tcPr>
          <w:p w:rsidR="00F04546" w:rsidRPr="00BF5008" w:rsidRDefault="00F04546" w:rsidP="000D73C9">
            <w:pPr>
              <w:jc w:val="center"/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F04546" w:rsidRPr="00BF5008" w:rsidRDefault="00F04546" w:rsidP="000155F0">
            <w:pPr>
              <w:jc w:val="center"/>
            </w:pPr>
            <w:r w:rsidRPr="00BF5008">
              <w:t>легковой автомобиль Мицубиси Галант</w:t>
            </w: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F04546" w:rsidRPr="00E64A41" w:rsidRDefault="00F04546" w:rsidP="003A564D">
            <w:pPr>
              <w:jc w:val="center"/>
              <w:rPr>
                <w:highlight w:val="yellow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F04546" w:rsidRPr="00E64A41" w:rsidRDefault="00F04546" w:rsidP="000155F0">
            <w:pPr>
              <w:jc w:val="center"/>
              <w:rPr>
                <w:highlight w:val="yellow"/>
              </w:rPr>
            </w:pPr>
          </w:p>
        </w:tc>
      </w:tr>
      <w:tr w:rsidR="00F04546" w:rsidRPr="006561AC" w:rsidTr="00CC52EA">
        <w:trPr>
          <w:trHeight w:val="1265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462262" w:rsidRDefault="00F04546" w:rsidP="006561AC">
            <w:pPr>
              <w:jc w:val="center"/>
              <w:rPr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BF5008" w:rsidRDefault="00F04546" w:rsidP="00E322D1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</w:p>
        </w:tc>
        <w:tc>
          <w:tcPr>
            <w:tcW w:w="2004" w:type="dxa"/>
            <w:vMerge/>
            <w:shd w:val="clear" w:color="auto" w:fill="auto"/>
            <w:vAlign w:val="center"/>
          </w:tcPr>
          <w:p w:rsidR="00F04546" w:rsidRPr="00BF5008" w:rsidRDefault="00F04546" w:rsidP="000D73C9">
            <w:pPr>
              <w:jc w:val="center"/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F04546" w:rsidRPr="00BF5008" w:rsidRDefault="00F04546" w:rsidP="00BF5008">
            <w:pPr>
              <w:jc w:val="center"/>
            </w:pPr>
            <w:r w:rsidRPr="00BF5008">
              <w:t>легковой автомобиль:</w:t>
            </w:r>
          </w:p>
          <w:p w:rsidR="00F04546" w:rsidRPr="00BF5008" w:rsidRDefault="00F04546" w:rsidP="00BF5008">
            <w:pPr>
              <w:jc w:val="center"/>
            </w:pPr>
            <w:r w:rsidRPr="00BF5008">
              <w:t>НИССАН примера</w:t>
            </w: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F04546" w:rsidRPr="00E64A41" w:rsidRDefault="00F04546" w:rsidP="003A564D">
            <w:pPr>
              <w:jc w:val="center"/>
              <w:rPr>
                <w:highlight w:val="yellow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F04546" w:rsidRPr="00E64A41" w:rsidRDefault="00F04546" w:rsidP="000155F0">
            <w:pPr>
              <w:jc w:val="center"/>
              <w:rPr>
                <w:highlight w:val="yellow"/>
              </w:rPr>
            </w:pPr>
          </w:p>
        </w:tc>
      </w:tr>
      <w:tr w:rsidR="00F04546" w:rsidRPr="006561AC" w:rsidTr="00CC52EA">
        <w:trPr>
          <w:trHeight w:val="1265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462262" w:rsidRDefault="00F04546" w:rsidP="006561AC">
            <w:pPr>
              <w:jc w:val="center"/>
              <w:rPr>
                <w:lang w:val="en-US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BF5008" w:rsidRDefault="00F04546" w:rsidP="00E322D1">
            <w:pPr>
              <w:jc w:val="center"/>
            </w:pPr>
            <w:r w:rsidRPr="00BF5008">
              <w:t>супруг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  <w:r w:rsidRPr="00BF5008">
              <w:t>Дачный земельный участок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04546" w:rsidRPr="00BF5008" w:rsidRDefault="00F04546" w:rsidP="00FD2757">
            <w:pPr>
              <w:jc w:val="center"/>
            </w:pPr>
            <w:r w:rsidRPr="00BF5008">
              <w:t>индивидуальная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  <w:r w:rsidRPr="00BF5008">
              <w:t>700,0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  <w:r w:rsidRPr="00BF5008">
              <w:t>Россия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  <w:r w:rsidRPr="00BF5008">
              <w:t>Квартира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  <w:r w:rsidRPr="00BF5008">
              <w:t>46,5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  <w:r w:rsidRPr="00BF5008">
              <w:t>Россия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 w:rsidR="00F04546" w:rsidRPr="00BF5008" w:rsidRDefault="00F04546" w:rsidP="000155F0">
            <w:pPr>
              <w:jc w:val="center"/>
            </w:pPr>
            <w:r w:rsidRPr="00BF5008">
              <w:t>Прицеп к легковому автомобилю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F04546" w:rsidRPr="00BF5008" w:rsidRDefault="00F04546" w:rsidP="003A564D">
            <w:pPr>
              <w:jc w:val="center"/>
            </w:pPr>
            <w:r w:rsidRPr="00BF5008">
              <w:t>14400,0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F04546" w:rsidRPr="00BF5008" w:rsidRDefault="00F04546" w:rsidP="000155F0">
            <w:pPr>
              <w:jc w:val="center"/>
            </w:pPr>
            <w:r w:rsidRPr="00BF5008">
              <w:t>нет</w:t>
            </w:r>
          </w:p>
        </w:tc>
      </w:tr>
      <w:tr w:rsidR="00F04546" w:rsidRPr="006561AC" w:rsidTr="00CC52EA">
        <w:trPr>
          <w:trHeight w:val="1265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462262" w:rsidRDefault="00F04546" w:rsidP="006561AC">
            <w:pPr>
              <w:jc w:val="center"/>
              <w:rPr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E64A41" w:rsidRDefault="00F04546" w:rsidP="00E322D1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  <w:r w:rsidRPr="00BF5008">
              <w:t>Садовый дом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04546" w:rsidRPr="00BF5008" w:rsidRDefault="00F04546" w:rsidP="002561D2">
            <w:pPr>
              <w:jc w:val="center"/>
            </w:pPr>
            <w:r w:rsidRPr="00BF5008">
              <w:t>индивидуальная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  <w:r w:rsidRPr="00BF5008">
              <w:t>25,8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  <w:r w:rsidRPr="00BF5008">
              <w:t>Россия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F04546" w:rsidRPr="00E64A41" w:rsidRDefault="00F04546" w:rsidP="000155F0">
            <w:pPr>
              <w:jc w:val="center"/>
              <w:rPr>
                <w:highlight w:val="yellow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F04546" w:rsidRPr="00E64A41" w:rsidRDefault="00F04546" w:rsidP="003A564D">
            <w:pPr>
              <w:jc w:val="center"/>
              <w:rPr>
                <w:highlight w:val="yellow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F04546" w:rsidRPr="00E64A41" w:rsidRDefault="00F04546" w:rsidP="000155F0">
            <w:pPr>
              <w:jc w:val="center"/>
              <w:rPr>
                <w:highlight w:val="yellow"/>
              </w:rPr>
            </w:pPr>
          </w:p>
        </w:tc>
      </w:tr>
      <w:tr w:rsidR="00F04546" w:rsidRPr="006561AC" w:rsidTr="00CC52EA">
        <w:trPr>
          <w:trHeight w:val="2540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462262" w:rsidRDefault="00F04546" w:rsidP="006561AC">
            <w:pPr>
              <w:jc w:val="center"/>
              <w:rPr>
                <w:lang w:val="en-US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E64A41" w:rsidRDefault="00F04546" w:rsidP="00E322D1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BF5008" w:rsidRDefault="00F04546" w:rsidP="002561D2">
            <w:pPr>
              <w:jc w:val="center"/>
            </w:pPr>
            <w:r w:rsidRPr="00BF5008">
              <w:t xml:space="preserve">Квартира 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  <w:r w:rsidRPr="00BF5008">
              <w:t>индивидуальная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  <w:r w:rsidRPr="00BF5008">
              <w:t>43,5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  <w:r w:rsidRPr="00BF5008">
              <w:t>Россия</w:t>
            </w: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E64A41" w:rsidRDefault="00F04546" w:rsidP="000155F0">
            <w:pPr>
              <w:jc w:val="center"/>
              <w:rPr>
                <w:highlight w:val="yellow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E64A41" w:rsidRDefault="00F04546" w:rsidP="003A564D">
            <w:pPr>
              <w:jc w:val="center"/>
              <w:rPr>
                <w:highlight w:val="yellow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546" w:rsidRPr="00E64A41" w:rsidRDefault="00F04546" w:rsidP="000155F0">
            <w:pPr>
              <w:jc w:val="center"/>
              <w:rPr>
                <w:highlight w:val="yellow"/>
              </w:rPr>
            </w:pPr>
          </w:p>
        </w:tc>
      </w:tr>
      <w:tr w:rsidR="00F04546" w:rsidRPr="006561AC" w:rsidTr="00CC52EA">
        <w:trPr>
          <w:trHeight w:val="1265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462262" w:rsidRDefault="00F04546" w:rsidP="006561AC">
            <w:pPr>
              <w:jc w:val="center"/>
              <w:rPr>
                <w:lang w:val="en-US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  <w:r w:rsidRPr="00BF5008"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  <w:r w:rsidRPr="00BF5008">
              <w:t>нет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  <w:r w:rsidRPr="00BF5008">
              <w:t>нет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  <w:r w:rsidRPr="00BF5008">
              <w:t>нет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  <w:r w:rsidRPr="00BF5008">
              <w:t>нет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04546" w:rsidRPr="00BF5008" w:rsidRDefault="00F04546" w:rsidP="00FD2757">
            <w:pPr>
              <w:jc w:val="center"/>
            </w:pPr>
            <w:r w:rsidRPr="00BF5008">
              <w:t>Квартира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04546" w:rsidRPr="00BF5008" w:rsidRDefault="00F04546" w:rsidP="00FD2757">
            <w:pPr>
              <w:jc w:val="center"/>
            </w:pPr>
            <w:r w:rsidRPr="00BF5008">
              <w:t>46,5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BF5008" w:rsidRDefault="00F04546" w:rsidP="00FD2757">
            <w:pPr>
              <w:jc w:val="center"/>
            </w:pPr>
            <w:r w:rsidRPr="00BF5008">
              <w:t>Россия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  <w:r w:rsidRPr="00BF5008">
              <w:t>нет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  <w:r w:rsidRPr="00BF5008">
              <w:t>нет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04546" w:rsidRPr="00BF5008" w:rsidRDefault="00F04546" w:rsidP="00EF44FC">
            <w:pPr>
              <w:jc w:val="center"/>
            </w:pPr>
            <w:r w:rsidRPr="00BF5008">
              <w:t>нет</w:t>
            </w:r>
          </w:p>
        </w:tc>
      </w:tr>
      <w:tr w:rsidR="00F04546" w:rsidRPr="006561AC" w:rsidTr="00CC52EA">
        <w:trPr>
          <w:trHeight w:val="1265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Pr="00462262" w:rsidRDefault="00F04546" w:rsidP="006561AC">
            <w:pPr>
              <w:jc w:val="center"/>
              <w:rPr>
                <w:lang w:val="en-US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F04546" w:rsidRPr="00BF5008" w:rsidRDefault="00F04546" w:rsidP="00FD2757">
            <w:pPr>
              <w:jc w:val="center"/>
            </w:pPr>
            <w:r w:rsidRPr="00BF5008"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BF5008" w:rsidRDefault="00F04546" w:rsidP="00FD2757">
            <w:pPr>
              <w:jc w:val="center"/>
            </w:pPr>
            <w:r w:rsidRPr="00BF5008">
              <w:t>нет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04546" w:rsidRPr="00BF5008" w:rsidRDefault="00F04546" w:rsidP="00FD2757">
            <w:pPr>
              <w:jc w:val="center"/>
            </w:pPr>
            <w:r w:rsidRPr="00BF5008">
              <w:t>нет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04546" w:rsidRPr="00BF5008" w:rsidRDefault="00F04546" w:rsidP="00FD2757">
            <w:pPr>
              <w:jc w:val="center"/>
            </w:pPr>
            <w:r w:rsidRPr="00BF5008">
              <w:t>нет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BF5008" w:rsidRDefault="00F04546" w:rsidP="00FD2757">
            <w:pPr>
              <w:jc w:val="center"/>
            </w:pPr>
            <w:r w:rsidRPr="00BF5008">
              <w:t>нет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04546" w:rsidRPr="00BF5008" w:rsidRDefault="00F04546" w:rsidP="00FD2757">
            <w:pPr>
              <w:jc w:val="center"/>
            </w:pPr>
            <w:r w:rsidRPr="00BF5008">
              <w:t>Квартира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04546" w:rsidRPr="00BF5008" w:rsidRDefault="00F04546" w:rsidP="00FD2757">
            <w:pPr>
              <w:jc w:val="center"/>
            </w:pPr>
            <w:r w:rsidRPr="00BF5008">
              <w:t>46,5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BF5008" w:rsidRDefault="00F04546" w:rsidP="00FD2757">
            <w:pPr>
              <w:jc w:val="center"/>
            </w:pPr>
            <w:r w:rsidRPr="00BF5008">
              <w:t>Россия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04546" w:rsidRPr="00BF5008" w:rsidRDefault="00F04546" w:rsidP="00FD2757">
            <w:pPr>
              <w:jc w:val="center"/>
            </w:pPr>
            <w:r w:rsidRPr="00BF5008">
              <w:t>нет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F04546" w:rsidRPr="00BF5008" w:rsidRDefault="00F04546" w:rsidP="00FD2757">
            <w:pPr>
              <w:jc w:val="center"/>
            </w:pPr>
            <w:r w:rsidRPr="00BF5008">
              <w:t>нет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04546" w:rsidRPr="00BF5008" w:rsidRDefault="00F04546" w:rsidP="00FD2757">
            <w:pPr>
              <w:jc w:val="center"/>
            </w:pPr>
            <w:r w:rsidRPr="00BF5008">
              <w:t>нет</w:t>
            </w:r>
          </w:p>
        </w:tc>
      </w:tr>
      <w:tr w:rsidR="00F04546" w:rsidRPr="00CC52EA" w:rsidTr="00CC52EA">
        <w:trPr>
          <w:trHeight w:val="126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462262" w:rsidRDefault="00F04546" w:rsidP="006561AC">
            <w:pPr>
              <w:jc w:val="center"/>
            </w:pPr>
            <w:r>
              <w:t>6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  <w:r w:rsidRPr="00CC52EA">
              <w:t xml:space="preserve">Вихарева Ирина Николаевна, ведущий </w:t>
            </w:r>
            <w:r w:rsidRPr="00CC52EA">
              <w:lastRenderedPageBreak/>
              <w:t>специалист по охране прав детей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CC52EA" w:rsidRDefault="00F04546" w:rsidP="00EF44FC">
            <w:pPr>
              <w:jc w:val="center"/>
            </w:pPr>
            <w:r w:rsidRPr="00CC52EA">
              <w:lastRenderedPageBreak/>
              <w:t>жилой дом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04546" w:rsidRPr="00CC52EA" w:rsidRDefault="00F04546" w:rsidP="00EF44FC">
            <w:pPr>
              <w:jc w:val="center"/>
            </w:pPr>
            <w:r w:rsidRPr="00CC52EA">
              <w:t>общая долевая 1/2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04546" w:rsidRPr="00CC52EA" w:rsidRDefault="00F04546" w:rsidP="00EF44FC">
            <w:pPr>
              <w:jc w:val="center"/>
            </w:pPr>
            <w:r w:rsidRPr="00CC52EA">
              <w:t>67,1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CC52EA" w:rsidRDefault="00F04546" w:rsidP="00EF44FC">
            <w:pPr>
              <w:jc w:val="center"/>
            </w:pPr>
            <w:r w:rsidRPr="00CC52EA">
              <w:t>Россия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04546" w:rsidRPr="00CC52EA" w:rsidRDefault="00F04546" w:rsidP="00EF44FC">
            <w:pPr>
              <w:jc w:val="center"/>
            </w:pPr>
            <w:r w:rsidRPr="00CC52EA">
              <w:t>жилой дом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04546" w:rsidRPr="00CC52EA" w:rsidRDefault="00F04546" w:rsidP="00EF44FC">
            <w:pPr>
              <w:jc w:val="center"/>
            </w:pPr>
            <w:r w:rsidRPr="00CC52EA">
              <w:t>67,1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CC52EA" w:rsidRDefault="00F04546" w:rsidP="00EF44FC">
            <w:pPr>
              <w:jc w:val="center"/>
            </w:pPr>
            <w:r w:rsidRPr="00CC52EA">
              <w:t>Россия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 w:rsidR="00F04546" w:rsidRPr="00CC52EA" w:rsidRDefault="00F04546" w:rsidP="00CC52EA">
            <w:pPr>
              <w:jc w:val="center"/>
            </w:pPr>
            <w:r w:rsidRPr="00CC52EA">
              <w:t>нет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F04546" w:rsidRPr="00CC52EA" w:rsidRDefault="00F04546" w:rsidP="00CC52EA">
            <w:pPr>
              <w:jc w:val="center"/>
            </w:pPr>
            <w:r w:rsidRPr="00CC52EA">
              <w:t>1618569,94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F04546" w:rsidRPr="00CC52EA" w:rsidRDefault="00F04546" w:rsidP="00CC52EA">
            <w:pPr>
              <w:jc w:val="center"/>
            </w:pPr>
            <w:r w:rsidRPr="00CC52EA">
              <w:t>нет</w:t>
            </w:r>
          </w:p>
        </w:tc>
      </w:tr>
      <w:tr w:rsidR="00F04546" w:rsidRPr="00CC52EA" w:rsidTr="00CC52EA">
        <w:trPr>
          <w:trHeight w:val="1265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Default="00F04546" w:rsidP="006561AC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CC52EA" w:rsidRDefault="00F04546" w:rsidP="00CC52EA">
            <w:pPr>
              <w:jc w:val="center"/>
            </w:pPr>
            <w:r w:rsidRPr="00CC52EA">
              <w:t xml:space="preserve">Приусадебный земельный участок 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04546" w:rsidRPr="00CC52EA" w:rsidRDefault="00F04546" w:rsidP="00EF44FC">
            <w:pPr>
              <w:jc w:val="center"/>
            </w:pPr>
            <w:r w:rsidRPr="00CC52EA">
              <w:t>общая долевая 1/2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04546" w:rsidRPr="00CC52EA" w:rsidRDefault="00F04546" w:rsidP="00EF44FC">
            <w:pPr>
              <w:jc w:val="center"/>
            </w:pPr>
            <w:r w:rsidRPr="00CC52EA">
              <w:t>750,0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CC52EA" w:rsidRDefault="00F04546" w:rsidP="00EF44FC">
            <w:pPr>
              <w:jc w:val="center"/>
            </w:pPr>
            <w:r w:rsidRPr="00CC52EA">
              <w:t>Россия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04546" w:rsidRPr="00CC52EA" w:rsidRDefault="00F04546" w:rsidP="00EF44FC">
            <w:pPr>
              <w:jc w:val="center"/>
            </w:pPr>
            <w:r w:rsidRPr="00CC52EA">
              <w:t>Приусадебный земельный участок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04546" w:rsidRPr="00CC52EA" w:rsidRDefault="00F04546" w:rsidP="00EF44FC">
            <w:pPr>
              <w:jc w:val="center"/>
            </w:pPr>
            <w:r w:rsidRPr="00CC52EA">
              <w:t>750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CC52EA" w:rsidRDefault="00F04546" w:rsidP="00EF44FC">
            <w:pPr>
              <w:jc w:val="center"/>
            </w:pPr>
            <w:r w:rsidRPr="00CC52EA">
              <w:t>Россия</w:t>
            </w: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F04546" w:rsidRPr="00CC52EA" w:rsidRDefault="00F04546" w:rsidP="00EF44FC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F04546" w:rsidRPr="00CC52EA" w:rsidRDefault="00F04546" w:rsidP="00EF44FC">
            <w:pPr>
              <w:jc w:val="center"/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F04546" w:rsidRPr="00CC52EA" w:rsidRDefault="00F04546" w:rsidP="00EF44FC">
            <w:pPr>
              <w:jc w:val="center"/>
            </w:pPr>
          </w:p>
        </w:tc>
      </w:tr>
      <w:tr w:rsidR="00F04546" w:rsidRPr="00CC52EA" w:rsidTr="00CC52EA">
        <w:trPr>
          <w:trHeight w:val="1265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Default="00F04546" w:rsidP="006561AC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CC52EA" w:rsidRDefault="00F04546" w:rsidP="00CC52EA">
            <w:pPr>
              <w:jc w:val="center"/>
            </w:pPr>
            <w:r w:rsidRPr="00CC52EA">
              <w:t>гараж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  <w:r w:rsidRPr="00CC52EA">
              <w:t>общая долевая 1/2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  <w:r w:rsidRPr="00CC52EA">
              <w:t>18,5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  <w:r w:rsidRPr="00CC52EA">
              <w:t>Россия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04546" w:rsidRPr="00CC52EA" w:rsidRDefault="00F04546" w:rsidP="00EF44FC">
            <w:pPr>
              <w:jc w:val="center"/>
            </w:pPr>
            <w:r w:rsidRPr="00CC52EA">
              <w:t>гараж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  <w:r w:rsidRPr="00CC52EA">
              <w:t>18,5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  <w:r w:rsidRPr="00CC52EA">
              <w:t>Россия</w:t>
            </w: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F04546" w:rsidRPr="00CC52EA" w:rsidRDefault="00F04546" w:rsidP="00EF44FC">
            <w:pPr>
              <w:jc w:val="center"/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F04546" w:rsidRPr="00CC52EA" w:rsidRDefault="00F04546" w:rsidP="00EF44FC">
            <w:pPr>
              <w:jc w:val="center"/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F04546" w:rsidRPr="00CC52EA" w:rsidRDefault="00F04546" w:rsidP="00EF44FC">
            <w:pPr>
              <w:jc w:val="center"/>
            </w:pPr>
          </w:p>
        </w:tc>
      </w:tr>
      <w:tr w:rsidR="00F04546" w:rsidRPr="000D73C9" w:rsidTr="00CC52EA">
        <w:trPr>
          <w:trHeight w:val="1265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Default="00F04546" w:rsidP="006561AC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CC52EA" w:rsidRDefault="00F04546" w:rsidP="00EF44FC">
            <w:pPr>
              <w:jc w:val="center"/>
            </w:pPr>
            <w:r w:rsidRPr="00CC52EA">
              <w:t>супруг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  <w:r w:rsidRPr="00CC52EA">
              <w:t>жилой дом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  <w:r w:rsidRPr="00CC52EA">
              <w:t>общая долевая 1/2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  <w:r w:rsidRPr="00CC52EA">
              <w:t>67,1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  <w:r w:rsidRPr="00CC52EA">
              <w:t>Россия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  <w:r w:rsidRPr="00CC52EA">
              <w:t>Приусадебный земельный участок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  <w:r w:rsidRPr="00CC52EA">
              <w:t>750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  <w:r w:rsidRPr="00CC52EA">
              <w:t>Россия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 w:rsidR="00F04546" w:rsidRPr="00CC52EA" w:rsidRDefault="00F04546" w:rsidP="00E5639F">
            <w:pPr>
              <w:jc w:val="center"/>
            </w:pPr>
            <w:r w:rsidRPr="00CC52EA">
              <w:t xml:space="preserve">легковой автомобиль: НИССАН </w:t>
            </w:r>
            <w:r w:rsidRPr="00CC52EA">
              <w:rPr>
                <w:lang w:val="en-US"/>
              </w:rPr>
              <w:t>Almera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F04546" w:rsidRPr="00CC52EA" w:rsidRDefault="00F04546" w:rsidP="00EF44FC">
            <w:pPr>
              <w:jc w:val="center"/>
            </w:pPr>
            <w:r w:rsidRPr="00CC52EA">
              <w:t>343956,00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F04546" w:rsidRPr="00CC52EA" w:rsidRDefault="00F04546" w:rsidP="00EF44FC">
            <w:pPr>
              <w:jc w:val="center"/>
            </w:pPr>
            <w:r w:rsidRPr="00CC52EA">
              <w:t>нет</w:t>
            </w:r>
          </w:p>
        </w:tc>
      </w:tr>
      <w:tr w:rsidR="00F04546" w:rsidRPr="000D73C9" w:rsidTr="00CC52EA">
        <w:trPr>
          <w:trHeight w:val="1265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Default="00F04546" w:rsidP="006561AC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  <w:r w:rsidRPr="00CC52EA">
              <w:t xml:space="preserve">Приусадебный земельный участок 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  <w:r w:rsidRPr="00CC52EA">
              <w:t>общая долевая 1/2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  <w:r w:rsidRPr="00CC52EA">
              <w:t>750,0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  <w:r w:rsidRPr="00CC52EA">
              <w:t>Россия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</w:tr>
      <w:tr w:rsidR="00F04546" w:rsidRPr="000D73C9" w:rsidTr="00CC52EA">
        <w:trPr>
          <w:trHeight w:val="1265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Default="00F04546" w:rsidP="006561AC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  <w:r w:rsidRPr="00CC52EA">
              <w:t>гараж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  <w:r w:rsidRPr="00CC52EA">
              <w:t>общая долевая 1/2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  <w:r w:rsidRPr="00CC52EA">
              <w:t>18,5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  <w:r w:rsidRPr="00CC52EA">
              <w:t>Россия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  <w:r w:rsidRPr="00CC52EA">
              <w:t>гараж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  <w:r w:rsidRPr="00CC52EA">
              <w:t>18,5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  <w:r w:rsidRPr="00CC52EA">
              <w:t>Россия</w:t>
            </w: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</w:tr>
      <w:tr w:rsidR="00F04546" w:rsidRPr="000D73C9" w:rsidTr="00CC52EA">
        <w:trPr>
          <w:trHeight w:val="1265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Default="00F04546" w:rsidP="006561AC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</w:p>
        </w:tc>
        <w:tc>
          <w:tcPr>
            <w:tcW w:w="2004" w:type="dxa"/>
            <w:vMerge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  <w:r w:rsidRPr="00CC52EA">
              <w:t>жилой дом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  <w:r w:rsidRPr="00CC52EA">
              <w:t>67,1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  <w:r w:rsidRPr="00CC52EA">
              <w:t>Россия</w:t>
            </w: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</w:tr>
      <w:tr w:rsidR="00F04546" w:rsidRPr="000D73C9" w:rsidTr="00CC52EA">
        <w:trPr>
          <w:trHeight w:val="1265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Default="00F04546" w:rsidP="006561AC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CA7D43" w:rsidRDefault="00F04546" w:rsidP="00EF44FC">
            <w:pPr>
              <w:jc w:val="center"/>
            </w:pPr>
            <w:r w:rsidRPr="00CA7D43">
              <w:t>несовершеннолетний ребенок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CA7D43" w:rsidRDefault="00F04546" w:rsidP="00EF44FC">
            <w:pPr>
              <w:jc w:val="center"/>
            </w:pPr>
            <w:r w:rsidRPr="00CA7D43">
              <w:t>нет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:rsidR="00F04546" w:rsidRPr="00CA7D43" w:rsidRDefault="00F04546" w:rsidP="00EF44FC">
            <w:pPr>
              <w:jc w:val="center"/>
            </w:pPr>
            <w:r w:rsidRPr="00CA7D43">
              <w:t>нет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F04546" w:rsidRPr="00CA7D43" w:rsidRDefault="00F04546" w:rsidP="00EF44FC">
            <w:pPr>
              <w:jc w:val="center"/>
            </w:pPr>
            <w:r w:rsidRPr="00CA7D43">
              <w:t>нет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CA7D43" w:rsidRDefault="00F04546" w:rsidP="00EF44FC">
            <w:pPr>
              <w:jc w:val="center"/>
            </w:pPr>
            <w:r w:rsidRPr="00CA7D43">
              <w:t>нет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04546" w:rsidRPr="00CA7D43" w:rsidRDefault="00F04546" w:rsidP="00EF44FC">
            <w:pPr>
              <w:jc w:val="center"/>
            </w:pPr>
            <w:r w:rsidRPr="00CA7D43">
              <w:t>жилой дом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04546" w:rsidRPr="00CA7D43" w:rsidRDefault="00F04546" w:rsidP="00EF44FC">
            <w:pPr>
              <w:jc w:val="center"/>
            </w:pPr>
            <w:r w:rsidRPr="00CA7D43">
              <w:t>67,1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CA7D43" w:rsidRDefault="00F04546" w:rsidP="00EF44FC">
            <w:pPr>
              <w:jc w:val="center"/>
            </w:pPr>
            <w:r w:rsidRPr="00CA7D43">
              <w:t>Россия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 w:rsidR="00F04546" w:rsidRPr="00CA7D43" w:rsidRDefault="00F04546" w:rsidP="00EF44FC">
            <w:pPr>
              <w:jc w:val="center"/>
            </w:pPr>
            <w:r w:rsidRPr="00CA7D43">
              <w:t>нет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F04546" w:rsidRPr="00CA7D43" w:rsidRDefault="00F04546" w:rsidP="00EF44FC">
            <w:pPr>
              <w:jc w:val="center"/>
            </w:pPr>
            <w:r w:rsidRPr="00CA7D43">
              <w:t>нет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F04546" w:rsidRPr="00CA7D43" w:rsidRDefault="00F04546" w:rsidP="00EF44FC">
            <w:pPr>
              <w:jc w:val="center"/>
            </w:pPr>
            <w:r w:rsidRPr="00CA7D43">
              <w:t>нет</w:t>
            </w:r>
          </w:p>
        </w:tc>
      </w:tr>
      <w:tr w:rsidR="00F04546" w:rsidRPr="000D73C9" w:rsidTr="00CC52EA">
        <w:trPr>
          <w:trHeight w:val="1265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Default="00F04546" w:rsidP="006561AC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  <w:r w:rsidRPr="00CC52EA">
              <w:t>Приусадебный земельный участок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  <w:r w:rsidRPr="00CC52EA">
              <w:t>750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CC52EA" w:rsidRDefault="00F04546" w:rsidP="006C4080">
            <w:pPr>
              <w:jc w:val="center"/>
            </w:pPr>
            <w:r w:rsidRPr="00CC52EA">
              <w:t>Россия</w:t>
            </w: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</w:tr>
      <w:tr w:rsidR="00F04546" w:rsidRPr="000D73C9" w:rsidTr="00CA7D43">
        <w:trPr>
          <w:trHeight w:val="126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4546" w:rsidRPr="00EC3BDD" w:rsidRDefault="00F04546" w:rsidP="006561AC">
            <w:pPr>
              <w:jc w:val="center"/>
            </w:pPr>
            <w:r w:rsidRPr="00EC3BDD">
              <w:t>7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CA7D43" w:rsidRDefault="00F04546" w:rsidP="00EF44FC">
            <w:pPr>
              <w:jc w:val="center"/>
            </w:pPr>
            <w:r w:rsidRPr="00CA7D43">
              <w:t>Тришкина Людмила Леонидовна, ведущий специалист по охране прав детей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CA7D43" w:rsidRDefault="00F04546" w:rsidP="00EF44FC">
            <w:pPr>
              <w:jc w:val="center"/>
            </w:pPr>
            <w:r w:rsidRPr="00CA7D43">
              <w:t>Жилой дом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04546" w:rsidRPr="00CA7D43" w:rsidRDefault="00F04546" w:rsidP="00FD2757">
            <w:pPr>
              <w:jc w:val="center"/>
            </w:pPr>
            <w:r w:rsidRPr="00CA7D43">
              <w:t>Общая долевая (1/4)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04546" w:rsidRPr="00CA7D43" w:rsidRDefault="00F04546" w:rsidP="00FD2757">
            <w:pPr>
              <w:jc w:val="center"/>
            </w:pPr>
            <w:r w:rsidRPr="00CA7D43">
              <w:t>71,6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CA7D43" w:rsidRDefault="00F04546" w:rsidP="00FD2757">
            <w:pPr>
              <w:jc w:val="center"/>
            </w:pPr>
            <w:r w:rsidRPr="00CA7D43">
              <w:t>Россия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F04546" w:rsidRPr="00CA7D43" w:rsidRDefault="00F04546" w:rsidP="00EF44FC">
            <w:pPr>
              <w:jc w:val="center"/>
            </w:pPr>
            <w:r w:rsidRPr="00CA7D43">
              <w:t>Земельный участок под индивидуальное жилищное строительство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F04546" w:rsidRPr="00CA7D43" w:rsidRDefault="00F04546" w:rsidP="00EF44FC">
            <w:pPr>
              <w:jc w:val="center"/>
            </w:pPr>
            <w:r w:rsidRPr="00CA7D43">
              <w:t>329,0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CA7D43" w:rsidRDefault="00F04546" w:rsidP="00FD2757">
            <w:pPr>
              <w:jc w:val="center"/>
            </w:pPr>
            <w:r w:rsidRPr="00CA7D43">
              <w:t>Россия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 w:rsidR="00F04546" w:rsidRPr="00CA7D43" w:rsidRDefault="00F04546" w:rsidP="00CA7D43">
            <w:pPr>
              <w:jc w:val="center"/>
            </w:pPr>
            <w:r w:rsidRPr="00CA7D43">
              <w:t>нет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F04546" w:rsidRPr="00CA7D43" w:rsidRDefault="00F04546" w:rsidP="00CA7D43">
            <w:pPr>
              <w:jc w:val="center"/>
            </w:pPr>
            <w:r w:rsidRPr="00CA7D43">
              <w:t>300411,35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F04546" w:rsidRPr="00CA7D43" w:rsidRDefault="00F04546" w:rsidP="00CA7D43">
            <w:pPr>
              <w:jc w:val="center"/>
            </w:pPr>
            <w:r w:rsidRPr="00CA7D43">
              <w:t>нет</w:t>
            </w:r>
          </w:p>
        </w:tc>
      </w:tr>
      <w:tr w:rsidR="00F04546" w:rsidRPr="000D73C9" w:rsidTr="00CC52EA">
        <w:trPr>
          <w:trHeight w:val="1265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Default="00F04546" w:rsidP="006561AC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CA7D43" w:rsidRDefault="00F04546" w:rsidP="00EF44FC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4546" w:rsidRPr="00CA7D43" w:rsidRDefault="00F04546" w:rsidP="00EF44FC">
            <w:pPr>
              <w:jc w:val="center"/>
            </w:pPr>
            <w:r w:rsidRPr="00CA7D43">
              <w:t xml:space="preserve">Земельный участок под индивидуальное жилищное строительство 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:rsidR="00F04546" w:rsidRPr="00CA7D43" w:rsidRDefault="00F04546" w:rsidP="006C4080">
            <w:pPr>
              <w:jc w:val="center"/>
            </w:pPr>
            <w:r w:rsidRPr="00CA7D43">
              <w:t>Общая долевая (1/4)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F04546" w:rsidRPr="00CA7D43" w:rsidRDefault="00F04546" w:rsidP="006C4080">
            <w:pPr>
              <w:jc w:val="center"/>
            </w:pPr>
            <w:r w:rsidRPr="00CA7D43">
              <w:t>329,0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F04546" w:rsidRPr="00CA7D43" w:rsidRDefault="00F04546" w:rsidP="006C4080">
            <w:pPr>
              <w:jc w:val="center"/>
            </w:pPr>
            <w:r w:rsidRPr="00CA7D43">
              <w:t>Россия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</w:tr>
      <w:tr w:rsidR="00F04546" w:rsidRPr="000D73C9" w:rsidTr="00CC52EA">
        <w:trPr>
          <w:trHeight w:val="1265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Default="00F04546" w:rsidP="006561AC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CA7D43" w:rsidRDefault="00F04546" w:rsidP="00EF44F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4546" w:rsidRPr="00CA7D43" w:rsidRDefault="00F04546" w:rsidP="00EF44FC">
            <w:pPr>
              <w:jc w:val="center"/>
            </w:pPr>
          </w:p>
        </w:tc>
        <w:tc>
          <w:tcPr>
            <w:tcW w:w="2004" w:type="dxa"/>
            <w:vMerge/>
            <w:shd w:val="clear" w:color="auto" w:fill="auto"/>
            <w:vAlign w:val="center"/>
          </w:tcPr>
          <w:p w:rsidR="00F04546" w:rsidRPr="00CA7D43" w:rsidRDefault="00F04546" w:rsidP="006C4080">
            <w:pPr>
              <w:jc w:val="center"/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F04546" w:rsidRPr="00CA7D43" w:rsidRDefault="00F04546" w:rsidP="006C4080">
            <w:pPr>
              <w:jc w:val="center"/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F04546" w:rsidRPr="00CA7D43" w:rsidRDefault="00F04546" w:rsidP="006C4080">
            <w:pPr>
              <w:jc w:val="center"/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  <w:r w:rsidRPr="00CA7D43">
              <w:t>Жилой дом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04546" w:rsidRPr="00CA7D43" w:rsidRDefault="00F04546" w:rsidP="006C4080">
            <w:pPr>
              <w:jc w:val="center"/>
            </w:pPr>
            <w:r w:rsidRPr="00CA7D43">
              <w:t>71,6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CA7D43" w:rsidRDefault="00F04546" w:rsidP="006C4080">
            <w:pPr>
              <w:jc w:val="center"/>
            </w:pPr>
            <w:r w:rsidRPr="00CA7D43">
              <w:t>Россия</w:t>
            </w: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</w:tr>
      <w:tr w:rsidR="00F04546" w:rsidRPr="000D73C9" w:rsidTr="00CC52EA">
        <w:trPr>
          <w:trHeight w:val="1265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Default="00F04546" w:rsidP="006561AC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7929D2" w:rsidRDefault="00F04546" w:rsidP="00EF44FC">
            <w:pPr>
              <w:jc w:val="center"/>
            </w:pPr>
            <w:r w:rsidRPr="007929D2">
              <w:t>супруг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929D2" w:rsidRDefault="00F04546" w:rsidP="006C4080">
            <w:pPr>
              <w:jc w:val="center"/>
            </w:pPr>
            <w:r w:rsidRPr="007929D2">
              <w:t>Жилой дом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04546" w:rsidRPr="007929D2" w:rsidRDefault="00F04546" w:rsidP="006C4080">
            <w:pPr>
              <w:jc w:val="center"/>
            </w:pPr>
            <w:r w:rsidRPr="007929D2">
              <w:t>Общая долевая (1/4)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04546" w:rsidRPr="007929D2" w:rsidRDefault="00F04546" w:rsidP="006C4080">
            <w:pPr>
              <w:jc w:val="center"/>
            </w:pPr>
            <w:r w:rsidRPr="007929D2">
              <w:t>71,6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929D2" w:rsidRDefault="00F04546" w:rsidP="006C4080">
            <w:pPr>
              <w:jc w:val="center"/>
            </w:pPr>
            <w:r w:rsidRPr="007929D2">
              <w:t>Россия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04546" w:rsidRPr="007929D2" w:rsidRDefault="00F04546" w:rsidP="006C4080">
            <w:pPr>
              <w:jc w:val="center"/>
            </w:pPr>
            <w:r w:rsidRPr="007929D2">
              <w:t>Земельный участок под индивидуальное жилищное строительство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04546" w:rsidRPr="007929D2" w:rsidRDefault="00F04546" w:rsidP="006C4080">
            <w:pPr>
              <w:jc w:val="center"/>
            </w:pPr>
            <w:r w:rsidRPr="007929D2">
              <w:t>329,0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929D2" w:rsidRDefault="00F04546" w:rsidP="006C4080">
            <w:pPr>
              <w:jc w:val="center"/>
            </w:pPr>
            <w:r w:rsidRPr="007929D2">
              <w:t>Россия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 w:rsidR="00F04546" w:rsidRPr="007929D2" w:rsidRDefault="00F04546" w:rsidP="00FD2757">
            <w:pPr>
              <w:jc w:val="center"/>
            </w:pPr>
            <w:r w:rsidRPr="007929D2">
              <w:t>нет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F04546" w:rsidRPr="007929D2" w:rsidRDefault="00F04546" w:rsidP="00CA7D43">
            <w:pPr>
              <w:jc w:val="center"/>
            </w:pPr>
            <w:r w:rsidRPr="007929D2">
              <w:t>560897,29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F04546" w:rsidRPr="007929D2" w:rsidRDefault="00F04546" w:rsidP="00FD2757">
            <w:pPr>
              <w:jc w:val="center"/>
            </w:pPr>
            <w:r w:rsidRPr="007929D2">
              <w:t>нет</w:t>
            </w:r>
          </w:p>
        </w:tc>
      </w:tr>
      <w:tr w:rsidR="00F04546" w:rsidRPr="000D73C9" w:rsidTr="00CC52EA">
        <w:trPr>
          <w:trHeight w:val="1265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Default="00F04546" w:rsidP="006561AC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CA7D43" w:rsidRDefault="00F04546" w:rsidP="006C4080">
            <w:pPr>
              <w:jc w:val="center"/>
            </w:pPr>
            <w:r w:rsidRPr="00CA7D43">
              <w:t xml:space="preserve">Земельный участок под индивидуальное жилищное </w:t>
            </w:r>
            <w:r w:rsidRPr="00CA7D43">
              <w:lastRenderedPageBreak/>
              <w:t xml:space="preserve">строительство 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04546" w:rsidRPr="00CA7D43" w:rsidRDefault="00F04546" w:rsidP="006C4080">
            <w:pPr>
              <w:jc w:val="center"/>
            </w:pPr>
            <w:r w:rsidRPr="00CA7D43">
              <w:lastRenderedPageBreak/>
              <w:t>Общая долевая (1/4)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04546" w:rsidRPr="00CA7D43" w:rsidRDefault="00F04546" w:rsidP="006C4080">
            <w:pPr>
              <w:jc w:val="center"/>
            </w:pPr>
            <w:r w:rsidRPr="00CA7D43">
              <w:t>329,0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CA7D43" w:rsidRDefault="00F04546" w:rsidP="006C4080">
            <w:pPr>
              <w:jc w:val="center"/>
            </w:pPr>
            <w:r w:rsidRPr="00CA7D43">
              <w:t>Россия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04546" w:rsidRPr="00E64A41" w:rsidRDefault="00F04546" w:rsidP="006C4080">
            <w:pPr>
              <w:jc w:val="center"/>
              <w:rPr>
                <w:highlight w:val="yellow"/>
              </w:rPr>
            </w:pPr>
            <w:r w:rsidRPr="00CA7D43">
              <w:t>Жилой дом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04546" w:rsidRPr="00CA7D43" w:rsidRDefault="00F04546" w:rsidP="006C4080">
            <w:pPr>
              <w:jc w:val="center"/>
            </w:pPr>
            <w:r w:rsidRPr="00CA7D43">
              <w:t>71,6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CA7D43" w:rsidRDefault="00F04546" w:rsidP="006C4080">
            <w:pPr>
              <w:jc w:val="center"/>
            </w:pPr>
            <w:r w:rsidRPr="00CA7D43">
              <w:t>Россия</w:t>
            </w: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F04546" w:rsidRPr="00E64A41" w:rsidRDefault="00F04546" w:rsidP="00FD2757">
            <w:pPr>
              <w:jc w:val="center"/>
              <w:rPr>
                <w:highlight w:val="yellow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F04546" w:rsidRPr="00CA7D43" w:rsidRDefault="00F04546" w:rsidP="00CA7D43">
            <w:pPr>
              <w:jc w:val="center"/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F04546" w:rsidRPr="00CA7D43" w:rsidRDefault="00F04546" w:rsidP="00FD2757">
            <w:pPr>
              <w:jc w:val="center"/>
            </w:pPr>
          </w:p>
        </w:tc>
      </w:tr>
      <w:tr w:rsidR="00F04546" w:rsidRPr="000D73C9" w:rsidTr="00CC52EA">
        <w:trPr>
          <w:trHeight w:val="1265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Default="00F04546" w:rsidP="006561AC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CA7D43" w:rsidRDefault="00F04546" w:rsidP="006C4080">
            <w:pPr>
              <w:jc w:val="center"/>
            </w:pPr>
            <w:r>
              <w:t>квартира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04546" w:rsidRPr="00CA7D43" w:rsidRDefault="00F04546" w:rsidP="00CA7D43">
            <w:pPr>
              <w:jc w:val="center"/>
            </w:pPr>
            <w:r w:rsidRPr="00CA7D43">
              <w:t>Общая долевая (1/</w:t>
            </w:r>
            <w:r>
              <w:t>5</w:t>
            </w:r>
            <w:r w:rsidRPr="00CA7D43">
              <w:t>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04546" w:rsidRPr="00CA7D43" w:rsidRDefault="00F04546" w:rsidP="006C4080">
            <w:pPr>
              <w:jc w:val="center"/>
            </w:pPr>
            <w:r>
              <w:t>24,4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CA7D43" w:rsidRDefault="00F04546" w:rsidP="006C4080">
            <w:pPr>
              <w:jc w:val="center"/>
            </w:pPr>
            <w:r w:rsidRPr="00CA7D43">
              <w:t>Россия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04546" w:rsidRPr="00E64A41" w:rsidRDefault="00F04546" w:rsidP="00EF44FC">
            <w:pPr>
              <w:jc w:val="center"/>
              <w:rPr>
                <w:highlight w:val="yellow"/>
              </w:rPr>
            </w:pPr>
            <w:r>
              <w:t>квартира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04546" w:rsidRPr="00CA7D43" w:rsidRDefault="00F04546" w:rsidP="006C4080">
            <w:pPr>
              <w:jc w:val="center"/>
            </w:pPr>
            <w:r>
              <w:t>24,4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CA7D43" w:rsidRDefault="00F04546" w:rsidP="006C4080">
            <w:pPr>
              <w:jc w:val="center"/>
            </w:pPr>
            <w:r w:rsidRPr="00CA7D43">
              <w:t>Россия</w:t>
            </w: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F04546" w:rsidRPr="00E64A41" w:rsidRDefault="00F04546" w:rsidP="00FD2757">
            <w:pPr>
              <w:jc w:val="center"/>
              <w:rPr>
                <w:highlight w:val="yellow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F04546" w:rsidRPr="00CA7D43" w:rsidRDefault="00F04546" w:rsidP="00CA7D43">
            <w:pPr>
              <w:jc w:val="center"/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F04546" w:rsidRPr="00CA7D43" w:rsidRDefault="00F04546" w:rsidP="00FD2757">
            <w:pPr>
              <w:jc w:val="center"/>
            </w:pPr>
          </w:p>
        </w:tc>
      </w:tr>
      <w:tr w:rsidR="00F04546" w:rsidRPr="000D73C9" w:rsidTr="00CC52EA">
        <w:trPr>
          <w:trHeight w:val="1265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Default="00F04546" w:rsidP="006561AC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F04546" w:rsidRPr="00E64A41" w:rsidRDefault="00F04546" w:rsidP="00FD2757">
            <w:pPr>
              <w:jc w:val="center"/>
              <w:rPr>
                <w:highlight w:val="yellow"/>
              </w:rPr>
            </w:pPr>
            <w:r w:rsidRPr="007929D2"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7929D2" w:rsidRDefault="00F04546" w:rsidP="006C4080">
            <w:pPr>
              <w:jc w:val="center"/>
            </w:pPr>
            <w:r w:rsidRPr="007929D2">
              <w:t>Жилой дом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04546" w:rsidRPr="007929D2" w:rsidRDefault="00F04546" w:rsidP="006C4080">
            <w:pPr>
              <w:jc w:val="center"/>
            </w:pPr>
            <w:r w:rsidRPr="007929D2">
              <w:t>Общая долевая (1/4)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04546" w:rsidRPr="007929D2" w:rsidRDefault="00F04546" w:rsidP="006C4080">
            <w:pPr>
              <w:jc w:val="center"/>
            </w:pPr>
            <w:r w:rsidRPr="007929D2">
              <w:t>71,6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929D2" w:rsidRDefault="00F04546" w:rsidP="006C4080">
            <w:pPr>
              <w:jc w:val="center"/>
            </w:pPr>
            <w:r w:rsidRPr="007929D2">
              <w:t>Россия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04546" w:rsidRPr="007929D2" w:rsidRDefault="00F04546" w:rsidP="006C4080">
            <w:pPr>
              <w:jc w:val="center"/>
            </w:pPr>
            <w:r w:rsidRPr="007929D2">
              <w:t>Земельный участок под индивидуальное жилищное строительство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04546" w:rsidRPr="007929D2" w:rsidRDefault="00F04546" w:rsidP="006C4080">
            <w:pPr>
              <w:jc w:val="center"/>
            </w:pPr>
            <w:r w:rsidRPr="007929D2">
              <w:t>329,0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7929D2" w:rsidRDefault="00F04546" w:rsidP="006C4080">
            <w:pPr>
              <w:jc w:val="center"/>
            </w:pPr>
            <w:r w:rsidRPr="007929D2">
              <w:t>Россия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04546" w:rsidRPr="007929D2" w:rsidRDefault="00F04546" w:rsidP="00FD2757">
            <w:pPr>
              <w:jc w:val="center"/>
            </w:pPr>
            <w:r w:rsidRPr="007929D2">
              <w:t>нет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F04546" w:rsidRPr="007929D2" w:rsidRDefault="00F04546" w:rsidP="00FD2757">
            <w:pPr>
              <w:jc w:val="center"/>
            </w:pPr>
            <w:r w:rsidRPr="007929D2">
              <w:t>нет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04546" w:rsidRPr="007929D2" w:rsidRDefault="00F04546" w:rsidP="00FD2757">
            <w:pPr>
              <w:jc w:val="center"/>
            </w:pPr>
            <w:r w:rsidRPr="007929D2">
              <w:t>нет</w:t>
            </w:r>
          </w:p>
        </w:tc>
      </w:tr>
      <w:tr w:rsidR="00F04546" w:rsidRPr="000D73C9" w:rsidTr="00CC52EA">
        <w:trPr>
          <w:trHeight w:val="1265"/>
        </w:trPr>
        <w:tc>
          <w:tcPr>
            <w:tcW w:w="540" w:type="dxa"/>
            <w:vMerge/>
            <w:shd w:val="clear" w:color="auto" w:fill="auto"/>
            <w:vAlign w:val="center"/>
          </w:tcPr>
          <w:p w:rsidR="00F04546" w:rsidRDefault="00F04546" w:rsidP="006561AC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F04546" w:rsidRPr="00E64A41" w:rsidRDefault="00F04546" w:rsidP="00FD2757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4546" w:rsidRPr="00CA7D43" w:rsidRDefault="00F04546" w:rsidP="006C4080">
            <w:pPr>
              <w:jc w:val="center"/>
            </w:pPr>
            <w:r w:rsidRPr="00CA7D43">
              <w:t xml:space="preserve">Земельный участок под индивидуальное жилищное строительство 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04546" w:rsidRPr="00CA7D43" w:rsidRDefault="00F04546" w:rsidP="006C4080">
            <w:pPr>
              <w:jc w:val="center"/>
            </w:pPr>
            <w:r w:rsidRPr="00CA7D43">
              <w:t>Общая долевая (1/4)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04546" w:rsidRPr="00CA7D43" w:rsidRDefault="00F04546" w:rsidP="006C4080">
            <w:pPr>
              <w:jc w:val="center"/>
            </w:pPr>
            <w:r w:rsidRPr="00CA7D43">
              <w:t>329,0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CA7D43" w:rsidRDefault="00F04546" w:rsidP="006C4080">
            <w:pPr>
              <w:jc w:val="center"/>
            </w:pPr>
            <w:r w:rsidRPr="00CA7D43">
              <w:t>Россия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04546" w:rsidRPr="00E64A41" w:rsidRDefault="00F04546" w:rsidP="006C4080">
            <w:pPr>
              <w:jc w:val="center"/>
              <w:rPr>
                <w:highlight w:val="yellow"/>
              </w:rPr>
            </w:pPr>
            <w:r w:rsidRPr="00CA7D43">
              <w:t>Жилой дом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04546" w:rsidRPr="00CA7D43" w:rsidRDefault="00F04546" w:rsidP="006C4080">
            <w:pPr>
              <w:jc w:val="center"/>
            </w:pPr>
            <w:r w:rsidRPr="00CA7D43">
              <w:t>71,6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04546" w:rsidRPr="00CA7D43" w:rsidRDefault="00F04546" w:rsidP="006C4080">
            <w:pPr>
              <w:jc w:val="center"/>
            </w:pPr>
            <w:r w:rsidRPr="00CA7D43">
              <w:t>Россия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04546" w:rsidRPr="00E64A41" w:rsidRDefault="00F04546" w:rsidP="00FD2757">
            <w:pPr>
              <w:jc w:val="center"/>
              <w:rPr>
                <w:highlight w:val="yellow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F04546" w:rsidRPr="00E64A41" w:rsidRDefault="00F04546" w:rsidP="00FD2757">
            <w:pPr>
              <w:jc w:val="center"/>
              <w:rPr>
                <w:highlight w:val="yellow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04546" w:rsidRPr="00E64A41" w:rsidRDefault="00F04546" w:rsidP="00FD2757">
            <w:pPr>
              <w:jc w:val="center"/>
              <w:rPr>
                <w:highlight w:val="yellow"/>
              </w:rPr>
            </w:pPr>
          </w:p>
        </w:tc>
      </w:tr>
    </w:tbl>
    <w:p w:rsidR="00F04546" w:rsidRPr="006561AC" w:rsidRDefault="00F04546" w:rsidP="005D1758"/>
    <w:p w:rsidR="00F04546" w:rsidRDefault="00F04546" w:rsidP="001D38E5">
      <w:pPr>
        <w:jc w:val="center"/>
      </w:pPr>
      <w:r>
        <w:t>Сведения</w:t>
      </w:r>
    </w:p>
    <w:p w:rsidR="00F04546" w:rsidRDefault="00F04546" w:rsidP="001D38E5">
      <w:pPr>
        <w:jc w:val="center"/>
      </w:pPr>
      <w:r>
        <w:t>О доходах, расходах, имуществе и обязательствах имущественного характера лиц, замещающих должности муниципальной службы в отделе ЖКХ, транспорта и благоустройства Администрации г. Каменск-Шахтинского, также сведений о доходах, расходах, об имуществе и обязательствах имущественного характера их супруг( супругов ) и несовершеннолетних детей за период с 1 января по 31 декабря 2018 года</w:t>
      </w:r>
    </w:p>
    <w:p w:rsidR="00F04546" w:rsidRDefault="00F04546"/>
    <w:tbl>
      <w:tblPr>
        <w:tblW w:w="16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08"/>
        <w:gridCol w:w="1743"/>
        <w:gridCol w:w="1843"/>
        <w:gridCol w:w="850"/>
        <w:gridCol w:w="993"/>
        <w:gridCol w:w="1859"/>
        <w:gridCol w:w="1479"/>
        <w:gridCol w:w="1097"/>
        <w:gridCol w:w="1376"/>
        <w:gridCol w:w="1193"/>
        <w:gridCol w:w="1336"/>
      </w:tblGrid>
      <w:tr w:rsidR="00F04546" w:rsidTr="00FB5852">
        <w:tc>
          <w:tcPr>
            <w:tcW w:w="468" w:type="dxa"/>
            <w:vMerge w:val="restart"/>
            <w:shd w:val="clear" w:color="auto" w:fill="auto"/>
          </w:tcPr>
          <w:p w:rsidR="00F04546" w:rsidRPr="00CD0266" w:rsidRDefault="00F04546" w:rsidP="00A15D05">
            <w:pPr>
              <w:jc w:val="center"/>
              <w:rPr>
                <w:sz w:val="16"/>
                <w:szCs w:val="16"/>
              </w:rPr>
            </w:pPr>
            <w:r w:rsidRPr="00CD0266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F04546" w:rsidRPr="00CD0266" w:rsidRDefault="00F04546" w:rsidP="00A15D05">
            <w:pPr>
              <w:jc w:val="center"/>
              <w:rPr>
                <w:sz w:val="16"/>
                <w:szCs w:val="16"/>
              </w:rPr>
            </w:pPr>
            <w:r w:rsidRPr="00CD0266">
              <w:rPr>
                <w:sz w:val="16"/>
                <w:szCs w:val="16"/>
              </w:rPr>
              <w:t>Ф.И.О. лица, чьи сведения размещаются; должность муниципального служащего, руководителя</w:t>
            </w:r>
          </w:p>
        </w:tc>
        <w:tc>
          <w:tcPr>
            <w:tcW w:w="5429" w:type="dxa"/>
            <w:gridSpan w:val="4"/>
            <w:shd w:val="clear" w:color="auto" w:fill="auto"/>
          </w:tcPr>
          <w:p w:rsidR="00F04546" w:rsidRPr="005A7AC1" w:rsidRDefault="00F04546" w:rsidP="00A15D05">
            <w:pPr>
              <w:jc w:val="center"/>
              <w:rPr>
                <w:sz w:val="20"/>
                <w:szCs w:val="20"/>
              </w:rPr>
            </w:pPr>
            <w:r w:rsidRPr="005A7AC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435" w:type="dxa"/>
            <w:gridSpan w:val="3"/>
            <w:shd w:val="clear" w:color="auto" w:fill="auto"/>
          </w:tcPr>
          <w:p w:rsidR="00F04546" w:rsidRPr="005A7AC1" w:rsidRDefault="00F04546" w:rsidP="00A15D05">
            <w:pPr>
              <w:jc w:val="center"/>
              <w:rPr>
                <w:sz w:val="20"/>
                <w:szCs w:val="20"/>
              </w:rPr>
            </w:pPr>
            <w:r w:rsidRPr="005A7AC1">
              <w:rPr>
                <w:sz w:val="20"/>
                <w:szCs w:val="20"/>
              </w:rPr>
              <w:t>Объекты недвижимого имущества, находящегося в пользовании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F04546" w:rsidRPr="005A7AC1" w:rsidRDefault="00F04546" w:rsidP="00A15D05">
            <w:pPr>
              <w:jc w:val="center"/>
              <w:rPr>
                <w:sz w:val="20"/>
                <w:szCs w:val="20"/>
              </w:rPr>
            </w:pPr>
            <w:r w:rsidRPr="005A7AC1">
              <w:rPr>
                <w:sz w:val="20"/>
                <w:szCs w:val="20"/>
              </w:rPr>
              <w:t>Транспортные средства (вид.марка)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F04546" w:rsidRPr="005A7AC1" w:rsidRDefault="00F04546" w:rsidP="00A15D05">
            <w:pPr>
              <w:jc w:val="center"/>
              <w:rPr>
                <w:sz w:val="20"/>
                <w:szCs w:val="20"/>
              </w:rPr>
            </w:pPr>
            <w:r w:rsidRPr="005A7AC1">
              <w:rPr>
                <w:sz w:val="20"/>
                <w:szCs w:val="20"/>
              </w:rPr>
              <w:t>Декларированный доход за 201</w:t>
            </w:r>
            <w:r>
              <w:rPr>
                <w:sz w:val="20"/>
                <w:szCs w:val="20"/>
              </w:rPr>
              <w:t>8</w:t>
            </w:r>
            <w:r w:rsidRPr="005A7AC1">
              <w:rPr>
                <w:sz w:val="20"/>
                <w:szCs w:val="20"/>
              </w:rPr>
              <w:t>год. ( руб)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F04546" w:rsidRPr="00CD0266" w:rsidRDefault="00F04546" w:rsidP="00A15D05">
            <w:pPr>
              <w:jc w:val="center"/>
              <w:rPr>
                <w:sz w:val="16"/>
                <w:szCs w:val="16"/>
              </w:rPr>
            </w:pPr>
            <w:r w:rsidRPr="00CD0266">
              <w:rPr>
                <w:sz w:val="16"/>
                <w:szCs w:val="16"/>
              </w:rPr>
              <w:t>Сведения об источниках получения средств, за счет которых совершена сделка( вид) приобретенного имущества, источники)</w:t>
            </w:r>
          </w:p>
        </w:tc>
      </w:tr>
      <w:tr w:rsidR="00F04546" w:rsidTr="00FB5852">
        <w:trPr>
          <w:trHeight w:val="1638"/>
        </w:trPr>
        <w:tc>
          <w:tcPr>
            <w:tcW w:w="468" w:type="dxa"/>
            <w:vMerge/>
            <w:shd w:val="clear" w:color="auto" w:fill="auto"/>
          </w:tcPr>
          <w:p w:rsidR="00F04546" w:rsidRDefault="00F04546" w:rsidP="00A15D05">
            <w:pPr>
              <w:jc w:val="center"/>
            </w:pPr>
          </w:p>
        </w:tc>
        <w:tc>
          <w:tcPr>
            <w:tcW w:w="2008" w:type="dxa"/>
            <w:vMerge/>
            <w:shd w:val="clear" w:color="auto" w:fill="auto"/>
          </w:tcPr>
          <w:p w:rsidR="00F04546" w:rsidRDefault="00F04546" w:rsidP="00A15D05">
            <w:pPr>
              <w:jc w:val="center"/>
            </w:pPr>
          </w:p>
        </w:tc>
        <w:tc>
          <w:tcPr>
            <w:tcW w:w="1743" w:type="dxa"/>
            <w:shd w:val="clear" w:color="auto" w:fill="auto"/>
          </w:tcPr>
          <w:p w:rsidR="00F04546" w:rsidRPr="005A7AC1" w:rsidRDefault="00F04546" w:rsidP="00A15D05">
            <w:pPr>
              <w:jc w:val="center"/>
              <w:rPr>
                <w:sz w:val="20"/>
                <w:szCs w:val="20"/>
              </w:rPr>
            </w:pPr>
            <w:r w:rsidRPr="005A7AC1">
              <w:rPr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F04546" w:rsidRPr="005A7AC1" w:rsidRDefault="00F04546" w:rsidP="00A15D05">
            <w:pPr>
              <w:jc w:val="center"/>
              <w:rPr>
                <w:sz w:val="20"/>
                <w:szCs w:val="20"/>
              </w:rPr>
            </w:pPr>
            <w:r w:rsidRPr="005A7AC1">
              <w:rPr>
                <w:sz w:val="20"/>
                <w:szCs w:val="20"/>
              </w:rPr>
              <w:t>Вид</w:t>
            </w:r>
          </w:p>
          <w:p w:rsidR="00F04546" w:rsidRPr="005A7AC1" w:rsidRDefault="00F04546" w:rsidP="00A15D05">
            <w:pPr>
              <w:jc w:val="center"/>
              <w:rPr>
                <w:sz w:val="20"/>
                <w:szCs w:val="20"/>
              </w:rPr>
            </w:pPr>
            <w:r w:rsidRPr="005A7AC1">
              <w:rPr>
                <w:sz w:val="20"/>
                <w:szCs w:val="20"/>
              </w:rPr>
              <w:t>Собствен</w:t>
            </w:r>
          </w:p>
          <w:p w:rsidR="00F04546" w:rsidRPr="005A7AC1" w:rsidRDefault="00F04546" w:rsidP="00A15D05">
            <w:pPr>
              <w:jc w:val="center"/>
              <w:rPr>
                <w:sz w:val="20"/>
                <w:szCs w:val="20"/>
              </w:rPr>
            </w:pPr>
            <w:r w:rsidRPr="005A7AC1">
              <w:rPr>
                <w:sz w:val="20"/>
                <w:szCs w:val="20"/>
              </w:rPr>
              <w:t>ности</w:t>
            </w:r>
          </w:p>
        </w:tc>
        <w:tc>
          <w:tcPr>
            <w:tcW w:w="850" w:type="dxa"/>
            <w:shd w:val="clear" w:color="auto" w:fill="auto"/>
          </w:tcPr>
          <w:p w:rsidR="00F04546" w:rsidRPr="005A7AC1" w:rsidRDefault="00F04546" w:rsidP="00A15D05">
            <w:pPr>
              <w:jc w:val="center"/>
              <w:rPr>
                <w:sz w:val="20"/>
                <w:szCs w:val="20"/>
              </w:rPr>
            </w:pPr>
            <w:r w:rsidRPr="005A7AC1">
              <w:rPr>
                <w:sz w:val="20"/>
                <w:szCs w:val="20"/>
              </w:rPr>
              <w:t>Пло-щадь</w:t>
            </w:r>
          </w:p>
          <w:p w:rsidR="00F04546" w:rsidRPr="005A7AC1" w:rsidRDefault="00F04546" w:rsidP="00A15D05">
            <w:pPr>
              <w:jc w:val="center"/>
              <w:rPr>
                <w:sz w:val="20"/>
                <w:szCs w:val="20"/>
              </w:rPr>
            </w:pPr>
            <w:r w:rsidRPr="005A7AC1">
              <w:rPr>
                <w:sz w:val="20"/>
                <w:szCs w:val="20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F04546" w:rsidRPr="005A7AC1" w:rsidRDefault="00F04546" w:rsidP="00A15D05">
            <w:pPr>
              <w:jc w:val="center"/>
              <w:rPr>
                <w:sz w:val="20"/>
                <w:szCs w:val="20"/>
              </w:rPr>
            </w:pPr>
            <w:r w:rsidRPr="005A7AC1">
              <w:rPr>
                <w:sz w:val="20"/>
                <w:szCs w:val="20"/>
              </w:rPr>
              <w:t>Страна</w:t>
            </w:r>
          </w:p>
          <w:p w:rsidR="00F04546" w:rsidRPr="005A7AC1" w:rsidRDefault="00F04546" w:rsidP="00A15D05">
            <w:pPr>
              <w:jc w:val="center"/>
              <w:rPr>
                <w:sz w:val="20"/>
                <w:szCs w:val="20"/>
              </w:rPr>
            </w:pPr>
            <w:r w:rsidRPr="005A7AC1">
              <w:rPr>
                <w:sz w:val="20"/>
                <w:szCs w:val="20"/>
              </w:rPr>
              <w:t>располо-жения</w:t>
            </w:r>
          </w:p>
        </w:tc>
        <w:tc>
          <w:tcPr>
            <w:tcW w:w="1859" w:type="dxa"/>
            <w:shd w:val="clear" w:color="auto" w:fill="auto"/>
          </w:tcPr>
          <w:p w:rsidR="00F04546" w:rsidRPr="005A7AC1" w:rsidRDefault="00F04546" w:rsidP="00A15D05">
            <w:pPr>
              <w:jc w:val="center"/>
              <w:rPr>
                <w:sz w:val="20"/>
                <w:szCs w:val="20"/>
              </w:rPr>
            </w:pPr>
            <w:r w:rsidRPr="005A7AC1">
              <w:rPr>
                <w:sz w:val="20"/>
                <w:szCs w:val="20"/>
              </w:rPr>
              <w:t>Вид</w:t>
            </w:r>
          </w:p>
          <w:p w:rsidR="00F04546" w:rsidRPr="005A7AC1" w:rsidRDefault="00F04546" w:rsidP="00A15D05">
            <w:pPr>
              <w:jc w:val="center"/>
              <w:rPr>
                <w:sz w:val="20"/>
                <w:szCs w:val="20"/>
              </w:rPr>
            </w:pPr>
            <w:r w:rsidRPr="005A7AC1">
              <w:rPr>
                <w:sz w:val="20"/>
                <w:szCs w:val="20"/>
              </w:rPr>
              <w:t>объекта</w:t>
            </w:r>
          </w:p>
        </w:tc>
        <w:tc>
          <w:tcPr>
            <w:tcW w:w="1479" w:type="dxa"/>
            <w:shd w:val="clear" w:color="auto" w:fill="auto"/>
          </w:tcPr>
          <w:p w:rsidR="00F04546" w:rsidRPr="005A7AC1" w:rsidRDefault="00F04546" w:rsidP="00A15D05">
            <w:pPr>
              <w:jc w:val="center"/>
              <w:rPr>
                <w:sz w:val="20"/>
                <w:szCs w:val="20"/>
              </w:rPr>
            </w:pPr>
            <w:r w:rsidRPr="005A7AC1">
              <w:rPr>
                <w:sz w:val="20"/>
                <w:szCs w:val="20"/>
              </w:rPr>
              <w:t>Площадь</w:t>
            </w:r>
          </w:p>
          <w:p w:rsidR="00F04546" w:rsidRPr="005A7AC1" w:rsidRDefault="00F04546" w:rsidP="00A15D05">
            <w:pPr>
              <w:jc w:val="center"/>
              <w:rPr>
                <w:sz w:val="20"/>
                <w:szCs w:val="20"/>
              </w:rPr>
            </w:pPr>
            <w:r w:rsidRPr="005A7AC1">
              <w:rPr>
                <w:sz w:val="20"/>
                <w:szCs w:val="20"/>
              </w:rPr>
              <w:t>(кв.м)</w:t>
            </w:r>
          </w:p>
        </w:tc>
        <w:tc>
          <w:tcPr>
            <w:tcW w:w="1097" w:type="dxa"/>
            <w:shd w:val="clear" w:color="auto" w:fill="auto"/>
          </w:tcPr>
          <w:p w:rsidR="00F04546" w:rsidRPr="005A7AC1" w:rsidRDefault="00F04546" w:rsidP="00A15D05">
            <w:pPr>
              <w:jc w:val="center"/>
              <w:rPr>
                <w:sz w:val="20"/>
                <w:szCs w:val="20"/>
              </w:rPr>
            </w:pPr>
            <w:r w:rsidRPr="005A7AC1">
              <w:rPr>
                <w:sz w:val="20"/>
                <w:szCs w:val="20"/>
              </w:rPr>
              <w:t>Страна</w:t>
            </w:r>
          </w:p>
          <w:p w:rsidR="00F04546" w:rsidRPr="005A7AC1" w:rsidRDefault="00F04546" w:rsidP="00A15D05">
            <w:pPr>
              <w:jc w:val="center"/>
              <w:rPr>
                <w:sz w:val="20"/>
                <w:szCs w:val="20"/>
              </w:rPr>
            </w:pPr>
            <w:r w:rsidRPr="005A7AC1">
              <w:rPr>
                <w:sz w:val="20"/>
                <w:szCs w:val="20"/>
              </w:rPr>
              <w:t>располо-жения</w:t>
            </w:r>
          </w:p>
        </w:tc>
        <w:tc>
          <w:tcPr>
            <w:tcW w:w="1376" w:type="dxa"/>
            <w:vMerge/>
            <w:shd w:val="clear" w:color="auto" w:fill="auto"/>
          </w:tcPr>
          <w:p w:rsidR="00F04546" w:rsidRPr="005A7AC1" w:rsidRDefault="00F04546" w:rsidP="00A15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F04546" w:rsidRPr="005A7AC1" w:rsidRDefault="00F04546" w:rsidP="00A15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F04546" w:rsidRDefault="00F04546" w:rsidP="00A15D05">
            <w:pPr>
              <w:jc w:val="center"/>
            </w:pPr>
          </w:p>
        </w:tc>
      </w:tr>
      <w:tr w:rsidR="00F04546" w:rsidTr="00FB5852">
        <w:trPr>
          <w:trHeight w:val="562"/>
        </w:trPr>
        <w:tc>
          <w:tcPr>
            <w:tcW w:w="468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Колесникова Ольга Сергеевна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743" w:type="dxa"/>
            <w:shd w:val="clear" w:color="auto" w:fill="auto"/>
          </w:tcPr>
          <w:p w:rsidR="00F04546" w:rsidRPr="00FB5852" w:rsidRDefault="00F04546" w:rsidP="00DD0BEC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4546" w:rsidRPr="00FB5852" w:rsidRDefault="00F04546" w:rsidP="00DD0BEC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  <w:tc>
          <w:tcPr>
            <w:tcW w:w="1859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квартира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57,8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Россия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253090,09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</w:tr>
      <w:tr w:rsidR="00F04546" w:rsidTr="00FB5852">
        <w:trPr>
          <w:trHeight w:val="758"/>
        </w:trPr>
        <w:tc>
          <w:tcPr>
            <w:tcW w:w="468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Колесников Александр Анатольевич, супруг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F04546" w:rsidRPr="00FB5852" w:rsidRDefault="00F04546" w:rsidP="00CA7C68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  <w:p w:rsidR="00F04546" w:rsidRPr="00FB5852" w:rsidRDefault="00F04546" w:rsidP="00765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  <w:tc>
          <w:tcPr>
            <w:tcW w:w="1859" w:type="dxa"/>
            <w:shd w:val="clear" w:color="auto" w:fill="auto"/>
          </w:tcPr>
          <w:p w:rsidR="00F04546" w:rsidRPr="00FB5852" w:rsidRDefault="00F04546" w:rsidP="007655F6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квартира</w:t>
            </w:r>
          </w:p>
        </w:tc>
        <w:tc>
          <w:tcPr>
            <w:tcW w:w="1479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57,8</w:t>
            </w:r>
          </w:p>
        </w:tc>
        <w:tc>
          <w:tcPr>
            <w:tcW w:w="1097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  <w:lang w:val="en-US"/>
              </w:rPr>
              <w:t>OPEL</w:t>
            </w:r>
            <w:r w:rsidRPr="00FB5852">
              <w:rPr>
                <w:sz w:val="22"/>
                <w:szCs w:val="22"/>
              </w:rPr>
              <w:t xml:space="preserve"> </w:t>
            </w:r>
            <w:r w:rsidRPr="00FB5852">
              <w:rPr>
                <w:sz w:val="22"/>
                <w:szCs w:val="22"/>
                <w:lang w:val="en-US"/>
              </w:rPr>
              <w:t>VEKTRA, 1998</w:t>
            </w:r>
            <w:r w:rsidRPr="00FB585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93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260561,59</w:t>
            </w:r>
          </w:p>
        </w:tc>
        <w:tc>
          <w:tcPr>
            <w:tcW w:w="1336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</w:tc>
      </w:tr>
      <w:tr w:rsidR="00F04546" w:rsidTr="00FB5852">
        <w:trPr>
          <w:trHeight w:val="1104"/>
        </w:trPr>
        <w:tc>
          <w:tcPr>
            <w:tcW w:w="468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2</w:t>
            </w:r>
          </w:p>
        </w:tc>
        <w:tc>
          <w:tcPr>
            <w:tcW w:w="2008" w:type="dxa"/>
            <w:tcBorders>
              <w:right w:val="single" w:sz="6" w:space="0" w:color="auto"/>
            </w:tcBorders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Дерюгина Алина Игоревна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743" w:type="dxa"/>
            <w:tcBorders>
              <w:left w:val="single" w:sz="6" w:space="0" w:color="auto"/>
            </w:tcBorders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  <w:tc>
          <w:tcPr>
            <w:tcW w:w="1859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квартира</w:t>
            </w:r>
          </w:p>
        </w:tc>
        <w:tc>
          <w:tcPr>
            <w:tcW w:w="1479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45,0</w:t>
            </w:r>
          </w:p>
        </w:tc>
        <w:tc>
          <w:tcPr>
            <w:tcW w:w="1097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565827,23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из них 180000,00 иной доход</w:t>
            </w:r>
          </w:p>
        </w:tc>
        <w:tc>
          <w:tcPr>
            <w:tcW w:w="1336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</w:tr>
      <w:tr w:rsidR="00F04546" w:rsidTr="00FB5852">
        <w:tc>
          <w:tcPr>
            <w:tcW w:w="468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Дерюгин Никита Максимович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несовершеннолетний ребенок 23.08.2011 г.р.</w:t>
            </w:r>
          </w:p>
        </w:tc>
        <w:tc>
          <w:tcPr>
            <w:tcW w:w="1743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  <w:tc>
          <w:tcPr>
            <w:tcW w:w="1859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квартира</w:t>
            </w:r>
          </w:p>
        </w:tc>
        <w:tc>
          <w:tcPr>
            <w:tcW w:w="1479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45,0</w:t>
            </w:r>
          </w:p>
        </w:tc>
        <w:tc>
          <w:tcPr>
            <w:tcW w:w="1097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</w:tr>
      <w:tr w:rsidR="00F04546" w:rsidRPr="00164A32" w:rsidTr="00FB5852">
        <w:trPr>
          <w:trHeight w:val="1930"/>
        </w:trPr>
        <w:tc>
          <w:tcPr>
            <w:tcW w:w="468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008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Чеснокова Галина Владимировна Г</w:t>
            </w:r>
            <w:r w:rsidRPr="00FB5852">
              <w:rPr>
                <w:sz w:val="22"/>
                <w:szCs w:val="22"/>
              </w:rPr>
              <w:t>лавный бухгалтер</w:t>
            </w:r>
          </w:p>
        </w:tc>
        <w:tc>
          <w:tcPr>
            <w:tcW w:w="1743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зем.участок под ЛПХ;</w:t>
            </w:r>
          </w:p>
          <w:p w:rsidR="00F04546" w:rsidRPr="00FB5852" w:rsidRDefault="00F04546" w:rsidP="00FB5852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земли сельскохозяйственные для ведения садоводства;</w:t>
            </w:r>
          </w:p>
          <w:p w:rsidR="00F04546" w:rsidRPr="00FB5852" w:rsidRDefault="00F04546" w:rsidP="00FB5852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земельный участок в составе дачных, садоводческих и огороднических объединений;</w:t>
            </w:r>
          </w:p>
          <w:p w:rsidR="00F04546" w:rsidRPr="00FB5852" w:rsidRDefault="00F04546" w:rsidP="00FB5852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земли населенных пунктов-отдельно стоящие односемейные дома с участками;</w:t>
            </w:r>
          </w:p>
          <w:p w:rsidR="00F04546" w:rsidRPr="00FB5852" w:rsidRDefault="00F04546" w:rsidP="00FB5852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жилой дом;</w:t>
            </w:r>
          </w:p>
          <w:p w:rsidR="00F04546" w:rsidRPr="00FB5852" w:rsidRDefault="00F04546" w:rsidP="00FB5852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жилой дом;</w:t>
            </w:r>
          </w:p>
          <w:p w:rsidR="00F04546" w:rsidRPr="00FB5852" w:rsidRDefault="00F04546" w:rsidP="00FB5852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жилое строение без права регистрации проживания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lastRenderedPageBreak/>
              <w:t>индивидуальная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FB5852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индивидуальная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индивидуальная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общая долевая</w:t>
            </w:r>
          </w:p>
          <w:p w:rsidR="00F04546" w:rsidRPr="00FB5852" w:rsidRDefault="00F04546" w:rsidP="00FB5852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1/4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FB5852">
            <w:pPr>
              <w:rPr>
                <w:sz w:val="22"/>
                <w:szCs w:val="22"/>
              </w:rPr>
            </w:pPr>
          </w:p>
          <w:p w:rsidR="00F04546" w:rsidRPr="00FB5852" w:rsidRDefault="00F04546" w:rsidP="00FB5852">
            <w:pPr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индивидуальная</w:t>
            </w:r>
          </w:p>
          <w:p w:rsidR="00F04546" w:rsidRPr="00FB5852" w:rsidRDefault="00F04546" w:rsidP="00FB5852">
            <w:pPr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индивидуальная</w:t>
            </w:r>
          </w:p>
          <w:p w:rsidR="00F04546" w:rsidRPr="00FB5852" w:rsidRDefault="00F04546" w:rsidP="00FB5852">
            <w:pPr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lastRenderedPageBreak/>
              <w:t>2328,0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FB5852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500,0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519,0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640,0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22,1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59,9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37,0</w:t>
            </w:r>
          </w:p>
        </w:tc>
        <w:tc>
          <w:tcPr>
            <w:tcW w:w="993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lastRenderedPageBreak/>
              <w:t>Россия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FB5852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Россия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Россия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Россия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Россия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Россия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Россия</w:t>
            </w:r>
          </w:p>
        </w:tc>
        <w:tc>
          <w:tcPr>
            <w:tcW w:w="1859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lastRenderedPageBreak/>
              <w:t>Комната в общежитии;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жилой дом</w:t>
            </w:r>
          </w:p>
        </w:tc>
        <w:tc>
          <w:tcPr>
            <w:tcW w:w="1479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24,0</w:t>
            </w:r>
          </w:p>
        </w:tc>
        <w:tc>
          <w:tcPr>
            <w:tcW w:w="1097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Россия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ШЕВРОЛЕ Нива, 2013 г.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ГАЗ 322132, 2002 г.</w:t>
            </w:r>
          </w:p>
        </w:tc>
        <w:tc>
          <w:tcPr>
            <w:tcW w:w="1193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956476,71 из них 1619,85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203712,00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50272,86 иной доход</w:t>
            </w:r>
          </w:p>
        </w:tc>
        <w:tc>
          <w:tcPr>
            <w:tcW w:w="1336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</w:tr>
      <w:tr w:rsidR="00F04546" w:rsidRPr="00164A32" w:rsidTr="00FB5852">
        <w:trPr>
          <w:trHeight w:val="1159"/>
        </w:trPr>
        <w:tc>
          <w:tcPr>
            <w:tcW w:w="468" w:type="dxa"/>
            <w:vMerge w:val="restart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Чесноков Владимир Юрьевич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несовершеннолетний ребёнок 23.02.2001 г.р.</w:t>
            </w:r>
          </w:p>
        </w:tc>
        <w:tc>
          <w:tcPr>
            <w:tcW w:w="1743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земли населенных пунктов-отдельно стоящие односемейные дома с участками</w:t>
            </w:r>
          </w:p>
        </w:tc>
        <w:tc>
          <w:tcPr>
            <w:tcW w:w="1843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640,0</w:t>
            </w:r>
          </w:p>
        </w:tc>
        <w:tc>
          <w:tcPr>
            <w:tcW w:w="993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Россия</w:t>
            </w:r>
          </w:p>
        </w:tc>
        <w:tc>
          <w:tcPr>
            <w:tcW w:w="1859" w:type="dxa"/>
            <w:shd w:val="clear" w:color="auto" w:fill="auto"/>
          </w:tcPr>
          <w:p w:rsidR="00F04546" w:rsidRPr="00FB5852" w:rsidRDefault="00F04546" w:rsidP="00FB5852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Комната в общежитии;</w:t>
            </w:r>
          </w:p>
          <w:p w:rsidR="00F04546" w:rsidRPr="00FB5852" w:rsidRDefault="00F04546" w:rsidP="00FB5852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жилой дом</w:t>
            </w:r>
          </w:p>
        </w:tc>
        <w:tc>
          <w:tcPr>
            <w:tcW w:w="1479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FB5852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24,0</w:t>
            </w:r>
          </w:p>
        </w:tc>
        <w:tc>
          <w:tcPr>
            <w:tcW w:w="1097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Россия</w:t>
            </w: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</w:tr>
      <w:tr w:rsidR="00F04546" w:rsidRPr="00164A32" w:rsidTr="00FB5852">
        <w:trPr>
          <w:trHeight w:val="1391"/>
        </w:trPr>
        <w:tc>
          <w:tcPr>
            <w:tcW w:w="468" w:type="dxa"/>
            <w:vMerge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Чеснокова Валерия Юрьевна, несовершеннолетний ребенок, 23.02.2001 г.р.</w:t>
            </w:r>
          </w:p>
        </w:tc>
        <w:tc>
          <w:tcPr>
            <w:tcW w:w="1743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земли населенных пунктов-отдельно стоящие односемейные дома с участками</w:t>
            </w:r>
          </w:p>
        </w:tc>
        <w:tc>
          <w:tcPr>
            <w:tcW w:w="1843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640,0</w:t>
            </w:r>
          </w:p>
        </w:tc>
        <w:tc>
          <w:tcPr>
            <w:tcW w:w="993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Россия</w:t>
            </w:r>
          </w:p>
        </w:tc>
        <w:tc>
          <w:tcPr>
            <w:tcW w:w="1859" w:type="dxa"/>
            <w:shd w:val="clear" w:color="auto" w:fill="auto"/>
          </w:tcPr>
          <w:p w:rsidR="00F04546" w:rsidRPr="00FB5852" w:rsidRDefault="00F04546" w:rsidP="00FB5852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Комната в общежитии;</w:t>
            </w:r>
          </w:p>
          <w:p w:rsidR="00F04546" w:rsidRPr="00FB5852" w:rsidRDefault="00F04546" w:rsidP="00FB5852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жилой дом</w:t>
            </w:r>
          </w:p>
        </w:tc>
        <w:tc>
          <w:tcPr>
            <w:tcW w:w="1479" w:type="dxa"/>
            <w:shd w:val="clear" w:color="auto" w:fill="auto"/>
          </w:tcPr>
          <w:p w:rsidR="00F04546" w:rsidRPr="00FB5852" w:rsidRDefault="00F04546" w:rsidP="00FB5852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  <w:p w:rsidR="00F04546" w:rsidRPr="00FB5852" w:rsidRDefault="00F04546" w:rsidP="00FB5852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FB5852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24,0</w:t>
            </w:r>
          </w:p>
        </w:tc>
        <w:tc>
          <w:tcPr>
            <w:tcW w:w="1097" w:type="dxa"/>
            <w:shd w:val="clear" w:color="auto" w:fill="auto"/>
          </w:tcPr>
          <w:p w:rsidR="00F04546" w:rsidRPr="00FB5852" w:rsidRDefault="00F04546" w:rsidP="00FB5852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Россия</w:t>
            </w:r>
          </w:p>
          <w:p w:rsidR="00F04546" w:rsidRPr="00FB5852" w:rsidRDefault="00F04546" w:rsidP="00FB5852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FB5852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11046,00</w:t>
            </w:r>
          </w:p>
        </w:tc>
        <w:tc>
          <w:tcPr>
            <w:tcW w:w="1336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</w:tr>
      <w:tr w:rsidR="00F04546" w:rsidRPr="00164A32" w:rsidTr="00FB5852">
        <w:trPr>
          <w:trHeight w:val="1291"/>
        </w:trPr>
        <w:tc>
          <w:tcPr>
            <w:tcW w:w="468" w:type="dxa"/>
            <w:vMerge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Иваников Фёдор Витальевич, несовершеннолетний ребенок, 01.07.2015 г.р.</w:t>
            </w:r>
          </w:p>
        </w:tc>
        <w:tc>
          <w:tcPr>
            <w:tcW w:w="1743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  <w:tc>
          <w:tcPr>
            <w:tcW w:w="1859" w:type="dxa"/>
            <w:shd w:val="clear" w:color="auto" w:fill="auto"/>
          </w:tcPr>
          <w:p w:rsidR="00F04546" w:rsidRPr="00FB5852" w:rsidRDefault="00F04546" w:rsidP="00FB5852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Комната в общежитии;</w:t>
            </w:r>
          </w:p>
          <w:p w:rsidR="00F04546" w:rsidRPr="00FB5852" w:rsidRDefault="00F04546" w:rsidP="00FB5852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жилой дом</w:t>
            </w:r>
          </w:p>
        </w:tc>
        <w:tc>
          <w:tcPr>
            <w:tcW w:w="1479" w:type="dxa"/>
            <w:shd w:val="clear" w:color="auto" w:fill="auto"/>
          </w:tcPr>
          <w:p w:rsidR="00F04546" w:rsidRPr="00FB5852" w:rsidRDefault="00F04546" w:rsidP="00FB5852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  <w:p w:rsidR="00F04546" w:rsidRPr="00FB5852" w:rsidRDefault="00F04546" w:rsidP="00FB5852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FB5852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24,0</w:t>
            </w:r>
          </w:p>
        </w:tc>
        <w:tc>
          <w:tcPr>
            <w:tcW w:w="1097" w:type="dxa"/>
            <w:shd w:val="clear" w:color="auto" w:fill="auto"/>
          </w:tcPr>
          <w:p w:rsidR="00F04546" w:rsidRPr="00FB5852" w:rsidRDefault="00F04546" w:rsidP="00FB5852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Россия</w:t>
            </w:r>
          </w:p>
          <w:p w:rsidR="00F04546" w:rsidRPr="00FB5852" w:rsidRDefault="00F04546" w:rsidP="00FB5852">
            <w:pPr>
              <w:jc w:val="center"/>
              <w:rPr>
                <w:sz w:val="22"/>
                <w:szCs w:val="22"/>
              </w:rPr>
            </w:pPr>
          </w:p>
          <w:p w:rsidR="00F04546" w:rsidRPr="00FB5852" w:rsidRDefault="00F04546" w:rsidP="00FB5852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F04546" w:rsidRPr="00FB5852" w:rsidRDefault="00F04546" w:rsidP="00A15D05">
            <w:pPr>
              <w:jc w:val="center"/>
              <w:rPr>
                <w:sz w:val="22"/>
                <w:szCs w:val="22"/>
              </w:rPr>
            </w:pPr>
            <w:r w:rsidRPr="00FB5852">
              <w:rPr>
                <w:sz w:val="22"/>
                <w:szCs w:val="22"/>
              </w:rPr>
              <w:t>-</w:t>
            </w:r>
          </w:p>
        </w:tc>
      </w:tr>
    </w:tbl>
    <w:p w:rsidR="00F04546" w:rsidRPr="00164A32" w:rsidRDefault="00F04546" w:rsidP="00A15D05">
      <w:pPr>
        <w:jc w:val="center"/>
        <w:rPr>
          <w:color w:val="FF0000"/>
        </w:rPr>
      </w:pPr>
    </w:p>
    <w:p w:rsidR="00F04546" w:rsidRDefault="00F04546"/>
    <w:p w:rsidR="00243221" w:rsidRPr="001C34A2" w:rsidRDefault="00243221" w:rsidP="001C34A2"/>
    <w:sectPr w:rsidR="00243221" w:rsidRPr="001C34A2" w:rsidSect="00F5387A">
      <w:footerReference w:type="even" r:id="rId4"/>
      <w:footerReference w:type="default" r:id="rId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D6" w:rsidRDefault="00F04546" w:rsidP="00B625D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625D6" w:rsidRDefault="00F04546" w:rsidP="00B625D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48" w:rsidRPr="00E73148" w:rsidRDefault="00F04546" w:rsidP="00E73148">
    <w:pPr>
      <w:pStyle w:val="a8"/>
      <w:ind w:right="360"/>
      <w:rPr>
        <w:sz w:val="20"/>
        <w:szCs w:val="20"/>
      </w:rPr>
    </w:pPr>
    <w:r w:rsidRPr="00E73148">
      <w:rPr>
        <w:sz w:val="20"/>
        <w:szCs w:val="20"/>
        <w:vertAlign w:val="superscript"/>
      </w:rPr>
      <w:footnoteRef/>
    </w:r>
    <w:r w:rsidRPr="00E73148">
      <w:rPr>
        <w:sz w:val="20"/>
        <w:szCs w:val="20"/>
      </w:rPr>
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</w:t>
    </w:r>
    <w:r w:rsidRPr="00E73148">
      <w:rPr>
        <w:sz w:val="20"/>
        <w:szCs w:val="20"/>
      </w:rPr>
      <w:t>товской области, его супруги (супруга) за три последних года, предшествующих совершению сделки.</w:t>
    </w:r>
  </w:p>
  <w:p w:rsidR="00B625D6" w:rsidRDefault="00F04546" w:rsidP="00B625D6">
    <w:pPr>
      <w:pStyle w:val="a8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8D79AA"/>
    <w:rsid w:val="0097184D"/>
    <w:rsid w:val="009F48C4"/>
    <w:rsid w:val="00A22E7B"/>
    <w:rsid w:val="00A23DD1"/>
    <w:rsid w:val="00BE110E"/>
    <w:rsid w:val="00C76735"/>
    <w:rsid w:val="00F04546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footer"/>
    <w:basedOn w:val="a"/>
    <w:link w:val="a9"/>
    <w:rsid w:val="00F0454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04546"/>
    <w:rPr>
      <w:rFonts w:eastAsia="Times New Roman"/>
      <w:sz w:val="24"/>
      <w:szCs w:val="24"/>
    </w:rPr>
  </w:style>
  <w:style w:type="character" w:styleId="aa">
    <w:name w:val="page number"/>
    <w:basedOn w:val="a0"/>
    <w:rsid w:val="00F04546"/>
  </w:style>
  <w:style w:type="paragraph" w:styleId="ab">
    <w:name w:val="No Spacing"/>
    <w:uiPriority w:val="1"/>
    <w:qFormat/>
    <w:rsid w:val="00F04546"/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F04546"/>
    <w:pPr>
      <w:spacing w:before="20" w:after="20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F0454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F0454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c">
    <w:name w:val="Table Grid"/>
    <w:basedOn w:val="a1"/>
    <w:rsid w:val="00F0454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F045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04546"/>
    <w:rPr>
      <w:rFonts w:ascii="Tahoma" w:eastAsia="Times New Roman" w:hAnsi="Tahoma" w:cs="Tahoma"/>
      <w:sz w:val="16"/>
      <w:szCs w:val="16"/>
    </w:rPr>
  </w:style>
  <w:style w:type="paragraph" w:customStyle="1" w:styleId="NoSpacing">
    <w:name w:val="No Spacing"/>
    <w:uiPriority w:val="99"/>
    <w:qFormat/>
    <w:rsid w:val="00F04546"/>
    <w:rPr>
      <w:rFonts w:ascii="Calibri" w:eastAsia="Times New Roman" w:hAnsi="Calibri" w:cs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F0454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F04546"/>
    <w:rPr>
      <w:rFonts w:eastAsia="Times New Roman"/>
    </w:rPr>
  </w:style>
  <w:style w:type="character" w:styleId="af1">
    <w:name w:val="endnote reference"/>
    <w:rsid w:val="00F045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113</Pages>
  <Words>13196</Words>
  <Characters>75223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2019-10-21T05:40:00Z</dcterms:modified>
</cp:coreProperties>
</file>