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D" w:rsidRPr="005B4F53" w:rsidRDefault="00DB01BD" w:rsidP="00516282">
      <w:pPr>
        <w:spacing w:after="0" w:line="240" w:lineRule="auto"/>
        <w:ind w:firstLine="540"/>
        <w:jc w:val="center"/>
        <w:rPr>
          <w:sz w:val="28"/>
        </w:rPr>
      </w:pPr>
      <w:r w:rsidRPr="005B4F53">
        <w:rPr>
          <w:sz w:val="28"/>
        </w:rPr>
        <w:t xml:space="preserve">Сведения о доходах, об имуществе и обязательствах имущественного характера </w:t>
      </w:r>
    </w:p>
    <w:p w:rsidR="00DB01BD" w:rsidRPr="005B4F53" w:rsidRDefault="00DB01BD" w:rsidP="00516282">
      <w:pPr>
        <w:spacing w:after="0" w:line="240" w:lineRule="auto"/>
        <w:ind w:firstLine="540"/>
        <w:jc w:val="center"/>
        <w:rPr>
          <w:sz w:val="28"/>
        </w:rPr>
      </w:pPr>
      <w:r w:rsidRPr="005B4F53">
        <w:rPr>
          <w:sz w:val="28"/>
        </w:rPr>
        <w:t xml:space="preserve">руководителей муниципальных учреждений  города Волгодонска, подведомственных Управлению образования г.Волгодонска, а также сведения о доходах, расходах, об имуществе и обязательствах имущественного характера  </w:t>
      </w:r>
      <w:r>
        <w:rPr>
          <w:sz w:val="28"/>
        </w:rPr>
        <w:t>супруга</w:t>
      </w:r>
      <w:r w:rsidRPr="005B4F53">
        <w:rPr>
          <w:sz w:val="28"/>
        </w:rPr>
        <w:t xml:space="preserve"> (супруг</w:t>
      </w:r>
      <w:r>
        <w:rPr>
          <w:sz w:val="28"/>
        </w:rPr>
        <w:t>и</w:t>
      </w:r>
      <w:r w:rsidRPr="005B4F53">
        <w:rPr>
          <w:sz w:val="28"/>
        </w:rPr>
        <w:t>)  и несовершеннолетних детей за период с 1 января 201</w:t>
      </w:r>
      <w:r>
        <w:rPr>
          <w:sz w:val="28"/>
        </w:rPr>
        <w:t>8</w:t>
      </w:r>
      <w:r w:rsidRPr="005B4F53">
        <w:rPr>
          <w:sz w:val="28"/>
        </w:rPr>
        <w:t>г. по 31 декабря 201</w:t>
      </w:r>
      <w:r>
        <w:rPr>
          <w:sz w:val="28"/>
        </w:rPr>
        <w:t>8</w:t>
      </w:r>
      <w:r w:rsidRPr="005B4F53">
        <w:rPr>
          <w:sz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DB01BD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№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п/п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Ф.И.О. лица,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чьи сведения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размещаются;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должность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муниципального служащего,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 руководителя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0"/>
              <w:jc w:val="center"/>
              <w:rPr>
                <w:rFonts w:eastAsia="Times New Roman"/>
              </w:rPr>
            </w:pPr>
            <w:r w:rsidRPr="005B4F53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D" w:rsidRPr="005B4F53" w:rsidRDefault="00DB01BD" w:rsidP="00E6134F">
            <w:pPr>
              <w:spacing w:after="0" w:line="240" w:lineRule="auto"/>
              <w:ind w:left="6" w:right="81"/>
              <w:jc w:val="center"/>
              <w:rPr>
                <w:rFonts w:eastAsia="Times New Roman"/>
              </w:rPr>
            </w:pPr>
            <w:r w:rsidRPr="005B4F53">
              <w:t xml:space="preserve">Транспортные средства </w:t>
            </w:r>
          </w:p>
          <w:p w:rsidR="00DB01BD" w:rsidRPr="005B4F53" w:rsidRDefault="00DB01BD" w:rsidP="00E6134F">
            <w:pPr>
              <w:spacing w:after="0" w:line="240" w:lineRule="auto"/>
              <w:ind w:left="90" w:right="81"/>
              <w:jc w:val="center"/>
              <w:rPr>
                <w:rFonts w:eastAsia="Times New Roman"/>
              </w:rPr>
            </w:pPr>
            <w:r w:rsidRPr="005B4F53"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D" w:rsidRPr="005B4F53" w:rsidRDefault="00DB01BD" w:rsidP="00E6134F">
            <w:pPr>
              <w:spacing w:after="0" w:line="240" w:lineRule="auto"/>
              <w:ind w:left="122" w:right="65"/>
              <w:jc w:val="center"/>
              <w:rPr>
                <w:rFonts w:eastAsia="Times New Roman"/>
              </w:rPr>
            </w:pPr>
            <w:r w:rsidRPr="005B4F53">
              <w:t>Декларирован-ный годовой доход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 201</w:t>
            </w:r>
            <w:r>
              <w:t>8</w:t>
            </w:r>
            <w:r w:rsidRPr="005B4F53">
              <w:t> г.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1BD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Вид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собствен-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Пло-</w:t>
            </w:r>
          </w:p>
          <w:p w:rsidR="00DB01BD" w:rsidRPr="005B4F53" w:rsidRDefault="00DB01BD" w:rsidP="00E6134F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щадь</w:t>
            </w:r>
          </w:p>
          <w:p w:rsidR="00DB01BD" w:rsidRPr="005B4F53" w:rsidRDefault="00DB01BD" w:rsidP="00E6134F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располо-</w:t>
            </w:r>
          </w:p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Пло-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Страна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располо-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rPr>
                <w:rFonts w:eastAsia="Times New Roman"/>
                <w:b/>
              </w:rPr>
            </w:pP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 СШ №1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br w:type="page"/>
              <w:t>1.</w:t>
            </w:r>
          </w:p>
          <w:p w:rsidR="00DB01BD" w:rsidRPr="005B4F53" w:rsidRDefault="00DB01BD" w:rsidP="00E6134F">
            <w:pPr>
              <w:spacing w:after="0" w:line="240" w:lineRule="auto"/>
            </w:pPr>
            <w:r w:rsidRPr="005B4F53">
              <w:br w:type="page"/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AD7BE6" w:rsidRDefault="00DB01BD" w:rsidP="0058378B">
            <w:pPr>
              <w:spacing w:after="0" w:line="240" w:lineRule="auto"/>
              <w:jc w:val="center"/>
              <w:rPr>
                <w:b/>
              </w:rPr>
            </w:pPr>
            <w:r w:rsidRPr="00AD7BE6">
              <w:rPr>
                <w:b/>
              </w:rPr>
              <w:t>Поляков</w:t>
            </w:r>
          </w:p>
          <w:p w:rsidR="00DB01BD" w:rsidRPr="005B4F53" w:rsidRDefault="00DB01BD" w:rsidP="0058378B">
            <w:pPr>
              <w:spacing w:after="0" w:line="240" w:lineRule="auto"/>
              <w:jc w:val="center"/>
            </w:pPr>
            <w:r w:rsidRPr="00AD7BE6">
              <w:rPr>
                <w:b/>
              </w:rPr>
              <w:t>Григорий Васильевич</w:t>
            </w:r>
            <w:r w:rsidRPr="005B4F53">
              <w:t>,</w:t>
            </w:r>
          </w:p>
          <w:p w:rsidR="00DB01BD" w:rsidRPr="005B4F53" w:rsidRDefault="00DB01BD" w:rsidP="0058378B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58378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а/м легковой</w:t>
            </w:r>
          </w:p>
          <w:p w:rsidR="00DB01BD" w:rsidRPr="004651D0" w:rsidRDefault="00DB01BD" w:rsidP="00E12967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NISSAN</w:t>
            </w:r>
            <w:r w:rsidRPr="005B4F53">
              <w:t xml:space="preserve"> </w:t>
            </w:r>
          </w:p>
          <w:p w:rsidR="00DB01BD" w:rsidRPr="004651D0" w:rsidRDefault="00DB01BD" w:rsidP="00E12967">
            <w:pPr>
              <w:spacing w:after="0" w:line="240" w:lineRule="auto"/>
              <w:jc w:val="center"/>
            </w:pPr>
            <w:r>
              <w:t>Х-</w:t>
            </w:r>
            <w:r>
              <w:rPr>
                <w:lang w:val="en-US"/>
              </w:rPr>
              <w:t>TRAIL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1 784 545,70</w:t>
            </w:r>
          </w:p>
          <w:p w:rsidR="00DB01BD" w:rsidRPr="005B4F53" w:rsidRDefault="00DB01BD" w:rsidP="00300026">
            <w:pPr>
              <w:spacing w:after="0" w:line="240" w:lineRule="auto"/>
              <w:jc w:val="center"/>
            </w:pPr>
            <w:r>
              <w:t>(в том числе доход от продажи личного имущества)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E6134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RENAUIT</w:t>
            </w:r>
            <w:r w:rsidRPr="009264E4">
              <w:t xml:space="preserve"> </w:t>
            </w:r>
            <w:r w:rsidRPr="003A04ED">
              <w:rPr>
                <w:u w:val="single"/>
                <w:lang w:val="en-US"/>
              </w:rPr>
              <w:t>DUSTER</w:t>
            </w:r>
          </w:p>
          <w:p w:rsidR="00DB01BD" w:rsidRPr="0040589E" w:rsidRDefault="00DB01BD" w:rsidP="00E6134F">
            <w:pPr>
              <w:spacing w:after="0" w:line="240" w:lineRule="auto"/>
              <w:jc w:val="center"/>
              <w:rPr>
                <w:u w:val="single"/>
              </w:rPr>
            </w:pPr>
          </w:p>
          <w:p w:rsidR="00DB01BD" w:rsidRPr="00E6134F" w:rsidRDefault="00DB01BD" w:rsidP="00E6134F">
            <w:pPr>
              <w:spacing w:after="0" w:line="240" w:lineRule="auto"/>
              <w:jc w:val="center"/>
            </w:pPr>
            <w:r>
              <w:t>автомобильный прицеп «Стема»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rPr>
                <w:lang w:val="en-US"/>
              </w:rPr>
              <w:t>C</w:t>
            </w:r>
            <w:r w:rsidRPr="005B4F53"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земель-ный участок под индивидуальное строи-тельство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12967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747 757?53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  <w:p w:rsidR="00DB01BD" w:rsidRPr="005B4F53" w:rsidRDefault="00DB01BD" w:rsidP="00E6134F">
            <w:pPr>
              <w:pStyle w:val="ac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земель-ный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2/3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E12967" w:rsidRDefault="00DB01BD" w:rsidP="00E12967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30002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sz w:val="20"/>
              </w:rPr>
            </w:pPr>
            <w:r w:rsidRPr="005B4F53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8807B6" w:rsidRDefault="00DB01BD" w:rsidP="00E6134F">
            <w:pPr>
              <w:spacing w:after="0" w:line="240" w:lineRule="auto"/>
              <w:jc w:val="center"/>
            </w:pPr>
            <w:r>
              <w:t>1 586,23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FD55D9">
            <w:pPr>
              <w:spacing w:after="0" w:line="240" w:lineRule="auto"/>
              <w:rPr>
                <w:b/>
              </w:rPr>
            </w:pPr>
            <w:r w:rsidRPr="005423CA">
              <w:rPr>
                <w:b/>
              </w:rPr>
              <w:t>МБОУ СШ №5 г.Волгодонска</w:t>
            </w: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0216E" w:rsidRDefault="00DB01BD" w:rsidP="008E1D27">
            <w:pPr>
              <w:spacing w:after="0" w:line="240" w:lineRule="auto"/>
              <w:jc w:val="center"/>
              <w:rPr>
                <w:b/>
              </w:rPr>
            </w:pPr>
            <w:r w:rsidRPr="00A0216E">
              <w:br w:type="page"/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9B7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Тимохина </w:t>
            </w:r>
          </w:p>
          <w:p w:rsidR="00DB01BD" w:rsidRDefault="00DB01BD" w:rsidP="009B7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Елена Николаевна,</w:t>
            </w:r>
          </w:p>
          <w:p w:rsidR="00DB01BD" w:rsidRPr="009B77D9" w:rsidRDefault="00DB01BD" w:rsidP="009B77D9">
            <w:pPr>
              <w:spacing w:after="0" w:line="240" w:lineRule="auto"/>
              <w:jc w:val="center"/>
            </w:pPr>
            <w:r w:rsidRPr="009B77D9"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 w:rsidRPr="009B77D9"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022BF3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 w:rsidRPr="009B77D9"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 w:rsidRPr="009B77D9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807 767,74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F140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0216E" w:rsidRDefault="00DB01BD" w:rsidP="009B77D9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B77D9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022BF3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  <w:r w:rsidRPr="00F140EC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9B77D9">
            <w:pPr>
              <w:spacing w:after="0" w:line="240" w:lineRule="auto"/>
              <w:jc w:val="center"/>
            </w:pPr>
          </w:p>
        </w:tc>
      </w:tr>
      <w:tr w:rsidR="00DB01BD" w:rsidRPr="005B4F53" w:rsidTr="00207AED">
        <w:trPr>
          <w:cantSplit/>
          <w:trHeight w:val="10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0216E" w:rsidRDefault="00DB01BD" w:rsidP="009B77D9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 w:rsidRPr="00E039A0"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 w:rsidRPr="00E039A0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 w:rsidRPr="00E039A0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 w:rsidRPr="00E039A0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 w:rsidRPr="00E039A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B77D9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E039A0">
            <w:pPr>
              <w:spacing w:after="0" w:line="240" w:lineRule="auto"/>
              <w:jc w:val="center"/>
            </w:pPr>
            <w:r w:rsidRPr="00E039A0">
              <w:t>а/м легковой</w:t>
            </w:r>
          </w:p>
          <w:p w:rsidR="00DB01BD" w:rsidRPr="00026B4B" w:rsidRDefault="00DB01BD" w:rsidP="00E039A0">
            <w:pPr>
              <w:spacing w:after="0" w:line="240" w:lineRule="auto"/>
              <w:jc w:val="center"/>
            </w:pPr>
            <w:r>
              <w:rPr>
                <w:lang w:val="en-US"/>
              </w:rPr>
              <w:t>HYNDAI</w:t>
            </w:r>
          </w:p>
          <w:p w:rsidR="00DB01BD" w:rsidRPr="00447964" w:rsidRDefault="00DB01BD" w:rsidP="00E039A0">
            <w:pPr>
              <w:spacing w:after="0" w:line="240" w:lineRule="auto"/>
              <w:jc w:val="center"/>
            </w:pPr>
            <w:r w:rsidRPr="00026B4B">
              <w:t xml:space="preserve"> </w:t>
            </w:r>
            <w:r>
              <w:rPr>
                <w:lang w:val="en-US"/>
              </w:rPr>
              <w:t>ACCENT</w:t>
            </w:r>
          </w:p>
          <w:p w:rsidR="00DB01BD" w:rsidRPr="00E039A0" w:rsidRDefault="00DB01BD" w:rsidP="00E039A0">
            <w:pPr>
              <w:spacing w:after="0" w:line="24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>
              <w:t>134 974,69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E039A0" w:rsidRDefault="00DB01BD" w:rsidP="00E039A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B01BD" w:rsidRDefault="00DB01BD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82"/>
        <w:gridCol w:w="991"/>
        <w:gridCol w:w="1415"/>
        <w:gridCol w:w="1133"/>
        <w:gridCol w:w="1278"/>
        <w:gridCol w:w="1287"/>
        <w:gridCol w:w="992"/>
        <w:gridCol w:w="1279"/>
        <w:gridCol w:w="1556"/>
        <w:gridCol w:w="1711"/>
        <w:gridCol w:w="1650"/>
      </w:tblGrid>
      <w:tr w:rsidR="00DB01BD" w:rsidRPr="005B4F53" w:rsidTr="00300026">
        <w:trPr>
          <w:cantSplit/>
        </w:trPr>
        <w:tc>
          <w:tcPr>
            <w:tcW w:w="16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0216E" w:rsidRDefault="00DB01BD" w:rsidP="00FD55D9">
            <w:pPr>
              <w:spacing w:after="0" w:line="240" w:lineRule="auto"/>
            </w:pPr>
            <w:r w:rsidRPr="00784A60">
              <w:rPr>
                <w:b/>
              </w:rPr>
              <w:lastRenderedPageBreak/>
              <w:t>МБОУ СШ №7 г.Волгодонска</w:t>
            </w:r>
          </w:p>
        </w:tc>
      </w:tr>
      <w:tr w:rsidR="00DB01BD" w:rsidRPr="005B4F53" w:rsidTr="00F140EC">
        <w:trPr>
          <w:cantSplit/>
          <w:trHeight w:val="84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0216E" w:rsidRDefault="00DB01BD" w:rsidP="00E6134F">
            <w:pPr>
              <w:spacing w:after="0" w:line="240" w:lineRule="auto"/>
              <w:jc w:val="center"/>
            </w:pPr>
            <w:r>
              <w:t>3</w:t>
            </w:r>
            <w:r w:rsidRPr="00A0216E"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D7BE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AD7BE6">
              <w:rPr>
                <w:b/>
              </w:rPr>
              <w:t>Волков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AD7BE6">
              <w:rPr>
                <w:b/>
              </w:rPr>
              <w:t>Владимир Леонидович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jc w:val="center"/>
            </w:pPr>
            <w:r w:rsidRPr="005B4F53">
              <w:t xml:space="preserve">а/м легковой </w:t>
            </w:r>
            <w:r w:rsidRPr="005B4F53">
              <w:rPr>
                <w:lang w:val="en-US"/>
              </w:rPr>
              <w:t>HONDA</w:t>
            </w:r>
            <w:r w:rsidRPr="005B4F53">
              <w:t xml:space="preserve"> </w:t>
            </w:r>
            <w:r w:rsidRPr="005B4F53">
              <w:rPr>
                <w:lang w:val="en-US"/>
              </w:rPr>
              <w:t>AGGORD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874 888,23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1BD" w:rsidRPr="005B4F53" w:rsidRDefault="00DB01BD" w:rsidP="00E32947">
            <w:pPr>
              <w:spacing w:after="0" w:line="240" w:lineRule="auto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 w:right="-109"/>
              <w:jc w:val="center"/>
            </w:pPr>
            <w:r w:rsidRPr="005B4F53">
              <w:t>помеще-ние кладовой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 w:right="-109"/>
              <w:jc w:val="center"/>
            </w:pPr>
            <w:r>
              <w:t>земельный приусадебный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ind w:right="-108"/>
              <w:jc w:val="center"/>
            </w:pPr>
            <w:r>
              <w:t xml:space="preserve">общая </w:t>
            </w:r>
            <w:r w:rsidRPr="005B4F53">
              <w:t>долевая</w:t>
            </w:r>
          </w:p>
          <w:p w:rsidR="00DB01BD" w:rsidRPr="005B4F53" w:rsidRDefault="00DB01BD" w:rsidP="00064520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F1AA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6134F">
            <w:pPr>
              <w:spacing w:after="0" w:line="240" w:lineRule="auto"/>
              <w:ind w:left="-108" w:right="-109"/>
              <w:jc w:val="center"/>
            </w:pPr>
            <w: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ind w:right="-108"/>
              <w:jc w:val="center"/>
            </w:pPr>
            <w:r>
              <w:t xml:space="preserve">общая </w:t>
            </w:r>
            <w:r w:rsidRPr="005B4F53">
              <w:t>долевая</w:t>
            </w:r>
          </w:p>
          <w:p w:rsidR="00DB01BD" w:rsidRPr="005B4F53" w:rsidRDefault="00DB01BD" w:rsidP="00064520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064520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  <w:trHeight w:val="1275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C</w:t>
            </w:r>
            <w:r w:rsidRPr="005B4F53">
              <w:t>упруга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42914">
            <w:pPr>
              <w:spacing w:after="0" w:line="240" w:lineRule="auto"/>
              <w:ind w:left="-108" w:right="-109"/>
              <w:jc w:val="center"/>
            </w:pPr>
            <w:r>
              <w:t>земельный приусадебный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42914">
            <w:pPr>
              <w:spacing w:after="0" w:line="240" w:lineRule="auto"/>
              <w:ind w:right="-108"/>
              <w:jc w:val="center"/>
            </w:pPr>
            <w:r>
              <w:t xml:space="preserve">общая </w:t>
            </w:r>
            <w:r w:rsidRPr="005B4F53">
              <w:t>долевая</w:t>
            </w:r>
          </w:p>
          <w:p w:rsidR="00DB01BD" w:rsidRPr="005B4F53" w:rsidRDefault="00DB01BD" w:rsidP="00142914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F1AA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42914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а/м легковой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OPEL</w:t>
            </w:r>
            <w:r w:rsidRPr="005B4F53">
              <w:t xml:space="preserve"> </w:t>
            </w:r>
            <w:r w:rsidRPr="005B4F53">
              <w:rPr>
                <w:lang w:val="en-US"/>
              </w:rPr>
              <w:t>CORSA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2D3976">
            <w:pPr>
              <w:spacing w:after="0" w:line="240" w:lineRule="auto"/>
              <w:jc w:val="center"/>
            </w:pPr>
            <w:r>
              <w:t>754 324,15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42914">
            <w:pPr>
              <w:spacing w:after="0" w:line="240" w:lineRule="auto"/>
              <w:ind w:left="-108" w:right="-109"/>
              <w:jc w:val="center"/>
            </w:pPr>
            <w:r>
              <w:t>жилой дом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42914">
            <w:pPr>
              <w:spacing w:after="0" w:line="240" w:lineRule="auto"/>
              <w:ind w:right="-108"/>
              <w:jc w:val="center"/>
            </w:pPr>
            <w:r>
              <w:t xml:space="preserve">общая </w:t>
            </w:r>
            <w:r w:rsidRPr="005B4F53">
              <w:t>долевая</w:t>
            </w:r>
          </w:p>
          <w:p w:rsidR="00DB01BD" w:rsidRPr="005B4F53" w:rsidRDefault="00DB01BD" w:rsidP="00142914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4291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rPr>
          <w:cantSplit/>
          <w:trHeight w:val="51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142914">
            <w:pPr>
              <w:spacing w:after="0" w:line="240" w:lineRule="auto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B031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142914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</w:tbl>
    <w:p w:rsidR="00DB01BD" w:rsidRDefault="00DB01BD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3"/>
        <w:gridCol w:w="6"/>
        <w:gridCol w:w="14"/>
        <w:gridCol w:w="2654"/>
        <w:gridCol w:w="28"/>
        <w:gridCol w:w="963"/>
        <w:gridCol w:w="28"/>
        <w:gridCol w:w="1387"/>
        <w:gridCol w:w="28"/>
        <w:gridCol w:w="1105"/>
        <w:gridCol w:w="28"/>
        <w:gridCol w:w="1250"/>
        <w:gridCol w:w="28"/>
        <w:gridCol w:w="1250"/>
        <w:gridCol w:w="37"/>
        <w:gridCol w:w="955"/>
        <w:gridCol w:w="37"/>
        <w:gridCol w:w="1238"/>
        <w:gridCol w:w="41"/>
        <w:gridCol w:w="1556"/>
        <w:gridCol w:w="13"/>
        <w:gridCol w:w="1698"/>
        <w:gridCol w:w="1555"/>
        <w:gridCol w:w="95"/>
      </w:tblGrid>
      <w:tr w:rsidR="00DB01BD" w:rsidRPr="005B4F53" w:rsidTr="00835B63">
        <w:trPr>
          <w:cantSplit/>
        </w:trPr>
        <w:tc>
          <w:tcPr>
            <w:tcW w:w="164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 СШ №8</w:t>
            </w:r>
            <w:r>
              <w:rPr>
                <w:b/>
              </w:rPr>
              <w:t xml:space="preserve"> «Классическая» г.Волгодонска</w:t>
            </w:r>
          </w:p>
        </w:tc>
      </w:tr>
      <w:tr w:rsidR="00DB01BD" w:rsidRPr="005B4F53" w:rsidTr="00581933">
        <w:trPr>
          <w:cantSplit/>
          <w:trHeight w:val="736"/>
        </w:trPr>
        <w:tc>
          <w:tcPr>
            <w:tcW w:w="4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4</w:t>
            </w:r>
            <w:r w:rsidRPr="00B07057">
              <w:t>.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after="0" w:line="240" w:lineRule="auto"/>
              <w:jc w:val="center"/>
              <w:rPr>
                <w:b/>
              </w:rPr>
            </w:pPr>
            <w:r w:rsidRPr="00B07057">
              <w:rPr>
                <w:b/>
              </w:rPr>
              <w:t>Белова</w:t>
            </w:r>
          </w:p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rPr>
                <w:b/>
              </w:rPr>
              <w:t>Оксана Викторовна</w:t>
            </w:r>
          </w:p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директор</w:t>
            </w:r>
          </w:p>
          <w:p w:rsidR="00DB01BD" w:rsidRPr="00B07057" w:rsidRDefault="00DB01BD" w:rsidP="0093668A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after="0" w:line="240" w:lineRule="auto"/>
              <w:ind w:left="-108"/>
              <w:jc w:val="center"/>
            </w:pPr>
            <w:r w:rsidRPr="00B07057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долевая</w:t>
            </w:r>
          </w:p>
          <w:p w:rsidR="00DB01BD" w:rsidRPr="00B07057" w:rsidRDefault="00DB01BD" w:rsidP="00A91DDC">
            <w:pPr>
              <w:spacing w:after="0" w:line="240" w:lineRule="auto"/>
              <w:jc w:val="center"/>
            </w:pPr>
            <w:r w:rsidRPr="00B07057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FF1AA3">
            <w:pPr>
              <w:spacing w:after="0" w:line="240" w:lineRule="auto"/>
              <w:jc w:val="center"/>
            </w:pPr>
            <w:r w:rsidRPr="00B07057">
              <w:t>72,0</w:t>
            </w:r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квартира</w:t>
            </w:r>
          </w:p>
          <w:p w:rsidR="00DB01BD" w:rsidRPr="00B07057" w:rsidRDefault="00DB01BD" w:rsidP="0093668A">
            <w:pPr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145,7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B07057" w:rsidRDefault="00DB01BD" w:rsidP="00A91DDC">
            <w:pPr>
              <w:spacing w:after="0" w:line="240" w:lineRule="auto"/>
              <w:jc w:val="center"/>
            </w:pPr>
            <w:r w:rsidRPr="00B07057">
              <w:t>а/м легковой</w:t>
            </w:r>
          </w:p>
          <w:p w:rsidR="00DB01BD" w:rsidRDefault="00DB01BD" w:rsidP="00FF1AA3">
            <w:pPr>
              <w:spacing w:line="240" w:lineRule="auto"/>
              <w:jc w:val="center"/>
            </w:pPr>
            <w:r w:rsidRPr="00B07057">
              <w:rPr>
                <w:lang w:val="en-US"/>
              </w:rPr>
              <w:t>NISSAN</w:t>
            </w:r>
            <w:r w:rsidRPr="00FF1AA3">
              <w:t xml:space="preserve"> </w:t>
            </w:r>
            <w:r>
              <w:rPr>
                <w:lang w:val="en-US"/>
              </w:rPr>
              <w:t>QASHQAI</w:t>
            </w:r>
          </w:p>
          <w:p w:rsidR="00DB01BD" w:rsidRDefault="00DB01BD" w:rsidP="00FF1AA3">
            <w:pPr>
              <w:spacing w:line="240" w:lineRule="auto"/>
              <w:jc w:val="center"/>
            </w:pPr>
          </w:p>
          <w:p w:rsidR="00DB01BD" w:rsidRPr="00540B92" w:rsidRDefault="00DB01BD" w:rsidP="00FF1AA3">
            <w:pPr>
              <w:spacing w:line="240" w:lineRule="auto"/>
              <w:jc w:val="center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F140EC">
            <w:pPr>
              <w:spacing w:line="240" w:lineRule="auto"/>
              <w:jc w:val="center"/>
            </w:pPr>
            <w:r>
              <w:t>1699 209,00</w:t>
            </w:r>
          </w:p>
          <w:p w:rsidR="00DB01BD" w:rsidRPr="00B07057" w:rsidRDefault="00DB01BD" w:rsidP="00F140EC">
            <w:pPr>
              <w:spacing w:line="240" w:lineRule="auto"/>
              <w:jc w:val="center"/>
            </w:pPr>
            <w:r>
              <w:t>(в том числе доход от продажи личного имущества)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line="240" w:lineRule="auto"/>
              <w:jc w:val="center"/>
            </w:pPr>
            <w:r w:rsidRPr="00B07057">
              <w:t>-</w:t>
            </w:r>
          </w:p>
        </w:tc>
      </w:tr>
      <w:tr w:rsidR="00DB01BD" w:rsidRPr="005B4F53" w:rsidTr="00581933">
        <w:trPr>
          <w:cantSplit/>
        </w:trPr>
        <w:tc>
          <w:tcPr>
            <w:tcW w:w="4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Несовершеннолетний ребенок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after="0" w:line="240" w:lineRule="auto"/>
              <w:ind w:left="-108"/>
              <w:jc w:val="center"/>
            </w:pPr>
            <w:r w:rsidRPr="00B07057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долевая</w:t>
            </w:r>
          </w:p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FF1AA3">
            <w:pPr>
              <w:spacing w:after="0" w:line="240" w:lineRule="auto"/>
              <w:jc w:val="center"/>
            </w:pPr>
            <w:r w:rsidRPr="00B07057">
              <w:t>72,0</w:t>
            </w:r>
            <w: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квартира</w:t>
            </w:r>
          </w:p>
          <w:p w:rsidR="00DB01BD" w:rsidRPr="00B07057" w:rsidRDefault="00DB01BD" w:rsidP="0093668A">
            <w:pPr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145,7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07057" w:rsidRDefault="00DB01BD" w:rsidP="0093668A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нет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B07057" w:rsidRDefault="00DB01BD" w:rsidP="0093668A">
            <w:pPr>
              <w:spacing w:after="0" w:line="240" w:lineRule="auto"/>
              <w:jc w:val="center"/>
            </w:pPr>
            <w:r w:rsidRPr="00B07057">
              <w:t>-</w:t>
            </w:r>
          </w:p>
        </w:tc>
      </w:tr>
      <w:tr w:rsidR="00DB01BD" w:rsidRPr="005B4F53" w:rsidTr="00835B63">
        <w:trPr>
          <w:cantSplit/>
        </w:trPr>
        <w:tc>
          <w:tcPr>
            <w:tcW w:w="164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B07057" w:rsidRDefault="00DB01BD" w:rsidP="000C4CE3">
            <w:pPr>
              <w:spacing w:after="0" w:line="240" w:lineRule="auto"/>
              <w:rPr>
                <w:b/>
              </w:rPr>
            </w:pPr>
            <w:r w:rsidRPr="00B07057">
              <w:br w:type="page"/>
            </w:r>
            <w:r w:rsidRPr="00B07057">
              <w:rPr>
                <w:b/>
              </w:rPr>
              <w:t>МБОУ СШ №9 им.И.Ф.Учаева г.Волгодонска</w:t>
            </w:r>
          </w:p>
        </w:tc>
      </w:tr>
      <w:tr w:rsidR="00DB01BD" w:rsidRPr="005B4F53" w:rsidTr="006727E9">
        <w:trPr>
          <w:cantSplit/>
        </w:trPr>
        <w:tc>
          <w:tcPr>
            <w:tcW w:w="4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5.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br w:type="page"/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  <w:r w:rsidRPr="00083B50">
              <w:t>Смоляр</w:t>
            </w:r>
          </w:p>
          <w:p w:rsidR="00DB01BD" w:rsidRPr="00083B50" w:rsidRDefault="00DB01BD" w:rsidP="00E6134F">
            <w:pPr>
              <w:spacing w:after="0" w:line="240" w:lineRule="auto"/>
              <w:jc w:val="center"/>
            </w:pPr>
            <w:r w:rsidRPr="00083B50">
              <w:t>Светлана Анатольевна,</w:t>
            </w:r>
          </w:p>
          <w:p w:rsidR="00DB01BD" w:rsidRPr="00083B50" w:rsidRDefault="00DB01BD" w:rsidP="00E6134F">
            <w:pPr>
              <w:spacing w:after="0" w:line="240" w:lineRule="auto"/>
              <w:jc w:val="center"/>
            </w:pPr>
            <w:r w:rsidRPr="00083B50">
              <w:t>директор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left="-108"/>
              <w:jc w:val="center"/>
            </w:pPr>
            <w:r w:rsidRPr="00083B50">
              <w:t>земель</w:t>
            </w:r>
            <w:r>
              <w:t>-</w:t>
            </w:r>
            <w:r w:rsidRPr="00083B50">
              <w:t>ный садовый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right="-108"/>
              <w:jc w:val="center"/>
            </w:pPr>
            <w:r w:rsidRPr="00083B50">
              <w:t>общая совместная</w:t>
            </w:r>
          </w:p>
          <w:p w:rsidR="00DB01BD" w:rsidRPr="00083B50" w:rsidRDefault="00DB01BD" w:rsidP="00E7470D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BC093B">
            <w:pPr>
              <w:pStyle w:val="ac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BC093B">
            <w:pPr>
              <w:pStyle w:val="ac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BC093B">
            <w:pPr>
              <w:spacing w:after="0" w:line="240" w:lineRule="auto"/>
              <w:jc w:val="center"/>
            </w:pPr>
            <w:r w:rsidRPr="00083B50"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BC093B">
            <w:pPr>
              <w:spacing w:after="0" w:line="240" w:lineRule="auto"/>
              <w:jc w:val="center"/>
            </w:pPr>
            <w:r w:rsidRPr="00083B50">
              <w:t>нет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BC093B">
            <w:pPr>
              <w:spacing w:after="0" w:line="240" w:lineRule="auto"/>
              <w:jc w:val="center"/>
            </w:pPr>
            <w:r w:rsidRPr="00083B50"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35FDC" w:rsidRDefault="00DB01BD" w:rsidP="00935FDC">
            <w:pPr>
              <w:spacing w:after="0" w:line="240" w:lineRule="auto"/>
              <w:jc w:val="center"/>
            </w:pPr>
            <w:r w:rsidRPr="00935FDC">
              <w:t>а/м легковой</w:t>
            </w:r>
          </w:p>
          <w:p w:rsidR="00DB01BD" w:rsidRPr="00083B50" w:rsidRDefault="00DB01BD" w:rsidP="00935FD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ТОУОТА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ND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BC093B">
            <w:pPr>
              <w:spacing w:after="0" w:line="240" w:lineRule="auto"/>
              <w:jc w:val="center"/>
            </w:pPr>
            <w:r>
              <w:t>722 204,91</w:t>
            </w:r>
          </w:p>
          <w:p w:rsidR="00DB01BD" w:rsidRPr="00083B50" w:rsidRDefault="00DB01BD" w:rsidP="00DC6E03">
            <w:pPr>
              <w:spacing w:after="0" w:line="240" w:lineRule="auto"/>
              <w:jc w:val="center"/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BC093B">
            <w:pPr>
              <w:spacing w:after="0" w:line="240" w:lineRule="auto"/>
              <w:jc w:val="center"/>
            </w:pPr>
            <w:r w:rsidRPr="00083B50">
              <w:t>-</w:t>
            </w:r>
          </w:p>
        </w:tc>
      </w:tr>
      <w:tr w:rsidR="00DB01BD" w:rsidRPr="005B4F53" w:rsidTr="006727E9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left="-108"/>
              <w:jc w:val="center"/>
            </w:pPr>
            <w:r w:rsidRPr="00083B50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right="-108"/>
              <w:jc w:val="center"/>
            </w:pPr>
            <w:r w:rsidRPr="00083B50">
              <w:t>индивиду</w:t>
            </w:r>
            <w:r>
              <w:t>-</w:t>
            </w:r>
            <w:r w:rsidRPr="00083B50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185FE6">
            <w:pPr>
              <w:spacing w:after="0" w:line="240" w:lineRule="auto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left="-108"/>
              <w:jc w:val="center"/>
            </w:pPr>
            <w:r w:rsidRPr="00083B50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ind w:right="-108"/>
              <w:jc w:val="center"/>
            </w:pPr>
            <w:r w:rsidRPr="00083B50">
              <w:t>общая долевая</w:t>
            </w:r>
          </w:p>
          <w:p w:rsidR="00DB01BD" w:rsidRPr="00083B50" w:rsidRDefault="00DB01BD" w:rsidP="00E6134F">
            <w:pPr>
              <w:spacing w:after="0" w:line="240" w:lineRule="auto"/>
              <w:ind w:right="-108"/>
              <w:jc w:val="center"/>
            </w:pPr>
            <w:r w:rsidRPr="00083B50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6727E9" w:rsidRDefault="00DB01BD" w:rsidP="00185FE6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727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083B50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581933">
        <w:trPr>
          <w:cantSplit/>
        </w:trPr>
        <w:tc>
          <w:tcPr>
            <w:tcW w:w="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93668A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93668A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93668A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93668A">
            <w:pPr>
              <w:spacing w:after="0" w:line="240" w:lineRule="auto"/>
              <w:jc w:val="center"/>
            </w:pPr>
            <w:r>
              <w:t>62 464,00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93668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4CE3">
            <w:pPr>
              <w:spacing w:after="0" w:line="240" w:lineRule="auto"/>
              <w:ind w:left="318"/>
              <w:rPr>
                <w:b/>
              </w:rPr>
            </w:pPr>
            <w:r>
              <w:br w:type="page"/>
            </w:r>
            <w:r w:rsidRPr="005B4F53">
              <w:rPr>
                <w:b/>
              </w:rPr>
              <w:t>МБОУ СШ «Центр образования»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AD7BE6" w:rsidRDefault="00DB01BD" w:rsidP="004325F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D7BE6">
              <w:rPr>
                <w:rFonts w:eastAsia="Times New Roman"/>
                <w:b/>
              </w:rPr>
              <w:t xml:space="preserve">Семенова 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D7BE6">
              <w:rPr>
                <w:rFonts w:eastAsia="Times New Roman"/>
                <w:b/>
              </w:rPr>
              <w:t>Любовь Васильевна</w:t>
            </w:r>
            <w:r w:rsidRPr="005B4F53">
              <w:rPr>
                <w:rFonts w:eastAsia="Times New Roman"/>
              </w:rPr>
              <w:t xml:space="preserve">, 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директор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  <w:r w:rsidRPr="005B4F53">
              <w:rPr>
                <w:rFonts w:eastAsia="Times New Roman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Default="00DB01BD" w:rsidP="0043058B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ХЭНДЭ</w:t>
            </w:r>
          </w:p>
          <w:p w:rsidR="00DB01BD" w:rsidRDefault="00DB01BD" w:rsidP="0043058B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DB01BD" w:rsidRDefault="00DB01BD" w:rsidP="0043058B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  <w:p w:rsidR="00DB01BD" w:rsidRPr="00540B92" w:rsidRDefault="00DB01BD" w:rsidP="0043058B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DB01BD" w:rsidRPr="00C02911" w:rsidRDefault="00DB01BD" w:rsidP="00C83CD4">
            <w:pPr>
              <w:spacing w:after="0" w:line="240" w:lineRule="auto"/>
              <w:jc w:val="center"/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816 211,20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2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F140EC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4325F2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индивиду-альная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8B2B4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</w:p>
        </w:tc>
      </w:tr>
      <w:tr w:rsidR="00DB01BD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4325F2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4325F2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862CE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  <w:r>
              <w:t>ГАЗ Жигули седан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8B2B4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189 331,37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B2B46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 xml:space="preserve">ОУ </w:t>
            </w:r>
            <w:r>
              <w:rPr>
                <w:b/>
              </w:rPr>
              <w:t>СШ №11 г.Волгодонска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A91DDC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AD7BE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AD7BE6">
              <w:rPr>
                <w:b/>
              </w:rPr>
              <w:t>Шахова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AD7BE6">
              <w:rPr>
                <w:b/>
              </w:rPr>
              <w:t>Ирина Афанасьевна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садовый 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935FDC" w:rsidRDefault="00DB01BD" w:rsidP="00E6134F">
            <w:pPr>
              <w:spacing w:after="0" w:line="240" w:lineRule="auto"/>
              <w:jc w:val="center"/>
            </w:pPr>
            <w:r w:rsidRPr="00935FDC">
              <w:t>а/м легковой</w:t>
            </w:r>
          </w:p>
          <w:p w:rsidR="00DB01BD" w:rsidRPr="00935FDC" w:rsidRDefault="00DB01BD" w:rsidP="00E6134F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935FDC">
              <w:rPr>
                <w:bCs/>
                <w:sz w:val="22"/>
                <w:szCs w:val="22"/>
                <w:lang w:val="en-US"/>
              </w:rPr>
              <w:t>HYUNDAI</w:t>
            </w:r>
            <w:r w:rsidRPr="00935FDC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GRETA</w:t>
            </w:r>
            <w:r w:rsidRPr="00950994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</w:t>
            </w:r>
            <w:r w:rsidRPr="00950994">
              <w:rPr>
                <w:bCs/>
                <w:sz w:val="22"/>
                <w:szCs w:val="22"/>
              </w:rPr>
              <w:t>4</w:t>
            </w:r>
            <w:r w:rsidRPr="00935FDC">
              <w:rPr>
                <w:bCs/>
                <w:sz w:val="22"/>
                <w:szCs w:val="22"/>
                <w:lang w:val="en-US"/>
              </w:rPr>
              <w:t>FGHW</w:t>
            </w:r>
          </w:p>
          <w:p w:rsidR="00DB01BD" w:rsidRPr="00950994" w:rsidRDefault="00DB01BD" w:rsidP="00E6134F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  <w:lang w:val="en-US"/>
              </w:rPr>
            </w:pPr>
            <w:r w:rsidRPr="00935FDC">
              <w:rPr>
                <w:bCs/>
                <w:sz w:val="22"/>
                <w:szCs w:val="22"/>
                <w:u w:val="single"/>
                <w:lang w:val="en-US"/>
              </w:rPr>
              <w:t>481730</w:t>
            </w:r>
          </w:p>
          <w:p w:rsidR="00DB01BD" w:rsidRPr="00950994" w:rsidRDefault="00DB01BD" w:rsidP="008B2B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B01BD" w:rsidRPr="00950994" w:rsidRDefault="00DB01BD" w:rsidP="008B2B46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t>а</w:t>
            </w:r>
            <w:r w:rsidRPr="00950994">
              <w:rPr>
                <w:lang w:val="en-US"/>
              </w:rPr>
              <w:t>/</w:t>
            </w:r>
            <w:r w:rsidRPr="005B4F53">
              <w:t>м</w:t>
            </w:r>
            <w:r w:rsidRPr="00950994">
              <w:rPr>
                <w:lang w:val="en-US"/>
              </w:rPr>
              <w:t xml:space="preserve"> </w:t>
            </w:r>
            <w:r w:rsidRPr="005B4F53">
              <w:t>легковой</w:t>
            </w:r>
          </w:p>
          <w:p w:rsidR="00DB01BD" w:rsidRPr="00950994" w:rsidRDefault="00DB01BD" w:rsidP="00C83C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950994">
              <w:rPr>
                <w:lang w:val="en-US"/>
              </w:rPr>
              <w:t xml:space="preserve"> </w:t>
            </w:r>
            <w:r>
              <w:rPr>
                <w:lang w:val="en-US"/>
              </w:rPr>
              <w:t>YD</w:t>
            </w:r>
          </w:p>
          <w:p w:rsidR="00DB01BD" w:rsidRPr="00AD7BE6" w:rsidRDefault="00DB01BD" w:rsidP="00C83CD4">
            <w:pPr>
              <w:spacing w:after="0" w:line="240" w:lineRule="auto"/>
              <w:jc w:val="center"/>
              <w:rPr>
                <w:lang w:val="en-US"/>
              </w:rPr>
            </w:pPr>
            <w:r w:rsidRPr="00AD7BE6">
              <w:rPr>
                <w:lang w:val="en-US"/>
              </w:rPr>
              <w:t>(</w:t>
            </w:r>
            <w:r>
              <w:rPr>
                <w:lang w:val="en-US"/>
              </w:rPr>
              <w:t>CERATO FORTE)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C6FEF">
            <w:pPr>
              <w:spacing w:after="0" w:line="240" w:lineRule="auto"/>
              <w:jc w:val="center"/>
            </w:pPr>
            <w:r>
              <w:t>1 059 052,50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581933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rPr>
                <w:b/>
              </w:rPr>
            </w:pPr>
            <w:r w:rsidRPr="005B4F53"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 СШ №12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AD7BE6" w:rsidRDefault="00DB01BD" w:rsidP="004325F2">
            <w:pPr>
              <w:spacing w:after="0" w:line="240" w:lineRule="auto"/>
              <w:jc w:val="center"/>
              <w:rPr>
                <w:b/>
              </w:rPr>
            </w:pPr>
            <w:r w:rsidRPr="00AD7BE6">
              <w:rPr>
                <w:b/>
              </w:rPr>
              <w:t xml:space="preserve">Симонихина 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AD7BE6">
              <w:rPr>
                <w:b/>
              </w:rPr>
              <w:t>Светлана Анатольевна</w:t>
            </w:r>
            <w:r w:rsidRPr="005B4F53">
              <w:t>,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ind w:left="-108"/>
              <w:jc w:val="center"/>
            </w:pPr>
            <w:r w:rsidRPr="005B4F53">
              <w:t xml:space="preserve">дачный земельный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2BF3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4325F2">
            <w:pPr>
              <w:spacing w:after="0" w:line="240" w:lineRule="auto"/>
              <w:jc w:val="center"/>
            </w:pPr>
            <w:r>
              <w:t>774 801,38</w:t>
            </w:r>
          </w:p>
          <w:p w:rsidR="00DB01BD" w:rsidRPr="005B4F53" w:rsidRDefault="00DB01BD" w:rsidP="00434CE3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ind w:left="-108"/>
              <w:jc w:val="center"/>
            </w:pPr>
            <w:r>
              <w:t>дачный земельный участок</w:t>
            </w:r>
            <w:r w:rsidRPr="005B4F53"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ind w:right="-108"/>
              <w:jc w:val="center"/>
            </w:pPr>
            <w:r>
              <w:t>индивиду-альная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4325F2">
            <w:pPr>
              <w:spacing w:after="0" w:line="240" w:lineRule="auto"/>
              <w:ind w:right="-108"/>
              <w:jc w:val="center"/>
            </w:pPr>
            <w:r w:rsidRPr="005B4F53"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140EC">
            <w:pPr>
              <w:spacing w:after="0" w:line="240" w:lineRule="auto"/>
              <w:ind w:left="-108"/>
              <w:jc w:val="center"/>
            </w:pPr>
            <w:r w:rsidRPr="005B4F53">
              <w:t xml:space="preserve">земель-ный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E554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>
              <w:t>148 048,78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140EC">
            <w:pPr>
              <w:spacing w:after="0" w:line="240" w:lineRule="auto"/>
              <w:ind w:left="-108"/>
              <w:jc w:val="center"/>
            </w:pPr>
            <w:r w:rsidRPr="005B4F53">
              <w:t xml:space="preserve">земель-ный участок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gridAfter w:val="1"/>
          <w:wBefore w:w="23" w:type="dxa"/>
          <w:wAfter w:w="95" w:type="dxa"/>
          <w:cantSplit/>
        </w:trPr>
        <w:tc>
          <w:tcPr>
            <w:tcW w:w="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B259C2">
            <w:pPr>
              <w:spacing w:after="0" w:line="240" w:lineRule="auto"/>
              <w:ind w:right="-108"/>
              <w:jc w:val="center"/>
            </w:pPr>
            <w:r w:rsidRPr="005B4F53"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259C2">
            <w:pPr>
              <w:spacing w:after="0" w:line="240" w:lineRule="auto"/>
              <w:jc w:val="center"/>
            </w:pPr>
          </w:p>
        </w:tc>
      </w:tr>
    </w:tbl>
    <w:p w:rsidR="00DB01BD" w:rsidRDefault="00DB01BD">
      <w:r>
        <w:br w:type="page"/>
      </w:r>
    </w:p>
    <w:tbl>
      <w:tblPr>
        <w:tblW w:w="16318" w:type="dxa"/>
        <w:tblInd w:w="-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670"/>
        <w:gridCol w:w="992"/>
        <w:gridCol w:w="1416"/>
        <w:gridCol w:w="1134"/>
        <w:gridCol w:w="1279"/>
        <w:gridCol w:w="1274"/>
        <w:gridCol w:w="993"/>
        <w:gridCol w:w="1275"/>
        <w:gridCol w:w="1611"/>
        <w:gridCol w:w="1699"/>
        <w:gridCol w:w="1556"/>
      </w:tblGrid>
      <w:tr w:rsidR="00DB01BD" w:rsidRPr="005B4F53" w:rsidTr="00835B63">
        <w:trPr>
          <w:cantSplit/>
        </w:trPr>
        <w:tc>
          <w:tcPr>
            <w:tcW w:w="16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БОУ С</w:t>
            </w:r>
            <w:r w:rsidRPr="005B4F53">
              <w:rPr>
                <w:b/>
              </w:rPr>
              <w:t>Ш №13</w:t>
            </w:r>
            <w:r>
              <w:rPr>
                <w:b/>
              </w:rPr>
              <w:t xml:space="preserve"> г.Волгодонска </w:t>
            </w:r>
          </w:p>
        </w:tc>
      </w:tr>
      <w:tr w:rsidR="00DB01BD" w:rsidRPr="00D52936" w:rsidTr="00F140EC">
        <w:trPr>
          <w:cantSplit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E3708D">
            <w:pPr>
              <w:spacing w:after="0" w:line="240" w:lineRule="auto"/>
              <w:jc w:val="center"/>
            </w:pPr>
            <w:r w:rsidRPr="00D52936">
              <w:br w:type="page"/>
            </w:r>
            <w:r>
              <w:t>9.</w:t>
            </w:r>
          </w:p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br w:type="page"/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  <w:rPr>
                <w:b/>
              </w:rPr>
            </w:pPr>
            <w:r w:rsidRPr="00D52936">
              <w:rPr>
                <w:b/>
              </w:rPr>
              <w:t>Полищук</w:t>
            </w:r>
          </w:p>
          <w:p w:rsidR="00DB01BD" w:rsidRPr="00D52936" w:rsidRDefault="00DB01BD" w:rsidP="00096CE8">
            <w:pPr>
              <w:spacing w:after="0" w:line="240" w:lineRule="auto"/>
              <w:jc w:val="center"/>
            </w:pPr>
            <w:r w:rsidRPr="00D52936">
              <w:rPr>
                <w:b/>
              </w:rPr>
              <w:t>Наталья Викторовна</w:t>
            </w:r>
            <w:r w:rsidRPr="00D52936">
              <w:t>,</w:t>
            </w:r>
          </w:p>
          <w:p w:rsidR="00DB01BD" w:rsidRPr="00D52936" w:rsidRDefault="00DB01BD" w:rsidP="00096CE8">
            <w:pPr>
              <w:spacing w:after="0" w:line="240" w:lineRule="auto"/>
              <w:jc w:val="center"/>
            </w:pPr>
            <w:r w:rsidRPr="00D52936">
              <w:t>директор</w:t>
            </w:r>
          </w:p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t>нет</w:t>
            </w:r>
            <w:r w:rsidRPr="00D52936"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1 269 316,60</w:t>
            </w:r>
          </w:p>
          <w:p w:rsidR="00DB01BD" w:rsidRPr="00D52936" w:rsidRDefault="00DB01BD" w:rsidP="00300026">
            <w:pPr>
              <w:spacing w:after="0" w:line="240" w:lineRule="auto"/>
              <w:jc w:val="center"/>
            </w:pPr>
            <w:r>
              <w:t>( в том числе доход от продажи квартиры)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 w:rsidRPr="00D52936">
              <w:t>-</w:t>
            </w:r>
          </w:p>
        </w:tc>
      </w:tr>
      <w:tr w:rsidR="00DB01BD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долевая</w:t>
            </w:r>
          </w:p>
          <w:p w:rsidR="00DB01BD" w:rsidRPr="00D52936" w:rsidRDefault="00DB01BD" w:rsidP="00096CE8">
            <w:pPr>
              <w:spacing w:after="0" w:line="240" w:lineRule="auto"/>
              <w:jc w:val="center"/>
            </w:pPr>
            <w:r w:rsidRPr="005B4F53">
              <w:t>1/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</w:tr>
      <w:tr w:rsidR="00DB01BD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</w:tr>
      <w:tr w:rsidR="00DB01BD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991B17">
            <w:pPr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</w:tr>
      <w:tr w:rsidR="00DB01BD" w:rsidRPr="00D52936" w:rsidTr="00F140EC">
        <w:trPr>
          <w:cantSplit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</w:tr>
      <w:tr w:rsidR="00DB01BD" w:rsidRPr="00D52936" w:rsidTr="00F140EC">
        <w:trPr>
          <w:cantSplit/>
          <w:trHeight w:val="126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340B1A" w:rsidRDefault="00DB01BD" w:rsidP="00096CE8">
            <w:pPr>
              <w:spacing w:after="0" w:line="240" w:lineRule="auto"/>
              <w:jc w:val="center"/>
            </w:pPr>
            <w:r w:rsidRPr="00340B1A"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DF39B1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DF39B1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DF39B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D72E7">
            <w:pPr>
              <w:spacing w:after="0" w:line="240" w:lineRule="auto"/>
              <w:ind w:left="-108"/>
              <w:jc w:val="center"/>
            </w:pPr>
            <w:r>
              <w:t>земельный участок</w:t>
            </w:r>
          </w:p>
          <w:p w:rsidR="00DB01BD" w:rsidRDefault="00DB01BD" w:rsidP="008D72E7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96CE8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5F6F4E" w:rsidRDefault="00DB01BD" w:rsidP="00096CE8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5F6F4E">
              <w:t xml:space="preserve"> </w:t>
            </w:r>
          </w:p>
          <w:p w:rsidR="00DB01BD" w:rsidRPr="005F6F4E" w:rsidRDefault="00DB01BD" w:rsidP="00096CE8">
            <w:pPr>
              <w:spacing w:after="0" w:line="240" w:lineRule="auto"/>
              <w:jc w:val="center"/>
            </w:pPr>
            <w:r>
              <w:t>А</w:t>
            </w:r>
            <w:r>
              <w:rPr>
                <w:lang w:val="en-US"/>
              </w:rPr>
              <w:t>VENSIS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DC6E03">
            <w:pPr>
              <w:spacing w:after="0" w:line="240" w:lineRule="auto"/>
              <w:jc w:val="center"/>
            </w:pPr>
            <w:r>
              <w:t>643 372,66</w:t>
            </w:r>
          </w:p>
          <w:p w:rsidR="00DB01BD" w:rsidRDefault="00DB01BD" w:rsidP="00300026">
            <w:pPr>
              <w:spacing w:after="0" w:line="240" w:lineRule="auto"/>
              <w:jc w:val="center"/>
            </w:pPr>
            <w:r>
              <w:t>(в том числе доход от продажи квартиры)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96CE8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B01BD" w:rsidRDefault="00DB01BD">
      <w:r>
        <w:br w:type="page"/>
      </w:r>
    </w:p>
    <w:tbl>
      <w:tblPr>
        <w:tblW w:w="1634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11"/>
        <w:gridCol w:w="2670"/>
        <w:gridCol w:w="992"/>
        <w:gridCol w:w="1416"/>
        <w:gridCol w:w="1134"/>
        <w:gridCol w:w="1270"/>
        <w:gridCol w:w="9"/>
        <w:gridCol w:w="1316"/>
        <w:gridCol w:w="993"/>
        <w:gridCol w:w="1280"/>
        <w:gridCol w:w="1564"/>
        <w:gridCol w:w="1699"/>
        <w:gridCol w:w="1556"/>
      </w:tblGrid>
      <w:tr w:rsidR="00DB01BD" w:rsidRPr="005B4F53" w:rsidTr="00835B63">
        <w:trPr>
          <w:cantSplit/>
        </w:trPr>
        <w:tc>
          <w:tcPr>
            <w:tcW w:w="16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06A5D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br w:type="page"/>
            </w:r>
            <w:r w:rsidRPr="00B06A5D">
              <w:rPr>
                <w:b/>
              </w:rPr>
              <w:t>МБОУ СШ №15 г.Волгодонска</w:t>
            </w:r>
          </w:p>
        </w:tc>
      </w:tr>
      <w:tr w:rsidR="00DB01BD" w:rsidRPr="005B4F53" w:rsidTr="00835B63">
        <w:trPr>
          <w:cantSplit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5604A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A2570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A2570">
              <w:rPr>
                <w:rFonts w:eastAsia="Times New Roman"/>
                <w:b/>
              </w:rPr>
              <w:t>Скляров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A2570">
              <w:rPr>
                <w:rFonts w:eastAsia="Times New Roman"/>
                <w:b/>
              </w:rPr>
              <w:t>Игорь Михайлович</w:t>
            </w:r>
            <w:r w:rsidRPr="005B4F53">
              <w:rPr>
                <w:rFonts w:eastAsia="Times New Roman"/>
              </w:rPr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а/м легковой </w:t>
            </w:r>
            <w:r w:rsidRPr="005B4F53">
              <w:rPr>
                <w:rFonts w:eastAsia="Times New Roman"/>
                <w:lang w:val="en-US"/>
              </w:rPr>
              <w:t>NISSAN</w:t>
            </w:r>
            <w:r w:rsidRPr="005B4F53">
              <w:rPr>
                <w:rFonts w:eastAsia="Times New Roman"/>
              </w:rPr>
              <w:t xml:space="preserve"> </w:t>
            </w:r>
            <w:r w:rsidRPr="005B4F53">
              <w:rPr>
                <w:rFonts w:eastAsia="Times New Roman"/>
                <w:lang w:val="en-US"/>
              </w:rPr>
              <w:t>TIIDA</w:t>
            </w:r>
            <w:r w:rsidRPr="005B4F53">
              <w:rPr>
                <w:rFonts w:eastAsia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BA24D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1 405 603,39</w:t>
            </w:r>
          </w:p>
          <w:p w:rsidR="00DB01BD" w:rsidRPr="00BA24D8" w:rsidRDefault="00DB01BD" w:rsidP="00BA24D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16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06A5D">
            <w:pPr>
              <w:spacing w:after="0" w:line="240" w:lineRule="auto"/>
              <w:rPr>
                <w:b/>
              </w:rPr>
            </w:pPr>
            <w:r w:rsidRPr="005B4F53"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 xml:space="preserve">ОУ </w:t>
            </w:r>
            <w:r>
              <w:rPr>
                <w:b/>
              </w:rPr>
              <w:t>«Л</w:t>
            </w:r>
            <w:r w:rsidRPr="005B4F53">
              <w:rPr>
                <w:b/>
              </w:rPr>
              <w:t>ицей  №16</w:t>
            </w:r>
            <w:r>
              <w:rPr>
                <w:b/>
              </w:rPr>
              <w:t>» г.Волгодонска</w:t>
            </w: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B58BB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BA2570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Лушникова</w:t>
            </w:r>
          </w:p>
          <w:p w:rsidR="00DB01BD" w:rsidRPr="00BA2570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BA2570">
              <w:rPr>
                <w:b/>
              </w:rPr>
              <w:t>Людмила Николаевна</w:t>
            </w:r>
            <w:r>
              <w:rPr>
                <w:b/>
              </w:rPr>
              <w:t>,</w:t>
            </w:r>
          </w:p>
          <w:p w:rsidR="00DB01BD" w:rsidRPr="005B4F53" w:rsidRDefault="00DB01BD" w:rsidP="00C83CD4">
            <w:pPr>
              <w:spacing w:after="0" w:line="240" w:lineRule="auto"/>
              <w:jc w:val="center"/>
            </w:pPr>
            <w:r w:rsidRPr="005B4F53"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43191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04CA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991B17">
            <w:pPr>
              <w:spacing w:after="0" w:line="240" w:lineRule="auto"/>
              <w:jc w:val="center"/>
            </w:pPr>
            <w:r>
              <w:t>741 785,23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16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486EE0">
            <w:pPr>
              <w:spacing w:after="0" w:line="240" w:lineRule="auto"/>
              <w:rPr>
                <w:b/>
              </w:rPr>
            </w:pPr>
            <w:r w:rsidRPr="00D7221A">
              <w:br w:type="page"/>
            </w:r>
            <w:r w:rsidRPr="00D7221A">
              <w:rPr>
                <w:b/>
              </w:rPr>
              <w:t>МБОУ СШ №18 г.Волгодонска</w:t>
            </w:r>
          </w:p>
        </w:tc>
      </w:tr>
      <w:tr w:rsidR="00DB01BD" w:rsidRPr="005B4F53" w:rsidTr="00F140EC">
        <w:trPr>
          <w:gridBefore w:val="1"/>
          <w:wBefore w:w="30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41B3A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>
              <w:t>12.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br w:type="page"/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Шляков</w:t>
            </w:r>
          </w:p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 xml:space="preserve">Дмитрий Валерьевич, </w:t>
            </w:r>
          </w:p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ind w:left="-108"/>
              <w:jc w:val="center"/>
            </w:pPr>
            <w:r w:rsidRPr="00D7221A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ind w:right="-108"/>
              <w:jc w:val="center"/>
            </w:pPr>
            <w:r w:rsidRPr="00D7221A"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  <w:p w:rsidR="00DB01BD" w:rsidRPr="00D7221A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7221A" w:rsidRDefault="00DB01BD" w:rsidP="00B061C7">
            <w:pPr>
              <w:spacing w:after="0" w:line="240" w:lineRule="auto"/>
              <w:jc w:val="center"/>
            </w:pPr>
            <w:r>
              <w:t>745 297,97</w:t>
            </w:r>
            <w:r w:rsidRPr="00D7221A"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-</w:t>
            </w:r>
          </w:p>
        </w:tc>
      </w:tr>
      <w:tr w:rsidR="00DB01BD" w:rsidRPr="005B4F53" w:rsidTr="00F140EC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spacing w:after="0" w:line="240" w:lineRule="auto"/>
              <w:ind w:left="-108"/>
              <w:jc w:val="center"/>
            </w:pPr>
            <w:r w:rsidRPr="00D7221A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spacing w:after="0" w:line="240" w:lineRule="auto"/>
              <w:ind w:right="-108"/>
              <w:jc w:val="center"/>
            </w:pPr>
            <w:r w:rsidRPr="00D7221A"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19,2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4325F2">
            <w:pPr>
              <w:spacing w:after="0" w:line="240" w:lineRule="auto"/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rPr>
                <w:lang w:val="en-US"/>
              </w:rPr>
              <w:t>C</w:t>
            </w:r>
            <w:r w:rsidRPr="00D7221A"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7221A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>
              <w:t>246 003,23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-</w:t>
            </w: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-</w:t>
            </w:r>
          </w:p>
        </w:tc>
      </w:tr>
      <w:tr w:rsidR="00DB01BD" w:rsidRPr="005B4F53" w:rsidTr="00835B63">
        <w:trPr>
          <w:gridBefore w:val="1"/>
          <w:wBefore w:w="30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7221A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D7221A" w:rsidRDefault="00DB01BD" w:rsidP="00E6134F">
            <w:pPr>
              <w:spacing w:after="0" w:line="240" w:lineRule="auto"/>
              <w:jc w:val="center"/>
            </w:pPr>
            <w:r w:rsidRPr="00D7221A">
              <w:t>-</w:t>
            </w:r>
          </w:p>
        </w:tc>
      </w:tr>
    </w:tbl>
    <w:p w:rsidR="00DB01BD" w:rsidRDefault="00DB01BD">
      <w:r>
        <w:br w:type="page"/>
      </w:r>
    </w:p>
    <w:tbl>
      <w:tblPr>
        <w:tblW w:w="22498" w:type="dxa"/>
        <w:tblInd w:w="-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2673"/>
        <w:gridCol w:w="991"/>
        <w:gridCol w:w="1416"/>
        <w:gridCol w:w="1134"/>
        <w:gridCol w:w="1271"/>
        <w:gridCol w:w="7"/>
        <w:gridCol w:w="1296"/>
        <w:gridCol w:w="18"/>
        <w:gridCol w:w="991"/>
        <w:gridCol w:w="124"/>
        <w:gridCol w:w="17"/>
        <w:gridCol w:w="8"/>
        <w:gridCol w:w="1132"/>
        <w:gridCol w:w="1566"/>
        <w:gridCol w:w="1701"/>
        <w:gridCol w:w="1557"/>
        <w:gridCol w:w="1085"/>
        <w:gridCol w:w="1275"/>
        <w:gridCol w:w="1275"/>
        <w:gridCol w:w="1275"/>
        <w:gridCol w:w="1275"/>
      </w:tblGrid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3259C8">
            <w:pPr>
              <w:spacing w:after="0" w:line="240" w:lineRule="auto"/>
              <w:rPr>
                <w:b/>
              </w:rPr>
            </w:pPr>
            <w:r w:rsidRPr="005B4F53">
              <w:lastRenderedPageBreak/>
              <w:br w:type="page"/>
            </w:r>
            <w:r w:rsidRPr="00506389">
              <w:rPr>
                <w:b/>
              </w:rPr>
              <w:t>МБОУ «Лицей «Политэк» г.Волгодонска</w:t>
            </w:r>
          </w:p>
        </w:tc>
      </w:tr>
      <w:tr w:rsidR="00DB01BD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3F666D">
            <w:pPr>
              <w:spacing w:after="0" w:line="240" w:lineRule="auto"/>
              <w:jc w:val="center"/>
            </w:pPr>
            <w:r>
              <w:br w:type="page"/>
              <w:t>13</w:t>
            </w:r>
            <w:r w:rsidRPr="00D52936">
              <w:t>.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rPr>
                <w:b/>
              </w:rPr>
              <w:t>Белякова</w:t>
            </w:r>
          </w:p>
          <w:p w:rsidR="00DB01BD" w:rsidRDefault="00DB01BD" w:rsidP="00022BF3">
            <w:pPr>
              <w:spacing w:after="0" w:line="240" w:lineRule="auto"/>
              <w:jc w:val="center"/>
            </w:pPr>
            <w:r>
              <w:t>Людмила Валерьевна,</w:t>
            </w:r>
          </w:p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spacing w:after="0" w:line="240" w:lineRule="auto"/>
              <w:ind w:left="-108"/>
              <w:jc w:val="center"/>
            </w:pPr>
            <w: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3F666D" w:rsidRDefault="00DB01BD" w:rsidP="00022BF3">
            <w:pPr>
              <w:spacing w:after="0" w:line="240" w:lineRule="auto"/>
              <w:jc w:val="center"/>
            </w:pPr>
            <w:r w:rsidRPr="003F666D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3F666D" w:rsidRDefault="00DB01BD" w:rsidP="003F666D">
            <w:pPr>
              <w:spacing w:after="0" w:line="240" w:lineRule="auto"/>
              <w:jc w:val="center"/>
            </w:pPr>
            <w:r w:rsidRPr="003F666D">
              <w:t>а/м легковой</w:t>
            </w:r>
          </w:p>
          <w:p w:rsidR="00DB01BD" w:rsidRPr="00950994" w:rsidRDefault="00DB01BD" w:rsidP="003F666D">
            <w:pPr>
              <w:spacing w:after="0" w:line="240" w:lineRule="auto"/>
              <w:jc w:val="center"/>
            </w:pPr>
            <w:r w:rsidRPr="003F666D">
              <w:t>C</w:t>
            </w:r>
            <w:r>
              <w:rPr>
                <w:lang w:val="en-US"/>
              </w:rPr>
              <w:t>HEVROLET</w:t>
            </w:r>
          </w:p>
          <w:p w:rsidR="00DB01BD" w:rsidRPr="0002069F" w:rsidRDefault="00DB01BD" w:rsidP="000B39C1">
            <w:pPr>
              <w:spacing w:after="0" w:line="240" w:lineRule="auto"/>
              <w:jc w:val="center"/>
            </w:pPr>
            <w:r w:rsidRPr="003F666D">
              <w:t xml:space="preserve"> A</w:t>
            </w:r>
            <w:r>
              <w:rPr>
                <w:lang w:val="en-US"/>
              </w:rPr>
              <w:t>VEO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746 903,94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 w:rsidRPr="00D52936">
              <w:t>-</w:t>
            </w:r>
          </w:p>
        </w:tc>
      </w:tr>
      <w:tr w:rsidR="00DB01BD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340B1A" w:rsidRDefault="00DB01BD" w:rsidP="00022BF3">
            <w:pPr>
              <w:spacing w:after="0" w:line="240" w:lineRule="auto"/>
              <w:jc w:val="center"/>
            </w:pPr>
            <w:r w:rsidRPr="00340B1A"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spacing w:after="0" w:line="240" w:lineRule="auto"/>
              <w:ind w:left="-108"/>
              <w:jc w:val="center"/>
            </w:pPr>
            <w: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711842" w:rsidRDefault="00DB01BD" w:rsidP="00022BF3">
            <w:pPr>
              <w:spacing w:after="0" w:line="240" w:lineRule="auto"/>
              <w:jc w:val="center"/>
            </w:pPr>
            <w:r>
              <w:t>ВАЗ 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022BF3">
            <w:pPr>
              <w:spacing w:after="0" w:line="240" w:lineRule="auto"/>
              <w:jc w:val="center"/>
            </w:pPr>
            <w:r>
              <w:t>79 500,00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D52936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340B1A" w:rsidRDefault="00DB01BD" w:rsidP="00022BF3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spacing w:after="0" w:line="240" w:lineRule="auto"/>
              <w:ind w:left="-108"/>
              <w:jc w:val="center"/>
            </w:pPr>
            <w: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  <w:r w:rsidRPr="00D5293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D52936" w:rsidRDefault="00DB01BD" w:rsidP="00022BF3">
            <w:pPr>
              <w:spacing w:after="0" w:line="240" w:lineRule="auto"/>
              <w:jc w:val="center"/>
            </w:pPr>
            <w:r w:rsidRPr="00D52936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3259C8">
            <w:pPr>
              <w:spacing w:after="0" w:line="240" w:lineRule="auto"/>
              <w:rPr>
                <w:b/>
              </w:rPr>
            </w:pPr>
            <w:r>
              <w:br w:type="page"/>
            </w:r>
            <w:r w:rsidRPr="005B4F53"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 СШ №21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3F666D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AD7BE6" w:rsidRDefault="00DB01BD" w:rsidP="0093668A">
            <w:pPr>
              <w:spacing w:after="0" w:line="240" w:lineRule="auto"/>
              <w:jc w:val="center"/>
              <w:rPr>
                <w:b/>
              </w:rPr>
            </w:pPr>
            <w:r w:rsidRPr="00AD7BE6">
              <w:rPr>
                <w:b/>
              </w:rPr>
              <w:t>Климовская</w:t>
            </w:r>
          </w:p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AD7BE6">
              <w:rPr>
                <w:b/>
              </w:rPr>
              <w:t>Елена Александровна</w:t>
            </w:r>
            <w:r w:rsidRPr="005B4F53">
              <w:t>,</w:t>
            </w:r>
          </w:p>
          <w:p w:rsidR="00DB01BD" w:rsidRPr="005B4F53" w:rsidRDefault="00DB01BD" w:rsidP="007F0185">
            <w:pPr>
              <w:spacing w:after="0" w:line="240" w:lineRule="auto"/>
              <w:jc w:val="center"/>
            </w:pPr>
            <w:r w:rsidRPr="005B4F53">
              <w:t>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line="240" w:lineRule="auto"/>
              <w:jc w:val="center"/>
            </w:pPr>
            <w:r w:rsidRPr="005B4F53">
              <w:t>нет</w:t>
            </w:r>
          </w:p>
          <w:p w:rsidR="00DB01BD" w:rsidRPr="005B4F53" w:rsidRDefault="00DB01BD" w:rsidP="0093668A">
            <w:pPr>
              <w:spacing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line="240" w:lineRule="auto"/>
              <w:jc w:val="center"/>
            </w:pPr>
            <w:r>
              <w:t>796 364,72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A91DDC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93668A">
            <w:pPr>
              <w:spacing w:after="0" w:line="240" w:lineRule="auto"/>
              <w:ind w:right="-108"/>
              <w:jc w:val="center"/>
            </w:pPr>
            <w:r w:rsidRPr="005B4F53"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173 765,52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A91DDC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93668A">
            <w:pPr>
              <w:spacing w:after="0" w:line="240" w:lineRule="auto"/>
              <w:ind w:right="-108"/>
              <w:jc w:val="center"/>
            </w:pPr>
            <w:r w:rsidRPr="005B4F53"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6D4279">
            <w:pPr>
              <w:spacing w:after="0" w:line="240" w:lineRule="auto"/>
              <w:jc w:val="center"/>
            </w:pPr>
            <w: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A91DDC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93668A">
            <w:pPr>
              <w:spacing w:after="0" w:line="240" w:lineRule="auto"/>
              <w:ind w:right="-108"/>
              <w:jc w:val="center"/>
            </w:pPr>
            <w:r w:rsidRPr="005B4F53"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6D427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3668A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3259C8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 СШ №22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AA2908">
            <w:pPr>
              <w:spacing w:after="0" w:line="240" w:lineRule="auto"/>
              <w:jc w:val="center"/>
            </w:pPr>
            <w:r>
              <w:t>15</w:t>
            </w:r>
            <w:r w:rsidRPr="005B4F53"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Краева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Валентина Леонидовна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2323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123231">
              <w:rPr>
                <w:sz w:val="22"/>
                <w:szCs w:val="22"/>
              </w:rPr>
              <w:t>28,1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6B4BE1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123231">
            <w:pPr>
              <w:spacing w:before="240" w:after="0" w:line="360" w:lineRule="auto"/>
              <w:jc w:val="center"/>
            </w:pPr>
            <w:r>
              <w:t>1 225 138,68</w:t>
            </w:r>
          </w:p>
          <w:p w:rsidR="00DB01BD" w:rsidRPr="005B4F53" w:rsidRDefault="00DB01BD" w:rsidP="00123231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 xml:space="preserve">гараж-ный </w:t>
            </w:r>
            <w:r>
              <w:t xml:space="preserve">бокс подвалом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а/м легковой</w:t>
            </w:r>
          </w:p>
          <w:p w:rsidR="00DB01BD" w:rsidRPr="0029421C" w:rsidRDefault="00DB01BD" w:rsidP="00E6134F">
            <w:pPr>
              <w:spacing w:after="0" w:line="240" w:lineRule="auto"/>
              <w:jc w:val="center"/>
            </w:pPr>
            <w:r>
              <w:rPr>
                <w:lang w:val="en-US"/>
              </w:rPr>
              <w:t>SSANYONG</w:t>
            </w:r>
            <w:r w:rsidRPr="001F1B5F">
              <w:t xml:space="preserve"> </w:t>
            </w:r>
            <w:r>
              <w:rPr>
                <w:lang w:val="en-US"/>
              </w:rPr>
              <w:t>ACTYON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7BB6">
            <w:pPr>
              <w:spacing w:after="0" w:line="240" w:lineRule="auto"/>
              <w:jc w:val="center"/>
            </w:pPr>
            <w:r>
              <w:t>184 801,4261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78734E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</w:rPr>
              <w:t>МБОУ СШ №23</w:t>
            </w:r>
            <w:r>
              <w:rPr>
                <w:b/>
              </w:rPr>
              <w:t>г.Волгодонска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B7577F" w:rsidRDefault="00DB01BD" w:rsidP="00AA2908">
            <w:pPr>
              <w:spacing w:after="0" w:line="240" w:lineRule="auto"/>
              <w:jc w:val="center"/>
            </w:pPr>
            <w:r w:rsidRPr="00B7577F">
              <w:t>16.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B7577F">
              <w:rPr>
                <w:b/>
              </w:rPr>
              <w:t xml:space="preserve">Титова </w:t>
            </w:r>
          </w:p>
          <w:p w:rsidR="00DB01BD" w:rsidRPr="00B7577F" w:rsidRDefault="00DB01BD" w:rsidP="00E6134F">
            <w:pPr>
              <w:spacing w:after="0" w:line="240" w:lineRule="auto"/>
              <w:jc w:val="center"/>
            </w:pPr>
            <w:r w:rsidRPr="00B7577F">
              <w:rPr>
                <w:b/>
              </w:rPr>
              <w:t>Ирина Анатольевна</w:t>
            </w:r>
            <w:r w:rsidRPr="00B7577F">
              <w:t>,</w:t>
            </w:r>
          </w:p>
          <w:p w:rsidR="00DB01BD" w:rsidRPr="00B7577F" w:rsidRDefault="00DB01BD" w:rsidP="00E6134F">
            <w:pPr>
              <w:spacing w:after="0" w:line="240" w:lineRule="auto"/>
              <w:jc w:val="center"/>
            </w:pPr>
            <w:r w:rsidRPr="00B7577F">
              <w:t>директор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spacing w:after="0" w:line="240" w:lineRule="auto"/>
              <w:ind w:left="-108"/>
              <w:jc w:val="center"/>
            </w:pPr>
            <w:r w:rsidRPr="00B7577F"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spacing w:after="0" w:line="240" w:lineRule="auto"/>
              <w:ind w:right="-108"/>
              <w:jc w:val="center"/>
            </w:pPr>
            <w:r w:rsidRPr="00B7577F"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60,8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Россия</w:t>
            </w:r>
          </w:p>
        </w:tc>
        <w:tc>
          <w:tcPr>
            <w:tcW w:w="13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  <w:r w:rsidRPr="00B7577F">
              <w:t>нет</w:t>
            </w:r>
          </w:p>
        </w:tc>
        <w:tc>
          <w:tcPr>
            <w:tcW w:w="11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  <w:r w:rsidRPr="00B7577F"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  <w:r w:rsidRPr="00B7577F">
              <w:t xml:space="preserve">а/м легковой </w:t>
            </w:r>
            <w:r w:rsidRPr="00B7577F">
              <w:rPr>
                <w:lang w:val="en-US"/>
              </w:rPr>
              <w:t>CHEVROLET</w:t>
            </w:r>
            <w:r w:rsidRPr="00B7577F">
              <w:t xml:space="preserve"> </w:t>
            </w:r>
            <w:r w:rsidRPr="00B7577F">
              <w:rPr>
                <w:lang w:val="en-US"/>
              </w:rPr>
              <w:t>LANOS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8B653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878 749,39</w:t>
            </w:r>
          </w:p>
          <w:p w:rsidR="00DB01BD" w:rsidRPr="00B7577F" w:rsidRDefault="00DB01BD" w:rsidP="0012323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-</w:t>
            </w:r>
          </w:p>
        </w:tc>
      </w:tr>
      <w:tr w:rsidR="00DB01BD" w:rsidRPr="00DB01BD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4325F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B7577F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ED075D">
            <w:pPr>
              <w:spacing w:after="0" w:line="240" w:lineRule="auto"/>
              <w:jc w:val="center"/>
              <w:rPr>
                <w:lang w:val="en-US"/>
              </w:rPr>
            </w:pPr>
            <w:r w:rsidRPr="00B7577F">
              <w:t>а</w:t>
            </w:r>
            <w:r w:rsidRPr="00B7577F">
              <w:rPr>
                <w:lang w:val="en-US"/>
              </w:rPr>
              <w:t>/</w:t>
            </w:r>
            <w:r w:rsidRPr="00B7577F">
              <w:t>м</w:t>
            </w:r>
            <w:r w:rsidRPr="00B7577F">
              <w:rPr>
                <w:lang w:val="en-US"/>
              </w:rPr>
              <w:t xml:space="preserve"> </w:t>
            </w:r>
            <w:r w:rsidRPr="00B7577F">
              <w:t>легковой</w:t>
            </w:r>
            <w:r w:rsidRPr="00B7577F">
              <w:rPr>
                <w:lang w:val="en-US"/>
              </w:rPr>
              <w:t xml:space="preserve"> RENAULT SANDERA STEPWEY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E6134F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1BD" w:rsidRPr="005B4F53" w:rsidTr="007E6C7D">
        <w:trPr>
          <w:cantSplit/>
          <w:trHeight w:val="211"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7577F" w:rsidRDefault="00DB01BD" w:rsidP="00992B83">
            <w:pPr>
              <w:spacing w:after="0" w:line="240" w:lineRule="auto"/>
              <w:rPr>
                <w:b/>
              </w:rPr>
            </w:pPr>
            <w:r w:rsidRPr="004651D0">
              <w:rPr>
                <w:lang w:val="en-US"/>
              </w:rPr>
              <w:lastRenderedPageBreak/>
              <w:br w:type="page"/>
            </w:r>
            <w:r w:rsidRPr="004651D0">
              <w:rPr>
                <w:lang w:val="en-US"/>
              </w:rPr>
              <w:br w:type="page"/>
            </w:r>
            <w:r w:rsidRPr="00B7577F">
              <w:rPr>
                <w:lang w:val="en-US"/>
              </w:rPr>
              <w:br w:type="page"/>
            </w:r>
            <w:r w:rsidRPr="00B7577F">
              <w:rPr>
                <w:lang w:val="en-US"/>
              </w:rPr>
              <w:br w:type="page"/>
            </w:r>
            <w:r w:rsidRPr="00B7577F">
              <w:rPr>
                <w:b/>
              </w:rPr>
              <w:t>МБОУ «Лицей №24» г.Волгодонска</w:t>
            </w:r>
          </w:p>
        </w:tc>
        <w:tc>
          <w:tcPr>
            <w:tcW w:w="1085" w:type="dxa"/>
          </w:tcPr>
          <w:p w:rsidR="00DB01BD" w:rsidRDefault="00DB01BD" w:rsidP="00992B8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1BD" w:rsidRDefault="00DB01BD" w:rsidP="00992B8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1BD" w:rsidRDefault="00DB01BD" w:rsidP="00992B83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DB01BD" w:rsidRDefault="00DB01BD" w:rsidP="00992B8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1BD" w:rsidRDefault="00DB01BD" w:rsidP="00992B83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604A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17.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Белан</w:t>
            </w:r>
          </w:p>
          <w:p w:rsidR="00DB01BD" w:rsidRPr="005B4F53" w:rsidRDefault="00DB01BD" w:rsidP="00BB094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7BB6">
              <w:rPr>
                <w:rFonts w:eastAsia="Times New Roman"/>
                <w:b/>
              </w:rPr>
              <w:t>Нина Владимировна</w:t>
            </w:r>
            <w:r w:rsidRPr="005B4F53">
              <w:rPr>
                <w:rFonts w:eastAsia="Times New Roman"/>
              </w:rPr>
              <w:t>,</w:t>
            </w:r>
          </w:p>
          <w:p w:rsidR="00DB01BD" w:rsidRPr="005B4F53" w:rsidRDefault="00DB01BD" w:rsidP="00BB094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7BB6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 xml:space="preserve">земель-ный </w:t>
            </w: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нет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7B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987 346,8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</w:tc>
      </w:tr>
      <w:tr w:rsidR="00DB01BD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7BB6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гараж-ный бокс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325F2">
            <w:pPr>
              <w:spacing w:after="0" w:line="240" w:lineRule="auto"/>
              <w:rPr>
                <w:b/>
              </w:rPr>
            </w:pPr>
            <w:r w:rsidRPr="005B4F53"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>ОУ</w:t>
            </w:r>
            <w:r>
              <w:rPr>
                <w:b/>
              </w:rPr>
              <w:t xml:space="preserve"> «Г</w:t>
            </w:r>
            <w:r w:rsidRPr="005B4F53">
              <w:rPr>
                <w:b/>
              </w:rPr>
              <w:t>имназия №1 «Юнона»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7E6C7D">
        <w:trPr>
          <w:gridAfter w:val="5"/>
          <w:wAfter w:w="6185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604A1">
            <w:pPr>
              <w:spacing w:after="0" w:line="240" w:lineRule="auto"/>
              <w:jc w:val="center"/>
            </w:pPr>
            <w:r>
              <w:t>18</w:t>
            </w:r>
            <w:r w:rsidRPr="005B4F53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Аваков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Александр Иванович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B22B13">
            <w:pPr>
              <w:spacing w:after="0" w:line="240" w:lineRule="auto"/>
              <w:jc w:val="center"/>
            </w:pPr>
            <w:r w:rsidRPr="005B4F53">
              <w:t>а</w:t>
            </w:r>
            <w:r>
              <w:t xml:space="preserve">/м легковой </w:t>
            </w:r>
          </w:p>
          <w:p w:rsidR="00DB01BD" w:rsidRPr="00540A55" w:rsidRDefault="00DB01BD" w:rsidP="005A6B22">
            <w:pPr>
              <w:spacing w:after="0" w:line="240" w:lineRule="auto"/>
              <w:jc w:val="center"/>
            </w:pPr>
            <w:r>
              <w:t>А</w:t>
            </w:r>
            <w:r>
              <w:rPr>
                <w:lang w:val="en-US"/>
              </w:rPr>
              <w:t>UDI</w:t>
            </w:r>
            <w:r w:rsidRPr="00540A55">
              <w:t xml:space="preserve"> </w:t>
            </w:r>
            <w:r>
              <w:rPr>
                <w:lang w:val="en-US"/>
              </w:rPr>
              <w:t>A</w:t>
            </w:r>
            <w:r w:rsidRPr="00540A5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71624">
            <w:pPr>
              <w:spacing w:after="0" w:line="240" w:lineRule="auto"/>
              <w:jc w:val="center"/>
            </w:pPr>
            <w:r>
              <w:t>990 801,99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C</w:t>
            </w:r>
            <w:r w:rsidRPr="005B4F53">
              <w:t>упруга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415 950,80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 w:rsidRPr="005B4F53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B22B13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 xml:space="preserve">ОУ </w:t>
            </w:r>
            <w:r>
              <w:rPr>
                <w:b/>
              </w:rPr>
              <w:t>«Г</w:t>
            </w:r>
            <w:r w:rsidRPr="005B4F53">
              <w:rPr>
                <w:b/>
              </w:rPr>
              <w:t>имназия «Юридическая»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6727E9">
        <w:trPr>
          <w:gridAfter w:val="5"/>
          <w:wAfter w:w="6185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CB3098">
            <w:pPr>
              <w:spacing w:after="0" w:line="240" w:lineRule="auto"/>
              <w:jc w:val="center"/>
            </w:pPr>
            <w:r>
              <w:t>19</w:t>
            </w:r>
            <w:r w:rsidRPr="005B4F53"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CB309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Колодяжная</w:t>
            </w:r>
          </w:p>
          <w:p w:rsidR="00DB01BD" w:rsidRPr="005B4F53" w:rsidRDefault="00DB01BD" w:rsidP="00CB309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7BB6">
              <w:rPr>
                <w:rFonts w:eastAsia="Times New Roman"/>
                <w:b/>
              </w:rPr>
              <w:t xml:space="preserve"> Татьяна Владимировна</w:t>
            </w:r>
            <w:r w:rsidRPr="005B4F53">
              <w:rPr>
                <w:rFonts w:eastAsia="Times New Roman"/>
              </w:rPr>
              <w:t>,</w:t>
            </w:r>
          </w:p>
          <w:p w:rsidR="00DB01BD" w:rsidRPr="005B4F53" w:rsidRDefault="00DB01BD" w:rsidP="00CB309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директор</w:t>
            </w:r>
          </w:p>
          <w:p w:rsidR="00DB01BD" w:rsidRPr="005B4F53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F545C5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F545C5">
              <w:rPr>
                <w:sz w:val="22"/>
                <w:szCs w:val="22"/>
              </w:rPr>
              <w:t>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72416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572416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72416" w:rsidRDefault="00DB01BD" w:rsidP="00F140EC">
            <w:pPr>
              <w:spacing w:after="0" w:line="240" w:lineRule="auto"/>
              <w:jc w:val="center"/>
            </w:pPr>
            <w:r w:rsidRPr="00572416">
              <w:t xml:space="preserve">земельный участок 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72416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72416" w:rsidRDefault="00DB01BD" w:rsidP="00207AE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72416" w:rsidRDefault="00DB01BD" w:rsidP="00CB3098">
            <w:pPr>
              <w:spacing w:after="0" w:line="240" w:lineRule="auto"/>
              <w:jc w:val="center"/>
            </w:pPr>
            <w:r w:rsidRPr="00572416">
              <w:t>а</w:t>
            </w:r>
            <w:r w:rsidRPr="00572416">
              <w:rPr>
                <w:lang w:val="en-US"/>
              </w:rPr>
              <w:t>/</w:t>
            </w:r>
            <w:r w:rsidRPr="00572416">
              <w:t>м</w:t>
            </w:r>
            <w:r w:rsidRPr="00572416">
              <w:rPr>
                <w:lang w:val="en-US"/>
              </w:rPr>
              <w:t xml:space="preserve"> </w:t>
            </w:r>
            <w:r w:rsidRPr="00572416">
              <w:t>легковой</w:t>
            </w:r>
          </w:p>
          <w:p w:rsidR="00DB01BD" w:rsidRPr="00572416" w:rsidRDefault="00DB01BD" w:rsidP="00CB3098">
            <w:pPr>
              <w:spacing w:after="0" w:line="240" w:lineRule="auto"/>
              <w:jc w:val="center"/>
            </w:pPr>
            <w:r w:rsidRPr="00572416">
              <w:rPr>
                <w:lang w:val="en-US"/>
              </w:rPr>
              <w:t>VOLKSWAGEN POLO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446C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2 509 969,34</w:t>
            </w:r>
          </w:p>
          <w:p w:rsidR="00DB01BD" w:rsidRPr="00572416" w:rsidRDefault="00DB01BD" w:rsidP="00446CD9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After w:val="5"/>
          <w:wAfter w:w="6185" w:type="dxa"/>
          <w:cantSplit/>
          <w:trHeight w:val="7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CB3098">
            <w:pPr>
              <w:spacing w:after="0" w:line="240" w:lineRule="auto"/>
              <w:jc w:val="center"/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CB309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651D0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651D0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545C5" w:rsidRDefault="00DB01BD" w:rsidP="004651D0">
            <w:pPr>
              <w:pStyle w:val="ac"/>
              <w:jc w:val="center"/>
              <w:rPr>
                <w:sz w:val="22"/>
                <w:szCs w:val="22"/>
              </w:rPr>
            </w:pPr>
            <w:r w:rsidRPr="00F545C5">
              <w:rPr>
                <w:sz w:val="22"/>
                <w:szCs w:val="22"/>
              </w:rPr>
              <w:t>49,6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72416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72416" w:rsidRDefault="00DB01BD" w:rsidP="008D72E7">
            <w:pPr>
              <w:spacing w:after="0" w:line="240" w:lineRule="auto"/>
              <w:jc w:val="center"/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72416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72416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72416" w:rsidRDefault="00DB01BD" w:rsidP="00CB30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72416" w:rsidRDefault="00DB01BD" w:rsidP="00207A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After w:val="5"/>
          <w:wAfter w:w="6185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012D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</w:pPr>
            <w: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1 175,10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3D61C6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5B4F53">
              <w:rPr>
                <w:b/>
              </w:rPr>
              <w:t xml:space="preserve">ОУ </w:t>
            </w:r>
            <w:r>
              <w:rPr>
                <w:b/>
              </w:rPr>
              <w:t>«Г</w:t>
            </w:r>
            <w:r w:rsidRPr="005B4F53">
              <w:rPr>
                <w:b/>
              </w:rPr>
              <w:t>имназия «Шанс»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6727E9">
        <w:trPr>
          <w:gridAfter w:val="5"/>
          <w:wAfter w:w="6185" w:type="dxa"/>
          <w:cantSplit/>
          <w:trHeight w:val="64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604A1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Виноградова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Анна Ивановна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директор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lastRenderedPageBreak/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E6134F">
            <w:pPr>
              <w:spacing w:after="0" w:line="240" w:lineRule="auto"/>
              <w:ind w:right="-108"/>
              <w:jc w:val="center"/>
            </w:pPr>
            <w:r>
              <w:t>общая</w:t>
            </w:r>
          </w:p>
          <w:p w:rsidR="00DB01BD" w:rsidRDefault="00DB01BD" w:rsidP="00E6134F">
            <w:pPr>
              <w:spacing w:after="0" w:line="240" w:lineRule="auto"/>
              <w:ind w:right="-108"/>
              <w:jc w:val="center"/>
            </w:pPr>
            <w:r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>
              <w:t>1/3</w:t>
            </w:r>
            <w:r w:rsidRPr="005B4F5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49,1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6D158A" w:rsidRDefault="00DB01BD" w:rsidP="003D61C6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t>а</w:t>
            </w:r>
            <w:r w:rsidRPr="006D158A">
              <w:rPr>
                <w:lang w:val="en-US"/>
              </w:rPr>
              <w:t>/</w:t>
            </w:r>
            <w:r w:rsidRPr="005B4F53">
              <w:t>м</w:t>
            </w:r>
            <w:r w:rsidRPr="006D158A">
              <w:rPr>
                <w:lang w:val="en-US"/>
              </w:rPr>
              <w:t xml:space="preserve"> </w:t>
            </w:r>
            <w:r w:rsidRPr="005B4F53">
              <w:t>легков</w:t>
            </w:r>
            <w:r>
              <w:t>ой</w:t>
            </w:r>
          </w:p>
          <w:p w:rsidR="00DB01BD" w:rsidRPr="006D158A" w:rsidRDefault="00DB01BD" w:rsidP="003D61C6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6D158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lastRenderedPageBreak/>
              <w:t>ACCENT</w:t>
            </w:r>
          </w:p>
          <w:p w:rsidR="00DB01BD" w:rsidRPr="00E75747" w:rsidRDefault="00DB01BD" w:rsidP="009C46E7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871624">
            <w:pPr>
              <w:spacing w:after="0" w:line="240" w:lineRule="auto"/>
              <w:jc w:val="center"/>
            </w:pPr>
            <w:r>
              <w:lastRenderedPageBreak/>
              <w:t>622 629,51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After w:val="5"/>
          <w:wAfter w:w="6185" w:type="dxa"/>
          <w:cantSplit/>
          <w:trHeight w:val="1588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545C5" w:rsidRDefault="00DB01BD" w:rsidP="004651D0">
            <w:pPr>
              <w:spacing w:after="0" w:line="240" w:lineRule="auto"/>
              <w:ind w:left="-108"/>
              <w:jc w:val="center"/>
            </w:pPr>
            <w:r w:rsidRPr="00F545C5">
              <w:t xml:space="preserve">земельный </w:t>
            </w:r>
          </w:p>
          <w:p w:rsidR="00DB01BD" w:rsidRPr="00F545C5" w:rsidRDefault="00DB01BD" w:rsidP="004651D0">
            <w:pPr>
              <w:spacing w:after="0" w:line="240" w:lineRule="auto"/>
              <w:ind w:left="-108"/>
              <w:jc w:val="center"/>
            </w:pPr>
            <w:r w:rsidRPr="00F545C5">
              <w:t>участок. находящийся в составе дачных, садоводческих и огороднических объединений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545C5" w:rsidRDefault="00DB01BD" w:rsidP="004651D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545C5" w:rsidRDefault="00DB01BD" w:rsidP="00E6134F">
            <w:pPr>
              <w:spacing w:after="0" w:line="240" w:lineRule="auto"/>
              <w:jc w:val="center"/>
            </w:pPr>
            <w:r w:rsidRPr="00F545C5">
              <w:t>40</w:t>
            </w:r>
            <w: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7E6C7D">
        <w:trPr>
          <w:gridAfter w:val="5"/>
          <w:wAfter w:w="6185" w:type="dxa"/>
          <w:cantSplit/>
        </w:trPr>
        <w:tc>
          <w:tcPr>
            <w:tcW w:w="1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7F0185">
            <w:pPr>
              <w:spacing w:after="0" w:line="240" w:lineRule="auto"/>
            </w:pPr>
            <w:r w:rsidRPr="00B90C68">
              <w:rPr>
                <w:b/>
              </w:rPr>
              <w:lastRenderedPageBreak/>
              <w:t>МБУДО «Центр «Радуга» г.Волгодонска</w:t>
            </w:r>
            <w:r>
              <w:rPr>
                <w:b/>
              </w:rPr>
              <w:t xml:space="preserve"> </w:t>
            </w:r>
          </w:p>
        </w:tc>
      </w:tr>
    </w:tbl>
    <w:p w:rsidR="00DB01BD" w:rsidRPr="005B4F53" w:rsidRDefault="00DB01BD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339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3"/>
        <w:gridCol w:w="2665"/>
        <w:gridCol w:w="10"/>
        <w:gridCol w:w="13"/>
        <w:gridCol w:w="967"/>
        <w:gridCol w:w="14"/>
        <w:gridCol w:w="11"/>
        <w:gridCol w:w="1388"/>
        <w:gridCol w:w="13"/>
        <w:gridCol w:w="16"/>
        <w:gridCol w:w="1100"/>
        <w:gridCol w:w="33"/>
        <w:gridCol w:w="1246"/>
        <w:gridCol w:w="29"/>
        <w:gridCol w:w="997"/>
        <w:gridCol w:w="282"/>
        <w:gridCol w:w="10"/>
        <w:gridCol w:w="703"/>
        <w:gridCol w:w="419"/>
        <w:gridCol w:w="12"/>
        <w:gridCol w:w="850"/>
        <w:gridCol w:w="271"/>
        <w:gridCol w:w="13"/>
        <w:gridCol w:w="1276"/>
        <w:gridCol w:w="268"/>
        <w:gridCol w:w="15"/>
        <w:gridCol w:w="1418"/>
        <w:gridCol w:w="266"/>
        <w:gridCol w:w="17"/>
        <w:gridCol w:w="1559"/>
      </w:tblGrid>
      <w:tr w:rsidR="00DB01BD" w:rsidRPr="007F0185" w:rsidTr="00A11D7D">
        <w:trPr>
          <w:cantSplit/>
        </w:trPr>
        <w:tc>
          <w:tcPr>
            <w:tcW w:w="4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5604A1">
            <w:pPr>
              <w:spacing w:line="240" w:lineRule="auto"/>
              <w:jc w:val="center"/>
            </w:pPr>
            <w:r>
              <w:t>21</w:t>
            </w:r>
            <w:r w:rsidRPr="007F0185">
              <w:t>.</w:t>
            </w:r>
          </w:p>
        </w:tc>
        <w:tc>
          <w:tcPr>
            <w:tcW w:w="268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7F0185">
              <w:rPr>
                <w:b/>
              </w:rPr>
              <w:t>Герасимова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rPr>
                <w:b/>
              </w:rPr>
              <w:t>Анжелика Львовна</w:t>
            </w:r>
            <w:r w:rsidRPr="007F0185">
              <w:t>,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</w:pPr>
            <w:r w:rsidRPr="007F0185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71568">
            <w:pPr>
              <w:spacing w:after="0" w:line="240" w:lineRule="auto"/>
              <w:ind w:right="-108"/>
              <w:jc w:val="center"/>
            </w:pPr>
            <w:r>
              <w:t>общая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долевая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484 342,93</w:t>
            </w:r>
          </w:p>
          <w:p w:rsidR="00DB01BD" w:rsidRPr="007F0185" w:rsidRDefault="00DB01BD" w:rsidP="00171568">
            <w:pPr>
              <w:spacing w:after="0" w:line="240" w:lineRule="auto"/>
              <w:jc w:val="center"/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-</w:t>
            </w:r>
          </w:p>
        </w:tc>
      </w:tr>
      <w:tr w:rsidR="00DB01BD" w:rsidRPr="007F0185" w:rsidTr="00F140EC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line="240" w:lineRule="auto"/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</w:pPr>
            <w:r w:rsidRPr="007F0185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71568">
            <w:pPr>
              <w:spacing w:after="0" w:line="240" w:lineRule="auto"/>
              <w:ind w:right="-108"/>
              <w:jc w:val="center"/>
            </w:pPr>
            <w:r>
              <w:t>общая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долевая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line="240" w:lineRule="auto"/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50AAD">
            <w:pPr>
              <w:spacing w:after="0" w:line="240" w:lineRule="auto"/>
              <w:ind w:left="-108"/>
              <w:jc w:val="center"/>
            </w:pPr>
            <w:r w:rsidRPr="007F0185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71568">
            <w:pPr>
              <w:spacing w:after="0" w:line="240" w:lineRule="auto"/>
              <w:ind w:right="-108"/>
              <w:jc w:val="center"/>
            </w:pPr>
            <w:r>
              <w:t>общая</w:t>
            </w:r>
          </w:p>
          <w:p w:rsidR="00DB01BD" w:rsidRPr="007F0185" w:rsidRDefault="00DB01BD" w:rsidP="00250AAD">
            <w:pPr>
              <w:spacing w:after="0" w:line="240" w:lineRule="auto"/>
              <w:jc w:val="center"/>
            </w:pPr>
            <w:r w:rsidRPr="007F0185">
              <w:t>долевая</w:t>
            </w:r>
          </w:p>
          <w:p w:rsidR="00DB01BD" w:rsidRPr="007F0185" w:rsidRDefault="00DB01BD" w:rsidP="00250AAD">
            <w:pPr>
              <w:spacing w:after="0" w:line="240" w:lineRule="auto"/>
              <w:jc w:val="center"/>
            </w:pPr>
            <w:r w:rsidRPr="007F0185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50AAD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line="240" w:lineRule="auto"/>
            </w:pPr>
          </w:p>
        </w:tc>
        <w:tc>
          <w:tcPr>
            <w:tcW w:w="268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B01BD" w:rsidRPr="00806E6A" w:rsidRDefault="00DB01BD" w:rsidP="00806E6A">
            <w:pPr>
              <w:spacing w:after="0" w:line="240" w:lineRule="auto"/>
              <w:jc w:val="center"/>
            </w:pPr>
            <w:r w:rsidRPr="00806E6A">
              <w:t xml:space="preserve">Супруг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spacing w:after="0" w:line="240" w:lineRule="auto"/>
              <w:ind w:left="-108"/>
              <w:jc w:val="center"/>
            </w:pPr>
            <w:r w:rsidRPr="00806E6A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spacing w:after="0" w:line="240" w:lineRule="auto"/>
              <w:ind w:right="-108"/>
              <w:jc w:val="center"/>
            </w:pPr>
            <w:r w:rsidRPr="00806E6A">
              <w:t>долевая</w:t>
            </w:r>
          </w:p>
          <w:p w:rsidR="00DB01BD" w:rsidRPr="00806E6A" w:rsidRDefault="00DB01BD" w:rsidP="00207AED">
            <w:pPr>
              <w:spacing w:after="0" w:line="240" w:lineRule="auto"/>
              <w:ind w:right="-108"/>
              <w:jc w:val="center"/>
            </w:pPr>
            <w:r w:rsidRPr="00806E6A"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73,3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207AED">
            <w:pPr>
              <w:spacing w:after="0" w:line="240" w:lineRule="auto"/>
              <w:ind w:left="-139" w:right="-1"/>
              <w:jc w:val="center"/>
            </w:pPr>
            <w:r w:rsidRPr="00806E6A">
              <w:t xml:space="preserve">а/м легковой </w:t>
            </w:r>
          </w:p>
          <w:p w:rsidR="00DB01BD" w:rsidRPr="00A11D7D" w:rsidRDefault="00DB01BD" w:rsidP="00207AED">
            <w:pPr>
              <w:spacing w:after="0" w:line="240" w:lineRule="auto"/>
              <w:jc w:val="center"/>
            </w:pPr>
            <w:r w:rsidRPr="00A11D7D">
              <w:rPr>
                <w:lang w:val="en-US"/>
              </w:rPr>
              <w:t>AUDI</w:t>
            </w:r>
            <w:r w:rsidRPr="00A11D7D">
              <w:t xml:space="preserve"> 05 </w:t>
            </w:r>
          </w:p>
          <w:p w:rsidR="00DB01BD" w:rsidRPr="00171568" w:rsidRDefault="00DB01BD" w:rsidP="00207AED">
            <w:pPr>
              <w:spacing w:after="0" w:line="240" w:lineRule="auto"/>
              <w:jc w:val="center"/>
              <w:rPr>
                <w:u w:val="single"/>
              </w:rPr>
            </w:pPr>
          </w:p>
          <w:p w:rsidR="00DB01BD" w:rsidRDefault="00DB01BD" w:rsidP="00171568">
            <w:pPr>
              <w:spacing w:after="0" w:line="240" w:lineRule="auto"/>
              <w:jc w:val="center"/>
            </w:pPr>
            <w:r w:rsidRPr="00935FDC">
              <w:t>а/м легковой</w:t>
            </w:r>
          </w:p>
          <w:p w:rsidR="00DB01BD" w:rsidRDefault="00DB01BD" w:rsidP="0017156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CEAT TOLEDO SEAT </w:t>
            </w:r>
          </w:p>
          <w:p w:rsidR="00DB01BD" w:rsidRPr="00171568" w:rsidRDefault="00DB01BD" w:rsidP="0017156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TOLEDO</w:t>
            </w:r>
          </w:p>
          <w:p w:rsidR="00DB01BD" w:rsidRDefault="00DB01BD" w:rsidP="00207AED">
            <w:pPr>
              <w:spacing w:after="0" w:line="240" w:lineRule="auto"/>
              <w:jc w:val="center"/>
            </w:pPr>
          </w:p>
          <w:p w:rsidR="00DB01BD" w:rsidRPr="00806E6A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EE7DD6">
            <w:pPr>
              <w:spacing w:after="0" w:line="240" w:lineRule="auto"/>
              <w:jc w:val="center"/>
            </w:pPr>
            <w:r>
              <w:t>776 162,12</w:t>
            </w:r>
          </w:p>
        </w:tc>
        <w:tc>
          <w:tcPr>
            <w:tcW w:w="1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207AED">
            <w:pPr>
              <w:spacing w:after="0" w:line="240" w:lineRule="auto"/>
              <w:jc w:val="center"/>
            </w:pPr>
            <w:r w:rsidRPr="00806E6A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line="240" w:lineRule="auto"/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spacing w:after="0" w:line="240" w:lineRule="auto"/>
              <w:ind w:left="-108"/>
              <w:jc w:val="center"/>
            </w:pPr>
            <w:r w:rsidRPr="00806E6A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spacing w:after="0" w:line="240" w:lineRule="auto"/>
              <w:ind w:right="-108"/>
              <w:jc w:val="center"/>
            </w:pPr>
            <w:r w:rsidRPr="00806E6A">
              <w:t>долевая</w:t>
            </w:r>
          </w:p>
          <w:p w:rsidR="00DB01BD" w:rsidRPr="00806E6A" w:rsidRDefault="00DB01BD" w:rsidP="00207AED">
            <w:pPr>
              <w:spacing w:after="0" w:line="240" w:lineRule="auto"/>
              <w:ind w:right="-108"/>
              <w:jc w:val="center"/>
            </w:pPr>
            <w:r w:rsidRPr="00806E6A">
              <w:t>1/1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line="240" w:lineRule="auto"/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spacing w:after="0" w:line="240" w:lineRule="auto"/>
              <w:ind w:left="-108"/>
              <w:jc w:val="center"/>
            </w:pPr>
            <w:r w:rsidRPr="00806E6A">
              <w:t>помещение</w:t>
            </w:r>
          </w:p>
          <w:p w:rsidR="00DB01BD" w:rsidRPr="00806E6A" w:rsidRDefault="00DB01BD" w:rsidP="00207AED">
            <w:pPr>
              <w:spacing w:after="0" w:line="240" w:lineRule="auto"/>
              <w:ind w:left="-108"/>
              <w:jc w:val="center"/>
            </w:pPr>
            <w:r w:rsidRPr="00806E6A">
              <w:t>нежилое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долевая</w:t>
            </w:r>
          </w:p>
          <w:p w:rsidR="00DB01BD" w:rsidRPr="00806E6A" w:rsidRDefault="00DB01BD" w:rsidP="00207AED">
            <w:pPr>
              <w:pStyle w:val="ac"/>
              <w:jc w:val="center"/>
            </w:pPr>
            <w:r w:rsidRPr="00806E6A">
              <w:rPr>
                <w:sz w:val="22"/>
                <w:szCs w:val="22"/>
              </w:rPr>
              <w:t>1/2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100,5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6E6A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6E6A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7F0185" w:rsidTr="00096CC6">
        <w:trPr>
          <w:cantSplit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871624">
            <w:pPr>
              <w:spacing w:after="0" w:line="240" w:lineRule="auto"/>
              <w:rPr>
                <w:b/>
              </w:rPr>
            </w:pPr>
            <w:r>
              <w:br w:type="page"/>
            </w:r>
            <w:r w:rsidRPr="007F0185">
              <w:rPr>
                <w:b/>
              </w:rPr>
              <w:t>МБУДО ДЮСШ №4 г.Волгодонска</w:t>
            </w:r>
          </w:p>
        </w:tc>
      </w:tr>
      <w:tr w:rsidR="00DB01BD" w:rsidRPr="007F0185" w:rsidTr="00096CC6">
        <w:trPr>
          <w:cantSplit/>
          <w:trHeight w:val="779"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01BD" w:rsidRPr="00810A5A" w:rsidRDefault="00DB01BD" w:rsidP="002C7F4F">
            <w:pPr>
              <w:spacing w:after="0" w:line="240" w:lineRule="auto"/>
              <w:jc w:val="center"/>
            </w:pPr>
            <w:r w:rsidRPr="00810A5A">
              <w:lastRenderedPageBreak/>
              <w:t>22.</w:t>
            </w:r>
          </w:p>
          <w:p w:rsidR="00DB01BD" w:rsidRPr="00810A5A" w:rsidRDefault="00DB01BD" w:rsidP="00E6134F">
            <w:pPr>
              <w:spacing w:after="0" w:line="240" w:lineRule="auto"/>
              <w:jc w:val="center"/>
            </w:pPr>
            <w:r>
              <w:br w:type="page"/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810A5A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810A5A">
              <w:rPr>
                <w:b/>
              </w:rPr>
              <w:t>Сиволапов</w:t>
            </w:r>
          </w:p>
          <w:p w:rsidR="00DB01BD" w:rsidRPr="00810A5A" w:rsidRDefault="00DB01BD" w:rsidP="00E6134F">
            <w:pPr>
              <w:spacing w:after="0" w:line="240" w:lineRule="auto"/>
              <w:jc w:val="center"/>
            </w:pPr>
            <w:r w:rsidRPr="00810A5A">
              <w:rPr>
                <w:b/>
              </w:rPr>
              <w:t>Алексей Алексеевич</w:t>
            </w:r>
            <w:r w:rsidRPr="00810A5A">
              <w:t>, 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10A5A" w:rsidRDefault="00DB01BD" w:rsidP="00250AAD">
            <w:pPr>
              <w:spacing w:after="0" w:line="240" w:lineRule="auto"/>
              <w:jc w:val="center"/>
            </w:pPr>
            <w:r w:rsidRPr="00810A5A">
              <w:t>земельный участок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10A5A" w:rsidRDefault="00DB01BD" w:rsidP="00250AAD">
            <w:pPr>
              <w:spacing w:after="0" w:line="240" w:lineRule="auto"/>
              <w:jc w:val="center"/>
            </w:pPr>
            <w:r w:rsidRPr="00810A5A"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10A5A" w:rsidRDefault="00DB01BD" w:rsidP="00250AAD">
            <w:pPr>
              <w:pStyle w:val="ac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382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10A5A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6E6A" w:rsidRDefault="00DB01BD" w:rsidP="00D67EF2">
            <w:pPr>
              <w:spacing w:after="0" w:line="240" w:lineRule="auto"/>
              <w:jc w:val="center"/>
            </w:pPr>
            <w:r w:rsidRPr="00806E6A">
              <w:t xml:space="preserve">земельный участок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6E6A" w:rsidRDefault="00DB01BD" w:rsidP="00250AAD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6E6A" w:rsidRDefault="00DB01BD" w:rsidP="00250AA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1BD" w:rsidRPr="007F0185" w:rsidRDefault="00DB01BD" w:rsidP="00C66E25">
            <w:pPr>
              <w:spacing w:after="0" w:line="240" w:lineRule="auto"/>
              <w:jc w:val="center"/>
            </w:pPr>
            <w:r w:rsidRPr="007F0185">
              <w:t>а/м легковой</w:t>
            </w:r>
          </w:p>
          <w:p w:rsidR="00DB01BD" w:rsidRPr="007F0185" w:rsidRDefault="00DB01BD" w:rsidP="00C66E25">
            <w:pPr>
              <w:spacing w:after="0" w:line="240" w:lineRule="auto"/>
              <w:jc w:val="center"/>
            </w:pPr>
            <w:r w:rsidRPr="007F0185">
              <w:rPr>
                <w:lang w:val="en-US"/>
              </w:rPr>
              <w:t>GREAT</w:t>
            </w:r>
            <w:r w:rsidRPr="007F0185">
              <w:t xml:space="preserve"> </w:t>
            </w:r>
            <w:r w:rsidRPr="007F0185">
              <w:rPr>
                <w:lang w:val="en-US"/>
              </w:rPr>
              <w:t>WALL</w:t>
            </w:r>
            <w:r w:rsidRPr="007F0185">
              <w:t xml:space="preserve"> СС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707 171,54</w:t>
            </w:r>
          </w:p>
          <w:p w:rsidR="00DB01BD" w:rsidRPr="007F0185" w:rsidRDefault="00DB01BD" w:rsidP="000E706A">
            <w:pPr>
              <w:spacing w:after="0" w:line="240" w:lineRule="auto"/>
              <w:jc w:val="center"/>
            </w:pPr>
            <w:r>
              <w:t xml:space="preserve"> (в том числе доход от продажи личного имущества)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-</w:t>
            </w:r>
          </w:p>
        </w:tc>
      </w:tr>
      <w:tr w:rsidR="00DB01BD" w:rsidRPr="007F0185" w:rsidTr="00096CC6">
        <w:trPr>
          <w:cantSplit/>
          <w:trHeight w:val="782"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 w:rsidRPr="007F0185">
              <w:rPr>
                <w:lang w:val="en-US"/>
              </w:rPr>
              <w:t>C</w:t>
            </w:r>
            <w:r w:rsidRPr="007F0185">
              <w:t>упруга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</w:pPr>
            <w:r w:rsidRPr="007F0185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022BF3">
            <w:pPr>
              <w:spacing w:after="0" w:line="240" w:lineRule="auto"/>
              <w:ind w:right="-108"/>
              <w:jc w:val="center"/>
            </w:pPr>
            <w:r w:rsidRPr="007F0185"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ind w:left="-109"/>
              <w:jc w:val="center"/>
            </w:pPr>
            <w: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022632">
            <w:pPr>
              <w:spacing w:after="0" w:line="240" w:lineRule="auto"/>
              <w:jc w:val="center"/>
            </w:pPr>
            <w:r w:rsidRPr="007F0185">
              <w:t>а/м легковой</w:t>
            </w:r>
          </w:p>
          <w:p w:rsidR="00DB01BD" w:rsidRPr="007F0185" w:rsidRDefault="00DB01BD" w:rsidP="00022632">
            <w:pPr>
              <w:pStyle w:val="a3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DB01BD" w:rsidRPr="007F0185" w:rsidRDefault="00DB01BD" w:rsidP="00022632">
            <w:pPr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>
              <w:t>649 591,85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-</w:t>
            </w:r>
          </w:p>
        </w:tc>
      </w:tr>
      <w:tr w:rsidR="00DB01BD" w:rsidRPr="007F0185" w:rsidTr="00096CC6">
        <w:trPr>
          <w:cantSplit/>
          <w:trHeight w:val="789"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ind w:left="-109"/>
              <w:jc w:val="center"/>
            </w:pPr>
            <w: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7F0185" w:rsidRDefault="00DB01BD" w:rsidP="00BB2FC3">
            <w:pPr>
              <w:spacing w:after="0" w:line="240" w:lineRule="auto"/>
              <w:rPr>
                <w:b/>
              </w:rPr>
            </w:pPr>
            <w:r w:rsidRPr="007F0185">
              <w:br w:type="page"/>
            </w:r>
            <w:r w:rsidRPr="007F0185">
              <w:rPr>
                <w:b/>
              </w:rPr>
              <w:t>МБУДО  ДЮСШ №6 г.Волгодонска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7F0185" w:rsidRDefault="00DB01BD" w:rsidP="002C7F4F">
            <w:pPr>
              <w:spacing w:after="0" w:line="240" w:lineRule="auto"/>
              <w:jc w:val="center"/>
            </w:pPr>
            <w:r w:rsidRPr="007F0185">
              <w:t>2</w:t>
            </w:r>
            <w:r>
              <w:t>3</w:t>
            </w:r>
            <w:r w:rsidRPr="007F0185"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7F0185">
              <w:rPr>
                <w:b/>
              </w:rPr>
              <w:t>Лунякина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rPr>
                <w:b/>
              </w:rPr>
              <w:t>Елена Ивановна</w:t>
            </w:r>
            <w:r w:rsidRPr="007F0185">
              <w:t xml:space="preserve">, 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директор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</w:pPr>
            <w:r w:rsidRPr="007F0185"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>
              <w:t>536 206,28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-</w:t>
            </w:r>
          </w:p>
        </w:tc>
      </w:tr>
      <w:tr w:rsidR="00DB01BD" w:rsidRPr="007F0185" w:rsidTr="00096CC6">
        <w:trPr>
          <w:cantSplit/>
          <w:trHeight w:val="60"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9132E9" w:rsidRDefault="00DB01BD" w:rsidP="00BB2FC3">
            <w:pPr>
              <w:spacing w:after="0" w:line="240" w:lineRule="auto"/>
              <w:rPr>
                <w:b/>
              </w:rPr>
            </w:pPr>
            <w:r w:rsidRPr="009132E9">
              <w:rPr>
                <w:b/>
              </w:rPr>
              <w:t>МБУДО «Пилигрим» г.Волгодонска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2C7F4F">
            <w:pPr>
              <w:spacing w:after="0" w:line="240" w:lineRule="auto"/>
              <w:jc w:val="center"/>
            </w:pPr>
            <w:r w:rsidRPr="007F0185">
              <w:t>2</w:t>
            </w:r>
            <w:r>
              <w:t>4</w:t>
            </w:r>
            <w:r w:rsidRPr="007F0185"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1BD" w:rsidRPr="009132E9" w:rsidRDefault="00DB01BD" w:rsidP="00A560CE">
            <w:pPr>
              <w:spacing w:after="0" w:line="240" w:lineRule="auto"/>
              <w:jc w:val="center"/>
              <w:rPr>
                <w:b/>
              </w:rPr>
            </w:pPr>
            <w:r w:rsidRPr="009132E9">
              <w:rPr>
                <w:b/>
              </w:rPr>
              <w:t>Платонов</w:t>
            </w:r>
          </w:p>
          <w:p w:rsidR="00DB01BD" w:rsidRPr="009132E9" w:rsidRDefault="00DB01BD" w:rsidP="00A560CE">
            <w:pPr>
              <w:spacing w:after="0" w:line="240" w:lineRule="auto"/>
              <w:jc w:val="center"/>
            </w:pPr>
            <w:r w:rsidRPr="009132E9">
              <w:rPr>
                <w:b/>
              </w:rPr>
              <w:t>Валерий Борисович</w:t>
            </w:r>
            <w:r w:rsidRPr="009132E9">
              <w:t>,</w:t>
            </w:r>
          </w:p>
          <w:p w:rsidR="00DB01BD" w:rsidRPr="009132E9" w:rsidRDefault="00DB01BD" w:rsidP="00A560CE">
            <w:pPr>
              <w:spacing w:after="0" w:line="240" w:lineRule="auto"/>
              <w:jc w:val="center"/>
            </w:pPr>
            <w:r w:rsidRPr="009132E9"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ind w:left="-109"/>
              <w:jc w:val="center"/>
            </w:pPr>
            <w:r w:rsidRPr="009132E9"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BB2FC3">
            <w:pPr>
              <w:spacing w:after="0" w:line="240" w:lineRule="auto"/>
              <w:jc w:val="center"/>
            </w:pPr>
            <w:r w:rsidRPr="009132E9">
              <w:t>а/м легковой</w:t>
            </w:r>
          </w:p>
          <w:p w:rsidR="00DB01BD" w:rsidRPr="00F140EC" w:rsidRDefault="00DB01BD" w:rsidP="00E6134F">
            <w:pPr>
              <w:spacing w:after="0" w:line="240" w:lineRule="auto"/>
              <w:jc w:val="center"/>
            </w:pPr>
            <w:r w:rsidRPr="00F140EC">
              <w:rPr>
                <w:lang w:val="en-US"/>
              </w:rPr>
              <w:t>VOLVO</w:t>
            </w:r>
            <w:r w:rsidRPr="00F140EC">
              <w:t xml:space="preserve"> </w:t>
            </w:r>
            <w:r w:rsidRPr="00F140EC">
              <w:rPr>
                <w:lang w:val="en-US"/>
              </w:rPr>
              <w:t>S</w:t>
            </w:r>
          </w:p>
          <w:p w:rsidR="00DB01BD" w:rsidRPr="00F140EC" w:rsidRDefault="00DB01BD" w:rsidP="00E6134F">
            <w:pPr>
              <w:spacing w:after="0" w:line="240" w:lineRule="auto"/>
              <w:jc w:val="center"/>
              <w:rPr>
                <w:u w:val="single"/>
              </w:rPr>
            </w:pPr>
          </w:p>
          <w:p w:rsidR="00DB01BD" w:rsidRPr="009132E9" w:rsidRDefault="00DB01BD" w:rsidP="009132E9">
            <w:pPr>
              <w:spacing w:after="0" w:line="240" w:lineRule="auto"/>
              <w:jc w:val="center"/>
            </w:pPr>
            <w:r w:rsidRPr="009132E9">
              <w:t>а/м легковой</w:t>
            </w:r>
          </w:p>
          <w:p w:rsidR="00DB01BD" w:rsidRPr="009132E9" w:rsidRDefault="00DB01BD" w:rsidP="009132E9">
            <w:pPr>
              <w:spacing w:after="0" w:line="240" w:lineRule="auto"/>
              <w:jc w:val="center"/>
            </w:pPr>
            <w:r w:rsidRPr="009132E9">
              <w:rPr>
                <w:lang w:val="en-US"/>
              </w:rPr>
              <w:t>VOLVO</w:t>
            </w:r>
            <w:r w:rsidRPr="009132E9">
              <w:t xml:space="preserve"> Х</w:t>
            </w:r>
            <w:r w:rsidRPr="009132E9">
              <w:rPr>
                <w:lang w:val="en-US"/>
              </w:rPr>
              <w:t>S</w:t>
            </w:r>
          </w:p>
          <w:p w:rsidR="00DB01BD" w:rsidRPr="009132E9" w:rsidRDefault="00DB01BD" w:rsidP="00E6134F">
            <w:pPr>
              <w:spacing w:after="0" w:line="240" w:lineRule="auto"/>
              <w:jc w:val="center"/>
            </w:pPr>
          </w:p>
          <w:p w:rsidR="00DB01BD" w:rsidRPr="009132E9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>
              <w:t>497 161,85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9132E9" w:rsidRDefault="00DB01BD" w:rsidP="00C053BE">
            <w:pPr>
              <w:spacing w:after="0" w:line="240" w:lineRule="auto"/>
              <w:jc w:val="center"/>
            </w:pPr>
            <w:r w:rsidRPr="009132E9">
              <w:t>Супруга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spacing w:after="0" w:line="240" w:lineRule="auto"/>
              <w:ind w:left="-109"/>
              <w:jc w:val="center"/>
            </w:pPr>
            <w:r w:rsidRPr="009132E9"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>
              <w:t>525 519,30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9132E9" w:rsidRDefault="00DB01BD" w:rsidP="00C053BE">
            <w:pPr>
              <w:spacing w:after="0" w:line="240" w:lineRule="auto"/>
              <w:jc w:val="center"/>
            </w:pPr>
            <w:r w:rsidRPr="009132E9"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spacing w:after="0" w:line="240" w:lineRule="auto"/>
              <w:ind w:left="-109"/>
              <w:jc w:val="center"/>
            </w:pPr>
            <w:r w:rsidRPr="009132E9"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9132E9" w:rsidRDefault="00DB01BD" w:rsidP="00C053BE">
            <w:pPr>
              <w:spacing w:after="0" w:line="240" w:lineRule="auto"/>
              <w:jc w:val="center"/>
            </w:pPr>
            <w:r w:rsidRPr="009132E9">
              <w:t>Несовершеннолетний ребенок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spacing w:after="0" w:line="240" w:lineRule="auto"/>
              <w:ind w:left="-109"/>
              <w:jc w:val="center"/>
            </w:pPr>
            <w:r w:rsidRPr="009132E9"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132E9" w:rsidRDefault="00DB01BD" w:rsidP="009D7768">
            <w:pPr>
              <w:pStyle w:val="ac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9D7768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9D7768">
            <w:pPr>
              <w:spacing w:after="0" w:line="240" w:lineRule="auto"/>
              <w:jc w:val="center"/>
            </w:pPr>
            <w:r w:rsidRPr="009132E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9132E9" w:rsidRDefault="00DB01BD" w:rsidP="00E6134F">
            <w:pPr>
              <w:spacing w:after="0" w:line="240" w:lineRule="auto"/>
              <w:jc w:val="center"/>
            </w:pPr>
            <w:r w:rsidRPr="009132E9">
              <w:t>-</w:t>
            </w:r>
          </w:p>
        </w:tc>
      </w:tr>
      <w:tr w:rsidR="00DB01BD" w:rsidRPr="007F0185" w:rsidTr="00096CC6">
        <w:trPr>
          <w:cantSplit/>
          <w:trHeight w:val="60"/>
        </w:trPr>
        <w:tc>
          <w:tcPr>
            <w:tcW w:w="163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C053BE">
            <w:pPr>
              <w:spacing w:after="0" w:line="240" w:lineRule="auto"/>
              <w:rPr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b/>
              </w:rPr>
              <w:t xml:space="preserve">МБУДО «Центр детского творчества» </w:t>
            </w:r>
          </w:p>
        </w:tc>
      </w:tr>
      <w:tr w:rsidR="00DB01BD" w:rsidRPr="007F0185" w:rsidTr="00096CC6">
        <w:trPr>
          <w:cantSplit/>
          <w:trHeight w:val="550"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2C7F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Pr="007F0185">
              <w:rPr>
                <w:rFonts w:eastAsia="Times New Roman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1BD" w:rsidRPr="007F0185" w:rsidRDefault="00DB01BD" w:rsidP="00C053B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F0185">
              <w:rPr>
                <w:rFonts w:eastAsia="Times New Roman"/>
                <w:b/>
              </w:rPr>
              <w:t>Семенова</w:t>
            </w:r>
          </w:p>
          <w:p w:rsidR="00DB01BD" w:rsidRPr="007F0185" w:rsidRDefault="00DB01BD" w:rsidP="00C053B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  <w:b/>
              </w:rPr>
              <w:t>Нина Эдуардовна</w:t>
            </w:r>
            <w:r w:rsidRPr="007F0185">
              <w:rPr>
                <w:rFonts w:eastAsia="Times New Roman"/>
              </w:rPr>
              <w:t>,</w:t>
            </w:r>
          </w:p>
          <w:p w:rsidR="00DB01BD" w:rsidRPr="007F0185" w:rsidRDefault="00DB01BD" w:rsidP="0065568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директор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квартира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601 958,77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 xml:space="preserve">Супруг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12967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 xml:space="preserve">а/м легковой </w:t>
            </w:r>
            <w:r w:rsidRPr="007F0185">
              <w:rPr>
                <w:rFonts w:eastAsia="Times New Roman"/>
                <w:lang w:val="en-US"/>
              </w:rPr>
              <w:t>TOYOTA</w:t>
            </w:r>
            <w:r w:rsidRPr="007F0185">
              <w:rPr>
                <w:rFonts w:eastAsia="Times New Roman"/>
              </w:rPr>
              <w:t xml:space="preserve"> </w:t>
            </w:r>
            <w:r w:rsidRPr="007F0185">
              <w:rPr>
                <w:rFonts w:eastAsia="Times New Roman"/>
                <w:lang w:val="en-US"/>
              </w:rPr>
              <w:t>PRIUS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480 000,00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-</w:t>
            </w:r>
          </w:p>
        </w:tc>
      </w:tr>
      <w:tr w:rsidR="00DB01BD" w:rsidRPr="007F0185" w:rsidTr="00096CC6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F140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Единичный экземпляр воздушного судна,</w:t>
            </w:r>
          </w:p>
          <w:p w:rsidR="00DB01BD" w:rsidRPr="00032571" w:rsidRDefault="00DB01BD" w:rsidP="00F140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F0185">
              <w:rPr>
                <w:rFonts w:eastAsia="Times New Roman"/>
              </w:rPr>
              <w:t xml:space="preserve">самолет </w:t>
            </w:r>
            <w:r w:rsidRPr="00F140EC">
              <w:rPr>
                <w:rFonts w:eastAsia="Times New Roman"/>
              </w:rPr>
              <w:t>«Синтал С-2»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DB01BD" w:rsidRPr="007F0185" w:rsidRDefault="00DB01BD" w:rsidP="00C734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Единичный экземпляр воздушного судна</w:t>
            </w:r>
          </w:p>
          <w:p w:rsidR="00DB01BD" w:rsidRPr="007F0185" w:rsidRDefault="00DB01BD" w:rsidP="00A218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самолет</w:t>
            </w:r>
          </w:p>
          <w:p w:rsidR="00DB01BD" w:rsidRPr="007F0185" w:rsidRDefault="00DB01BD" w:rsidP="00A218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 xml:space="preserve"> «</w:t>
            </w:r>
            <w:r w:rsidRPr="007F0185">
              <w:rPr>
                <w:rFonts w:eastAsia="Times New Roman"/>
                <w:lang w:val="en-US"/>
              </w:rPr>
              <w:t>RA</w:t>
            </w:r>
            <w:r w:rsidRPr="007F0185">
              <w:rPr>
                <w:rFonts w:eastAsia="Times New Roman"/>
              </w:rPr>
              <w:t>-0351А»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DB01BD" w:rsidRPr="007F0185" w:rsidRDefault="00DB01BD" w:rsidP="005D3BFC">
            <w:pPr>
              <w:pStyle w:val="ac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 xml:space="preserve">МБУДО «Станция юных техников» г.Волгодонска </w:t>
            </w:r>
          </w:p>
        </w:tc>
      </w:tr>
      <w:tr w:rsidR="00DB01BD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2C7F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Pr="007F0185">
              <w:rPr>
                <w:rFonts w:eastAsia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F0185">
              <w:rPr>
                <w:rFonts w:eastAsia="Times New Roman"/>
                <w:b/>
              </w:rPr>
              <w:t>Рязанкина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  <w:b/>
              </w:rPr>
              <w:t>Людмила Васильевна</w:t>
            </w:r>
            <w:r w:rsidRPr="007F0185">
              <w:rPr>
                <w:rFonts w:eastAsia="Times New Roman"/>
              </w:rPr>
              <w:t>,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директор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0D3F8C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 xml:space="preserve">земель-ный участок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индивиду-альная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818 389,02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DB01BD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индивиду-альная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t>индивиду-альная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01BD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DB01BD" w:rsidRPr="007F0185" w:rsidRDefault="00DB01BD" w:rsidP="0093668A">
            <w:pPr>
              <w:pStyle w:val="ac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</w:t>
            </w:r>
            <w:r w:rsidRPr="00F140EC">
              <w:rPr>
                <w:b/>
                <w:sz w:val="22"/>
                <w:szCs w:val="22"/>
              </w:rPr>
              <w:t>г.Волгодонска</w:t>
            </w:r>
          </w:p>
        </w:tc>
      </w:tr>
      <w:tr w:rsidR="00DB01BD" w:rsidRPr="007F0185" w:rsidTr="006727E9">
        <w:trPr>
          <w:gridBefore w:val="1"/>
          <w:wBefore w:w="25" w:type="dxa"/>
          <w:cantSplit/>
          <w:trHeight w:val="102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9F0E3E" w:rsidRDefault="00DB01BD" w:rsidP="002C7F4F">
            <w:pPr>
              <w:spacing w:after="0" w:line="240" w:lineRule="auto"/>
              <w:jc w:val="center"/>
            </w:pPr>
            <w:r>
              <w:t>27</w:t>
            </w:r>
            <w:r w:rsidRPr="009F0E3E"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EE2E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Кухнюк</w:t>
            </w:r>
          </w:p>
          <w:p w:rsidR="00DB01BD" w:rsidRPr="009F0E3E" w:rsidRDefault="00DB01BD" w:rsidP="00EE2E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Лариса Петровна</w:t>
            </w:r>
            <w:r w:rsidRPr="009F0E3E">
              <w:rPr>
                <w:rFonts w:eastAsia="Times New Roman"/>
              </w:rPr>
              <w:t>, директор</w:t>
            </w:r>
          </w:p>
          <w:p w:rsidR="00DB01BD" w:rsidRPr="009F0E3E" w:rsidRDefault="00DB01BD" w:rsidP="00EE2E0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spacing w:after="0" w:line="240" w:lineRule="auto"/>
              <w:ind w:left="-108"/>
              <w:jc w:val="center"/>
            </w:pPr>
            <w:r w:rsidRPr="009F0E3E"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E2E00">
            <w:pPr>
              <w:spacing w:after="0" w:line="240" w:lineRule="auto"/>
              <w:ind w:right="-108"/>
              <w:jc w:val="center"/>
            </w:pPr>
            <w:r w:rsidRPr="009F0E3E">
              <w:t>общая долевая</w:t>
            </w:r>
          </w:p>
          <w:p w:rsidR="00DB01BD" w:rsidRPr="009F0E3E" w:rsidRDefault="00DB01BD" w:rsidP="00EE2E00">
            <w:pPr>
              <w:spacing w:after="0" w:line="240" w:lineRule="auto"/>
              <w:ind w:right="-108"/>
              <w:jc w:val="center"/>
            </w:pPr>
            <w:r>
              <w:t>1/3</w:t>
            </w:r>
            <w:r w:rsidRPr="009F0E3E">
              <w:t xml:space="preserve"> </w:t>
            </w:r>
          </w:p>
          <w:p w:rsidR="00DB01BD" w:rsidRPr="009F0E3E" w:rsidRDefault="00DB01BD" w:rsidP="00EE2E00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pStyle w:val="ac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spacing w:after="0" w:line="240" w:lineRule="auto"/>
              <w:jc w:val="center"/>
            </w:pPr>
            <w:r w:rsidRPr="009F0E3E"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spacing w:after="0" w:line="240" w:lineRule="auto"/>
              <w:jc w:val="center"/>
            </w:pPr>
            <w:r w:rsidRPr="009F0E3E"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9F0E3E" w:rsidRDefault="00DB01BD" w:rsidP="00EE2E00">
            <w:pPr>
              <w:spacing w:after="0" w:line="240" w:lineRule="auto"/>
              <w:jc w:val="center"/>
            </w:pPr>
            <w:r w:rsidRPr="009F0E3E"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9F0E3E" w:rsidRDefault="00DB01BD" w:rsidP="00EE2E0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9F0E3E" w:rsidRDefault="00DB01BD" w:rsidP="00EE2E00">
            <w:pPr>
              <w:spacing w:after="0" w:line="240" w:lineRule="auto"/>
              <w:jc w:val="center"/>
            </w:pPr>
            <w:r>
              <w:t xml:space="preserve">163 702,92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  <w:r w:rsidRPr="009F0E3E">
              <w:t>-</w:t>
            </w:r>
          </w:p>
        </w:tc>
      </w:tr>
      <w:tr w:rsidR="00DB01BD" w:rsidRPr="007F0185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F0185" w:rsidRDefault="00DB01BD" w:rsidP="00EE2E0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0D3F8C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E2E00">
            <w:pPr>
              <w:spacing w:after="0" w:line="240" w:lineRule="auto"/>
              <w:ind w:right="-108"/>
              <w:jc w:val="center"/>
            </w:pPr>
            <w:r>
              <w:t xml:space="preserve">общая долевая </w:t>
            </w:r>
          </w:p>
          <w:p w:rsidR="00DB01BD" w:rsidRPr="004B7920" w:rsidRDefault="00DB01BD" w:rsidP="00EE2E00">
            <w:pPr>
              <w:spacing w:after="0" w:line="240" w:lineRule="auto"/>
              <w:ind w:right="-108"/>
              <w:jc w:val="center"/>
            </w:pPr>
            <w:r>
              <w:t>1/2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E2E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E2E00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E2E00">
            <w:pPr>
              <w:spacing w:after="0" w:line="240" w:lineRule="auto"/>
              <w:ind w:left="-109" w:right="-107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7F0185" w:rsidRDefault="00DB01BD" w:rsidP="00EE2E00">
            <w:pPr>
              <w:spacing w:after="0" w:line="240" w:lineRule="auto"/>
              <w:jc w:val="center"/>
            </w:pPr>
          </w:p>
        </w:tc>
      </w:tr>
      <w:tr w:rsidR="00DB01BD" w:rsidRPr="007F0185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</w:tcPr>
          <w:p w:rsidR="00DB01BD" w:rsidRPr="007F0185" w:rsidRDefault="00DB01BD" w:rsidP="0077019B">
            <w:pPr>
              <w:pStyle w:val="ac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 «Центр оздоровления и отдыха  «Ивушка» г.Волгодонска</w:t>
            </w:r>
          </w:p>
        </w:tc>
      </w:tr>
      <w:tr w:rsidR="00DB01BD" w:rsidRPr="007F0185" w:rsidTr="000E706A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7F0185" w:rsidRDefault="00DB01BD" w:rsidP="002C7F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28</w:t>
            </w:r>
            <w:r w:rsidRPr="007F0185">
              <w:t>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Буллер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Юлия Сергеевна</w:t>
            </w:r>
            <w:r w:rsidRPr="007F0185">
              <w:rPr>
                <w:rFonts w:eastAsia="Times New Roman"/>
              </w:rPr>
              <w:t>,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директор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4B792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FD39B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0185">
              <w:rPr>
                <w:rFonts w:eastAsia="Times New Roman"/>
              </w:rPr>
              <w:t>индивиду-альная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F0185" w:rsidRDefault="00DB01BD" w:rsidP="00E6134F">
            <w:pPr>
              <w:spacing w:after="0" w:line="240" w:lineRule="auto"/>
              <w:jc w:val="center"/>
            </w:pPr>
            <w:r w:rsidRPr="007F0185"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Default="00DB01BD" w:rsidP="00270DD3">
            <w:pPr>
              <w:spacing w:after="0" w:line="240" w:lineRule="auto"/>
              <w:jc w:val="center"/>
            </w:pPr>
            <w:r>
              <w:t xml:space="preserve">а/м легковой </w:t>
            </w:r>
          </w:p>
          <w:p w:rsidR="00DB01BD" w:rsidRPr="002A73D0" w:rsidRDefault="00DB01BD" w:rsidP="00270DD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RIO</w:t>
            </w:r>
          </w:p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535 906,04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DB01BD" w:rsidRPr="005B4F53" w:rsidTr="000E706A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совместная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0E706A">
        <w:trPr>
          <w:gridBefore w:val="1"/>
          <w:wBefore w:w="25" w:type="dxa"/>
          <w:cantSplit/>
        </w:trPr>
        <w:tc>
          <w:tcPr>
            <w:tcW w:w="433" w:type="dxa"/>
            <w:tcBorders>
              <w:left w:val="single" w:sz="8" w:space="0" w:color="auto"/>
              <w:right w:val="single" w:sz="8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несовершеннолетний ребенок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7F0185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DB01BD" w:rsidRPr="005B4F53" w:rsidTr="0009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676ACF" w:rsidRDefault="00DB01BD" w:rsidP="004B7920">
            <w:pPr>
              <w:pStyle w:val="ac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 xml:space="preserve">МБУ ЦППМСП  "Гармония"  г.Волгодонска </w:t>
            </w:r>
          </w:p>
        </w:tc>
      </w:tr>
      <w:tr w:rsidR="00DB01BD" w:rsidRPr="005B4F53" w:rsidTr="006727E9">
        <w:trPr>
          <w:gridBefore w:val="1"/>
          <w:wBefore w:w="25" w:type="dxa"/>
          <w:cantSplit/>
          <w:trHeight w:val="59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4B792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167C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Мельничук</w:t>
            </w:r>
          </w:p>
          <w:p w:rsidR="00DB01BD" w:rsidRPr="00527BB6" w:rsidRDefault="00DB01BD" w:rsidP="00167C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Галина Николаевна</w:t>
            </w:r>
            <w:r>
              <w:rPr>
                <w:rFonts w:eastAsia="Times New Roman"/>
                <w:b/>
              </w:rPr>
              <w:t>,</w:t>
            </w:r>
          </w:p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директор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DD2658">
            <w:pPr>
              <w:pStyle w:val="ac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67C1C">
            <w:pPr>
              <w:spacing w:after="0" w:line="240" w:lineRule="auto"/>
              <w:jc w:val="center"/>
            </w:pPr>
            <w:r w:rsidRPr="00DB0CEC">
              <w:t>долевая</w:t>
            </w:r>
          </w:p>
          <w:p w:rsidR="00DB01BD" w:rsidRPr="00A2182A" w:rsidRDefault="00DB01BD" w:rsidP="00167C1C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spacing w:after="0" w:line="240" w:lineRule="auto"/>
              <w:jc w:val="center"/>
            </w:pPr>
            <w:r>
              <w:t>59,3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spacing w:after="0" w:line="240" w:lineRule="auto"/>
              <w:ind w:lef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718 868,48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  <w:trHeight w:val="59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D41B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167C1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DD2658">
            <w:pPr>
              <w:pStyle w:val="ac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A2182A" w:rsidRDefault="00DB01BD" w:rsidP="00167C1C">
            <w:pPr>
              <w:spacing w:after="0" w:line="240" w:lineRule="auto"/>
              <w:jc w:val="center"/>
              <w:rPr>
                <w:highlight w:val="yellow"/>
              </w:rPr>
            </w:pPr>
            <w:r w:rsidRPr="00A2182A">
              <w:t>индивидуальная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spacing w:after="0" w:line="240" w:lineRule="auto"/>
              <w:jc w:val="center"/>
            </w:pPr>
            <w:r w:rsidRPr="00A2182A">
              <w:t>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167C1C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67C1C">
            <w:pPr>
              <w:spacing w:after="0" w:line="240" w:lineRule="auto"/>
              <w:ind w:left="-109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167C1C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167C1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167C1C">
            <w:pPr>
              <w:spacing w:after="0" w:line="240" w:lineRule="auto"/>
              <w:jc w:val="center"/>
            </w:pP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</w:trPr>
        <w:tc>
          <w:tcPr>
            <w:tcW w:w="1631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DB01BD" w:rsidRPr="005B4F53" w:rsidRDefault="00DB01BD" w:rsidP="003220A7">
            <w:pPr>
              <w:pStyle w:val="ac"/>
              <w:rPr>
                <w:sz w:val="22"/>
                <w:szCs w:val="22"/>
              </w:rPr>
            </w:pPr>
            <w:r w:rsidRPr="008259AE">
              <w:rPr>
                <w:b/>
                <w:sz w:val="22"/>
                <w:szCs w:val="22"/>
              </w:rPr>
              <w:t>МБДОУ ДС  «Алёнушка» г.Волгодонска</w:t>
            </w:r>
          </w:p>
        </w:tc>
      </w:tr>
      <w:tr w:rsidR="00DB01BD" w:rsidRPr="005B4F53" w:rsidTr="002E154B">
        <w:trPr>
          <w:gridBefore w:val="1"/>
          <w:wBefore w:w="25" w:type="dxa"/>
          <w:cantSplit/>
          <w:trHeight w:val="84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 xml:space="preserve">Ковалевская </w:t>
            </w:r>
          </w:p>
          <w:p w:rsidR="00DB01BD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Дарья Владимировна</w:t>
            </w:r>
            <w:r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заведующая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 w:righ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23F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2A73D0">
            <w:pPr>
              <w:spacing w:after="0" w:line="240" w:lineRule="auto"/>
              <w:jc w:val="center"/>
            </w:pPr>
            <w:r>
              <w:t xml:space="preserve">а/м легковой </w:t>
            </w:r>
          </w:p>
          <w:p w:rsidR="00DB01BD" w:rsidRPr="002A73D0" w:rsidRDefault="00DB01BD" w:rsidP="002A73D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RIO</w:t>
            </w:r>
          </w:p>
          <w:p w:rsidR="00DB01BD" w:rsidRPr="006D4279" w:rsidRDefault="00DB01BD" w:rsidP="00683A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421 518,46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44017F" w:rsidTr="002E154B">
        <w:trPr>
          <w:gridBefore w:val="1"/>
          <w:wBefore w:w="25" w:type="dxa"/>
          <w:cantSplit/>
          <w:trHeight w:val="106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>
              <w:t xml:space="preserve">индивидуальная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2A73D0">
            <w:pPr>
              <w:spacing w:after="0" w:line="240" w:lineRule="auto"/>
              <w:jc w:val="center"/>
            </w:pPr>
            <w:r>
              <w:t xml:space="preserve">а/м легковой </w:t>
            </w:r>
          </w:p>
          <w:p w:rsidR="00DB01BD" w:rsidRDefault="00DB01BD" w:rsidP="002A73D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SLS</w:t>
            </w:r>
          </w:p>
          <w:p w:rsidR="00DB01BD" w:rsidRDefault="00DB01BD" w:rsidP="007E6C7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7E6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S</w:t>
            </w:r>
            <w:r w:rsidRPr="007E6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PORTAGE</w:t>
            </w:r>
          </w:p>
          <w:p w:rsidR="00DB01BD" w:rsidRDefault="00DB01BD" w:rsidP="00DD1E1A">
            <w:pPr>
              <w:spacing w:after="0" w:line="240" w:lineRule="auto"/>
              <w:jc w:val="center"/>
            </w:pPr>
          </w:p>
          <w:p w:rsidR="00DB01BD" w:rsidRDefault="00DB01BD" w:rsidP="00DD1E1A">
            <w:pPr>
              <w:spacing w:after="0" w:line="240" w:lineRule="auto"/>
              <w:jc w:val="center"/>
              <w:rPr>
                <w:u w:val="single"/>
              </w:rPr>
            </w:pPr>
            <w:r w:rsidRPr="007E6C7D">
              <w:t xml:space="preserve">а/м грузовой </w:t>
            </w:r>
            <w:r w:rsidRPr="007E6C7D">
              <w:rPr>
                <w:u w:val="single"/>
              </w:rPr>
              <w:t>ГАЗ 3009</w:t>
            </w:r>
            <w:r w:rsidRPr="007E6C7D">
              <w:rPr>
                <w:u w:val="single"/>
                <w:lang w:val="en-US"/>
              </w:rPr>
              <w:t>D</w:t>
            </w:r>
            <w:r w:rsidRPr="007E6C7D">
              <w:rPr>
                <w:u w:val="single"/>
              </w:rPr>
              <w:t>9</w:t>
            </w:r>
          </w:p>
          <w:p w:rsidR="00DB01BD" w:rsidRDefault="00DB01BD" w:rsidP="00DD1E1A">
            <w:pPr>
              <w:spacing w:after="0" w:line="240" w:lineRule="auto"/>
              <w:jc w:val="center"/>
            </w:pPr>
          </w:p>
          <w:p w:rsidR="00DB01BD" w:rsidRPr="002A73D0" w:rsidRDefault="00DB01BD" w:rsidP="00DD1E1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7E6C7D">
              <w:t>а/м грузовой ГАЗ 3009</w:t>
            </w:r>
            <w:r w:rsidRPr="007E6C7D">
              <w:rPr>
                <w:lang w:val="en-US"/>
              </w:rPr>
              <w:t>D</w:t>
            </w:r>
            <w:r w:rsidRPr="007E6C7D"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335ECD" w:rsidRDefault="00DB01BD" w:rsidP="0040367F">
            <w:pPr>
              <w:spacing w:after="0" w:line="240" w:lineRule="auto"/>
              <w:jc w:val="center"/>
            </w:pPr>
            <w:r>
              <w:t>647 938,93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335ECD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335EC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 w:righ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ind w:left="-108" w:righ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2923CB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269"/>
        </w:trPr>
        <w:tc>
          <w:tcPr>
            <w:tcW w:w="163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F06E6" w:rsidRDefault="00DB01BD" w:rsidP="00BF06E6">
            <w:pPr>
              <w:pStyle w:val="ac"/>
              <w:rPr>
                <w:b/>
                <w:sz w:val="22"/>
                <w:szCs w:val="22"/>
              </w:rPr>
            </w:pPr>
            <w:r>
              <w:br w:type="page"/>
            </w:r>
            <w:r w:rsidRPr="00BF06E6">
              <w:rPr>
                <w:b/>
                <w:sz w:val="22"/>
                <w:szCs w:val="22"/>
              </w:rPr>
              <w:t>МБДОУ ДС  «Аленький цветочек» г.Волгодонска</w:t>
            </w:r>
          </w:p>
        </w:tc>
      </w:tr>
      <w:tr w:rsidR="00DB01BD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6321E3" w:rsidRDefault="00DB01BD" w:rsidP="000C647A">
            <w:pPr>
              <w:spacing w:after="0" w:line="240" w:lineRule="auto"/>
              <w:jc w:val="center"/>
              <w:rPr>
                <w:b/>
              </w:rPr>
            </w:pPr>
            <w:r w:rsidRPr="006321E3">
              <w:rPr>
                <w:b/>
              </w:rPr>
              <w:t xml:space="preserve">Юрченко </w:t>
            </w:r>
          </w:p>
          <w:p w:rsidR="00DB01BD" w:rsidRPr="005B4F53" w:rsidRDefault="00DB01BD" w:rsidP="000C647A">
            <w:pPr>
              <w:spacing w:after="0" w:line="240" w:lineRule="auto"/>
              <w:jc w:val="center"/>
            </w:pPr>
            <w:r w:rsidRPr="006321E3">
              <w:rPr>
                <w:b/>
              </w:rPr>
              <w:t>Елена Васильевна,</w:t>
            </w:r>
            <w:r>
              <w:t xml:space="preserve"> 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 xml:space="preserve">долевая, </w:t>
            </w:r>
          </w:p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>653 413,30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 xml:space="preserve">долевая, </w:t>
            </w:r>
          </w:p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2E154B" w:rsidRDefault="00DB01BD" w:rsidP="00902601">
            <w:pPr>
              <w:spacing w:after="0" w:line="240" w:lineRule="auto"/>
              <w:jc w:val="center"/>
            </w:pPr>
            <w:r>
              <w:rPr>
                <w:lang w:val="en-US"/>
              </w:rPr>
              <w:t>TAYOTA</w:t>
            </w:r>
            <w:r w:rsidRPr="006321E3">
              <w:t xml:space="preserve"> </w:t>
            </w:r>
            <w:r w:rsidRPr="002E154B">
              <w:rPr>
                <w:lang w:val="en-US"/>
              </w:rPr>
              <w:t>CAMRY</w:t>
            </w:r>
            <w:r w:rsidRPr="002E154B">
              <w:t xml:space="preserve"> </w:t>
            </w:r>
          </w:p>
          <w:p w:rsidR="00DB01BD" w:rsidRDefault="00DB01BD" w:rsidP="00902601">
            <w:pPr>
              <w:spacing w:after="0" w:line="240" w:lineRule="auto"/>
              <w:jc w:val="center"/>
            </w:pPr>
          </w:p>
          <w:p w:rsidR="00DB01BD" w:rsidRPr="009953B5" w:rsidRDefault="00DB01BD" w:rsidP="009953B5">
            <w:pPr>
              <w:spacing w:after="0" w:line="240" w:lineRule="auto"/>
              <w:jc w:val="center"/>
            </w:pPr>
            <w:r w:rsidRPr="009953B5">
              <w:t>а/м легковой</w:t>
            </w:r>
          </w:p>
          <w:p w:rsidR="00DB01BD" w:rsidRPr="006321E3" w:rsidRDefault="00DB01BD" w:rsidP="00A46F0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ITSUBISHI</w:t>
            </w: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ANCER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406CDF" w:rsidRDefault="00DB01BD" w:rsidP="000C647A">
            <w:pPr>
              <w:spacing w:after="0" w:line="240" w:lineRule="auto"/>
              <w:jc w:val="center"/>
            </w:pPr>
            <w:r>
              <w:t>161 548,46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6321E3" w:rsidRDefault="00DB01BD" w:rsidP="000C647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01BD" w:rsidRPr="002923CB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6321E3" w:rsidRDefault="00DB01BD" w:rsidP="000C647A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ind w:lef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0C647A">
            <w:pPr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269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BE3642" w:rsidRDefault="00DB01BD" w:rsidP="00C20E9A">
            <w:pPr>
              <w:pStyle w:val="ac"/>
              <w:rPr>
                <w:sz w:val="22"/>
                <w:szCs w:val="22"/>
              </w:rPr>
            </w:pPr>
            <w:r w:rsidRPr="00BE3642">
              <w:rPr>
                <w:b/>
                <w:sz w:val="22"/>
                <w:szCs w:val="22"/>
              </w:rPr>
              <w:t>МБДОУ ДС  «Весна» г.Волгодонска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2C7F4F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E3642">
              <w:rPr>
                <w:rFonts w:eastAsia="Times New Roman"/>
                <w:b/>
              </w:rPr>
              <w:t>Егорова</w:t>
            </w:r>
          </w:p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E3642">
              <w:rPr>
                <w:rFonts w:eastAsia="Times New Roman"/>
                <w:b/>
              </w:rPr>
              <w:t>Ольга Викторовна</w:t>
            </w:r>
            <w:r w:rsidRPr="00BE3642">
              <w:rPr>
                <w:rFonts w:eastAsia="Times New Roman"/>
              </w:rPr>
              <w:t>,</w:t>
            </w:r>
          </w:p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E3642">
              <w:rPr>
                <w:rFonts w:eastAsia="Times New Roman"/>
              </w:rPr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E3642">
              <w:rPr>
                <w:rFonts w:eastAsia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E3642">
              <w:rPr>
                <w:rFonts w:eastAsia="Times New Roman"/>
              </w:rP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69,1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D063B">
            <w:pPr>
              <w:spacing w:after="0" w:line="240" w:lineRule="auto"/>
              <w:jc w:val="center"/>
            </w:pPr>
            <w:r w:rsidRPr="00BE3642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D063B">
            <w:pPr>
              <w:spacing w:after="0" w:line="240" w:lineRule="auto"/>
              <w:jc w:val="center"/>
            </w:pPr>
            <w:r w:rsidRPr="00BE3642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E3642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E3642" w:rsidRDefault="00DB01BD" w:rsidP="00E6134F">
            <w:pPr>
              <w:spacing w:after="0" w:line="240" w:lineRule="auto"/>
              <w:jc w:val="center"/>
            </w:pPr>
            <w:r w:rsidRPr="00BE3642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506 683,39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BE3642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E3642"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144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BE3642" w:rsidRDefault="00DB01BD" w:rsidP="00BE3642">
            <w:pPr>
              <w:spacing w:after="0" w:line="240" w:lineRule="auto"/>
              <w:rPr>
                <w:rFonts w:eastAsia="Times New Roman"/>
              </w:rPr>
            </w:pPr>
            <w:r w:rsidRPr="00583567">
              <w:rPr>
                <w:b/>
              </w:rPr>
              <w:lastRenderedPageBreak/>
              <w:t>МБДОУ ДС «Вишенка» г.Волгодонска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BE3642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Сираева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Ирина Владимировна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DE5FA4">
            <w:pPr>
              <w:spacing w:after="0" w:line="240" w:lineRule="auto"/>
              <w:jc w:val="center"/>
            </w:pPr>
            <w:r w:rsidRPr="005B4F53">
              <w:t xml:space="preserve"> общая долевая</w:t>
            </w:r>
          </w:p>
          <w:p w:rsidR="00DB01BD" w:rsidRPr="005B4F53" w:rsidRDefault="00DB01BD" w:rsidP="00DE5FA4">
            <w:pPr>
              <w:spacing w:after="0" w:line="240" w:lineRule="auto"/>
              <w:jc w:val="center"/>
            </w:pPr>
            <w:r w:rsidRPr="005B4F53"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н</w:t>
            </w:r>
            <w:r w:rsidRPr="005B4F53">
              <w:t>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456 599,76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Супруг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 w:rsidRPr="005B4F53">
              <w:rPr>
                <w:lang w:val="en-US"/>
              </w:rPr>
              <w:t>HYNDAI</w:t>
            </w:r>
            <w:r w:rsidRPr="005B4F53">
              <w:t xml:space="preserve"> </w:t>
            </w:r>
            <w:r w:rsidRPr="007E6C7D">
              <w:rPr>
                <w:u w:val="single"/>
                <w:lang w:val="en-US"/>
              </w:rPr>
              <w:t>S</w:t>
            </w:r>
            <w:r w:rsidRPr="007E6C7D">
              <w:rPr>
                <w:u w:val="single"/>
              </w:rPr>
              <w:t>О</w:t>
            </w:r>
            <w:r w:rsidRPr="007E6C7D">
              <w:rPr>
                <w:u w:val="single"/>
                <w:lang w:val="en-US"/>
              </w:rPr>
              <w:t>NATA</w:t>
            </w:r>
          </w:p>
          <w:p w:rsidR="00DB01BD" w:rsidRDefault="00DB01BD" w:rsidP="00E6134F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7E6C7D" w:rsidRDefault="00DB01BD" w:rsidP="00E6134F">
            <w:pPr>
              <w:spacing w:after="0" w:line="240" w:lineRule="auto"/>
              <w:jc w:val="center"/>
            </w:pPr>
            <w:r>
              <w:t>ГАЗ 274700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215 986,73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202614" w:rsidRDefault="00DB01BD" w:rsidP="00E6134F">
            <w:pPr>
              <w:spacing w:after="0" w:line="240" w:lineRule="auto"/>
              <w:jc w:val="center"/>
            </w:pPr>
            <w:r w:rsidRPr="00202614">
              <w:t>общая долевая</w:t>
            </w:r>
          </w:p>
          <w:p w:rsidR="00DB01BD" w:rsidRPr="00DE5FA4" w:rsidRDefault="00DB01BD" w:rsidP="00E6134F">
            <w:pPr>
              <w:spacing w:after="0" w:line="240" w:lineRule="auto"/>
              <w:jc w:val="center"/>
              <w:rPr>
                <w:highlight w:val="yellow"/>
              </w:rPr>
            </w:pPr>
            <w:r w:rsidRPr="00202614"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E5FA4" w:rsidRDefault="00DB01BD" w:rsidP="00E6134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0C647A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rPr>
          <w:gridBefore w:val="1"/>
          <w:wBefore w:w="25" w:type="dxa"/>
          <w:cantSplit/>
          <w:trHeight w:val="126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34.</w:t>
            </w:r>
          </w:p>
          <w:p w:rsidR="00DB01BD" w:rsidRPr="005B4F53" w:rsidRDefault="00DB01BD" w:rsidP="000C647A">
            <w:pPr>
              <w:spacing w:after="0" w:line="240" w:lineRule="auto"/>
            </w:pPr>
            <w:r>
              <w:br w:type="page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  <w:r w:rsidRPr="00CC676B">
              <w:rPr>
                <w:b/>
              </w:rPr>
              <w:t>Рожина</w:t>
            </w:r>
          </w:p>
          <w:p w:rsidR="00DB01BD" w:rsidRPr="00CC676B" w:rsidRDefault="00DB01BD" w:rsidP="009E1192">
            <w:pPr>
              <w:spacing w:after="0" w:line="240" w:lineRule="auto"/>
              <w:jc w:val="center"/>
            </w:pPr>
            <w:r w:rsidRPr="00CC676B">
              <w:rPr>
                <w:b/>
              </w:rPr>
              <w:t>Елена Алексеевна</w:t>
            </w:r>
            <w:r w:rsidRPr="00CC676B">
              <w:t>,</w:t>
            </w:r>
          </w:p>
          <w:p w:rsidR="00DB01BD" w:rsidRPr="00CC676B" w:rsidRDefault="00DB01BD" w:rsidP="009E1192">
            <w:pPr>
              <w:spacing w:after="0" w:line="240" w:lineRule="auto"/>
              <w:jc w:val="center"/>
            </w:pPr>
            <w:r w:rsidRPr="00CC676B"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B66DE7">
            <w:pPr>
              <w:spacing w:after="0" w:line="240" w:lineRule="auto"/>
              <w:ind w:left="-108"/>
              <w:jc w:val="center"/>
            </w:pPr>
            <w:r>
              <w:t>общая</w:t>
            </w:r>
          </w:p>
          <w:p w:rsidR="00DB01BD" w:rsidRDefault="00DB01BD" w:rsidP="00B66DE7">
            <w:pPr>
              <w:spacing w:after="0" w:line="240" w:lineRule="auto"/>
              <w:ind w:left="-108"/>
              <w:jc w:val="center"/>
            </w:pPr>
            <w:r>
              <w:t>долевая</w:t>
            </w:r>
          </w:p>
          <w:p w:rsidR="00DB01BD" w:rsidRPr="00DE5FA4" w:rsidRDefault="00DB01BD" w:rsidP="00B66DE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1/3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DE5FA4" w:rsidRDefault="00DB01BD" w:rsidP="000C647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>
              <w:rPr>
                <w:lang w:val="en-US"/>
              </w:rPr>
              <w:t>CHEVROLET</w:t>
            </w:r>
            <w:r w:rsidRPr="005B4F53">
              <w:rPr>
                <w:lang w:val="en-US"/>
              </w:rPr>
              <w:t>I</w:t>
            </w:r>
          </w:p>
          <w:p w:rsidR="00DB01BD" w:rsidRDefault="00DB01BD" w:rsidP="000C647A">
            <w:pPr>
              <w:spacing w:after="0" w:line="240" w:lineRule="auto"/>
              <w:jc w:val="center"/>
            </w:pPr>
          </w:p>
          <w:p w:rsidR="00DB01BD" w:rsidRPr="005B15E4" w:rsidRDefault="00DB01BD" w:rsidP="000C647A">
            <w:pPr>
              <w:spacing w:after="0" w:line="240" w:lineRule="auto"/>
              <w:jc w:val="center"/>
            </w:pPr>
            <w:r w:rsidRPr="005B4F53">
              <w:t xml:space="preserve"> </w:t>
            </w:r>
            <w:r w:rsidRPr="005B15E4">
              <w:rPr>
                <w:u w:val="single"/>
                <w:lang w:val="en-US"/>
              </w:rPr>
              <w:t>LACETTI</w:t>
            </w:r>
          </w:p>
          <w:p w:rsidR="00DB01BD" w:rsidRDefault="00DB01BD" w:rsidP="000C647A">
            <w:pPr>
              <w:spacing w:after="0" w:line="240" w:lineRule="auto"/>
              <w:jc w:val="center"/>
            </w:pPr>
            <w:r>
              <w:t>моторная лодка</w:t>
            </w:r>
          </w:p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«Казанка5М3»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409 220,90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  <w:r w:rsidRPr="00CC676B">
              <w:rPr>
                <w:b/>
              </w:rP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B15E4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земель-ный участок </w:t>
            </w:r>
            <w:r>
              <w:rPr>
                <w:sz w:val="22"/>
                <w:szCs w:val="22"/>
              </w:rPr>
              <w:t>для размещения домов индивидуальной застройки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 w:rsidRPr="005B4F53">
              <w:t>902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D72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>439 613,56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B15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7A5B09">
            <w:pPr>
              <w:pStyle w:val="ac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  <w:r w:rsidRPr="005B4F53"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CC676B" w:rsidRDefault="00DB01BD" w:rsidP="009E11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12967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0C647A">
            <w:pPr>
              <w:spacing w:after="0" w:line="240" w:lineRule="auto"/>
              <w:jc w:val="center"/>
            </w:pP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1D62DD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«Гусельки»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604A1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 xml:space="preserve">Шаповалова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Марина Николаевна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общая долевая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DB01BD" w:rsidRPr="000728C4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4037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ECOSPORT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1 348 552,88</w:t>
            </w:r>
          </w:p>
          <w:p w:rsidR="00DB01BD" w:rsidRPr="000728C4" w:rsidRDefault="00DB01BD" w:rsidP="002E154B">
            <w:pPr>
              <w:spacing w:after="0" w:line="240" w:lineRule="auto"/>
              <w:jc w:val="center"/>
            </w:pPr>
          </w:p>
          <w:p w:rsidR="00DB01BD" w:rsidRPr="000728C4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1D62DD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604A1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Зуева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Наталья Васильевна</w:t>
            </w:r>
            <w:r w:rsidRPr="005B4F53">
              <w:t xml:space="preserve">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471 883,16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66,1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а/м легковой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SSANGYONG</w:t>
            </w:r>
            <w:r w:rsidRPr="005B4F53">
              <w:t>-</w:t>
            </w:r>
            <w:r w:rsidRPr="005B4F53">
              <w:rPr>
                <w:lang w:val="en-US"/>
              </w:rPr>
              <w:t>AGTYON</w:t>
            </w:r>
            <w:r w:rsidRPr="005B4F53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257 593,62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6727E9">
        <w:trPr>
          <w:gridBefore w:val="1"/>
          <w:wBefore w:w="25" w:type="dxa"/>
          <w:cantSplit/>
          <w:trHeight w:val="263"/>
        </w:trPr>
        <w:tc>
          <w:tcPr>
            <w:tcW w:w="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6134F">
            <w:pPr>
              <w:spacing w:after="0" w:line="240" w:lineRule="auto"/>
              <w:ind w:left="-108"/>
              <w:jc w:val="center"/>
            </w:pPr>
            <w:r>
              <w:t xml:space="preserve">земель-ный </w:t>
            </w:r>
          </w:p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садовый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DB01BD" w:rsidRPr="005B4F53" w:rsidRDefault="00DB01BD" w:rsidP="005734C8">
            <w:pPr>
              <w:pStyle w:val="ac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«Жемчужинка»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A35A28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25349" w:rsidRDefault="00DB01BD" w:rsidP="00525349">
            <w:pPr>
              <w:spacing w:after="0" w:line="240" w:lineRule="auto"/>
              <w:jc w:val="center"/>
              <w:rPr>
                <w:b/>
              </w:rPr>
            </w:pPr>
            <w:r w:rsidRPr="00525349">
              <w:rPr>
                <w:b/>
              </w:rPr>
              <w:t>Калугина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25349">
              <w:rPr>
                <w:b/>
              </w:rPr>
              <w:t>Наталья Ивановна</w:t>
            </w:r>
            <w:r w:rsidRPr="005B4F53">
              <w:t xml:space="preserve">, 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A35A28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 w:rsidRPr="005B4F53"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jc w:val="center"/>
            </w:pPr>
            <w:r w:rsidRPr="005B4F53"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525349">
            <w:pPr>
              <w:spacing w:after="0" w:line="240" w:lineRule="auto"/>
              <w:jc w:val="center"/>
            </w:pPr>
            <w:r>
              <w:t>850 780,31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5734C8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A35A28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Агаева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Ирина Николаевна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CF7D9B">
            <w:pPr>
              <w:spacing w:after="0" w:line="240" w:lineRule="auto"/>
              <w:jc w:val="center"/>
            </w:pPr>
            <w:r w:rsidRPr="005B4F53">
              <w:t xml:space="preserve">земля сельскохозяйственного </w:t>
            </w:r>
            <w:r>
              <w:t>использования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BB7679">
            <w:pPr>
              <w:spacing w:after="0" w:line="240" w:lineRule="auto"/>
              <w:jc w:val="center"/>
            </w:pPr>
            <w:r>
              <w:t>564 313,48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DB7A26">
            <w:pPr>
              <w:pStyle w:val="ac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A75BD1">
              <w:rPr>
                <w:b/>
                <w:sz w:val="22"/>
                <w:szCs w:val="22"/>
              </w:rPr>
              <w:t>МБДОУ ДС  «Золотой ключик» г.Волгодонска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Лекарева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Галина Викторовна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br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 xml:space="preserve">земельный </w:t>
            </w:r>
          </w:p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садовый</w:t>
            </w:r>
            <w:r w:rsidRPr="005B4F53">
              <w:t>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27,3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47419D" w:rsidRDefault="00DB01BD" w:rsidP="0047419D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>
              <w:rPr>
                <w:lang w:val="en-US"/>
              </w:rPr>
              <w:t>NISSAN</w:t>
            </w:r>
            <w:r w:rsidRPr="0047419D">
              <w:t xml:space="preserve"> </w:t>
            </w:r>
            <w:r>
              <w:rPr>
                <w:lang w:val="en-US"/>
              </w:rPr>
              <w:t>JUKE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1 035 378,51</w:t>
            </w:r>
          </w:p>
          <w:p w:rsidR="00DB01BD" w:rsidRPr="005B4F53" w:rsidRDefault="00DB01BD" w:rsidP="002E154B">
            <w:pPr>
              <w:spacing w:after="0" w:line="240" w:lineRule="auto"/>
              <w:jc w:val="center"/>
            </w:pPr>
            <w:r>
              <w:t>(в том числе доход от продажи личного имущества)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rPr>
          <w:gridBefore w:val="1"/>
          <w:wBefore w:w="25" w:type="dxa"/>
          <w:cantSplit/>
          <w:trHeight w:val="658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а/м легковой SKODA </w:t>
            </w:r>
            <w:r w:rsidRPr="005B4F53">
              <w:rPr>
                <w:lang w:val="en-US"/>
              </w:rPr>
              <w:t>Y</w:t>
            </w:r>
            <w:r w:rsidRPr="005B4F53">
              <w:t>ETI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1 888 535,93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1E0F12">
            <w:pPr>
              <w:pStyle w:val="ac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9F4FD2">
            <w:pPr>
              <w:spacing w:after="0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0F09D5" w:rsidRDefault="00DB01BD" w:rsidP="00E6134F">
            <w:pPr>
              <w:spacing w:after="0"/>
              <w:jc w:val="center"/>
              <w:rPr>
                <w:b/>
              </w:rPr>
            </w:pPr>
            <w:r w:rsidRPr="000F09D5">
              <w:rPr>
                <w:b/>
              </w:rPr>
              <w:t xml:space="preserve">Лямина </w:t>
            </w:r>
          </w:p>
          <w:p w:rsidR="00DB01BD" w:rsidRPr="000F09D5" w:rsidRDefault="00DB01BD" w:rsidP="00E6134F">
            <w:pPr>
              <w:spacing w:after="0"/>
              <w:jc w:val="center"/>
              <w:rPr>
                <w:b/>
              </w:rPr>
            </w:pPr>
            <w:r w:rsidRPr="000F09D5">
              <w:rPr>
                <w:b/>
              </w:rPr>
              <w:t>Юлия Сергеевна,</w:t>
            </w:r>
          </w:p>
          <w:p w:rsidR="00DB01BD" w:rsidRPr="005B4F53" w:rsidRDefault="00DB01BD" w:rsidP="00E6134F">
            <w:pPr>
              <w:spacing w:after="0"/>
              <w:jc w:val="center"/>
            </w:pPr>
            <w:r>
              <w:t xml:space="preserve">заведующий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47419D">
            <w:pPr>
              <w:spacing w:after="0"/>
              <w:jc w:val="center"/>
            </w:pPr>
            <w:r>
              <w:t>61,9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>
              <w:t>Россия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419 010,37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  <w:r>
              <w:t>Супруг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A75BD1" w:rsidRDefault="00DB01BD" w:rsidP="00E6134F">
            <w:pPr>
              <w:spacing w:after="0" w:line="240" w:lineRule="auto"/>
              <w:jc w:val="center"/>
            </w:pPr>
            <w:r w:rsidRPr="005B4F53">
              <w:rPr>
                <w:lang w:val="en-US"/>
              </w:rPr>
              <w:t>HYNDAI</w:t>
            </w:r>
            <w:r>
              <w:t>Х</w:t>
            </w:r>
          </w:p>
          <w:p w:rsidR="00DB01BD" w:rsidRPr="0032427E" w:rsidRDefault="00DB01BD" w:rsidP="00A75BD1">
            <w:pPr>
              <w:spacing w:after="0" w:line="240" w:lineRule="auto"/>
              <w:jc w:val="center"/>
            </w:pPr>
            <w:r>
              <w:rPr>
                <w:lang w:val="en-US"/>
              </w:rPr>
              <w:t>DELANTRA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AC51AA" w:rsidRDefault="00DB01BD" w:rsidP="00E6134F">
            <w:pPr>
              <w:spacing w:after="0" w:line="240" w:lineRule="auto"/>
              <w:jc w:val="center"/>
            </w:pPr>
            <w:r>
              <w:t>673 628,80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32427E" w:rsidRDefault="00DB01BD" w:rsidP="00E613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  <w: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32427E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2E154B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</w:pPr>
          </w:p>
        </w:tc>
        <w:tc>
          <w:tcPr>
            <w:tcW w:w="26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  <w:r>
              <w:t>Несовершеннолетний ребенок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9B77D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2E1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cantSplit/>
          <w:trHeight w:val="145"/>
        </w:trPr>
        <w:tc>
          <w:tcPr>
            <w:tcW w:w="16314" w:type="dxa"/>
            <w:gridSpan w:val="30"/>
            <w:tcBorders>
              <w:bottom w:val="single" w:sz="4" w:space="0" w:color="auto"/>
            </w:tcBorders>
          </w:tcPr>
          <w:p w:rsidR="00DB01BD" w:rsidRPr="005B4F53" w:rsidRDefault="00DB01BD" w:rsidP="001E0F12">
            <w:pPr>
              <w:pStyle w:val="ac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г.Волгодонска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Колбешкина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Елена Николаевна</w:t>
            </w:r>
            <w:r w:rsidRPr="005B4F53">
              <w:t xml:space="preserve">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931 067,30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-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rPr>
          <w:gridBefore w:val="1"/>
          <w:wBefore w:w="25" w:type="dxa"/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605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6727E9"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AE5764" w:rsidRDefault="00DB01BD" w:rsidP="00E67F8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457C97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</w:tbl>
    <w:p w:rsidR="00DB01BD" w:rsidRDefault="00DB01BD">
      <w:r>
        <w:br w:type="page"/>
      </w:r>
    </w:p>
    <w:tbl>
      <w:tblPr>
        <w:tblW w:w="1617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2650"/>
        <w:gridCol w:w="6"/>
        <w:gridCol w:w="9"/>
        <w:gridCol w:w="972"/>
        <w:gridCol w:w="18"/>
        <w:gridCol w:w="1386"/>
        <w:gridCol w:w="16"/>
        <w:gridCol w:w="11"/>
        <w:gridCol w:w="1101"/>
        <w:gridCol w:w="12"/>
        <w:gridCol w:w="16"/>
        <w:gridCol w:w="1247"/>
        <w:gridCol w:w="32"/>
        <w:gridCol w:w="958"/>
        <w:gridCol w:w="68"/>
        <w:gridCol w:w="970"/>
        <w:gridCol w:w="9"/>
        <w:gridCol w:w="16"/>
        <w:gridCol w:w="1281"/>
        <w:gridCol w:w="1560"/>
        <w:gridCol w:w="1701"/>
        <w:gridCol w:w="1698"/>
      </w:tblGrid>
      <w:tr w:rsidR="00DB01BD" w:rsidRPr="00BC0075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B01BD" w:rsidRPr="00F96C0F" w:rsidRDefault="00DB01BD" w:rsidP="00207AED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 w:rsidRPr="00F96C0F">
              <w:br w:type="page"/>
            </w:r>
            <w:r w:rsidRPr="00F96C0F">
              <w:br w:type="page"/>
            </w:r>
            <w:r w:rsidRPr="00F96C0F">
              <w:rPr>
                <w:b/>
              </w:rPr>
              <w:t>МБДОУ ДС  «Казачок  г.Волгодонска</w:t>
            </w:r>
          </w:p>
        </w:tc>
      </w:tr>
      <w:tr w:rsidR="00DB01BD" w:rsidRPr="005604A1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9F4FD2">
            <w:pPr>
              <w:spacing w:after="0" w:line="240" w:lineRule="auto"/>
              <w:ind w:right="-108"/>
              <w:jc w:val="center"/>
            </w:pPr>
            <w:r>
              <w:t>42.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F96C0F" w:rsidRDefault="00DB01BD" w:rsidP="00207AED">
            <w:pPr>
              <w:spacing w:after="0" w:line="240" w:lineRule="auto"/>
              <w:jc w:val="center"/>
              <w:rPr>
                <w:b/>
              </w:rPr>
            </w:pPr>
            <w:r w:rsidRPr="00F96C0F">
              <w:rPr>
                <w:b/>
              </w:rPr>
              <w:t>Кузнецова</w:t>
            </w:r>
          </w:p>
          <w:p w:rsidR="00DB01BD" w:rsidRPr="00F96C0F" w:rsidRDefault="00DB01BD" w:rsidP="00207AED">
            <w:pPr>
              <w:spacing w:after="0" w:line="240" w:lineRule="auto"/>
              <w:jc w:val="center"/>
              <w:rPr>
                <w:b/>
              </w:rPr>
            </w:pPr>
            <w:r w:rsidRPr="00F96C0F">
              <w:rPr>
                <w:b/>
              </w:rPr>
              <w:t xml:space="preserve">Наталья Алексеевна, </w:t>
            </w:r>
          </w:p>
          <w:p w:rsidR="00DB01BD" w:rsidRPr="00F96C0F" w:rsidRDefault="00DB01BD" w:rsidP="00207AED">
            <w:pPr>
              <w:spacing w:after="0" w:line="240" w:lineRule="auto"/>
              <w:jc w:val="center"/>
            </w:pPr>
            <w:r w:rsidRPr="00F96C0F">
              <w:rPr>
                <w:b/>
              </w:rPr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CF40DD" w:rsidRDefault="00DB01BD" w:rsidP="00207AED">
            <w:pPr>
              <w:spacing w:after="0" w:line="240" w:lineRule="auto"/>
              <w:ind w:left="-108"/>
              <w:jc w:val="center"/>
            </w:pPr>
            <w:r w:rsidRPr="00CF40DD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CF40DD" w:rsidRDefault="00DB01BD" w:rsidP="00207AED">
            <w:pPr>
              <w:spacing w:after="0" w:line="240" w:lineRule="auto"/>
              <w:ind w:right="-108"/>
              <w:jc w:val="center"/>
            </w:pPr>
            <w:r w:rsidRPr="00CF40DD">
              <w:t xml:space="preserve">долевая </w:t>
            </w:r>
          </w:p>
          <w:p w:rsidR="00DB01BD" w:rsidRPr="00CF40DD" w:rsidRDefault="00DB01BD" w:rsidP="00207AED">
            <w:pPr>
              <w:spacing w:after="0" w:line="240" w:lineRule="auto"/>
              <w:ind w:right="-108"/>
              <w:jc w:val="center"/>
            </w:pPr>
            <w:r w:rsidRPr="00CF40DD">
              <w:t>1/3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CF40DD" w:rsidRDefault="00DB01BD" w:rsidP="00207AED">
            <w:pPr>
              <w:spacing w:after="0" w:line="240" w:lineRule="auto"/>
              <w:ind w:right="-108"/>
              <w:jc w:val="center"/>
            </w:pPr>
            <w:r>
              <w:t xml:space="preserve">46,3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Default="00DB01BD" w:rsidP="00207AED">
            <w:pPr>
              <w:spacing w:after="0" w:line="240" w:lineRule="auto"/>
              <w:jc w:val="center"/>
            </w:pPr>
            <w:r w:rsidRPr="00CF40DD">
              <w:t>а/м легковой ВАЗ 21102</w:t>
            </w:r>
          </w:p>
          <w:p w:rsidR="00DB01BD" w:rsidRDefault="00DB01BD" w:rsidP="00207AED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B96C41" w:rsidRDefault="00DB01BD" w:rsidP="00FD21BD">
            <w:pPr>
              <w:spacing w:after="0" w:line="240" w:lineRule="auto"/>
              <w:jc w:val="center"/>
            </w:pPr>
            <w:r w:rsidRPr="00B96C41">
              <w:t>H</w:t>
            </w:r>
            <w:r>
              <w:rPr>
                <w:lang w:val="en-US"/>
              </w:rPr>
              <w:t>YUNDAI</w:t>
            </w:r>
            <w:r w:rsidRPr="00B96C41">
              <w:t xml:space="preserve"> ELANTRA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>
              <w:t>247 579,03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-</w:t>
            </w:r>
          </w:p>
        </w:tc>
      </w:tr>
      <w:tr w:rsidR="00DB01BD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  <w:r w:rsidRPr="00F96C0F"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ind w:left="-108" w:right="-108"/>
              <w:jc w:val="center"/>
            </w:pPr>
            <w:r w:rsidRPr="00CF40DD">
              <w:t>индивидуа-льная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257,2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ind w:left="-109" w:right="-107"/>
              <w:jc w:val="center"/>
            </w:pPr>
            <w:r w:rsidRPr="00CF40DD">
              <w:t>нет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E970EC" w:rsidRDefault="00DB01BD" w:rsidP="00207AED">
            <w:pPr>
              <w:spacing w:after="0" w:line="240" w:lineRule="auto"/>
              <w:jc w:val="center"/>
            </w:pPr>
            <w:r w:rsidRPr="00E970EC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>
              <w:t>72 528,11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-</w:t>
            </w:r>
          </w:p>
        </w:tc>
      </w:tr>
      <w:tr w:rsidR="00DB01BD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07AED">
            <w:pPr>
              <w:spacing w:after="0" w:line="240" w:lineRule="auto"/>
              <w:ind w:left="-109" w:right="-107"/>
              <w:jc w:val="center"/>
            </w:pPr>
            <w:r w:rsidRPr="00CF40DD">
              <w:t>земель-ный участок</w:t>
            </w:r>
          </w:p>
          <w:p w:rsidR="00DB01BD" w:rsidRPr="00CF40DD" w:rsidRDefault="00DB01BD" w:rsidP="00207AED">
            <w:pPr>
              <w:spacing w:after="0" w:line="240" w:lineRule="auto"/>
              <w:ind w:left="-109" w:right="-107"/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ind w:right="-108"/>
              <w:jc w:val="center"/>
            </w:pPr>
            <w:r w:rsidRPr="00CF40DD">
              <w:t>индивиду-альная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140EC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</w:p>
        </w:tc>
      </w:tr>
      <w:tr w:rsidR="00DB01BD" w:rsidRPr="005604A1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F96C0F" w:rsidRDefault="00DB01BD" w:rsidP="00207AED">
            <w:pPr>
              <w:spacing w:after="0" w:line="240" w:lineRule="auto"/>
              <w:jc w:val="center"/>
            </w:pPr>
            <w:r w:rsidRPr="00F96C0F"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ind w:left="-109" w:right="-107"/>
              <w:jc w:val="center"/>
            </w:pPr>
            <w:r w:rsidRPr="00CF40DD"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207AED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F96C0F" w:rsidRDefault="00DB01BD" w:rsidP="00207AED">
            <w:pPr>
              <w:pStyle w:val="ac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E12967">
            <w:pPr>
              <w:spacing w:after="0" w:line="240" w:lineRule="auto"/>
              <w:ind w:left="-109" w:right="-107"/>
              <w:jc w:val="center"/>
            </w:pPr>
            <w:r w:rsidRPr="00CF40DD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CF40DD" w:rsidRDefault="00DB01BD" w:rsidP="00E12967">
            <w:pPr>
              <w:spacing w:after="0" w:line="240" w:lineRule="auto"/>
              <w:jc w:val="center"/>
            </w:pPr>
            <w:r w:rsidRPr="00CF40DD"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E970EC" w:rsidRDefault="00DB01BD" w:rsidP="00E12967">
            <w:pPr>
              <w:spacing w:after="0" w:line="240" w:lineRule="auto"/>
              <w:jc w:val="center"/>
            </w:pPr>
            <w:r w:rsidRPr="00E970E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CF40DD" w:rsidRDefault="00DB01BD" w:rsidP="00207AED">
            <w:pPr>
              <w:spacing w:after="0" w:line="240" w:lineRule="auto"/>
              <w:jc w:val="center"/>
            </w:pPr>
            <w:r w:rsidRPr="00CF40DD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207AE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br w:type="page"/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207AE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07AED">
            <w:pPr>
              <w:spacing w:after="0" w:line="240" w:lineRule="auto"/>
              <w:ind w:left="-109" w:right="-107"/>
              <w:jc w:val="center"/>
            </w:pPr>
            <w: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07AED">
            <w:pPr>
              <w:spacing w:after="0" w:line="240" w:lineRule="auto"/>
              <w:ind w:right="-108"/>
              <w:jc w:val="center"/>
            </w:pPr>
            <w: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B01BD" w:rsidRPr="005B4F53" w:rsidRDefault="00DB01BD" w:rsidP="00307B0F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Мамыкина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7BB6">
              <w:rPr>
                <w:rFonts w:eastAsia="Times New Roman"/>
                <w:b/>
              </w:rPr>
              <w:t>Людмила Юрьевна</w:t>
            </w:r>
            <w:r w:rsidRPr="005B4F53">
              <w:rPr>
                <w:rFonts w:eastAsia="Times New Roman"/>
              </w:rPr>
              <w:t xml:space="preserve">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</w:t>
            </w:r>
            <w:r w:rsidRPr="005B4F53">
              <w:t>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</w:t>
            </w:r>
            <w:r w:rsidRPr="005B4F53"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</w:p>
          <w:p w:rsidR="00DB01BD" w:rsidRPr="005B4F53" w:rsidRDefault="00DB01BD" w:rsidP="00E6134F">
            <w:pPr>
              <w:jc w:val="center"/>
              <w:rPr>
                <w:rFonts w:eastAsia="Times New Roman"/>
              </w:rPr>
            </w:pPr>
            <w:r w:rsidRPr="005B4F53">
              <w:rPr>
                <w:lang w:val="en-US"/>
              </w:rPr>
              <w:t>CHEVROLET</w:t>
            </w:r>
            <w:r w:rsidRPr="005B4F53">
              <w:t xml:space="preserve"> </w:t>
            </w:r>
            <w:r w:rsidRPr="005B4F53">
              <w:rPr>
                <w:lang w:val="en-US"/>
              </w:rPr>
              <w:t>KLIT</w:t>
            </w:r>
            <w:r w:rsidRPr="005B4F53">
              <w:t>(</w:t>
            </w:r>
            <w:r w:rsidRPr="005B4F53">
              <w:rPr>
                <w:lang w:val="en-US"/>
              </w:rPr>
              <w:t>AVEO</w:t>
            </w:r>
            <w:r w:rsidRPr="005B4F5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D0142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719 163,47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rPr>
                <w:rFonts w:eastAsia="Times New Roman"/>
              </w:rPr>
            </w:pPr>
            <w:r>
              <w:br w:type="page"/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земель-ный дачный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659 279,14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 xml:space="preserve">- 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дача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7E9">
              <w:rPr>
                <w:rFonts w:eastAsia="Times New Roman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B01BD" w:rsidRPr="005B4F53" w:rsidRDefault="00DB01BD" w:rsidP="00307B0F">
            <w:pPr>
              <w:pStyle w:val="ac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977EBE">
              <w:rPr>
                <w:b/>
                <w:sz w:val="22"/>
                <w:szCs w:val="22"/>
              </w:rPr>
              <w:t>МБДОУ ДС  «Катюша»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F4FD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7BB6">
              <w:rPr>
                <w:rFonts w:eastAsia="Times New Roman"/>
                <w:b/>
              </w:rPr>
              <w:t>Самарская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7BB6">
              <w:rPr>
                <w:rFonts w:eastAsia="Times New Roman"/>
                <w:b/>
              </w:rPr>
              <w:t>Светлана Михайловна</w:t>
            </w:r>
            <w:r w:rsidRPr="005B4F53">
              <w:rPr>
                <w:rFonts w:eastAsia="Times New Roman"/>
              </w:rPr>
              <w:t xml:space="preserve">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  <w:rPr>
                <w:rFonts w:eastAsia="Times New Roman"/>
              </w:rPr>
            </w:pPr>
            <w:r w:rsidRPr="005B4F53">
              <w:rPr>
                <w:rFonts w:eastAsia="Times New Roman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752 163,03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B01BD" w:rsidRPr="005B4F53" w:rsidRDefault="00DB01BD" w:rsidP="00307B0F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>МБДОУ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 xml:space="preserve">Холопова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Татьяна Николаевна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645 462,55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307B0F">
            <w:pPr>
              <w:pStyle w:val="ac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>МБДОУ ДС  «Колокольчик»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D4609D" w:rsidRDefault="00DB01BD" w:rsidP="009F4FD2">
            <w:pPr>
              <w:tabs>
                <w:tab w:val="center" w:pos="277"/>
              </w:tabs>
              <w:spacing w:after="0" w:line="240" w:lineRule="auto"/>
            </w:pPr>
            <w:r w:rsidRPr="007805C6">
              <w:lastRenderedPageBreak/>
              <w:tab/>
            </w:r>
            <w:r>
              <w:t>46.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Панферова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Любовь Андреевна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дачный 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769 879,83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долевая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DC4F36">
            <w:pPr>
              <w:spacing w:after="0" w:line="240" w:lineRule="auto"/>
              <w:jc w:val="center"/>
            </w:pPr>
            <w:r w:rsidRPr="005B4F53">
              <w:t xml:space="preserve">долевая </w:t>
            </w:r>
          </w:p>
          <w:p w:rsidR="00DB01BD" w:rsidRPr="005B4F53" w:rsidRDefault="00DB01BD" w:rsidP="00DC4F36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  <w:r>
              <w:br w:type="page"/>
            </w:r>
            <w:r>
              <w:br w:type="page"/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E58B0">
            <w:pPr>
              <w:spacing w:after="0" w:line="240" w:lineRule="auto"/>
              <w:ind w:left="-108"/>
              <w:jc w:val="center"/>
            </w:pPr>
            <w: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12967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>
              <w:rPr>
                <w:lang w:val="en-US"/>
              </w:rPr>
              <w:t>GREAT</w:t>
            </w:r>
            <w:r w:rsidRPr="00131105">
              <w:t xml:space="preserve"> </w:t>
            </w:r>
            <w:r>
              <w:rPr>
                <w:lang w:val="en-US"/>
              </w:rPr>
              <w:t>WALL</w:t>
            </w:r>
            <w:r w:rsidRPr="00131105">
              <w:t xml:space="preserve"> </w:t>
            </w:r>
            <w:r>
              <w:rPr>
                <w:lang w:val="en-US"/>
              </w:rPr>
              <w:t>CC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>
              <w:t>143 640,31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12967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долевая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13110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842F4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3A07DE">
            <w:pPr>
              <w:pStyle w:val="ac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Аксенова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Галина Владимировна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 xml:space="preserve">676 232,21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 w:rsidRPr="005B4F53">
              <w:rPr>
                <w:lang w:val="en-US"/>
              </w:rPr>
              <w:t>HYUNDAI</w:t>
            </w:r>
            <w:r w:rsidRPr="005B4F53">
              <w:t xml:space="preserve"> </w:t>
            </w:r>
            <w:r w:rsidRPr="005B4F53">
              <w:rPr>
                <w:lang w:val="en-US"/>
              </w:rPr>
              <w:t>ACCENT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354 836,81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3A07DE">
            <w:pPr>
              <w:pStyle w:val="ac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D41B3A">
            <w:pPr>
              <w:spacing w:after="0" w:line="240" w:lineRule="auto"/>
              <w:jc w:val="center"/>
            </w:pPr>
            <w:r>
              <w:t>48.</w:t>
            </w:r>
          </w:p>
          <w:p w:rsidR="00DB01BD" w:rsidRPr="005B4F53" w:rsidRDefault="00DB01BD" w:rsidP="00E6134F">
            <w:pPr>
              <w:spacing w:after="0" w:line="240" w:lineRule="auto"/>
            </w:pPr>
            <w:r>
              <w:br w:type="page"/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Алешечкина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Марина Николаевна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451 251,39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8D72E7">
            <w:pPr>
              <w:spacing w:after="0" w:line="240" w:lineRule="auto"/>
              <w:jc w:val="center"/>
            </w:pPr>
            <w:r>
              <w:t>земельный участок под размещение гаражей и автостоянок</w:t>
            </w:r>
            <w:r w:rsidRPr="005B4F53">
              <w:t xml:space="preserve"> 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42,7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714E78" w:rsidRDefault="00DB01BD" w:rsidP="00E6134F">
            <w:pPr>
              <w:spacing w:after="0" w:line="240" w:lineRule="auto"/>
              <w:jc w:val="center"/>
            </w:pPr>
            <w:r>
              <w:rPr>
                <w:lang w:val="en-US"/>
              </w:rPr>
              <w:t>RIA SPORTAGE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1 218 350,25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67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 xml:space="preserve">гаражный бокс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6727E9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DB01BD" w:rsidRPr="00E52C7D" w:rsidRDefault="00DB01BD" w:rsidP="0079788E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«Лазорики»  г.Волгодонска</w:t>
            </w:r>
          </w:p>
        </w:tc>
      </w:tr>
      <w:tr w:rsidR="00DB01BD" w:rsidRPr="00B36337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B36337" w:rsidRDefault="00DB01BD" w:rsidP="009F4FD2">
            <w:pPr>
              <w:spacing w:after="0" w:line="240" w:lineRule="auto"/>
              <w:jc w:val="center"/>
            </w:pPr>
            <w:r w:rsidRPr="00B36337">
              <w:br w:type="page"/>
            </w:r>
            <w:r w:rsidRPr="00B36337">
              <w:br w:type="page"/>
            </w:r>
            <w:r w:rsidRPr="00B36337">
              <w:br w:type="page"/>
            </w:r>
            <w:r w:rsidRPr="00B36337">
              <w:br w:type="page"/>
            </w:r>
            <w:r>
              <w:t>40</w:t>
            </w:r>
            <w:r w:rsidRPr="00B36337">
              <w:t>.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B36337" w:rsidRDefault="00DB01BD" w:rsidP="00ED063B">
            <w:pPr>
              <w:spacing w:after="0" w:line="240" w:lineRule="auto"/>
              <w:jc w:val="center"/>
              <w:rPr>
                <w:b/>
              </w:rPr>
            </w:pPr>
            <w:r w:rsidRPr="00B36337">
              <w:rPr>
                <w:b/>
              </w:rPr>
              <w:t>Воропаева</w:t>
            </w:r>
          </w:p>
          <w:p w:rsidR="00DB01BD" w:rsidRPr="00B36337" w:rsidRDefault="00DB01BD" w:rsidP="00ED063B">
            <w:pPr>
              <w:spacing w:after="0" w:line="240" w:lineRule="auto"/>
              <w:jc w:val="center"/>
            </w:pPr>
            <w:r w:rsidRPr="00B36337">
              <w:rPr>
                <w:b/>
              </w:rPr>
              <w:t>Елена Васильевна</w:t>
            </w:r>
            <w:r w:rsidRPr="00B36337">
              <w:t>,</w:t>
            </w:r>
          </w:p>
          <w:p w:rsidR="00DB01BD" w:rsidRPr="00B36337" w:rsidRDefault="00DB01BD" w:rsidP="00ED063B">
            <w:pPr>
              <w:spacing w:after="0" w:line="240" w:lineRule="auto"/>
              <w:jc w:val="center"/>
            </w:pPr>
            <w:r w:rsidRPr="00B36337">
              <w:t>заведующий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D063B">
            <w:pPr>
              <w:spacing w:after="0" w:line="240" w:lineRule="auto"/>
              <w:ind w:left="-108"/>
              <w:jc w:val="center"/>
            </w:pPr>
            <w:r w:rsidRPr="00B36337"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52C7D">
            <w:pPr>
              <w:spacing w:after="0" w:line="240" w:lineRule="auto"/>
              <w:jc w:val="center"/>
            </w:pPr>
            <w:r w:rsidRPr="00B36337">
              <w:t>индивиду</w:t>
            </w:r>
            <w:r>
              <w:t>-</w:t>
            </w:r>
            <w:r w:rsidRPr="00B36337">
              <w:t>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D063B">
            <w:pPr>
              <w:spacing w:after="0" w:line="240" w:lineRule="auto"/>
              <w:jc w:val="center"/>
            </w:pPr>
            <w:r>
              <w:t>23,9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36337" w:rsidRDefault="00DB01BD" w:rsidP="00ED063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B36337" w:rsidRDefault="00DB01BD" w:rsidP="00ED063B">
            <w:pPr>
              <w:spacing w:after="0" w:line="240" w:lineRule="auto"/>
              <w:jc w:val="center"/>
            </w:pPr>
            <w:r w:rsidRPr="00B36337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B36337" w:rsidRDefault="00DB01BD" w:rsidP="00ED063B">
            <w:pPr>
              <w:spacing w:after="0" w:line="240" w:lineRule="auto"/>
              <w:jc w:val="center"/>
            </w:pPr>
            <w:r>
              <w:t>544 016,33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B36337" w:rsidRDefault="00DB01BD" w:rsidP="00ED063B">
            <w:pPr>
              <w:spacing w:after="0" w:line="240" w:lineRule="auto"/>
              <w:jc w:val="center"/>
            </w:pPr>
            <w:r w:rsidRPr="00B36337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27BB6" w:rsidRDefault="00DB01BD" w:rsidP="00ED06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ind w:left="-108"/>
              <w:jc w:val="center"/>
            </w:pPr>
            <w: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52C7D">
            <w:pPr>
              <w:spacing w:after="0" w:line="240" w:lineRule="auto"/>
              <w:jc w:val="center"/>
            </w:pPr>
            <w:r>
              <w:t>индивиду-альная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27BB6" w:rsidRDefault="00DB01BD" w:rsidP="00ED06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D063B">
            <w:pPr>
              <w:spacing w:after="0" w:line="240" w:lineRule="auto"/>
              <w:ind w:left="-108"/>
              <w:jc w:val="center"/>
            </w:pPr>
            <w:r>
              <w:t>гараж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4D5993" w:rsidRDefault="00DB01BD" w:rsidP="00E52C7D">
            <w:pPr>
              <w:spacing w:after="0" w:line="240" w:lineRule="auto"/>
              <w:jc w:val="center"/>
            </w:pPr>
            <w:r w:rsidRPr="004D5993">
              <w:t>индивиду-альная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4D599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4D599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D063B">
            <w:pPr>
              <w:spacing w:after="0" w:line="240" w:lineRule="auto"/>
              <w:jc w:val="center"/>
            </w:pPr>
            <w:r w:rsidRPr="004D5993">
              <w:t>индивиду-альная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D063B">
            <w:pPr>
              <w:spacing w:after="0" w:line="240" w:lineRule="auto"/>
              <w:jc w:val="center"/>
            </w:pPr>
            <w:r w:rsidRPr="004D5993">
              <w:t>461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D063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2A3E4C" w:rsidRDefault="00DB01BD" w:rsidP="002A3E4C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t>а</w:t>
            </w:r>
            <w:r w:rsidRPr="002A3E4C">
              <w:rPr>
                <w:lang w:val="en-US"/>
              </w:rPr>
              <w:t>/</w:t>
            </w:r>
            <w:r w:rsidRPr="005B4F53">
              <w:t>м</w:t>
            </w:r>
            <w:r w:rsidRPr="002A3E4C">
              <w:rPr>
                <w:lang w:val="en-US"/>
              </w:rPr>
              <w:t xml:space="preserve"> </w:t>
            </w:r>
            <w:r w:rsidRPr="005B4F53">
              <w:t>легковой</w:t>
            </w:r>
            <w:r w:rsidRPr="002A3E4C">
              <w:rPr>
                <w:lang w:val="en-US"/>
              </w:rPr>
              <w:t xml:space="preserve"> </w:t>
            </w:r>
            <w:r w:rsidRPr="00C66E25">
              <w:rPr>
                <w:sz w:val="20"/>
                <w:szCs w:val="20"/>
                <w:lang w:val="en-US"/>
              </w:rPr>
              <w:t>VOLKSWAGEN POLO</w:t>
            </w:r>
            <w:r w:rsidRPr="005B4F53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>
              <w:t>437 849,62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01BD" w:rsidRPr="005B4F53" w:rsidRDefault="00DB01BD" w:rsidP="00ED063B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DB01BD" w:rsidRPr="004D5993" w:rsidRDefault="00DB01BD" w:rsidP="00ED063B">
            <w:pPr>
              <w:pStyle w:val="ac"/>
              <w:rPr>
                <w:sz w:val="22"/>
                <w:szCs w:val="22"/>
              </w:rPr>
            </w:pPr>
            <w:r w:rsidRPr="004D5993">
              <w:br w:type="page"/>
            </w:r>
            <w:r w:rsidRPr="004D5993">
              <w:rPr>
                <w:b/>
                <w:sz w:val="22"/>
                <w:szCs w:val="22"/>
                <w:shd w:val="clear" w:color="auto" w:fill="FFFFFF" w:themeFill="background1"/>
              </w:rPr>
              <w:t>МБДОУ  ДС  «Малыш»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Михайлец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Лилия Анатольевна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6134F">
            <w:pPr>
              <w:spacing w:after="0" w:line="240" w:lineRule="auto"/>
              <w:ind w:left="-108"/>
              <w:jc w:val="center"/>
            </w:pPr>
            <w:r w:rsidRPr="004D599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6134F">
            <w:pPr>
              <w:spacing w:after="0" w:line="240" w:lineRule="auto"/>
              <w:jc w:val="center"/>
            </w:pPr>
            <w:r w:rsidRPr="004D5993">
              <w:t>долевая</w:t>
            </w:r>
          </w:p>
          <w:p w:rsidR="00DB01BD" w:rsidRPr="004D5993" w:rsidRDefault="00DB01BD" w:rsidP="00E6134F">
            <w:pPr>
              <w:spacing w:after="0" w:line="240" w:lineRule="auto"/>
              <w:jc w:val="center"/>
            </w:pPr>
            <w:r w:rsidRPr="004D5993">
              <w:t>1/4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459 313,04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Супруг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6134F">
            <w:pPr>
              <w:spacing w:after="0" w:line="240" w:lineRule="auto"/>
              <w:ind w:left="-108"/>
              <w:jc w:val="center"/>
            </w:pPr>
            <w:r w:rsidRPr="004D599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D5993" w:rsidRDefault="00DB01BD" w:rsidP="00E6134F">
            <w:pPr>
              <w:spacing w:after="0" w:line="240" w:lineRule="auto"/>
              <w:jc w:val="center"/>
            </w:pPr>
            <w:r w:rsidRPr="004D5993">
              <w:t>долевая</w:t>
            </w:r>
          </w:p>
          <w:p w:rsidR="00DB01BD" w:rsidRPr="004D5993" w:rsidRDefault="00DB01BD" w:rsidP="00E6134F">
            <w:pPr>
              <w:spacing w:after="0" w:line="240" w:lineRule="auto"/>
              <w:jc w:val="center"/>
            </w:pPr>
            <w:r w:rsidRPr="004D5993">
              <w:t>1/4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615F0B">
            <w:pPr>
              <w:spacing w:after="0" w:line="240" w:lineRule="auto"/>
              <w:jc w:val="center"/>
            </w:pPr>
            <w:r w:rsidRPr="005B4F53">
              <w:t>а/м легковой ГАЗ-21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138 095,67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4D5993" w:rsidRDefault="00DB01BD" w:rsidP="00E6134F">
            <w:pPr>
              <w:spacing w:after="0" w:line="240" w:lineRule="auto"/>
              <w:jc w:val="center"/>
            </w:pPr>
            <w:r w:rsidRPr="004D5993">
              <w:t>гараж-ный бокс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4D5993" w:rsidRDefault="00DB01BD" w:rsidP="00FD39BD">
            <w:pPr>
              <w:spacing w:after="0" w:line="240" w:lineRule="auto"/>
              <w:jc w:val="center"/>
            </w:pPr>
            <w:r w:rsidRPr="004D5993">
              <w:t>индивиду-альная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ED063B">
            <w:pPr>
              <w:pStyle w:val="ac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Юношева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Юлия Владимировна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47,4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408 535,04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общая долевая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1/2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47,4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ED063B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/>
              <w:jc w:val="center"/>
            </w:pPr>
            <w:r>
              <w:t>52.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821D82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Михайлова</w:t>
            </w:r>
          </w:p>
          <w:p w:rsidR="00DB01BD" w:rsidRPr="005B4F53" w:rsidRDefault="00DB01BD" w:rsidP="00821D82">
            <w:pPr>
              <w:spacing w:after="0" w:line="240" w:lineRule="auto"/>
              <w:jc w:val="center"/>
            </w:pPr>
            <w:r w:rsidRPr="00527BB6">
              <w:rPr>
                <w:b/>
              </w:rPr>
              <w:t>Валентина Константиновна</w:t>
            </w:r>
            <w:r w:rsidRPr="005B4F53">
              <w:t>,</w:t>
            </w:r>
          </w:p>
          <w:p w:rsidR="00DB01BD" w:rsidRPr="005B4F53" w:rsidRDefault="00DB01BD" w:rsidP="00E6134F">
            <w:pPr>
              <w:spacing w:after="0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C66E25">
            <w:pPr>
              <w:spacing w:after="0"/>
              <w:ind w:left="-108" w:right="-109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C71B35">
            <w:pPr>
              <w:spacing w:after="0" w:line="240" w:lineRule="auto"/>
              <w:jc w:val="center"/>
            </w:pPr>
            <w:r>
              <w:t>818 166,67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  <w:r w:rsidRPr="005B4F53"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C66E25">
            <w:pPr>
              <w:spacing w:after="0"/>
              <w:ind w:left="-108" w:right="-109"/>
              <w:jc w:val="center"/>
            </w:pPr>
            <w:r w:rsidRPr="005B4F53"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A5764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A5764B" w:rsidRDefault="00DB01BD" w:rsidP="00525349">
            <w:pPr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 xml:space="preserve">МБДОУ  ДС </w:t>
            </w:r>
            <w:r w:rsidRPr="00A5764B">
              <w:rPr>
                <w:b/>
              </w:rPr>
              <w:t xml:space="preserve"> «</w:t>
            </w:r>
            <w:r>
              <w:rPr>
                <w:b/>
              </w:rPr>
              <w:t>Одуванчик</w:t>
            </w:r>
            <w:r w:rsidRPr="00A5764B">
              <w:rPr>
                <w:b/>
              </w:rPr>
              <w:t>»</w:t>
            </w:r>
            <w:r>
              <w:rPr>
                <w:b/>
              </w:rPr>
              <w:t xml:space="preserve">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lastRenderedPageBreak/>
              <w:t>53.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Default="00DB01BD" w:rsidP="005253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Юркова</w:t>
            </w:r>
          </w:p>
          <w:p w:rsidR="00DB01BD" w:rsidRDefault="00DB01BD" w:rsidP="00525349">
            <w:pPr>
              <w:spacing w:after="0" w:line="240" w:lineRule="auto"/>
              <w:jc w:val="center"/>
            </w:pPr>
            <w:r>
              <w:rPr>
                <w:b/>
              </w:rPr>
              <w:t>Наталия Петровна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заведующий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525349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1/18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C71B35">
            <w:pPr>
              <w:pStyle w:val="ac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Default="00DB01BD" w:rsidP="00BB7679">
            <w:pPr>
              <w:spacing w:after="0" w:line="240" w:lineRule="auto"/>
              <w:jc w:val="center"/>
            </w:pPr>
            <w:r>
              <w:t>628 900,20</w:t>
            </w:r>
          </w:p>
          <w:p w:rsidR="00DB01BD" w:rsidRPr="005B4F53" w:rsidRDefault="00DB01BD" w:rsidP="00BB7679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>
              <w:t>гараж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E7A6D" w:rsidRDefault="00DB01BD" w:rsidP="001E7A6D">
            <w:pPr>
              <w:pStyle w:val="ac"/>
              <w:jc w:val="center"/>
              <w:rPr>
                <w:sz w:val="22"/>
                <w:szCs w:val="22"/>
              </w:rPr>
            </w:pPr>
            <w:r w:rsidRPr="001E7A6D">
              <w:rPr>
                <w:sz w:val="22"/>
                <w:szCs w:val="22"/>
              </w:rPr>
              <w:t>а/м легковой</w:t>
            </w:r>
          </w:p>
          <w:p w:rsidR="00DB01BD" w:rsidRPr="001E7A6D" w:rsidRDefault="00DB01BD" w:rsidP="001E7A6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E7A6D">
              <w:rPr>
                <w:rFonts w:ascii="Times New Roman" w:hAnsi="Times New Roman" w:cs="Times New Roman"/>
                <w:b w:val="0"/>
                <w:color w:val="auto"/>
              </w:rPr>
              <w:t>C</w:t>
            </w:r>
            <w:r w:rsidRPr="001E7A6D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HEVROLET</w:t>
            </w:r>
          </w:p>
          <w:p w:rsidR="00DB01BD" w:rsidRPr="001E7A6D" w:rsidRDefault="00DB01BD" w:rsidP="001E7A6D">
            <w:pPr>
              <w:spacing w:line="240" w:lineRule="auto"/>
              <w:jc w:val="center"/>
            </w:pPr>
            <w:r w:rsidRPr="001E7A6D">
              <w:rPr>
                <w:lang w:val="en-US"/>
              </w:rPr>
              <w:t>KLAN</w:t>
            </w:r>
          </w:p>
          <w:p w:rsidR="00DB01BD" w:rsidRPr="00A5764B" w:rsidRDefault="00DB01BD" w:rsidP="00F91FF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 xml:space="preserve">564 641,33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jc w:val="center"/>
            </w:pPr>
            <w: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A5764B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ind w:left="-108"/>
              <w:jc w:val="center"/>
            </w:pPr>
            <w:r>
              <w:t>квартира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jc w:val="center"/>
            </w:pPr>
            <w:r>
              <w:t>48,8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A5764B" w:rsidRDefault="00DB01BD" w:rsidP="008F3E3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B01BD" w:rsidRPr="005B4F53" w:rsidRDefault="00DB01BD" w:rsidP="00525349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8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D41B3A">
            <w:pPr>
              <w:spacing w:after="0" w:line="240" w:lineRule="auto"/>
              <w:jc w:val="center"/>
            </w:pPr>
            <w:r>
              <w:t>54.</w:t>
            </w:r>
          </w:p>
          <w:p w:rsidR="00DB01BD" w:rsidRPr="005B4F53" w:rsidRDefault="00DB01BD" w:rsidP="00525349">
            <w:pPr>
              <w:spacing w:after="0" w:line="240" w:lineRule="auto"/>
            </w:pPr>
            <w:r>
              <w:br w:type="page"/>
            </w:r>
          </w:p>
          <w:p w:rsidR="00DB01BD" w:rsidRPr="005B4F53" w:rsidRDefault="00DB01BD" w:rsidP="00525349">
            <w:pPr>
              <w:spacing w:after="0" w:line="240" w:lineRule="auto"/>
            </w:pPr>
            <w:r>
              <w:br w:type="page"/>
            </w:r>
            <w:r>
              <w:br w:type="page"/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Горенко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 xml:space="preserve">Наталья Валерьевна, </w:t>
            </w:r>
          </w:p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 xml:space="preserve">общая совместная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E04044" w:rsidRDefault="00DB01BD" w:rsidP="00525349">
            <w:pPr>
              <w:spacing w:after="0" w:line="240" w:lineRule="auto"/>
              <w:jc w:val="center"/>
            </w:pPr>
            <w:r w:rsidRPr="00E0404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E04044" w:rsidRDefault="00DB01BD" w:rsidP="00525349">
            <w:pPr>
              <w:spacing w:after="0" w:line="240" w:lineRule="auto"/>
              <w:jc w:val="center"/>
            </w:pPr>
            <w:r>
              <w:t>543 483,65</w:t>
            </w:r>
          </w:p>
          <w:p w:rsidR="00DB01BD" w:rsidRPr="00E04044" w:rsidRDefault="00DB01BD" w:rsidP="00A22291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Супруг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42,2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E04044" w:rsidRDefault="00DB01BD" w:rsidP="00A22291">
            <w:pPr>
              <w:spacing w:after="0" w:line="240" w:lineRule="auto"/>
              <w:jc w:val="center"/>
            </w:pPr>
            <w:r>
              <w:t>473 634,53</w:t>
            </w:r>
          </w:p>
          <w:p w:rsidR="00DB01BD" w:rsidRPr="005B4F53" w:rsidRDefault="00DB01BD" w:rsidP="00A22291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 w:rsidRPr="005B4F53">
              <w:t>гараж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 xml:space="preserve">общая совместная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6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 w:rsidRPr="005B4F53"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5B4F53" w:rsidRDefault="00DB01BD" w:rsidP="00525349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8A67E7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55</w:t>
            </w:r>
            <w:r w:rsidRPr="00446BF5"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0F09D5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0F09D5">
              <w:rPr>
                <w:b/>
              </w:rPr>
              <w:t xml:space="preserve">Крошнева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0F09D5">
              <w:rPr>
                <w:b/>
              </w:rPr>
              <w:t>Ольга Михайловна</w:t>
            </w:r>
            <w:r>
              <w:t>, 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BB7679">
            <w:pPr>
              <w:spacing w:after="0" w:line="240" w:lineRule="auto"/>
              <w:jc w:val="center"/>
            </w:pPr>
            <w:r>
              <w:t>412 971,77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5B4F53" w:rsidTr="008F3E34">
        <w:trPr>
          <w:cantSplit/>
          <w:trHeight w:val="145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8A67E7">
            <w:pPr>
              <w:pStyle w:val="ac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Pr="008A6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B35E23">
            <w:pPr>
              <w:spacing w:after="0" w:line="240" w:lineRule="auto"/>
              <w:jc w:val="center"/>
            </w:pPr>
            <w:r>
              <w:t>56.</w:t>
            </w:r>
          </w:p>
          <w:p w:rsidR="00DB01BD" w:rsidRPr="005B4F53" w:rsidRDefault="00DB01BD" w:rsidP="00E6134F">
            <w:pPr>
              <w:spacing w:after="0" w:line="240" w:lineRule="auto"/>
            </w:pPr>
            <w:r>
              <w:br w:type="page"/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Клецкая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27BB6">
              <w:rPr>
                <w:b/>
              </w:rPr>
              <w:t>Татьяна Александровна</w:t>
            </w:r>
            <w:r w:rsidRPr="005B4F53">
              <w:t xml:space="preserve">, 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lastRenderedPageBreak/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jc w:val="center"/>
            </w:pPr>
            <w:r>
              <w:t>земельный участо</w:t>
            </w:r>
            <w:r>
              <w:lastRenderedPageBreak/>
              <w:t xml:space="preserve">к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>
              <w:lastRenderedPageBreak/>
              <w:t>24,2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  <w:r>
              <w:rPr>
                <w:lang w:val="en-US"/>
              </w:rPr>
              <w:t>HYUNDAI</w:t>
            </w:r>
            <w:r>
              <w:t xml:space="preserve"> </w:t>
            </w:r>
            <w:r w:rsidRPr="009659F6">
              <w:t>T</w:t>
            </w:r>
            <w:r w:rsidRPr="009659F6">
              <w:rPr>
                <w:lang w:val="en-US"/>
              </w:rPr>
              <w:t>UCSON</w:t>
            </w:r>
          </w:p>
          <w:p w:rsidR="00DB01BD" w:rsidRPr="006878FE" w:rsidRDefault="00DB01BD" w:rsidP="00E6134F">
            <w:pPr>
              <w:spacing w:after="0" w:line="240" w:lineRule="auto"/>
              <w:jc w:val="center"/>
            </w:pP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924775">
            <w:pPr>
              <w:spacing w:after="0" w:line="240" w:lineRule="auto"/>
              <w:jc w:val="center"/>
            </w:pPr>
            <w:r>
              <w:lastRenderedPageBreak/>
              <w:t>688 015,00</w:t>
            </w:r>
          </w:p>
          <w:p w:rsidR="00DB01BD" w:rsidRPr="005B4F53" w:rsidRDefault="00DB01BD" w:rsidP="00924775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77,8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F140EC"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гараж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D39BD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24,2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F140EC">
              <w:t>Россия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994A3D" w:rsidRDefault="00DB01BD" w:rsidP="005F6F4E">
            <w:pPr>
              <w:spacing w:after="0" w:line="240" w:lineRule="auto"/>
              <w:rPr>
                <w:b/>
              </w:rPr>
            </w:pPr>
            <w:r>
              <w:br w:type="page"/>
            </w:r>
            <w:r w:rsidRPr="00994A3D">
              <w:rPr>
                <w:b/>
              </w:rPr>
              <w:t>МБДОУ ДС «Рябинушка»</w:t>
            </w:r>
          </w:p>
        </w:tc>
      </w:tr>
      <w:tr w:rsidR="00DB01BD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994A3D" w:rsidRDefault="00DB01BD" w:rsidP="005F6F4E">
            <w:pPr>
              <w:spacing w:after="0" w:line="240" w:lineRule="auto"/>
              <w:jc w:val="center"/>
              <w:rPr>
                <w:b/>
              </w:rPr>
            </w:pPr>
            <w:r w:rsidRPr="00994A3D">
              <w:rPr>
                <w:b/>
              </w:rPr>
              <w:t xml:space="preserve">Просвернина </w:t>
            </w:r>
          </w:p>
          <w:p w:rsidR="00DB01BD" w:rsidRDefault="00DB01BD" w:rsidP="005F6F4E">
            <w:pPr>
              <w:spacing w:after="0" w:line="240" w:lineRule="auto"/>
              <w:jc w:val="center"/>
              <w:rPr>
                <w:b/>
              </w:rPr>
            </w:pPr>
            <w:r w:rsidRPr="00994A3D">
              <w:rPr>
                <w:b/>
              </w:rPr>
              <w:t>Нина Анатольевна,</w:t>
            </w:r>
          </w:p>
          <w:p w:rsidR="00DB01BD" w:rsidRPr="00994A3D" w:rsidRDefault="00DB01BD" w:rsidP="005F6F4E">
            <w:pPr>
              <w:spacing w:after="0" w:line="240" w:lineRule="auto"/>
              <w:jc w:val="center"/>
            </w:pPr>
            <w:r>
              <w:t>заведующий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jc w:val="center"/>
            </w:pPr>
            <w:r>
              <w:t>60,1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A7852" w:rsidRDefault="00DB01BD" w:rsidP="005F6F4E">
            <w:pPr>
              <w:spacing w:after="0" w:line="240" w:lineRule="auto"/>
              <w:jc w:val="center"/>
            </w:pPr>
            <w:r>
              <w:t>а/м легковой</w:t>
            </w:r>
          </w:p>
          <w:p w:rsidR="00DB01BD" w:rsidRPr="00925E56" w:rsidRDefault="00DB01BD" w:rsidP="00925E56">
            <w:pPr>
              <w:spacing w:after="0" w:line="240" w:lineRule="auto"/>
              <w:jc w:val="center"/>
            </w:pPr>
            <w:r>
              <w:rPr>
                <w:lang w:val="en-US"/>
              </w:rPr>
              <w:t>RENO</w:t>
            </w:r>
            <w:r w:rsidRPr="006321E3">
              <w:t xml:space="preserve"> </w:t>
            </w:r>
            <w:r>
              <w:rPr>
                <w:lang w:val="en-US"/>
              </w:rPr>
              <w:t>SANDERO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5F6F4E">
            <w:pPr>
              <w:spacing w:after="0" w:line="240" w:lineRule="auto"/>
              <w:jc w:val="center"/>
            </w:pPr>
            <w:r>
              <w:t>385 521,36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B01BD" w:rsidRPr="002923CB" w:rsidTr="008F3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F6F4E">
            <w:pPr>
              <w:spacing w:after="0" w:line="240" w:lineRule="auto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jc w:val="center"/>
            </w:pPr>
            <w:r>
              <w:t>60,1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F6F4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F6F4E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B4F53" w:rsidTr="008F3E34">
        <w:trPr>
          <w:cantSplit/>
          <w:trHeight w:val="221"/>
        </w:trPr>
        <w:tc>
          <w:tcPr>
            <w:tcW w:w="16170" w:type="dxa"/>
            <w:gridSpan w:val="23"/>
            <w:tcBorders>
              <w:bottom w:val="single" w:sz="4" w:space="0" w:color="auto"/>
            </w:tcBorders>
          </w:tcPr>
          <w:p w:rsidR="00DB01BD" w:rsidRPr="005B4F53" w:rsidRDefault="00DB01BD" w:rsidP="00EC148C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 w:rsidRPr="005B4F53">
              <w:br w:type="page"/>
            </w:r>
            <w:r>
              <w:t>58.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Лебедева</w:t>
            </w:r>
          </w:p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Лариса Юрьевна</w:t>
            </w:r>
            <w:r>
              <w:rPr>
                <w:b/>
              </w:rPr>
              <w:t>,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F140EC">
            <w:pPr>
              <w:spacing w:after="0" w:line="240" w:lineRule="auto"/>
              <w:ind w:left="-108"/>
              <w:jc w:val="center"/>
            </w:pPr>
            <w:r w:rsidRPr="005B4F53">
              <w:t xml:space="preserve">земель-ный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8F3E34">
            <w:pPr>
              <w:spacing w:after="0" w:line="240" w:lineRule="auto"/>
              <w:ind w:left="-108"/>
              <w:jc w:val="center"/>
            </w:pPr>
            <w:r>
              <w:t>строение гаража с пристройкой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>
              <w:t>33,9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A2229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t>679 001,29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925E56">
            <w:pPr>
              <w:spacing w:after="0" w:line="240" w:lineRule="auto"/>
              <w:jc w:val="center"/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 w:rsidRPr="005B4F53">
              <w:t>жилой дом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F6F4E">
            <w:pPr>
              <w:spacing w:after="0" w:line="240" w:lineRule="auto"/>
              <w:jc w:val="center"/>
            </w:pPr>
            <w:r w:rsidRPr="005B4F53">
              <w:t>общая совместная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5F6F4E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140EC">
            <w:pPr>
              <w:spacing w:after="0" w:line="240" w:lineRule="auto"/>
              <w:ind w:left="-108"/>
              <w:jc w:val="center"/>
            </w:pPr>
            <w:r>
              <w:t xml:space="preserve">земель-ный участок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F3E34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F140EC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925E56">
            <w:pPr>
              <w:spacing w:after="0" w:line="240" w:lineRule="auto"/>
              <w:jc w:val="center"/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ind w:left="-108"/>
              <w:jc w:val="center"/>
            </w:pPr>
            <w:r w:rsidRPr="005B4F53">
              <w:t xml:space="preserve">жилые комнаты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 w:rsidRPr="005B4F53">
              <w:t>64,7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F140EC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925E56">
            <w:pPr>
              <w:spacing w:after="0" w:line="240" w:lineRule="auto"/>
              <w:jc w:val="center"/>
            </w:pP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01BD" w:rsidRPr="00527BB6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5B4F53">
              <w:t>Супруг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F140EC">
            <w:pPr>
              <w:spacing w:after="0" w:line="240" w:lineRule="auto"/>
              <w:ind w:left="-108"/>
              <w:jc w:val="center"/>
            </w:pPr>
            <w:r w:rsidRPr="005B4F53">
              <w:t xml:space="preserve">земель-ный участок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 w:rsidRPr="005B4F53"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ind w:left="-108"/>
              <w:jc w:val="center"/>
            </w:pPr>
            <w:r>
              <w:t>нет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 w:rsidRPr="005B4F53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300026">
            <w:pPr>
              <w:spacing w:after="0" w:line="240" w:lineRule="auto"/>
              <w:jc w:val="center"/>
              <w:rPr>
                <w:u w:val="single"/>
              </w:rPr>
            </w:pPr>
            <w:r w:rsidRPr="005B4F53">
              <w:t xml:space="preserve">а/м легковой </w:t>
            </w:r>
            <w:r w:rsidRPr="005237E5">
              <w:t>ВМ</w:t>
            </w:r>
            <w:r w:rsidRPr="005237E5">
              <w:rPr>
                <w:lang w:val="en-US"/>
              </w:rPr>
              <w:t>W</w:t>
            </w:r>
            <w:r w:rsidRPr="005237E5">
              <w:t xml:space="preserve"> 520</w:t>
            </w:r>
          </w:p>
          <w:p w:rsidR="00DB01BD" w:rsidRDefault="00DB01BD" w:rsidP="00300026">
            <w:pPr>
              <w:spacing w:after="0" w:line="240" w:lineRule="auto"/>
              <w:jc w:val="center"/>
            </w:pPr>
          </w:p>
          <w:p w:rsidR="00DB01BD" w:rsidRDefault="00DB01BD" w:rsidP="00300026">
            <w:pPr>
              <w:spacing w:after="0" w:line="240" w:lineRule="auto"/>
              <w:jc w:val="center"/>
            </w:pPr>
          </w:p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>
              <w:t>467 899,97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925E56">
            <w:pPr>
              <w:spacing w:after="0" w:line="240" w:lineRule="auto"/>
              <w:jc w:val="center"/>
            </w:pPr>
          </w:p>
        </w:tc>
        <w:tc>
          <w:tcPr>
            <w:tcW w:w="26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 w:rsidRPr="005B4F53"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 w:rsidRPr="005B4F53">
              <w:t>общая совместная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300026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925E56">
            <w:pPr>
              <w:spacing w:after="0" w:line="240" w:lineRule="auto"/>
              <w:jc w:val="center"/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ind w:left="-108"/>
              <w:jc w:val="center"/>
            </w:pPr>
            <w:r>
              <w:t>гаражный бокс с пристройкой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300026">
            <w:pPr>
              <w:spacing w:after="0" w:line="240" w:lineRule="auto"/>
              <w:ind w:left="-108"/>
              <w:jc w:val="center"/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300026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300026">
            <w:pPr>
              <w:spacing w:after="0" w:line="240" w:lineRule="auto"/>
              <w:jc w:val="center"/>
            </w:pPr>
          </w:p>
        </w:tc>
      </w:tr>
    </w:tbl>
    <w:p w:rsidR="00DB01BD" w:rsidRDefault="00DB01BD">
      <w:r>
        <w:br w:type="page"/>
      </w:r>
    </w:p>
    <w:tbl>
      <w:tblPr>
        <w:tblW w:w="1617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6"/>
        <w:gridCol w:w="127"/>
        <w:gridCol w:w="2665"/>
        <w:gridCol w:w="10"/>
        <w:gridCol w:w="13"/>
        <w:gridCol w:w="981"/>
        <w:gridCol w:w="11"/>
        <w:gridCol w:w="1401"/>
        <w:gridCol w:w="16"/>
        <w:gridCol w:w="1112"/>
        <w:gridCol w:w="21"/>
        <w:gridCol w:w="1246"/>
        <w:gridCol w:w="29"/>
        <w:gridCol w:w="997"/>
        <w:gridCol w:w="995"/>
        <w:gridCol w:w="1281"/>
        <w:gridCol w:w="1560"/>
        <w:gridCol w:w="1701"/>
        <w:gridCol w:w="1698"/>
      </w:tblGrid>
      <w:tr w:rsidR="00DB01BD" w:rsidRPr="005B4F53" w:rsidTr="008F3E34">
        <w:trPr>
          <w:cantSplit/>
          <w:trHeight w:val="221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DB01BD" w:rsidRPr="005B4F53" w:rsidRDefault="00DB01BD" w:rsidP="00801BB3">
            <w:pPr>
              <w:pStyle w:val="ac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D41B3A">
            <w:pPr>
              <w:spacing w:after="0" w:line="240" w:lineRule="auto"/>
              <w:jc w:val="center"/>
            </w:pPr>
            <w:r>
              <w:t>59.</w:t>
            </w:r>
          </w:p>
          <w:p w:rsidR="00DB01BD" w:rsidRPr="005B4F53" w:rsidRDefault="00DB01BD" w:rsidP="00E6134F">
            <w:pPr>
              <w:spacing w:after="0" w:line="240" w:lineRule="auto"/>
              <w:jc w:val="center"/>
            </w:pPr>
            <w:r>
              <w:br w:type="page"/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8030E1">
              <w:rPr>
                <w:b/>
              </w:rPr>
              <w:t>Серых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rPr>
                <w:b/>
              </w:rPr>
              <w:t>Валентина Николаевна</w:t>
            </w:r>
            <w:r w:rsidRPr="008030E1">
              <w:t>,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заведующий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F140EC">
            <w:pPr>
              <w:spacing w:after="0" w:line="240" w:lineRule="auto"/>
              <w:ind w:left="-108"/>
              <w:jc w:val="center"/>
            </w:pPr>
            <w:r w:rsidRPr="008030E1">
              <w:t xml:space="preserve">земельный участок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381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24775" w:rsidRDefault="00DB01BD" w:rsidP="00F1082B">
            <w:pPr>
              <w:ind w:right="-108"/>
              <w:jc w:val="center"/>
            </w:pPr>
            <w:r w:rsidRPr="00924775"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924775" w:rsidRDefault="00DB01BD" w:rsidP="00E6134F">
            <w:pPr>
              <w:jc w:val="center"/>
            </w:pPr>
            <w:r w:rsidRPr="00924775"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8F3E34">
            <w:pPr>
              <w:spacing w:after="0" w:line="240" w:lineRule="auto"/>
              <w:jc w:val="center"/>
            </w:pPr>
            <w:r w:rsidRPr="005B4F53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8F3E34">
            <w:pPr>
              <w:spacing w:after="0" w:line="240" w:lineRule="auto"/>
              <w:jc w:val="center"/>
            </w:pPr>
            <w:r w:rsidRPr="005B4F53">
              <w:t xml:space="preserve">а/м легковой </w:t>
            </w:r>
          </w:p>
          <w:p w:rsidR="00DB01BD" w:rsidRPr="00C57E2F" w:rsidRDefault="00DB01BD" w:rsidP="008F3E34">
            <w:pPr>
              <w:spacing w:after="0" w:line="240" w:lineRule="auto"/>
              <w:jc w:val="center"/>
              <w:rPr>
                <w:u w:val="single"/>
              </w:rPr>
            </w:pPr>
            <w:r w:rsidRPr="00C57E2F">
              <w:t>T</w:t>
            </w:r>
            <w:r>
              <w:rPr>
                <w:lang w:val="en-US"/>
              </w:rPr>
              <w:t>OYOTA</w:t>
            </w:r>
            <w:r w:rsidRPr="00C57E2F">
              <w:t xml:space="preserve"> C</w:t>
            </w:r>
            <w:r>
              <w:rPr>
                <w:lang w:val="en-US"/>
              </w:rPr>
              <w:t>OROLLA</w:t>
            </w:r>
          </w:p>
          <w:p w:rsidR="00DB01BD" w:rsidRDefault="00DB01BD" w:rsidP="008F3E34">
            <w:pPr>
              <w:spacing w:after="0" w:line="240" w:lineRule="auto"/>
              <w:jc w:val="center"/>
            </w:pPr>
          </w:p>
          <w:p w:rsidR="00DB01BD" w:rsidRDefault="00DB01BD" w:rsidP="008F3E34">
            <w:pPr>
              <w:spacing w:after="0" w:line="240" w:lineRule="auto"/>
              <w:jc w:val="center"/>
            </w:pPr>
          </w:p>
          <w:p w:rsidR="00DB01BD" w:rsidRPr="005B4F53" w:rsidRDefault="00DB01BD" w:rsidP="008F3E34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F1082B">
            <w:pPr>
              <w:spacing w:after="0" w:line="240" w:lineRule="auto"/>
              <w:jc w:val="center"/>
            </w:pPr>
            <w:r>
              <w:t>1 078 289,21</w:t>
            </w:r>
          </w:p>
          <w:p w:rsidR="00DB01BD" w:rsidRPr="008030E1" w:rsidRDefault="00DB01BD" w:rsidP="0070038F">
            <w:pPr>
              <w:spacing w:after="0" w:line="240" w:lineRule="auto"/>
              <w:jc w:val="center"/>
            </w:pPr>
            <w:r>
              <w:t>(в том числе доход, полученный в порядке дарения)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 xml:space="preserve">- 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ind w:left="-108"/>
              <w:jc w:val="center"/>
            </w:pPr>
            <w:r w:rsidRPr="008030E1">
              <w:t>жилой дом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индивиду-альная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98,7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F1082B">
            <w:pPr>
              <w:ind w:right="-108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F1082B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ind w:left="-108"/>
              <w:jc w:val="center"/>
            </w:pPr>
            <w:r>
              <w:t>гараж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F1082B">
            <w:pPr>
              <w:ind w:right="-108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F1082B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</w:p>
        </w:tc>
      </w:tr>
      <w:tr w:rsidR="00DB01BD" w:rsidRPr="005B4F53" w:rsidTr="00C04F29">
        <w:trPr>
          <w:cantSplit/>
          <w:trHeight w:val="139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DB01BD" w:rsidRPr="008030E1" w:rsidRDefault="00DB01BD" w:rsidP="008F5802">
            <w:pPr>
              <w:pStyle w:val="ac"/>
              <w:rPr>
                <w:sz w:val="22"/>
                <w:szCs w:val="22"/>
              </w:rPr>
            </w:pPr>
            <w:r w:rsidRPr="008030E1">
              <w:rPr>
                <w:b/>
                <w:sz w:val="22"/>
                <w:szCs w:val="22"/>
              </w:rPr>
              <w:t>МБДОУ ДС «Уголек»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2C7F4F">
            <w:pPr>
              <w:spacing w:after="0" w:line="240" w:lineRule="auto"/>
              <w:jc w:val="center"/>
            </w:pPr>
            <w:r>
              <w:t>60.</w:t>
            </w:r>
          </w:p>
          <w:p w:rsidR="00DB01BD" w:rsidRPr="005B4F53" w:rsidRDefault="00DB01BD" w:rsidP="00E6134F">
            <w:pPr>
              <w:spacing w:after="0" w:line="240" w:lineRule="auto"/>
            </w:pPr>
            <w:r>
              <w:br w:type="page"/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8030E1">
              <w:rPr>
                <w:b/>
              </w:rPr>
              <w:t>Суворова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rPr>
                <w:b/>
              </w:rPr>
              <w:t xml:space="preserve">Марина Аркадьевна, 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заведующий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spacing w:after="0" w:line="240" w:lineRule="auto"/>
              <w:ind w:left="-108"/>
              <w:jc w:val="center"/>
            </w:pPr>
            <w:r w:rsidRPr="008030E1">
              <w:t>квартира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общая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долевая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8F5802">
            <w:pPr>
              <w:spacing w:after="0" w:line="240" w:lineRule="auto"/>
              <w:jc w:val="center"/>
            </w:pPr>
            <w:r w:rsidRPr="008030E1">
              <w:t>а/м легковой К</w:t>
            </w:r>
            <w:r w:rsidRPr="008030E1">
              <w:rPr>
                <w:lang w:val="en-US"/>
              </w:rPr>
              <w:t>IA</w:t>
            </w:r>
            <w:r w:rsidRPr="008030E1">
              <w:t xml:space="preserve"> </w:t>
            </w:r>
            <w:r w:rsidRPr="008030E1">
              <w:rPr>
                <w:lang w:val="en-US"/>
              </w:rPr>
              <w:t>CEED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Default="00DB01BD" w:rsidP="00E6134F">
            <w:pPr>
              <w:spacing w:after="0" w:line="240" w:lineRule="auto"/>
              <w:jc w:val="center"/>
            </w:pPr>
            <w:r>
              <w:t>652 386,55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ind w:left="-108"/>
              <w:jc w:val="center"/>
            </w:pPr>
            <w:r w:rsidRPr="008030E1">
              <w:t>квартира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индивидуальная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66,5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8030E1" w:rsidRDefault="00DB01BD" w:rsidP="008F580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F140EC">
            <w:pPr>
              <w:spacing w:after="0" w:line="240" w:lineRule="auto"/>
              <w:ind w:left="-108"/>
              <w:jc w:val="center"/>
            </w:pPr>
            <w:r w:rsidRPr="008030E1">
              <w:t xml:space="preserve">земельный участок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общая долевая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1/16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1875200,0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030E1" w:rsidRDefault="00DB01BD" w:rsidP="00E6134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8F580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C0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Несовершеннолетний ребенок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DB01BD" w:rsidRPr="005B4F53" w:rsidTr="00C0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Несовершеннолетний ребенок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 w:rsidRPr="008030E1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8030E1" w:rsidRDefault="00DB01BD" w:rsidP="00E6134F">
            <w:pPr>
              <w:jc w:val="center"/>
            </w:pPr>
            <w:r w:rsidRPr="008030E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jc w:val="center"/>
            </w:pPr>
            <w:r w:rsidRPr="005B4F53"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DB01BD" w:rsidRPr="005B4F53" w:rsidTr="00C04F29">
        <w:trPr>
          <w:cantSplit/>
          <w:trHeight w:val="225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DB01BD" w:rsidRPr="008030E1" w:rsidRDefault="00DB01BD" w:rsidP="008F5802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8030E1">
              <w:rPr>
                <w:b/>
                <w:sz w:val="22"/>
                <w:szCs w:val="22"/>
              </w:rPr>
              <w:t>МБДОУ ДС  «Улыбка» г.Волгодонска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E6134F">
            <w:pPr>
              <w:spacing w:after="0" w:line="240" w:lineRule="auto"/>
              <w:jc w:val="center"/>
              <w:rPr>
                <w:b/>
              </w:rPr>
            </w:pPr>
            <w:r w:rsidRPr="008030E1">
              <w:rPr>
                <w:b/>
              </w:rPr>
              <w:t>Одинцова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rPr>
                <w:b/>
              </w:rPr>
              <w:t>Галина Викторовна</w:t>
            </w:r>
            <w:r w:rsidRPr="008030E1">
              <w:t>,</w:t>
            </w:r>
          </w:p>
          <w:p w:rsidR="00DB01BD" w:rsidRPr="008030E1" w:rsidRDefault="00DB01BD" w:rsidP="00E6134F">
            <w:pPr>
              <w:spacing w:after="0" w:line="240" w:lineRule="auto"/>
              <w:jc w:val="center"/>
            </w:pPr>
            <w:r w:rsidRPr="008030E1">
              <w:t>заведующий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FD39BD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F140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>
              <w:t>28,2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8030E1" w:rsidRDefault="00DB01BD" w:rsidP="00E1296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030E1" w:rsidRDefault="00DB01BD" w:rsidP="009043F8">
            <w:pPr>
              <w:spacing w:after="0" w:line="240" w:lineRule="auto"/>
              <w:jc w:val="center"/>
            </w:pPr>
            <w:r w:rsidRPr="008030E1">
              <w:t>а/м легковой</w:t>
            </w:r>
          </w:p>
          <w:p w:rsidR="00DB01BD" w:rsidRPr="008030E1" w:rsidRDefault="00DB01BD" w:rsidP="009043F8">
            <w:pPr>
              <w:spacing w:after="0" w:line="240" w:lineRule="auto"/>
              <w:jc w:val="center"/>
            </w:pPr>
            <w:r w:rsidRPr="008030E1">
              <w:rPr>
                <w:lang w:val="en-US"/>
              </w:rPr>
              <w:t>AUDI</w:t>
            </w:r>
            <w:r w:rsidRPr="008030E1">
              <w:t xml:space="preserve"> </w:t>
            </w:r>
            <w:r w:rsidRPr="008030E1">
              <w:rPr>
                <w:lang w:val="en-US"/>
              </w:rPr>
              <w:t>A</w:t>
            </w:r>
            <w:r w:rsidRPr="008030E1">
              <w:t>4</w:t>
            </w:r>
          </w:p>
          <w:p w:rsidR="00DB01BD" w:rsidRPr="008030E1" w:rsidRDefault="00DB01BD" w:rsidP="009043F8">
            <w:pPr>
              <w:spacing w:after="0" w:line="240" w:lineRule="auto"/>
              <w:jc w:val="center"/>
            </w:pPr>
          </w:p>
          <w:p w:rsidR="00DB01BD" w:rsidRPr="008030E1" w:rsidRDefault="00DB01BD" w:rsidP="009043F8">
            <w:pPr>
              <w:spacing w:after="0" w:line="240" w:lineRule="auto"/>
              <w:jc w:val="center"/>
            </w:pPr>
            <w:r w:rsidRPr="008030E1">
              <w:t>а/м легковой</w:t>
            </w:r>
          </w:p>
          <w:p w:rsidR="00DB01BD" w:rsidRPr="008030E1" w:rsidRDefault="00DB01BD" w:rsidP="009043F8">
            <w:pPr>
              <w:spacing w:after="0" w:line="240" w:lineRule="auto"/>
              <w:jc w:val="center"/>
            </w:pPr>
            <w:r w:rsidRPr="008030E1">
              <w:rPr>
                <w:lang w:val="en-US"/>
              </w:rPr>
              <w:t>VOLKSWAGEN</w:t>
            </w:r>
            <w:r w:rsidRPr="008030E1">
              <w:t xml:space="preserve"> </w:t>
            </w:r>
            <w:r w:rsidRPr="008030E1">
              <w:rPr>
                <w:lang w:val="en-US"/>
              </w:rPr>
              <w:t>PASSAT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8F3E34" w:rsidRDefault="00DB01BD" w:rsidP="008F3E34">
            <w:pPr>
              <w:spacing w:after="0" w:line="240" w:lineRule="auto"/>
              <w:jc w:val="center"/>
            </w:pPr>
            <w:r>
              <w:t>721 029,44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F1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ind w:left="-108"/>
              <w:jc w:val="center"/>
            </w:pPr>
            <w:r>
              <w:t>гараж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 w:rsidRPr="005B4F53">
              <w:t>индивиду</w:t>
            </w:r>
            <w:r>
              <w:t>-</w:t>
            </w:r>
            <w:r w:rsidRPr="005B4F53">
              <w:t>альная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F140EC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DB01BD" w:rsidRPr="005B4F53" w:rsidTr="009F4FD2">
        <w:trPr>
          <w:cantSplit/>
          <w:trHeight w:val="221"/>
        </w:trPr>
        <w:tc>
          <w:tcPr>
            <w:tcW w:w="16170" w:type="dxa"/>
            <w:gridSpan w:val="19"/>
            <w:tcBorders>
              <w:bottom w:val="single" w:sz="4" w:space="0" w:color="auto"/>
            </w:tcBorders>
          </w:tcPr>
          <w:p w:rsidR="00DB01BD" w:rsidRPr="005B4F53" w:rsidRDefault="00DB01BD" w:rsidP="00580F1D">
            <w:pPr>
              <w:pStyle w:val="ac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«Чебурашка»</w:t>
            </w:r>
            <w:r>
              <w:rPr>
                <w:b/>
                <w:sz w:val="22"/>
                <w:szCs w:val="22"/>
              </w:rPr>
              <w:t xml:space="preserve"> г.Волгодонск</w:t>
            </w:r>
          </w:p>
        </w:tc>
      </w:tr>
      <w:tr w:rsidR="00DB01BD" w:rsidRPr="005B4F53" w:rsidTr="009F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8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9F4FD2"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27BB6" w:rsidRDefault="00DB01BD" w:rsidP="00580F1D">
            <w:pPr>
              <w:spacing w:after="0" w:line="240" w:lineRule="auto"/>
              <w:jc w:val="center"/>
              <w:rPr>
                <w:b/>
              </w:rPr>
            </w:pPr>
            <w:r w:rsidRPr="00527BB6">
              <w:rPr>
                <w:b/>
              </w:rPr>
              <w:t>Попова</w:t>
            </w:r>
          </w:p>
          <w:p w:rsidR="00DB01BD" w:rsidRPr="005B4F53" w:rsidRDefault="00DB01BD" w:rsidP="00580F1D">
            <w:pPr>
              <w:spacing w:after="0" w:line="240" w:lineRule="auto"/>
              <w:jc w:val="center"/>
            </w:pPr>
            <w:r w:rsidRPr="00527BB6">
              <w:rPr>
                <w:b/>
              </w:rPr>
              <w:t>Ирина Владимировна</w:t>
            </w:r>
            <w:r w:rsidRPr="005B4F53">
              <w:t>,</w:t>
            </w:r>
          </w:p>
          <w:p w:rsidR="00DB01BD" w:rsidRPr="005B4F53" w:rsidRDefault="00DB01BD" w:rsidP="00580F1D">
            <w:pPr>
              <w:spacing w:after="0" w:line="240" w:lineRule="auto"/>
              <w:jc w:val="center"/>
            </w:pPr>
            <w:r w:rsidRPr="005B4F53">
              <w:t>заведующий</w:t>
            </w:r>
          </w:p>
          <w:p w:rsidR="00DB01BD" w:rsidRPr="005B4F53" w:rsidRDefault="00DB01BD" w:rsidP="00580F1D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207AED">
            <w:pPr>
              <w:spacing w:after="0" w:line="240" w:lineRule="auto"/>
              <w:jc w:val="center"/>
            </w:pPr>
            <w:r w:rsidRPr="005B4F53"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207AE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6E9C">
            <w:pPr>
              <w:spacing w:after="0" w:line="240" w:lineRule="auto"/>
              <w:jc w:val="center"/>
            </w:pPr>
            <w:r>
              <w:t>651 476,89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  <w:jc w:val="center"/>
            </w:pPr>
            <w:r w:rsidRPr="005B4F53">
              <w:t xml:space="preserve">- </w:t>
            </w:r>
          </w:p>
        </w:tc>
      </w:tr>
      <w:tr w:rsidR="00DB01BD" w:rsidRPr="002923CB" w:rsidTr="009F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E6134F">
            <w:pPr>
              <w:spacing w:after="0" w:line="240" w:lineRule="auto"/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5B4F53" w:rsidRDefault="00DB01BD" w:rsidP="00580F1D">
            <w:pPr>
              <w:spacing w:after="0" w:line="240" w:lineRule="auto"/>
              <w:jc w:val="center"/>
            </w:pPr>
            <w:r w:rsidRPr="005B4F53">
              <w:t xml:space="preserve">Супруг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after="0" w:line="240" w:lineRule="auto"/>
              <w:ind w:left="-108"/>
              <w:jc w:val="center"/>
            </w:pPr>
            <w:r w:rsidRPr="005B4F53"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after="0" w:line="240" w:lineRule="auto"/>
              <w:jc w:val="center"/>
            </w:pPr>
            <w:r w:rsidRPr="005B4F53">
              <w:t>долевая</w:t>
            </w:r>
          </w:p>
          <w:p w:rsidR="00DB01BD" w:rsidRPr="005B4F53" w:rsidRDefault="00DB01BD" w:rsidP="00580F1D">
            <w:pPr>
              <w:spacing w:after="0" w:line="240" w:lineRule="auto"/>
              <w:jc w:val="center"/>
            </w:pPr>
            <w:r w:rsidRPr="005B4F53">
              <w:t>1/4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pStyle w:val="ac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5B4F53" w:rsidRDefault="00DB01BD" w:rsidP="00580F1D">
            <w:pPr>
              <w:spacing w:line="240" w:lineRule="auto"/>
              <w:jc w:val="center"/>
            </w:pPr>
            <w:r w:rsidRPr="005B4F53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F737EA" w:rsidRDefault="00DB01BD" w:rsidP="00580F1D">
            <w:pPr>
              <w:spacing w:after="0" w:line="240" w:lineRule="auto"/>
              <w:jc w:val="center"/>
              <w:rPr>
                <w:lang w:val="en-US"/>
              </w:rPr>
            </w:pPr>
            <w:r w:rsidRPr="005B4F53">
              <w:t>а</w:t>
            </w:r>
            <w:r w:rsidRPr="00F737EA">
              <w:rPr>
                <w:lang w:val="en-US"/>
              </w:rPr>
              <w:t>/</w:t>
            </w:r>
            <w:r w:rsidRPr="005B4F53">
              <w:t>м</w:t>
            </w:r>
            <w:r w:rsidRPr="00F737EA">
              <w:rPr>
                <w:lang w:val="en-US"/>
              </w:rPr>
              <w:t xml:space="preserve"> </w:t>
            </w:r>
            <w:r w:rsidRPr="005B4F53">
              <w:t>легковой</w:t>
            </w:r>
            <w:r w:rsidRPr="00F737EA">
              <w:rPr>
                <w:lang w:val="en-US"/>
              </w:rPr>
              <w:t xml:space="preserve"> </w:t>
            </w:r>
          </w:p>
          <w:p w:rsidR="00DB01BD" w:rsidRPr="00F737EA" w:rsidRDefault="00DB01BD" w:rsidP="00C3293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RENO RENAUIT RAPTUR DRIVE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5B4F53" w:rsidRDefault="00DB01BD" w:rsidP="00C95606">
            <w:pPr>
              <w:spacing w:after="0" w:line="240" w:lineRule="auto"/>
              <w:jc w:val="center"/>
            </w:pPr>
            <w:r>
              <w:t>558 629,96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2923CB" w:rsidRDefault="00DB01BD" w:rsidP="00E6134F">
            <w:pPr>
              <w:spacing w:after="0" w:line="240" w:lineRule="auto"/>
              <w:jc w:val="center"/>
            </w:pPr>
            <w:r w:rsidRPr="005B4F53">
              <w:t>-</w:t>
            </w:r>
          </w:p>
        </w:tc>
      </w:tr>
    </w:tbl>
    <w:p w:rsidR="00DB01BD" w:rsidRDefault="00DB01BD" w:rsidP="00CC78A6">
      <w:pPr>
        <w:spacing w:after="0" w:line="240" w:lineRule="auto"/>
      </w:pPr>
    </w:p>
    <w:p w:rsidR="00DB01BD" w:rsidRPr="00AF5105" w:rsidRDefault="00DB01BD" w:rsidP="00BE1259">
      <w:pPr>
        <w:jc w:val="center"/>
        <w:rPr>
          <w:sz w:val="28"/>
        </w:rPr>
      </w:pPr>
      <w:r w:rsidRPr="00AF5105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DB01BD" w:rsidRPr="00AF5105" w:rsidRDefault="00DB01BD" w:rsidP="00BE1259">
      <w:pPr>
        <w:jc w:val="center"/>
      </w:pPr>
      <w:r w:rsidRPr="00AF5105">
        <w:rPr>
          <w:sz w:val="28"/>
        </w:rPr>
        <w:t>руководителей муниципальных учреждений, подведомственных Департаменту труда и социального развития города Волгодонска за период с 1 января 2018г. по 31 декабря 2018г.</w:t>
      </w:r>
    </w:p>
    <w:tbl>
      <w:tblPr>
        <w:tblW w:w="16214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1101"/>
        <w:gridCol w:w="1418"/>
        <w:gridCol w:w="1134"/>
        <w:gridCol w:w="1276"/>
        <w:gridCol w:w="1134"/>
        <w:gridCol w:w="993"/>
        <w:gridCol w:w="1276"/>
        <w:gridCol w:w="1561"/>
        <w:gridCol w:w="1627"/>
        <w:gridCol w:w="1541"/>
      </w:tblGrid>
      <w:tr w:rsidR="00DB01BD" w:rsidRPr="00AF5105" w:rsidTr="00291CA4">
        <w:trPr>
          <w:cantSplit/>
          <w:trHeight w:val="212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№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Ф.И.О. лица, 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чьи сведения 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размещаются;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должность 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муниципального служащего,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AF5105" w:rsidRDefault="00DB01BD" w:rsidP="00291CA4">
            <w:pPr>
              <w:ind w:left="-100"/>
              <w:jc w:val="center"/>
            </w:pPr>
            <w:r w:rsidRPr="00AF510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AF5105" w:rsidRDefault="00DB01BD" w:rsidP="00291CA4">
            <w:pPr>
              <w:ind w:left="6" w:right="81"/>
              <w:jc w:val="center"/>
            </w:pPr>
            <w:r w:rsidRPr="00AF5105">
              <w:rPr>
                <w:sz w:val="22"/>
                <w:szCs w:val="22"/>
              </w:rPr>
              <w:t xml:space="preserve">Транспортные средства </w:t>
            </w:r>
          </w:p>
          <w:p w:rsidR="00DB01BD" w:rsidRPr="00AF5105" w:rsidRDefault="00DB01BD" w:rsidP="00291CA4">
            <w:pPr>
              <w:ind w:left="90" w:right="81"/>
              <w:jc w:val="center"/>
            </w:pPr>
            <w:r w:rsidRPr="00AF5105">
              <w:rPr>
                <w:sz w:val="22"/>
                <w:szCs w:val="22"/>
              </w:rPr>
              <w:t>(вид, марка)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AF5105" w:rsidRDefault="00DB01BD" w:rsidP="00291CA4">
            <w:pPr>
              <w:ind w:left="122" w:right="65"/>
              <w:jc w:val="center"/>
            </w:pPr>
            <w:r w:rsidRPr="00AF5105">
              <w:rPr>
                <w:sz w:val="22"/>
                <w:szCs w:val="22"/>
              </w:rPr>
              <w:t>Декларирован-ный годовой доход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AF5105">
              <w:rPr>
                <w:sz w:val="22"/>
                <w:szCs w:val="22"/>
              </w:rPr>
              <w:t> г.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(руб.)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1BD" w:rsidRPr="00AF5105" w:rsidTr="00291CA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AF5105" w:rsidRDefault="00DB01BD" w:rsidP="00291CA4"/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AF5105" w:rsidRDefault="00DB01BD" w:rsidP="00291CA4"/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Вид 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собствен-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Пло-</w:t>
            </w:r>
          </w:p>
          <w:p w:rsidR="00DB01BD" w:rsidRPr="00AF5105" w:rsidRDefault="00DB01BD" w:rsidP="00291CA4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щадь</w:t>
            </w:r>
          </w:p>
          <w:p w:rsidR="00DB01BD" w:rsidRPr="00AF5105" w:rsidRDefault="00DB01BD" w:rsidP="00291CA4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Страна</w:t>
            </w:r>
          </w:p>
          <w:p w:rsidR="00DB01BD" w:rsidRPr="00AF5105" w:rsidRDefault="00DB01BD" w:rsidP="00291CA4">
            <w:pPr>
              <w:ind w:left="-108"/>
              <w:jc w:val="center"/>
            </w:pPr>
            <w:r w:rsidRPr="00AF5105">
              <w:rPr>
                <w:sz w:val="22"/>
                <w:szCs w:val="22"/>
              </w:rPr>
              <w:t>располо-</w:t>
            </w:r>
          </w:p>
          <w:p w:rsidR="00DB01BD" w:rsidRPr="00AF5105" w:rsidRDefault="00DB01BD" w:rsidP="00291CA4">
            <w:pPr>
              <w:ind w:left="-108"/>
              <w:jc w:val="center"/>
            </w:pPr>
            <w:r w:rsidRPr="00AF5105">
              <w:rPr>
                <w:sz w:val="22"/>
                <w:szCs w:val="22"/>
              </w:rPr>
              <w:t>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Пло-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 xml:space="preserve">Страна 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располо-</w:t>
            </w:r>
          </w:p>
          <w:p w:rsidR="00DB01BD" w:rsidRPr="00AF5105" w:rsidRDefault="00DB01BD" w:rsidP="00291CA4">
            <w:pPr>
              <w:jc w:val="center"/>
            </w:pPr>
            <w:r w:rsidRPr="00AF5105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</w:p>
        </w:tc>
        <w:tc>
          <w:tcPr>
            <w:tcW w:w="162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</w:p>
        </w:tc>
        <w:tc>
          <w:tcPr>
            <w:tcW w:w="154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AF5105" w:rsidRDefault="00DB01BD" w:rsidP="00291CA4">
            <w:pPr>
              <w:jc w:val="center"/>
            </w:pPr>
          </w:p>
        </w:tc>
      </w:tr>
      <w:tr w:rsidR="00DB01BD" w:rsidRPr="00AF5105" w:rsidTr="00291CA4">
        <w:trPr>
          <w:cantSplit/>
        </w:trPr>
        <w:tc>
          <w:tcPr>
            <w:tcW w:w="1621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62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"/>
              <w:gridCol w:w="2694"/>
              <w:gridCol w:w="1101"/>
              <w:gridCol w:w="1418"/>
              <w:gridCol w:w="1134"/>
              <w:gridCol w:w="1276"/>
              <w:gridCol w:w="1134"/>
              <w:gridCol w:w="993"/>
              <w:gridCol w:w="1276"/>
              <w:gridCol w:w="1561"/>
              <w:gridCol w:w="1627"/>
              <w:gridCol w:w="1541"/>
            </w:tblGrid>
            <w:tr w:rsidR="00DB01BD" w:rsidRPr="00AF5105" w:rsidTr="00291CA4">
              <w:trPr>
                <w:cantSplit/>
              </w:trPr>
              <w:tc>
                <w:tcPr>
                  <w:tcW w:w="16214" w:type="dxa"/>
                  <w:gridSpan w:val="1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01BD" w:rsidRPr="00AF5105" w:rsidRDefault="00DB01BD" w:rsidP="00291CA4">
                  <w:pPr>
                    <w:rPr>
                      <w:b/>
                    </w:rPr>
                  </w:pPr>
                  <w:r w:rsidRPr="00AF5105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lastRenderedPageBreak/>
                    <w:t xml:space="preserve">Муниципальное учреждение </w:t>
                  </w:r>
                  <w:r w:rsidRPr="00AF5105">
                    <w:rPr>
                      <w:b/>
                      <w:sz w:val="22"/>
                      <w:szCs w:val="22"/>
                    </w:rPr>
                    <w:t>«</w:t>
                  </w:r>
                  <w:r w:rsidRPr="00AF5105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Центр социального обслуживания граждан пожилого возраста и инвалидов №1 г. Волгодонска</w:t>
                  </w:r>
                  <w:r w:rsidRPr="00AF5105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DB01BD" w:rsidRPr="00AF5105" w:rsidTr="00291CA4">
              <w:trPr>
                <w:cantSplit/>
                <w:trHeight w:val="654"/>
              </w:trPr>
              <w:tc>
                <w:tcPr>
                  <w:tcW w:w="459" w:type="dxa"/>
                  <w:vMerge w:val="restart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Киричёк Эльвира Вячеславовна</w:t>
                  </w:r>
                  <w:r w:rsidRPr="00AF5105">
                    <w:rPr>
                      <w:rFonts w:ascii="Times New Roman CYR" w:hAnsi="Times New Roman CYR" w:cs="Times New Roman CYR"/>
                    </w:rPr>
                    <w:t>,</w:t>
                  </w:r>
                  <w:r w:rsidRPr="00AF5105">
                    <w:rPr>
                      <w:rFonts w:ascii="Times New Roman CYR" w:hAnsi="Times New Roman CYR" w:cs="Times New Roman CYR"/>
                      <w:lang w:val="en-US"/>
                    </w:rPr>
                    <w:t xml:space="preserve"> </w:t>
                  </w:r>
                  <w:r w:rsidRPr="00AF5105">
                    <w:rPr>
                      <w:rFonts w:ascii="Times New Roman CYR" w:hAnsi="Times New Roman CYR" w:cs="Times New Roman CYR"/>
                    </w:rPr>
                    <w:t>директор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общая совместная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5105">
                    <w:rPr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t>нет</w:t>
                  </w:r>
                </w:p>
              </w:tc>
              <w:tc>
                <w:tcPr>
                  <w:tcW w:w="1561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а/м легковой </w:t>
                  </w:r>
                  <w:r w:rsidRPr="00AF5105">
                    <w:rPr>
                      <w:sz w:val="22"/>
                      <w:szCs w:val="22"/>
                      <w:lang w:val="en-US"/>
                    </w:rPr>
                    <w:t>CHEVROLET</w:t>
                  </w:r>
                  <w:r w:rsidRPr="00AF5105">
                    <w:rPr>
                      <w:sz w:val="22"/>
                      <w:szCs w:val="22"/>
                    </w:rPr>
                    <w:t xml:space="preserve"> </w:t>
                  </w:r>
                  <w:r w:rsidRPr="00AF5105">
                    <w:rPr>
                      <w:sz w:val="22"/>
                      <w:szCs w:val="22"/>
                      <w:lang w:val="en-US"/>
                    </w:rPr>
                    <w:t>CRUZE</w:t>
                  </w:r>
                </w:p>
              </w:tc>
              <w:tc>
                <w:tcPr>
                  <w:tcW w:w="1627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1 155 497,32</w:t>
                  </w:r>
                </w:p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541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DB01BD" w:rsidRPr="00AF5105" w:rsidTr="00291CA4">
              <w:trPr>
                <w:cantSplit/>
                <w:trHeight w:val="305"/>
              </w:trPr>
              <w:tc>
                <w:tcPr>
                  <w:tcW w:w="45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индивиду-альная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4A0202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0202">
                    <w:rPr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56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</w:tr>
            <w:tr w:rsidR="00DB01BD" w:rsidRPr="00AF5105" w:rsidTr="00291CA4">
              <w:trPr>
                <w:cantSplit/>
                <w:trHeight w:val="1130"/>
              </w:trPr>
              <w:tc>
                <w:tcPr>
                  <w:tcW w:w="45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Супруг</w:t>
                  </w:r>
                </w:p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общая совместная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AF5105">
                    <w:rPr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  <w:p w:rsidR="00DB01BD" w:rsidRPr="00AF5105" w:rsidRDefault="00DB01BD" w:rsidP="00291CA4">
                  <w:pPr>
                    <w:jc w:val="center"/>
                  </w:pPr>
                </w:p>
                <w:p w:rsidR="00DB01BD" w:rsidRPr="00AF5105" w:rsidRDefault="00DB01BD" w:rsidP="00291CA4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</w:p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  <w:p w:rsidR="00DB01BD" w:rsidRPr="00AF5105" w:rsidRDefault="00DB01BD" w:rsidP="00291CA4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AF5105">
                    <w:rPr>
                      <w:sz w:val="22"/>
                      <w:szCs w:val="22"/>
                    </w:rPr>
                    <w:t>175 266,66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B01BD" w:rsidRPr="00AF5105" w:rsidRDefault="00DB01BD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DB01BD" w:rsidRPr="00AF5105" w:rsidRDefault="00DB01BD" w:rsidP="00291CA4">
            <w:pPr>
              <w:rPr>
                <w:b/>
              </w:rPr>
            </w:pPr>
          </w:p>
        </w:tc>
      </w:tr>
    </w:tbl>
    <w:p w:rsidR="00DB01BD" w:rsidRPr="00AF5105" w:rsidRDefault="00DB01BD" w:rsidP="00BE1259">
      <w:pPr>
        <w:tabs>
          <w:tab w:val="left" w:pos="8557"/>
        </w:tabs>
        <w:rPr>
          <w:sz w:val="28"/>
        </w:rPr>
      </w:pPr>
    </w:p>
    <w:p w:rsidR="00DB01BD" w:rsidRPr="00AF5105" w:rsidRDefault="00DB01BD" w:rsidP="00BE1259">
      <w:pPr>
        <w:tabs>
          <w:tab w:val="left" w:pos="8557"/>
        </w:tabs>
        <w:rPr>
          <w:sz w:val="28"/>
        </w:rPr>
      </w:pPr>
    </w:p>
    <w:p w:rsidR="00DB01BD" w:rsidRPr="00AF5105" w:rsidRDefault="00DB01BD" w:rsidP="00BE1259">
      <w:pPr>
        <w:tabs>
          <w:tab w:val="left" w:pos="8557"/>
        </w:tabs>
        <w:rPr>
          <w:sz w:val="28"/>
        </w:rPr>
      </w:pPr>
    </w:p>
    <w:p w:rsidR="00DB01BD" w:rsidRPr="007F77A6" w:rsidRDefault="00DB01BD" w:rsidP="00A42F23">
      <w:pPr>
        <w:jc w:val="center"/>
        <w:rPr>
          <w:sz w:val="26"/>
          <w:szCs w:val="26"/>
        </w:rPr>
      </w:pPr>
      <w:r w:rsidRPr="007F77A6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DB01BD" w:rsidRPr="007F77A6" w:rsidRDefault="00DB01BD" w:rsidP="00A42F23">
      <w:pPr>
        <w:jc w:val="center"/>
        <w:rPr>
          <w:sz w:val="26"/>
          <w:szCs w:val="26"/>
        </w:rPr>
      </w:pPr>
      <w:r w:rsidRPr="007F77A6">
        <w:rPr>
          <w:sz w:val="26"/>
          <w:szCs w:val="26"/>
        </w:rPr>
        <w:t xml:space="preserve">лиц, замещающих должности муниципальной службы в Отделе культуры г.Волгодонска,  а также сведения о доходах, </w:t>
      </w:r>
    </w:p>
    <w:p w:rsidR="00DB01BD" w:rsidRPr="007F77A6" w:rsidRDefault="00DB01BD" w:rsidP="00A42F23">
      <w:pPr>
        <w:jc w:val="center"/>
        <w:rPr>
          <w:sz w:val="26"/>
          <w:szCs w:val="26"/>
        </w:rPr>
      </w:pPr>
      <w:r w:rsidRPr="007F77A6">
        <w:rPr>
          <w:sz w:val="26"/>
          <w:szCs w:val="26"/>
        </w:rPr>
        <w:t>расходах, об имуществе и обязательствах имущественного характера их супруг (супругов) и несовершеннолетних детей</w:t>
      </w:r>
    </w:p>
    <w:p w:rsidR="00DB01BD" w:rsidRDefault="00DB01BD" w:rsidP="00A42F23">
      <w:pPr>
        <w:spacing w:after="60"/>
        <w:ind w:firstLine="540"/>
        <w:jc w:val="center"/>
        <w:rPr>
          <w:sz w:val="26"/>
          <w:szCs w:val="26"/>
        </w:rPr>
      </w:pPr>
      <w:r w:rsidRPr="007F77A6">
        <w:rPr>
          <w:sz w:val="26"/>
          <w:szCs w:val="26"/>
        </w:rPr>
        <w:t>за период с 1 января 201</w:t>
      </w:r>
      <w:r>
        <w:rPr>
          <w:sz w:val="26"/>
          <w:szCs w:val="26"/>
        </w:rPr>
        <w:t>8</w:t>
      </w:r>
      <w:r w:rsidRPr="007F77A6">
        <w:rPr>
          <w:sz w:val="26"/>
          <w:szCs w:val="26"/>
        </w:rPr>
        <w:t xml:space="preserve"> г. по 31 декабря 201</w:t>
      </w:r>
      <w:r>
        <w:rPr>
          <w:sz w:val="26"/>
          <w:szCs w:val="26"/>
        </w:rPr>
        <w:t>8</w:t>
      </w:r>
      <w:r w:rsidRPr="007F77A6">
        <w:rPr>
          <w:sz w:val="26"/>
          <w:szCs w:val="26"/>
        </w:rPr>
        <w:t xml:space="preserve"> г.</w:t>
      </w:r>
    </w:p>
    <w:p w:rsidR="00DB01BD" w:rsidRPr="00A42F23" w:rsidRDefault="00DB01BD" w:rsidP="00A42F23">
      <w:pPr>
        <w:spacing w:after="60"/>
        <w:ind w:firstLine="540"/>
        <w:jc w:val="center"/>
        <w:rPr>
          <w:sz w:val="2"/>
          <w:szCs w:val="26"/>
        </w:rPr>
      </w:pPr>
    </w:p>
    <w:tbl>
      <w:tblPr>
        <w:tblW w:w="16322" w:type="dxa"/>
        <w:tblInd w:w="-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80"/>
      </w:tblPr>
      <w:tblGrid>
        <w:gridCol w:w="453"/>
        <w:gridCol w:w="2682"/>
        <w:gridCol w:w="1392"/>
        <w:gridCol w:w="1144"/>
        <w:gridCol w:w="1116"/>
        <w:gridCol w:w="1294"/>
        <w:gridCol w:w="1260"/>
        <w:gridCol w:w="1008"/>
        <w:gridCol w:w="1279"/>
        <w:gridCol w:w="1561"/>
        <w:gridCol w:w="1729"/>
        <w:gridCol w:w="1404"/>
      </w:tblGrid>
      <w:tr w:rsidR="00DB01BD" w:rsidRPr="00B61E0D" w:rsidTr="004D208D">
        <w:trPr>
          <w:cantSplit/>
        </w:trPr>
        <w:tc>
          <w:tcPr>
            <w:tcW w:w="453" w:type="dxa"/>
            <w:vMerge w:val="restart"/>
            <w:vAlign w:val="center"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vMerge w:val="restart"/>
            <w:vAlign w:val="center"/>
          </w:tcPr>
          <w:p w:rsidR="00DB01BD" w:rsidRDefault="00DB01BD" w:rsidP="004D20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Ф.И.О. лица,</w:t>
            </w:r>
          </w:p>
          <w:p w:rsidR="00DB01BD" w:rsidRDefault="00DB01BD" w:rsidP="004D20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lastRenderedPageBreak/>
              <w:t>чьи сведения</w:t>
            </w:r>
          </w:p>
          <w:p w:rsidR="00DB01BD" w:rsidRDefault="00DB01BD" w:rsidP="004D20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DB01BD" w:rsidRDefault="00DB01BD" w:rsidP="004D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DB01BD" w:rsidRDefault="00DB01BD" w:rsidP="004D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DB01BD" w:rsidRPr="00B61E0D" w:rsidRDefault="00DB01BD" w:rsidP="004D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DB01BD" w:rsidRPr="00B61E0D" w:rsidRDefault="00DB01BD" w:rsidP="004D208D">
            <w:pPr>
              <w:jc w:val="center"/>
              <w:rPr>
                <w:sz w:val="22"/>
                <w:szCs w:val="22"/>
              </w:rPr>
            </w:pPr>
          </w:p>
          <w:p w:rsidR="00DB01BD" w:rsidRPr="00B61E0D" w:rsidRDefault="00DB01BD" w:rsidP="004D208D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vAlign w:val="center"/>
          </w:tcPr>
          <w:p w:rsidR="00DB01BD" w:rsidRPr="00B61E0D" w:rsidRDefault="00DB01BD" w:rsidP="00283619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Транспортные средства</w:t>
            </w:r>
          </w:p>
          <w:p w:rsidR="00DB01BD" w:rsidRPr="00B61E0D" w:rsidRDefault="00DB01BD" w:rsidP="00283619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B61E0D" w:rsidRDefault="00DB01BD" w:rsidP="00283619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lastRenderedPageBreak/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 xml:space="preserve">ный годовой </w:t>
            </w:r>
            <w:r w:rsidRPr="00B61E0D">
              <w:rPr>
                <w:sz w:val="22"/>
                <w:szCs w:val="22"/>
              </w:rPr>
              <w:lastRenderedPageBreak/>
              <w:t>доход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B61E0D">
              <w:rPr>
                <w:sz w:val="22"/>
                <w:szCs w:val="22"/>
              </w:rPr>
              <w:t> г.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404" w:type="dxa"/>
            <w:vMerge w:val="restart"/>
            <w:vAlign w:val="center"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 w:rsidRPr="00B61E0D">
              <w:rPr>
                <w:sz w:val="22"/>
                <w:szCs w:val="22"/>
              </w:rPr>
              <w:lastRenderedPageBreak/>
              <w:t xml:space="preserve">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B61E0D" w:rsidRDefault="00DB01BD" w:rsidP="004D208D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283619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DB01BD" w:rsidRPr="00B61E0D" w:rsidRDefault="00DB01BD" w:rsidP="00283619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(кв.м)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DB01BD" w:rsidRPr="00B61E0D" w:rsidRDefault="00DB01BD" w:rsidP="00283619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283619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</w:tcPr>
          <w:p w:rsidR="00DB01BD" w:rsidRPr="00B61E0D" w:rsidRDefault="00DB01BD" w:rsidP="00E4778E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DB01BD" w:rsidRPr="00B61E0D" w:rsidRDefault="00DB01BD" w:rsidP="00E47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Pr="00B61E0D" w:rsidRDefault="00DB01BD" w:rsidP="00E4778E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Алтухова</w:t>
            </w:r>
          </w:p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Ирина Юрьевна,</w:t>
            </w:r>
          </w:p>
          <w:p w:rsidR="00DB01BD" w:rsidRPr="00ED6018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МУК «ЦБС»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D4F74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D4F74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D4F74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AD4F74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AD4F74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Default="00DB01BD" w:rsidP="004F5FE2">
            <w:pPr>
              <w:jc w:val="center"/>
            </w:pPr>
            <w:r>
              <w:t>641 948,23</w:t>
            </w:r>
          </w:p>
        </w:tc>
        <w:tc>
          <w:tcPr>
            <w:tcW w:w="1404" w:type="dxa"/>
            <w:vAlign w:val="center"/>
          </w:tcPr>
          <w:p w:rsidR="00DB01BD" w:rsidRPr="00AD4F74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 w:rsidRPr="004B4ECE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23D17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1E0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1E0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1E0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t>212 246,02</w:t>
            </w:r>
          </w:p>
        </w:tc>
        <w:tc>
          <w:tcPr>
            <w:tcW w:w="1404" w:type="dxa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 w:val="restart"/>
            <w:vAlign w:val="center"/>
          </w:tcPr>
          <w:p w:rsidR="00DB01BD" w:rsidRPr="00B61E0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Голинская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Наталья Александровна</w:t>
            </w:r>
            <w:r w:rsidRPr="00ED6018">
              <w:rPr>
                <w:sz w:val="22"/>
                <w:szCs w:val="22"/>
              </w:rPr>
              <w:t>, 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МАУК ДК «Октябрь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4B4ECE" w:rsidRDefault="00DB01BD" w:rsidP="003D6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23D17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676,0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Merge w:val="restart"/>
            <w:vAlign w:val="center"/>
          </w:tcPr>
          <w:p w:rsidR="00DB01BD" w:rsidRDefault="00DB01BD" w:rsidP="004F5FE2">
            <w:pPr>
              <w:jc w:val="center"/>
            </w:pPr>
            <w:r>
              <w:t>755 315,33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16F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CE16FE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F50EA7" w:rsidRDefault="00DB01BD" w:rsidP="004F5FE2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234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6C39">
              <w:rPr>
                <w:sz w:val="22"/>
                <w:szCs w:val="22"/>
              </w:rPr>
              <w:t>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E16FE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826C3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F50EA7" w:rsidRDefault="00DB01BD" w:rsidP="004F5FE2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50EA7">
              <w:rPr>
                <w:sz w:val="22"/>
                <w:szCs w:val="22"/>
              </w:rPr>
              <w:t>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44,9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4F5FE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</w:rPr>
              <w:lastRenderedPageBreak/>
              <w:t>АКТАВИА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F50EA7" w:rsidRDefault="00DB01BD" w:rsidP="004F5FE2">
            <w:pPr>
              <w:jc w:val="center"/>
            </w:pPr>
            <w:r>
              <w:lastRenderedPageBreak/>
              <w:t>523 609,60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4F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D84B9E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</w:t>
            </w:r>
            <w:r w:rsidRPr="00F50EA7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71,3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F50EA7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F50EA7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42F23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50EA7">
              <w:rPr>
                <w:sz w:val="22"/>
                <w:szCs w:val="22"/>
              </w:rPr>
              <w:t>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44,9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F50EA7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41F6">
        <w:trPr>
          <w:cantSplit/>
          <w:trHeight w:val="709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Дзюба Ирина Анатольевна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D6018">
              <w:rPr>
                <w:sz w:val="22"/>
                <w:szCs w:val="22"/>
              </w:rPr>
              <w:t>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16F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DB01BD" w:rsidRDefault="00DB01BD" w:rsidP="000A4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РАВ4</w:t>
            </w:r>
          </w:p>
        </w:tc>
        <w:tc>
          <w:tcPr>
            <w:tcW w:w="1729" w:type="dxa"/>
            <w:vMerge w:val="restart"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1 260 903,50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41F6">
        <w:trPr>
          <w:cantSplit/>
          <w:trHeight w:val="536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16F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 w:rsidRPr="00F50EA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41F6">
        <w:trPr>
          <w:cantSplit/>
          <w:trHeight w:val="70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53D77">
              <w:rPr>
                <w:sz w:val="22"/>
                <w:szCs w:val="22"/>
              </w:rPr>
              <w:t>аражный бокс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0A455A">
        <w:trPr>
          <w:cantSplit/>
          <w:trHeight w:val="837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D6018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0A455A">
        <w:trPr>
          <w:cantSplit/>
          <w:trHeight w:val="837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42F23">
        <w:trPr>
          <w:cantSplit/>
          <w:trHeight w:val="682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50EA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13C6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113C6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387E14">
        <w:trPr>
          <w:cantSplit/>
          <w:trHeight w:val="360"/>
        </w:trPr>
        <w:tc>
          <w:tcPr>
            <w:tcW w:w="453" w:type="dxa"/>
            <w:vMerge w:val="restart"/>
            <w:vAlign w:val="center"/>
          </w:tcPr>
          <w:p w:rsidR="00DB01BD" w:rsidRDefault="00DB01BD" w:rsidP="0038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Егошин</w:t>
            </w:r>
          </w:p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Сергей Михайлович,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МБУ ДМШ                        им. С.В. Рахманинова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591,0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Pr="008D3856" w:rsidRDefault="00DB01BD" w:rsidP="001B316B">
            <w:pPr>
              <w:jc w:val="center"/>
              <w:rPr>
                <w:sz w:val="22"/>
                <w:szCs w:val="22"/>
              </w:rPr>
            </w:pPr>
            <w:r w:rsidRPr="008D3856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D12D80" w:rsidRDefault="00DB01BD" w:rsidP="0015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Соната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560 144,50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600,0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F50EA7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1B316B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570,0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F50EA7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53D77">
              <w:rPr>
                <w:sz w:val="22"/>
                <w:szCs w:val="22"/>
              </w:rPr>
              <w:t>втоприцеп одно</w:t>
            </w:r>
            <w:r>
              <w:rPr>
                <w:sz w:val="22"/>
                <w:szCs w:val="22"/>
              </w:rPr>
              <w:t>о</w:t>
            </w:r>
            <w:r w:rsidRPr="00053D77">
              <w:rPr>
                <w:sz w:val="22"/>
                <w:szCs w:val="22"/>
              </w:rPr>
              <w:t>сный</w:t>
            </w:r>
          </w:p>
        </w:tc>
        <w:tc>
          <w:tcPr>
            <w:tcW w:w="1729" w:type="dxa"/>
            <w:vMerge/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768F7">
              <w:rPr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5768F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768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F50EA7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3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768F7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768F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768F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768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F50EA7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156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591,0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8D3856" w:rsidRDefault="00DB01BD" w:rsidP="001B316B">
            <w:pPr>
              <w:jc w:val="center"/>
              <w:rPr>
                <w:sz w:val="22"/>
                <w:szCs w:val="22"/>
              </w:rPr>
            </w:pPr>
            <w:r w:rsidRPr="008D3856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 w:rsidRPr="008D3856">
              <w:rPr>
                <w:sz w:val="22"/>
                <w:szCs w:val="22"/>
              </w:rPr>
              <w:t>ВАЗ 21065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>
              <w:t>322 421,79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6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42,0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pStyle w:val="ac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pStyle w:val="ac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1B316B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9218EB">
              <w:rPr>
                <w:sz w:val="22"/>
                <w:szCs w:val="22"/>
              </w:rPr>
              <w:t>общая долевая (1/2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105,9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pStyle w:val="ac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283619" w:rsidRDefault="00DB01BD" w:rsidP="00F34F71">
            <w:pPr>
              <w:pStyle w:val="ac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283619" w:rsidRDefault="00DB01BD" w:rsidP="00D95448">
            <w:pPr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283619" w:rsidRDefault="00DB01BD" w:rsidP="00D84B9E">
            <w:pPr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Pr="00283619" w:rsidRDefault="00DB01BD" w:rsidP="00F34F71">
            <w:pPr>
              <w:jc w:val="center"/>
              <w:rPr>
                <w:sz w:val="22"/>
                <w:szCs w:val="22"/>
                <w:highlight w:val="darkYellow"/>
              </w:rPr>
            </w:pP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9218EB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CC1075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600,0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053D77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Default="00DB01BD" w:rsidP="001B316B">
            <w:pPr>
              <w:jc w:val="center"/>
            </w:pPr>
            <w:r>
              <w:rPr>
                <w:sz w:val="22"/>
                <w:szCs w:val="22"/>
              </w:rPr>
              <w:t>12 400,00</w:t>
            </w:r>
          </w:p>
        </w:tc>
        <w:tc>
          <w:tcPr>
            <w:tcW w:w="1404" w:type="dxa"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C1075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350F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350F0C">
              <w:rPr>
                <w:sz w:val="22"/>
                <w:szCs w:val="22"/>
              </w:rPr>
              <w:t>600,0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8D3856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350F0C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350F0C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350F0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350F0C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350F0C">
              <w:rPr>
                <w:sz w:val="22"/>
                <w:szCs w:val="22"/>
              </w:rPr>
              <w:t>600,0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D3856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8D3856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552AF3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552AF3" w:rsidRDefault="00DB01BD" w:rsidP="001B316B">
            <w:pPr>
              <w:jc w:val="center"/>
              <w:rPr>
                <w:sz w:val="22"/>
                <w:szCs w:val="22"/>
              </w:rPr>
            </w:pPr>
            <w:r w:rsidRPr="00552AF3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975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82" w:type="dxa"/>
            <w:vMerge w:val="restart"/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Карпов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Владимир Михайлович</w:t>
            </w:r>
            <w:r w:rsidRPr="00ED6018">
              <w:rPr>
                <w:sz w:val="22"/>
                <w:szCs w:val="22"/>
              </w:rPr>
              <w:t xml:space="preserve">, </w:t>
            </w:r>
            <w:r w:rsidRPr="00ED6018">
              <w:rPr>
                <w:sz w:val="22"/>
                <w:szCs w:val="22"/>
              </w:rPr>
              <w:lastRenderedPageBreak/>
              <w:t>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МБУ ДО ДШИ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35E38">
              <w:rPr>
                <w:sz w:val="22"/>
                <w:szCs w:val="22"/>
              </w:rPr>
              <w:t>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77,1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Merge w:val="restart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912 026,14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E35E38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37,2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E35E38" w:rsidRDefault="00DB01BD" w:rsidP="00AA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27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Супруга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35E38">
              <w:rPr>
                <w:sz w:val="22"/>
                <w:szCs w:val="22"/>
              </w:rPr>
              <w:t>бщая долевая (1/2)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77,1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35E38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E35E38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E35E38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490 791,12</w:t>
            </w:r>
          </w:p>
        </w:tc>
        <w:tc>
          <w:tcPr>
            <w:tcW w:w="1404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1397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Кукота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Татьяна Михайловна</w:t>
            </w:r>
            <w:r w:rsidRPr="00ED6018">
              <w:rPr>
                <w:sz w:val="22"/>
                <w:szCs w:val="22"/>
              </w:rPr>
              <w:t>, 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МБУ ДМШ им. Д.Д. Шостаковича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B667A1" w:rsidRDefault="00DB01BD" w:rsidP="00AA284A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B667A1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976 847,82</w:t>
            </w:r>
          </w:p>
        </w:tc>
        <w:tc>
          <w:tcPr>
            <w:tcW w:w="1404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72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ind w:right="-108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B667A1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900,0</w:t>
            </w:r>
          </w:p>
        </w:tc>
        <w:tc>
          <w:tcPr>
            <w:tcW w:w="12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  <w:lang w:val="en-US"/>
              </w:rPr>
              <w:t>K</w:t>
            </w:r>
            <w:r w:rsidRPr="00B667A1">
              <w:rPr>
                <w:sz w:val="22"/>
                <w:szCs w:val="22"/>
              </w:rPr>
              <w:t xml:space="preserve">ИА </w:t>
            </w:r>
            <w:r>
              <w:rPr>
                <w:sz w:val="22"/>
                <w:szCs w:val="22"/>
                <w:lang w:val="en-US"/>
              </w:rPr>
              <w:t>DE</w:t>
            </w:r>
            <w:r w:rsidRPr="00B6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JB</w:t>
            </w:r>
            <w:r w:rsidRPr="00B667A1">
              <w:rPr>
                <w:sz w:val="22"/>
                <w:szCs w:val="22"/>
              </w:rPr>
              <w:t xml:space="preserve"> </w:t>
            </w:r>
            <w:r w:rsidRPr="00B667A1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114 574,53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7969D2">
        <w:trPr>
          <w:cantSplit/>
          <w:trHeight w:val="491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ВАЗ 21 213 «НИВА»</w:t>
            </w:r>
          </w:p>
        </w:tc>
        <w:tc>
          <w:tcPr>
            <w:tcW w:w="1729" w:type="dxa"/>
            <w:vMerge/>
            <w:vAlign w:val="center"/>
          </w:tcPr>
          <w:p w:rsidR="00DB01BD" w:rsidRPr="00B667A1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48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B667A1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63,1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B667A1" w:rsidRDefault="00DB01BD" w:rsidP="00B66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B667A1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600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82" w:type="dxa"/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Сиволапова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Наталья Николаевна,</w:t>
            </w:r>
            <w:r w:rsidRPr="00ED6018">
              <w:rPr>
                <w:sz w:val="22"/>
                <w:szCs w:val="22"/>
              </w:rPr>
              <w:t xml:space="preserve"> директор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МБУ ДО ШИ «ДЦДР»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C02A5F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43,3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СИТРОЕН С3</w:t>
            </w:r>
          </w:p>
        </w:tc>
        <w:tc>
          <w:tcPr>
            <w:tcW w:w="1729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684 600,48</w:t>
            </w:r>
          </w:p>
        </w:tc>
        <w:tc>
          <w:tcPr>
            <w:tcW w:w="1404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60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667A1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B667A1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B667A1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Pr="00AA284A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GREATWALLCC</w:t>
            </w:r>
            <w:r w:rsidRPr="00AA284A">
              <w:rPr>
                <w:sz w:val="22"/>
                <w:szCs w:val="22"/>
              </w:rPr>
              <w:t xml:space="preserve"> 6460 </w:t>
            </w:r>
            <w:r>
              <w:rPr>
                <w:sz w:val="22"/>
                <w:szCs w:val="22"/>
                <w:lang w:val="en-US"/>
              </w:rPr>
              <w:t>KM</w:t>
            </w:r>
            <w:r w:rsidRPr="00AA284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KM</w:t>
            </w:r>
            <w:r w:rsidRPr="00AA284A">
              <w:rPr>
                <w:sz w:val="22"/>
                <w:szCs w:val="22"/>
              </w:rPr>
              <w:t>27</w:t>
            </w:r>
          </w:p>
        </w:tc>
        <w:tc>
          <w:tcPr>
            <w:tcW w:w="1729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707 171,54</w:t>
            </w:r>
          </w:p>
        </w:tc>
        <w:tc>
          <w:tcPr>
            <w:tcW w:w="1404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60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ind w:right="-108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AA284A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C02A5F" w:rsidRDefault="00DB01BD" w:rsidP="00AA284A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vAlign w:val="center"/>
          </w:tcPr>
          <w:p w:rsidR="00DB01BD" w:rsidRDefault="00DB01BD" w:rsidP="00AA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600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82" w:type="dxa"/>
            <w:vMerge w:val="restart"/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Синьковская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Виктория Анатольевна,</w:t>
            </w:r>
            <w:r w:rsidRPr="00ED6018">
              <w:rPr>
                <w:sz w:val="22"/>
                <w:szCs w:val="22"/>
              </w:rPr>
              <w:t xml:space="preserve"> директор МБУ ДО ДХШ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ind w:right="-108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C02A5F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65,9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Pr="00C02A5F" w:rsidRDefault="00DB01BD" w:rsidP="00F80DE9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C02A5F" w:rsidRDefault="00DB01BD" w:rsidP="00F8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760 232,65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F8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707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E66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C02A5F">
              <w:rPr>
                <w:sz w:val="22"/>
                <w:szCs w:val="22"/>
              </w:rPr>
              <w:t xml:space="preserve">илое помещение 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2A5F">
              <w:rPr>
                <w:sz w:val="22"/>
                <w:szCs w:val="22"/>
              </w:rPr>
              <w:t>бщая долевая (26/61)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60,6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C02A5F" w:rsidRDefault="00DB01BD" w:rsidP="00C02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C02A5F" w:rsidRDefault="00DB01BD" w:rsidP="001F0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556BF5">
        <w:trPr>
          <w:cantSplit/>
          <w:trHeight w:val="926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F001D">
              <w:rPr>
                <w:sz w:val="22"/>
                <w:szCs w:val="22"/>
              </w:rPr>
              <w:t>илое помещение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F001D">
              <w:rPr>
                <w:sz w:val="22"/>
                <w:szCs w:val="22"/>
              </w:rPr>
              <w:t>бщая долевая (13/61)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58,7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80DE9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C02A5F" w:rsidRDefault="00DB01BD" w:rsidP="00C02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C02A5F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559"/>
        </w:trPr>
        <w:tc>
          <w:tcPr>
            <w:tcW w:w="453" w:type="dxa"/>
            <w:vMerge w:val="restart"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Смаглюк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Ирина Анатольевна</w:t>
            </w:r>
            <w:r w:rsidRPr="00ED6018">
              <w:rPr>
                <w:sz w:val="22"/>
                <w:szCs w:val="22"/>
              </w:rPr>
              <w:t>, директор</w:t>
            </w:r>
          </w:p>
          <w:p w:rsidR="00DB01BD" w:rsidRPr="00ED6018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МБУ ДО ДТШ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B667A1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1F001D" w:rsidRDefault="00DB01BD" w:rsidP="001F0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F001D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 </w:t>
            </w:r>
          </w:p>
          <w:p w:rsidR="00DB01BD" w:rsidRPr="00C02A5F" w:rsidRDefault="00DB01BD" w:rsidP="001F001D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Опель Корса</w:t>
            </w:r>
          </w:p>
        </w:tc>
        <w:tc>
          <w:tcPr>
            <w:tcW w:w="1729" w:type="dxa"/>
            <w:vAlign w:val="center"/>
          </w:tcPr>
          <w:p w:rsidR="00DB01BD" w:rsidRPr="00C02A5F" w:rsidRDefault="00DB01BD" w:rsidP="00D8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822 087,03</w:t>
            </w:r>
          </w:p>
        </w:tc>
        <w:tc>
          <w:tcPr>
            <w:tcW w:w="1404" w:type="dxa"/>
          </w:tcPr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DB01BD" w:rsidRPr="00B61E0D" w:rsidTr="004D208D">
        <w:trPr>
          <w:cantSplit/>
          <w:trHeight w:val="148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lastRenderedPageBreak/>
              <w:t>Супруг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b/>
                <w:sz w:val="22"/>
                <w:szCs w:val="22"/>
              </w:rPr>
            </w:pP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1F0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DB01BD" w:rsidRPr="001F001D" w:rsidRDefault="00DB01BD" w:rsidP="001F0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1F001D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1979,0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12D80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Pr="001F001D" w:rsidRDefault="00DB01BD" w:rsidP="001F0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F001D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Default="00DB01BD" w:rsidP="001F001D">
            <w:pPr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1F001D">
              <w:rPr>
                <w:sz w:val="22"/>
                <w:szCs w:val="22"/>
              </w:rPr>
              <w:t xml:space="preserve"> АУДИ А4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1F001D" w:rsidRDefault="00DB01BD" w:rsidP="00D8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103 501,75</w:t>
            </w:r>
          </w:p>
        </w:tc>
        <w:tc>
          <w:tcPr>
            <w:tcW w:w="1404" w:type="dxa"/>
            <w:vMerge w:val="restart"/>
          </w:tcPr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DB01BD" w:rsidRDefault="00DB01BD" w:rsidP="00B667A1">
            <w:pPr>
              <w:rPr>
                <w:sz w:val="22"/>
                <w:szCs w:val="22"/>
              </w:rPr>
            </w:pPr>
          </w:p>
          <w:p w:rsidR="00DB01BD" w:rsidRDefault="00DB01BD" w:rsidP="00B667A1">
            <w:pPr>
              <w:rPr>
                <w:sz w:val="22"/>
                <w:szCs w:val="22"/>
              </w:rPr>
            </w:pPr>
          </w:p>
          <w:p w:rsidR="00DB01BD" w:rsidRDefault="00DB01BD" w:rsidP="00B667A1">
            <w:pPr>
              <w:rPr>
                <w:sz w:val="22"/>
                <w:szCs w:val="22"/>
              </w:rPr>
            </w:pPr>
          </w:p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DB01BD" w:rsidRDefault="00DB01BD" w:rsidP="00B667A1">
            <w:pPr>
              <w:rPr>
                <w:sz w:val="22"/>
                <w:szCs w:val="22"/>
              </w:rPr>
            </w:pPr>
          </w:p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DB01BD" w:rsidRPr="00B61E0D" w:rsidTr="004D208D">
        <w:trPr>
          <w:cantSplit/>
          <w:trHeight w:val="1215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1F0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1F001D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980,0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12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1F001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1F001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541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1F0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12D80">
              <w:rPr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ind w:right="-108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D12D80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376,8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Default="00DB01BD" w:rsidP="001F001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Pr="001F001D" w:rsidRDefault="00DB01BD" w:rsidP="00D8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DB01BD" w:rsidRDefault="00DB01BD" w:rsidP="00B667A1">
            <w:pPr>
              <w:rPr>
                <w:sz w:val="22"/>
                <w:szCs w:val="22"/>
              </w:rPr>
            </w:pPr>
          </w:p>
        </w:tc>
      </w:tr>
      <w:tr w:rsidR="00DB01BD" w:rsidRPr="00B61E0D" w:rsidTr="004D208D">
        <w:trPr>
          <w:cantSplit/>
          <w:trHeight w:val="569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82" w:type="dxa"/>
            <w:vMerge w:val="restart"/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Храмцова Надежда Владимировна,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D6018">
              <w:rPr>
                <w:sz w:val="22"/>
                <w:szCs w:val="22"/>
              </w:rPr>
              <w:t>иректор МАУК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«ДК им. Курчатова»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01BD" w:rsidRPr="001F001D" w:rsidRDefault="00DB01BD" w:rsidP="00692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D12D80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:rsidR="00DB01BD" w:rsidRDefault="00DB01BD" w:rsidP="008D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Merge w:val="restart"/>
            <w:vAlign w:val="center"/>
          </w:tcPr>
          <w:p w:rsidR="00DB01BD" w:rsidRPr="001F001D" w:rsidRDefault="00DB01BD" w:rsidP="006923CC">
            <w:pPr>
              <w:jc w:val="center"/>
              <w:rPr>
                <w:sz w:val="22"/>
                <w:szCs w:val="22"/>
              </w:rPr>
            </w:pPr>
            <w:r>
              <w:t>775 265,81</w:t>
            </w:r>
          </w:p>
        </w:tc>
        <w:tc>
          <w:tcPr>
            <w:tcW w:w="1404" w:type="dxa"/>
            <w:vMerge w:val="restart"/>
            <w:vAlign w:val="center"/>
          </w:tcPr>
          <w:p w:rsidR="00DB01BD" w:rsidRDefault="00DB01BD" w:rsidP="00692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4D208D">
        <w:trPr>
          <w:cantSplit/>
          <w:trHeight w:val="260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6923CC">
            <w:pPr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D1BF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2D80">
              <w:rPr>
                <w:sz w:val="22"/>
                <w:szCs w:val="22"/>
              </w:rPr>
              <w:t>бщая долевая</w:t>
            </w:r>
          </w:p>
          <w:p w:rsidR="00DB01BD" w:rsidRPr="00D12D80" w:rsidRDefault="00DB01BD" w:rsidP="008D1BF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Pr="00D12D80"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1F001D" w:rsidRDefault="00DB01BD" w:rsidP="006923CC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D12D80" w:rsidRDefault="00DB01BD" w:rsidP="00692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DB01BD" w:rsidRDefault="00DB01BD" w:rsidP="006923CC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DB01BD" w:rsidRDefault="00DB01BD" w:rsidP="006923CC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1B316B">
        <w:trPr>
          <w:cantSplit/>
          <w:trHeight w:val="60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Федоров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Александр Игоревич,</w:t>
            </w:r>
            <w:r w:rsidRPr="00ED6018">
              <w:rPr>
                <w:sz w:val="22"/>
                <w:szCs w:val="22"/>
              </w:rPr>
              <w:t xml:space="preserve"> директор МАУК Волгодонский молодежный драматический  театр</w:t>
            </w:r>
          </w:p>
        </w:tc>
        <w:tc>
          <w:tcPr>
            <w:tcW w:w="1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F001D">
            <w:pPr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D12D8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2D80">
              <w:rPr>
                <w:sz w:val="22"/>
                <w:szCs w:val="22"/>
              </w:rPr>
              <w:t>бщая долевая</w:t>
            </w:r>
          </w:p>
          <w:p w:rsidR="00DB01BD" w:rsidRPr="00D12D80" w:rsidRDefault="00DB01BD" w:rsidP="00D12D80">
            <w:pPr>
              <w:ind w:right="-108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(1/3)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D84B9E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F34F71">
            <w:pPr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F34F71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Align w:val="center"/>
          </w:tcPr>
          <w:p w:rsidR="00DB01BD" w:rsidRPr="00D12D80" w:rsidRDefault="00DB01BD" w:rsidP="00D12D80">
            <w:pPr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vAlign w:val="center"/>
          </w:tcPr>
          <w:p w:rsidR="00DB01BD" w:rsidRPr="00D12D80" w:rsidRDefault="00DB01BD" w:rsidP="00D8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718 953,93</w:t>
            </w:r>
          </w:p>
        </w:tc>
        <w:tc>
          <w:tcPr>
            <w:tcW w:w="1404" w:type="dxa"/>
          </w:tcPr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DB01BD" w:rsidRDefault="00DB01BD" w:rsidP="00B667A1">
            <w:pPr>
              <w:rPr>
                <w:sz w:val="22"/>
                <w:szCs w:val="22"/>
              </w:rPr>
            </w:pPr>
          </w:p>
          <w:p w:rsidR="00DB01BD" w:rsidRDefault="00DB01BD" w:rsidP="00B66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DB01BD" w:rsidRPr="00B61E0D" w:rsidTr="001B316B">
        <w:trPr>
          <w:cantSplit/>
          <w:trHeight w:val="1470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Супруга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53D77">
              <w:rPr>
                <w:sz w:val="22"/>
                <w:szCs w:val="22"/>
              </w:rPr>
              <w:t>аражный бокс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F6287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053D77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22,3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B01BD" w:rsidRPr="00053D77" w:rsidRDefault="00DB01BD" w:rsidP="008F6287">
            <w:pPr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B01BD" w:rsidRPr="00053D77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543124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t>Шемитов</w:t>
            </w:r>
          </w:p>
          <w:p w:rsidR="00DB01BD" w:rsidRPr="00556BF5" w:rsidRDefault="00DB01BD" w:rsidP="00556BF5">
            <w:pPr>
              <w:jc w:val="center"/>
              <w:rPr>
                <w:b/>
                <w:sz w:val="22"/>
                <w:szCs w:val="22"/>
              </w:rPr>
            </w:pPr>
            <w:r w:rsidRPr="00556BF5">
              <w:rPr>
                <w:b/>
                <w:sz w:val="22"/>
                <w:szCs w:val="22"/>
              </w:rPr>
              <w:lastRenderedPageBreak/>
              <w:t>Олег Владимирович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D6018">
              <w:rPr>
                <w:sz w:val="22"/>
                <w:szCs w:val="22"/>
              </w:rPr>
              <w:t>иректор</w:t>
            </w:r>
          </w:p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bCs/>
              </w:rPr>
              <w:t>МУК ДК "Молодежный"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BF1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053D77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1F001D" w:rsidRDefault="00DB01BD" w:rsidP="00A6100A">
            <w:pPr>
              <w:jc w:val="center"/>
              <w:rPr>
                <w:sz w:val="22"/>
                <w:szCs w:val="22"/>
              </w:rPr>
            </w:pPr>
            <w:r w:rsidRPr="001F001D">
              <w:rPr>
                <w:sz w:val="22"/>
                <w:szCs w:val="22"/>
              </w:rPr>
              <w:t>а/м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DB01BD" w:rsidRPr="00D12D80" w:rsidRDefault="00DB01BD" w:rsidP="00A61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ОПЕЛЬ Астра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Pr="00053D77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1 098 272,63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543124">
        <w:trPr>
          <w:cantSplit/>
          <w:trHeight w:val="630"/>
        </w:trPr>
        <w:tc>
          <w:tcPr>
            <w:tcW w:w="453" w:type="dxa"/>
            <w:vMerge/>
            <w:vAlign w:val="center"/>
          </w:tcPr>
          <w:p w:rsidR="00DB01BD" w:rsidRDefault="00DB01BD" w:rsidP="00283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053D77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053D77">
              <w:rPr>
                <w:sz w:val="22"/>
                <w:szCs w:val="22"/>
              </w:rPr>
              <w:t>альная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053D77" w:rsidRDefault="00DB01BD" w:rsidP="008F628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D12D80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D12D8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DB01BD" w:rsidRPr="00D12D80" w:rsidRDefault="00DB01BD" w:rsidP="008F6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DB01BD" w:rsidRDefault="00DB01BD" w:rsidP="008F6287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Tr="003D148D">
        <w:trPr>
          <w:cantSplit/>
          <w:trHeight w:val="630"/>
        </w:trPr>
        <w:tc>
          <w:tcPr>
            <w:tcW w:w="453" w:type="dxa"/>
            <w:vMerge/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DB01BD" w:rsidRPr="00ED6018" w:rsidRDefault="00DB01BD" w:rsidP="00556BF5">
            <w:pPr>
              <w:jc w:val="center"/>
              <w:rPr>
                <w:sz w:val="22"/>
                <w:szCs w:val="22"/>
              </w:rPr>
            </w:pPr>
            <w:r w:rsidRPr="00ED60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ind w:right="-108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C02A5F" w:rsidRDefault="00DB01BD" w:rsidP="001B316B">
            <w:pPr>
              <w:pStyle w:val="ac"/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B01BD" w:rsidRPr="00C02A5F" w:rsidRDefault="00DB01BD" w:rsidP="001B316B">
            <w:pPr>
              <w:jc w:val="center"/>
              <w:rPr>
                <w:sz w:val="22"/>
                <w:szCs w:val="22"/>
              </w:rPr>
            </w:pPr>
            <w:r w:rsidRPr="00C02A5F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B01BD" w:rsidRDefault="00DB01BD" w:rsidP="001B3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B01BD" w:rsidRDefault="00DB01BD" w:rsidP="006B5304">
      <w:pPr>
        <w:tabs>
          <w:tab w:val="left" w:pos="0"/>
        </w:tabs>
        <w:rPr>
          <w:sz w:val="28"/>
        </w:rPr>
      </w:pPr>
    </w:p>
    <w:p w:rsidR="00DB01BD" w:rsidRPr="009F1519" w:rsidRDefault="00DB01BD" w:rsidP="0089116D">
      <w:pPr>
        <w:rPr>
          <w:b/>
          <w:i/>
          <w:sz w:val="28"/>
        </w:rPr>
      </w:pPr>
    </w:p>
    <w:p w:rsidR="00DB01BD" w:rsidRDefault="00DB01BD" w:rsidP="007A0428">
      <w:pPr>
        <w:jc w:val="center"/>
        <w:rPr>
          <w:sz w:val="28"/>
        </w:rPr>
      </w:pPr>
      <w:r>
        <w:rPr>
          <w:sz w:val="28"/>
        </w:rPr>
        <w:t>Сведения о доходах,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  <w:r>
        <w:rPr>
          <w:sz w:val="28"/>
        </w:rPr>
        <w:t xml:space="preserve"> </w:t>
      </w:r>
    </w:p>
    <w:p w:rsidR="00DB01BD" w:rsidRDefault="00DB01BD" w:rsidP="007A0428">
      <w:pPr>
        <w:jc w:val="center"/>
        <w:rPr>
          <w:sz w:val="28"/>
        </w:rPr>
      </w:pPr>
      <w:r>
        <w:rPr>
          <w:sz w:val="28"/>
        </w:rPr>
        <w:t xml:space="preserve">руководителей муниципальных учреждений города Волгодонска, подведомственных Управлению здравоохранения г.Волгодонска, а также сведения о доходах, расходах, об имуществе и обязательствах имущественного характера </w:t>
      </w:r>
    </w:p>
    <w:p w:rsidR="00DB01BD" w:rsidRPr="008C0A13" w:rsidRDefault="00DB01BD" w:rsidP="007A0428">
      <w:pPr>
        <w:jc w:val="center"/>
        <w:rPr>
          <w:color w:val="FFFFFF"/>
          <w:sz w:val="32"/>
          <w:szCs w:val="32"/>
        </w:rPr>
      </w:pPr>
      <w:r>
        <w:rPr>
          <w:sz w:val="28"/>
        </w:rPr>
        <w:t>их супруг (супругов) и несовершеннолетних детей</w:t>
      </w:r>
    </w:p>
    <w:p w:rsidR="00DB01BD" w:rsidRDefault="00DB01BD" w:rsidP="007A0428">
      <w:pPr>
        <w:spacing w:after="60"/>
        <w:ind w:firstLine="540"/>
        <w:jc w:val="center"/>
        <w:rPr>
          <w:sz w:val="28"/>
        </w:rPr>
      </w:pPr>
      <w:r>
        <w:rPr>
          <w:sz w:val="28"/>
        </w:rPr>
        <w:t>за период с 1 января 2018 г. по 31 декабря 2018 г.</w:t>
      </w:r>
    </w:p>
    <w:tbl>
      <w:tblPr>
        <w:tblW w:w="16161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2519"/>
        <w:gridCol w:w="175"/>
        <w:gridCol w:w="1101"/>
        <w:gridCol w:w="142"/>
        <w:gridCol w:w="1277"/>
        <w:gridCol w:w="1134"/>
        <w:gridCol w:w="1136"/>
        <w:gridCol w:w="1278"/>
        <w:gridCol w:w="993"/>
        <w:gridCol w:w="1416"/>
        <w:gridCol w:w="1559"/>
        <w:gridCol w:w="1568"/>
        <w:gridCol w:w="1409"/>
      </w:tblGrid>
      <w:tr w:rsidR="00DB01BD" w:rsidRPr="00B61E0D" w:rsidTr="00B3330F">
        <w:trPr>
          <w:cantSplit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7A0428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7A0428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DB01BD" w:rsidRPr="00B61E0D" w:rsidRDefault="00DB01BD" w:rsidP="007A0428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7A0428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ванный годовой доход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B61E0D">
              <w:rPr>
                <w:sz w:val="22"/>
                <w:szCs w:val="22"/>
              </w:rPr>
              <w:t> г.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DB01BD" w:rsidRPr="00B61E0D" w:rsidTr="00B3330F">
        <w:trPr>
          <w:cantSplit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7A0428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DB01BD" w:rsidRPr="00B61E0D" w:rsidRDefault="00DB01BD" w:rsidP="007A0428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DB01BD" w:rsidRPr="00B61E0D" w:rsidRDefault="00DB01BD" w:rsidP="007A0428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7A0428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F97265">
        <w:trPr>
          <w:cantSplit/>
        </w:trPr>
        <w:tc>
          <w:tcPr>
            <w:tcW w:w="16161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Default="00DB01BD" w:rsidP="007A0428">
            <w:pPr>
              <w:rPr>
                <w:b/>
                <w:sz w:val="22"/>
                <w:szCs w:val="22"/>
              </w:rPr>
            </w:pPr>
          </w:p>
          <w:p w:rsidR="00DB01BD" w:rsidRDefault="00DB01BD" w:rsidP="007A0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 «Городская больница №1» г.Волгодонск, Ростовской области</w:t>
            </w:r>
          </w:p>
          <w:p w:rsidR="00DB01BD" w:rsidRPr="00580454" w:rsidRDefault="00DB01BD" w:rsidP="007A0428">
            <w:pPr>
              <w:rPr>
                <w:b/>
                <w:sz w:val="22"/>
                <w:szCs w:val="22"/>
              </w:rPr>
            </w:pPr>
          </w:p>
        </w:tc>
      </w:tr>
      <w:tr w:rsidR="00DB01BD" w:rsidRPr="00C622B8" w:rsidTr="00B3330F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  <w:r w:rsidRPr="001063D6">
              <w:rPr>
                <w:sz w:val="22"/>
                <w:szCs w:val="22"/>
              </w:rPr>
              <w:t>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Бачинский Владимир Юрьевич</w:t>
            </w:r>
            <w:r w:rsidRPr="001063D6">
              <w:rPr>
                <w:sz w:val="22"/>
                <w:szCs w:val="22"/>
              </w:rPr>
              <w:t>,</w:t>
            </w:r>
          </w:p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 w:rsidRPr="001063D6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</w:pPr>
            <w:r w:rsidRPr="00012608">
              <w:t>гаражный бокс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ind w:right="-108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42,3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3791" w:rsidRDefault="00DB01BD" w:rsidP="007A0428">
            <w:pPr>
              <w:jc w:val="center"/>
              <w:rPr>
                <w:sz w:val="22"/>
                <w:szCs w:val="22"/>
              </w:rPr>
            </w:pPr>
            <w:r w:rsidRPr="005B3791">
              <w:rPr>
                <w:sz w:val="22"/>
                <w:szCs w:val="22"/>
              </w:rPr>
              <w:t>а/м легковой</w:t>
            </w:r>
          </w:p>
          <w:p w:rsidR="00DB01BD" w:rsidRPr="00B760CC" w:rsidRDefault="00DB01BD" w:rsidP="007A0428">
            <w:pPr>
              <w:jc w:val="center"/>
              <w:rPr>
                <w:sz w:val="22"/>
                <w:szCs w:val="22"/>
              </w:rPr>
            </w:pPr>
            <w:r w:rsidRPr="00B760CC">
              <w:rPr>
                <w:sz w:val="22"/>
                <w:szCs w:val="22"/>
              </w:rPr>
              <w:t>БМВ X4 XDRIVE 20D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5B3791" w:rsidRDefault="00DB01BD" w:rsidP="007D5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2 985 719,66</w:t>
            </w:r>
          </w:p>
          <w:p w:rsidR="00DB01BD" w:rsidRPr="005B3791" w:rsidRDefault="00DB01BD" w:rsidP="001D73C2">
            <w:pPr>
              <w:jc w:val="center"/>
              <w:rPr>
                <w:sz w:val="22"/>
                <w:szCs w:val="22"/>
              </w:rPr>
            </w:pPr>
            <w:r w:rsidRPr="005B3791">
              <w:rPr>
                <w:sz w:val="22"/>
                <w:szCs w:val="22"/>
              </w:rPr>
              <w:t>(в том числе доход от продажи имущества)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C622B8" w:rsidTr="00B3330F">
        <w:trPr>
          <w:cantSplit/>
          <w:trHeight w:val="3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</w:pPr>
            <w:r w:rsidRPr="00012608">
              <w:t>гаражный бокс</w:t>
            </w:r>
          </w:p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ind w:right="-108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43,1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C622B8" w:rsidTr="00B3330F">
        <w:trPr>
          <w:cantSplit/>
          <w:trHeight w:val="4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C622B8" w:rsidTr="00B3330F">
        <w:trPr>
          <w:cantSplit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 w:rsidRPr="001063D6">
              <w:rPr>
                <w:sz w:val="22"/>
                <w:szCs w:val="22"/>
              </w:rPr>
              <w:t>Супруга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ind w:right="-108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012608" w:rsidRDefault="00DB01BD" w:rsidP="007076FE">
            <w:pPr>
              <w:pStyle w:val="ac"/>
              <w:jc w:val="center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</w:pPr>
            <w:r w:rsidRPr="0001260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</w:pPr>
            <w:r>
              <w:t>42,5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 w:rsidRPr="001063D6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94 313,89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C622B8" w:rsidTr="00B3330F">
        <w:trPr>
          <w:cantSplit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B964E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63D6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C622B8" w:rsidTr="007D5C50">
        <w:trPr>
          <w:cantSplit/>
        </w:trPr>
        <w:tc>
          <w:tcPr>
            <w:tcW w:w="16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b/>
                <w:sz w:val="22"/>
                <w:szCs w:val="22"/>
              </w:rPr>
            </w:pPr>
          </w:p>
          <w:p w:rsidR="00DB01BD" w:rsidRPr="00315862" w:rsidRDefault="00DB01BD" w:rsidP="007D5C50">
            <w:pPr>
              <w:rPr>
                <w:b/>
                <w:sz w:val="22"/>
                <w:szCs w:val="22"/>
              </w:rPr>
            </w:pPr>
            <w:r w:rsidRPr="00315862">
              <w:rPr>
                <w:b/>
                <w:sz w:val="22"/>
                <w:szCs w:val="22"/>
              </w:rPr>
              <w:t>МУЗ «Детская городская больница» г.Волгодонск Ростовской области</w:t>
            </w:r>
          </w:p>
          <w:p w:rsidR="00DB01BD" w:rsidRPr="007B3439" w:rsidRDefault="00DB01BD" w:rsidP="007A0428">
            <w:pPr>
              <w:rPr>
                <w:b/>
                <w:sz w:val="22"/>
                <w:szCs w:val="22"/>
              </w:rPr>
            </w:pPr>
          </w:p>
        </w:tc>
      </w:tr>
      <w:tr w:rsidR="00DB01BD" w:rsidRPr="00502DD2" w:rsidTr="00B3330F">
        <w:trPr>
          <w:cantSplit/>
          <w:trHeight w:val="7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  <w:p w:rsidR="00DB01BD" w:rsidRPr="007B3439" w:rsidRDefault="00DB01BD" w:rsidP="007A0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B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Шальнева Марина Владиславовна</w:t>
            </w:r>
            <w:r w:rsidRPr="007B3439">
              <w:rPr>
                <w:sz w:val="22"/>
                <w:szCs w:val="22"/>
              </w:rPr>
              <w:t>,</w:t>
            </w:r>
          </w:p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lastRenderedPageBreak/>
              <w:t>главный врач</w:t>
            </w:r>
          </w:p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B3439">
              <w:rPr>
                <w:sz w:val="22"/>
                <w:szCs w:val="22"/>
              </w:rPr>
              <w:t>ндивидуа</w:t>
            </w:r>
            <w:r>
              <w:rPr>
                <w:sz w:val="22"/>
                <w:szCs w:val="22"/>
              </w:rPr>
              <w:t>-</w:t>
            </w:r>
            <w:r w:rsidRPr="007B3439">
              <w:rPr>
                <w:sz w:val="22"/>
                <w:szCs w:val="22"/>
              </w:rPr>
              <w:t xml:space="preserve">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</w:pPr>
            <w:r>
              <w:rPr>
                <w:sz w:val="22"/>
                <w:szCs w:val="22"/>
              </w:rPr>
              <w:t>1024,0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7A042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6F02C4" w:rsidRDefault="00DB01BD" w:rsidP="0017419E">
            <w:pPr>
              <w:jc w:val="center"/>
              <w:rPr>
                <w:sz w:val="22"/>
                <w:szCs w:val="22"/>
              </w:rPr>
            </w:pPr>
            <w:r w:rsidRPr="006F02C4">
              <w:rPr>
                <w:sz w:val="22"/>
                <w:szCs w:val="22"/>
              </w:rPr>
              <w:t>920 169,83</w:t>
            </w:r>
          </w:p>
          <w:p w:rsidR="00DB01BD" w:rsidRPr="007B3439" w:rsidRDefault="00DB01BD" w:rsidP="0017419E">
            <w:pPr>
              <w:jc w:val="center"/>
              <w:rPr>
                <w:sz w:val="22"/>
                <w:szCs w:val="22"/>
              </w:rPr>
            </w:pPr>
            <w:r w:rsidRPr="006F02C4">
              <w:rPr>
                <w:sz w:val="22"/>
                <w:szCs w:val="22"/>
              </w:rPr>
              <w:t xml:space="preserve">(в том числе </w:t>
            </w:r>
            <w:r w:rsidRPr="006F02C4">
              <w:rPr>
                <w:sz w:val="22"/>
                <w:szCs w:val="22"/>
              </w:rPr>
              <w:lastRenderedPageBreak/>
              <w:t>пенсия)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B01BD" w:rsidRPr="00502DD2" w:rsidTr="00B3330F">
        <w:trPr>
          <w:cantSplit/>
          <w:trHeight w:val="155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B3439">
              <w:rPr>
                <w:sz w:val="22"/>
                <w:szCs w:val="22"/>
              </w:rPr>
              <w:t>ндивидуа</w:t>
            </w:r>
            <w:r>
              <w:rPr>
                <w:sz w:val="22"/>
                <w:szCs w:val="22"/>
              </w:rPr>
              <w:t>-</w:t>
            </w:r>
            <w:r w:rsidRPr="007B3439">
              <w:rPr>
                <w:sz w:val="22"/>
                <w:szCs w:val="22"/>
              </w:rPr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816618">
        <w:trPr>
          <w:cantSplit/>
          <w:trHeight w:val="12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Супруг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right="-108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076FE">
            <w:pPr>
              <w:jc w:val="center"/>
            </w:pPr>
            <w:r>
              <w:rPr>
                <w:sz w:val="22"/>
                <w:szCs w:val="22"/>
              </w:rPr>
              <w:t>1024,0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076F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  <w:r w:rsidRPr="007B3439">
              <w:rPr>
                <w:sz w:val="22"/>
                <w:szCs w:val="22"/>
              </w:rPr>
              <w:t xml:space="preserve">а/м легковой </w:t>
            </w:r>
          </w:p>
          <w:p w:rsidR="00DB01BD" w:rsidRPr="00F95572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альмера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1 010 106,93</w:t>
            </w:r>
          </w:p>
          <w:p w:rsidR="00DB01BD" w:rsidRPr="007B3439" w:rsidRDefault="00DB01BD" w:rsidP="003F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816618">
        <w:trPr>
          <w:cantSplit/>
          <w:trHeight w:val="612"/>
        </w:trPr>
        <w:tc>
          <w:tcPr>
            <w:tcW w:w="161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1BD" w:rsidRPr="00315862" w:rsidRDefault="00DB01BD" w:rsidP="00816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 «Стоматологическая поликлиника</w:t>
            </w:r>
            <w:r w:rsidRPr="00315862">
              <w:rPr>
                <w:b/>
                <w:sz w:val="22"/>
                <w:szCs w:val="22"/>
              </w:rPr>
              <w:t>» г.Волгодонск Ростовской области</w:t>
            </w:r>
          </w:p>
          <w:p w:rsidR="00DB01BD" w:rsidRDefault="00DB01BD" w:rsidP="00816618">
            <w:pPr>
              <w:rPr>
                <w:sz w:val="22"/>
                <w:szCs w:val="22"/>
              </w:rPr>
            </w:pPr>
          </w:p>
        </w:tc>
      </w:tr>
      <w:tr w:rsidR="00DB01BD" w:rsidRPr="00502DD2" w:rsidTr="00816618">
        <w:trPr>
          <w:cantSplit/>
          <w:trHeight w:val="615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Череповский Роман Александрович</w:t>
            </w:r>
            <w:r w:rsidRPr="00103477">
              <w:rPr>
                <w:sz w:val="22"/>
                <w:szCs w:val="22"/>
              </w:rPr>
              <w:t>,</w:t>
            </w:r>
          </w:p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1D73C2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2656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2656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2656" w:rsidRDefault="00DB01BD" w:rsidP="00816618">
            <w:pPr>
              <w:jc w:val="center"/>
              <w:rPr>
                <w:sz w:val="22"/>
                <w:szCs w:val="22"/>
              </w:rPr>
            </w:pPr>
            <w:r w:rsidRPr="0044265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6"/>
              </w:rPr>
            </w:pPr>
            <w:r w:rsidRPr="00103477">
              <w:rPr>
                <w:sz w:val="22"/>
                <w:szCs w:val="26"/>
              </w:rPr>
              <w:t>а/м легковой</w:t>
            </w:r>
          </w:p>
          <w:p w:rsidR="00DB01BD" w:rsidRPr="00124014" w:rsidRDefault="00DB01BD" w:rsidP="00816618">
            <w:pPr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</w:rPr>
              <w:t xml:space="preserve">Тойота </w:t>
            </w:r>
            <w:r>
              <w:rPr>
                <w:sz w:val="22"/>
                <w:szCs w:val="26"/>
                <w:lang w:val="en-US"/>
              </w:rPr>
              <w:t>Venza</w:t>
            </w:r>
          </w:p>
          <w:p w:rsidR="00DB01BD" w:rsidRPr="00103477" w:rsidRDefault="00DB01BD" w:rsidP="00816618">
            <w:pPr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685 834,65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816618">
        <w:trPr>
          <w:cantSplit/>
          <w:trHeight w:val="13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2656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6"/>
              </w:rPr>
            </w:pPr>
            <w:r w:rsidRPr="00103477">
              <w:rPr>
                <w:sz w:val="22"/>
                <w:szCs w:val="26"/>
              </w:rPr>
              <w:t>а/м легковой</w:t>
            </w:r>
          </w:p>
          <w:p w:rsidR="00DB01BD" w:rsidRPr="00103477" w:rsidRDefault="00DB01BD" w:rsidP="0081661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Тойота </w:t>
            </w:r>
            <w:r>
              <w:rPr>
                <w:sz w:val="22"/>
                <w:szCs w:val="26"/>
                <w:lang w:val="en-US"/>
              </w:rPr>
              <w:t>Corolla</w:t>
            </w: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816618">
        <w:trPr>
          <w:cantSplit/>
          <w:trHeight w:val="129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1D73C2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6F02C4">
        <w:trPr>
          <w:cantSplit/>
          <w:trHeight w:val="64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4F0D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4F0D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6F02C4">
        <w:trPr>
          <w:cantSplit/>
          <w:trHeight w:val="566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4F0D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444F0D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6F02C4">
        <w:trPr>
          <w:cantSplit/>
          <w:trHeight w:val="54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03477">
              <w:rPr>
                <w:sz w:val="22"/>
                <w:szCs w:val="22"/>
              </w:rPr>
              <w:t>ндиви</w:t>
            </w:r>
            <w:r>
              <w:rPr>
                <w:sz w:val="22"/>
                <w:szCs w:val="22"/>
              </w:rPr>
              <w:t>-ду</w:t>
            </w:r>
            <w:r w:rsidRPr="00103477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83 431,37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6F02C4">
        <w:trPr>
          <w:cantSplit/>
          <w:trHeight w:val="71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6F02C4">
            <w:pPr>
              <w:jc w:val="center"/>
              <w:rPr>
                <w:sz w:val="22"/>
                <w:szCs w:val="22"/>
              </w:rPr>
            </w:pPr>
          </w:p>
          <w:p w:rsidR="00DB01BD" w:rsidRPr="00103477" w:rsidRDefault="00DB01BD" w:rsidP="006F02C4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Несовершеннолетний ребенок</w:t>
            </w:r>
          </w:p>
          <w:p w:rsidR="00DB01BD" w:rsidRPr="00103477" w:rsidRDefault="00DB01BD" w:rsidP="006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6F02C4">
        <w:trPr>
          <w:cantSplit/>
          <w:trHeight w:val="823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6F02C4">
            <w:pPr>
              <w:jc w:val="center"/>
              <w:rPr>
                <w:sz w:val="22"/>
                <w:szCs w:val="22"/>
              </w:rPr>
            </w:pPr>
          </w:p>
          <w:p w:rsidR="00DB01BD" w:rsidRPr="00103477" w:rsidRDefault="00DB01BD" w:rsidP="006F02C4">
            <w:pPr>
              <w:jc w:val="center"/>
              <w:rPr>
                <w:sz w:val="22"/>
                <w:szCs w:val="22"/>
              </w:rPr>
            </w:pPr>
            <w:r w:rsidRPr="0010347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8166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</w:pPr>
            <w:r w:rsidRPr="00103477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103477" w:rsidRDefault="00DB01BD" w:rsidP="0081661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Pr="00103477" w:rsidRDefault="00DB01BD" w:rsidP="0081661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6F02C4">
        <w:trPr>
          <w:cantSplit/>
          <w:trHeight w:val="425"/>
        </w:trPr>
        <w:tc>
          <w:tcPr>
            <w:tcW w:w="161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1BD" w:rsidRPr="00315862" w:rsidRDefault="00DB01BD" w:rsidP="006F02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 «Городская поликлиника №1</w:t>
            </w:r>
            <w:r w:rsidRPr="00315862">
              <w:rPr>
                <w:b/>
                <w:sz w:val="22"/>
                <w:szCs w:val="22"/>
              </w:rPr>
              <w:t>» г.Волгодонск Ростовской области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Кухарш Елена Васильевна, главный врач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6F02C4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Pr="006F0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6F0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Jazz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  <w:r w:rsidRPr="006F0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02C4">
              <w:rPr>
                <w:sz w:val="22"/>
                <w:szCs w:val="22"/>
              </w:rPr>
              <w:t>548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032,</w:t>
            </w:r>
            <w:r w:rsidRPr="006F02C4">
              <w:rPr>
                <w:sz w:val="22"/>
                <w:szCs w:val="22"/>
              </w:rPr>
              <w:t xml:space="preserve">68 </w:t>
            </w:r>
          </w:p>
          <w:p w:rsidR="00DB01BD" w:rsidRPr="006F02C4" w:rsidRDefault="00DB01BD" w:rsidP="006F02C4">
            <w:pPr>
              <w:jc w:val="center"/>
              <w:rPr>
                <w:sz w:val="22"/>
                <w:szCs w:val="22"/>
              </w:rPr>
            </w:pPr>
            <w:r w:rsidRPr="006F02C4">
              <w:rPr>
                <w:sz w:val="22"/>
                <w:szCs w:val="22"/>
              </w:rPr>
              <w:t>(</w:t>
            </w:r>
            <w:r w:rsidRPr="005B3791">
              <w:rPr>
                <w:sz w:val="22"/>
                <w:szCs w:val="22"/>
              </w:rPr>
              <w:t>в том числе доход от продажи имущества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03477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161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1BD" w:rsidRPr="00315862" w:rsidRDefault="00DB01BD" w:rsidP="006D2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 «Городская поликлиника №3</w:t>
            </w:r>
            <w:r w:rsidRPr="00315862">
              <w:rPr>
                <w:b/>
                <w:sz w:val="22"/>
                <w:szCs w:val="22"/>
              </w:rPr>
              <w:t>» г.Волгодонск Ростовской области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Дорохов Виктор Иванович, главный врач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74,9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642887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6428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Accord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1 598 017,49    (в том числе пенсия)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1D73C2">
            <w:pPr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1063,0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1D73C2">
            <w:pPr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jc w:val="center"/>
            </w:pPr>
            <w:r w:rsidRPr="00197B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 w:rsidRPr="00197BB8">
              <w:rPr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r w:rsidRPr="00197BB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161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1BD" w:rsidRPr="00315862" w:rsidRDefault="00DB01BD" w:rsidP="006643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МУЗ «Городская больница скорой медицинской помощи</w:t>
            </w:r>
            <w:r w:rsidRPr="00315862">
              <w:rPr>
                <w:b/>
                <w:sz w:val="22"/>
                <w:szCs w:val="22"/>
              </w:rPr>
              <w:t>» г.Волгодонск Ростовской области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6F02C4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Евгений Викторович, главный врач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6E7D60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6E7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6E7D60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334,</w:t>
            </w: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 xml:space="preserve">    (в том числе пенсия)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6F02C4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6E7D60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КИА РИО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485 264,77       (в том числе пенсия)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6F02C4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7A0428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692BE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692B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DF135C">
        <w:trPr>
          <w:cantSplit/>
          <w:trHeight w:val="545"/>
        </w:trPr>
        <w:tc>
          <w:tcPr>
            <w:tcW w:w="161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1BD" w:rsidRPr="00315862" w:rsidRDefault="00DB01BD" w:rsidP="002461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 «Родильный дом</w:t>
            </w:r>
            <w:r w:rsidRPr="00315862">
              <w:rPr>
                <w:b/>
                <w:sz w:val="22"/>
                <w:szCs w:val="22"/>
              </w:rPr>
              <w:t>» г.Волгодонск Ростовской области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6F02C4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Печенкина </w:t>
            </w:r>
          </w:p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Леонидовна,      </w:t>
            </w:r>
          </w:p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DF135C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DF135C">
            <w:pPr>
              <w:jc w:val="center"/>
            </w:pPr>
            <w:r w:rsidRPr="002B67A6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6E7D60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1 373 748,77    (в том числе пенсия)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DF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DF135C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B01BD" w:rsidRDefault="00DB01BD" w:rsidP="00F31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1 040 208,93    </w:t>
            </w:r>
            <w:r w:rsidRPr="006F02C4">
              <w:rPr>
                <w:sz w:val="22"/>
                <w:szCs w:val="22"/>
              </w:rPr>
              <w:t>(</w:t>
            </w:r>
            <w:r w:rsidRPr="005B3791">
              <w:rPr>
                <w:sz w:val="22"/>
                <w:szCs w:val="22"/>
              </w:rPr>
              <w:t>в том числе доход от продажи имущества</w:t>
            </w:r>
            <w:r>
              <w:rPr>
                <w:sz w:val="22"/>
                <w:szCs w:val="22"/>
              </w:rPr>
              <w:t>, пенсия)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DF135C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1D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502DD2" w:rsidTr="00DF135C">
        <w:trPr>
          <w:cantSplit/>
          <w:trHeight w:val="54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D" w:rsidRPr="007B3439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7B3439" w:rsidRDefault="00DB01BD" w:rsidP="00DF135C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197BB8" w:rsidRDefault="00DB01BD" w:rsidP="00DF135C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70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1BD" w:rsidRPr="007B3439" w:rsidRDefault="00DB01BD" w:rsidP="00F95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3F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01BD" w:rsidRDefault="00DB01BD" w:rsidP="007A04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01BD" w:rsidRDefault="00DB01BD" w:rsidP="007A0428">
      <w:pPr>
        <w:autoSpaceDE w:val="0"/>
        <w:autoSpaceDN w:val="0"/>
        <w:adjustRightInd w:val="0"/>
        <w:jc w:val="both"/>
      </w:pPr>
    </w:p>
    <w:p w:rsidR="00DB01BD" w:rsidRDefault="00DB01BD" w:rsidP="007A0428">
      <w:pPr>
        <w:autoSpaceDE w:val="0"/>
        <w:autoSpaceDN w:val="0"/>
        <w:adjustRightInd w:val="0"/>
        <w:jc w:val="both"/>
      </w:pPr>
    </w:p>
    <w:p w:rsidR="00DB01BD" w:rsidRDefault="00DB01BD" w:rsidP="00891A43">
      <w:pPr>
        <w:autoSpaceDE w:val="0"/>
        <w:autoSpaceDN w:val="0"/>
        <w:adjustRightInd w:val="0"/>
        <w:jc w:val="center"/>
      </w:pPr>
      <w:r>
        <w:t>Сведения</w:t>
      </w:r>
      <w:r w:rsidRPr="00E12D5A">
        <w:t xml:space="preserve"> о доходах,</w:t>
      </w:r>
      <w:r>
        <w:t xml:space="preserve"> расходах,</w:t>
      </w:r>
      <w:r w:rsidRPr="00E12D5A">
        <w:t xml:space="preserve"> об имуществе и обязательствах имущественного характера</w:t>
      </w:r>
    </w:p>
    <w:p w:rsidR="00DB01BD" w:rsidRDefault="00DB01BD" w:rsidP="00891A43">
      <w:pPr>
        <w:autoSpaceDE w:val="0"/>
        <w:autoSpaceDN w:val="0"/>
        <w:adjustRightInd w:val="0"/>
        <w:jc w:val="center"/>
      </w:pPr>
      <w:r>
        <w:t>руководителей муниципальных учреждений, подведомственных Комитету по физической культуре и спорту города Волгодонска за период с 1 января 2018 г. по 31 декабря 2018 г.</w:t>
      </w:r>
    </w:p>
    <w:p w:rsidR="00DB01BD" w:rsidRDefault="00DB01BD" w:rsidP="00891A43">
      <w:pPr>
        <w:autoSpaceDE w:val="0"/>
        <w:autoSpaceDN w:val="0"/>
        <w:adjustRightInd w:val="0"/>
        <w:jc w:val="center"/>
      </w:pPr>
    </w:p>
    <w:p w:rsidR="00DB01BD" w:rsidRPr="00E12D5A" w:rsidRDefault="00DB01BD" w:rsidP="00891A43">
      <w:pPr>
        <w:autoSpaceDE w:val="0"/>
        <w:autoSpaceDN w:val="0"/>
        <w:adjustRightInd w:val="0"/>
        <w:jc w:val="center"/>
      </w:pPr>
    </w:p>
    <w:tbl>
      <w:tblPr>
        <w:tblW w:w="15911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2065"/>
        <w:gridCol w:w="1778"/>
        <w:gridCol w:w="1750"/>
        <w:gridCol w:w="821"/>
        <w:gridCol w:w="935"/>
        <w:gridCol w:w="1352"/>
        <w:gridCol w:w="768"/>
        <w:gridCol w:w="1043"/>
        <w:gridCol w:w="1462"/>
        <w:gridCol w:w="2273"/>
        <w:gridCol w:w="1347"/>
      </w:tblGrid>
      <w:tr w:rsidR="00DB01BD" w:rsidRPr="00B61E0D" w:rsidTr="00C53190">
        <w:trPr>
          <w:cantSplit/>
          <w:trHeight w:val="1283"/>
        </w:trPr>
        <w:tc>
          <w:tcPr>
            <w:tcW w:w="3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5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F1348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F1348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DB01BD" w:rsidRPr="00B61E0D" w:rsidRDefault="00DB01BD" w:rsidP="00F1348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F1348D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Декларированный годовой доход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18 </w:t>
            </w:r>
            <w:r w:rsidRPr="00B61E0D">
              <w:rPr>
                <w:sz w:val="22"/>
                <w:szCs w:val="22"/>
              </w:rPr>
              <w:t>г.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DB01BD" w:rsidRPr="00B61E0D" w:rsidTr="00C53190">
        <w:trPr>
          <w:cantSplit/>
          <w:trHeight w:val="60"/>
        </w:trPr>
        <w:tc>
          <w:tcPr>
            <w:tcW w:w="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DB01BD" w:rsidRPr="00B61E0D" w:rsidRDefault="00DB01BD" w:rsidP="009F410E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F1348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DB01BD" w:rsidRPr="00B61E0D" w:rsidRDefault="00DB01BD" w:rsidP="00F1348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DB01BD" w:rsidRPr="00B61E0D" w:rsidRDefault="00DB01BD" w:rsidP="00F1348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F1348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C53190">
        <w:trPr>
          <w:cantSplit/>
        </w:trPr>
        <w:tc>
          <w:tcPr>
            <w:tcW w:w="1591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910E00" w:rsidRDefault="00DB01BD" w:rsidP="00F134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 «СК «Олимп»</w:t>
            </w:r>
          </w:p>
        </w:tc>
      </w:tr>
      <w:tr w:rsidR="00DB01BD" w:rsidRPr="00B61E0D" w:rsidTr="00C53190">
        <w:trPr>
          <w:cantSplit/>
          <w:trHeight w:val="52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A832AA" w:rsidRDefault="00DB01BD" w:rsidP="00D23DE7">
            <w:pPr>
              <w:jc w:val="center"/>
              <w:rPr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>Побединский Александр Викторович</w:t>
            </w:r>
            <w:r w:rsidRPr="00A832AA">
              <w:rPr>
                <w:sz w:val="22"/>
                <w:szCs w:val="22"/>
              </w:rPr>
              <w:t>, директор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3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16746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Ssang</w:t>
            </w:r>
            <w:r w:rsidRPr="003D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Pr="003D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KYRON</w:t>
            </w:r>
            <w:r w:rsidRPr="003D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Default="00DB01BD" w:rsidP="0074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608 693,70</w:t>
            </w:r>
          </w:p>
          <w:p w:rsidR="00DB01BD" w:rsidRDefault="00DB01BD" w:rsidP="0008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B61E0D" w:rsidTr="00C53190">
        <w:trPr>
          <w:cantSplit/>
          <w:trHeight w:val="283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0F75B4" w:rsidRDefault="00DB01BD" w:rsidP="00D23D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3/6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C53190">
        <w:trPr>
          <w:cantSplit/>
          <w:trHeight w:val="132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0F75B4" w:rsidRDefault="00DB01BD" w:rsidP="00D23D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C53190">
        <w:trPr>
          <w:cantSplit/>
          <w:trHeight w:val="263"/>
        </w:trPr>
        <w:tc>
          <w:tcPr>
            <w:tcW w:w="3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A832AA" w:rsidRDefault="00DB01BD" w:rsidP="00D23DE7">
            <w:pPr>
              <w:jc w:val="center"/>
              <w:rPr>
                <w:sz w:val="22"/>
                <w:szCs w:val="22"/>
              </w:rPr>
            </w:pPr>
            <w:r w:rsidRPr="00A832AA">
              <w:rPr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Default="00DB01BD" w:rsidP="00B21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158 048,29 </w:t>
            </w:r>
          </w:p>
          <w:p w:rsidR="00DB01BD" w:rsidRDefault="00DB01BD" w:rsidP="00B21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B61E0D" w:rsidTr="00C53190">
        <w:trPr>
          <w:cantSplit/>
          <w:trHeight w:val="254"/>
        </w:trPr>
        <w:tc>
          <w:tcPr>
            <w:tcW w:w="3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0F75B4" w:rsidRDefault="00DB01BD" w:rsidP="00D23D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085E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C53190">
        <w:trPr>
          <w:cantSplit/>
          <w:trHeight w:val="526"/>
        </w:trPr>
        <w:tc>
          <w:tcPr>
            <w:tcW w:w="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5C3F4B">
            <w:pPr>
              <w:jc w:val="center"/>
              <w:rPr>
                <w:sz w:val="22"/>
                <w:szCs w:val="22"/>
              </w:rPr>
            </w:pPr>
            <w:r w:rsidRPr="000F75B4">
              <w:rPr>
                <w:sz w:val="22"/>
                <w:szCs w:val="22"/>
              </w:rPr>
              <w:t>Несовершеннолетний ребенок</w:t>
            </w:r>
          </w:p>
          <w:p w:rsidR="00DB01BD" w:rsidRDefault="00DB01BD" w:rsidP="005C3F4B">
            <w:pPr>
              <w:jc w:val="center"/>
              <w:rPr>
                <w:sz w:val="22"/>
                <w:szCs w:val="22"/>
              </w:rPr>
            </w:pPr>
          </w:p>
          <w:p w:rsidR="00DB01BD" w:rsidRPr="000F75B4" w:rsidRDefault="00DB01BD" w:rsidP="005C3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F2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B61E0D" w:rsidTr="00C53190">
        <w:trPr>
          <w:cantSplit/>
          <w:trHeight w:val="60"/>
        </w:trPr>
        <w:tc>
          <w:tcPr>
            <w:tcW w:w="159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D23DE7" w:rsidRDefault="00DB01BD" w:rsidP="00D23DE7">
            <w:pPr>
              <w:rPr>
                <w:b/>
                <w:sz w:val="22"/>
                <w:szCs w:val="22"/>
              </w:rPr>
            </w:pPr>
            <w:r w:rsidRPr="00D23DE7">
              <w:rPr>
                <w:b/>
                <w:sz w:val="22"/>
                <w:szCs w:val="22"/>
              </w:rPr>
              <w:t>МАУ «СК «Содружество»</w:t>
            </w:r>
          </w:p>
        </w:tc>
      </w:tr>
      <w:tr w:rsidR="00DB01BD" w:rsidRPr="008832BA" w:rsidTr="00C53190">
        <w:trPr>
          <w:cantSplit/>
          <w:trHeight w:val="395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8832BA" w:rsidRDefault="00DB01BD" w:rsidP="00F13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832BA">
              <w:rPr>
                <w:sz w:val="22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747B1" w:rsidRDefault="00DB01BD" w:rsidP="00D23DE7">
            <w:pPr>
              <w:jc w:val="center"/>
              <w:rPr>
                <w:b/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 xml:space="preserve">Носко </w:t>
            </w:r>
          </w:p>
          <w:p w:rsidR="00DB01BD" w:rsidRPr="00B747B1" w:rsidRDefault="00DB01BD" w:rsidP="00D23DE7">
            <w:pPr>
              <w:jc w:val="center"/>
              <w:rPr>
                <w:b/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 xml:space="preserve">Виталий </w:t>
            </w:r>
          </w:p>
          <w:p w:rsidR="00DB01BD" w:rsidRPr="008832BA" w:rsidRDefault="00DB01BD" w:rsidP="00D23DE7">
            <w:pPr>
              <w:jc w:val="center"/>
              <w:rPr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>Валерьевич</w:t>
            </w:r>
            <w:r w:rsidRPr="008832BA">
              <w:rPr>
                <w:sz w:val="22"/>
                <w:szCs w:val="22"/>
              </w:rPr>
              <w:t>, директор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F1348D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3819F7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C5319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Default="00DB01BD">
            <w:pPr>
              <w:rPr>
                <w:sz w:val="22"/>
                <w:szCs w:val="22"/>
              </w:rPr>
            </w:pPr>
          </w:p>
          <w:p w:rsidR="00DB01BD" w:rsidRPr="008832BA" w:rsidRDefault="00DB01BD">
            <w:r w:rsidRPr="008832BA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832BA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C53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Ssang</w:t>
            </w:r>
            <w:r w:rsidRPr="003D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Pr="003D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ACTYON</w:t>
            </w:r>
          </w:p>
          <w:p w:rsidR="00DB01BD" w:rsidRDefault="00DB01BD" w:rsidP="00C53190">
            <w:pPr>
              <w:jc w:val="center"/>
              <w:rPr>
                <w:sz w:val="22"/>
                <w:szCs w:val="22"/>
              </w:rPr>
            </w:pPr>
          </w:p>
          <w:p w:rsidR="00DB01BD" w:rsidRPr="00C53190" w:rsidRDefault="00DB01BD" w:rsidP="00C53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ВАЗ 2109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C53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202 283,26</w:t>
            </w:r>
            <w:r w:rsidRPr="008832BA">
              <w:rPr>
                <w:sz w:val="22"/>
                <w:szCs w:val="22"/>
              </w:rPr>
              <w:t xml:space="preserve"> </w:t>
            </w:r>
          </w:p>
          <w:p w:rsidR="00DB01BD" w:rsidRPr="008832BA" w:rsidRDefault="00DB01BD" w:rsidP="00C53190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8832BA" w:rsidRDefault="00DB01BD" w:rsidP="00F1348D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>нет</w:t>
            </w:r>
          </w:p>
        </w:tc>
      </w:tr>
      <w:tr w:rsidR="00DB01BD" w:rsidRPr="00E91DA1" w:rsidTr="00B01811">
        <w:trPr>
          <w:cantSplit/>
          <w:trHeight w:val="779"/>
        </w:trPr>
        <w:tc>
          <w:tcPr>
            <w:tcW w:w="3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F919BB" w:rsidRDefault="00DB01BD" w:rsidP="00D23DE7">
            <w:pPr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долевая 1/2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pStyle w:val="ac"/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1 968 568,00</w:t>
            </w:r>
          </w:p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F919BB" w:rsidRDefault="00DB01BD" w:rsidP="00082630">
            <w:pPr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нет</w:t>
            </w:r>
          </w:p>
        </w:tc>
      </w:tr>
      <w:tr w:rsidR="00DB01BD" w:rsidRPr="00E91DA1" w:rsidTr="00B01811">
        <w:trPr>
          <w:cantSplit/>
          <w:trHeight w:val="779"/>
        </w:trPr>
        <w:tc>
          <w:tcPr>
            <w:tcW w:w="3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F919BB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23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2C60FD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C5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E91DA1" w:rsidTr="00B01811">
        <w:trPr>
          <w:cantSplit/>
          <w:trHeight w:val="779"/>
        </w:trPr>
        <w:tc>
          <w:tcPr>
            <w:tcW w:w="3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1BD" w:rsidRPr="00F919BB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(строй-вариант)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  <w:r w:rsidRPr="008832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F919BB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 w:rsidRPr="00F919BB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2C60FD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B01BD" w:rsidRDefault="00DB01BD" w:rsidP="00C5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B01BD" w:rsidRPr="00F919BB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E91DA1" w:rsidTr="008A62E7">
        <w:trPr>
          <w:cantSplit/>
          <w:trHeight w:val="779"/>
        </w:trPr>
        <w:tc>
          <w:tcPr>
            <w:tcW w:w="3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01BD" w:rsidRPr="00F919BB" w:rsidRDefault="00DB01BD" w:rsidP="00C53190">
            <w:pPr>
              <w:jc w:val="center"/>
              <w:rPr>
                <w:sz w:val="22"/>
                <w:szCs w:val="22"/>
              </w:rPr>
            </w:pPr>
            <w:r w:rsidRPr="000F75B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A62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A62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8A62E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Pr="008132C3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B01BD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B01BD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B01BD" w:rsidRDefault="00DB01BD" w:rsidP="008A6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B61E0D" w:rsidTr="00C53190">
        <w:trPr>
          <w:cantSplit/>
          <w:trHeight w:val="60"/>
        </w:trPr>
        <w:tc>
          <w:tcPr>
            <w:tcW w:w="159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D23DE7" w:rsidRDefault="00DB01BD" w:rsidP="00C53190">
            <w:pPr>
              <w:rPr>
                <w:b/>
                <w:sz w:val="22"/>
                <w:szCs w:val="22"/>
              </w:rPr>
            </w:pPr>
            <w:r w:rsidRPr="00D23DE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Б</w:t>
            </w:r>
            <w:r w:rsidRPr="00D23DE7">
              <w:rPr>
                <w:b/>
                <w:sz w:val="22"/>
                <w:szCs w:val="22"/>
              </w:rPr>
              <w:t>У СШОР № 2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B01BD" w:rsidRPr="0016746D" w:rsidTr="008A62E7">
        <w:trPr>
          <w:cantSplit/>
          <w:trHeight w:val="3036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B358EF" w:rsidRDefault="00DB01BD" w:rsidP="00F13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8EF">
              <w:rPr>
                <w:sz w:val="22"/>
                <w:szCs w:val="22"/>
              </w:rPr>
              <w:t>.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747B1" w:rsidRDefault="00DB01BD" w:rsidP="00D23DE7">
            <w:pPr>
              <w:jc w:val="center"/>
              <w:rPr>
                <w:b/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 xml:space="preserve">Криводуд </w:t>
            </w:r>
          </w:p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>Александр Иванович</w:t>
            </w:r>
            <w:r w:rsidRPr="00B358EF">
              <w:rPr>
                <w:sz w:val="22"/>
                <w:szCs w:val="22"/>
              </w:rPr>
              <w:t xml:space="preserve">, </w:t>
            </w:r>
          </w:p>
          <w:p w:rsidR="00DB01BD" w:rsidRDefault="00DB01BD" w:rsidP="00D23DE7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>директор</w:t>
            </w:r>
          </w:p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</w:pPr>
            <w:r w:rsidRPr="00E05EE6"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</w:pPr>
            <w:r w:rsidRPr="00E05EE6"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</w:pPr>
            <w:r w:rsidRPr="00E05EE6">
              <w:rPr>
                <w:sz w:val="22"/>
                <w:szCs w:val="22"/>
              </w:rPr>
              <w:t>нет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B01BD" w:rsidRDefault="00DB01BD" w:rsidP="00692768">
            <w:pPr>
              <w:jc w:val="center"/>
            </w:pPr>
            <w:r w:rsidRPr="00E05EE6">
              <w:rPr>
                <w:sz w:val="22"/>
                <w:szCs w:val="22"/>
              </w:rPr>
              <w:t>нет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692768" w:rsidRDefault="00DB01BD" w:rsidP="00232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692768" w:rsidRDefault="00DB01BD" w:rsidP="00692768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Pajero</w:t>
            </w:r>
            <w:r w:rsidRPr="00692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1 155 564,69</w:t>
            </w:r>
          </w:p>
          <w:p w:rsidR="00DB01BD" w:rsidRPr="00B358EF" w:rsidRDefault="00DB01BD" w:rsidP="00692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>нет</w:t>
            </w:r>
          </w:p>
        </w:tc>
      </w:tr>
      <w:tr w:rsidR="00DB01BD" w:rsidRPr="0016746D" w:rsidTr="002329D8">
        <w:trPr>
          <w:cantSplit/>
          <w:trHeight w:val="61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16746D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23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8968C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741898" w:rsidRDefault="00DB01BD" w:rsidP="00741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692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680 366,75 </w:t>
            </w:r>
          </w:p>
          <w:p w:rsidR="00DB01BD" w:rsidRPr="00B358EF" w:rsidRDefault="00DB01BD" w:rsidP="00692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>нет</w:t>
            </w:r>
          </w:p>
        </w:tc>
      </w:tr>
      <w:tr w:rsidR="00DB01BD" w:rsidRPr="0016746D" w:rsidTr="008A62E7">
        <w:trPr>
          <w:cantSplit/>
          <w:trHeight w:val="533"/>
        </w:trPr>
        <w:tc>
          <w:tcPr>
            <w:tcW w:w="3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16746D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968C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741898" w:rsidRDefault="00DB01BD" w:rsidP="00741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692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8A62E7">
        <w:trPr>
          <w:cantSplit/>
          <w:trHeight w:val="411"/>
        </w:trPr>
        <w:tc>
          <w:tcPr>
            <w:tcW w:w="3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16746D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Default="00DB01BD" w:rsidP="008968CF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741898" w:rsidRDefault="00DB01BD" w:rsidP="00741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692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C53190">
        <w:trPr>
          <w:cantSplit/>
          <w:trHeight w:val="60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B358EF" w:rsidRDefault="00DB01BD" w:rsidP="00877D9D">
            <w:pPr>
              <w:rPr>
                <w:sz w:val="22"/>
                <w:szCs w:val="22"/>
              </w:rPr>
            </w:pPr>
            <w:r w:rsidRPr="00D23DE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Б</w:t>
            </w:r>
            <w:r w:rsidRPr="00D23DE7">
              <w:rPr>
                <w:b/>
                <w:sz w:val="22"/>
                <w:szCs w:val="22"/>
              </w:rPr>
              <w:t xml:space="preserve">У СШОР № </w:t>
            </w:r>
            <w:r>
              <w:rPr>
                <w:b/>
                <w:sz w:val="22"/>
                <w:szCs w:val="22"/>
              </w:rPr>
              <w:t>3 г.Волгодонска</w:t>
            </w:r>
          </w:p>
        </w:tc>
      </w:tr>
      <w:tr w:rsidR="00DB01BD" w:rsidRPr="00E91DA1" w:rsidTr="00C53190">
        <w:trPr>
          <w:cantSplit/>
          <w:trHeight w:val="370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91DA1">
              <w:rPr>
                <w:sz w:val="22"/>
                <w:szCs w:val="22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D23DE7">
            <w:pPr>
              <w:jc w:val="center"/>
              <w:rPr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>Боева Наталья Васильевна</w:t>
            </w:r>
            <w:r>
              <w:rPr>
                <w:sz w:val="22"/>
                <w:szCs w:val="22"/>
              </w:rPr>
              <w:t xml:space="preserve">, </w:t>
            </w:r>
          </w:p>
          <w:p w:rsidR="00DB01BD" w:rsidRPr="00E91DA1" w:rsidRDefault="00DB01BD" w:rsidP="00D2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3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E7367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3A6924" w:rsidRDefault="00DB01BD" w:rsidP="003A6924">
            <w:pPr>
              <w:jc w:val="center"/>
              <w:rPr>
                <w:sz w:val="22"/>
                <w:szCs w:val="22"/>
              </w:rPr>
            </w:pPr>
            <w:r w:rsidRPr="00B358EF"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3A6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KUGA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C7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804 782,77 </w:t>
            </w:r>
          </w:p>
          <w:p w:rsidR="00DB01BD" w:rsidRPr="00E91DA1" w:rsidRDefault="00DB01BD" w:rsidP="00C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E91DA1" w:rsidRDefault="00DB01BD" w:rsidP="0093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E91DA1" w:rsidTr="00C53190">
        <w:trPr>
          <w:cantSplit/>
          <w:trHeight w:val="60"/>
        </w:trPr>
        <w:tc>
          <w:tcPr>
            <w:tcW w:w="3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E91DA1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E91DA1" w:rsidRDefault="00DB01BD" w:rsidP="00B3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E91DA1" w:rsidTr="00C53190">
        <w:trPr>
          <w:cantSplit/>
          <w:trHeight w:val="60"/>
        </w:trPr>
        <w:tc>
          <w:tcPr>
            <w:tcW w:w="3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E91DA1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C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56522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2C60F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E91DA1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E91DA1" w:rsidRDefault="00DB01BD" w:rsidP="00B3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E91DA1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C53190">
        <w:trPr>
          <w:cantSplit/>
          <w:trHeight w:val="60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B358EF" w:rsidRDefault="00DB01BD" w:rsidP="001963E5">
            <w:pPr>
              <w:rPr>
                <w:sz w:val="22"/>
                <w:szCs w:val="22"/>
              </w:rPr>
            </w:pPr>
            <w:r w:rsidRPr="00D23DE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Б</w:t>
            </w:r>
            <w:r w:rsidRPr="00D23DE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3DE7">
              <w:rPr>
                <w:b/>
                <w:sz w:val="22"/>
                <w:szCs w:val="22"/>
              </w:rPr>
              <w:t xml:space="preserve">СШ № </w:t>
            </w:r>
            <w:r>
              <w:rPr>
                <w:b/>
                <w:sz w:val="22"/>
                <w:szCs w:val="22"/>
              </w:rPr>
              <w:t>5 г.Волгодонска</w:t>
            </w:r>
          </w:p>
        </w:tc>
      </w:tr>
      <w:tr w:rsidR="00DB01BD" w:rsidRPr="0016746D" w:rsidTr="00C53190">
        <w:trPr>
          <w:cantSplit/>
          <w:trHeight w:val="60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1DA1">
              <w:rPr>
                <w:sz w:val="22"/>
                <w:szCs w:val="22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747B1" w:rsidRDefault="00DB01BD" w:rsidP="00D23DE7">
            <w:pPr>
              <w:jc w:val="center"/>
              <w:rPr>
                <w:b/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 xml:space="preserve">Гаджамура </w:t>
            </w:r>
          </w:p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  <w:r w:rsidRPr="00B747B1">
              <w:rPr>
                <w:b/>
                <w:sz w:val="22"/>
                <w:szCs w:val="22"/>
              </w:rPr>
              <w:t>Владимир Ярославович</w:t>
            </w:r>
            <w:r>
              <w:rPr>
                <w:sz w:val="22"/>
                <w:szCs w:val="22"/>
              </w:rPr>
              <w:t>, директор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232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8F6732" w:rsidRDefault="00DB01BD" w:rsidP="00F85A5C">
            <w:pPr>
              <w:jc w:val="center"/>
              <w:rPr>
                <w:sz w:val="22"/>
                <w:szCs w:val="22"/>
              </w:rPr>
            </w:pPr>
            <w:r w:rsidRPr="008F6732">
              <w:rPr>
                <w:sz w:val="22"/>
                <w:szCs w:val="22"/>
              </w:rPr>
              <w:t>долевая</w:t>
            </w:r>
          </w:p>
          <w:p w:rsidR="00DB01BD" w:rsidRPr="00B358EF" w:rsidRDefault="00DB01BD" w:rsidP="00F8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  <w:r w:rsidRPr="008F673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8942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4B24FA" w:rsidRDefault="00DB01BD" w:rsidP="002329D8">
            <w:pPr>
              <w:jc w:val="center"/>
              <w:rPr>
                <w:sz w:val="22"/>
                <w:szCs w:val="22"/>
              </w:rPr>
            </w:pPr>
            <w:r w:rsidRPr="004B24F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4B24FA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 w:rsidRPr="004B24FA">
              <w:rPr>
                <w:sz w:val="22"/>
                <w:szCs w:val="22"/>
              </w:rPr>
              <w:t>42,9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4B24FA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 w:rsidRPr="004B24FA">
              <w:rPr>
                <w:sz w:val="22"/>
                <w:szCs w:val="22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E64068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E64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865 889,17 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01BD" w:rsidRPr="0016746D" w:rsidTr="00C53190">
        <w:trPr>
          <w:cantSplit/>
          <w:trHeight w:val="60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85A5C">
            <w:pPr>
              <w:jc w:val="center"/>
            </w:pPr>
            <w:r w:rsidRPr="003B3E30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B3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C53190">
        <w:trPr>
          <w:cantSplit/>
          <w:trHeight w:val="60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85A5C">
            <w:pPr>
              <w:jc w:val="center"/>
            </w:pPr>
            <w:r w:rsidRPr="003B3E30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Default="00DB01BD" w:rsidP="00B3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C53190">
        <w:trPr>
          <w:cantSplit/>
          <w:trHeight w:val="60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01BD" w:rsidRPr="00E91DA1" w:rsidRDefault="00DB01BD" w:rsidP="00F1348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D2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спального домика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1BD" w:rsidRDefault="00DB01BD" w:rsidP="00F85A5C">
            <w:pPr>
              <w:jc w:val="center"/>
            </w:pPr>
            <w:r w:rsidRPr="003B3E30">
              <w:rPr>
                <w:sz w:val="22"/>
                <w:szCs w:val="22"/>
              </w:rPr>
              <w:t>Россия</w:t>
            </w: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B35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16746D" w:rsidTr="00C53190">
        <w:trPr>
          <w:cantSplit/>
          <w:trHeight w:val="60"/>
        </w:trPr>
        <w:tc>
          <w:tcPr>
            <w:tcW w:w="3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Pr="0016746D" w:rsidRDefault="00DB01BD" w:rsidP="00F134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D23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BD" w:rsidRPr="00B358EF" w:rsidRDefault="00DB01BD" w:rsidP="00F2124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08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227 473,59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358EF" w:rsidRDefault="00DB01BD" w:rsidP="00F1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B01BD" w:rsidRDefault="00DB01BD" w:rsidP="00D23DE7"/>
    <w:p w:rsidR="00DB01BD" w:rsidRDefault="00DB01BD" w:rsidP="00D23DE7"/>
    <w:p w:rsidR="00DB01BD" w:rsidRDefault="00DB01BD" w:rsidP="009E5D63">
      <w:pPr>
        <w:spacing w:after="60"/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Сведения</w:t>
      </w:r>
      <w:r w:rsidRPr="00E12D5A">
        <w:rPr>
          <w:sz w:val="28"/>
        </w:rPr>
        <w:t xml:space="preserve"> о доходах,</w:t>
      </w:r>
      <w:r>
        <w:rPr>
          <w:sz w:val="28"/>
        </w:rPr>
        <w:t xml:space="preserve"> расходах,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казенных </w:t>
      </w:r>
      <w:r w:rsidRPr="00E12D5A">
        <w:rPr>
          <w:sz w:val="28"/>
        </w:rPr>
        <w:t xml:space="preserve"> </w:t>
      </w:r>
      <w:r>
        <w:rPr>
          <w:sz w:val="28"/>
        </w:rPr>
        <w:t xml:space="preserve">учреждений города Волгодонска, подведомственных Комитету по управлению </w:t>
      </w:r>
      <w:r>
        <w:rPr>
          <w:sz w:val="28"/>
        </w:rPr>
        <w:lastRenderedPageBreak/>
        <w:t>имуществом города Волгодонска, а также сведения о доходах, расходах,  об имуществе и обязательствах имущественного характера их супруг (супругов) и несовершеннолетних детей</w:t>
      </w:r>
    </w:p>
    <w:p w:rsidR="00DB01BD" w:rsidRPr="00E12D5A" w:rsidRDefault="00DB01BD" w:rsidP="009E5D63">
      <w:pPr>
        <w:spacing w:after="60"/>
        <w:ind w:firstLine="540"/>
        <w:jc w:val="center"/>
      </w:pPr>
      <w:r>
        <w:rPr>
          <w:sz w:val="28"/>
        </w:rPr>
        <w:t>за период с 1 января 2018 г. по 31 декабря 2018 г.</w:t>
      </w:r>
    </w:p>
    <w:p w:rsidR="00DB01BD" w:rsidRDefault="00DB01BD" w:rsidP="00AF5BE8">
      <w:pPr>
        <w:autoSpaceDE w:val="0"/>
      </w:pPr>
    </w:p>
    <w:tbl>
      <w:tblPr>
        <w:tblW w:w="16139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331"/>
        <w:gridCol w:w="1922"/>
        <w:gridCol w:w="1878"/>
        <w:gridCol w:w="815"/>
        <w:gridCol w:w="1125"/>
        <w:gridCol w:w="1280"/>
        <w:gridCol w:w="1000"/>
        <w:gridCol w:w="1020"/>
        <w:gridCol w:w="1387"/>
        <w:gridCol w:w="1417"/>
        <w:gridCol w:w="1396"/>
      </w:tblGrid>
      <w:tr w:rsidR="00DB01BD" w:rsidRPr="00A75834" w:rsidTr="00A75834">
        <w:trPr>
          <w:cantSplit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№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п/п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Ф.И.О. лица,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 xml:space="preserve">чьи сведения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размещаются;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 xml:space="preserve">должность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муниципального служащего,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 xml:space="preserve"> руководителя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</w:p>
          <w:p w:rsidR="00DB01BD" w:rsidRPr="00A75834" w:rsidRDefault="00DB01BD" w:rsidP="0061543E">
            <w:pPr>
              <w:jc w:val="center"/>
              <w:rPr>
                <w:bCs/>
              </w:rPr>
            </w:pPr>
          </w:p>
        </w:tc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01BD" w:rsidRDefault="00DB01BD" w:rsidP="0061543E">
            <w:pPr>
              <w:snapToGrid w:val="0"/>
              <w:ind w:left="-100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Объекты недвижимости, </w:t>
            </w:r>
          </w:p>
          <w:p w:rsidR="00DB01BD" w:rsidRPr="00A75834" w:rsidRDefault="00DB01BD" w:rsidP="0061543E">
            <w:pPr>
              <w:snapToGrid w:val="0"/>
              <w:ind w:left="-100"/>
              <w:jc w:val="center"/>
              <w:rPr>
                <w:bCs/>
              </w:rPr>
            </w:pPr>
            <w:r w:rsidRPr="00A75834">
              <w:rPr>
                <w:bCs/>
              </w:rPr>
              <w:t>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Объекты недвижимого имущества,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ind w:left="6" w:right="81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Транспортные средства </w:t>
            </w:r>
          </w:p>
          <w:p w:rsidR="00DB01BD" w:rsidRPr="00A75834" w:rsidRDefault="00DB01BD" w:rsidP="0061543E">
            <w:pPr>
              <w:ind w:left="90" w:right="81"/>
              <w:jc w:val="center"/>
              <w:rPr>
                <w:bCs/>
              </w:rPr>
            </w:pPr>
            <w:r w:rsidRPr="00A75834">
              <w:rPr>
                <w:bCs/>
              </w:rPr>
              <w:t>(вид, марка)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ind w:left="122" w:right="65"/>
              <w:jc w:val="center"/>
              <w:rPr>
                <w:bCs/>
              </w:rPr>
            </w:pPr>
            <w:r w:rsidRPr="00A75834">
              <w:rPr>
                <w:bCs/>
              </w:rPr>
              <w:t>Деклариро</w:t>
            </w:r>
          </w:p>
          <w:p w:rsidR="00DB01BD" w:rsidRPr="00A75834" w:rsidRDefault="00DB01BD" w:rsidP="0061543E">
            <w:pPr>
              <w:snapToGrid w:val="0"/>
              <w:ind w:left="122" w:right="65"/>
              <w:jc w:val="center"/>
              <w:rPr>
                <w:bCs/>
              </w:rPr>
            </w:pPr>
            <w:r w:rsidRPr="00A75834">
              <w:rPr>
                <w:bCs/>
              </w:rPr>
              <w:t>ванный годовой доход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за 2016г.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(руб.)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1BD" w:rsidRPr="00A75834" w:rsidTr="00A75834">
        <w:trPr>
          <w:cantSplit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B01BD" w:rsidRPr="00A75834" w:rsidRDefault="00DB01BD" w:rsidP="0061543E">
            <w:pPr>
              <w:snapToGrid w:val="0"/>
            </w:pPr>
          </w:p>
        </w:tc>
        <w:tc>
          <w:tcPr>
            <w:tcW w:w="2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</w:pPr>
          </w:p>
        </w:tc>
        <w:tc>
          <w:tcPr>
            <w:tcW w:w="192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Вид объекта</w:t>
            </w:r>
          </w:p>
        </w:tc>
        <w:tc>
          <w:tcPr>
            <w:tcW w:w="18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Вид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собствен-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ности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pStyle w:val="ac"/>
              <w:snapToGrid w:val="0"/>
              <w:ind w:left="-108" w:right="-108"/>
              <w:jc w:val="center"/>
              <w:rPr>
                <w:bCs/>
              </w:rPr>
            </w:pPr>
            <w:r w:rsidRPr="00A75834">
              <w:rPr>
                <w:bCs/>
              </w:rPr>
              <w:t>Пло-</w:t>
            </w:r>
          </w:p>
          <w:p w:rsidR="00DB01BD" w:rsidRPr="00A75834" w:rsidRDefault="00DB01BD" w:rsidP="0061543E">
            <w:pPr>
              <w:pStyle w:val="ac"/>
              <w:ind w:left="-108" w:right="-108"/>
              <w:jc w:val="center"/>
              <w:rPr>
                <w:bCs/>
              </w:rPr>
            </w:pPr>
            <w:r w:rsidRPr="00A75834">
              <w:rPr>
                <w:bCs/>
              </w:rPr>
              <w:t>щадь</w:t>
            </w:r>
          </w:p>
          <w:p w:rsidR="00DB01BD" w:rsidRPr="00A75834" w:rsidRDefault="00DB01BD" w:rsidP="0061543E">
            <w:pPr>
              <w:pStyle w:val="ac"/>
              <w:ind w:left="-108" w:right="-108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 (кв.</w:t>
            </w:r>
            <w:r>
              <w:rPr>
                <w:bCs/>
              </w:rPr>
              <w:t xml:space="preserve"> </w:t>
            </w:r>
            <w:r w:rsidRPr="00A75834">
              <w:rPr>
                <w:bCs/>
              </w:rPr>
              <w:t>м)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pStyle w:val="ac"/>
              <w:snapToGrid w:val="0"/>
              <w:ind w:left="-108"/>
              <w:jc w:val="center"/>
              <w:rPr>
                <w:bCs/>
              </w:rPr>
            </w:pPr>
            <w:r w:rsidRPr="00A75834">
              <w:rPr>
                <w:bCs/>
              </w:rPr>
              <w:t>Страна</w:t>
            </w:r>
          </w:p>
          <w:p w:rsidR="00DB01BD" w:rsidRPr="00A75834" w:rsidRDefault="00DB01BD" w:rsidP="0061543E">
            <w:pPr>
              <w:ind w:left="-108"/>
              <w:jc w:val="center"/>
              <w:rPr>
                <w:bCs/>
              </w:rPr>
            </w:pPr>
            <w:r w:rsidRPr="00A75834">
              <w:rPr>
                <w:bCs/>
              </w:rPr>
              <w:t>располо-</w:t>
            </w:r>
          </w:p>
          <w:p w:rsidR="00DB01BD" w:rsidRPr="00A75834" w:rsidRDefault="00DB01BD" w:rsidP="0061543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жжения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Вид объекта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>Пло-</w:t>
            </w:r>
          </w:p>
          <w:p w:rsidR="00DB01BD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 xml:space="preserve">щадь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(кв.</w:t>
            </w:r>
            <w:r>
              <w:rPr>
                <w:bCs/>
              </w:rPr>
              <w:t xml:space="preserve"> </w:t>
            </w:r>
            <w:r w:rsidRPr="00A75834">
              <w:rPr>
                <w:bCs/>
              </w:rPr>
              <w:t>м)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  <w:rPr>
                <w:bCs/>
              </w:rPr>
            </w:pPr>
            <w:r w:rsidRPr="00A75834">
              <w:rPr>
                <w:bCs/>
              </w:rPr>
              <w:t xml:space="preserve">Страна 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располо-</w:t>
            </w:r>
          </w:p>
          <w:p w:rsidR="00DB01BD" w:rsidRPr="00A75834" w:rsidRDefault="00DB01BD" w:rsidP="0061543E">
            <w:pPr>
              <w:jc w:val="center"/>
              <w:rPr>
                <w:bCs/>
              </w:rPr>
            </w:pPr>
            <w:r w:rsidRPr="00A75834">
              <w:rPr>
                <w:bCs/>
              </w:rPr>
              <w:t>жения</w:t>
            </w:r>
          </w:p>
        </w:tc>
        <w:tc>
          <w:tcPr>
            <w:tcW w:w="138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</w:tr>
      <w:tr w:rsidR="00DB01BD" w:rsidRPr="00A75834" w:rsidTr="00A75834">
        <w:trPr>
          <w:cantSplit/>
          <w:trHeight w:val="537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 w:rsidRPr="00A75834">
              <w:t>1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</w:pP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  <w:rPr>
                <w:b/>
              </w:rPr>
            </w:pPr>
            <w:r w:rsidRPr="00A75834">
              <w:rPr>
                <w:b/>
              </w:rPr>
              <w:lastRenderedPageBreak/>
              <w:t xml:space="preserve">Божко </w:t>
            </w:r>
          </w:p>
          <w:p w:rsidR="00DB01BD" w:rsidRPr="00A75834" w:rsidRDefault="00DB01BD" w:rsidP="00AA0188">
            <w:pPr>
              <w:snapToGrid w:val="0"/>
              <w:jc w:val="center"/>
            </w:pPr>
            <w:r w:rsidRPr="00A75834">
              <w:rPr>
                <w:b/>
              </w:rPr>
              <w:t>Валентина Григорьевна</w:t>
            </w:r>
            <w:r w:rsidRPr="00A75834">
              <w:t>, директор МАУ «МФЦ»</w:t>
            </w:r>
          </w:p>
        </w:tc>
        <w:tc>
          <w:tcPr>
            <w:tcW w:w="1922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квартира</w:t>
            </w:r>
          </w:p>
          <w:p w:rsidR="00DB01BD" w:rsidRPr="00A75834" w:rsidRDefault="00DB01BD" w:rsidP="00AA0188">
            <w:pPr>
              <w:snapToGrid w:val="0"/>
              <w:jc w:val="center"/>
            </w:pPr>
          </w:p>
        </w:tc>
        <w:tc>
          <w:tcPr>
            <w:tcW w:w="1878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индивидуальная</w:t>
            </w:r>
          </w:p>
          <w:p w:rsidR="00DB01BD" w:rsidRPr="00A75834" w:rsidRDefault="00DB01BD" w:rsidP="00AA0188">
            <w:pPr>
              <w:snapToGrid w:val="0"/>
              <w:jc w:val="center"/>
            </w:pP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38,7</w:t>
            </w:r>
          </w:p>
          <w:p w:rsidR="00DB01BD" w:rsidRPr="00A75834" w:rsidRDefault="00DB01BD" w:rsidP="00AA0188">
            <w:pPr>
              <w:pStyle w:val="ac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Россия</w:t>
            </w:r>
          </w:p>
          <w:p w:rsidR="00DB01BD" w:rsidRPr="00A75834" w:rsidRDefault="00DB01BD" w:rsidP="00AA0188">
            <w:pPr>
              <w:pStyle w:val="ac"/>
              <w:snapToGrid w:val="0"/>
              <w:jc w:val="center"/>
            </w:pPr>
          </w:p>
        </w:tc>
        <w:tc>
          <w:tcPr>
            <w:tcW w:w="1280" w:type="dxa"/>
            <w:vMerge w:val="restart"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 w:rsidRPr="00A75834">
              <w:t>нет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 w:rsidRPr="00A75834">
              <w:t>нет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 w:rsidRPr="00A75834">
              <w:t>нет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</w:pPr>
          </w:p>
        </w:tc>
        <w:tc>
          <w:tcPr>
            <w:tcW w:w="1387" w:type="dxa"/>
            <w:vMerge w:val="restart"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 w:rsidRPr="00A75834">
              <w:t>нет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</w:tcPr>
          <w:p w:rsidR="00DB01BD" w:rsidRPr="00A75834" w:rsidRDefault="00DB01BD" w:rsidP="009E5D63">
            <w:pPr>
              <w:snapToGrid w:val="0"/>
              <w:jc w:val="center"/>
            </w:pPr>
            <w:r>
              <w:t>997 806,79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</w:pPr>
            <w:r w:rsidRPr="00A75834">
              <w:t xml:space="preserve">    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  <w:r>
              <w:lastRenderedPageBreak/>
              <w:t>нет</w:t>
            </w: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  <w:jc w:val="center"/>
            </w:pPr>
          </w:p>
          <w:p w:rsidR="00DB01BD" w:rsidRPr="00A75834" w:rsidRDefault="00DB01BD" w:rsidP="0061543E">
            <w:pPr>
              <w:snapToGrid w:val="0"/>
            </w:pPr>
          </w:p>
        </w:tc>
      </w:tr>
      <w:tr w:rsidR="00DB01BD" w:rsidRPr="00A75834" w:rsidTr="00A75834">
        <w:trPr>
          <w:cantSplit/>
          <w:trHeight w:val="504"/>
        </w:trPr>
        <w:tc>
          <w:tcPr>
            <w:tcW w:w="568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дачный земельный участок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Россия</w:t>
            </w: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</w:tr>
      <w:tr w:rsidR="00DB01BD" w:rsidRPr="00A75834" w:rsidTr="00A75834">
        <w:trPr>
          <w:cantSplit/>
          <w:trHeight w:val="1524"/>
        </w:trPr>
        <w:tc>
          <w:tcPr>
            <w:tcW w:w="568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000000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дачный земельный участок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</w:tcBorders>
          </w:tcPr>
          <w:p w:rsidR="00DB01BD" w:rsidRPr="00A75834" w:rsidRDefault="00DB01BD" w:rsidP="00AA0188">
            <w:pPr>
              <w:snapToGrid w:val="0"/>
              <w:jc w:val="center"/>
            </w:pPr>
            <w:r w:rsidRPr="00A75834"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400,0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</w:tcBorders>
          </w:tcPr>
          <w:p w:rsidR="00DB01BD" w:rsidRPr="00A75834" w:rsidRDefault="00DB01BD" w:rsidP="00AA0188">
            <w:pPr>
              <w:pStyle w:val="ac"/>
              <w:snapToGrid w:val="0"/>
              <w:jc w:val="center"/>
            </w:pPr>
            <w:r w:rsidRPr="00A75834">
              <w:t>Россия</w:t>
            </w: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</w:tr>
      <w:tr w:rsidR="00DB01BD" w:rsidRPr="00A75834" w:rsidTr="00A75834">
        <w:trPr>
          <w:cantSplit/>
          <w:trHeight w:val="68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</w:pPr>
          </w:p>
        </w:tc>
        <w:tc>
          <w:tcPr>
            <w:tcW w:w="233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92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B01BD" w:rsidRPr="00A75834" w:rsidRDefault="00DB01BD" w:rsidP="0061543E">
            <w:pPr>
              <w:snapToGrid w:val="0"/>
            </w:pPr>
          </w:p>
        </w:tc>
        <w:tc>
          <w:tcPr>
            <w:tcW w:w="1878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ind w:right="-108"/>
              <w:jc w:val="center"/>
            </w:pP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pStyle w:val="ac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pStyle w:val="ac"/>
              <w:snapToGrid w:val="0"/>
              <w:jc w:val="center"/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8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01BD" w:rsidRPr="00A75834" w:rsidRDefault="00DB01BD" w:rsidP="0061543E">
            <w:pPr>
              <w:snapToGrid w:val="0"/>
              <w:jc w:val="center"/>
            </w:pPr>
          </w:p>
        </w:tc>
      </w:tr>
    </w:tbl>
    <w:p w:rsidR="00DB01BD" w:rsidRDefault="00DB01BD" w:rsidP="00AF5BE8"/>
    <w:p w:rsidR="00DB01BD" w:rsidRPr="00E12D5A" w:rsidRDefault="00DB01BD"/>
    <w:p w:rsidR="00DB01BD" w:rsidRDefault="00DB01BD" w:rsidP="009B2D0C">
      <w:pPr>
        <w:spacing w:after="60"/>
        <w:ind w:firstLine="540"/>
        <w:jc w:val="center"/>
        <w:rPr>
          <w:sz w:val="28"/>
        </w:rPr>
      </w:pPr>
      <w:r>
        <w:rPr>
          <w:sz w:val="28"/>
        </w:rPr>
        <w:t>Сведения</w:t>
      </w:r>
      <w:r w:rsidRPr="00E12D5A">
        <w:rPr>
          <w:sz w:val="28"/>
        </w:rPr>
        <w:t xml:space="preserve"> о доходах,</w:t>
      </w:r>
      <w:r>
        <w:rPr>
          <w:sz w:val="28"/>
        </w:rPr>
        <w:t xml:space="preserve"> расходах,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  <w:r>
        <w:rPr>
          <w:sz w:val="28"/>
        </w:rPr>
        <w:t xml:space="preserve"> руководителей муниципальных казенных </w:t>
      </w:r>
      <w:r w:rsidRPr="00E12D5A">
        <w:rPr>
          <w:sz w:val="28"/>
        </w:rPr>
        <w:t xml:space="preserve"> </w:t>
      </w:r>
      <w:r>
        <w:rPr>
          <w:sz w:val="28"/>
        </w:rPr>
        <w:t>учреждений города Волгодонска, а также сведения о доходах, расходах,  об имуществе и обязательствах имущественного характера их супруг (супругов) и несовершеннолетних детей</w:t>
      </w:r>
    </w:p>
    <w:p w:rsidR="00DB01BD" w:rsidRPr="00E12D5A" w:rsidRDefault="00DB01BD" w:rsidP="009B2D0C">
      <w:pPr>
        <w:spacing w:after="60"/>
        <w:ind w:firstLine="540"/>
        <w:jc w:val="center"/>
      </w:pPr>
      <w:r>
        <w:rPr>
          <w:sz w:val="28"/>
        </w:rPr>
        <w:t>за период с 1 января 2018  по 31 декабря 2018 года</w:t>
      </w:r>
    </w:p>
    <w:p w:rsidR="00DB01BD" w:rsidRPr="00E12D5A" w:rsidRDefault="00DB01BD" w:rsidP="00B61E0D">
      <w:pPr>
        <w:autoSpaceDE w:val="0"/>
        <w:autoSpaceDN w:val="0"/>
        <w:adjustRightInd w:val="0"/>
      </w:pPr>
    </w:p>
    <w:tbl>
      <w:tblPr>
        <w:tblW w:w="1597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562"/>
        <w:gridCol w:w="1291"/>
        <w:gridCol w:w="1418"/>
        <w:gridCol w:w="994"/>
        <w:gridCol w:w="1116"/>
        <w:gridCol w:w="1278"/>
        <w:gridCol w:w="994"/>
        <w:gridCol w:w="994"/>
        <w:gridCol w:w="1561"/>
        <w:gridCol w:w="1708"/>
        <w:gridCol w:w="1643"/>
      </w:tblGrid>
      <w:tr w:rsidR="00DB01BD" w:rsidRPr="00B61E0D" w:rsidTr="00994CCC">
        <w:trPr>
          <w:cantSplit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BF7186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1BD" w:rsidRDefault="00DB01BD" w:rsidP="0014148A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DB01BD" w:rsidRDefault="00DB01BD" w:rsidP="0014148A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DB01BD" w:rsidRDefault="00DB01BD" w:rsidP="00895FE3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DB01BD" w:rsidRDefault="00DB01BD" w:rsidP="0014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DB01BD" w:rsidRDefault="00DB01BD" w:rsidP="0014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DB01BD" w:rsidRPr="00B61E0D" w:rsidRDefault="00DB01BD" w:rsidP="00141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DB01BD" w:rsidRPr="00B61E0D" w:rsidRDefault="00DB01BD" w:rsidP="0014148A">
            <w:pPr>
              <w:jc w:val="center"/>
              <w:rPr>
                <w:sz w:val="22"/>
                <w:szCs w:val="22"/>
              </w:rPr>
            </w:pPr>
          </w:p>
          <w:p w:rsidR="00DB01BD" w:rsidRPr="00B61E0D" w:rsidRDefault="00DB01BD" w:rsidP="0014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B61E0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BF7186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B61E0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DB01BD" w:rsidRPr="00B61E0D" w:rsidRDefault="00DB01BD" w:rsidP="00A81270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A81270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 годовой доход</w:t>
            </w:r>
          </w:p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18</w:t>
            </w:r>
            <w:r w:rsidRPr="00B61E0D">
              <w:rPr>
                <w:sz w:val="22"/>
                <w:szCs w:val="22"/>
              </w:rPr>
              <w:t> г.</w:t>
            </w:r>
          </w:p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DB01BD" w:rsidRPr="00B61E0D" w:rsidTr="00994CCC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DB01BD" w:rsidRPr="00B61E0D" w:rsidRDefault="00DB01BD" w:rsidP="00163EDB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163EDB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DB01BD" w:rsidRPr="00B61E0D" w:rsidRDefault="00DB01BD" w:rsidP="002B0594">
            <w:pPr>
              <w:ind w:right="-107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8E56A2">
        <w:trPr>
          <w:cantSplit/>
        </w:trPr>
        <w:tc>
          <w:tcPr>
            <w:tcW w:w="159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8A7803" w:rsidRDefault="00DB01BD" w:rsidP="008A7803">
            <w:pPr>
              <w:rPr>
                <w:b/>
                <w:sz w:val="22"/>
                <w:szCs w:val="22"/>
              </w:rPr>
            </w:pPr>
            <w:r w:rsidRPr="008A7803">
              <w:rPr>
                <w:b/>
                <w:sz w:val="22"/>
                <w:szCs w:val="22"/>
              </w:rPr>
              <w:t>МКУ «Управление по делам гражданской обороны и чрезвычайным ситуациям города Волгодонска»</w:t>
            </w:r>
          </w:p>
        </w:tc>
      </w:tr>
      <w:tr w:rsidR="00DB01BD" w:rsidRPr="00B61E0D" w:rsidTr="008E56A2">
        <w:trPr>
          <w:cantSplit/>
        </w:trPr>
        <w:tc>
          <w:tcPr>
            <w:tcW w:w="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8A7803" w:rsidRDefault="00DB01BD" w:rsidP="008A7803">
            <w:pPr>
              <w:jc w:val="center"/>
              <w:rPr>
                <w:b/>
                <w:sz w:val="22"/>
                <w:szCs w:val="22"/>
              </w:rPr>
            </w:pPr>
            <w:r w:rsidRPr="008A7803">
              <w:rPr>
                <w:b/>
                <w:sz w:val="22"/>
                <w:szCs w:val="22"/>
              </w:rPr>
              <w:t>Растегаев Олег Леонович,</w:t>
            </w:r>
          </w:p>
          <w:p w:rsidR="00DB01BD" w:rsidRPr="00B61E0D" w:rsidRDefault="00DB01BD" w:rsidP="0014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учреждения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708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963 663,75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8E56A2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176193,0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 Спорт</w:t>
            </w:r>
          </w:p>
        </w:tc>
        <w:tc>
          <w:tcPr>
            <w:tcW w:w="1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8E56A2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8A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216 307,52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994CCC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8A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Default="00DB01BD" w:rsidP="008A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8E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8750F">
        <w:trPr>
          <w:cantSplit/>
        </w:trPr>
        <w:tc>
          <w:tcPr>
            <w:tcW w:w="159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7902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«Департамент строительства и городского хозяйства»</w:t>
            </w: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7902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Бубен Александр Иванович,</w:t>
            </w:r>
          </w:p>
          <w:p w:rsidR="00DB01BD" w:rsidRPr="00B61E0D" w:rsidRDefault="00DB01BD" w:rsidP="007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90296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790296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ED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ED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ED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985C0E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КИА </w:t>
            </w:r>
            <w:r>
              <w:rPr>
                <w:sz w:val="22"/>
                <w:szCs w:val="22"/>
                <w:lang w:val="en-US"/>
              </w:rPr>
              <w:t>CERATO</w:t>
            </w:r>
          </w:p>
        </w:tc>
        <w:tc>
          <w:tcPr>
            <w:tcW w:w="1708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6 242 251,66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98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Pr="00985C0E" w:rsidRDefault="00DB01BD" w:rsidP="0098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21041-30</w:t>
            </w: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</w:t>
            </w:r>
          </w:p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 3205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ГАЗ 330730</w:t>
            </w: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 «Войджер-13»</w:t>
            </w: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катер 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«Бубба»</w:t>
            </w: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хозпостройки (нежилое)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гостевого дома (нежилое)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КПП (нежилое)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985C0E">
            <w:pPr>
              <w:jc w:val="center"/>
            </w:pPr>
            <w:r w:rsidRPr="009776B0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ED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E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38/125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</w:tc>
        <w:tc>
          <w:tcPr>
            <w:tcW w:w="1708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10 283 235,24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E6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магазина из легких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D1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Pr="00B61E0D" w:rsidRDefault="00DB01BD" w:rsidP="00D1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1 510,79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Pr="00B61E0D" w:rsidRDefault="00DB01BD" w:rsidP="0014148A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A8750F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Pr="00B61E0D" w:rsidRDefault="00DB01BD" w:rsidP="004F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A87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994CCC">
        <w:trPr>
          <w:cantSplit/>
        </w:trPr>
        <w:tc>
          <w:tcPr>
            <w:tcW w:w="159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D408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«Департамент строительства»</w:t>
            </w:r>
          </w:p>
        </w:tc>
      </w:tr>
      <w:tr w:rsidR="00DB01BD" w:rsidRPr="00B61E0D" w:rsidTr="0071275A">
        <w:trPr>
          <w:cantSplit/>
          <w:trHeight w:val="759"/>
        </w:trPr>
        <w:tc>
          <w:tcPr>
            <w:tcW w:w="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Default="00DB01BD" w:rsidP="00FD3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Усов Анатолий Викторович,</w:t>
            </w:r>
          </w:p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C2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B61E0D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63ED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7A2227" w:rsidRDefault="00DB01BD" w:rsidP="00712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КИА РИО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493 296,88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524BF1">
        <w:trPr>
          <w:cantSplit/>
          <w:trHeight w:val="759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01BD" w:rsidRDefault="00DB01BD" w:rsidP="00FD3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524BF1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Pr="00B61E0D" w:rsidRDefault="00DB01BD" w:rsidP="00524BF1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1 125 424,98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524BF1">
        <w:trPr>
          <w:cantSplit/>
          <w:trHeight w:val="759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1BD" w:rsidRDefault="00DB01BD" w:rsidP="00FD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524BF1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BD" w:rsidRDefault="00DB01BD" w:rsidP="00524BF1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524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B01BD" w:rsidRDefault="00DB01BD" w:rsidP="00181FE9">
            <w:pPr>
              <w:jc w:val="center"/>
              <w:rPr>
                <w:sz w:val="22"/>
                <w:szCs w:val="22"/>
              </w:rPr>
            </w:pPr>
          </w:p>
        </w:tc>
      </w:tr>
      <w:tr w:rsidR="00DB01BD" w:rsidRPr="00B61E0D" w:rsidTr="00994CCC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A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Pr="00B61E0D" w:rsidRDefault="00DB01BD" w:rsidP="00A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FD31CB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FD31CB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FD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01BD" w:rsidRPr="00B61E0D" w:rsidTr="00994CCC">
        <w:trPr>
          <w:cantSplit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181FE9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1BD" w:rsidRDefault="00DB01BD" w:rsidP="00A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DB01BD" w:rsidRPr="00B61E0D" w:rsidRDefault="00DB01BD" w:rsidP="00A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D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D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D50F8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Default="00DB01BD" w:rsidP="008D50F8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BD" w:rsidRPr="00B61E0D" w:rsidRDefault="00DB01BD" w:rsidP="0052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8D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8D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01BD" w:rsidRPr="00B61E0D" w:rsidRDefault="00DB01BD" w:rsidP="008D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B01BD" w:rsidRDefault="00DB01BD" w:rsidP="009F753F">
      <w:pPr>
        <w:autoSpaceDE w:val="0"/>
        <w:autoSpaceDN w:val="0"/>
        <w:adjustRightInd w:val="0"/>
      </w:pPr>
    </w:p>
    <w:p w:rsidR="00243221" w:rsidRPr="001C34A2" w:rsidRDefault="00243221" w:rsidP="001C34A2"/>
    <w:sectPr w:rsidR="00243221" w:rsidRPr="001C34A2" w:rsidSect="00987C1F">
      <w:footerReference w:type="even" r:id="rId6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99" w:rsidRDefault="00610299" w:rsidP="00987C1F">
      <w:pPr>
        <w:spacing w:after="0" w:line="240" w:lineRule="auto"/>
      </w:pPr>
      <w:r>
        <w:separator/>
      </w:r>
    </w:p>
  </w:endnote>
  <w:endnote w:type="continuationSeparator" w:id="0">
    <w:p w:rsidR="00610299" w:rsidRDefault="00610299" w:rsidP="0098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EC" w:rsidRDefault="00610299" w:rsidP="00E6134F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40EC" w:rsidRDefault="00610299" w:rsidP="00E6134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99" w:rsidRDefault="00610299" w:rsidP="00987C1F">
      <w:pPr>
        <w:spacing w:after="0" w:line="240" w:lineRule="auto"/>
      </w:pPr>
      <w:r>
        <w:separator/>
      </w:r>
    </w:p>
  </w:footnote>
  <w:footnote w:type="continuationSeparator" w:id="0">
    <w:p w:rsidR="00610299" w:rsidRDefault="00610299" w:rsidP="0098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10299"/>
    <w:rsid w:val="00727EB8"/>
    <w:rsid w:val="00765429"/>
    <w:rsid w:val="00777841"/>
    <w:rsid w:val="00797988"/>
    <w:rsid w:val="00807380"/>
    <w:rsid w:val="008C09C5"/>
    <w:rsid w:val="0097184D"/>
    <w:rsid w:val="00987C1F"/>
    <w:rsid w:val="009F48C4"/>
    <w:rsid w:val="00A22E7B"/>
    <w:rsid w:val="00A23DD1"/>
    <w:rsid w:val="00BE110E"/>
    <w:rsid w:val="00C76735"/>
    <w:rsid w:val="00DB01B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Нижний колонтитул Знак"/>
    <w:basedOn w:val="a0"/>
    <w:link w:val="a9"/>
    <w:rsid w:val="00DB01BD"/>
    <w:rPr>
      <w:rFonts w:eastAsia="Times New Roman"/>
      <w:sz w:val="24"/>
      <w:szCs w:val="24"/>
    </w:rPr>
  </w:style>
  <w:style w:type="paragraph" w:styleId="a9">
    <w:name w:val="footer"/>
    <w:basedOn w:val="a"/>
    <w:link w:val="a8"/>
    <w:rsid w:val="00DB01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B01BD"/>
    <w:rPr>
      <w:sz w:val="24"/>
      <w:szCs w:val="28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DB01BD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a"/>
    <w:uiPriority w:val="99"/>
    <w:unhideWhenUsed/>
    <w:rsid w:val="00DB01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DB01BD"/>
    <w:rPr>
      <w:sz w:val="24"/>
      <w:szCs w:val="28"/>
      <w:lang w:eastAsia="en-US"/>
    </w:rPr>
  </w:style>
  <w:style w:type="paragraph" w:styleId="ac">
    <w:name w:val="No Spacing"/>
    <w:uiPriority w:val="1"/>
    <w:qFormat/>
    <w:rsid w:val="00DB01BD"/>
    <w:rPr>
      <w:rFonts w:eastAsia="Times New Roman"/>
      <w:sz w:val="24"/>
      <w:szCs w:val="24"/>
    </w:rPr>
  </w:style>
  <w:style w:type="character" w:customStyle="1" w:styleId="fn">
    <w:name w:val="fn"/>
    <w:basedOn w:val="a0"/>
    <w:rsid w:val="00DB01BD"/>
  </w:style>
  <w:style w:type="character" w:styleId="ad">
    <w:name w:val="page number"/>
    <w:basedOn w:val="a0"/>
    <w:rsid w:val="00DB01BD"/>
  </w:style>
  <w:style w:type="character" w:customStyle="1" w:styleId="althead">
    <w:name w:val="althead"/>
    <w:basedOn w:val="a0"/>
    <w:rsid w:val="00DB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2019-10-21T03:44:00Z</dcterms:modified>
</cp:coreProperties>
</file>