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FD" w:rsidRPr="00EA0A7A" w:rsidRDefault="00596CFD" w:rsidP="00EA0A7A">
      <w:pPr>
        <w:tabs>
          <w:tab w:val="left" w:pos="1134"/>
        </w:tabs>
        <w:spacing w:after="0" w:line="240" w:lineRule="auto"/>
        <w:jc w:val="center"/>
        <w:rPr>
          <w:b/>
          <w:szCs w:val="24"/>
        </w:rPr>
      </w:pPr>
      <w:r w:rsidRPr="00EA0A7A">
        <w:rPr>
          <w:b/>
          <w:szCs w:val="24"/>
        </w:rPr>
        <w:t>Сведения о доходах, расходах, об имуществе и обязательствах имущественного характера</w:t>
      </w:r>
      <w:r>
        <w:rPr>
          <w:b/>
          <w:szCs w:val="24"/>
        </w:rPr>
        <w:t xml:space="preserve"> лиц, замещающих должности </w:t>
      </w:r>
    </w:p>
    <w:p w:rsidR="00596CFD" w:rsidRPr="00EA0A7A" w:rsidRDefault="00596CFD" w:rsidP="00EA0A7A">
      <w:pPr>
        <w:tabs>
          <w:tab w:val="left" w:pos="1134"/>
        </w:tabs>
        <w:spacing w:after="0" w:line="240" w:lineRule="auto"/>
        <w:jc w:val="center"/>
        <w:rPr>
          <w:b/>
          <w:szCs w:val="24"/>
        </w:rPr>
      </w:pPr>
      <w:r w:rsidRPr="00EA0A7A">
        <w:rPr>
          <w:b/>
          <w:szCs w:val="24"/>
        </w:rPr>
        <w:t>муниципальн</w:t>
      </w:r>
      <w:r>
        <w:rPr>
          <w:b/>
          <w:szCs w:val="24"/>
        </w:rPr>
        <w:t>ой</w:t>
      </w:r>
      <w:r w:rsidRPr="00EA0A7A">
        <w:rPr>
          <w:b/>
          <w:szCs w:val="24"/>
        </w:rPr>
        <w:t xml:space="preserve"> служ</w:t>
      </w:r>
      <w:r>
        <w:rPr>
          <w:b/>
          <w:szCs w:val="24"/>
        </w:rPr>
        <w:t xml:space="preserve">бы в </w:t>
      </w:r>
      <w:r w:rsidRPr="00EA0A7A">
        <w:rPr>
          <w:b/>
          <w:szCs w:val="24"/>
        </w:rPr>
        <w:t>администрации муниципального района Нуримановский район Республики Башкортостан</w:t>
      </w:r>
      <w:r>
        <w:rPr>
          <w:b/>
          <w:szCs w:val="24"/>
        </w:rPr>
        <w:t>,</w:t>
      </w:r>
    </w:p>
    <w:p w:rsidR="00596CFD" w:rsidRPr="00EA0A7A" w:rsidRDefault="00596CFD" w:rsidP="00EA0A7A">
      <w:pPr>
        <w:tabs>
          <w:tab w:val="left" w:pos="1134"/>
        </w:tabs>
        <w:spacing w:after="0" w:line="240" w:lineRule="auto"/>
        <w:jc w:val="center"/>
        <w:rPr>
          <w:b/>
          <w:szCs w:val="24"/>
        </w:rPr>
      </w:pPr>
      <w:r w:rsidRPr="00EA0A7A">
        <w:rPr>
          <w:b/>
          <w:szCs w:val="24"/>
        </w:rPr>
        <w:t>за период с 1 января 201</w:t>
      </w:r>
      <w:r>
        <w:rPr>
          <w:b/>
          <w:szCs w:val="24"/>
        </w:rPr>
        <w:t>8</w:t>
      </w:r>
      <w:r w:rsidRPr="00EA0A7A">
        <w:rPr>
          <w:b/>
          <w:szCs w:val="24"/>
        </w:rPr>
        <w:t xml:space="preserve"> г. по 31 декабря 201</w:t>
      </w:r>
      <w:r>
        <w:rPr>
          <w:b/>
          <w:szCs w:val="24"/>
        </w:rPr>
        <w:t>8</w:t>
      </w:r>
      <w:r w:rsidRPr="00EA0A7A">
        <w:rPr>
          <w:b/>
          <w:szCs w:val="24"/>
        </w:rPr>
        <w:t xml:space="preserve"> г.</w:t>
      </w:r>
    </w:p>
    <w:p w:rsidR="00596CFD" w:rsidRDefault="00596CFD" w:rsidP="00F50841">
      <w:pPr>
        <w:spacing w:after="0" w:line="240" w:lineRule="auto"/>
        <w:jc w:val="center"/>
        <w:rPr>
          <w:sz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1"/>
        <w:gridCol w:w="1411"/>
        <w:gridCol w:w="1303"/>
        <w:gridCol w:w="1303"/>
        <w:gridCol w:w="1937"/>
        <w:gridCol w:w="899"/>
        <w:gridCol w:w="1028"/>
        <w:gridCol w:w="1112"/>
        <w:gridCol w:w="795"/>
        <w:gridCol w:w="1064"/>
        <w:gridCol w:w="1287"/>
        <w:gridCol w:w="1471"/>
        <w:gridCol w:w="2234"/>
      </w:tblGrid>
      <w:tr w:rsidR="00596CFD" w:rsidRPr="00036A17" w:rsidTr="00F31143">
        <w:tc>
          <w:tcPr>
            <w:tcW w:w="99" w:type="pct"/>
            <w:vMerge w:val="restart"/>
          </w:tcPr>
          <w:p w:rsidR="00596CFD" w:rsidRPr="00036A17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№</w:t>
            </w:r>
          </w:p>
          <w:p w:rsidR="00596CFD" w:rsidRPr="00036A17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п/п</w:t>
            </w:r>
          </w:p>
        </w:tc>
        <w:tc>
          <w:tcPr>
            <w:tcW w:w="436" w:type="pct"/>
            <w:vMerge w:val="restar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403" w:type="pct"/>
            <w:vMerge w:val="restar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Долж-ность</w:t>
            </w:r>
          </w:p>
        </w:tc>
        <w:tc>
          <w:tcPr>
            <w:tcW w:w="1598" w:type="pct"/>
            <w:gridSpan w:val="4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19" w:type="pct"/>
            <w:gridSpan w:val="3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398" w:type="pct"/>
            <w:vMerge w:val="restar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Транспортные средства</w:t>
            </w:r>
          </w:p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(вид, марка)</w:t>
            </w:r>
          </w:p>
        </w:tc>
        <w:tc>
          <w:tcPr>
            <w:tcW w:w="455" w:type="pct"/>
            <w:vMerge w:val="restart"/>
          </w:tcPr>
          <w:p w:rsidR="00596CFD" w:rsidRPr="00036A17" w:rsidRDefault="00596CFD" w:rsidP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Деклариро-ванный годо-вой доход (руб.)</w:t>
            </w:r>
          </w:p>
        </w:tc>
        <w:tc>
          <w:tcPr>
            <w:tcW w:w="691" w:type="pct"/>
            <w:vMerge w:val="restart"/>
          </w:tcPr>
          <w:p w:rsidR="00596CFD" w:rsidRPr="00036A17" w:rsidRDefault="00596CFD" w:rsidP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96CFD" w:rsidRPr="00036A17" w:rsidTr="00F31143">
        <w:tc>
          <w:tcPr>
            <w:tcW w:w="99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вид объекта</w:t>
            </w:r>
          </w:p>
        </w:tc>
        <w:tc>
          <w:tcPr>
            <w:tcW w:w="599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278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318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344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вид объекта</w:t>
            </w:r>
          </w:p>
        </w:tc>
        <w:tc>
          <w:tcPr>
            <w:tcW w:w="246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329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398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1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1.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C968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Арсланова Вероника Анатольевна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Главный экономист </w:t>
            </w:r>
          </w:p>
        </w:tc>
        <w:tc>
          <w:tcPr>
            <w:tcW w:w="403" w:type="pct"/>
          </w:tcPr>
          <w:p w:rsidR="00596CFD" w:rsidRPr="00A30B79" w:rsidRDefault="00596CFD" w:rsidP="00C9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C9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 w:rsidP="00C9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1625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</w:tcPr>
          <w:p w:rsidR="00596CFD" w:rsidRPr="00A30B79" w:rsidRDefault="00596CFD" w:rsidP="00C9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 w:rsidP="005833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447247, 56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61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C968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596CFD" w:rsidRPr="00A30B79" w:rsidRDefault="00596CFD" w:rsidP="00C9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596CFD" w:rsidRPr="00A30B79" w:rsidRDefault="00596CFD" w:rsidP="00C9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596CFD" w:rsidRPr="00A30B79" w:rsidRDefault="00596CFD" w:rsidP="00C9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73,4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596CFD" w:rsidRPr="00A30B79" w:rsidRDefault="00596CFD" w:rsidP="00C9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5833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393"/>
        </w:trPr>
        <w:tc>
          <w:tcPr>
            <w:tcW w:w="99" w:type="pct"/>
            <w:vMerge/>
          </w:tcPr>
          <w:p w:rsidR="00596CFD" w:rsidRPr="00A30B79" w:rsidRDefault="00596CFD" w:rsidP="00B14F8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596CFD" w:rsidRPr="00A30B79" w:rsidRDefault="00596CFD" w:rsidP="00C968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</w:t>
            </w:r>
          </w:p>
        </w:tc>
        <w:tc>
          <w:tcPr>
            <w:tcW w:w="403" w:type="pct"/>
          </w:tcPr>
          <w:p w:rsidR="00596CFD" w:rsidRPr="00A30B79" w:rsidRDefault="00596CFD" w:rsidP="00C968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B142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 w:rsidP="00C9682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96CFD" w:rsidRPr="00A30B79" w:rsidRDefault="00596CFD" w:rsidP="00C9682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596CFD" w:rsidRPr="00A30B79" w:rsidRDefault="00596CFD" w:rsidP="00C9682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684B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684B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73,4</w:t>
            </w:r>
          </w:p>
        </w:tc>
        <w:tc>
          <w:tcPr>
            <w:tcW w:w="329" w:type="pct"/>
          </w:tcPr>
          <w:p w:rsidR="00596CFD" w:rsidRPr="00A30B79" w:rsidRDefault="00596CFD" w:rsidP="00684B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596CFD" w:rsidRPr="00A30B79" w:rsidRDefault="00596CFD" w:rsidP="00121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DATSUN ON-DO, 2014</w:t>
            </w:r>
          </w:p>
        </w:tc>
        <w:tc>
          <w:tcPr>
            <w:tcW w:w="455" w:type="pct"/>
          </w:tcPr>
          <w:p w:rsidR="00596CFD" w:rsidRPr="00A30B79" w:rsidRDefault="00596CFD" w:rsidP="00C96825">
            <w:pPr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620309, 24</w:t>
            </w:r>
          </w:p>
          <w:p w:rsidR="00596CFD" w:rsidRPr="00A30B79" w:rsidRDefault="00596CFD" w:rsidP="00C9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96CFD" w:rsidRPr="00A30B79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69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596CFD" w:rsidRPr="00A30B79" w:rsidRDefault="00596CFD" w:rsidP="00C968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3" w:type="pct"/>
          </w:tcPr>
          <w:p w:rsidR="00596CFD" w:rsidRPr="00A30B79" w:rsidRDefault="00596CFD" w:rsidP="00C968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B142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 w:rsidP="00C9682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96CFD" w:rsidRPr="00A30B79" w:rsidRDefault="00596CFD" w:rsidP="00C9682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596CFD" w:rsidRPr="00A30B79" w:rsidRDefault="00596CFD" w:rsidP="00C9682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684B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684B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73,4</w:t>
            </w:r>
          </w:p>
        </w:tc>
        <w:tc>
          <w:tcPr>
            <w:tcW w:w="329" w:type="pct"/>
          </w:tcPr>
          <w:p w:rsidR="00596CFD" w:rsidRPr="00A30B79" w:rsidRDefault="00596CFD" w:rsidP="00684B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596CFD" w:rsidRPr="00A30B79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596CFD" w:rsidRPr="00A30B79" w:rsidRDefault="00596CFD" w:rsidP="00C9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96CFD" w:rsidRPr="00A30B79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120"/>
        </w:trPr>
        <w:tc>
          <w:tcPr>
            <w:tcW w:w="99" w:type="pct"/>
            <w:vMerge w:val="restart"/>
          </w:tcPr>
          <w:p w:rsidR="00596CFD" w:rsidRPr="00A30B79" w:rsidRDefault="00596CFD" w:rsidP="00B14F8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B427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Ахиярова </w:t>
            </w:r>
          </w:p>
          <w:p w:rsidR="00596CFD" w:rsidRPr="00A30B79" w:rsidRDefault="00596CFD" w:rsidP="00B427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Венера Талгатовна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2467,0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RENAULT LOGAN, 2015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1160383, 66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8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B427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85,1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81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B427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AA0B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AA0B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72,9</w:t>
            </w:r>
          </w:p>
        </w:tc>
        <w:tc>
          <w:tcPr>
            <w:tcW w:w="329" w:type="pct"/>
          </w:tcPr>
          <w:p w:rsidR="00596CFD" w:rsidRPr="00A30B79" w:rsidRDefault="00596CFD" w:rsidP="00AA0B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20"/>
        </w:trPr>
        <w:tc>
          <w:tcPr>
            <w:tcW w:w="99" w:type="pct"/>
            <w:vMerge/>
          </w:tcPr>
          <w:p w:rsidR="00596CFD" w:rsidRPr="00A30B79" w:rsidRDefault="00596CFD" w:rsidP="00B14F8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B427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2467,0</w:t>
            </w:r>
          </w:p>
        </w:tc>
        <w:tc>
          <w:tcPr>
            <w:tcW w:w="318" w:type="pc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172865,24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 </w:t>
            </w:r>
          </w:p>
        </w:tc>
      </w:tr>
      <w:tr w:rsidR="00596CFD" w:rsidRPr="00A30B79" w:rsidTr="00F31143">
        <w:trPr>
          <w:trHeight w:val="431"/>
        </w:trPr>
        <w:tc>
          <w:tcPr>
            <w:tcW w:w="99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B427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85,1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2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3.</w:t>
            </w:r>
          </w:p>
        </w:tc>
        <w:tc>
          <w:tcPr>
            <w:tcW w:w="43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Ахтамьянова Миляуша Рауфовна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CC1E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2099,0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 w:rsidP="002445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1615506,64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2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CC1E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CC1E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2758,0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 w:rsidP="0096709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9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CC1E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 w:rsidP="00CC1E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Двухкомнатная </w:t>
            </w:r>
            <w:r w:rsidRPr="00A30B79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246" w:type="pct"/>
          </w:tcPr>
          <w:p w:rsidR="00596CFD" w:rsidRPr="00A30B79" w:rsidRDefault="00596CFD" w:rsidP="00FE19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lastRenderedPageBreak/>
              <w:t>103,2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 w:rsidP="0096709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68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CC1E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CC1E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CC1E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116,0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96709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85"/>
        </w:trPr>
        <w:tc>
          <w:tcPr>
            <w:tcW w:w="99" w:type="pct"/>
            <w:vMerge/>
          </w:tcPr>
          <w:p w:rsidR="00596CFD" w:rsidRPr="00A30B79" w:rsidRDefault="00596CFD" w:rsidP="00B14F8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B14F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2099,0</w:t>
            </w:r>
          </w:p>
        </w:tc>
        <w:tc>
          <w:tcPr>
            <w:tcW w:w="318" w:type="pc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 w:rsidP="00BF14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легковой автомобиль KIA RIO, 2018</w:t>
            </w:r>
          </w:p>
        </w:tc>
        <w:tc>
          <w:tcPr>
            <w:tcW w:w="455" w:type="pct"/>
            <w:vMerge w:val="restart"/>
          </w:tcPr>
          <w:p w:rsidR="00596CFD" w:rsidRPr="00A30B79" w:rsidRDefault="00596CFD" w:rsidP="00A83B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1582447, 19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6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2758,0</w:t>
            </w:r>
          </w:p>
        </w:tc>
        <w:tc>
          <w:tcPr>
            <w:tcW w:w="318" w:type="pc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 w:rsidP="0096709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2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двухкомнатная </w:t>
            </w:r>
          </w:p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квартира</w:t>
            </w:r>
          </w:p>
        </w:tc>
        <w:tc>
          <w:tcPr>
            <w:tcW w:w="599" w:type="pc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103,2</w:t>
            </w:r>
          </w:p>
        </w:tc>
        <w:tc>
          <w:tcPr>
            <w:tcW w:w="318" w:type="pc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 w:rsidP="00A83B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 w:rsidP="0096709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0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116,0</w:t>
            </w:r>
          </w:p>
        </w:tc>
        <w:tc>
          <w:tcPr>
            <w:tcW w:w="318" w:type="pct"/>
          </w:tcPr>
          <w:p w:rsidR="00596CFD" w:rsidRPr="00A30B79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 w:rsidP="0096709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690"/>
        </w:trPr>
        <w:tc>
          <w:tcPr>
            <w:tcW w:w="99" w:type="pct"/>
            <w:vMerge w:val="restart"/>
          </w:tcPr>
          <w:p w:rsidR="00596CFD" w:rsidRPr="00A30B79" w:rsidRDefault="00596CFD" w:rsidP="00B14F8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4.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701860">
            <w:pPr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Ахтямова Гульшат Хасановна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Заведующий сектором </w:t>
            </w: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квартира</w:t>
            </w:r>
          </w:p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42,7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2167,0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 w:rsidP="00BF14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легковой автомобиль KIA RIO, 2014</w:t>
            </w:r>
          </w:p>
        </w:tc>
        <w:tc>
          <w:tcPr>
            <w:tcW w:w="455" w:type="pct"/>
            <w:vMerge w:val="restart"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519941, 50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5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701860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599" w:type="pct"/>
            <w:vMerge w:val="restart"/>
          </w:tcPr>
          <w:p w:rsidR="00596CFD" w:rsidRPr="00A30B79" w:rsidRDefault="00596CFD" w:rsidP="00D155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  <w:vMerge w:val="restart"/>
          </w:tcPr>
          <w:p w:rsidR="00596CFD" w:rsidRPr="00A30B79" w:rsidRDefault="00596CFD" w:rsidP="00D155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96,0</w:t>
            </w:r>
          </w:p>
        </w:tc>
        <w:tc>
          <w:tcPr>
            <w:tcW w:w="318" w:type="pct"/>
            <w:vMerge w:val="restart"/>
          </w:tcPr>
          <w:p w:rsidR="00596CFD" w:rsidRPr="00A30B79" w:rsidRDefault="00596CFD" w:rsidP="00D155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104,4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79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701860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 w:rsidP="002B46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2500,0</w:t>
            </w:r>
          </w:p>
          <w:p w:rsidR="00596CFD" w:rsidRPr="00A30B79" w:rsidRDefault="00596CFD" w:rsidP="002B46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2B46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50"/>
        </w:trPr>
        <w:tc>
          <w:tcPr>
            <w:tcW w:w="99" w:type="pct"/>
            <w:vMerge w:val="restart"/>
            <w:tcBorders>
              <w:top w:val="nil"/>
            </w:tcBorders>
          </w:tcPr>
          <w:p w:rsidR="00596CFD" w:rsidRPr="00A30B79" w:rsidRDefault="00596CFD" w:rsidP="00B14F8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B14F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2167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 w:rsidP="00DA52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квартира</w:t>
            </w: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42,7</w:t>
            </w: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 w:rsidP="00D155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легковой автомобиль RENOULT DUSTER, 2012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1410378, 28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25"/>
        </w:trPr>
        <w:tc>
          <w:tcPr>
            <w:tcW w:w="99" w:type="pct"/>
            <w:vMerge/>
            <w:tcBorders>
              <w:top w:val="nil"/>
            </w:tcBorders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701860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  <w:vMerge w:val="restart"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  <w:vMerge w:val="restart"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104,4</w:t>
            </w:r>
          </w:p>
        </w:tc>
        <w:tc>
          <w:tcPr>
            <w:tcW w:w="318" w:type="pct"/>
            <w:vMerge w:val="restart"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50"/>
        </w:trPr>
        <w:tc>
          <w:tcPr>
            <w:tcW w:w="99" w:type="pct"/>
            <w:vMerge/>
            <w:tcBorders>
              <w:top w:val="nil"/>
            </w:tcBorders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701860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596CFD" w:rsidRPr="00A30B79" w:rsidRDefault="00596CFD" w:rsidP="00D155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прицеп к легковому автомобилю КМЗ - 828420, 2015</w:t>
            </w:r>
          </w:p>
        </w:tc>
        <w:tc>
          <w:tcPr>
            <w:tcW w:w="455" w:type="pct"/>
            <w:vMerge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70"/>
        </w:trPr>
        <w:tc>
          <w:tcPr>
            <w:tcW w:w="99" w:type="pct"/>
            <w:vMerge/>
            <w:tcBorders>
              <w:top w:val="nil"/>
            </w:tcBorders>
          </w:tcPr>
          <w:p w:rsidR="00596CFD" w:rsidRPr="00A30B79" w:rsidRDefault="00596CFD" w:rsidP="00B14F8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70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30B7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2167,0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2586, 39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10"/>
        </w:trPr>
        <w:tc>
          <w:tcPr>
            <w:tcW w:w="99" w:type="pct"/>
            <w:vMerge/>
            <w:tcBorders>
              <w:top w:val="nil"/>
            </w:tcBorders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701860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104,4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95"/>
        </w:trPr>
        <w:tc>
          <w:tcPr>
            <w:tcW w:w="99" w:type="pct"/>
            <w:vMerge/>
            <w:tcBorders>
              <w:top w:val="nil"/>
            </w:tcBorders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701860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 w:rsidP="007018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DA52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42,7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7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5.</w:t>
            </w:r>
          </w:p>
        </w:tc>
        <w:tc>
          <w:tcPr>
            <w:tcW w:w="43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Ардаширова Анфиса Гайнисламовна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Заместитель главы администрации, начальник управления</w:t>
            </w:r>
          </w:p>
          <w:p w:rsidR="00596CFD" w:rsidRPr="00A30B79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квартира</w:t>
            </w:r>
          </w:p>
        </w:tc>
        <w:tc>
          <w:tcPr>
            <w:tcW w:w="599" w:type="pct"/>
            <w:vMerge w:val="restar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  <w:vMerge w:val="restart"/>
          </w:tcPr>
          <w:p w:rsidR="00596CFD" w:rsidRPr="00A30B79" w:rsidRDefault="00596CFD" w:rsidP="00D404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44,4</w:t>
            </w: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3B45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66,1</w:t>
            </w:r>
          </w:p>
        </w:tc>
        <w:tc>
          <w:tcPr>
            <w:tcW w:w="329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1139164, 93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0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2574,0</w:t>
            </w:r>
          </w:p>
        </w:tc>
        <w:tc>
          <w:tcPr>
            <w:tcW w:w="329" w:type="pct"/>
          </w:tcPr>
          <w:p w:rsidR="00596CFD" w:rsidRPr="00A30B79" w:rsidRDefault="00596CFD" w:rsidP="000821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0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гараж</w:t>
            </w:r>
          </w:p>
        </w:tc>
        <w:tc>
          <w:tcPr>
            <w:tcW w:w="246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48,0</w:t>
            </w:r>
          </w:p>
        </w:tc>
        <w:tc>
          <w:tcPr>
            <w:tcW w:w="329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7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баня</w:t>
            </w:r>
          </w:p>
        </w:tc>
        <w:tc>
          <w:tcPr>
            <w:tcW w:w="246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25,0</w:t>
            </w:r>
          </w:p>
        </w:tc>
        <w:tc>
          <w:tcPr>
            <w:tcW w:w="329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5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сарай</w:t>
            </w:r>
          </w:p>
        </w:tc>
        <w:tc>
          <w:tcPr>
            <w:tcW w:w="246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60,0</w:t>
            </w:r>
          </w:p>
        </w:tc>
        <w:tc>
          <w:tcPr>
            <w:tcW w:w="329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9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1495,0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2574,0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52,0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66,1</w:t>
            </w: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квартира</w:t>
            </w:r>
          </w:p>
        </w:tc>
        <w:tc>
          <w:tcPr>
            <w:tcW w:w="246" w:type="pct"/>
          </w:tcPr>
          <w:p w:rsidR="00596CFD" w:rsidRPr="00A30B79" w:rsidRDefault="00596CFD" w:rsidP="00D404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44,4</w:t>
            </w:r>
          </w:p>
        </w:tc>
        <w:tc>
          <w:tcPr>
            <w:tcW w:w="329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  <w:lang w:val="en-US"/>
              </w:rPr>
              <w:t>DEO</w:t>
            </w:r>
            <w:r w:rsidRPr="00A30B79">
              <w:rPr>
                <w:sz w:val="20"/>
                <w:szCs w:val="20"/>
              </w:rPr>
              <w:t xml:space="preserve"> </w:t>
            </w:r>
            <w:r w:rsidRPr="00A30B79">
              <w:rPr>
                <w:sz w:val="20"/>
                <w:szCs w:val="20"/>
                <w:lang w:val="en-US"/>
              </w:rPr>
              <w:t>NEXIA</w:t>
            </w:r>
            <w:r w:rsidRPr="00A30B79">
              <w:rPr>
                <w:sz w:val="20"/>
                <w:szCs w:val="20"/>
              </w:rPr>
              <w:t xml:space="preserve">, </w:t>
            </w:r>
            <w:r w:rsidRPr="00A30B79"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2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гараж</w:t>
            </w:r>
          </w:p>
        </w:tc>
        <w:tc>
          <w:tcPr>
            <w:tcW w:w="246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48,0</w:t>
            </w:r>
          </w:p>
        </w:tc>
        <w:tc>
          <w:tcPr>
            <w:tcW w:w="329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8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баня</w:t>
            </w:r>
          </w:p>
        </w:tc>
        <w:tc>
          <w:tcPr>
            <w:tcW w:w="246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25,0</w:t>
            </w:r>
          </w:p>
        </w:tc>
        <w:tc>
          <w:tcPr>
            <w:tcW w:w="329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2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сарай</w:t>
            </w:r>
          </w:p>
        </w:tc>
        <w:tc>
          <w:tcPr>
            <w:tcW w:w="246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60,0</w:t>
            </w:r>
          </w:p>
        </w:tc>
        <w:tc>
          <w:tcPr>
            <w:tcW w:w="329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3A5DD0">
        <w:trPr>
          <w:trHeight w:val="42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30B7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квартира</w:t>
            </w:r>
          </w:p>
        </w:tc>
        <w:tc>
          <w:tcPr>
            <w:tcW w:w="246" w:type="pct"/>
          </w:tcPr>
          <w:p w:rsidR="00596CFD" w:rsidRPr="00A30B79" w:rsidRDefault="00596CFD" w:rsidP="00602C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44,4</w:t>
            </w:r>
          </w:p>
        </w:tc>
        <w:tc>
          <w:tcPr>
            <w:tcW w:w="329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12927, 50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7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602C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52,0</w:t>
            </w:r>
          </w:p>
        </w:tc>
        <w:tc>
          <w:tcPr>
            <w:tcW w:w="329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4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30B7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3A5D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66,1</w:t>
            </w:r>
          </w:p>
        </w:tc>
        <w:tc>
          <w:tcPr>
            <w:tcW w:w="329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4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2574,0</w:t>
            </w:r>
          </w:p>
        </w:tc>
        <w:tc>
          <w:tcPr>
            <w:tcW w:w="329" w:type="pct"/>
          </w:tcPr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  <w:p w:rsidR="00596CFD" w:rsidRPr="00A30B79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08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6.</w:t>
            </w:r>
          </w:p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Бадретдинова Райфа Масабиховна</w:t>
            </w:r>
          </w:p>
        </w:tc>
        <w:tc>
          <w:tcPr>
            <w:tcW w:w="403" w:type="pc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403" w:type="pct"/>
          </w:tcPr>
          <w:p w:rsidR="00596CFD" w:rsidRPr="00A30B79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2069,0</w:t>
            </w:r>
          </w:p>
        </w:tc>
        <w:tc>
          <w:tcPr>
            <w:tcW w:w="318" w:type="pct"/>
            <w:vMerge w:val="restart"/>
          </w:tcPr>
          <w:p w:rsidR="00596CFD" w:rsidRPr="00A30B79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Россия </w:t>
            </w:r>
          </w:p>
          <w:p w:rsidR="00596CFD" w:rsidRPr="00A30B79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674120, 39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2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2C6B8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2C6B8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 w:rsidP="002E5F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84, 9</w:t>
            </w:r>
            <w:r w:rsidRPr="00A30B79">
              <w:t xml:space="preserve"> </w:t>
            </w:r>
          </w:p>
        </w:tc>
        <w:tc>
          <w:tcPr>
            <w:tcW w:w="318" w:type="pct"/>
            <w:vMerge/>
          </w:tcPr>
          <w:p w:rsidR="00596CFD" w:rsidRPr="00A30B79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2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7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84, 9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7.</w:t>
            </w:r>
          </w:p>
        </w:tc>
        <w:tc>
          <w:tcPr>
            <w:tcW w:w="436" w:type="pc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Базрова Снежана Ралифовна</w:t>
            </w:r>
          </w:p>
        </w:tc>
        <w:tc>
          <w:tcPr>
            <w:tcW w:w="403" w:type="pc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403" w:type="pct"/>
          </w:tcPr>
          <w:p w:rsidR="00596CFD" w:rsidRPr="00A30B79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квартира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35,1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504247, 06</w:t>
            </w:r>
          </w:p>
        </w:tc>
        <w:tc>
          <w:tcPr>
            <w:tcW w:w="691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30B7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C572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квартира</w:t>
            </w:r>
          </w:p>
        </w:tc>
        <w:tc>
          <w:tcPr>
            <w:tcW w:w="246" w:type="pct"/>
          </w:tcPr>
          <w:p w:rsidR="00596CFD" w:rsidRPr="00A30B79" w:rsidRDefault="00596CFD" w:rsidP="00C572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35,1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596CFD" w:rsidRPr="00A30B79" w:rsidRDefault="00596CFD" w:rsidP="0096709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75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8.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281A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Гарифуллина Эльза </w:t>
            </w:r>
          </w:p>
          <w:p w:rsidR="00596CFD" w:rsidRPr="00A30B79" w:rsidRDefault="00596CFD" w:rsidP="00281A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Наилевна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2400,0</w:t>
            </w:r>
          </w:p>
        </w:tc>
        <w:tc>
          <w:tcPr>
            <w:tcW w:w="329" w:type="pct"/>
          </w:tcPr>
          <w:p w:rsidR="00596CFD" w:rsidRPr="00A30B79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414275, 63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85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81A2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90,0</w:t>
            </w:r>
          </w:p>
        </w:tc>
        <w:tc>
          <w:tcPr>
            <w:tcW w:w="329" w:type="pct"/>
          </w:tcPr>
          <w:p w:rsidR="00596CFD" w:rsidRPr="00A30B79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645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9.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Газизов Радмир </w:t>
            </w:r>
            <w:r w:rsidRPr="00A30B79">
              <w:rPr>
                <w:sz w:val="20"/>
                <w:szCs w:val="20"/>
              </w:rPr>
              <w:lastRenderedPageBreak/>
              <w:t>Фаритович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lastRenderedPageBreak/>
              <w:t xml:space="preserve">Главный специалист- </w:t>
            </w:r>
            <w:r w:rsidRPr="00A30B79">
              <w:rPr>
                <w:sz w:val="20"/>
                <w:szCs w:val="20"/>
              </w:rPr>
              <w:lastRenderedPageBreak/>
              <w:t>инспектор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 w:rsidP="004C52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443201, 01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96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4C52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48,1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9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упруга</w:t>
            </w: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1244</w:t>
            </w: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2003,0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194170, 61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0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48,1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7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30B7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2003,0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9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48,1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0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30B7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2003,0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7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48, 1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15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10.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Иплаев Александр Григорьевич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квартира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53,8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 w:rsidP="00BF14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HYUDAI ACCENT, 2007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460593, 78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44,5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7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1232,0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1261,0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упруга</w:t>
            </w: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квартира</w:t>
            </w:r>
          </w:p>
        </w:tc>
        <w:tc>
          <w:tcPr>
            <w:tcW w:w="246" w:type="pc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53,8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380589, 05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5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44,5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1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1232,0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1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1261,0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7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30B79">
              <w:rPr>
                <w:sz w:val="20"/>
                <w:szCs w:val="20"/>
              </w:rPr>
              <w:t>есовершеннолетний ребенок</w:t>
            </w: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квартира</w:t>
            </w:r>
          </w:p>
        </w:tc>
        <w:tc>
          <w:tcPr>
            <w:tcW w:w="246" w:type="pc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53,8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0,40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5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44,5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0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1232,0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8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1261,0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69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11.</w:t>
            </w:r>
          </w:p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  <w:p w:rsidR="00596CFD" w:rsidRPr="00A30B79" w:rsidRDefault="00596CFD" w:rsidP="004D7719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C011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Исламова Фаниса </w:t>
            </w:r>
          </w:p>
          <w:p w:rsidR="00596CFD" w:rsidRPr="00A30B79" w:rsidRDefault="00596CFD" w:rsidP="00C011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Раисовна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Заведующая приемной</w:t>
            </w: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 w:rsidP="00592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4E5E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 w:rsidP="004E5E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1650,0</w:t>
            </w:r>
          </w:p>
        </w:tc>
        <w:tc>
          <w:tcPr>
            <w:tcW w:w="329" w:type="pct"/>
          </w:tcPr>
          <w:p w:rsidR="00596CFD" w:rsidRPr="00A30B79" w:rsidRDefault="00596CFD" w:rsidP="004E5E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Луаз 969 М, 1988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295974,25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70"/>
        </w:trPr>
        <w:tc>
          <w:tcPr>
            <w:tcW w:w="99" w:type="pct"/>
            <w:vMerge/>
          </w:tcPr>
          <w:p w:rsidR="00596CFD" w:rsidRPr="00A30B79" w:rsidRDefault="00596CFD" w:rsidP="004D7719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C011B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592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1818,0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25"/>
        </w:trPr>
        <w:tc>
          <w:tcPr>
            <w:tcW w:w="99" w:type="pct"/>
            <w:vMerge/>
          </w:tcPr>
          <w:p w:rsidR="00596CFD" w:rsidRPr="00A30B79" w:rsidRDefault="00596CFD" w:rsidP="004D7719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C011B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592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1603,0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10"/>
        </w:trPr>
        <w:tc>
          <w:tcPr>
            <w:tcW w:w="99" w:type="pct"/>
            <w:vMerge/>
          </w:tcPr>
          <w:p w:rsidR="00596CFD" w:rsidRPr="00A30B79" w:rsidRDefault="00596CFD" w:rsidP="004D7719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C011B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592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74,0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65"/>
        </w:trPr>
        <w:tc>
          <w:tcPr>
            <w:tcW w:w="99" w:type="pct"/>
            <w:vMerge/>
          </w:tcPr>
          <w:p w:rsidR="00596CFD" w:rsidRPr="00A30B79" w:rsidRDefault="00596CFD" w:rsidP="004D7719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C011B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592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25,1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6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</w:t>
            </w: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1650,0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  <w:vMerge w:val="restart"/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  <w:vMerge w:val="restart"/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27980,0</w:t>
            </w:r>
          </w:p>
        </w:tc>
        <w:tc>
          <w:tcPr>
            <w:tcW w:w="329" w:type="pct"/>
            <w:vMerge w:val="restart"/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  <w:tcBorders>
              <w:bottom w:val="single" w:sz="4" w:space="0" w:color="auto"/>
            </w:tcBorders>
          </w:tcPr>
          <w:p w:rsidR="00596CFD" w:rsidRPr="00A30B79" w:rsidRDefault="00596CFD" w:rsidP="00264D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Легковой автомобиль</w:t>
            </w:r>
          </w:p>
          <w:p w:rsidR="00596CFD" w:rsidRPr="00A30B79" w:rsidRDefault="00596CFD" w:rsidP="00264D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Лада Калина, 111730, 2010</w:t>
            </w:r>
          </w:p>
        </w:tc>
        <w:tc>
          <w:tcPr>
            <w:tcW w:w="455" w:type="pct"/>
            <w:vMerge w:val="restart"/>
            <w:tcBorders>
              <w:bottom w:val="single" w:sz="4" w:space="0" w:color="auto"/>
            </w:tcBorders>
          </w:tcPr>
          <w:p w:rsidR="00596CFD" w:rsidRPr="00A30B79" w:rsidRDefault="00596CFD" w:rsidP="004E5E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254695, 35</w:t>
            </w:r>
          </w:p>
        </w:tc>
        <w:tc>
          <w:tcPr>
            <w:tcW w:w="691" w:type="pct"/>
            <w:vMerge w:val="restar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3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C011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264D13">
            <w:pPr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  <w:p w:rsidR="00596CFD" w:rsidRPr="00A30B79" w:rsidRDefault="00596CFD" w:rsidP="00C011B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96CFD" w:rsidRPr="00A30B79" w:rsidRDefault="00596CFD" w:rsidP="00C011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1818,0</w:t>
            </w:r>
          </w:p>
        </w:tc>
        <w:tc>
          <w:tcPr>
            <w:tcW w:w="318" w:type="pct"/>
          </w:tcPr>
          <w:p w:rsidR="00596CFD" w:rsidRPr="00A30B79" w:rsidRDefault="00596CFD" w:rsidP="00C011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8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596CFD" w:rsidRPr="00A30B79" w:rsidRDefault="00596CFD" w:rsidP="00C011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596CFD" w:rsidRPr="00A30B79" w:rsidRDefault="00596CFD" w:rsidP="00264D13">
            <w:pPr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  <w:p w:rsidR="00596CFD" w:rsidRPr="00A30B79" w:rsidRDefault="00596CFD" w:rsidP="00C011B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596CFD" w:rsidRPr="00A30B79" w:rsidRDefault="00596CFD" w:rsidP="00C011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1603,0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596CFD" w:rsidRPr="00A30B79" w:rsidRDefault="00596CFD" w:rsidP="00C011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8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596CFD" w:rsidRPr="00A30B79" w:rsidRDefault="00596CFD" w:rsidP="00264D13">
            <w:pPr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73,9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990"/>
        </w:trPr>
        <w:tc>
          <w:tcPr>
            <w:tcW w:w="99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596CFD" w:rsidRPr="00A30B79" w:rsidRDefault="00596CFD" w:rsidP="00264D13">
            <w:pPr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25,1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56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Несовершеннолетний </w:t>
            </w: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1603,0</w:t>
            </w:r>
          </w:p>
        </w:tc>
        <w:tc>
          <w:tcPr>
            <w:tcW w:w="329" w:type="pct"/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2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4E5E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25,1 </w:t>
            </w:r>
          </w:p>
        </w:tc>
        <w:tc>
          <w:tcPr>
            <w:tcW w:w="329" w:type="pct"/>
          </w:tcPr>
          <w:p w:rsidR="00596CFD" w:rsidRPr="00A30B79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D45F9B">
        <w:trPr>
          <w:trHeight w:val="99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12.</w:t>
            </w:r>
          </w:p>
        </w:tc>
        <w:tc>
          <w:tcPr>
            <w:tcW w:w="436" w:type="pc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Михайлов Геннадий Евгеньевич</w:t>
            </w:r>
          </w:p>
        </w:tc>
        <w:tc>
          <w:tcPr>
            <w:tcW w:w="403" w:type="pct"/>
          </w:tcPr>
          <w:p w:rsidR="00596CFD" w:rsidRPr="00A30B79" w:rsidRDefault="00596CFD" w:rsidP="00A164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Главный юрисконсульт</w:t>
            </w: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85,1</w:t>
            </w:r>
          </w:p>
        </w:tc>
        <w:tc>
          <w:tcPr>
            <w:tcW w:w="318" w:type="pct"/>
          </w:tcPr>
          <w:p w:rsidR="00596CFD" w:rsidRPr="00A30B79" w:rsidRDefault="00596CFD" w:rsidP="00B17D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596CFD" w:rsidRPr="00A30B79" w:rsidRDefault="00596CFD" w:rsidP="00036A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KIA RIO, 2012</w:t>
            </w:r>
          </w:p>
        </w:tc>
        <w:tc>
          <w:tcPr>
            <w:tcW w:w="455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739281, 20</w:t>
            </w:r>
          </w:p>
        </w:tc>
        <w:tc>
          <w:tcPr>
            <w:tcW w:w="691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8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упруга</w:t>
            </w: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114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2000,0</w:t>
            </w:r>
          </w:p>
        </w:tc>
        <w:tc>
          <w:tcPr>
            <w:tcW w:w="329" w:type="pct"/>
          </w:tcPr>
          <w:p w:rsidR="00596CFD" w:rsidRPr="00A30B79" w:rsidRDefault="00596CFD" w:rsidP="00B17D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195561, 42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114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1500,0</w:t>
            </w:r>
          </w:p>
        </w:tc>
        <w:tc>
          <w:tcPr>
            <w:tcW w:w="329" w:type="pct"/>
          </w:tcPr>
          <w:p w:rsidR="00596CFD" w:rsidRPr="00A30B79" w:rsidRDefault="00596CFD" w:rsidP="00B17D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8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114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85,1</w:t>
            </w:r>
          </w:p>
        </w:tc>
        <w:tc>
          <w:tcPr>
            <w:tcW w:w="329" w:type="pct"/>
          </w:tcPr>
          <w:p w:rsidR="00596CFD" w:rsidRPr="00A30B79" w:rsidRDefault="00596CFD" w:rsidP="00B17D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60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1F2E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30B79">
              <w:rPr>
                <w:sz w:val="20"/>
                <w:szCs w:val="20"/>
              </w:rPr>
              <w:t xml:space="preserve">есовершеннолетний </w:t>
            </w:r>
          </w:p>
          <w:p w:rsidR="00596CFD" w:rsidRPr="00A30B79" w:rsidRDefault="00596CFD" w:rsidP="001F2E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  <w:p w:rsidR="00596CFD" w:rsidRPr="00A30B79" w:rsidRDefault="00596CFD" w:rsidP="001F2E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1F2E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114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2000,0</w:t>
            </w:r>
          </w:p>
        </w:tc>
        <w:tc>
          <w:tcPr>
            <w:tcW w:w="329" w:type="pct"/>
          </w:tcPr>
          <w:p w:rsidR="00596CFD" w:rsidRPr="00A30B79" w:rsidRDefault="00596CFD" w:rsidP="00B17D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4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1F2E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114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8F04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85,1</w:t>
            </w:r>
          </w:p>
        </w:tc>
        <w:tc>
          <w:tcPr>
            <w:tcW w:w="329" w:type="pct"/>
          </w:tcPr>
          <w:p w:rsidR="00596CFD" w:rsidRPr="00A30B79" w:rsidRDefault="00596CFD" w:rsidP="00B17D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2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1F2E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30B79">
              <w:rPr>
                <w:sz w:val="20"/>
                <w:szCs w:val="20"/>
              </w:rPr>
              <w:t xml:space="preserve">есовершеннолетний </w:t>
            </w:r>
          </w:p>
          <w:p w:rsidR="00596CFD" w:rsidRPr="00A30B79" w:rsidRDefault="00596CFD" w:rsidP="001F2E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  <w:p w:rsidR="00596CFD" w:rsidRPr="00A30B79" w:rsidRDefault="00596CFD" w:rsidP="001F2E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1F2E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 w:rsidP="0011429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114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2000,0</w:t>
            </w:r>
          </w:p>
        </w:tc>
        <w:tc>
          <w:tcPr>
            <w:tcW w:w="329" w:type="pct"/>
          </w:tcPr>
          <w:p w:rsidR="00596CFD" w:rsidRPr="00A30B79" w:rsidRDefault="00596CFD" w:rsidP="00B17D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61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1F2E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 w:rsidP="0011429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114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85,1</w:t>
            </w:r>
          </w:p>
        </w:tc>
        <w:tc>
          <w:tcPr>
            <w:tcW w:w="329" w:type="pct"/>
          </w:tcPr>
          <w:p w:rsidR="00596CFD" w:rsidRPr="00A30B79" w:rsidRDefault="00596CFD" w:rsidP="00B17D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70"/>
        </w:trPr>
        <w:tc>
          <w:tcPr>
            <w:tcW w:w="99" w:type="pct"/>
            <w:vMerge w:val="restart"/>
          </w:tcPr>
          <w:p w:rsidR="00596CFD" w:rsidRPr="00A30B79" w:rsidRDefault="00596CFD" w:rsidP="00955B3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Мусабирова Альбина Фидратовна</w:t>
            </w:r>
          </w:p>
        </w:tc>
        <w:tc>
          <w:tcPr>
            <w:tcW w:w="403" w:type="pc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Заведующий отделом</w:t>
            </w:r>
          </w:p>
        </w:tc>
        <w:tc>
          <w:tcPr>
            <w:tcW w:w="403" w:type="pct"/>
          </w:tcPr>
          <w:p w:rsidR="00596CFD" w:rsidRPr="00A30B79" w:rsidRDefault="00596CFD" w:rsidP="00BE3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1500,0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комната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2D72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9,7</w:t>
            </w: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 w:rsidP="00A26D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611048, 15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596CFD" w:rsidRPr="00A30B79" w:rsidTr="002D7276">
        <w:trPr>
          <w:trHeight w:val="640"/>
        </w:trPr>
        <w:tc>
          <w:tcPr>
            <w:tcW w:w="99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596CFD" w:rsidRPr="00A30B79" w:rsidRDefault="00596CFD" w:rsidP="00BE3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596CFD" w:rsidRPr="00A30B79" w:rsidRDefault="00596CFD" w:rsidP="001A77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596CFD" w:rsidRPr="00A30B79" w:rsidRDefault="00596CFD" w:rsidP="001A77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59,1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596CFD" w:rsidRPr="00A30B79" w:rsidRDefault="00596CFD" w:rsidP="001A77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 w:rsidP="002D72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A26D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596CFD" w:rsidRPr="00A30B79" w:rsidTr="00F31143">
        <w:trPr>
          <w:trHeight w:val="31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BE3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1500,0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 w:rsidP="002D72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 w:rsidP="00D03F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 w:rsidP="00D03F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ВАЗ-21140, 2004;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ГАЗ 33021, 2001 </w:t>
            </w:r>
          </w:p>
        </w:tc>
        <w:tc>
          <w:tcPr>
            <w:tcW w:w="455" w:type="pct"/>
            <w:vMerge w:val="restart"/>
          </w:tcPr>
          <w:p w:rsidR="00596CFD" w:rsidRPr="00A30B79" w:rsidRDefault="00596CFD" w:rsidP="00A26D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363387, 21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596CFD" w:rsidRPr="00A30B79" w:rsidTr="00F31143">
        <w:trPr>
          <w:trHeight w:val="28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BE3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59,1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 w:rsidP="00A26D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0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354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9,7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 w:rsidP="00A26D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75"/>
        </w:trPr>
        <w:tc>
          <w:tcPr>
            <w:tcW w:w="99" w:type="pct"/>
            <w:vMerge w:val="restart"/>
          </w:tcPr>
          <w:p w:rsidR="00596CFD" w:rsidRPr="00A30B79" w:rsidRDefault="00596CFD" w:rsidP="00955B3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14.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7836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Муфтиева Айгуль</w:t>
            </w:r>
          </w:p>
          <w:p w:rsidR="00596CFD" w:rsidRPr="00A30B79" w:rsidRDefault="00596CFD" w:rsidP="007836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Азатовна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6003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 w:rsidP="0076003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1797,0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 w:rsidP="00D446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1082030, 02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1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7836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D851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  <w:r w:rsidRPr="00A30B79">
              <w:t xml:space="preserve"> 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40,0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25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15.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Мустафина Ольга Андреевна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Главный специалист комитета 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2000,0</w:t>
            </w: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 w:rsidP="005510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КИА</w:t>
            </w:r>
            <w:r w:rsidRPr="00A30B79">
              <w:rPr>
                <w:sz w:val="20"/>
                <w:szCs w:val="20"/>
                <w:lang w:val="en-US"/>
              </w:rPr>
              <w:t xml:space="preserve"> Soul</w:t>
            </w:r>
            <w:r w:rsidRPr="00A30B79">
              <w:rPr>
                <w:sz w:val="20"/>
                <w:szCs w:val="20"/>
              </w:rPr>
              <w:t>, 2011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37614, 19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8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5510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 w:rsidP="005510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1500,0</w:t>
            </w:r>
          </w:p>
        </w:tc>
        <w:tc>
          <w:tcPr>
            <w:tcW w:w="329" w:type="pct"/>
          </w:tcPr>
          <w:p w:rsidR="00596CFD" w:rsidRPr="00A30B79" w:rsidRDefault="00596CFD" w:rsidP="005510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 w:rsidP="0055104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5474E1">
        <w:trPr>
          <w:trHeight w:val="2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  <w:vMerge w:val="restar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52,2</w:t>
            </w:r>
          </w:p>
        </w:tc>
        <w:tc>
          <w:tcPr>
            <w:tcW w:w="329" w:type="pct"/>
            <w:vMerge w:val="restar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5474E1">
        <w:trPr>
          <w:trHeight w:val="2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100,0</w:t>
            </w: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4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Гараж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60,0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1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Баня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1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</w:t>
            </w: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  <w:vMerge w:val="restart"/>
            <w:tcBorders>
              <w:bottom w:val="single" w:sz="4" w:space="0" w:color="auto"/>
            </w:tcBorders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  <w:vMerge w:val="restart"/>
            <w:tcBorders>
              <w:bottom w:val="single" w:sz="4" w:space="0" w:color="auto"/>
            </w:tcBorders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2000,0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Фронтальный погрузчик, Goodwork LX-220, 2014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34200,0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 w:rsidP="0055104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  <w:vMerge w:val="restart"/>
          </w:tcPr>
          <w:p w:rsidR="00596CFD" w:rsidRPr="00A30B79" w:rsidRDefault="00596CFD" w:rsidP="00B651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  <w:vMerge w:val="restart"/>
          </w:tcPr>
          <w:p w:rsidR="00596CFD" w:rsidRPr="00A30B79" w:rsidRDefault="00596CFD" w:rsidP="00B651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1500,0</w:t>
            </w:r>
          </w:p>
        </w:tc>
        <w:tc>
          <w:tcPr>
            <w:tcW w:w="329" w:type="pct"/>
            <w:vMerge w:val="restart"/>
          </w:tcPr>
          <w:p w:rsidR="00596CFD" w:rsidRPr="00A30B79" w:rsidRDefault="00596CFD" w:rsidP="00B651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7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52,2</w:t>
            </w:r>
          </w:p>
        </w:tc>
        <w:tc>
          <w:tcPr>
            <w:tcW w:w="318" w:type="pct"/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0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гараж</w:t>
            </w:r>
          </w:p>
        </w:tc>
        <w:tc>
          <w:tcPr>
            <w:tcW w:w="599" w:type="pct"/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60,0</w:t>
            </w:r>
          </w:p>
        </w:tc>
        <w:tc>
          <w:tcPr>
            <w:tcW w:w="318" w:type="pct"/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6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баня</w:t>
            </w:r>
          </w:p>
        </w:tc>
        <w:tc>
          <w:tcPr>
            <w:tcW w:w="599" w:type="pct"/>
            <w:vMerge w:val="restart"/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15,0</w:t>
            </w:r>
          </w:p>
        </w:tc>
        <w:tc>
          <w:tcPr>
            <w:tcW w:w="318" w:type="pct"/>
            <w:vMerge w:val="restart"/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8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 w:rsidP="002126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596CFD" w:rsidRPr="00A30B79" w:rsidRDefault="00596CFD" w:rsidP="00B651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УАЗ 390945, 2012</w:t>
            </w:r>
          </w:p>
        </w:tc>
        <w:tc>
          <w:tcPr>
            <w:tcW w:w="455" w:type="pct"/>
            <w:vMerge/>
          </w:tcPr>
          <w:p w:rsidR="00596CFD" w:rsidRPr="00A30B79" w:rsidRDefault="00596CFD" w:rsidP="00B651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69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7836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30B79">
              <w:rPr>
                <w:sz w:val="20"/>
                <w:szCs w:val="20"/>
              </w:rPr>
              <w:t xml:space="preserve">есовершеннолетний </w:t>
            </w:r>
          </w:p>
          <w:p w:rsidR="00596CFD" w:rsidRPr="00A30B79" w:rsidRDefault="00596CFD" w:rsidP="007836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  <w:p w:rsidR="00596CFD" w:rsidRPr="00A30B79" w:rsidRDefault="00596CFD" w:rsidP="007836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7836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7836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4D77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 w:rsidP="004D77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</w:tcPr>
          <w:p w:rsidR="00596CFD" w:rsidRPr="00A30B79" w:rsidRDefault="00596CFD" w:rsidP="004D77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7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7836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52,2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1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7836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гараж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60,0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6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7836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баня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7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7836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30B79">
              <w:rPr>
                <w:sz w:val="20"/>
                <w:szCs w:val="20"/>
              </w:rPr>
              <w:t xml:space="preserve">есовершеннолетний </w:t>
            </w:r>
          </w:p>
          <w:p w:rsidR="00596CFD" w:rsidRPr="00A30B79" w:rsidRDefault="00596CFD" w:rsidP="007836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lastRenderedPageBreak/>
              <w:t>ребенок</w:t>
            </w:r>
          </w:p>
          <w:p w:rsidR="00596CFD" w:rsidRPr="00A30B79" w:rsidRDefault="00596CFD" w:rsidP="007836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7836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72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7836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52,2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37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7836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баня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20"/>
        </w:trPr>
        <w:tc>
          <w:tcPr>
            <w:tcW w:w="99" w:type="pct"/>
            <w:vMerge w:val="restart"/>
          </w:tcPr>
          <w:p w:rsidR="00596CFD" w:rsidRPr="00A30B79" w:rsidRDefault="00596CFD" w:rsidP="00955B3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16.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Нусратуллин Азамат Ризванович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Глава администрации МР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3327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 w:rsidP="00E257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10573765,0 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 w:rsidP="00D37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MITSUBISHI OUTLANDER, 2015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2161975, 39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9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3701,0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8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151,6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9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1C01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гараж</w:t>
            </w:r>
          </w:p>
        </w:tc>
        <w:tc>
          <w:tcPr>
            <w:tcW w:w="599" w:type="pct"/>
          </w:tcPr>
          <w:p w:rsidR="00596CFD" w:rsidRPr="00A30B79" w:rsidRDefault="00596CFD" w:rsidP="001C01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 w:rsidP="001C01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84,1</w:t>
            </w:r>
          </w:p>
        </w:tc>
        <w:tc>
          <w:tcPr>
            <w:tcW w:w="318" w:type="pct"/>
          </w:tcPr>
          <w:p w:rsidR="00596CFD" w:rsidRPr="00A30B79" w:rsidRDefault="00596CFD" w:rsidP="001C01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69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1C01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баня</w:t>
            </w:r>
          </w:p>
          <w:p w:rsidR="00596CFD" w:rsidRPr="00A30B79" w:rsidRDefault="00596CFD" w:rsidP="001C01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1C01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 w:rsidP="001C01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 w:rsidP="001C01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43,5</w:t>
            </w:r>
          </w:p>
        </w:tc>
        <w:tc>
          <w:tcPr>
            <w:tcW w:w="318" w:type="pct"/>
          </w:tcPr>
          <w:p w:rsidR="00596CFD" w:rsidRPr="00A30B79" w:rsidRDefault="00596CFD" w:rsidP="001C01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 w:rsidP="001C01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2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упруга</w:t>
            </w: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 w:rsidP="002D72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  <w:vMerge w:val="restar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278" w:type="pct"/>
            <w:vMerge w:val="restart"/>
          </w:tcPr>
          <w:p w:rsidR="00596CFD" w:rsidRPr="00A30B79" w:rsidRDefault="00596CFD" w:rsidP="003327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700336,0 </w:t>
            </w: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3701,0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221087, 49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4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151,6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2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гараж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84, 1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9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баня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43, 5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30"/>
        </w:trPr>
        <w:tc>
          <w:tcPr>
            <w:tcW w:w="99" w:type="pct"/>
            <w:vMerge w:val="restart"/>
          </w:tcPr>
          <w:p w:rsidR="00596CFD" w:rsidRPr="00A30B79" w:rsidRDefault="00596CFD" w:rsidP="00955B3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17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Рафикова Айгиза Мирхайдаровна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Главный экономист 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гараж</w:t>
            </w: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3069,0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416271, 29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8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1500,0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8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108,6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5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18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Рахматуллин Айдар Маратович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Заведующий сектором </w:t>
            </w: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D851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2851,0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40,0</w:t>
            </w: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Default="00596CFD" w:rsidP="00CC6D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Легковой автомобиль </w:t>
            </w:r>
            <w:r w:rsidRPr="00CC6DBE">
              <w:rPr>
                <w:sz w:val="20"/>
                <w:szCs w:val="20"/>
              </w:rPr>
              <w:t>Skoda fabia</w:t>
            </w:r>
            <w:r>
              <w:rPr>
                <w:sz w:val="20"/>
                <w:szCs w:val="20"/>
              </w:rPr>
              <w:t xml:space="preserve">, </w:t>
            </w:r>
          </w:p>
          <w:p w:rsidR="00596CFD" w:rsidRPr="00A30B79" w:rsidRDefault="00596CFD" w:rsidP="00CC6D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A30B79">
              <w:rPr>
                <w:sz w:val="20"/>
                <w:szCs w:val="20"/>
              </w:rPr>
              <w:t>2010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621300,54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7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D851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2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10524000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9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99,2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8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D701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 w:rsidP="00D701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1200,0</w:t>
            </w:r>
          </w:p>
        </w:tc>
        <w:tc>
          <w:tcPr>
            <w:tcW w:w="318" w:type="pct"/>
          </w:tcPr>
          <w:p w:rsidR="00596CFD" w:rsidRPr="00A30B79" w:rsidRDefault="00596CFD" w:rsidP="00D701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35"/>
        </w:trPr>
        <w:tc>
          <w:tcPr>
            <w:tcW w:w="99" w:type="pct"/>
            <w:vMerge w:val="restart"/>
            <w:tcBorders>
              <w:top w:val="nil"/>
            </w:tcBorders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упруга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40,0</w:t>
            </w: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241005,21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99,2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4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D851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Ззмельный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 w:rsidP="00D701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1200,0</w:t>
            </w:r>
          </w:p>
        </w:tc>
        <w:tc>
          <w:tcPr>
            <w:tcW w:w="318" w:type="pct"/>
          </w:tcPr>
          <w:p w:rsidR="00596CFD" w:rsidRPr="00A30B79" w:rsidRDefault="00596CFD" w:rsidP="00D701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6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4E0B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4E0B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40,0</w:t>
            </w: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28680,88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2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4E0B7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99,2</w:t>
            </w:r>
          </w:p>
        </w:tc>
        <w:tc>
          <w:tcPr>
            <w:tcW w:w="318" w:type="pct"/>
          </w:tcPr>
          <w:p w:rsidR="00596CFD" w:rsidRPr="00A30B79" w:rsidRDefault="00596CFD" w:rsidP="00D701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2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4E0B7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D701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 w:rsidP="00D701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</w:tcPr>
          <w:p w:rsidR="00596CFD" w:rsidRPr="00A30B79" w:rsidRDefault="00596CFD" w:rsidP="00D701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8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4E0B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4E0B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40,0</w:t>
            </w: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5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4E0B7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99,2</w:t>
            </w:r>
          </w:p>
        </w:tc>
        <w:tc>
          <w:tcPr>
            <w:tcW w:w="318" w:type="pct"/>
          </w:tcPr>
          <w:p w:rsidR="00596CFD" w:rsidRPr="00A30B79" w:rsidRDefault="00596CFD" w:rsidP="00D701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9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4E0B7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D701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 w:rsidP="00D701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1200,0</w:t>
            </w:r>
          </w:p>
        </w:tc>
        <w:tc>
          <w:tcPr>
            <w:tcW w:w="318" w:type="pct"/>
          </w:tcPr>
          <w:p w:rsidR="00596CFD" w:rsidRPr="00A30B79" w:rsidRDefault="00596CFD" w:rsidP="00D701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0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4E0B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4E0B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  <w:vMerge w:val="restar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1200,0</w:t>
            </w: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79020B">
        <w:trPr>
          <w:trHeight w:val="52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4E0B7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99,2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8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4E0B7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7902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7902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40,0</w:t>
            </w:r>
          </w:p>
        </w:tc>
        <w:tc>
          <w:tcPr>
            <w:tcW w:w="329" w:type="pct"/>
          </w:tcPr>
          <w:p w:rsidR="00596CFD" w:rsidRPr="00A30B79" w:rsidRDefault="00596CFD" w:rsidP="007902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35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19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Рахматуллин Марсель Маратович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Председатель комитета </w:t>
            </w: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1725,0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 w:rsidP="008E41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ГАЗ – 3302, 2004 г.</w:t>
            </w:r>
            <w:r w:rsidRPr="00A30B79">
              <w:rPr>
                <w:sz w:val="20"/>
                <w:szCs w:val="20"/>
              </w:rPr>
              <w:tab/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615490, 53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79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7,5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82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95,6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7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упруга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1725,0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369115, 88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8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1D1C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95,6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655"/>
        </w:trPr>
        <w:tc>
          <w:tcPr>
            <w:tcW w:w="99" w:type="pct"/>
            <w:vMerge w:val="restart"/>
            <w:tcBorders>
              <w:top w:val="nil"/>
            </w:tcBorders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8E62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8E62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1725,0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55"/>
        </w:trPr>
        <w:tc>
          <w:tcPr>
            <w:tcW w:w="99" w:type="pct"/>
            <w:vMerge/>
            <w:tcBorders>
              <w:top w:val="nil"/>
            </w:tcBorders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8E62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95,6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95"/>
        </w:trPr>
        <w:tc>
          <w:tcPr>
            <w:tcW w:w="99" w:type="pct"/>
            <w:vMerge/>
            <w:tcBorders>
              <w:top w:val="nil"/>
            </w:tcBorders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8E62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8E62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1725,0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15"/>
        </w:trPr>
        <w:tc>
          <w:tcPr>
            <w:tcW w:w="99" w:type="pct"/>
            <w:vMerge/>
            <w:tcBorders>
              <w:top w:val="nil"/>
            </w:tcBorders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8E62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95,6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10"/>
        </w:trPr>
        <w:tc>
          <w:tcPr>
            <w:tcW w:w="99" w:type="pct"/>
            <w:vMerge w:val="restart"/>
          </w:tcPr>
          <w:p w:rsidR="00596CFD" w:rsidRPr="00A30B79" w:rsidRDefault="00596CFD" w:rsidP="00955B3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Сафиуллина Макка </w:t>
            </w:r>
            <w:r w:rsidRPr="00A30B79">
              <w:rPr>
                <w:sz w:val="20"/>
                <w:szCs w:val="20"/>
              </w:rPr>
              <w:lastRenderedPageBreak/>
              <w:t>Мазгаровна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lastRenderedPageBreak/>
              <w:t xml:space="preserve">Ведущий специалист 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374426, 84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6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97,3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2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 w:rsidP="00363A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Приора ВАЗ 217230, 2008 г.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247031, 80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15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97,3</w:t>
            </w: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629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  <w:lang w:val="en-US"/>
              </w:rPr>
              <w:t>Xyndai</w:t>
            </w:r>
            <w:r w:rsidRPr="00A30B79">
              <w:rPr>
                <w:sz w:val="20"/>
                <w:szCs w:val="20"/>
              </w:rPr>
              <w:t xml:space="preserve"> </w:t>
            </w:r>
            <w:r w:rsidRPr="00A30B79">
              <w:rPr>
                <w:sz w:val="20"/>
                <w:szCs w:val="20"/>
                <w:lang w:val="en-US"/>
              </w:rPr>
              <w:t>santa</w:t>
            </w:r>
            <w:r w:rsidRPr="00A30B79">
              <w:rPr>
                <w:sz w:val="20"/>
                <w:szCs w:val="20"/>
              </w:rPr>
              <w:t xml:space="preserve"> </w:t>
            </w:r>
            <w:r w:rsidRPr="00A30B79">
              <w:rPr>
                <w:sz w:val="20"/>
                <w:szCs w:val="20"/>
                <w:lang w:val="en-US"/>
              </w:rPr>
              <w:t>fe</w:t>
            </w:r>
            <w:r w:rsidRPr="00A30B79">
              <w:rPr>
                <w:sz w:val="20"/>
                <w:szCs w:val="20"/>
              </w:rPr>
              <w:t xml:space="preserve">, 2008 г. </w:t>
            </w:r>
          </w:p>
        </w:tc>
        <w:tc>
          <w:tcPr>
            <w:tcW w:w="455" w:type="pct"/>
          </w:tcPr>
          <w:p w:rsidR="00596CFD" w:rsidRPr="00A30B79" w:rsidRDefault="00596CFD" w:rsidP="006971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6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BF28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BF28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457, 78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BF28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97,3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25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21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Сабирова Регина Рашитовна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Главный</w:t>
            </w:r>
          </w:p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 w:rsidP="0030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3205,0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  <w:vMerge w:val="restart"/>
          </w:tcPr>
          <w:p w:rsidR="00596CFD" w:rsidRPr="00A30B79" w:rsidRDefault="00596CFD" w:rsidP="00EE6F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41,6</w:t>
            </w: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341468, 66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0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306C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84,4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25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Супруг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306C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979,0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 w:rsidP="00EE6F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979,0</w:t>
            </w: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611553, 99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6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306C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41,6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0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306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306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41,6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9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306C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30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 w:rsidP="0030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979,0</w:t>
            </w:r>
          </w:p>
        </w:tc>
        <w:tc>
          <w:tcPr>
            <w:tcW w:w="329" w:type="pct"/>
          </w:tcPr>
          <w:p w:rsidR="00596CFD" w:rsidRPr="00A30B79" w:rsidRDefault="00596CFD" w:rsidP="0030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93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22</w:t>
            </w:r>
          </w:p>
        </w:tc>
        <w:tc>
          <w:tcPr>
            <w:tcW w:w="436" w:type="pct"/>
          </w:tcPr>
          <w:p w:rsidR="00596CFD" w:rsidRPr="00A30B79" w:rsidRDefault="00596CFD" w:rsidP="00306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Самсонова Эльза Хусаиновна</w:t>
            </w:r>
          </w:p>
        </w:tc>
        <w:tc>
          <w:tcPr>
            <w:tcW w:w="403" w:type="pct"/>
          </w:tcPr>
          <w:p w:rsidR="00596CFD" w:rsidRPr="00A30B79" w:rsidRDefault="00596CFD" w:rsidP="001478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Главный</w:t>
            </w:r>
          </w:p>
          <w:p w:rsidR="00596CFD" w:rsidRPr="00A30B79" w:rsidRDefault="00596CFD" w:rsidP="001478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специалист</w:t>
            </w: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30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30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77,2</w:t>
            </w:r>
          </w:p>
        </w:tc>
        <w:tc>
          <w:tcPr>
            <w:tcW w:w="329" w:type="pct"/>
          </w:tcPr>
          <w:p w:rsidR="00596CFD" w:rsidRPr="00A30B79" w:rsidRDefault="00596CFD" w:rsidP="0030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Ford Focus, 2007</w:t>
            </w:r>
          </w:p>
        </w:tc>
        <w:tc>
          <w:tcPr>
            <w:tcW w:w="455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218850, 22</w:t>
            </w:r>
          </w:p>
        </w:tc>
        <w:tc>
          <w:tcPr>
            <w:tcW w:w="691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9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596CFD" w:rsidRPr="00A30B79" w:rsidRDefault="00596CFD" w:rsidP="00306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Супруг</w:t>
            </w:r>
          </w:p>
        </w:tc>
        <w:tc>
          <w:tcPr>
            <w:tcW w:w="403" w:type="pct"/>
          </w:tcPr>
          <w:p w:rsidR="00596CFD" w:rsidRPr="00A30B79" w:rsidRDefault="00596CFD" w:rsidP="001478B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77,2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 w:rsidP="0030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596CFD" w:rsidRPr="00A30B79" w:rsidRDefault="00596CFD" w:rsidP="0030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596CFD" w:rsidRPr="00A30B79" w:rsidRDefault="00596CFD" w:rsidP="0030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475538,00</w:t>
            </w:r>
          </w:p>
        </w:tc>
        <w:tc>
          <w:tcPr>
            <w:tcW w:w="691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9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596CFD" w:rsidRPr="00A30B79" w:rsidRDefault="00596CFD" w:rsidP="001478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1478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</w:tcPr>
          <w:p w:rsidR="00596CFD" w:rsidRPr="00A30B79" w:rsidRDefault="00596CFD" w:rsidP="001478B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30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30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77,2</w:t>
            </w:r>
          </w:p>
        </w:tc>
        <w:tc>
          <w:tcPr>
            <w:tcW w:w="329" w:type="pct"/>
          </w:tcPr>
          <w:p w:rsidR="00596CFD" w:rsidRPr="00A30B79" w:rsidRDefault="00596CFD" w:rsidP="0030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9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596CFD" w:rsidRPr="00A30B79" w:rsidRDefault="00596CFD" w:rsidP="001478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1478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</w:tcPr>
          <w:p w:rsidR="00596CFD" w:rsidRPr="00A30B79" w:rsidRDefault="00596CFD" w:rsidP="001478B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30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30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77,2</w:t>
            </w:r>
          </w:p>
        </w:tc>
        <w:tc>
          <w:tcPr>
            <w:tcW w:w="329" w:type="pct"/>
          </w:tcPr>
          <w:p w:rsidR="00596CFD" w:rsidRPr="00A30B79" w:rsidRDefault="00596CFD" w:rsidP="0030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750"/>
        </w:trPr>
        <w:tc>
          <w:tcPr>
            <w:tcW w:w="99" w:type="pct"/>
            <w:vMerge w:val="restart"/>
          </w:tcPr>
          <w:p w:rsidR="00596CFD" w:rsidRPr="00A30B79" w:rsidRDefault="00596CFD" w:rsidP="00955B3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23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B60A1F">
            <w:pPr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Салимгареев Булат Хамитович</w:t>
            </w: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Заведующий сектором 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1092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ВАЗ 11183 Лада Калина, 2007 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517114, 44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85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B60A1F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31,1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0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упруга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1092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260977, 79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7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31,1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2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B60A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30B79">
              <w:rPr>
                <w:sz w:val="20"/>
                <w:szCs w:val="20"/>
              </w:rPr>
              <w:t xml:space="preserve">есовершеннолетний </w:t>
            </w:r>
          </w:p>
          <w:p w:rsidR="00596CFD" w:rsidRPr="00A30B79" w:rsidRDefault="00596CFD" w:rsidP="00B60A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1092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7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B60A1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31,1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69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24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Сакаев Глус Флусович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  <w:vMerge w:val="restar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10524000,0</w:t>
            </w: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 w:rsidP="00C855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 w:rsidP="00C855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1531,0</w:t>
            </w:r>
          </w:p>
          <w:p w:rsidR="00596CFD" w:rsidRPr="00A30B79" w:rsidRDefault="00596CFD" w:rsidP="00C855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596CFD" w:rsidRPr="00A30B79" w:rsidRDefault="00596CFD" w:rsidP="00C855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1159276, 64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71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C855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C855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104,1</w:t>
            </w:r>
          </w:p>
        </w:tc>
        <w:tc>
          <w:tcPr>
            <w:tcW w:w="329" w:type="pct"/>
          </w:tcPr>
          <w:p w:rsidR="00596CFD" w:rsidRPr="00A30B79" w:rsidRDefault="00596CFD" w:rsidP="00C855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2D7276">
        <w:trPr>
          <w:trHeight w:val="9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упруга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  <w:p w:rsidR="00596CFD" w:rsidRPr="00A30B79" w:rsidRDefault="00596CFD" w:rsidP="009834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 w:rsidP="000443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10524000,0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Toyota RAV 4, 2018</w:t>
            </w:r>
          </w:p>
        </w:tc>
        <w:tc>
          <w:tcPr>
            <w:tcW w:w="455" w:type="pct"/>
            <w:vMerge w:val="restart"/>
          </w:tcPr>
          <w:p w:rsidR="00596CFD" w:rsidRDefault="00596CFD" w:rsidP="00C05B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2383402, 53 </w:t>
            </w:r>
          </w:p>
          <w:p w:rsidR="00596CFD" w:rsidRPr="00A30B79" w:rsidRDefault="00596CFD" w:rsidP="00C05B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включая доход от продажи имущества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2D7276">
        <w:trPr>
          <w:trHeight w:val="80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9834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  <w:p w:rsidR="00596CFD" w:rsidRPr="00A30B79" w:rsidRDefault="00596CFD" w:rsidP="009834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1531,0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5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9834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104,1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78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25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Ситдиков Вилдан Венерович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1798,0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Nissan X-Trail, 2008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1174159,84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8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A67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100,0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0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супруга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1798,0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9394,13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1520,0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6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18,4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8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A67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100,0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8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A67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квартира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 w:rsidP="00360C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34,6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  <w:p w:rsidR="00596CFD" w:rsidRPr="00A30B79" w:rsidRDefault="00596CFD" w:rsidP="00360C2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2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A67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квартира</w:t>
            </w:r>
          </w:p>
        </w:tc>
        <w:tc>
          <w:tcPr>
            <w:tcW w:w="599" w:type="pct"/>
          </w:tcPr>
          <w:p w:rsidR="00596CFD" w:rsidRPr="00A30B79" w:rsidRDefault="00596CFD" w:rsidP="00360C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 w:rsidP="00360C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85,8</w:t>
            </w:r>
          </w:p>
        </w:tc>
        <w:tc>
          <w:tcPr>
            <w:tcW w:w="318" w:type="pct"/>
          </w:tcPr>
          <w:p w:rsidR="00596CFD" w:rsidRPr="00A30B79" w:rsidRDefault="00596CFD" w:rsidP="00360C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7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A67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A67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 w:rsidP="001869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1798,0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2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A67E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100,0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A67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A67E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 w:rsidP="001869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1798,0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6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A67E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</w:t>
            </w:r>
          </w:p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100,0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3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26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Султаншина Динара Ильдаровна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Главный экономист 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445165, 59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7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1591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0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35"/>
        </w:trPr>
        <w:tc>
          <w:tcPr>
            <w:tcW w:w="99" w:type="pct"/>
            <w:vMerge w:val="restart"/>
          </w:tcPr>
          <w:p w:rsidR="00596CFD" w:rsidRPr="00A30B79" w:rsidRDefault="00596CFD" w:rsidP="00955B3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27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Фазлетдинов Артур Фанурович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1606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 w:rsidP="00FE45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1409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Шевроле Лачетти, 2011,</w:t>
            </w:r>
          </w:p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Автоприцеп Курган 821303 2010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653882, 16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8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гараж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 w:rsidP="00A33C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56,6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FE45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53,6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705"/>
        </w:trPr>
        <w:tc>
          <w:tcPr>
            <w:tcW w:w="99" w:type="pct"/>
            <w:vMerge w:val="restart"/>
          </w:tcPr>
          <w:p w:rsidR="00596CFD" w:rsidRPr="00A30B79" w:rsidRDefault="00596CFD" w:rsidP="00955B3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28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Хазиахметов Булат </w:t>
            </w:r>
          </w:p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Флюрович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Главный специалист </w:t>
            </w:r>
          </w:p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1500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Уаз 3303 2014 г.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506490, 60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12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E504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 w:rsidP="00E504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88,7</w:t>
            </w:r>
          </w:p>
        </w:tc>
        <w:tc>
          <w:tcPr>
            <w:tcW w:w="318" w:type="pct"/>
          </w:tcPr>
          <w:p w:rsidR="00596CFD" w:rsidRPr="00A30B79" w:rsidRDefault="00596CFD" w:rsidP="00E504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4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упруга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 w:rsidP="002D72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 w:rsidP="002D72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 w:rsidP="002D72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30B79">
              <w:rPr>
                <w:sz w:val="20"/>
                <w:szCs w:val="20"/>
                <w:lang w:val="en-US"/>
              </w:rPr>
              <w:t>Kia</w:t>
            </w:r>
            <w:r w:rsidRPr="00A30B79">
              <w:rPr>
                <w:sz w:val="20"/>
                <w:szCs w:val="20"/>
              </w:rPr>
              <w:t xml:space="preserve"> </w:t>
            </w:r>
            <w:r w:rsidRPr="00A30B79">
              <w:rPr>
                <w:sz w:val="20"/>
                <w:szCs w:val="20"/>
                <w:lang w:val="en-US"/>
              </w:rPr>
              <w:t>Rio</w:t>
            </w:r>
            <w:r w:rsidRPr="00A30B79">
              <w:rPr>
                <w:sz w:val="20"/>
                <w:szCs w:val="20"/>
              </w:rPr>
              <w:t xml:space="preserve">, </w:t>
            </w:r>
            <w:r w:rsidRPr="00A30B79">
              <w:rPr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85564, 28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4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0443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88,7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2D7276">
        <w:trPr>
          <w:trHeight w:val="729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2D7276">
            <w:pPr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2D7276">
            <w:pPr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88,7</w:t>
            </w:r>
          </w:p>
        </w:tc>
        <w:tc>
          <w:tcPr>
            <w:tcW w:w="329" w:type="pct"/>
          </w:tcPr>
          <w:p w:rsidR="00596CFD" w:rsidRPr="00A30B79" w:rsidRDefault="00596CFD" w:rsidP="002D7276">
            <w:pPr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2D7276">
        <w:trPr>
          <w:trHeight w:val="729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2D7276">
            <w:pPr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2D7276">
            <w:pPr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88,7</w:t>
            </w:r>
          </w:p>
        </w:tc>
        <w:tc>
          <w:tcPr>
            <w:tcW w:w="329" w:type="pct"/>
          </w:tcPr>
          <w:p w:rsidR="00596CFD" w:rsidRPr="00A30B79" w:rsidRDefault="00596CFD" w:rsidP="002D7276">
            <w:pPr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42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Харрасова</w:t>
            </w:r>
          </w:p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Кристина Маратовна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2369,0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3005,0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 w:rsidP="00436163">
            <w:pPr>
              <w:shd w:val="clear" w:color="auto" w:fill="FFFFFF"/>
              <w:spacing w:after="0" w:line="240" w:lineRule="auto"/>
              <w:outlineLvl w:val="0"/>
              <w:rPr>
                <w:color w:val="181818"/>
                <w:kern w:val="36"/>
                <w:sz w:val="20"/>
                <w:szCs w:val="45"/>
              </w:rPr>
            </w:pPr>
            <w:r w:rsidRPr="00A30B79">
              <w:rPr>
                <w:color w:val="181818"/>
                <w:kern w:val="36"/>
                <w:sz w:val="20"/>
                <w:szCs w:val="45"/>
              </w:rPr>
              <w:t>Daewoo Matiz, 2008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149113, 39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5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130,0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41,4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8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B79">
              <w:rPr>
                <w:sz w:val="20"/>
                <w:szCs w:val="20"/>
              </w:rPr>
              <w:t>упруг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2369,0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3005,0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394515,52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6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130,0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41,4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8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1D07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1D07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2369,0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3005,0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6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130,0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41,4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8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1D07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1D07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2369,0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3005,0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6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130,0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41,4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825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30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Цыбульская Анастасия Владимировна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Заведующий сектором</w:t>
            </w: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2925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  <w:lang w:val="en-US"/>
              </w:rPr>
              <w:t xml:space="preserve">PEUGEOT  </w:t>
            </w:r>
            <w:r w:rsidRPr="00A30B79">
              <w:rPr>
                <w:sz w:val="20"/>
                <w:szCs w:val="20"/>
              </w:rPr>
              <w:t>107, 2013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650738, 06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78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150, 1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1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2925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898, 66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5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150,1</w:t>
            </w:r>
          </w:p>
        </w:tc>
        <w:tc>
          <w:tcPr>
            <w:tcW w:w="318" w:type="pct"/>
          </w:tcPr>
          <w:p w:rsidR="00596CFD" w:rsidRPr="00A30B79" w:rsidRDefault="00596CFD" w:rsidP="000443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4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2925,0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150,1</w:t>
            </w:r>
          </w:p>
        </w:tc>
        <w:tc>
          <w:tcPr>
            <w:tcW w:w="318" w:type="pct"/>
          </w:tcPr>
          <w:p w:rsidR="00596CFD" w:rsidRPr="00A30B79" w:rsidRDefault="00596CFD" w:rsidP="000443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35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31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Шарифьянова Наталья Туйбулатовна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Главный бухгалтер администрации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0443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8" w:type="pct"/>
          </w:tcPr>
          <w:p w:rsidR="00596CFD" w:rsidRPr="00A30B79" w:rsidRDefault="00596CFD" w:rsidP="00333F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1495,0 </w:t>
            </w:r>
          </w:p>
        </w:tc>
        <w:tc>
          <w:tcPr>
            <w:tcW w:w="318" w:type="pct"/>
          </w:tcPr>
          <w:p w:rsidR="00596CFD" w:rsidRPr="00A30B79" w:rsidRDefault="00596CFD" w:rsidP="000904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баня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746317, 25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1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101,1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  <w:vMerge w:val="restart"/>
          </w:tcPr>
          <w:p w:rsidR="00596CFD" w:rsidRPr="00A30B79" w:rsidRDefault="00596CFD" w:rsidP="006D44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2021,0</w:t>
            </w: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6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599" w:type="pct"/>
          </w:tcPr>
          <w:p w:rsidR="00596CFD" w:rsidRPr="00A30B79" w:rsidRDefault="00596CFD" w:rsidP="00A659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278" w:type="pct"/>
          </w:tcPr>
          <w:p w:rsidR="00596CFD" w:rsidRPr="00A30B79" w:rsidRDefault="00596CFD" w:rsidP="000443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52,0 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84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квартира</w:t>
            </w:r>
          </w:p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 w:rsidP="000443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33,7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2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квартира</w:t>
            </w:r>
          </w:p>
        </w:tc>
        <w:tc>
          <w:tcPr>
            <w:tcW w:w="599" w:type="pct"/>
          </w:tcPr>
          <w:p w:rsidR="00596CFD" w:rsidRPr="00A30B79" w:rsidRDefault="00596CFD" w:rsidP="00333F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 w:rsidP="00333F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38,3</w:t>
            </w:r>
          </w:p>
        </w:tc>
        <w:tc>
          <w:tcPr>
            <w:tcW w:w="318" w:type="pct"/>
          </w:tcPr>
          <w:p w:rsidR="00596CFD" w:rsidRPr="00A30B79" w:rsidRDefault="00596CFD" w:rsidP="00333F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15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супруг</w:t>
            </w: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2021,0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 w:rsidP="001B06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VOLKSBAGEN JETTA, 2015; </w:t>
            </w:r>
          </w:p>
          <w:p w:rsidR="00596CFD" w:rsidRPr="00A30B79" w:rsidRDefault="00596CFD" w:rsidP="001B06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lastRenderedPageBreak/>
              <w:t>УАЗ -3302, 1998</w:t>
            </w:r>
          </w:p>
          <w:p w:rsidR="00596CFD" w:rsidRPr="00A30B79" w:rsidRDefault="00596CFD" w:rsidP="001B06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1B06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lastRenderedPageBreak/>
              <w:t>724363, 83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7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101,1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64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баня 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6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омшанник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36,0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7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2021,0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4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0443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101,1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74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баня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15,0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c>
          <w:tcPr>
            <w:tcW w:w="99" w:type="pc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32</w:t>
            </w:r>
          </w:p>
        </w:tc>
        <w:tc>
          <w:tcPr>
            <w:tcW w:w="436" w:type="pct"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Шамсутдинова Фларида Гасимовна</w:t>
            </w:r>
          </w:p>
        </w:tc>
        <w:tc>
          <w:tcPr>
            <w:tcW w:w="403" w:type="pc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Ведущий инспектор </w:t>
            </w: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квартира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36,8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371663, 99</w:t>
            </w:r>
          </w:p>
        </w:tc>
        <w:tc>
          <w:tcPr>
            <w:tcW w:w="691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2D7276">
        <w:trPr>
          <w:trHeight w:val="69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33</w:t>
            </w:r>
          </w:p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Шумкова Снежана Сергеевна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Главный экономист 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810,0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ВАЗ Лада 211, 2011 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80063, 88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A30B79">
        <w:trPr>
          <w:trHeight w:val="60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76,0</w:t>
            </w:r>
          </w:p>
        </w:tc>
        <w:tc>
          <w:tcPr>
            <w:tcW w:w="329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A30B79">
        <w:trPr>
          <w:trHeight w:val="45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баня</w:t>
            </w:r>
          </w:p>
        </w:tc>
        <w:tc>
          <w:tcPr>
            <w:tcW w:w="246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41,1</w:t>
            </w:r>
          </w:p>
        </w:tc>
        <w:tc>
          <w:tcPr>
            <w:tcW w:w="329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2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752,0</w:t>
            </w:r>
          </w:p>
        </w:tc>
        <w:tc>
          <w:tcPr>
            <w:tcW w:w="329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4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супруг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752,0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810,0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802136,30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1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32E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баня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41,1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1869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76,0</w:t>
            </w:r>
          </w:p>
        </w:tc>
        <w:tc>
          <w:tcPr>
            <w:tcW w:w="329" w:type="pct"/>
          </w:tcPr>
          <w:p w:rsidR="00596CFD" w:rsidRPr="00A30B79" w:rsidRDefault="00596CFD" w:rsidP="001869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1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094D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094D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810,0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A30B79">
        <w:trPr>
          <w:trHeight w:val="54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094D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76,0</w:t>
            </w:r>
          </w:p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A30B79">
        <w:trPr>
          <w:trHeight w:val="21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094D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баня</w:t>
            </w:r>
          </w:p>
        </w:tc>
        <w:tc>
          <w:tcPr>
            <w:tcW w:w="246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41,1</w:t>
            </w:r>
          </w:p>
        </w:tc>
        <w:tc>
          <w:tcPr>
            <w:tcW w:w="329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4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094D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752,0</w:t>
            </w:r>
          </w:p>
        </w:tc>
        <w:tc>
          <w:tcPr>
            <w:tcW w:w="329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25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094D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094D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810,0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A30B79">
        <w:trPr>
          <w:trHeight w:val="48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094D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76,0</w:t>
            </w:r>
          </w:p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A30B79">
        <w:trPr>
          <w:trHeight w:val="30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094D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баня</w:t>
            </w:r>
          </w:p>
        </w:tc>
        <w:tc>
          <w:tcPr>
            <w:tcW w:w="246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41,1</w:t>
            </w:r>
          </w:p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5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094D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752,0</w:t>
            </w:r>
          </w:p>
        </w:tc>
        <w:tc>
          <w:tcPr>
            <w:tcW w:w="329" w:type="pct"/>
          </w:tcPr>
          <w:p w:rsidR="00596CFD" w:rsidRPr="00A30B79" w:rsidRDefault="00596CFD" w:rsidP="00A475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70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34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Яночкина Антонина Викторовна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403" w:type="pct"/>
          </w:tcPr>
          <w:p w:rsidR="00596CFD" w:rsidRPr="00A30B79" w:rsidRDefault="00596CFD" w:rsidP="0019398E">
            <w:pPr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593,0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3000,0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 w:rsidP="001939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Легковой автомобиль, ВАЗ ЛАДА 111930  Калина, 2013</w:t>
            </w: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412094, 89</w:t>
            </w: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3B4511">
        <w:trPr>
          <w:trHeight w:val="2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 w:rsidP="0019398E">
            <w:pPr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  <w:vMerge w:val="restart"/>
          </w:tcPr>
          <w:p w:rsidR="00596CFD" w:rsidRPr="00A30B79" w:rsidRDefault="00596CFD" w:rsidP="001939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  <w:vMerge w:val="restart"/>
          </w:tcPr>
          <w:p w:rsidR="00596CFD" w:rsidRPr="00A30B79" w:rsidRDefault="00596CFD" w:rsidP="001939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872,0</w:t>
            </w:r>
          </w:p>
        </w:tc>
        <w:tc>
          <w:tcPr>
            <w:tcW w:w="318" w:type="pct"/>
            <w:vMerge w:val="restart"/>
          </w:tcPr>
          <w:p w:rsidR="00596CFD" w:rsidRPr="00A30B79" w:rsidRDefault="00596CFD" w:rsidP="001939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22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42,2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3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777E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777E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3000,0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9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42,2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9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</w:tcPr>
          <w:p w:rsidR="00596CFD" w:rsidRPr="00A30B79" w:rsidRDefault="00596CFD" w:rsidP="00777E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Несовершен-нолетний </w:t>
            </w:r>
          </w:p>
          <w:p w:rsidR="00596CFD" w:rsidRPr="00A30B79" w:rsidRDefault="00596CFD" w:rsidP="00777E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3000,0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135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42,2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585"/>
        </w:trPr>
        <w:tc>
          <w:tcPr>
            <w:tcW w:w="99" w:type="pct"/>
            <w:vMerge w:val="restart"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35</w:t>
            </w:r>
          </w:p>
        </w:tc>
        <w:tc>
          <w:tcPr>
            <w:tcW w:w="436" w:type="pct"/>
            <w:vMerge w:val="restart"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Якупова  Рената Римовна</w:t>
            </w:r>
          </w:p>
        </w:tc>
        <w:tc>
          <w:tcPr>
            <w:tcW w:w="403" w:type="pct"/>
            <w:vMerge w:val="restart"/>
          </w:tcPr>
          <w:p w:rsidR="00596CFD" w:rsidRPr="00A30B79" w:rsidRDefault="00596CFD" w:rsidP="00782A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Главный экономист </w:t>
            </w: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73,6</w:t>
            </w:r>
          </w:p>
        </w:tc>
        <w:tc>
          <w:tcPr>
            <w:tcW w:w="329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370556, 73</w:t>
            </w:r>
          </w:p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rPr>
          <w:trHeight w:val="330"/>
        </w:trPr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596CFD" w:rsidRPr="00A30B79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 w:rsidP="00BB19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баня</w:t>
            </w:r>
          </w:p>
        </w:tc>
        <w:tc>
          <w:tcPr>
            <w:tcW w:w="599" w:type="pct"/>
          </w:tcPr>
          <w:p w:rsidR="00596CFD" w:rsidRPr="00A30B79" w:rsidRDefault="00596CFD" w:rsidP="00BB19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8" w:type="pct"/>
          </w:tcPr>
          <w:p w:rsidR="00596CFD" w:rsidRPr="00A30B79" w:rsidRDefault="00596CFD" w:rsidP="00BB19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</w:tcPr>
          <w:p w:rsidR="00596CFD" w:rsidRPr="00A30B79" w:rsidRDefault="00596CFD" w:rsidP="00BB19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44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30B79" w:rsidTr="00F31143">
        <w:tc>
          <w:tcPr>
            <w:tcW w:w="99" w:type="pct"/>
            <w:vMerge/>
          </w:tcPr>
          <w:p w:rsidR="00596CFD" w:rsidRPr="00A30B79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596CFD" w:rsidRPr="00A30B79" w:rsidRDefault="00596CFD" w:rsidP="00BB19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 xml:space="preserve">несовершеннолетний </w:t>
            </w:r>
          </w:p>
          <w:p w:rsidR="00596CFD" w:rsidRPr="00A30B79" w:rsidRDefault="00596CFD" w:rsidP="00BB19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ребенок</w:t>
            </w: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жилой дом</w:t>
            </w:r>
          </w:p>
        </w:tc>
        <w:tc>
          <w:tcPr>
            <w:tcW w:w="246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73,6</w:t>
            </w:r>
          </w:p>
        </w:tc>
        <w:tc>
          <w:tcPr>
            <w:tcW w:w="329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B79">
              <w:rPr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96CFD" w:rsidRPr="00A30B79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96CFD" w:rsidRPr="00A30B79" w:rsidRDefault="00596CFD" w:rsidP="00F50841">
      <w:pPr>
        <w:spacing w:after="0" w:line="360" w:lineRule="auto"/>
        <w:ind w:firstLine="709"/>
        <w:rPr>
          <w:sz w:val="20"/>
          <w:szCs w:val="20"/>
        </w:rPr>
      </w:pPr>
    </w:p>
    <w:p w:rsidR="00596CFD" w:rsidRPr="00A30B79" w:rsidRDefault="00596CFD">
      <w:pPr>
        <w:rPr>
          <w:sz w:val="20"/>
          <w:szCs w:val="20"/>
        </w:rPr>
      </w:pPr>
    </w:p>
    <w:p w:rsidR="00596CFD" w:rsidRDefault="00596CF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96CFD" w:rsidRPr="00C560E6" w:rsidRDefault="00596CFD" w:rsidP="00F67B4E">
      <w:pPr>
        <w:jc w:val="center"/>
        <w:rPr>
          <w:b/>
        </w:rPr>
      </w:pPr>
      <w:r w:rsidRPr="00C560E6">
        <w:rPr>
          <w:b/>
        </w:rPr>
        <w:lastRenderedPageBreak/>
        <w:t>Сведения</w:t>
      </w:r>
    </w:p>
    <w:p w:rsidR="00596CFD" w:rsidRPr="00C560E6" w:rsidRDefault="00596CFD" w:rsidP="007C6200">
      <w:pPr>
        <w:jc w:val="center"/>
        <w:rPr>
          <w:b/>
        </w:rPr>
      </w:pPr>
      <w:r w:rsidRPr="00C560E6">
        <w:rPr>
          <w:b/>
        </w:rPr>
        <w:t>о доходах, об имуществе и обязательствах имущественного характера лиц, замещающих должности муниципальной службы в аппарате Совета муниципального района Нуримановский район Республики Башкортостан за период с 1 января 201</w:t>
      </w:r>
      <w:r>
        <w:rPr>
          <w:b/>
        </w:rPr>
        <w:t>8</w:t>
      </w:r>
      <w:r w:rsidRPr="00C560E6">
        <w:rPr>
          <w:b/>
        </w:rPr>
        <w:t xml:space="preserve"> года по 31 декабря 201</w:t>
      </w:r>
      <w:r>
        <w:rPr>
          <w:b/>
        </w:rPr>
        <w:t>8</w:t>
      </w:r>
      <w:r w:rsidRPr="00C560E6">
        <w:rPr>
          <w:b/>
        </w:rPr>
        <w:t xml:space="preserve"> года 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60"/>
        <w:gridCol w:w="1417"/>
        <w:gridCol w:w="2268"/>
        <w:gridCol w:w="1276"/>
        <w:gridCol w:w="1417"/>
        <w:gridCol w:w="1418"/>
        <w:gridCol w:w="1276"/>
        <w:gridCol w:w="992"/>
        <w:gridCol w:w="1134"/>
        <w:gridCol w:w="1417"/>
      </w:tblGrid>
      <w:tr w:rsidR="00596CFD" w:rsidRPr="00F6074E" w:rsidTr="00783F3B">
        <w:tc>
          <w:tcPr>
            <w:tcW w:w="1701" w:type="dxa"/>
            <w:vMerge w:val="restart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60" w:type="dxa"/>
            <w:vMerge w:val="restart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417" w:type="dxa"/>
            <w:vMerge w:val="restart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 xml:space="preserve">Декларированный годовой доход за </w:t>
            </w:r>
          </w:p>
          <w:p w:rsidR="00596CFD" w:rsidRPr="00220C2A" w:rsidRDefault="00596CFD" w:rsidP="007B2D89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220C2A">
              <w:rPr>
                <w:b/>
                <w:sz w:val="20"/>
                <w:szCs w:val="20"/>
              </w:rPr>
              <w:t xml:space="preserve"> год, (руб.)</w:t>
            </w:r>
          </w:p>
        </w:tc>
        <w:tc>
          <w:tcPr>
            <w:tcW w:w="6379" w:type="dxa"/>
            <w:gridSpan w:val="4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1417" w:type="dxa"/>
          </w:tcPr>
          <w:p w:rsidR="00596CFD" w:rsidRPr="00220C2A" w:rsidRDefault="00596CFD" w:rsidP="00596CF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596CFD" w:rsidRPr="00F6074E" w:rsidTr="00783F3B">
        <w:tc>
          <w:tcPr>
            <w:tcW w:w="1701" w:type="dxa"/>
            <w:vMerge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 xml:space="preserve">Вид объекта </w:t>
            </w:r>
          </w:p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Площадь</w:t>
            </w:r>
          </w:p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1417" w:type="dxa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Площадь</w:t>
            </w:r>
          </w:p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</w:tcPr>
          <w:p w:rsidR="00596CFD" w:rsidRPr="00220C2A" w:rsidRDefault="00596CFD" w:rsidP="00A701C6">
            <w:pPr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Страна</w:t>
            </w:r>
          </w:p>
          <w:p w:rsidR="00596CFD" w:rsidRPr="00220C2A" w:rsidRDefault="00596CFD" w:rsidP="00A701C6">
            <w:pPr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417" w:type="dxa"/>
          </w:tcPr>
          <w:p w:rsidR="00596CFD" w:rsidRPr="00220C2A" w:rsidRDefault="00596CFD" w:rsidP="00A701C6">
            <w:pPr>
              <w:rPr>
                <w:b/>
                <w:sz w:val="20"/>
                <w:szCs w:val="20"/>
              </w:rPr>
            </w:pPr>
          </w:p>
        </w:tc>
      </w:tr>
      <w:tr w:rsidR="00596CFD" w:rsidRPr="00C13AC0" w:rsidTr="000A4FB4">
        <w:trPr>
          <w:trHeight w:val="495"/>
        </w:trPr>
        <w:tc>
          <w:tcPr>
            <w:tcW w:w="1701" w:type="dxa"/>
            <w:vMerge w:val="restart"/>
          </w:tcPr>
          <w:p w:rsidR="00596CFD" w:rsidRPr="003B2E6D" w:rsidRDefault="00596CFD" w:rsidP="004B1BAD">
            <w:pPr>
              <w:rPr>
                <w:sz w:val="20"/>
                <w:szCs w:val="20"/>
              </w:rPr>
            </w:pPr>
            <w:r w:rsidRPr="003B2E6D">
              <w:rPr>
                <w:sz w:val="20"/>
                <w:szCs w:val="20"/>
              </w:rPr>
              <w:t>Галеев Нурсултан Нурисламович</w:t>
            </w:r>
          </w:p>
        </w:tc>
        <w:tc>
          <w:tcPr>
            <w:tcW w:w="1560" w:type="dxa"/>
            <w:vMerge w:val="restart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Секретарь </w:t>
            </w:r>
          </w:p>
          <w:p w:rsidR="00596CFD" w:rsidRPr="00C13AC0" w:rsidRDefault="00596CFD" w:rsidP="001D0070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Совета МР</w:t>
            </w:r>
          </w:p>
        </w:tc>
        <w:tc>
          <w:tcPr>
            <w:tcW w:w="1417" w:type="dxa"/>
            <w:vMerge w:val="restart"/>
          </w:tcPr>
          <w:p w:rsidR="00596CFD" w:rsidRPr="00C13AC0" w:rsidRDefault="00596CFD" w:rsidP="0067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1340310,10</w:t>
            </w:r>
          </w:p>
        </w:tc>
        <w:tc>
          <w:tcPr>
            <w:tcW w:w="2268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Нива-пикап, 2006 </w:t>
            </w: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МАТИЗ,</w:t>
            </w:r>
          </w:p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-</w:t>
            </w:r>
          </w:p>
        </w:tc>
      </w:tr>
      <w:tr w:rsidR="00596CFD" w:rsidRPr="00C13AC0" w:rsidTr="00CF0E24">
        <w:tc>
          <w:tcPr>
            <w:tcW w:w="1701" w:type="dxa"/>
            <w:vMerge/>
          </w:tcPr>
          <w:p w:rsidR="00596CFD" w:rsidRPr="003B2E6D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46,9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CF0E24">
        <w:tc>
          <w:tcPr>
            <w:tcW w:w="1701" w:type="dxa"/>
            <w:vMerge/>
          </w:tcPr>
          <w:p w:rsidR="00596CFD" w:rsidRPr="003B2E6D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C13AC0" w:rsidRDefault="00596CFD" w:rsidP="001B130E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Трехкомнатная</w:t>
            </w:r>
          </w:p>
          <w:p w:rsidR="00596CFD" w:rsidRPr="00C13AC0" w:rsidRDefault="00596CFD" w:rsidP="004F1C98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 квартира (индивидуальная)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59,8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BF4FC7">
        <w:trPr>
          <w:trHeight w:val="616"/>
        </w:trPr>
        <w:tc>
          <w:tcPr>
            <w:tcW w:w="1701" w:type="dxa"/>
            <w:vMerge w:val="restart"/>
            <w:tcBorders>
              <w:top w:val="nil"/>
            </w:tcBorders>
          </w:tcPr>
          <w:p w:rsidR="00596CFD" w:rsidRPr="003B2E6D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345195,51</w:t>
            </w:r>
          </w:p>
        </w:tc>
        <w:tc>
          <w:tcPr>
            <w:tcW w:w="2268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-</w:t>
            </w:r>
          </w:p>
        </w:tc>
      </w:tr>
      <w:tr w:rsidR="00596CFD" w:rsidRPr="00C13AC0" w:rsidTr="00BF4FC7">
        <w:trPr>
          <w:trHeight w:val="616"/>
        </w:trPr>
        <w:tc>
          <w:tcPr>
            <w:tcW w:w="1701" w:type="dxa"/>
            <w:vMerge/>
            <w:tcBorders>
              <w:top w:val="nil"/>
            </w:tcBorders>
          </w:tcPr>
          <w:p w:rsidR="00596CFD" w:rsidRPr="003B2E6D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13AC0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1036AA">
        <w:trPr>
          <w:trHeight w:val="721"/>
        </w:trPr>
        <w:tc>
          <w:tcPr>
            <w:tcW w:w="1701" w:type="dxa"/>
            <w:vMerge/>
            <w:tcBorders>
              <w:top w:val="nil"/>
            </w:tcBorders>
          </w:tcPr>
          <w:p w:rsidR="00596CFD" w:rsidRPr="003B2E6D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46,9</w:t>
            </w:r>
          </w:p>
        </w:tc>
        <w:tc>
          <w:tcPr>
            <w:tcW w:w="1134" w:type="dxa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783F3B">
        <w:tc>
          <w:tcPr>
            <w:tcW w:w="1701" w:type="dxa"/>
            <w:vMerge w:val="restart"/>
          </w:tcPr>
          <w:p w:rsidR="00596CFD" w:rsidRPr="003B2E6D" w:rsidRDefault="00596CFD" w:rsidP="004B1BAD">
            <w:pPr>
              <w:rPr>
                <w:sz w:val="20"/>
                <w:szCs w:val="20"/>
              </w:rPr>
            </w:pPr>
            <w:r w:rsidRPr="003B2E6D">
              <w:rPr>
                <w:sz w:val="20"/>
                <w:szCs w:val="20"/>
              </w:rPr>
              <w:t xml:space="preserve">Халимов </w:t>
            </w:r>
          </w:p>
          <w:p w:rsidR="00596CFD" w:rsidRPr="003B2E6D" w:rsidRDefault="00596CFD" w:rsidP="004B1BAD">
            <w:pPr>
              <w:rPr>
                <w:sz w:val="20"/>
                <w:szCs w:val="20"/>
              </w:rPr>
            </w:pPr>
            <w:r w:rsidRPr="003B2E6D">
              <w:rPr>
                <w:sz w:val="20"/>
                <w:szCs w:val="20"/>
              </w:rPr>
              <w:t>Марат Фаритович</w:t>
            </w:r>
          </w:p>
          <w:p w:rsidR="00596CFD" w:rsidRPr="003B2E6D" w:rsidRDefault="00596CFD" w:rsidP="004B1BAD">
            <w:pPr>
              <w:rPr>
                <w:sz w:val="20"/>
                <w:szCs w:val="20"/>
              </w:rPr>
            </w:pPr>
          </w:p>
          <w:p w:rsidR="00596CFD" w:rsidRPr="003B2E6D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6CFD" w:rsidRDefault="00596CFD" w:rsidP="003F621C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lastRenderedPageBreak/>
              <w:t>Начальник отдела Совета МР</w:t>
            </w:r>
          </w:p>
          <w:p w:rsidR="00596CFD" w:rsidRDefault="00596CFD" w:rsidP="003F621C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3F6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96CFD" w:rsidRDefault="00596CFD" w:rsidP="00783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755663,63</w:t>
            </w:r>
          </w:p>
          <w:p w:rsidR="00596CFD" w:rsidRDefault="00596CFD" w:rsidP="00783D8A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783D8A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783D8A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783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lastRenderedPageBreak/>
              <w:t>Земельный участок (общая 1/5 доля)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1697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96CFD" w:rsidRPr="00C13AC0" w:rsidRDefault="00596CFD" w:rsidP="00603292">
            <w:pPr>
              <w:jc w:val="center"/>
              <w:rPr>
                <w:sz w:val="20"/>
                <w:szCs w:val="20"/>
                <w:lang w:val="en-US"/>
              </w:rPr>
            </w:pPr>
            <w:r w:rsidRPr="00C13AC0">
              <w:rPr>
                <w:sz w:val="20"/>
                <w:szCs w:val="20"/>
              </w:rPr>
              <w:t xml:space="preserve">Легковой автомобиль </w:t>
            </w:r>
            <w:r w:rsidRPr="00C13AC0">
              <w:rPr>
                <w:sz w:val="20"/>
                <w:szCs w:val="20"/>
                <w:lang w:val="en-US"/>
              </w:rPr>
              <w:t>RENO</w:t>
            </w:r>
            <w:r w:rsidRPr="00C13AC0">
              <w:rPr>
                <w:sz w:val="20"/>
                <w:szCs w:val="20"/>
              </w:rPr>
              <w:t xml:space="preserve"> </w:t>
            </w:r>
            <w:r w:rsidRPr="00C13AC0">
              <w:rPr>
                <w:sz w:val="20"/>
                <w:szCs w:val="20"/>
                <w:lang w:val="en-US"/>
              </w:rPr>
              <w:t>LOGAN</w:t>
            </w:r>
            <w:r w:rsidRPr="00C13AC0">
              <w:rPr>
                <w:sz w:val="20"/>
                <w:szCs w:val="20"/>
              </w:rPr>
              <w:t xml:space="preserve">, </w:t>
            </w:r>
            <w:r w:rsidRPr="00C13AC0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276" w:type="dxa"/>
            <w:vMerge w:val="restart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lastRenderedPageBreak/>
              <w:t>-</w:t>
            </w: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1036AA">
        <w:trPr>
          <w:trHeight w:val="1135"/>
        </w:trPr>
        <w:tc>
          <w:tcPr>
            <w:tcW w:w="1701" w:type="dxa"/>
            <w:vMerge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1188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Легковой автомобиль УАЗ – 31512, 1994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783F3B">
        <w:trPr>
          <w:trHeight w:val="465"/>
        </w:trPr>
        <w:tc>
          <w:tcPr>
            <w:tcW w:w="1701" w:type="dxa"/>
            <w:vMerge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Земельный участок</w:t>
            </w:r>
          </w:p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1/5</w:t>
            </w:r>
            <w:r w:rsidRPr="00C13AC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Минитрактор</w:t>
            </w:r>
            <w:r w:rsidRPr="00C13AC0">
              <w:rPr>
                <w:sz w:val="20"/>
                <w:szCs w:val="20"/>
                <w:lang w:val="en-US"/>
              </w:rPr>
              <w:t>SWATT-XT 180</w:t>
            </w:r>
            <w:r w:rsidRPr="00C13AC0">
              <w:rPr>
                <w:sz w:val="20"/>
                <w:szCs w:val="20"/>
              </w:rPr>
              <w:t>, 2012</w:t>
            </w: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783F3B">
        <w:tc>
          <w:tcPr>
            <w:tcW w:w="1701" w:type="dxa"/>
            <w:vMerge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C13AC0" w:rsidRDefault="00596CFD" w:rsidP="00603292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Жилой дом</w:t>
            </w:r>
          </w:p>
          <w:p w:rsidR="00596CFD" w:rsidRPr="00C13AC0" w:rsidRDefault="00596CFD" w:rsidP="00603292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 (долевая 1/5)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56,6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783F3B">
        <w:tc>
          <w:tcPr>
            <w:tcW w:w="1701" w:type="dxa"/>
            <w:vMerge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45,6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603292">
        <w:trPr>
          <w:trHeight w:val="480"/>
        </w:trPr>
        <w:tc>
          <w:tcPr>
            <w:tcW w:w="1701" w:type="dxa"/>
            <w:vMerge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6CFD" w:rsidRPr="00C13AC0" w:rsidRDefault="00596CFD" w:rsidP="00F6074E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96CFD" w:rsidRPr="000A4FB4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380192.13</w:t>
            </w:r>
          </w:p>
        </w:tc>
        <w:tc>
          <w:tcPr>
            <w:tcW w:w="2268" w:type="dxa"/>
          </w:tcPr>
          <w:p w:rsidR="00596CFD" w:rsidRPr="00C13AC0" w:rsidRDefault="00596CFD" w:rsidP="00603292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C13AC0" w:rsidRDefault="00596CFD" w:rsidP="00603292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(долевая 1/5)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1697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</w:t>
            </w: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45.6</w:t>
            </w:r>
          </w:p>
        </w:tc>
        <w:tc>
          <w:tcPr>
            <w:tcW w:w="1134" w:type="dxa"/>
            <w:vMerge w:val="restart"/>
          </w:tcPr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-</w:t>
            </w:r>
          </w:p>
        </w:tc>
      </w:tr>
      <w:tr w:rsidR="00596CFD" w:rsidRPr="00C13AC0" w:rsidTr="00783F3B">
        <w:trPr>
          <w:trHeight w:val="435"/>
        </w:trPr>
        <w:tc>
          <w:tcPr>
            <w:tcW w:w="1701" w:type="dxa"/>
            <w:vMerge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F60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C13AC0" w:rsidRDefault="00596CFD" w:rsidP="00603292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C13AC0" w:rsidRDefault="00596CFD" w:rsidP="0060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1/5</w:t>
            </w:r>
            <w:r w:rsidRPr="00C13AC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783F3B">
        <w:tc>
          <w:tcPr>
            <w:tcW w:w="1701" w:type="dxa"/>
            <w:vMerge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Жилой дом</w:t>
            </w:r>
          </w:p>
          <w:p w:rsidR="00596CFD" w:rsidRPr="00C13AC0" w:rsidRDefault="00596CFD" w:rsidP="00114E9C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 (долевая 1/5)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56,6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114E9C">
        <w:trPr>
          <w:trHeight w:val="440"/>
        </w:trPr>
        <w:tc>
          <w:tcPr>
            <w:tcW w:w="1701" w:type="dxa"/>
            <w:vMerge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6CFD" w:rsidRPr="00C13AC0" w:rsidRDefault="00596CFD" w:rsidP="00F6074E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C13AC0" w:rsidRDefault="00596CFD" w:rsidP="00972CE0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     ( </w:t>
            </w:r>
            <w:r w:rsidRPr="00C13AC0">
              <w:rPr>
                <w:sz w:val="20"/>
                <w:szCs w:val="20"/>
              </w:rPr>
              <w:t>долевая 1/5)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1697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96CFD" w:rsidRDefault="00596CFD" w:rsidP="004D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96CFD" w:rsidRPr="00C13AC0" w:rsidRDefault="00596CFD" w:rsidP="004D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596CFD" w:rsidRDefault="00596CFD" w:rsidP="004D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</w:t>
            </w:r>
          </w:p>
          <w:p w:rsidR="00596CFD" w:rsidRDefault="00596CFD" w:rsidP="004D58BB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4D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45.6</w:t>
            </w:r>
          </w:p>
        </w:tc>
        <w:tc>
          <w:tcPr>
            <w:tcW w:w="1134" w:type="dxa"/>
            <w:vMerge w:val="restart"/>
          </w:tcPr>
          <w:p w:rsidR="00596CFD" w:rsidRDefault="00596CFD" w:rsidP="004D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6CFD" w:rsidRDefault="00596CFD" w:rsidP="004D58BB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4D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-</w:t>
            </w:r>
          </w:p>
        </w:tc>
      </w:tr>
      <w:tr w:rsidR="00596CFD" w:rsidRPr="00C13AC0" w:rsidTr="00CF12D5">
        <w:trPr>
          <w:trHeight w:val="940"/>
        </w:trPr>
        <w:tc>
          <w:tcPr>
            <w:tcW w:w="1701" w:type="dxa"/>
            <w:vMerge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F60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C13AC0" w:rsidRDefault="00596CFD" w:rsidP="00114E9C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C13AC0" w:rsidRDefault="00596CFD" w:rsidP="00BF0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1/5</w:t>
            </w:r>
            <w:r w:rsidRPr="00C13AC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Россия</w:t>
            </w:r>
          </w:p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783F3B">
        <w:tc>
          <w:tcPr>
            <w:tcW w:w="1701" w:type="dxa"/>
            <w:vMerge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C13AC0" w:rsidRDefault="00596CFD" w:rsidP="00114E9C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Жилой дом</w:t>
            </w:r>
          </w:p>
          <w:p w:rsidR="00596CFD" w:rsidRPr="00C13AC0" w:rsidRDefault="00596CFD" w:rsidP="00114E9C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 (долевая 1/5)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56,6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114E9C">
        <w:trPr>
          <w:trHeight w:val="495"/>
        </w:trPr>
        <w:tc>
          <w:tcPr>
            <w:tcW w:w="1701" w:type="dxa"/>
            <w:vMerge w:val="restart"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6CFD" w:rsidRPr="00C13AC0" w:rsidRDefault="00596CFD" w:rsidP="00F6074E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C13AC0" w:rsidRDefault="00596CFD" w:rsidP="00972CE0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Земельный участок</w:t>
            </w:r>
          </w:p>
          <w:p w:rsidR="00596CFD" w:rsidRPr="00C13AC0" w:rsidRDefault="00596CFD" w:rsidP="00972CE0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 (долевая 1/5)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1697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96CFD" w:rsidRDefault="00596CFD" w:rsidP="004D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96CFD" w:rsidRPr="00C13AC0" w:rsidRDefault="00596CFD" w:rsidP="004D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596CFD" w:rsidRDefault="00596CFD" w:rsidP="004D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</w:t>
            </w:r>
          </w:p>
          <w:p w:rsidR="00596CFD" w:rsidRDefault="00596CFD" w:rsidP="004D58BB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4D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45.6</w:t>
            </w:r>
          </w:p>
        </w:tc>
        <w:tc>
          <w:tcPr>
            <w:tcW w:w="1134" w:type="dxa"/>
            <w:vMerge w:val="restart"/>
          </w:tcPr>
          <w:p w:rsidR="00596CFD" w:rsidRDefault="00596CFD" w:rsidP="004D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6CFD" w:rsidRDefault="00596CFD" w:rsidP="004D58BB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4D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-</w:t>
            </w:r>
          </w:p>
        </w:tc>
      </w:tr>
      <w:tr w:rsidR="00596CFD" w:rsidRPr="00C13AC0" w:rsidTr="00783F3B">
        <w:trPr>
          <w:trHeight w:val="420"/>
        </w:trPr>
        <w:tc>
          <w:tcPr>
            <w:tcW w:w="1701" w:type="dxa"/>
            <w:vMerge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F60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C13AC0" w:rsidRDefault="00596CFD" w:rsidP="00114E9C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C13AC0" w:rsidRDefault="00596CFD" w:rsidP="00114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(долевая 1/5</w:t>
            </w:r>
            <w:r w:rsidRPr="00C13AC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lastRenderedPageBreak/>
              <w:t>1500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783F3B">
        <w:tc>
          <w:tcPr>
            <w:tcW w:w="1701" w:type="dxa"/>
            <w:vMerge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C13AC0" w:rsidRDefault="00596CFD" w:rsidP="00972CE0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Жилой дом</w:t>
            </w:r>
          </w:p>
          <w:p w:rsidR="00596CFD" w:rsidRPr="00C13AC0" w:rsidRDefault="00596CFD" w:rsidP="00972CE0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 (долевая 1/5)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56,6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783F3B">
        <w:trPr>
          <w:trHeight w:val="619"/>
        </w:trPr>
        <w:tc>
          <w:tcPr>
            <w:tcW w:w="1701" w:type="dxa"/>
            <w:vMerge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6CFD" w:rsidRPr="00C13AC0" w:rsidRDefault="00596CFD" w:rsidP="00F6074E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96CFD" w:rsidRPr="00C13AC0" w:rsidRDefault="00596CFD" w:rsidP="00972CE0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C13AC0" w:rsidRDefault="00596CFD" w:rsidP="00972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1/5</w:t>
            </w:r>
            <w:r w:rsidRPr="00C13AC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96CFD" w:rsidRPr="00C13AC0" w:rsidRDefault="00596CFD" w:rsidP="004124D0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Жилой дом</w:t>
            </w:r>
          </w:p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CFD" w:rsidRPr="00C13AC0" w:rsidRDefault="00596CFD" w:rsidP="004E3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134" w:type="dxa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-</w:t>
            </w:r>
          </w:p>
        </w:tc>
      </w:tr>
      <w:tr w:rsidR="00596CFD" w:rsidRPr="00C13AC0" w:rsidTr="00783F3B">
        <w:trPr>
          <w:trHeight w:val="105"/>
        </w:trPr>
        <w:tc>
          <w:tcPr>
            <w:tcW w:w="1701" w:type="dxa"/>
            <w:vMerge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Земельный участок</w:t>
            </w:r>
          </w:p>
          <w:p w:rsidR="00596CFD" w:rsidRDefault="00596CFD" w:rsidP="004D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96CFD" w:rsidRDefault="00596CFD" w:rsidP="004D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</w:t>
            </w: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4D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</w:t>
            </w:r>
          </w:p>
          <w:p w:rsidR="00596CFD" w:rsidRDefault="00596CFD" w:rsidP="004D58BB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4D5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45.6</w:t>
            </w:r>
          </w:p>
        </w:tc>
        <w:tc>
          <w:tcPr>
            <w:tcW w:w="1134" w:type="dxa"/>
          </w:tcPr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Россия</w:t>
            </w: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4D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6CFD" w:rsidRDefault="00596CFD" w:rsidP="004D58BB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4D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6CFD" w:rsidRDefault="00596CFD" w:rsidP="00F67B4E">
      <w:pPr>
        <w:jc w:val="center"/>
        <w:rPr>
          <w:b/>
        </w:rPr>
      </w:pPr>
    </w:p>
    <w:p w:rsidR="00596CFD" w:rsidRDefault="00596CF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96CFD" w:rsidRPr="00C560E6" w:rsidRDefault="00596CFD" w:rsidP="00F67B4E">
      <w:pPr>
        <w:jc w:val="center"/>
        <w:rPr>
          <w:b/>
        </w:rPr>
      </w:pPr>
      <w:r w:rsidRPr="00C560E6">
        <w:rPr>
          <w:b/>
        </w:rPr>
        <w:lastRenderedPageBreak/>
        <w:t>Сведения</w:t>
      </w:r>
    </w:p>
    <w:p w:rsidR="00596CFD" w:rsidRPr="00C560E6" w:rsidRDefault="00596CFD" w:rsidP="007C6200">
      <w:pPr>
        <w:jc w:val="center"/>
        <w:rPr>
          <w:b/>
        </w:rPr>
      </w:pPr>
      <w:r w:rsidRPr="00C560E6">
        <w:rPr>
          <w:b/>
        </w:rPr>
        <w:t xml:space="preserve">о доходах, об имуществе и обязательствах имущественного характера лиц, замещающих </w:t>
      </w:r>
      <w:r>
        <w:rPr>
          <w:b/>
        </w:rPr>
        <w:t xml:space="preserve">муниципальные должности </w:t>
      </w:r>
      <w:r w:rsidRPr="00C560E6">
        <w:rPr>
          <w:b/>
        </w:rPr>
        <w:t xml:space="preserve"> в </w:t>
      </w:r>
      <w:r>
        <w:rPr>
          <w:b/>
        </w:rPr>
        <w:t xml:space="preserve"> Совете</w:t>
      </w:r>
      <w:r w:rsidRPr="00C560E6">
        <w:rPr>
          <w:b/>
        </w:rPr>
        <w:t xml:space="preserve"> муниципального района Нуримановский район Республики Башкортостан за период с 1 января 201</w:t>
      </w:r>
      <w:r>
        <w:rPr>
          <w:b/>
        </w:rPr>
        <w:t>8</w:t>
      </w:r>
      <w:r w:rsidRPr="00C560E6">
        <w:rPr>
          <w:b/>
        </w:rPr>
        <w:t xml:space="preserve"> года по 31 декабря 201</w:t>
      </w:r>
      <w:r>
        <w:rPr>
          <w:b/>
        </w:rPr>
        <w:t>8</w:t>
      </w:r>
      <w:r w:rsidRPr="00C560E6">
        <w:rPr>
          <w:b/>
        </w:rPr>
        <w:t xml:space="preserve"> года </w:t>
      </w:r>
    </w:p>
    <w:p w:rsidR="00596CFD" w:rsidRDefault="00596CFD" w:rsidP="007C6200">
      <w:pPr>
        <w:jc w:val="center"/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60"/>
        <w:gridCol w:w="1417"/>
        <w:gridCol w:w="2268"/>
        <w:gridCol w:w="1276"/>
        <w:gridCol w:w="1417"/>
        <w:gridCol w:w="1418"/>
        <w:gridCol w:w="1276"/>
        <w:gridCol w:w="992"/>
        <w:gridCol w:w="1134"/>
        <w:gridCol w:w="1417"/>
      </w:tblGrid>
      <w:tr w:rsidR="00596CFD" w:rsidRPr="00F6074E" w:rsidTr="00783F3B">
        <w:tc>
          <w:tcPr>
            <w:tcW w:w="1701" w:type="dxa"/>
            <w:vMerge w:val="restart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60" w:type="dxa"/>
            <w:vMerge w:val="restart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417" w:type="dxa"/>
            <w:vMerge w:val="restart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 xml:space="preserve">Декларированный годовой доход за </w:t>
            </w:r>
          </w:p>
          <w:p w:rsidR="00596CFD" w:rsidRPr="00220C2A" w:rsidRDefault="00596CFD" w:rsidP="007B2D89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 xml:space="preserve">8 </w:t>
            </w:r>
            <w:r w:rsidRPr="00220C2A">
              <w:rPr>
                <w:b/>
                <w:sz w:val="20"/>
                <w:szCs w:val="20"/>
              </w:rPr>
              <w:t xml:space="preserve"> год, (руб.)</w:t>
            </w:r>
          </w:p>
        </w:tc>
        <w:tc>
          <w:tcPr>
            <w:tcW w:w="6379" w:type="dxa"/>
            <w:gridSpan w:val="4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1417" w:type="dxa"/>
          </w:tcPr>
          <w:p w:rsidR="00596CFD" w:rsidRPr="00220C2A" w:rsidRDefault="00596CFD" w:rsidP="00596CF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596CFD" w:rsidRPr="00F6074E" w:rsidTr="00783F3B">
        <w:tc>
          <w:tcPr>
            <w:tcW w:w="1701" w:type="dxa"/>
            <w:vMerge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 xml:space="preserve">Вид объекта </w:t>
            </w:r>
          </w:p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Площадь</w:t>
            </w:r>
          </w:p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1417" w:type="dxa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Площадь</w:t>
            </w:r>
          </w:p>
          <w:p w:rsidR="00596CFD" w:rsidRPr="00220C2A" w:rsidRDefault="00596CFD" w:rsidP="00E55A0D">
            <w:pPr>
              <w:jc w:val="center"/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</w:tcPr>
          <w:p w:rsidR="00596CFD" w:rsidRPr="00220C2A" w:rsidRDefault="00596CFD" w:rsidP="00A701C6">
            <w:pPr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>Страна</w:t>
            </w:r>
          </w:p>
          <w:p w:rsidR="00596CFD" w:rsidRPr="00220C2A" w:rsidRDefault="00596CFD" w:rsidP="00A701C6">
            <w:pPr>
              <w:rPr>
                <w:b/>
                <w:sz w:val="20"/>
                <w:szCs w:val="20"/>
              </w:rPr>
            </w:pPr>
            <w:r w:rsidRPr="00220C2A">
              <w:rPr>
                <w:b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417" w:type="dxa"/>
          </w:tcPr>
          <w:p w:rsidR="00596CFD" w:rsidRPr="00220C2A" w:rsidRDefault="00596CFD" w:rsidP="00A701C6">
            <w:pPr>
              <w:rPr>
                <w:b/>
                <w:sz w:val="20"/>
                <w:szCs w:val="20"/>
              </w:rPr>
            </w:pPr>
          </w:p>
        </w:tc>
      </w:tr>
      <w:tr w:rsidR="00596CFD" w:rsidRPr="00C13AC0" w:rsidTr="000A4FB4">
        <w:trPr>
          <w:trHeight w:val="495"/>
        </w:trPr>
        <w:tc>
          <w:tcPr>
            <w:tcW w:w="1701" w:type="dxa"/>
            <w:vMerge w:val="restart"/>
          </w:tcPr>
          <w:p w:rsidR="00596CFD" w:rsidRPr="003B2E6D" w:rsidRDefault="00596CFD" w:rsidP="004B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Ахтямов Илшат Гильванович</w:t>
            </w:r>
          </w:p>
        </w:tc>
        <w:tc>
          <w:tcPr>
            <w:tcW w:w="1560" w:type="dxa"/>
            <w:vMerge w:val="restart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Pr="00C13AC0">
              <w:rPr>
                <w:sz w:val="20"/>
                <w:szCs w:val="20"/>
              </w:rPr>
              <w:t xml:space="preserve"> </w:t>
            </w:r>
          </w:p>
          <w:p w:rsidR="00596CFD" w:rsidRPr="00C13AC0" w:rsidRDefault="00596CFD" w:rsidP="001D0070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Совета МР</w:t>
            </w:r>
          </w:p>
        </w:tc>
        <w:tc>
          <w:tcPr>
            <w:tcW w:w="1417" w:type="dxa"/>
            <w:vMerge w:val="restart"/>
          </w:tcPr>
          <w:p w:rsidR="00596CFD" w:rsidRPr="00C13AC0" w:rsidRDefault="00596CFD" w:rsidP="0067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1410378,28</w:t>
            </w:r>
          </w:p>
        </w:tc>
        <w:tc>
          <w:tcPr>
            <w:tcW w:w="2268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RENAULT DUSTER</w:t>
            </w:r>
            <w:r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-</w:t>
            </w:r>
          </w:p>
        </w:tc>
      </w:tr>
      <w:tr w:rsidR="00596CFD" w:rsidRPr="00C13AC0" w:rsidTr="00CF0E24">
        <w:tc>
          <w:tcPr>
            <w:tcW w:w="1701" w:type="dxa"/>
            <w:vMerge/>
          </w:tcPr>
          <w:p w:rsidR="00596CFD" w:rsidRPr="003B2E6D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CF0E24">
        <w:tc>
          <w:tcPr>
            <w:tcW w:w="1701" w:type="dxa"/>
          </w:tcPr>
          <w:p w:rsidR="00596CFD" w:rsidRPr="003B2E6D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КМЗ-828420, 2015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992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</w:t>
            </w:r>
          </w:p>
        </w:tc>
        <w:tc>
          <w:tcPr>
            <w:tcW w:w="1134" w:type="dxa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BF4FC7">
        <w:trPr>
          <w:trHeight w:val="616"/>
        </w:trPr>
        <w:tc>
          <w:tcPr>
            <w:tcW w:w="1701" w:type="dxa"/>
            <w:vMerge w:val="restart"/>
            <w:tcBorders>
              <w:top w:val="nil"/>
            </w:tcBorders>
          </w:tcPr>
          <w:p w:rsidR="00596CFD" w:rsidRPr="003B2E6D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96CFD" w:rsidRPr="004D37DB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519941,50</w:t>
            </w:r>
          </w:p>
        </w:tc>
        <w:tc>
          <w:tcPr>
            <w:tcW w:w="2268" w:type="dxa"/>
            <w:vMerge w:val="restart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 (индивидуальная)</w:t>
            </w: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Pr="002207CC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 (индивидуальная)</w:t>
            </w:r>
          </w:p>
        </w:tc>
        <w:tc>
          <w:tcPr>
            <w:tcW w:w="1276" w:type="dxa"/>
            <w:vMerge w:val="restart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</w:t>
            </w: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</w:t>
            </w:r>
          </w:p>
        </w:tc>
        <w:tc>
          <w:tcPr>
            <w:tcW w:w="1417" w:type="dxa"/>
            <w:vMerge w:val="restart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DB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96CFD" w:rsidRPr="002207CC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KIA RIO</w:t>
            </w:r>
            <w:r>
              <w:rPr>
                <w:sz w:val="20"/>
                <w:szCs w:val="20"/>
              </w:rPr>
              <w:t>, 2014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96CFD" w:rsidRPr="00C13AC0" w:rsidRDefault="00596CFD" w:rsidP="00DB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-</w:t>
            </w:r>
          </w:p>
        </w:tc>
      </w:tr>
      <w:tr w:rsidR="00596CFD" w:rsidRPr="00C13AC0" w:rsidTr="00E1608E">
        <w:trPr>
          <w:trHeight w:val="616"/>
        </w:trPr>
        <w:tc>
          <w:tcPr>
            <w:tcW w:w="1701" w:type="dxa"/>
            <w:vMerge/>
          </w:tcPr>
          <w:p w:rsidR="00596CFD" w:rsidRPr="003B2E6D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</w:t>
            </w:r>
          </w:p>
        </w:tc>
        <w:tc>
          <w:tcPr>
            <w:tcW w:w="1134" w:type="dxa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E1608E">
        <w:trPr>
          <w:trHeight w:val="721"/>
        </w:trPr>
        <w:tc>
          <w:tcPr>
            <w:tcW w:w="1701" w:type="dxa"/>
            <w:vMerge/>
          </w:tcPr>
          <w:p w:rsidR="00596CFD" w:rsidRPr="003B2E6D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C13A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1036AA">
        <w:trPr>
          <w:trHeight w:val="721"/>
        </w:trPr>
        <w:tc>
          <w:tcPr>
            <w:tcW w:w="1701" w:type="dxa"/>
            <w:tcBorders>
              <w:top w:val="nil"/>
            </w:tcBorders>
          </w:tcPr>
          <w:p w:rsidR="00596CFD" w:rsidRPr="003B2E6D" w:rsidRDefault="00596CFD" w:rsidP="006F34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96CFD" w:rsidRPr="00C13AC0" w:rsidRDefault="00596CFD" w:rsidP="006F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96CFD" w:rsidRPr="000918AA" w:rsidRDefault="00596CFD" w:rsidP="006F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2586,39</w:t>
            </w:r>
          </w:p>
        </w:tc>
        <w:tc>
          <w:tcPr>
            <w:tcW w:w="2268" w:type="dxa"/>
          </w:tcPr>
          <w:p w:rsidR="00596CFD" w:rsidRPr="002207CC" w:rsidRDefault="00596CFD" w:rsidP="006F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96CFD" w:rsidRPr="00C13AC0" w:rsidRDefault="00596CFD" w:rsidP="000918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6CFD" w:rsidRPr="00C13AC0" w:rsidRDefault="00596CFD" w:rsidP="000918A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6CFD" w:rsidRPr="002207CC" w:rsidRDefault="00596CFD" w:rsidP="006F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FD" w:rsidRDefault="00596CFD" w:rsidP="00DB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96CFD" w:rsidRDefault="00596CFD" w:rsidP="00DB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96CFD" w:rsidRPr="00C13AC0" w:rsidRDefault="00596CFD" w:rsidP="00DB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992" w:type="dxa"/>
          </w:tcPr>
          <w:p w:rsidR="00596CFD" w:rsidRDefault="00596CFD" w:rsidP="00DB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</w:t>
            </w:r>
          </w:p>
          <w:p w:rsidR="00596CFD" w:rsidRDefault="00596CFD" w:rsidP="00DB58EF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DB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104.4</w:t>
            </w:r>
          </w:p>
          <w:p w:rsidR="00596CFD" w:rsidRDefault="00596CFD" w:rsidP="00DB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</w:t>
            </w: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CFD" w:rsidRDefault="00596CFD" w:rsidP="00DB58EF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Россия</w:t>
            </w:r>
          </w:p>
          <w:p w:rsidR="00596CFD" w:rsidRDefault="00596CFD" w:rsidP="00DB58EF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DB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6CFD" w:rsidRDefault="00596CFD" w:rsidP="00DB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783F3B">
        <w:tc>
          <w:tcPr>
            <w:tcW w:w="1701" w:type="dxa"/>
            <w:vMerge w:val="restart"/>
          </w:tcPr>
          <w:p w:rsidR="00596CFD" w:rsidRPr="003B2E6D" w:rsidRDefault="00596CFD" w:rsidP="006F3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Сайделов Альфред Закуанович</w:t>
            </w:r>
          </w:p>
        </w:tc>
        <w:tc>
          <w:tcPr>
            <w:tcW w:w="1560" w:type="dxa"/>
            <w:vMerge w:val="restart"/>
          </w:tcPr>
          <w:p w:rsidR="00596CFD" w:rsidRPr="00C13AC0" w:rsidRDefault="00596CFD" w:rsidP="006F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Совета МР</w:t>
            </w:r>
          </w:p>
        </w:tc>
        <w:tc>
          <w:tcPr>
            <w:tcW w:w="1417" w:type="dxa"/>
            <w:vMerge w:val="restart"/>
          </w:tcPr>
          <w:p w:rsidR="00596CFD" w:rsidRPr="00C13AC0" w:rsidRDefault="00596CFD" w:rsidP="006F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360389.00</w:t>
            </w:r>
          </w:p>
        </w:tc>
        <w:tc>
          <w:tcPr>
            <w:tcW w:w="2268" w:type="dxa"/>
          </w:tcPr>
          <w:p w:rsidR="00596CFD" w:rsidRPr="00C13AC0" w:rsidRDefault="00596CFD" w:rsidP="006F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76" w:type="dxa"/>
          </w:tcPr>
          <w:p w:rsidR="00596CFD" w:rsidRPr="00C13AC0" w:rsidRDefault="00596CFD" w:rsidP="006F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</w:t>
            </w:r>
          </w:p>
        </w:tc>
        <w:tc>
          <w:tcPr>
            <w:tcW w:w="1417" w:type="dxa"/>
          </w:tcPr>
          <w:p w:rsidR="00596CFD" w:rsidRPr="00C13AC0" w:rsidRDefault="00596CFD" w:rsidP="006F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96CFD" w:rsidRPr="0096230B" w:rsidRDefault="00596CFD" w:rsidP="0096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 Террано, 2016</w:t>
            </w:r>
          </w:p>
        </w:tc>
        <w:tc>
          <w:tcPr>
            <w:tcW w:w="1276" w:type="dxa"/>
            <w:vMerge w:val="restart"/>
          </w:tcPr>
          <w:p w:rsidR="00596CFD" w:rsidRPr="00C13AC0" w:rsidRDefault="00596CFD" w:rsidP="006F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96CFD" w:rsidRPr="00C13AC0" w:rsidRDefault="00596CFD" w:rsidP="006F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134" w:type="dxa"/>
            <w:vMerge w:val="restart"/>
          </w:tcPr>
          <w:p w:rsidR="00596CFD" w:rsidRPr="00C13AC0" w:rsidRDefault="00596CFD" w:rsidP="00D00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-</w:t>
            </w: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E1608E">
        <w:trPr>
          <w:trHeight w:val="1135"/>
        </w:trPr>
        <w:tc>
          <w:tcPr>
            <w:tcW w:w="1701" w:type="dxa"/>
            <w:vMerge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сельхозназначения (общедолев</w:t>
            </w:r>
            <w:r w:rsidRPr="00C13AC0">
              <w:rPr>
                <w:sz w:val="20"/>
                <w:szCs w:val="20"/>
              </w:rPr>
              <w:t>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7971000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E1608E">
        <w:trPr>
          <w:trHeight w:val="465"/>
        </w:trPr>
        <w:tc>
          <w:tcPr>
            <w:tcW w:w="1701" w:type="dxa"/>
            <w:vMerge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Default="00596CFD" w:rsidP="0004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96CFD" w:rsidRPr="00C13AC0" w:rsidRDefault="00596CFD" w:rsidP="0004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71.8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  <w:tr w:rsidR="00596CFD" w:rsidRPr="00C13AC0" w:rsidTr="00603292">
        <w:trPr>
          <w:trHeight w:val="480"/>
        </w:trPr>
        <w:tc>
          <w:tcPr>
            <w:tcW w:w="1701" w:type="dxa"/>
            <w:vMerge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96CFD" w:rsidRPr="00C13AC0" w:rsidRDefault="00596CFD" w:rsidP="00F6074E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96CFD" w:rsidRPr="000A4FB4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113825,64</w:t>
            </w:r>
          </w:p>
        </w:tc>
        <w:tc>
          <w:tcPr>
            <w:tcW w:w="2268" w:type="dxa"/>
          </w:tcPr>
          <w:p w:rsidR="00596CFD" w:rsidRPr="00C13AC0" w:rsidRDefault="00596CFD" w:rsidP="00603292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C13AC0" w:rsidRDefault="00596CFD" w:rsidP="0060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сельхозназначения (общедолев</w:t>
            </w:r>
            <w:r w:rsidRPr="00C13AC0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9380000</w:t>
            </w: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 w:rsidRPr="00C13AC0">
              <w:rPr>
                <w:sz w:val="20"/>
                <w:szCs w:val="20"/>
              </w:rPr>
              <w:t>-</w:t>
            </w:r>
          </w:p>
        </w:tc>
      </w:tr>
      <w:tr w:rsidR="00596CFD" w:rsidRPr="00C13AC0" w:rsidTr="00603292">
        <w:trPr>
          <w:trHeight w:val="480"/>
        </w:trPr>
        <w:tc>
          <w:tcPr>
            <w:tcW w:w="1701" w:type="dxa"/>
          </w:tcPr>
          <w:p w:rsidR="00596CFD" w:rsidRPr="00C13AC0" w:rsidRDefault="00596CFD" w:rsidP="004B1B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96CFD" w:rsidRPr="00C13AC0" w:rsidRDefault="00596CFD" w:rsidP="00F60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6CFD" w:rsidRPr="00C13AC0" w:rsidRDefault="00596CFD" w:rsidP="0060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96CFD" w:rsidRPr="00C13AC0" w:rsidRDefault="00596CFD" w:rsidP="00F61E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</w:t>
            </w: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E55A0D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E55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71.8</w:t>
            </w:r>
          </w:p>
        </w:tc>
        <w:tc>
          <w:tcPr>
            <w:tcW w:w="1134" w:type="dxa"/>
          </w:tcPr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Default="00596CFD" w:rsidP="00860155">
            <w:pPr>
              <w:jc w:val="center"/>
              <w:rPr>
                <w:sz w:val="20"/>
                <w:szCs w:val="20"/>
              </w:rPr>
            </w:pPr>
          </w:p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96CFD" w:rsidRPr="00C13AC0" w:rsidRDefault="00596CFD" w:rsidP="008601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6CFD" w:rsidRPr="00F6074E" w:rsidRDefault="00596CFD" w:rsidP="007C6200">
      <w:pPr>
        <w:jc w:val="center"/>
        <w:rPr>
          <w:sz w:val="20"/>
          <w:szCs w:val="20"/>
        </w:rPr>
      </w:pPr>
    </w:p>
    <w:p w:rsidR="00596CFD" w:rsidRPr="00F6074E" w:rsidRDefault="00596CFD" w:rsidP="007C6200">
      <w:pPr>
        <w:jc w:val="center"/>
        <w:rPr>
          <w:sz w:val="20"/>
          <w:szCs w:val="20"/>
        </w:rPr>
      </w:pPr>
    </w:p>
    <w:p w:rsidR="00596CFD" w:rsidRPr="00C96825" w:rsidRDefault="00596CFD" w:rsidP="00C96825">
      <w:pPr>
        <w:pStyle w:val="ConsPlusNormal"/>
        <w:ind w:left="7230"/>
        <w:rPr>
          <w:rFonts w:ascii="Times New Roman" w:hAnsi="Times New Roman" w:cs="Times New Roman"/>
          <w:sz w:val="24"/>
          <w:szCs w:val="24"/>
        </w:rPr>
      </w:pPr>
      <w:r w:rsidRPr="00C96825">
        <w:rPr>
          <w:rFonts w:ascii="Times New Roman" w:hAnsi="Times New Roman" w:cs="Times New Roman"/>
          <w:sz w:val="24"/>
          <w:szCs w:val="24"/>
        </w:rPr>
        <w:t>Форма</w:t>
      </w:r>
    </w:p>
    <w:p w:rsidR="00596CFD" w:rsidRPr="00C96825" w:rsidRDefault="00596CFD" w:rsidP="00F50841">
      <w:pPr>
        <w:spacing w:after="0" w:line="240" w:lineRule="auto"/>
        <w:jc w:val="center"/>
        <w:rPr>
          <w:szCs w:val="24"/>
        </w:rPr>
      </w:pPr>
      <w:r w:rsidRPr="00C96825">
        <w:rPr>
          <w:szCs w:val="24"/>
        </w:rPr>
        <w:t>Сведения о доходах, расходах, об имуществе и обязательствах имущественного характера</w:t>
      </w:r>
    </w:p>
    <w:p w:rsidR="00596CFD" w:rsidRDefault="00596CFD" w:rsidP="00F5084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руководителей муниципальных учреждений муниципального района Нуримановский район Республики Башкортостан,</w:t>
      </w:r>
    </w:p>
    <w:p w:rsidR="00596CFD" w:rsidRPr="00C96825" w:rsidRDefault="00596CFD" w:rsidP="00F5084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за период с 1 января 2018</w:t>
      </w:r>
      <w:r w:rsidRPr="00C96825">
        <w:rPr>
          <w:szCs w:val="24"/>
        </w:rPr>
        <w:t xml:space="preserve"> г</w:t>
      </w:r>
      <w:r>
        <w:rPr>
          <w:szCs w:val="24"/>
        </w:rPr>
        <w:t>. по 31 декабря 2018</w:t>
      </w:r>
      <w:r w:rsidRPr="00C96825">
        <w:rPr>
          <w:szCs w:val="24"/>
        </w:rPr>
        <w:t xml:space="preserve"> г.</w:t>
      </w:r>
    </w:p>
    <w:p w:rsidR="00596CFD" w:rsidRDefault="00596CFD" w:rsidP="00F50841">
      <w:pPr>
        <w:spacing w:after="0" w:line="240" w:lineRule="auto"/>
        <w:jc w:val="center"/>
        <w:rPr>
          <w:sz w:val="28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3"/>
        <w:gridCol w:w="1481"/>
        <w:gridCol w:w="1235"/>
        <w:gridCol w:w="1303"/>
        <w:gridCol w:w="1936"/>
        <w:gridCol w:w="899"/>
        <w:gridCol w:w="1070"/>
        <w:gridCol w:w="1277"/>
        <w:gridCol w:w="876"/>
        <w:gridCol w:w="1034"/>
        <w:gridCol w:w="1172"/>
        <w:gridCol w:w="1618"/>
        <w:gridCol w:w="2186"/>
      </w:tblGrid>
      <w:tr w:rsidR="00596CFD" w:rsidRPr="00036A17" w:rsidTr="00DA59CC">
        <w:tc>
          <w:tcPr>
            <w:tcW w:w="98" w:type="pct"/>
            <w:vMerge w:val="restart"/>
          </w:tcPr>
          <w:p w:rsidR="00596CFD" w:rsidRPr="00036A17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№</w:t>
            </w:r>
          </w:p>
          <w:p w:rsidR="00596CFD" w:rsidRPr="00036A17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п/п</w:t>
            </w:r>
          </w:p>
        </w:tc>
        <w:tc>
          <w:tcPr>
            <w:tcW w:w="451" w:type="pct"/>
            <w:vMerge w:val="restar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376" w:type="pct"/>
            <w:vMerge w:val="restar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Долж-ность</w:t>
            </w:r>
          </w:p>
        </w:tc>
        <w:tc>
          <w:tcPr>
            <w:tcW w:w="1587" w:type="pct"/>
            <w:gridSpan w:val="4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71" w:type="pct"/>
            <w:gridSpan w:val="3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357" w:type="pct"/>
            <w:vMerge w:val="restar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Транспортные средства</w:t>
            </w:r>
          </w:p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(вид, марка)</w:t>
            </w:r>
          </w:p>
        </w:tc>
        <w:tc>
          <w:tcPr>
            <w:tcW w:w="493" w:type="pct"/>
            <w:vMerge w:val="restart"/>
          </w:tcPr>
          <w:p w:rsidR="00596CFD" w:rsidRPr="00036A17" w:rsidRDefault="00596CFD" w:rsidP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Деклариро-ванный годо-вой доход (руб.)</w:t>
            </w:r>
          </w:p>
        </w:tc>
        <w:tc>
          <w:tcPr>
            <w:tcW w:w="666" w:type="pct"/>
            <w:vMerge w:val="restart"/>
          </w:tcPr>
          <w:p w:rsidR="00596CFD" w:rsidRPr="00036A17" w:rsidRDefault="00596CFD" w:rsidP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596CFD" w:rsidRPr="00036A17" w:rsidTr="00D71C2E">
        <w:tc>
          <w:tcPr>
            <w:tcW w:w="98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вид объекта</w:t>
            </w:r>
          </w:p>
        </w:tc>
        <w:tc>
          <w:tcPr>
            <w:tcW w:w="590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274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326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389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вид объекта</w:t>
            </w:r>
          </w:p>
        </w:tc>
        <w:tc>
          <w:tcPr>
            <w:tcW w:w="267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315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357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51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1.</w:t>
            </w:r>
          </w:p>
        </w:tc>
        <w:tc>
          <w:tcPr>
            <w:tcW w:w="451" w:type="pct"/>
            <w:vMerge w:val="restart"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Гаянова Гульнара Фаиловна</w:t>
            </w:r>
          </w:p>
        </w:tc>
        <w:tc>
          <w:tcPr>
            <w:tcW w:w="376" w:type="pct"/>
            <w:vMerge w:val="restart"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Директор МАОУ ДО ДЮСШ</w:t>
            </w:r>
          </w:p>
        </w:tc>
        <w:tc>
          <w:tcPr>
            <w:tcW w:w="397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0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Долевая</w:t>
            </w: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1892,0</w:t>
            </w:r>
          </w:p>
        </w:tc>
        <w:tc>
          <w:tcPr>
            <w:tcW w:w="326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Легковой автомобиль </w:t>
            </w:r>
            <w:r w:rsidRPr="00A442CD">
              <w:rPr>
                <w:sz w:val="20"/>
                <w:szCs w:val="20"/>
                <w:lang w:val="en-US"/>
              </w:rPr>
              <w:t>Ford</w:t>
            </w:r>
            <w:r w:rsidRPr="00A442CD">
              <w:rPr>
                <w:sz w:val="20"/>
                <w:szCs w:val="20"/>
              </w:rPr>
              <w:t xml:space="preserve"> </w:t>
            </w:r>
            <w:r w:rsidRPr="00A442CD">
              <w:rPr>
                <w:sz w:val="20"/>
                <w:szCs w:val="20"/>
                <w:lang w:val="en-US"/>
              </w:rPr>
              <w:t>Fiesta</w:t>
            </w:r>
            <w:r w:rsidRPr="00A442CD">
              <w:rPr>
                <w:sz w:val="20"/>
                <w:szCs w:val="20"/>
              </w:rPr>
              <w:t xml:space="preserve">, </w:t>
            </w:r>
            <w:r w:rsidRPr="00A442CD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490010, 09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9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590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Долевая</w:t>
            </w:r>
          </w:p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 w:rsidP="007E76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106, 2</w:t>
            </w:r>
          </w:p>
        </w:tc>
        <w:tc>
          <w:tcPr>
            <w:tcW w:w="326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28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Гараж</w:t>
            </w:r>
          </w:p>
        </w:tc>
        <w:tc>
          <w:tcPr>
            <w:tcW w:w="590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Долевая</w:t>
            </w:r>
          </w:p>
        </w:tc>
        <w:tc>
          <w:tcPr>
            <w:tcW w:w="274" w:type="pct"/>
          </w:tcPr>
          <w:p w:rsidR="00596CFD" w:rsidRPr="00A442CD" w:rsidRDefault="00596CFD" w:rsidP="007E76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63, 4</w:t>
            </w:r>
          </w:p>
        </w:tc>
        <w:tc>
          <w:tcPr>
            <w:tcW w:w="326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6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76" w:type="pct"/>
            <w:vMerge w:val="restart"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0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Долевая</w:t>
            </w: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1892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6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4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590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Долевая</w:t>
            </w:r>
          </w:p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 w:rsidP="007E76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106,2</w:t>
            </w:r>
          </w:p>
        </w:tc>
        <w:tc>
          <w:tcPr>
            <w:tcW w:w="326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3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590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274" w:type="pct"/>
          </w:tcPr>
          <w:p w:rsidR="00596CFD" w:rsidRPr="00A442CD" w:rsidRDefault="00596CFD" w:rsidP="007E76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63, 4</w:t>
            </w:r>
          </w:p>
        </w:tc>
        <w:tc>
          <w:tcPr>
            <w:tcW w:w="326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1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76" w:type="pct"/>
            <w:vMerge w:val="restart"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0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Долевая</w:t>
            </w: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1892,0</w:t>
            </w:r>
          </w:p>
        </w:tc>
        <w:tc>
          <w:tcPr>
            <w:tcW w:w="326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7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590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Долевая</w:t>
            </w:r>
          </w:p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106,2</w:t>
            </w:r>
          </w:p>
        </w:tc>
        <w:tc>
          <w:tcPr>
            <w:tcW w:w="326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0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Гараж</w:t>
            </w:r>
          </w:p>
        </w:tc>
        <w:tc>
          <w:tcPr>
            <w:tcW w:w="274" w:type="pct"/>
          </w:tcPr>
          <w:p w:rsidR="00596CFD" w:rsidRPr="00A442CD" w:rsidRDefault="00596CFD" w:rsidP="00E951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63, 4</w:t>
            </w:r>
          </w:p>
        </w:tc>
        <w:tc>
          <w:tcPr>
            <w:tcW w:w="326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4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2.</w:t>
            </w:r>
          </w:p>
        </w:tc>
        <w:tc>
          <w:tcPr>
            <w:tcW w:w="451" w:type="pct"/>
            <w:vMerge w:val="restart"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Гильманова</w:t>
            </w:r>
          </w:p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Файруза Миннихановна</w:t>
            </w:r>
          </w:p>
        </w:tc>
        <w:tc>
          <w:tcPr>
            <w:tcW w:w="376" w:type="pct"/>
            <w:vMerge w:val="restart"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Директор МБОУ СОШ </w:t>
            </w:r>
          </w:p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 с. Павловка</w:t>
            </w:r>
          </w:p>
        </w:tc>
        <w:tc>
          <w:tcPr>
            <w:tcW w:w="397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1650,0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CE0F1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Легковой автомобиль ВАЗ – 11130, 2001</w:t>
            </w: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849576, 02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40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590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164,2</w:t>
            </w:r>
          </w:p>
          <w:p w:rsidR="00596CFD" w:rsidRPr="00A442CD" w:rsidRDefault="00596CFD" w:rsidP="00CE0F1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42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338F3">
              <w:rPr>
                <w:sz w:val="20"/>
                <w:szCs w:val="20"/>
              </w:rPr>
              <w:t>Квартира</w:t>
            </w:r>
          </w:p>
        </w:tc>
        <w:tc>
          <w:tcPr>
            <w:tcW w:w="590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Pr="00A442CD" w:rsidRDefault="00596CFD" w:rsidP="00CE0F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35,4</w:t>
            </w:r>
          </w:p>
        </w:tc>
        <w:tc>
          <w:tcPr>
            <w:tcW w:w="326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8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Супруг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1650,0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Легковой автомобиль Volkswagen Jetta, 2008</w:t>
            </w: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209249, 64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78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164,2</w:t>
            </w:r>
          </w:p>
        </w:tc>
        <w:tc>
          <w:tcPr>
            <w:tcW w:w="315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4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3.</w:t>
            </w:r>
          </w:p>
        </w:tc>
        <w:tc>
          <w:tcPr>
            <w:tcW w:w="451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Жук Фильзя Флюровна</w:t>
            </w:r>
          </w:p>
        </w:tc>
        <w:tc>
          <w:tcPr>
            <w:tcW w:w="376" w:type="pct"/>
            <w:vMerge w:val="restart"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Заведующий МБДОУ</w:t>
            </w:r>
          </w:p>
          <w:p w:rsidR="00596CFD" w:rsidRPr="00A442CD" w:rsidRDefault="00596CFD" w:rsidP="003A3F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детский сад  </w:t>
            </w:r>
            <w:r w:rsidRPr="00A442CD">
              <w:rPr>
                <w:sz w:val="20"/>
                <w:szCs w:val="20"/>
              </w:rPr>
              <w:lastRenderedPageBreak/>
              <w:t xml:space="preserve">«Сказка» </w:t>
            </w:r>
          </w:p>
        </w:tc>
        <w:tc>
          <w:tcPr>
            <w:tcW w:w="397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2074,0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 w:rsidP="009670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601813, 82</w:t>
            </w:r>
          </w:p>
        </w:tc>
        <w:tc>
          <w:tcPr>
            <w:tcW w:w="666" w:type="pct"/>
            <w:vMerge w:val="restart"/>
          </w:tcPr>
          <w:p w:rsidR="00596CFD" w:rsidRPr="00A442CD" w:rsidRDefault="00596CFD" w:rsidP="00E76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84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1A27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590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69,9</w:t>
            </w:r>
          </w:p>
        </w:tc>
        <w:tc>
          <w:tcPr>
            <w:tcW w:w="326" w:type="pct"/>
          </w:tcPr>
          <w:p w:rsidR="00596CFD" w:rsidRPr="00A442CD" w:rsidRDefault="00596CFD" w:rsidP="00D16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 w:rsidP="0096709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 w:rsidP="00E76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5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51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Исмагилов Салават Ришатович</w:t>
            </w:r>
          </w:p>
        </w:tc>
        <w:tc>
          <w:tcPr>
            <w:tcW w:w="376" w:type="pct"/>
            <w:vMerge w:val="restar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Директор МБОУ  лицей</w:t>
            </w:r>
          </w:p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 с. Байгильдино</w:t>
            </w:r>
          </w:p>
        </w:tc>
        <w:tc>
          <w:tcPr>
            <w:tcW w:w="397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3511,0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596CFD" w:rsidRPr="00A442CD" w:rsidRDefault="00596CFD" w:rsidP="00991A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 w:rsidP="00084F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782566, 32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8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5165,0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 w:rsidP="00991A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 w:rsidP="00084FB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45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590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150,3</w:t>
            </w:r>
          </w:p>
        </w:tc>
        <w:tc>
          <w:tcPr>
            <w:tcW w:w="326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 w:rsidP="00991A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 w:rsidP="00084FB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60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Супруга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2967,0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 w:rsidP="003E0E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Легковой автомобиль Hyundai</w:t>
            </w:r>
          </w:p>
          <w:p w:rsidR="00596CFD" w:rsidRPr="00A442CD" w:rsidRDefault="00596CFD" w:rsidP="003E0E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Creta, 2018</w:t>
            </w:r>
          </w:p>
          <w:p w:rsidR="00596CFD" w:rsidRPr="00A442CD" w:rsidRDefault="00596CFD" w:rsidP="003E0E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588086, 67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2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5441,0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 w:rsidP="003E0E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21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590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128,9</w:t>
            </w: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 w:rsidP="003E0E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72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Квартира</w:t>
            </w:r>
          </w:p>
        </w:tc>
        <w:tc>
          <w:tcPr>
            <w:tcW w:w="590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274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55,0</w:t>
            </w:r>
          </w:p>
        </w:tc>
        <w:tc>
          <w:tcPr>
            <w:tcW w:w="326" w:type="pct"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 w:rsidP="00751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 w:rsidP="003E0E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67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5.</w:t>
            </w:r>
          </w:p>
        </w:tc>
        <w:tc>
          <w:tcPr>
            <w:tcW w:w="451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Максютова Эльвира Рафаиловна</w:t>
            </w:r>
          </w:p>
        </w:tc>
        <w:tc>
          <w:tcPr>
            <w:tcW w:w="376" w:type="pct"/>
            <w:vMerge w:val="restart"/>
          </w:tcPr>
          <w:p w:rsidR="00596CFD" w:rsidRPr="00A442CD" w:rsidRDefault="00596CFD" w:rsidP="004446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Директор МАОУ СОШ </w:t>
            </w:r>
          </w:p>
          <w:p w:rsidR="00596CFD" w:rsidRPr="00A442CD" w:rsidRDefault="00596CFD" w:rsidP="004446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 с. Красный Ключ</w:t>
            </w:r>
          </w:p>
        </w:tc>
        <w:tc>
          <w:tcPr>
            <w:tcW w:w="397" w:type="pct"/>
            <w:vMerge w:val="restar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7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2250,0</w:t>
            </w:r>
          </w:p>
        </w:tc>
        <w:tc>
          <w:tcPr>
            <w:tcW w:w="315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</w:tcPr>
          <w:p w:rsidR="00596CFD" w:rsidRPr="00A442CD" w:rsidRDefault="00596CFD" w:rsidP="00AA36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Легковые  автомобили ВАЗ 21-213 Нива, 1994</w:t>
            </w: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556333, 93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70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4446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66,5</w:t>
            </w:r>
          </w:p>
        </w:tc>
        <w:tc>
          <w:tcPr>
            <w:tcW w:w="315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52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Супруг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0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2250,0</w:t>
            </w:r>
          </w:p>
        </w:tc>
        <w:tc>
          <w:tcPr>
            <w:tcW w:w="326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 w:rsidP="004446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  <w:lang w:val="en-US"/>
              </w:rPr>
              <w:t>Skoda</w:t>
            </w:r>
            <w:r w:rsidRPr="00A442CD">
              <w:rPr>
                <w:sz w:val="20"/>
                <w:szCs w:val="20"/>
              </w:rPr>
              <w:t xml:space="preserve">, </w:t>
            </w:r>
            <w:r w:rsidRPr="00A442CD">
              <w:rPr>
                <w:sz w:val="20"/>
                <w:szCs w:val="20"/>
                <w:lang w:val="en-US"/>
              </w:rPr>
              <w:t>Fabia</w:t>
            </w:r>
            <w:r w:rsidRPr="00A442CD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114065, 93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9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590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66,5</w:t>
            </w:r>
          </w:p>
        </w:tc>
        <w:tc>
          <w:tcPr>
            <w:tcW w:w="326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3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7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2250,0</w:t>
            </w:r>
          </w:p>
        </w:tc>
        <w:tc>
          <w:tcPr>
            <w:tcW w:w="315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6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66, 5</w:t>
            </w:r>
          </w:p>
        </w:tc>
        <w:tc>
          <w:tcPr>
            <w:tcW w:w="315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49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6.</w:t>
            </w:r>
          </w:p>
        </w:tc>
        <w:tc>
          <w:tcPr>
            <w:tcW w:w="451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Мартьянова Светлана Салаватовна</w:t>
            </w:r>
          </w:p>
        </w:tc>
        <w:tc>
          <w:tcPr>
            <w:tcW w:w="376" w:type="pct"/>
            <w:vMerge w:val="restart"/>
          </w:tcPr>
          <w:p w:rsidR="00596CFD" w:rsidRPr="00A442CD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Директор МКУ «Центр бухгалтерского </w:t>
            </w:r>
            <w:r w:rsidRPr="00A442CD">
              <w:rPr>
                <w:sz w:val="20"/>
                <w:szCs w:val="20"/>
              </w:rPr>
              <w:lastRenderedPageBreak/>
              <w:t>обслуживания муниципального района»</w:t>
            </w:r>
          </w:p>
        </w:tc>
        <w:tc>
          <w:tcPr>
            <w:tcW w:w="397" w:type="pct"/>
            <w:vMerge w:val="restar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lastRenderedPageBreak/>
              <w:t>Долевая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36,4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7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2395</w:t>
            </w:r>
            <w:r>
              <w:rPr>
                <w:sz w:val="20"/>
                <w:szCs w:val="20"/>
              </w:rPr>
              <w:t>,0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562413, 25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69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80,0</w:t>
            </w:r>
          </w:p>
        </w:tc>
        <w:tc>
          <w:tcPr>
            <w:tcW w:w="315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109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7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370,0</w:t>
            </w:r>
          </w:p>
        </w:tc>
        <w:tc>
          <w:tcPr>
            <w:tcW w:w="315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37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7A7E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Супруг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C211CE">
            <w:pPr>
              <w:spacing w:after="0" w:line="240" w:lineRule="auto"/>
              <w:jc w:val="both"/>
            </w:pPr>
            <w:r w:rsidRPr="00A442CD">
              <w:rPr>
                <w:sz w:val="20"/>
                <w:szCs w:val="20"/>
              </w:rPr>
              <w:t>Квартира</w:t>
            </w:r>
            <w:r w:rsidRPr="00A442CD">
              <w:t xml:space="preserve"> 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 w:rsidP="00C211CE">
            <w:pPr>
              <w:spacing w:after="0" w:line="240" w:lineRule="auto"/>
              <w:jc w:val="both"/>
            </w:pPr>
            <w:r w:rsidRPr="00A442CD">
              <w:rPr>
                <w:sz w:val="20"/>
                <w:szCs w:val="20"/>
              </w:rPr>
              <w:t xml:space="preserve">Долевая </w:t>
            </w:r>
            <w:r w:rsidRPr="00A442CD">
              <w:t xml:space="preserve"> 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36,4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Легковой автомобиль Hyundai Solaris, 2017</w:t>
            </w: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536506, 95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2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7A7E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2395,0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49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7A7E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590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80,0</w:t>
            </w:r>
          </w:p>
        </w:tc>
        <w:tc>
          <w:tcPr>
            <w:tcW w:w="326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46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Несовер-шен-нолетний </w:t>
            </w:r>
          </w:p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ребенок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Квартира 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36, 4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81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2395,0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55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5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25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7.</w:t>
            </w:r>
          </w:p>
        </w:tc>
        <w:tc>
          <w:tcPr>
            <w:tcW w:w="451" w:type="pct"/>
            <w:vMerge w:val="restar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Мартымянова Лейля Маратовна</w:t>
            </w:r>
          </w:p>
        </w:tc>
        <w:tc>
          <w:tcPr>
            <w:tcW w:w="376" w:type="pct"/>
            <w:vMerge w:val="restart"/>
          </w:tcPr>
          <w:p w:rsidR="00596CFD" w:rsidRPr="00A442CD" w:rsidRDefault="00596CFD" w:rsidP="00764D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Директор МБУ ДПиШ</w:t>
            </w: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7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2990,0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200738, 30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42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764DB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97, 7</w:t>
            </w:r>
          </w:p>
        </w:tc>
        <w:tc>
          <w:tcPr>
            <w:tcW w:w="315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4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Супруг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2990, 0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Легковой автомобиль Mitsubishi Pajero, 1994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Трактор ДТ-75 Н, 1994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Трактор МТЗ 82 Л, 1984</w:t>
            </w: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343705, 89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5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1453, 0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211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590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97, 7</w:t>
            </w: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7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D71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Несовер-шен-нолетний </w:t>
            </w:r>
          </w:p>
          <w:p w:rsidR="00596CFD" w:rsidRPr="00A442CD" w:rsidRDefault="00596CFD" w:rsidP="00D71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ребенок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2990,0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D71C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4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D71C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D71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97, 7</w:t>
            </w:r>
          </w:p>
        </w:tc>
        <w:tc>
          <w:tcPr>
            <w:tcW w:w="315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0D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48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D71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Несовер-шен-нолетний </w:t>
            </w:r>
          </w:p>
          <w:p w:rsidR="00596CFD" w:rsidRPr="00A442CD" w:rsidRDefault="00596CFD" w:rsidP="00D71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  <w:r w:rsidRPr="00A442CD">
              <w:t xml:space="preserve"> </w:t>
            </w:r>
          </w:p>
        </w:tc>
        <w:tc>
          <w:tcPr>
            <w:tcW w:w="267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2990,0</w:t>
            </w:r>
          </w:p>
          <w:p w:rsidR="00596CFD" w:rsidRPr="00A442CD" w:rsidRDefault="00596CFD" w:rsidP="007B28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0D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46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D71C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7B28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97, 7 </w:t>
            </w:r>
          </w:p>
        </w:tc>
        <w:tc>
          <w:tcPr>
            <w:tcW w:w="315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0D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61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D71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Несовер-шен-нолетний </w:t>
            </w:r>
          </w:p>
          <w:p w:rsidR="00596CFD" w:rsidRPr="00A442CD" w:rsidRDefault="00596CFD" w:rsidP="00D71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ребенок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C211CE">
            <w:pPr>
              <w:spacing w:after="0" w:line="240" w:lineRule="auto"/>
              <w:jc w:val="both"/>
            </w:pPr>
            <w:r w:rsidRPr="00A442CD">
              <w:rPr>
                <w:sz w:val="20"/>
                <w:szCs w:val="20"/>
              </w:rPr>
              <w:t>Земельный участок</w:t>
            </w:r>
            <w:r w:rsidRPr="00A442CD">
              <w:t xml:space="preserve"> 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2990,0</w:t>
            </w: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0D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4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D71C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97, 7</w:t>
            </w:r>
          </w:p>
        </w:tc>
        <w:tc>
          <w:tcPr>
            <w:tcW w:w="315" w:type="pct"/>
          </w:tcPr>
          <w:p w:rsidR="00596CFD" w:rsidRPr="00A442CD" w:rsidRDefault="00596CFD" w:rsidP="00C21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0D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45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8.</w:t>
            </w:r>
          </w:p>
        </w:tc>
        <w:tc>
          <w:tcPr>
            <w:tcW w:w="451" w:type="pct"/>
            <w:vMerge w:val="restar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Михайлова Елена Рудольфовна</w:t>
            </w:r>
          </w:p>
        </w:tc>
        <w:tc>
          <w:tcPr>
            <w:tcW w:w="376" w:type="pct"/>
            <w:vMerge w:val="restart"/>
          </w:tcPr>
          <w:p w:rsidR="00596CFD" w:rsidRPr="00A442CD" w:rsidRDefault="00596CFD" w:rsidP="002C6B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Заведующий МБДОУ  детский сад   «Светлячок»</w:t>
            </w:r>
          </w:p>
          <w:p w:rsidR="00596CFD" w:rsidRPr="00A442CD" w:rsidRDefault="00596CFD" w:rsidP="002C67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" w:type="pct"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Квартира </w:t>
            </w: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64,9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Квартира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64, 4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391539,26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138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2C6B8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0" w:type="pct"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680,0</w:t>
            </w:r>
          </w:p>
        </w:tc>
        <w:tc>
          <w:tcPr>
            <w:tcW w:w="326" w:type="pct"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7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778,0</w:t>
            </w:r>
          </w:p>
        </w:tc>
        <w:tc>
          <w:tcPr>
            <w:tcW w:w="315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0B4832">
        <w:trPr>
          <w:trHeight w:val="1380"/>
        </w:trPr>
        <w:tc>
          <w:tcPr>
            <w:tcW w:w="98" w:type="pc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Супруг</w:t>
            </w:r>
          </w:p>
        </w:tc>
        <w:tc>
          <w:tcPr>
            <w:tcW w:w="37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Квартира </w:t>
            </w: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  <w:p w:rsidR="00596CF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684D">
              <w:rPr>
                <w:sz w:val="20"/>
                <w:szCs w:val="20"/>
              </w:rPr>
              <w:t>Квартира</w:t>
            </w:r>
          </w:p>
        </w:tc>
        <w:tc>
          <w:tcPr>
            <w:tcW w:w="590" w:type="pct"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778,0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64, 2</w:t>
            </w:r>
          </w:p>
          <w:p w:rsidR="00596CF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31, 1</w:t>
            </w:r>
          </w:p>
        </w:tc>
        <w:tc>
          <w:tcPr>
            <w:tcW w:w="32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596CFD" w:rsidRPr="00A442CD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Легковой автомобиль Шевроле Нива, 2011</w:t>
            </w:r>
          </w:p>
        </w:tc>
        <w:tc>
          <w:tcPr>
            <w:tcW w:w="493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978001,26</w:t>
            </w:r>
          </w:p>
        </w:tc>
        <w:tc>
          <w:tcPr>
            <w:tcW w:w="66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39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9.</w:t>
            </w:r>
          </w:p>
        </w:tc>
        <w:tc>
          <w:tcPr>
            <w:tcW w:w="451" w:type="pct"/>
            <w:vMerge w:val="restart"/>
          </w:tcPr>
          <w:p w:rsidR="00596CFD" w:rsidRPr="00A442CD" w:rsidRDefault="00596CFD" w:rsidP="008B67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Мурзакаева Гульнара Шакуровна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A442CD">
              <w:rPr>
                <w:sz w:val="20"/>
                <w:szCs w:val="20"/>
              </w:rPr>
              <w:t>МКУ Управление образования МР Нуримановский район РБ</w:t>
            </w:r>
          </w:p>
        </w:tc>
        <w:tc>
          <w:tcPr>
            <w:tcW w:w="397" w:type="pct"/>
          </w:tcPr>
          <w:p w:rsidR="00596CFD" w:rsidRPr="00A442CD" w:rsidRDefault="00596CFD" w:rsidP="001077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Квартира</w:t>
            </w:r>
          </w:p>
          <w:p w:rsidR="00596CFD" w:rsidRPr="00A442CD" w:rsidRDefault="00596CFD" w:rsidP="001077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 w:rsidP="00C67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54, 8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500,0</w:t>
            </w:r>
          </w:p>
        </w:tc>
        <w:tc>
          <w:tcPr>
            <w:tcW w:w="315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</w:tcPr>
          <w:p w:rsidR="00596CFD" w:rsidRPr="00A442CD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Легковой автомобиль ВАЗ 21120, 2003 </w:t>
            </w: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534488, 27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145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8B67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1077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Квартира</w:t>
            </w:r>
          </w:p>
        </w:tc>
        <w:tc>
          <w:tcPr>
            <w:tcW w:w="590" w:type="pct"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43, 5</w:t>
            </w:r>
          </w:p>
        </w:tc>
        <w:tc>
          <w:tcPr>
            <w:tcW w:w="326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36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8B67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Квартира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54,8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3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8B67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7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315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 w:rsidP="005833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8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10.</w:t>
            </w:r>
          </w:p>
        </w:tc>
        <w:tc>
          <w:tcPr>
            <w:tcW w:w="451" w:type="pct"/>
            <w:vMerge w:val="restar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Никонова Раушания Рамиловна</w:t>
            </w:r>
          </w:p>
        </w:tc>
        <w:tc>
          <w:tcPr>
            <w:tcW w:w="376" w:type="pct"/>
            <w:vMerge w:val="restart"/>
          </w:tcPr>
          <w:p w:rsidR="00596CFD" w:rsidRPr="00A442CD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Директор МБУ ДО Нуримановская детская школа искусств</w:t>
            </w:r>
          </w:p>
        </w:tc>
        <w:tc>
          <w:tcPr>
            <w:tcW w:w="397" w:type="pct"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Квартира </w:t>
            </w: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совместная</w:t>
            </w: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43, 6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614688, 99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2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2273,0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72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3665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590" w:type="pct"/>
          </w:tcPr>
          <w:p w:rsidR="00596CFD" w:rsidRPr="00A442CD" w:rsidRDefault="00596CFD" w:rsidP="00BE53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74, 3</w:t>
            </w: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66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Супруг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Квартира</w:t>
            </w: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совместная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43, 6</w:t>
            </w: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</w:tcPr>
          <w:p w:rsidR="00596CFD" w:rsidRPr="00A442CD" w:rsidRDefault="00596CFD" w:rsidP="00C572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A442CD" w:rsidRDefault="00596CFD" w:rsidP="00C5722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 w:rsidP="00C572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2273,0</w:t>
            </w:r>
          </w:p>
          <w:p w:rsidR="00596CFD" w:rsidRPr="00A442CD" w:rsidRDefault="00596CFD" w:rsidP="00C5722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C5722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 w:rsidP="009670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Легковой автомобиль Тойота </w:t>
            </w:r>
            <w:r w:rsidRPr="00A442CD">
              <w:rPr>
                <w:sz w:val="20"/>
                <w:szCs w:val="20"/>
              </w:rPr>
              <w:lastRenderedPageBreak/>
              <w:t xml:space="preserve">Ланд Крузер, 2006;  </w:t>
            </w: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lastRenderedPageBreak/>
              <w:t>228000,0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72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C572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C572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74, 3</w:t>
            </w:r>
          </w:p>
        </w:tc>
        <w:tc>
          <w:tcPr>
            <w:tcW w:w="315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 w:rsidP="0096709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8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451" w:type="pct"/>
            <w:vMerge w:val="restar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Нугуманов Азат Ханафиевич</w:t>
            </w:r>
          </w:p>
        </w:tc>
        <w:tc>
          <w:tcPr>
            <w:tcW w:w="376" w:type="pct"/>
            <w:vMerge w:val="restart"/>
          </w:tcPr>
          <w:p w:rsidR="00596CFD" w:rsidRPr="00A442CD" w:rsidRDefault="00596CFD" w:rsidP="006C4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Директор МБОУ СОШ </w:t>
            </w:r>
          </w:p>
          <w:p w:rsidR="00596CFD" w:rsidRPr="00A442CD" w:rsidRDefault="00596CFD" w:rsidP="006C4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с. Красная Горка</w:t>
            </w:r>
          </w:p>
        </w:tc>
        <w:tc>
          <w:tcPr>
            <w:tcW w:w="397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Квартира </w:t>
            </w:r>
          </w:p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56, 6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Легковой автомобиль Geelu MK-Gross, 2013</w:t>
            </w: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571553, 23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78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6C484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0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1664,0</w:t>
            </w:r>
          </w:p>
        </w:tc>
        <w:tc>
          <w:tcPr>
            <w:tcW w:w="326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43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Супруга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Квартира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56,6</w:t>
            </w:r>
          </w:p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 w:rsidP="00E951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346341, 93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48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7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1664,0</w:t>
            </w:r>
          </w:p>
        </w:tc>
        <w:tc>
          <w:tcPr>
            <w:tcW w:w="315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 w:rsidP="00E951D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2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Несовер-шен-нолетний </w:t>
            </w:r>
          </w:p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ребенок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Квартира </w:t>
            </w:r>
          </w:p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56,6</w:t>
            </w:r>
          </w:p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61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7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1664,0</w:t>
            </w:r>
          </w:p>
        </w:tc>
        <w:tc>
          <w:tcPr>
            <w:tcW w:w="315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49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Несовер-шен-нолетний </w:t>
            </w:r>
          </w:p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ребенок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Квартира </w:t>
            </w:r>
          </w:p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56,6</w:t>
            </w:r>
          </w:p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64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7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1664,0</w:t>
            </w:r>
          </w:p>
        </w:tc>
        <w:tc>
          <w:tcPr>
            <w:tcW w:w="315" w:type="pct"/>
          </w:tcPr>
          <w:p w:rsidR="00596CFD" w:rsidRPr="00A442CD" w:rsidRDefault="00596CFD" w:rsidP="00A56C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85"/>
        </w:trPr>
        <w:tc>
          <w:tcPr>
            <w:tcW w:w="98" w:type="pct"/>
            <w:vMerge w:val="restart"/>
          </w:tcPr>
          <w:p w:rsidR="00596CFD" w:rsidRPr="00A442CD" w:rsidRDefault="00596CFD" w:rsidP="006C484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12.</w:t>
            </w:r>
          </w:p>
        </w:tc>
        <w:tc>
          <w:tcPr>
            <w:tcW w:w="451" w:type="pct"/>
            <w:vMerge w:val="restar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Рафиков Винер Рашитович</w:t>
            </w:r>
          </w:p>
        </w:tc>
        <w:tc>
          <w:tcPr>
            <w:tcW w:w="376" w:type="pct"/>
            <w:vMerge w:val="restart"/>
          </w:tcPr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Руководитель МБУ «Нуримановский центр комплексного обслуживания муниципальных учреждений»</w:t>
            </w:r>
          </w:p>
        </w:tc>
        <w:tc>
          <w:tcPr>
            <w:tcW w:w="397" w:type="pct"/>
          </w:tcPr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Долевая 1/2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80500,0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2000,0</w:t>
            </w:r>
          </w:p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САЗ 3507, 1988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МАЗ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544018-1320-013, 2012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КРОНА </w:t>
            </w:r>
            <w:r w:rsidRPr="00A442CD">
              <w:rPr>
                <w:sz w:val="20"/>
                <w:szCs w:val="20"/>
                <w:lang w:val="en-US"/>
              </w:rPr>
              <w:t>SD</w:t>
            </w:r>
            <w:r w:rsidRPr="00A442CD">
              <w:rPr>
                <w:sz w:val="20"/>
                <w:szCs w:val="20"/>
              </w:rPr>
              <w:t xml:space="preserve"> 27 </w:t>
            </w:r>
            <w:r w:rsidRPr="00A442CD">
              <w:rPr>
                <w:sz w:val="20"/>
                <w:szCs w:val="20"/>
                <w:lang w:val="en-US"/>
              </w:rPr>
              <w:t>E</w:t>
            </w:r>
            <w:r w:rsidRPr="00A442CD">
              <w:rPr>
                <w:sz w:val="20"/>
                <w:szCs w:val="20"/>
              </w:rPr>
              <w:t>, 1998</w:t>
            </w: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425537, 27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2400"/>
        </w:trPr>
        <w:tc>
          <w:tcPr>
            <w:tcW w:w="98" w:type="pct"/>
            <w:vMerge/>
          </w:tcPr>
          <w:p w:rsidR="00596CFD" w:rsidRPr="00A442CD" w:rsidRDefault="00596CFD" w:rsidP="006C484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590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Долевая 1/2</w:t>
            </w:r>
          </w:p>
        </w:tc>
        <w:tc>
          <w:tcPr>
            <w:tcW w:w="274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71, 2</w:t>
            </w:r>
          </w:p>
        </w:tc>
        <w:tc>
          <w:tcPr>
            <w:tcW w:w="326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</w:tcPr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105,9</w:t>
            </w:r>
          </w:p>
        </w:tc>
        <w:tc>
          <w:tcPr>
            <w:tcW w:w="315" w:type="pct"/>
          </w:tcPr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7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Супруга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2000,0</w:t>
            </w:r>
          </w:p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Легковой автомобиль Хендай Акцент, 2010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106111, 93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79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590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105,9</w:t>
            </w:r>
          </w:p>
        </w:tc>
        <w:tc>
          <w:tcPr>
            <w:tcW w:w="326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5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Несовер-шен-нолетний </w:t>
            </w:r>
          </w:p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lastRenderedPageBreak/>
              <w:t>2000,0</w:t>
            </w:r>
          </w:p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lastRenderedPageBreak/>
              <w:t>Россия</w:t>
            </w:r>
          </w:p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58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105,9</w:t>
            </w:r>
          </w:p>
        </w:tc>
        <w:tc>
          <w:tcPr>
            <w:tcW w:w="315" w:type="pct"/>
          </w:tcPr>
          <w:p w:rsidR="00596CFD" w:rsidRPr="00A442CD" w:rsidRDefault="00596CFD" w:rsidP="009578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8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Несовер-шен-нолетний </w:t>
            </w:r>
          </w:p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ребенок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Земельный участок </w:t>
            </w:r>
          </w:p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2000</w:t>
            </w:r>
          </w:p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55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105,9</w:t>
            </w:r>
          </w:p>
        </w:tc>
        <w:tc>
          <w:tcPr>
            <w:tcW w:w="315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28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8B67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135,6</w:t>
            </w:r>
          </w:p>
        </w:tc>
        <w:tc>
          <w:tcPr>
            <w:tcW w:w="315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405"/>
        </w:trPr>
        <w:tc>
          <w:tcPr>
            <w:tcW w:w="98" w:type="pct"/>
            <w:vMerge w:val="restart"/>
          </w:tcPr>
          <w:p w:rsidR="00596CFD" w:rsidRPr="00A442CD" w:rsidRDefault="00596CFD" w:rsidP="006C484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14.</w:t>
            </w:r>
          </w:p>
        </w:tc>
        <w:tc>
          <w:tcPr>
            <w:tcW w:w="451" w:type="pct"/>
            <w:vMerge w:val="restar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Халилова Линиза Шагбаловна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Начальник МКУ Отдел культуры</w:t>
            </w:r>
          </w:p>
        </w:tc>
        <w:tc>
          <w:tcPr>
            <w:tcW w:w="397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0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 w:rsidP="004C52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3</w:t>
            </w:r>
            <w:r w:rsidRPr="00A442CD">
              <w:rPr>
                <w:i/>
                <w:sz w:val="20"/>
                <w:szCs w:val="20"/>
              </w:rPr>
              <w:t>9</w:t>
            </w:r>
            <w:r w:rsidRPr="00A442CD">
              <w:rPr>
                <w:sz w:val="20"/>
                <w:szCs w:val="20"/>
              </w:rPr>
              <w:t>80,0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478769, 45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690"/>
        </w:trPr>
        <w:tc>
          <w:tcPr>
            <w:tcW w:w="98" w:type="pct"/>
            <w:vMerge/>
          </w:tcPr>
          <w:p w:rsidR="00596CFD" w:rsidRPr="00A442CD" w:rsidRDefault="00596CFD" w:rsidP="006C484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0" w:type="pct"/>
          </w:tcPr>
          <w:p w:rsidR="00596CFD" w:rsidRPr="00A442CD" w:rsidRDefault="00596CFD" w:rsidP="004C52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Общая долевая </w:t>
            </w:r>
          </w:p>
          <w:p w:rsidR="00596CFD" w:rsidRPr="00A442CD" w:rsidRDefault="00596CFD" w:rsidP="004C52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10524000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495"/>
        </w:trPr>
        <w:tc>
          <w:tcPr>
            <w:tcW w:w="98" w:type="pct"/>
            <w:vMerge/>
          </w:tcPr>
          <w:p w:rsidR="00596CFD" w:rsidRPr="00A442CD" w:rsidRDefault="00596CFD" w:rsidP="006C484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590" w:type="pct"/>
          </w:tcPr>
          <w:p w:rsidR="00596CFD" w:rsidRPr="00A442CD" w:rsidRDefault="00596CFD" w:rsidP="004C52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69, 0</w:t>
            </w:r>
          </w:p>
        </w:tc>
        <w:tc>
          <w:tcPr>
            <w:tcW w:w="32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61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Супруг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0" w:type="pct"/>
            <w:vMerge w:val="restar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10524000, 0</w:t>
            </w: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69, 0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341129, 56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0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EF54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7" w:type="pct"/>
          </w:tcPr>
          <w:p w:rsidR="00596CFD" w:rsidRPr="00A442CD" w:rsidRDefault="00596CFD" w:rsidP="009C2C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3980, 0</w:t>
            </w:r>
          </w:p>
        </w:tc>
        <w:tc>
          <w:tcPr>
            <w:tcW w:w="315" w:type="pct"/>
          </w:tcPr>
          <w:p w:rsidR="00596CFD" w:rsidRPr="00A442CD" w:rsidRDefault="00596CFD" w:rsidP="00EF54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615"/>
        </w:trPr>
        <w:tc>
          <w:tcPr>
            <w:tcW w:w="98" w:type="pct"/>
            <w:vMerge w:val="restart"/>
          </w:tcPr>
          <w:p w:rsidR="00596CFD" w:rsidRPr="00A442CD" w:rsidRDefault="00596CFD" w:rsidP="006C484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15.</w:t>
            </w:r>
          </w:p>
        </w:tc>
        <w:tc>
          <w:tcPr>
            <w:tcW w:w="451" w:type="pct"/>
            <w:vMerge w:val="restar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Шайхутдинова Зиля Зуфаровна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Заведующий МАДОУ детский сад «Радуга»</w:t>
            </w:r>
          </w:p>
        </w:tc>
        <w:tc>
          <w:tcPr>
            <w:tcW w:w="397" w:type="pct"/>
          </w:tcPr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1618,0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594411,0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765"/>
        </w:trPr>
        <w:tc>
          <w:tcPr>
            <w:tcW w:w="98" w:type="pct"/>
            <w:vMerge/>
          </w:tcPr>
          <w:p w:rsidR="00596CFD" w:rsidRPr="00A442CD" w:rsidRDefault="00596CFD" w:rsidP="006C484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590" w:type="pct"/>
          </w:tcPr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138,7</w:t>
            </w:r>
          </w:p>
        </w:tc>
        <w:tc>
          <w:tcPr>
            <w:tcW w:w="326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013F65">
        <w:trPr>
          <w:trHeight w:val="87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Супруг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40,0</w:t>
            </w:r>
          </w:p>
        </w:tc>
        <w:tc>
          <w:tcPr>
            <w:tcW w:w="32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</w:tcPr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1618,0</w:t>
            </w:r>
          </w:p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420000,0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120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4F24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590" w:type="pct"/>
          </w:tcPr>
          <w:p w:rsidR="00596CFD" w:rsidRDefault="00596CFD" w:rsidP="00013F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 w:rsidP="00013F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 w:rsidP="00013F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35,7</w:t>
            </w:r>
          </w:p>
        </w:tc>
        <w:tc>
          <w:tcPr>
            <w:tcW w:w="326" w:type="pct"/>
          </w:tcPr>
          <w:p w:rsidR="00596CFD" w:rsidRPr="00A442CD" w:rsidRDefault="00596CFD" w:rsidP="00013F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</w:tcPr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280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138,7</w:t>
            </w:r>
          </w:p>
        </w:tc>
        <w:tc>
          <w:tcPr>
            <w:tcW w:w="315" w:type="pct"/>
          </w:tcPr>
          <w:p w:rsidR="00596CFD" w:rsidRPr="00A442CD" w:rsidRDefault="00596CFD" w:rsidP="00013F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600"/>
        </w:trPr>
        <w:tc>
          <w:tcPr>
            <w:tcW w:w="98" w:type="pct"/>
            <w:vMerge w:val="restart"/>
          </w:tcPr>
          <w:p w:rsidR="00596CFD" w:rsidRPr="00A442CD" w:rsidRDefault="00596CFD" w:rsidP="006C484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16.</w:t>
            </w:r>
          </w:p>
        </w:tc>
        <w:tc>
          <w:tcPr>
            <w:tcW w:w="451" w:type="pct"/>
            <w:vMerge w:val="restar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Валиев Ильгиз Зинурович</w:t>
            </w:r>
          </w:p>
        </w:tc>
        <w:tc>
          <w:tcPr>
            <w:tcW w:w="376" w:type="pct"/>
            <w:vMerge w:val="restart"/>
          </w:tcPr>
          <w:p w:rsidR="00596CFD" w:rsidRPr="00A442CD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Директор МБОУ СОШ </w:t>
            </w:r>
          </w:p>
          <w:p w:rsidR="00596CFD" w:rsidRPr="00A442CD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с. Новокулево</w:t>
            </w:r>
          </w:p>
        </w:tc>
        <w:tc>
          <w:tcPr>
            <w:tcW w:w="397" w:type="pct"/>
          </w:tcPr>
          <w:p w:rsidR="00596CFD" w:rsidRPr="00A442CD" w:rsidRDefault="00596CFD" w:rsidP="00592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  <w:p w:rsidR="00596CFD" w:rsidRPr="00A442CD" w:rsidRDefault="00596CFD" w:rsidP="00592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1500,0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Легковой автомобиль </w:t>
            </w:r>
            <w:r w:rsidRPr="00A442CD">
              <w:rPr>
                <w:sz w:val="20"/>
                <w:szCs w:val="20"/>
                <w:lang w:val="en-US"/>
              </w:rPr>
              <w:t>Haima</w:t>
            </w:r>
            <w:r w:rsidRPr="00A442CD">
              <w:rPr>
                <w:sz w:val="20"/>
                <w:szCs w:val="20"/>
              </w:rPr>
              <w:t xml:space="preserve"> М 3, 2014 г.</w:t>
            </w: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509323, 76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780"/>
        </w:trPr>
        <w:tc>
          <w:tcPr>
            <w:tcW w:w="98" w:type="pct"/>
            <w:vMerge/>
          </w:tcPr>
          <w:p w:rsidR="00596CFD" w:rsidRPr="00A442CD" w:rsidRDefault="00596CFD" w:rsidP="006C484C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592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590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110,3</w:t>
            </w:r>
          </w:p>
        </w:tc>
        <w:tc>
          <w:tcPr>
            <w:tcW w:w="326" w:type="pct"/>
          </w:tcPr>
          <w:p w:rsidR="00596CFD" w:rsidRPr="00A442CD" w:rsidRDefault="00596CFD" w:rsidP="00A442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2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Супруга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7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1500,0</w:t>
            </w:r>
          </w:p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ГАЗ 33021, 1998 г.</w:t>
            </w: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647017, 42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61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2B75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110,3</w:t>
            </w:r>
          </w:p>
        </w:tc>
        <w:tc>
          <w:tcPr>
            <w:tcW w:w="315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7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Несовер-шен-нолетний </w:t>
            </w:r>
          </w:p>
          <w:p w:rsidR="00596CFD" w:rsidRPr="00A442CD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ребенок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1500,0</w:t>
            </w:r>
          </w:p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57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110,3</w:t>
            </w:r>
          </w:p>
        </w:tc>
        <w:tc>
          <w:tcPr>
            <w:tcW w:w="315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4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Несовер-шен-нолетний </w:t>
            </w:r>
          </w:p>
          <w:p w:rsidR="00596CFD" w:rsidRPr="00A442CD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ребенок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1500</w:t>
            </w:r>
          </w:p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61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110,3</w:t>
            </w:r>
          </w:p>
        </w:tc>
        <w:tc>
          <w:tcPr>
            <w:tcW w:w="315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A442CD">
        <w:trPr>
          <w:trHeight w:val="51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Несовер-шен-нолетний </w:t>
            </w:r>
          </w:p>
          <w:p w:rsidR="00596CFD" w:rsidRPr="00A442CD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ребенок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7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1500,0</w:t>
            </w:r>
          </w:p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64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DD26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110,3</w:t>
            </w:r>
          </w:p>
        </w:tc>
        <w:tc>
          <w:tcPr>
            <w:tcW w:w="315" w:type="pct"/>
          </w:tcPr>
          <w:p w:rsidR="00596CFD" w:rsidRPr="00A442CD" w:rsidRDefault="00596CFD" w:rsidP="002B02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96CFD" w:rsidRPr="00A442CD" w:rsidRDefault="00596CFD" w:rsidP="002C6722">
      <w:pPr>
        <w:rPr>
          <w:sz w:val="20"/>
          <w:szCs w:val="20"/>
        </w:rPr>
      </w:pPr>
    </w:p>
    <w:p w:rsidR="00596CFD" w:rsidRPr="00C96825" w:rsidRDefault="00596CFD" w:rsidP="00137CF2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Уточненные с</w:t>
      </w:r>
      <w:r w:rsidRPr="00C96825">
        <w:rPr>
          <w:szCs w:val="24"/>
        </w:rPr>
        <w:t>ведения о доходах, расходах, об имуществе и обязательствах имущественного характера</w:t>
      </w:r>
    </w:p>
    <w:p w:rsidR="00596CFD" w:rsidRDefault="00596CFD" w:rsidP="00137CF2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руководителей муниципальных учреждений муниципального района Нуримановский район Республики Башкортостан,</w:t>
      </w:r>
    </w:p>
    <w:p w:rsidR="00596CFD" w:rsidRPr="00C96825" w:rsidRDefault="00596CFD" w:rsidP="00137CF2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за период с 1 января 2018</w:t>
      </w:r>
      <w:r w:rsidRPr="00C96825">
        <w:rPr>
          <w:szCs w:val="24"/>
        </w:rPr>
        <w:t xml:space="preserve"> г</w:t>
      </w:r>
      <w:r>
        <w:rPr>
          <w:szCs w:val="24"/>
        </w:rPr>
        <w:t>. по 31 декабря 2018</w:t>
      </w:r>
      <w:r w:rsidRPr="00C96825">
        <w:rPr>
          <w:szCs w:val="24"/>
        </w:rPr>
        <w:t xml:space="preserve"> г.</w:t>
      </w:r>
    </w:p>
    <w:p w:rsidR="00596CFD" w:rsidRDefault="00596CFD" w:rsidP="00F50841">
      <w:pPr>
        <w:spacing w:after="0" w:line="240" w:lineRule="auto"/>
        <w:jc w:val="center"/>
        <w:rPr>
          <w:sz w:val="28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3"/>
        <w:gridCol w:w="1481"/>
        <w:gridCol w:w="1235"/>
        <w:gridCol w:w="1303"/>
        <w:gridCol w:w="1936"/>
        <w:gridCol w:w="899"/>
        <w:gridCol w:w="1070"/>
        <w:gridCol w:w="1277"/>
        <w:gridCol w:w="876"/>
        <w:gridCol w:w="1034"/>
        <w:gridCol w:w="1172"/>
        <w:gridCol w:w="1618"/>
        <w:gridCol w:w="2186"/>
      </w:tblGrid>
      <w:tr w:rsidR="00596CFD" w:rsidRPr="00036A17" w:rsidTr="00DA59CC">
        <w:tc>
          <w:tcPr>
            <w:tcW w:w="98" w:type="pct"/>
            <w:vMerge w:val="restart"/>
          </w:tcPr>
          <w:p w:rsidR="00596CFD" w:rsidRPr="00036A17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№</w:t>
            </w:r>
          </w:p>
          <w:p w:rsidR="00596CFD" w:rsidRPr="00036A17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п/п</w:t>
            </w:r>
          </w:p>
        </w:tc>
        <w:tc>
          <w:tcPr>
            <w:tcW w:w="451" w:type="pct"/>
            <w:vMerge w:val="restar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Фамилия и ин</w:t>
            </w:r>
            <w:r>
              <w:rPr>
                <w:sz w:val="20"/>
                <w:szCs w:val="20"/>
              </w:rPr>
              <w:t>ициалы лица, чьи сведения разме</w:t>
            </w:r>
            <w:r w:rsidRPr="00036A17">
              <w:rPr>
                <w:sz w:val="20"/>
                <w:szCs w:val="20"/>
              </w:rPr>
              <w:t>щаются</w:t>
            </w:r>
          </w:p>
        </w:tc>
        <w:tc>
          <w:tcPr>
            <w:tcW w:w="376" w:type="pct"/>
            <w:vMerge w:val="restar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Долж-ность</w:t>
            </w:r>
          </w:p>
        </w:tc>
        <w:tc>
          <w:tcPr>
            <w:tcW w:w="1587" w:type="pct"/>
            <w:gridSpan w:val="4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71" w:type="pct"/>
            <w:gridSpan w:val="3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357" w:type="pct"/>
            <w:vMerge w:val="restar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Транспортные средства</w:t>
            </w:r>
          </w:p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(вид, марка)</w:t>
            </w:r>
          </w:p>
        </w:tc>
        <w:tc>
          <w:tcPr>
            <w:tcW w:w="493" w:type="pct"/>
            <w:vMerge w:val="restart"/>
          </w:tcPr>
          <w:p w:rsidR="00596CFD" w:rsidRPr="00036A17" w:rsidRDefault="00596CFD" w:rsidP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Деклариро-ванный годо-вой доход (руб.)</w:t>
            </w:r>
          </w:p>
        </w:tc>
        <w:tc>
          <w:tcPr>
            <w:tcW w:w="666" w:type="pct"/>
            <w:vMerge w:val="restart"/>
          </w:tcPr>
          <w:p w:rsidR="00596CFD" w:rsidRPr="00036A17" w:rsidRDefault="00596CFD" w:rsidP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596CFD" w:rsidRPr="00036A17" w:rsidTr="00D55BE2">
        <w:trPr>
          <w:trHeight w:val="1255"/>
        </w:trPr>
        <w:tc>
          <w:tcPr>
            <w:tcW w:w="98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вид объекта</w:t>
            </w:r>
          </w:p>
        </w:tc>
        <w:tc>
          <w:tcPr>
            <w:tcW w:w="590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274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326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389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вид объекта</w:t>
            </w:r>
          </w:p>
        </w:tc>
        <w:tc>
          <w:tcPr>
            <w:tcW w:w="267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315" w:type="pct"/>
          </w:tcPr>
          <w:p w:rsidR="00596CFD" w:rsidRPr="00036A17" w:rsidRDefault="005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17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357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vAlign w:val="center"/>
          </w:tcPr>
          <w:p w:rsidR="00596CFD" w:rsidRPr="00036A17" w:rsidRDefault="00596C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79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51" w:type="pct"/>
            <w:vMerge w:val="restart"/>
          </w:tcPr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Сакаева Гул</w:t>
            </w:r>
            <w:r w:rsidRPr="00A442CD">
              <w:rPr>
                <w:sz w:val="20"/>
                <w:szCs w:val="20"/>
              </w:rPr>
              <w:t>ьфия Габделахатовна</w:t>
            </w:r>
          </w:p>
        </w:tc>
        <w:tc>
          <w:tcPr>
            <w:tcW w:w="376" w:type="pct"/>
            <w:vMerge w:val="restart"/>
          </w:tcPr>
          <w:p w:rsidR="00596CF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Директор МБОУ СОШ 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с. Старокулево</w:t>
            </w: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Квартира</w:t>
            </w:r>
          </w:p>
        </w:tc>
        <w:tc>
          <w:tcPr>
            <w:tcW w:w="590" w:type="pct"/>
            <w:vMerge w:val="restart"/>
          </w:tcPr>
          <w:p w:rsidR="00596CFD" w:rsidRPr="00A442CD" w:rsidRDefault="00596CFD" w:rsidP="00226A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53,8</w:t>
            </w: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7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1331,0</w:t>
            </w:r>
          </w:p>
        </w:tc>
        <w:tc>
          <w:tcPr>
            <w:tcW w:w="315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1211930,63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включая доход от продажи имущества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470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135,6</w:t>
            </w:r>
          </w:p>
        </w:tc>
        <w:tc>
          <w:tcPr>
            <w:tcW w:w="315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596CFD" w:rsidRPr="00A442CD" w:rsidRDefault="00596CFD" w:rsidP="00BE16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54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Супруг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90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1331,0</w:t>
            </w:r>
          </w:p>
        </w:tc>
        <w:tc>
          <w:tcPr>
            <w:tcW w:w="326" w:type="pc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Toyota RAV4, 2013</w:t>
            </w:r>
          </w:p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lastRenderedPageBreak/>
              <w:t>682003, 88</w:t>
            </w: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7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6D7B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96CFD" w:rsidRPr="00A442CD" w:rsidRDefault="00596CFD" w:rsidP="00BE16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590" w:type="pct"/>
          </w:tcPr>
          <w:p w:rsidR="00596CFD" w:rsidRPr="00A442CD" w:rsidRDefault="00596CFD" w:rsidP="00BE16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</w:tcPr>
          <w:p w:rsidR="00596CFD" w:rsidRPr="00A442CD" w:rsidRDefault="00596CFD" w:rsidP="00BE16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135, 6</w:t>
            </w:r>
          </w:p>
        </w:tc>
        <w:tc>
          <w:tcPr>
            <w:tcW w:w="326" w:type="pct"/>
          </w:tcPr>
          <w:p w:rsidR="00596CFD" w:rsidRPr="00A442CD" w:rsidRDefault="00596CFD" w:rsidP="00BE16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89" w:type="pct"/>
            <w:vMerge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45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8B67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Pr="00A442CD">
              <w:rPr>
                <w:sz w:val="20"/>
                <w:szCs w:val="20"/>
              </w:rPr>
              <w:t xml:space="preserve">шен-нолетний </w:t>
            </w:r>
          </w:p>
          <w:p w:rsidR="00596CFD" w:rsidRPr="00A442CD" w:rsidRDefault="00596CFD" w:rsidP="008B67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ребенок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7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1331,0</w:t>
            </w:r>
          </w:p>
        </w:tc>
        <w:tc>
          <w:tcPr>
            <w:tcW w:w="315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4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8B67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135,6</w:t>
            </w:r>
          </w:p>
        </w:tc>
        <w:tc>
          <w:tcPr>
            <w:tcW w:w="315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390"/>
        </w:trPr>
        <w:tc>
          <w:tcPr>
            <w:tcW w:w="98" w:type="pct"/>
            <w:vMerge w:val="restart"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596CFD" w:rsidRPr="00A442CD" w:rsidRDefault="00596CFD" w:rsidP="008B67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Pr="00A442CD">
              <w:rPr>
                <w:sz w:val="20"/>
                <w:szCs w:val="20"/>
              </w:rPr>
              <w:t xml:space="preserve">шен-нолетний </w:t>
            </w:r>
          </w:p>
          <w:p w:rsidR="00596CFD" w:rsidRPr="00A442CD" w:rsidRDefault="00596CFD" w:rsidP="008B67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ребенок</w:t>
            </w:r>
          </w:p>
        </w:tc>
        <w:tc>
          <w:tcPr>
            <w:tcW w:w="37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7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1331,0</w:t>
            </w:r>
          </w:p>
        </w:tc>
        <w:tc>
          <w:tcPr>
            <w:tcW w:w="315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6CFD" w:rsidRPr="00A442CD" w:rsidTr="00D71C2E">
        <w:trPr>
          <w:trHeight w:val="285"/>
        </w:trPr>
        <w:tc>
          <w:tcPr>
            <w:tcW w:w="98" w:type="pct"/>
            <w:vMerge/>
          </w:tcPr>
          <w:p w:rsidR="00596CFD" w:rsidRPr="00A442CD" w:rsidRDefault="00596CFD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596CFD" w:rsidRPr="00A442CD" w:rsidRDefault="00596CFD" w:rsidP="008B67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Жилой дом</w:t>
            </w:r>
          </w:p>
        </w:tc>
        <w:tc>
          <w:tcPr>
            <w:tcW w:w="267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135,6</w:t>
            </w:r>
          </w:p>
        </w:tc>
        <w:tc>
          <w:tcPr>
            <w:tcW w:w="315" w:type="pct"/>
          </w:tcPr>
          <w:p w:rsidR="00596CFD" w:rsidRPr="00A442CD" w:rsidRDefault="00596CFD" w:rsidP="00385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42CD">
              <w:rPr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596CFD" w:rsidRPr="00A442CD" w:rsidRDefault="00596C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96CFD" w:rsidRPr="00A442CD" w:rsidRDefault="00596CFD" w:rsidP="002C6722">
      <w:pPr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277D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EC" w:rsidRDefault="00E304EC" w:rsidP="00596CFD">
      <w:pPr>
        <w:spacing w:after="0" w:line="240" w:lineRule="auto"/>
      </w:pPr>
      <w:r>
        <w:separator/>
      </w:r>
    </w:p>
  </w:endnote>
  <w:endnote w:type="continuationSeparator" w:id="0">
    <w:p w:rsidR="00E304EC" w:rsidRDefault="00E304EC" w:rsidP="0059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EC" w:rsidRDefault="00E304EC" w:rsidP="00596CFD">
      <w:pPr>
        <w:spacing w:after="0" w:line="240" w:lineRule="auto"/>
      </w:pPr>
      <w:r>
        <w:separator/>
      </w:r>
    </w:p>
  </w:footnote>
  <w:footnote w:type="continuationSeparator" w:id="0">
    <w:p w:rsidR="00E304EC" w:rsidRDefault="00E304EC" w:rsidP="0059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596CFD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F4DEC"/>
    <w:rsid w:val="00BE110E"/>
    <w:rsid w:val="00C76735"/>
    <w:rsid w:val="00E304EC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rsid w:val="00596CFD"/>
    <w:rPr>
      <w:rFonts w:ascii="Calibri" w:eastAsia="Times New Roman" w:hAnsi="Calibr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96CFD"/>
    <w:rPr>
      <w:rFonts w:ascii="Calibri" w:eastAsia="Times New Roman" w:hAnsi="Calibri"/>
    </w:rPr>
  </w:style>
  <w:style w:type="paragraph" w:styleId="aa">
    <w:name w:val="List Paragraph"/>
    <w:basedOn w:val="a"/>
    <w:uiPriority w:val="99"/>
    <w:qFormat/>
    <w:rsid w:val="00596CFD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596CF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596C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96C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2019-10-14T04:48:00Z</dcterms:modified>
</cp:coreProperties>
</file>