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9C" w:rsidRPr="00237C47" w:rsidRDefault="00C73E9C" w:rsidP="00237C47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7C47">
        <w:rPr>
          <w:rFonts w:ascii="Times New Roman" w:hAnsi="Times New Roman"/>
          <w:sz w:val="24"/>
          <w:szCs w:val="24"/>
        </w:rPr>
        <w:t>Сведения</w:t>
      </w:r>
    </w:p>
    <w:p w:rsidR="00C73E9C" w:rsidRPr="00237C47" w:rsidRDefault="00C73E9C" w:rsidP="00237C4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37C47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C73E9C" w:rsidRPr="00237C47" w:rsidRDefault="00C73E9C" w:rsidP="00237C4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37C47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/>
          <w:sz w:val="24"/>
          <w:szCs w:val="24"/>
        </w:rPr>
        <w:t>должностных лиц местного самоуправления Администрации города Челябинска, непосредственно обеспечивающих исполнение полномочий Главы города Челябинска,</w:t>
      </w:r>
      <w:r w:rsidRPr="00237C47">
        <w:rPr>
          <w:rFonts w:ascii="Times New Roman" w:hAnsi="Times New Roman"/>
          <w:sz w:val="24"/>
          <w:szCs w:val="24"/>
        </w:rPr>
        <w:t xml:space="preserve"> </w:t>
      </w:r>
    </w:p>
    <w:p w:rsidR="00C73E9C" w:rsidRPr="00237C47" w:rsidRDefault="00C73E9C" w:rsidP="00237C4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37C47">
        <w:rPr>
          <w:rFonts w:ascii="Times New Roman" w:hAnsi="Times New Roman"/>
          <w:sz w:val="24"/>
          <w:szCs w:val="24"/>
        </w:rPr>
        <w:t>и муниципальных служащих аппарата Администрации города</w:t>
      </w:r>
      <w:r>
        <w:rPr>
          <w:rFonts w:ascii="Times New Roman" w:hAnsi="Times New Roman"/>
          <w:sz w:val="24"/>
          <w:szCs w:val="24"/>
        </w:rPr>
        <w:t xml:space="preserve"> Челябинска</w:t>
      </w:r>
    </w:p>
    <w:p w:rsidR="00C73E9C" w:rsidRPr="00237C47" w:rsidRDefault="00C73E9C" w:rsidP="00237C4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37C47">
        <w:rPr>
          <w:rFonts w:ascii="Times New Roman" w:hAnsi="Times New Roman"/>
          <w:sz w:val="24"/>
          <w:szCs w:val="24"/>
        </w:rPr>
        <w:t xml:space="preserve"> с 1 января 201</w:t>
      </w:r>
      <w:r>
        <w:rPr>
          <w:rFonts w:ascii="Times New Roman" w:hAnsi="Times New Roman"/>
          <w:sz w:val="24"/>
          <w:szCs w:val="24"/>
        </w:rPr>
        <w:t>8</w:t>
      </w:r>
      <w:r w:rsidRPr="00237C47">
        <w:rPr>
          <w:rFonts w:ascii="Times New Roman" w:hAnsi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sz w:val="24"/>
          <w:szCs w:val="24"/>
        </w:rPr>
        <w:t>8</w:t>
      </w:r>
      <w:r w:rsidRPr="00237C47">
        <w:rPr>
          <w:rFonts w:ascii="Times New Roman" w:hAnsi="Times New Roman"/>
          <w:sz w:val="24"/>
          <w:szCs w:val="24"/>
        </w:rPr>
        <w:t xml:space="preserve"> года</w:t>
      </w:r>
    </w:p>
    <w:p w:rsidR="00C73E9C" w:rsidRPr="00237C47" w:rsidRDefault="00C73E9C" w:rsidP="00237C4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6"/>
        <w:gridCol w:w="1417"/>
        <w:gridCol w:w="1701"/>
        <w:gridCol w:w="1276"/>
        <w:gridCol w:w="1276"/>
        <w:gridCol w:w="1417"/>
        <w:gridCol w:w="851"/>
        <w:gridCol w:w="1276"/>
        <w:gridCol w:w="1559"/>
        <w:gridCol w:w="1276"/>
        <w:gridCol w:w="1417"/>
      </w:tblGrid>
      <w:tr w:rsidR="00C73E9C" w:rsidRPr="00237C47" w:rsidTr="00593E0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60" w:type="dxa"/>
            <w:vMerge w:val="restart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20"/>
                <w:szCs w:val="20"/>
              </w:rPr>
              <w:t>Объекты недвижимости,</w:t>
            </w:r>
          </w:p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20"/>
                <w:szCs w:val="20"/>
              </w:rPr>
              <w:t>Деклариро-ванный годовой</w:t>
            </w:r>
          </w:p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20"/>
                <w:szCs w:val="20"/>
              </w:rPr>
              <w:t>доход за отчетный период</w:t>
            </w:r>
          </w:p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</w:tr>
      <w:tr w:rsidR="00C73E9C" w:rsidRPr="00237C47" w:rsidTr="00593E0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560" w:type="dxa"/>
            <w:vMerge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C47"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C47">
              <w:rPr>
                <w:rFonts w:ascii="Times New Roman" w:hAnsi="Times New Roman"/>
                <w:color w:val="000000"/>
                <w:sz w:val="16"/>
                <w:szCs w:val="16"/>
              </w:rPr>
              <w:t>вид  собственности</w:t>
            </w:r>
          </w:p>
        </w:tc>
        <w:tc>
          <w:tcPr>
            <w:tcW w:w="1276" w:type="dxa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C47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16"/>
                <w:szCs w:val="16"/>
              </w:rPr>
              <w:t>(кв.м)</w:t>
            </w:r>
          </w:p>
        </w:tc>
        <w:tc>
          <w:tcPr>
            <w:tcW w:w="1276" w:type="dxa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C47">
              <w:rPr>
                <w:rFonts w:ascii="Times New Roman" w:hAnsi="Times New Roman"/>
                <w:color w:val="000000"/>
                <w:sz w:val="16"/>
                <w:szCs w:val="16"/>
              </w:rPr>
              <w:t>страна</w:t>
            </w:r>
          </w:p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417" w:type="dxa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C47"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C47">
              <w:rPr>
                <w:rFonts w:ascii="Times New Roman" w:hAnsi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C47">
              <w:rPr>
                <w:rFonts w:ascii="Times New Roman" w:hAnsi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3E9C" w:rsidRPr="00237C47" w:rsidRDefault="00C73E9C" w:rsidP="00593E00">
            <w:pPr>
              <w:pStyle w:val="a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3E9C" w:rsidRPr="00237C47" w:rsidTr="00722FD7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Котова Наталья Петровна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Первый заместитель Главы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 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37C47">
              <w:rPr>
                <w:color w:val="000000"/>
                <w:sz w:val="20"/>
                <w:szCs w:val="20"/>
              </w:rPr>
              <w:t>) Садовый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237C47">
              <w:rPr>
                <w:color w:val="000000"/>
                <w:sz w:val="20"/>
                <w:szCs w:val="20"/>
              </w:rPr>
              <w:t>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127,4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4 266 162,90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722FD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A241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Слободской Владимир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Иванович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Главы города по вопросам градостроительства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37C4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  <w:p w:rsidR="00C73E9C" w:rsidRPr="00237C47" w:rsidRDefault="00C73E9C" w:rsidP="00593E00">
            <w:pPr>
              <w:spacing w:after="0" w:line="240" w:lineRule="auto"/>
              <w:ind w:left="25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116,5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Автомобиль Ниссан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Teana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2 360 929,31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A241F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 Жилой дом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 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4) 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5) 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6) Комната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37C47">
              <w:rPr>
                <w:color w:val="000000"/>
                <w:sz w:val="20"/>
                <w:szCs w:val="20"/>
              </w:rPr>
              <w:t>410,0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33,7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56,1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116,5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32,9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 Ниссан Мурано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A241F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5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A241F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lastRenderedPageBreak/>
              <w:t>Шинин Евгений Александрович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Заместитель Главы города, руководитель аппарата Администрации города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650,0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96,9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Автомобиль Тойота Лэнд Крузер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5 036 794,03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</w:tr>
      <w:tr w:rsidR="00C73E9C" w:rsidRPr="00237C47" w:rsidTr="000C7CE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2)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3) Гараж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96,9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40,3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22,9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587 696,63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</w:tr>
      <w:tr w:rsidR="00C73E9C" w:rsidRPr="00237C47" w:rsidTr="00596168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Елистратов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Владимир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Заместитель Главы города по правовым и имущественным вопросам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69,5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Автомобиль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Лендровер Фрилендер 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2 415 904,50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</w:tr>
      <w:tr w:rsidR="00C73E9C" w:rsidRPr="00237C47" w:rsidTr="00596168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Гараж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16,3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69,5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537 942,39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</w:tr>
      <w:tr w:rsidR="00C73E9C" w:rsidRPr="00237C47" w:rsidTr="000D7B2D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Мурзина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Елена Владимировна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Заместитель Главы города по экономике и финансам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 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68,0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2 830 764,54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</w:tr>
      <w:tr w:rsidR="00C73E9C" w:rsidRPr="00237C47" w:rsidTr="000D7B2D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 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Совместная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68,0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52,7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317 202,73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</w:tr>
      <w:tr w:rsidR="00C73E9C" w:rsidRPr="00237C47" w:rsidTr="007C559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Лопаткин Игорь Владимирович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Заместитель Главы города по социальному развитию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7C47">
              <w:rPr>
                <w:sz w:val="20"/>
                <w:szCs w:val="20"/>
              </w:rPr>
              <w:t>) 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28,1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48,3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119,2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 xml:space="preserve">1)  Автомобиль </w:t>
            </w:r>
            <w:r w:rsidRPr="00237C47">
              <w:rPr>
                <w:sz w:val="20"/>
                <w:szCs w:val="20"/>
                <w:lang w:val="en-US"/>
              </w:rPr>
              <w:t>Mersedes-Benz</w:t>
            </w:r>
            <w:r w:rsidRPr="00237C47">
              <w:rPr>
                <w:sz w:val="20"/>
                <w:szCs w:val="20"/>
              </w:rPr>
              <w:t xml:space="preserve">   </w:t>
            </w:r>
            <w:r w:rsidRPr="00237C47">
              <w:rPr>
                <w:sz w:val="20"/>
                <w:szCs w:val="20"/>
                <w:lang w:val="en-US"/>
              </w:rPr>
              <w:t>GLK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8 371 784,00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</w:tr>
      <w:tr w:rsidR="00C73E9C" w:rsidRPr="00237C47" w:rsidTr="007C5590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 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2)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>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119,2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37C47">
              <w:rPr>
                <w:sz w:val="20"/>
                <w:szCs w:val="20"/>
              </w:rPr>
              <w:t xml:space="preserve">1) Автомобиль Шкода </w:t>
            </w:r>
            <w:r w:rsidRPr="00237C47">
              <w:rPr>
                <w:sz w:val="20"/>
                <w:szCs w:val="20"/>
                <w:lang w:val="en-US"/>
              </w:rPr>
              <w:t>Superb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6 000 000,00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3E9C" w:rsidRPr="00237C47" w:rsidTr="007C559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119,2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</w:tr>
      <w:tr w:rsidR="00C73E9C" w:rsidRPr="00237C47" w:rsidTr="000D7B2D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lastRenderedPageBreak/>
              <w:t>Алейников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Владимир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Георгиевич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Заместитель Главы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города по дорожному хозяйству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2) 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3)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4) Нежилое помещение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5) Гараж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6) Гараж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7) Гараж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Долевая (14826/247240)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24,0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168,8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90,6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43,2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24,0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52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2 176 523,73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Рыльская Надежда Сергеевна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49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1 899 465,52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510AAF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Кутепов Алексей Сергеевич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начальника Правового управления, начальник отдела судебной работы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30,4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Автомобиль Опель Вектра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1 098 277,22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510AA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2600,0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510AAF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510AA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C7CED">
        <w:tblPrEx>
          <w:tblCellMar>
            <w:top w:w="0" w:type="dxa"/>
            <w:bottom w:w="0" w:type="dxa"/>
          </w:tblCellMar>
        </w:tblPrEx>
        <w:trPr>
          <w:trHeight w:val="2433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Шеянов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Артем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Александрович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начальника Правового управления, начальник отдела правового обеспечения и нормотворчества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Гараж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18,0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0"/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Автомобиль</w:t>
            </w:r>
          </w:p>
          <w:p w:rsidR="00C73E9C" w:rsidRPr="00237C47" w:rsidRDefault="00C73E9C" w:rsidP="00593E00">
            <w:pPr>
              <w:tabs>
                <w:tab w:val="left" w:pos="0"/>
                <w:tab w:val="left" w:pos="317"/>
              </w:tabs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Рено Флюенс</w:t>
            </w:r>
          </w:p>
          <w:p w:rsidR="00C73E9C" w:rsidRPr="00237C47" w:rsidRDefault="00C73E9C" w:rsidP="00593E00">
            <w:pPr>
              <w:tabs>
                <w:tab w:val="left" w:pos="0"/>
                <w:tab w:val="left" w:pos="317"/>
              </w:tabs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0"/>
                <w:tab w:val="left" w:pos="317"/>
              </w:tabs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Автомобиль Рено Логан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1 123 630,84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C7CE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Гараж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49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579 389,45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C7CED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5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1C1910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Зулкарнаева Динара Арслангалеевна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начальника  отдела правового обеспечения и нормотворчества 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595,0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1 854 318,22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Квартира: доход, полученный от продажи квартиры, кредит</w:t>
            </w:r>
          </w:p>
        </w:tc>
      </w:tr>
      <w:tr w:rsidR="00C73E9C" w:rsidRPr="00237C47" w:rsidTr="001C191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Pr="00237C4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44,0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97 100,00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722FD7">
        <w:tblPrEx>
          <w:tblCellMar>
            <w:top w:w="0" w:type="dxa"/>
            <w:bottom w:w="0" w:type="dxa"/>
          </w:tblCellMar>
        </w:tblPrEx>
        <w:trPr>
          <w:trHeight w:val="2003"/>
        </w:trPr>
        <w:tc>
          <w:tcPr>
            <w:tcW w:w="1560" w:type="dxa"/>
            <w:shd w:val="clear" w:color="auto" w:fill="auto"/>
          </w:tcPr>
          <w:p w:rsidR="00C73E9C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Конкина 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Главный специалист отдела правового обеспечения и нормотворчества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75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tabs>
                <w:tab w:val="left" w:pos="175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75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Дом нежилого назначения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657,0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49,2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21,0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 Рено Сандеро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468 100,34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722FD7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75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tabs>
                <w:tab w:val="left" w:pos="175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75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Дом нежилого назначения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657,0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Гараж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Земельный участок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49,2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20,2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20,2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 Рено Дастер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2) Автомобиль </w:t>
            </w:r>
            <w:r>
              <w:rPr>
                <w:color w:val="000000"/>
                <w:sz w:val="20"/>
                <w:szCs w:val="20"/>
              </w:rPr>
              <w:t>Рено Каптюр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3 038 709,44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722FD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75"/>
              </w:tabs>
              <w:spacing w:after="0" w:line="240" w:lineRule="auto"/>
              <w:ind w:lef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49,2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04408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1560" w:type="dxa"/>
            <w:shd w:val="clear" w:color="auto" w:fill="auto"/>
          </w:tcPr>
          <w:p w:rsidR="00C73E9C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Рослов 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Дмитриевич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отдела правового обеспечения и ормотворчества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Автомобиль ВАЗ 21103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345 965,66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8176B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560" w:type="dxa"/>
            <w:shd w:val="clear" w:color="auto" w:fill="auto"/>
          </w:tcPr>
          <w:p w:rsidR="00C73E9C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Патук 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Юлия Сергеевна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начальника  отдела судебной работы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Автомобиль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560 363,98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8176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720A65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Лобова 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Главный специалист  отдела судебной работы 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Совместная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(2/3)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65,4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440 508,41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720A65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16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Гараж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12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65,6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16,5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Автомобиль </w:t>
            </w:r>
            <w:r>
              <w:rPr>
                <w:color w:val="000000"/>
                <w:sz w:val="20"/>
                <w:szCs w:val="20"/>
              </w:rPr>
              <w:t>Форд Фьюжен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638 104,28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720A6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50,9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D7B2D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Артемов Евгений Геннадьевич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Консультант отдела судебной работы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2) </w:t>
            </w: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33,1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49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496 361,49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D7B2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B1C5B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Гайнуллина Татьяна Ринатовна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отдела судебной работы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3570CE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365 957,48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B1C5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3570CE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432BB4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560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Хасанова Елена 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Юрьевна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отдела правовой экспертизы 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  <w:lang w:val="en-US"/>
              </w:rPr>
              <w:t>1)</w:t>
            </w:r>
            <w:r w:rsidRPr="00237C47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7C47"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43,1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Автомобиль Опель Астра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GTC</w:t>
            </w:r>
            <w:r w:rsidRPr="00237C47">
              <w:rPr>
                <w:color w:val="000000"/>
                <w:sz w:val="20"/>
                <w:szCs w:val="20"/>
              </w:rPr>
              <w:t xml:space="preserve">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P</w:t>
            </w:r>
            <w:r w:rsidRPr="00237C47">
              <w:rPr>
                <w:color w:val="000000"/>
                <w:sz w:val="20"/>
                <w:szCs w:val="20"/>
              </w:rPr>
              <w:t>-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J</w:t>
            </w:r>
            <w:r w:rsidRPr="00237C47">
              <w:rPr>
                <w:color w:val="000000"/>
                <w:sz w:val="20"/>
                <w:szCs w:val="20"/>
              </w:rPr>
              <w:t>/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SW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631 101,38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432BB4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545,0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Грузовой тягач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Volvo</w:t>
            </w:r>
            <w:r w:rsidRPr="00237C47">
              <w:rPr>
                <w:color w:val="000000"/>
                <w:sz w:val="20"/>
                <w:szCs w:val="20"/>
              </w:rPr>
              <w:t xml:space="preserve">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VNL</w:t>
            </w:r>
            <w:r w:rsidRPr="00237C47">
              <w:rPr>
                <w:color w:val="000000"/>
                <w:sz w:val="20"/>
                <w:szCs w:val="20"/>
              </w:rPr>
              <w:t>64Т-670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2) Полуприцеп-рефрижратор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Krone</w:t>
            </w:r>
            <w:r w:rsidRPr="00237C47">
              <w:rPr>
                <w:color w:val="000000"/>
                <w:sz w:val="20"/>
                <w:szCs w:val="20"/>
              </w:rPr>
              <w:t xml:space="preserve">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SDR</w:t>
            </w:r>
            <w:r w:rsidRPr="00237C4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722FD7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Кравцева Татьяна Сергеевна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Заместитель начальника  отдела правовой экспертизы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37C47">
              <w:rPr>
                <w:sz w:val="20"/>
                <w:szCs w:val="20"/>
              </w:rPr>
              <w:t>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7C47">
              <w:rPr>
                <w:sz w:val="20"/>
                <w:szCs w:val="20"/>
              </w:rPr>
              <w:t>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68,2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799 907,94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</w:tr>
      <w:tr w:rsidR="00C73E9C" w:rsidRPr="00237C47" w:rsidTr="00722FD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 w:rsidRPr="00237C47">
              <w:rPr>
                <w:color w:val="2D2C2C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</w:tr>
      <w:tr w:rsidR="00C73E9C" w:rsidRPr="00237C47" w:rsidTr="00722FD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 w:rsidRPr="00237C47">
              <w:rPr>
                <w:color w:val="2D2C2C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sz w:val="20"/>
                <w:szCs w:val="20"/>
              </w:rPr>
              <w:t>-</w:t>
            </w:r>
          </w:p>
        </w:tc>
      </w:tr>
      <w:tr w:rsidR="00C73E9C" w:rsidRPr="00237C47" w:rsidTr="002039DF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Овчинников Андрей Николаевич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Консультант отдела правовой экспертизы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9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tabs>
                <w:tab w:val="left" w:pos="19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9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 Квартира</w:t>
            </w:r>
          </w:p>
          <w:p w:rsidR="00C73E9C" w:rsidRPr="00237C47" w:rsidRDefault="00C73E9C" w:rsidP="00593E00">
            <w:pPr>
              <w:tabs>
                <w:tab w:val="left" w:pos="19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9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Гараж</w:t>
            </w:r>
          </w:p>
          <w:p w:rsidR="00C73E9C" w:rsidRPr="00237C47" w:rsidRDefault="00C73E9C" w:rsidP="00593E00">
            <w:pPr>
              <w:tabs>
                <w:tab w:val="left" w:pos="19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9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4) Нежилой дом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400,0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75,0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17,7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Автомобиль Форд Фокус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546 212,72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2039D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tabs>
                <w:tab w:val="left" w:pos="19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  <w:p w:rsidR="00C73E9C" w:rsidRDefault="00C73E9C" w:rsidP="00593E00">
            <w:pPr>
              <w:tabs>
                <w:tab w:val="left" w:pos="19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9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50,4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85"/>
                <w:tab w:val="center" w:pos="600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515 806,68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Квартира: кредит</w:t>
            </w:r>
          </w:p>
        </w:tc>
      </w:tr>
      <w:tr w:rsidR="00C73E9C" w:rsidRPr="00237C47" w:rsidTr="002039DF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2039DF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1C1910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560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Екимова</w:t>
            </w:r>
            <w:r w:rsidRPr="00237C47">
              <w:rPr>
                <w:color w:val="000000"/>
                <w:sz w:val="20"/>
                <w:szCs w:val="20"/>
              </w:rPr>
              <w:t xml:space="preserve"> 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Елена Владимировна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отдела исполнительного производства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645 880,56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1C191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999 331,67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105062">
        <w:tblPrEx>
          <w:tblCellMar>
            <w:top w:w="0" w:type="dxa"/>
            <w:bottom w:w="0" w:type="dxa"/>
          </w:tblCellMar>
        </w:tblPrEx>
        <w:trPr>
          <w:trHeight w:val="2110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Скрипник Александра Сергеевна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Главный специалист отдела исполнительного производства 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36,6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388 567,60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C7CED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Шаимова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отдела исполнительного производства Правового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Жилой дом</w:t>
            </w:r>
          </w:p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(1/3)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(1/3)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134,2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93353A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1) 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368 498,13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C7CED">
        <w:tblPrEx>
          <w:tblCellMar>
            <w:top w:w="0" w:type="dxa"/>
            <w:bottom w:w="0" w:type="dxa"/>
          </w:tblCellMar>
        </w:tblPrEx>
        <w:trPr>
          <w:trHeight w:val="2110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Земельный участок</w:t>
            </w:r>
          </w:p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Земельный участок</w:t>
            </w:r>
          </w:p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 Земельный участок</w:t>
            </w:r>
          </w:p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 Квартира</w:t>
            </w:r>
          </w:p>
          <w:p w:rsidR="00C73E9C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6) Нежилое здание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Жилой дом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93353A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Mazda</w:t>
            </w:r>
            <w:r w:rsidRPr="0093353A">
              <w:rPr>
                <w:color w:val="000000"/>
                <w:sz w:val="20"/>
                <w:szCs w:val="20"/>
              </w:rPr>
              <w:t xml:space="preserve"> 6</w:t>
            </w:r>
          </w:p>
          <w:p w:rsidR="00C73E9C" w:rsidRPr="0093353A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93353A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353A">
              <w:rPr>
                <w:color w:val="000000"/>
                <w:sz w:val="20"/>
                <w:szCs w:val="20"/>
              </w:rPr>
              <w:t xml:space="preserve">2) 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9335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Town</w:t>
            </w:r>
            <w:r w:rsidRPr="009335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Ice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C73E9C" w:rsidRPr="0093353A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3) 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Ford Transit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256 571,00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C7CED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59616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Егозина Татьяна Вячеславовна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(1/4)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65,2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Автомобиль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Chery A21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746 549,89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59616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Гараж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Гараж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Долевая (1/4)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65,2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20,7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0374B1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Автомобиль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lastRenderedPageBreak/>
              <w:t>Great Wall Hover H5</w:t>
            </w:r>
          </w:p>
          <w:p w:rsidR="00C73E9C" w:rsidRPr="00237C47" w:rsidRDefault="00C73E9C" w:rsidP="00593E00">
            <w:pPr>
              <w:tabs>
                <w:tab w:val="left" w:pos="175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384 885,48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A96555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Усачева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Алена Валерьевна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начальника Архивного </w:t>
            </w:r>
            <w:r w:rsidRPr="00237C47">
              <w:rPr>
                <w:color w:val="000000"/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(1/3)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68,3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876 231,19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Радченко Наталья Васильевна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сектора исполнения запросов и справочно-информационной работы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Земельный участок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3)Земельный участок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 Жилой дом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Автомобиль Киа Рио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441 257,80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Автомобиль Тойота Ланд Крузер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прицеп к легковым ТС 821303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1 072 157,06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2 688,60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8D12AF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Самсонова Полина Викторовна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исполнения запросов и справочно-информационной работы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(1/3)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349 526,07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345A1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Горелик Марина Петровна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сектора комплектования, учета и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>сохранности архивных документов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1) Квартира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Дача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605,0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626 290,10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345A1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Дача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4 713 300,71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161D12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Барковская Галина Николаевна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Управления бухгалтерского учета и отчетности,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Жилой дом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1017,0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48,1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 Рено Флюенс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1 426 624,70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161D12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Жилой дом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161D12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1762,0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60,2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1)Автомобиль ВАЗ 210740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1 279 647,37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161D12">
        <w:tblPrEx>
          <w:tblCellMar>
            <w:top w:w="0" w:type="dxa"/>
            <w:bottom w:w="0" w:type="dxa"/>
          </w:tblCellMar>
        </w:tblPrEx>
        <w:trPr>
          <w:trHeight w:val="2101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Бороздина Оксана Юрьевна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начальника Управления бухгалтерского учета и отчетности, начальник отдела бюджетного учета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</w:t>
            </w:r>
            <w:r w:rsidRPr="00237C47">
              <w:rPr>
                <w:color w:val="000000"/>
                <w:szCs w:val="24"/>
              </w:rPr>
              <w:t xml:space="preserve"> </w:t>
            </w:r>
            <w:r w:rsidRPr="00237C47">
              <w:rPr>
                <w:color w:val="000000"/>
                <w:sz w:val="20"/>
                <w:szCs w:val="20"/>
              </w:rPr>
              <w:t>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37C47">
              <w:rPr>
                <w:color w:val="000000"/>
                <w:sz w:val="20"/>
                <w:szCs w:val="20"/>
              </w:rPr>
              <w:t>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88,1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2 404 961,56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161D1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Автомобиль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Volkswagen Tiguan NF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972 447,68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A241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 Валерий Валерьевич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организационной и контрольной работы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Садовый дом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422,0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62,1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1 119 109,10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A241F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Земельный участок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Садовый дом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62,1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403 343,63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0968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Воронина Светлана Николаевна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Управления организационной и контрольной работы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Автомобиль Хундай </w:t>
            </w:r>
            <w:r>
              <w:rPr>
                <w:color w:val="000000"/>
                <w:sz w:val="20"/>
                <w:szCs w:val="20"/>
                <w:lang w:val="en-US"/>
              </w:rPr>
              <w:t>IX35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1 225 425,82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096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879 520,74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096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096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0968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Виноградов Игорь Александрович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НачальникУправленияделами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Автомобиль Форд Фокус</w:t>
            </w:r>
          </w:p>
          <w:p w:rsidR="00C73E9C" w:rsidRPr="00237C47" w:rsidRDefault="00C73E9C" w:rsidP="00593E00">
            <w:pPr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2) Автомобиль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Volvo XC60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291 225,95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096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F530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Присошкова Надежда Викторовна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начальника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(1/3)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75,1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 xml:space="preserve"> BMW </w:t>
            </w:r>
            <w:r w:rsidRPr="00237C47">
              <w:rPr>
                <w:color w:val="000000"/>
                <w:sz w:val="20"/>
                <w:szCs w:val="20"/>
              </w:rPr>
              <w:t>Х5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955 290,45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F5306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6E42A5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Мешавкин Денис Сергеевич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начальника Управления делами, начальник отдела муниципальных закупок и хозяйственного обеспечения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Жилой дом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989 765,73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Квартира: кредит, накопления за предыдущие годы от дохода по основному месту работы за 2015-2017 годы</w:t>
            </w:r>
          </w:p>
        </w:tc>
      </w:tr>
      <w:tr w:rsidR="00C73E9C" w:rsidRPr="00237C47" w:rsidTr="006E42A5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37C47">
              <w:rPr>
                <w:color w:val="000000"/>
                <w:sz w:val="20"/>
                <w:szCs w:val="20"/>
              </w:rPr>
              <w:t>) Гараж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37C4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Садовый</w:t>
            </w:r>
            <w:r w:rsidRPr="00237C47">
              <w:rPr>
                <w:color w:val="000000"/>
                <w:sz w:val="20"/>
                <w:szCs w:val="20"/>
              </w:rPr>
              <w:t xml:space="preserve"> дом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80,9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18,0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36,0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143 772,53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Квартира: кредит, накопления за предыдущие годы от дохода по основному месту работы супруга  за 2015-2017 годы</w:t>
            </w:r>
          </w:p>
        </w:tc>
      </w:tr>
      <w:tr w:rsidR="00C73E9C" w:rsidRPr="00237C47" w:rsidTr="006E42A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Жилой дом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97,8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646D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60" w:type="dxa"/>
            <w:shd w:val="clear" w:color="auto" w:fill="auto"/>
          </w:tcPr>
          <w:p w:rsidR="00C73E9C" w:rsidRPr="00D646D9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46D9">
              <w:rPr>
                <w:color w:val="000000"/>
                <w:sz w:val="20"/>
                <w:szCs w:val="20"/>
              </w:rPr>
              <w:t>Звонарева Татьяна Владимировна</w:t>
            </w:r>
          </w:p>
        </w:tc>
        <w:tc>
          <w:tcPr>
            <w:tcW w:w="1276" w:type="dxa"/>
            <w:shd w:val="clear" w:color="auto" w:fill="auto"/>
          </w:tcPr>
          <w:p w:rsidR="00C73E9C" w:rsidRPr="00D646D9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46D9">
              <w:rPr>
                <w:color w:val="000000"/>
                <w:sz w:val="20"/>
                <w:szCs w:val="20"/>
              </w:rPr>
              <w:t>Заместитель начальника отдела муниципальных закупок и хозяйственного обеспечения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C73E9C" w:rsidRPr="00D646D9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D646D9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46D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D646D9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D646D9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46D9">
              <w:rPr>
                <w:color w:val="000000"/>
                <w:sz w:val="20"/>
                <w:szCs w:val="20"/>
              </w:rPr>
              <w:t>-</w:t>
            </w:r>
          </w:p>
          <w:p w:rsidR="00C73E9C" w:rsidRPr="00D646D9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D646D9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D646D9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46D9">
              <w:rPr>
                <w:color w:val="000000"/>
                <w:sz w:val="20"/>
                <w:szCs w:val="20"/>
              </w:rPr>
              <w:t>-</w:t>
            </w:r>
          </w:p>
          <w:p w:rsidR="00C73E9C" w:rsidRPr="00D646D9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D646D9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D646D9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46D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D646D9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46D9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D646D9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46D9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276" w:type="dxa"/>
            <w:shd w:val="clear" w:color="auto" w:fill="auto"/>
          </w:tcPr>
          <w:p w:rsidR="00C73E9C" w:rsidRPr="00D646D9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46D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D646D9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46D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D646D9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46D9">
              <w:rPr>
                <w:color w:val="000000"/>
                <w:sz w:val="20"/>
                <w:szCs w:val="20"/>
              </w:rPr>
              <w:t>838 066,35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46D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25760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Бронский Андрей Вадимович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начальника отдела муниципальных закупок и хозяйственного обеспечения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5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494 780,27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2576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33,0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F70B3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1) 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528 210,02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2576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33,0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F70B3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A241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Смирнова Екатерина Николаевна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Главный специалист отдела муниципальных закупок и хозяйственного обеспечения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Земельный участок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Садовый дом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62,1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403 343,63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A241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Садовый дом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422,0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62,1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1 119 109,10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8176B">
        <w:tblPrEx>
          <w:tblCellMar>
            <w:top w:w="0" w:type="dxa"/>
            <w:bottom w:w="0" w:type="dxa"/>
          </w:tblCellMar>
        </w:tblPrEx>
        <w:trPr>
          <w:trHeight w:val="2433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Ошуркова Наталья Андреевна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Главный специалист отдела муниципальных закупок и хозяйственного обеспечения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Комната в 2-комнатной квартире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565 409,90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817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Комната в 2-комнатной квартире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535EE5">
        <w:tblPrEx>
          <w:tblCellMar>
            <w:top w:w="0" w:type="dxa"/>
            <w:bottom w:w="0" w:type="dxa"/>
          </w:tblCellMar>
        </w:tblPrEx>
        <w:trPr>
          <w:trHeight w:val="2433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Сединкина Надежда Игоревна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Главный специалист отдела муници-пальных закупок и хозяйствен-ного обеспечения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0374B1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(7/10)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 Шевроле Круз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504 801,95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535EE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(1/10)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535EE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(1/10)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847E15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Милёнушкина Татьяна Васильевна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общего отдела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(1/2,1/4)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Автомобиль Шкода Рапид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612 537,42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1F2F3B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Суркова Наталья Алексеевна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Управления по взаимодействию с общественными объединениями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Садовый дом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47,8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1 608 371,93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1F2F3B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0374B1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Квартира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0374B1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Квартира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0374B1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47,8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36,3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7B65B8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7B65B8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7B65B8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  <w:lang w:val="en-US"/>
              </w:rPr>
              <w:t>Opel</w:t>
            </w:r>
            <w:r w:rsidRPr="00237C47">
              <w:rPr>
                <w:color w:val="000000"/>
                <w:sz w:val="20"/>
                <w:szCs w:val="20"/>
              </w:rPr>
              <w:t xml:space="preserve">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Meriva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Автомобиль</w:t>
            </w:r>
          </w:p>
          <w:p w:rsidR="00C73E9C" w:rsidRPr="007B65B8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Шевроле </w:t>
            </w:r>
            <w:r>
              <w:rPr>
                <w:color w:val="000000"/>
                <w:sz w:val="20"/>
                <w:szCs w:val="20"/>
                <w:lang w:val="en-US"/>
              </w:rPr>
              <w:t>Captiva</w:t>
            </w:r>
            <w:r w:rsidRPr="007B65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Klac</w:t>
            </w:r>
            <w:r w:rsidRPr="007B65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7B6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270 390,07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6E42A5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1560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Магей 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Александрович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начальника Управления </w:t>
            </w:r>
            <w:r w:rsidRPr="00237C47">
              <w:rPr>
                <w:color w:val="000000"/>
                <w:sz w:val="20"/>
                <w:szCs w:val="20"/>
              </w:rPr>
              <w:t>по взаимодействию с общественными объединениями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Автомобиль ГАЗ 3110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1 300 347,63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6E42A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Автомобиль Ниссан Кашкай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1 303 168,52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6E42A5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6E42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510AAF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Куликова Екатерина Вячеславовна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организационного и методического обеспечени</w:t>
            </w:r>
            <w:r>
              <w:rPr>
                <w:color w:val="000000"/>
                <w:sz w:val="20"/>
                <w:szCs w:val="20"/>
              </w:rPr>
              <w:lastRenderedPageBreak/>
              <w:t>я работы с некоммерческими организациями Управления по взаимодействию с общественными объединениями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1) Квартира</w:t>
            </w:r>
          </w:p>
          <w:p w:rsidR="00C73E9C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678 079,28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C262F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60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 xml:space="preserve">Каягин 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Андрей Алексеевич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Контроль-но-ревизионного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1)Прицеп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Финн Трайлер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FT</w:t>
            </w:r>
            <w:r w:rsidRPr="00237C47">
              <w:rPr>
                <w:color w:val="000000"/>
                <w:sz w:val="20"/>
                <w:szCs w:val="20"/>
              </w:rPr>
              <w:t>-35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2) Снегоход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LYNX</w:t>
            </w:r>
            <w:r w:rsidRPr="00237C47">
              <w:rPr>
                <w:color w:val="000000"/>
                <w:sz w:val="20"/>
                <w:szCs w:val="20"/>
              </w:rPr>
              <w:t xml:space="preserve">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XTRIM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1 837 938,90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C262FC">
        <w:tblPrEx>
          <w:tblCellMar>
            <w:top w:w="0" w:type="dxa"/>
            <w:bottom w:w="0" w:type="dxa"/>
          </w:tblCellMar>
        </w:tblPrEx>
        <w:trPr>
          <w:trHeight w:val="240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Дача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4) Гараж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5) Гараж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6) 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(2/3)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134,5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41,2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17,6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71,3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Мерседес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GLK</w:t>
            </w:r>
          </w:p>
        </w:tc>
        <w:tc>
          <w:tcPr>
            <w:tcW w:w="1276" w:type="dxa"/>
            <w:shd w:val="clear" w:color="auto" w:fill="auto"/>
          </w:tcPr>
          <w:p w:rsidR="00C73E9C" w:rsidRPr="00564DB5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380 147,16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2039DF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Огер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Павел Владимирович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начальника Контрольно-ревизионного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 Автомобиль Рено Флюенс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1 127 670,28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2039DF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5 286,37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2039DF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161D12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Балакина Татьяна Михайловна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отдела внутреннего муниципаль</w:t>
            </w:r>
            <w:r w:rsidRPr="00237C47">
              <w:rPr>
                <w:color w:val="000000"/>
                <w:sz w:val="20"/>
                <w:szCs w:val="20"/>
              </w:rPr>
              <w:lastRenderedPageBreak/>
              <w:t>ного финансового контроля   Контрольно-ревизионного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1)  Квартира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48,4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 Хендай Солярис</w:t>
            </w:r>
          </w:p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604 113,89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C515A8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Сачкова Наталья Александровна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37C47">
              <w:rPr>
                <w:color w:val="000000"/>
                <w:sz w:val="20"/>
                <w:szCs w:val="20"/>
              </w:rPr>
              <w:t xml:space="preserve">ачальник отдела контроля </w:t>
            </w:r>
            <w:r>
              <w:rPr>
                <w:color w:val="000000"/>
                <w:sz w:val="20"/>
                <w:szCs w:val="20"/>
              </w:rPr>
              <w:t>в сфере закупок</w:t>
            </w:r>
            <w:r w:rsidRPr="00237C47">
              <w:rPr>
                <w:color w:val="000000"/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Жилое строение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645,0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40,4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523 577,22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C515A8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Земельный участок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Квартира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4) Гараж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7C47">
              <w:rPr>
                <w:color w:val="000000"/>
                <w:sz w:val="20"/>
                <w:szCs w:val="20"/>
              </w:rPr>
              <w:t>5) 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71C0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45,0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496,0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40,4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34,0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Автомобиль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C515A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60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Сашанова Анна 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Главный специалист отдела внутреннего муниципального финансового контроля Контрольно-ревизионного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384 760,46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C515A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Комната в квартире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464 612,77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92F54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Скопинова Ольга Владимировна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</w:t>
            </w:r>
            <w:r w:rsidRPr="00237C47">
              <w:rPr>
                <w:color w:val="000000"/>
                <w:sz w:val="20"/>
                <w:szCs w:val="20"/>
              </w:rPr>
              <w:t xml:space="preserve"> отдела внутреннего муниципального финансового контроля Контрольно-ревизионного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(1/3)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504 295,55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8D12AF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Сагдакова Светлана Константиновна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Ведущий специалист отдела внутреннего муниципального финансового контроля Контрольно-ревизионного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68 877,14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8D12A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Автомобиль Шкода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Fabia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440 319,31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8D12AF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firstLine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71C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Соколова Гульниса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</w:t>
            </w:r>
            <w:r w:rsidRPr="00237C47">
              <w:rPr>
                <w:color w:val="000000"/>
                <w:sz w:val="20"/>
                <w:szCs w:val="20"/>
              </w:rPr>
              <w:t xml:space="preserve"> специалист отдела внутреннего муниципального финансового контроля Контрольно-ревизионного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31,5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591 077,27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4E0CF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Шнайдер Ольга Владимировна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Ведущий специалист отдела внутреннего муниципального финансового контроля Контрольно-ревизионного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Жилой дом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213 906,22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4E0CF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1) Жилой дом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C73E9C" w:rsidRPr="00A821A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A821A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1) Автомобиль ВАЗ </w:t>
            </w:r>
            <w:r>
              <w:rPr>
                <w:color w:val="000000"/>
                <w:sz w:val="20"/>
                <w:szCs w:val="20"/>
                <w:lang w:val="en-US"/>
              </w:rPr>
              <w:t>Lada 217230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323 754,31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4E0CF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Жилой дом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4E0CF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1) Жилой дом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C73E9C" w:rsidRPr="00A821A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BE7DE3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Давидович Элина Вячеславовна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начальника отдела контроля в сфере закупок Контрольно-ревизионного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744 922,49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81D34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560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Орлова 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Елена Витальевна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Главный специалист отдела контроля  в сфере закупок Контрольно-ревизионного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475 927,31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81D3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D81D3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958 739,19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792ECE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Бабушкина Анна   Юрьевна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Главный специалист отдела контроля в сфере закупок  Контрольно-ревизионного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(1/3)</w:t>
            </w:r>
          </w:p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42,0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416 382,52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792EC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Жилой дом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 ГАЗ 3110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73 864,23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792EC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(1/3)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792EC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8D12AF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Сапожникова Евгения Сергеевна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Ведущий специалист отдела контроля в сфере закупок  Контрольно-ревизионного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31,9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52,3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251 307,99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8D12A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Комната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Гараж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18,2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31,9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Kia JD Ceed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411 456,13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8D12A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836" w:type="dxa"/>
            <w:gridSpan w:val="2"/>
            <w:shd w:val="clear" w:color="auto" w:fill="auto"/>
          </w:tcPr>
          <w:p w:rsidR="00C73E9C" w:rsidRPr="00F20ECD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tabs>
                <w:tab w:val="center" w:pos="742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31,9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001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0440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Руденко Александр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Николаевич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B468A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Председатель Комитета экономики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 Садовый дом</w:t>
            </w:r>
          </w:p>
          <w:p w:rsidR="00C73E9C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Квартира</w:t>
            </w:r>
          </w:p>
          <w:p w:rsidR="00C73E9C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 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400,0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30,0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49,4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129,1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 Автомобиль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237C47">
              <w:rPr>
                <w:color w:val="000000"/>
                <w:sz w:val="20"/>
                <w:szCs w:val="20"/>
              </w:rPr>
              <w:t xml:space="preserve">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ASX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2 063 792,46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04408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2 642 072,47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04408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 w:hanging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0440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 w:hanging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345A1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Галанцева Ирина Анатольевна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председателя Комитета экономики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 w:hanging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 Форд Мондео</w:t>
            </w:r>
          </w:p>
          <w:p w:rsidR="00C73E9C" w:rsidRPr="00237C47" w:rsidRDefault="00C73E9C" w:rsidP="00593E00">
            <w:pPr>
              <w:spacing w:after="0" w:line="240" w:lineRule="auto"/>
              <w:ind w:left="33" w:hanging="3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left="33" w:hanging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Автоприцеп   к легковым а/м</w:t>
            </w:r>
            <w:r>
              <w:rPr>
                <w:color w:val="000000"/>
                <w:sz w:val="20"/>
                <w:szCs w:val="20"/>
              </w:rPr>
              <w:t xml:space="preserve"> Хобби 400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1 299 978,31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345A1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Жилое строение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799,0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 w:hanging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</w:t>
            </w:r>
          </w:p>
          <w:p w:rsidR="00C73E9C" w:rsidRPr="00237C47" w:rsidRDefault="00C73E9C" w:rsidP="00593E00">
            <w:pPr>
              <w:spacing w:after="0" w:line="240" w:lineRule="auto"/>
              <w:ind w:left="33" w:hanging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Ниссан Патрол</w:t>
            </w:r>
          </w:p>
          <w:p w:rsidR="00C73E9C" w:rsidRPr="00237C47" w:rsidRDefault="00C73E9C" w:rsidP="00593E00">
            <w:pPr>
              <w:spacing w:after="0" w:line="240" w:lineRule="auto"/>
              <w:ind w:left="33" w:hanging="3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left="33" w:hanging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2) Парусно-моторная яхта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Jeanntau</w:t>
            </w:r>
            <w:r w:rsidRPr="00237C47">
              <w:rPr>
                <w:color w:val="000000"/>
                <w:sz w:val="20"/>
                <w:szCs w:val="20"/>
              </w:rPr>
              <w:t xml:space="preserve">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Sun</w:t>
            </w:r>
            <w:r w:rsidRPr="00237C47">
              <w:rPr>
                <w:color w:val="000000"/>
                <w:sz w:val="20"/>
                <w:szCs w:val="20"/>
              </w:rPr>
              <w:t xml:space="preserve">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Odyssey</w:t>
            </w:r>
            <w:r w:rsidRPr="00237C47">
              <w:rPr>
                <w:color w:val="000000"/>
                <w:sz w:val="20"/>
                <w:szCs w:val="20"/>
              </w:rPr>
              <w:t>-32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155 225,53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F5306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Проскурякова Инна Анатольевна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председателя Комитета экономики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Садовый дом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400,0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30,8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61,8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1 240 202,00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F530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4) Садовый дом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30,8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39,2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400,0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25760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Варлакова Ольга Леонидовна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отдела развития предпринимательства Комитета экономики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(1/3)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290,0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53,0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 Рено Сандеро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800 651,17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71C0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Спесивцева Ирина Романовна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начальника отдела развития предпринимательства Комитета экономики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(1/4)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53,8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 Киа Рио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108 739,69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71C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(1/4)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435 995,51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71C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04408">
        <w:tblPrEx>
          <w:tblCellMar>
            <w:top w:w="0" w:type="dxa"/>
            <w:bottom w:w="0" w:type="dxa"/>
          </w:tblCellMar>
        </w:tblPrEx>
        <w:trPr>
          <w:trHeight w:val="2433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Пысина Наталья Евгеньевна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Заместитель начальника отдела тарифного регулирования и экономического анализа Комитета экономики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37C4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(1/4)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(5/8)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Автомобиль Шевроле Круз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724 505,99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0440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37C4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(1/4)</w:t>
            </w:r>
          </w:p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BD737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37C47">
              <w:rPr>
                <w:color w:val="000000"/>
                <w:sz w:val="20"/>
                <w:szCs w:val="20"/>
              </w:rPr>
              <w:t>/8)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A17356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A17356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A17356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A17356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00440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37C4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(1/4)</w:t>
            </w:r>
          </w:p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0F530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37C47">
              <w:rPr>
                <w:color w:val="000000"/>
                <w:sz w:val="20"/>
                <w:szCs w:val="20"/>
              </w:rPr>
              <w:t>/8)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A173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A17356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A17356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A17356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A17356">
            <w:pPr>
              <w:tabs>
                <w:tab w:val="left" w:pos="2099"/>
              </w:tabs>
              <w:spacing w:after="0" w:line="240" w:lineRule="auto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345A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Гулина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Галина Дмитриевна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Специализированного отдела ЗАГС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  <w:r w:rsidRPr="00237C47">
              <w:rPr>
                <w:color w:val="000000"/>
                <w:sz w:val="20"/>
                <w:szCs w:val="20"/>
              </w:rPr>
              <w:br/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 Садовый дом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500,0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49,8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901 450,93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71C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Ставрова Наталья Павловна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FD71C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237C47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37C4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237C47">
              <w:rPr>
                <w:color w:val="000000"/>
                <w:sz w:val="20"/>
                <w:szCs w:val="20"/>
              </w:rPr>
              <w:t>пециализированного отдела ЗАГС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572 664,46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71C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Автомобиль ВАЗ 21154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447 867,55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D71C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836" w:type="dxa"/>
            <w:gridSpan w:val="2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92F54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Селиванова Наталья Львовна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Калининского отдела ЗАГС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Садовый дом</w:t>
            </w:r>
          </w:p>
        </w:tc>
        <w:tc>
          <w:tcPr>
            <w:tcW w:w="85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Автомобиль Шкода Фабиа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843 429,45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F92F5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Садовый </w:t>
            </w:r>
            <w:r>
              <w:rPr>
                <w:color w:val="000000"/>
                <w:sz w:val="20"/>
                <w:szCs w:val="20"/>
              </w:rPr>
              <w:lastRenderedPageBreak/>
              <w:t>дом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(1/3)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400,0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Автомобиль Фольксваген Поло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896 602,30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8176B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lastRenderedPageBreak/>
              <w:t>Осипенко Марина Александровна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Курчатовского отдела ЗАГС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 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(1/24)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2 184 000,0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317"/>
              </w:tabs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707 519,02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59616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Евтеева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Инна Николаевна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Ленинского отдела ЗАГС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(1/3)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66,6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49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919 388,90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596168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 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(1/3)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(1/3)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66,6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1) АвтомобильLada Largus</w:t>
            </w:r>
          </w:p>
          <w:p w:rsidR="00C73E9C" w:rsidRPr="0032282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>
              <w:rPr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Hyndai Creta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598 275,08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8176B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Петрова Валентина Валентиновна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Металлургического отдела ЗАГС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Земельный участок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 Садовый дом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 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3) Квартира</w:t>
            </w:r>
          </w:p>
          <w:p w:rsidR="00C73E9C" w:rsidRPr="00237C47" w:rsidRDefault="00C73E9C" w:rsidP="00593E00">
            <w:pPr>
              <w:pStyle w:val="ad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pStyle w:val="ad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C47">
              <w:rPr>
                <w:rFonts w:ascii="Times New Roman" w:hAnsi="Times New Roman"/>
                <w:color w:val="000000"/>
                <w:sz w:val="20"/>
                <w:szCs w:val="20"/>
              </w:rPr>
              <w:t>4) Гараж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(2/3)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1460,0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54,0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88,0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33,6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718 716,85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8176B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88,0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7C47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 xml:space="preserve">Автомобиль </w:t>
            </w:r>
            <w:r w:rsidRPr="00237C47">
              <w:rPr>
                <w:color w:val="000000"/>
                <w:sz w:val="20"/>
                <w:szCs w:val="20"/>
              </w:rPr>
              <w:t xml:space="preserve">Хундай </w:t>
            </w:r>
            <w:r w:rsidRPr="00237C47">
              <w:rPr>
                <w:color w:val="000000"/>
                <w:sz w:val="20"/>
                <w:szCs w:val="20"/>
                <w:lang w:val="en-US"/>
              </w:rPr>
              <w:t>ix-35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643 186,15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98176B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Рыжкова Наталья Викторовна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Тракторозаводского отдела ЗАГС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49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12 758,30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56,7</w:t>
            </w:r>
          </w:p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37C47">
              <w:rPr>
                <w:color w:val="000000"/>
                <w:sz w:val="20"/>
                <w:szCs w:val="20"/>
              </w:rPr>
              <w:t>) Автомобиль НИВА 21213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2 617 114,25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60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Загоровская Ольга Павловна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Тракторозаводского отдела ЗАГС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953365">
            <w:pPr>
              <w:spacing w:after="0" w:line="240" w:lineRule="auto"/>
              <w:ind w:right="2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Default="00C73E9C" w:rsidP="00953365">
            <w:pPr>
              <w:spacing w:after="0" w:line="240" w:lineRule="auto"/>
              <w:ind w:right="21"/>
              <w:contextualSpacing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953365">
            <w:pPr>
              <w:spacing w:after="0" w:line="240" w:lineRule="auto"/>
              <w:ind w:right="2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(1/4)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953365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1) 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LADA KALINA</w:t>
            </w:r>
          </w:p>
          <w:p w:rsidR="00C73E9C" w:rsidRPr="00953365" w:rsidRDefault="00C73E9C" w:rsidP="00953365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953365">
              <w:rPr>
                <w:color w:val="000000"/>
                <w:sz w:val="20"/>
                <w:szCs w:val="20"/>
              </w:rPr>
              <w:t xml:space="preserve">2) </w:t>
            </w:r>
            <w:r>
              <w:rPr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NISSAN</w:t>
            </w:r>
            <w:r w:rsidRPr="009533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MICRA</w:t>
            </w:r>
            <w:r>
              <w:rPr>
                <w:color w:val="000000"/>
                <w:sz w:val="20"/>
                <w:szCs w:val="20"/>
              </w:rPr>
              <w:t xml:space="preserve"> 1,2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474 355,30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Default="00C73E9C" w:rsidP="00953365">
            <w:pPr>
              <w:spacing w:after="0" w:line="240" w:lineRule="auto"/>
              <w:ind w:right="2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  <w:p w:rsidR="00C73E9C" w:rsidRDefault="00C73E9C" w:rsidP="00593E00">
            <w:pPr>
              <w:spacing w:after="0" w:line="240" w:lineRule="auto"/>
              <w:ind w:right="2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953365">
            <w:pPr>
              <w:spacing w:after="0" w:line="240" w:lineRule="auto"/>
              <w:ind w:right="2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(1/4)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(1/4)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73E9C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D646D9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Автомобиль  СУБАРУ ИМПРЕЗА</w:t>
            </w:r>
          </w:p>
          <w:p w:rsidR="00C73E9C" w:rsidRPr="00D646D9" w:rsidRDefault="00C73E9C" w:rsidP="00D646D9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Автомобиль ШКОДА ОКТАВИА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663 581,46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D646D9">
            <w:pPr>
              <w:spacing w:after="0" w:line="240" w:lineRule="auto"/>
              <w:ind w:right="2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(1/4)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4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DC772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D646D9">
            <w:pPr>
              <w:spacing w:after="0" w:line="240" w:lineRule="auto"/>
              <w:ind w:right="2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(1/4)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4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</w:t>
            </w:r>
          </w:p>
        </w:tc>
      </w:tr>
      <w:tr w:rsidR="00C73E9C" w:rsidRPr="00237C47" w:rsidTr="00D30BC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Новикова </w:t>
            </w:r>
            <w:r w:rsidRPr="00237C47">
              <w:rPr>
                <w:color w:val="000000"/>
                <w:sz w:val="20"/>
                <w:szCs w:val="20"/>
              </w:rPr>
              <w:t>Светлана Алексеевна</w:t>
            </w:r>
          </w:p>
          <w:p w:rsidR="00C73E9C" w:rsidRPr="00237C47" w:rsidRDefault="00C73E9C" w:rsidP="00593E00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Центрального отдела ЗАГС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right="2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left="249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737 738,59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A9655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560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Турлакова Ольга Михайловна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Начальник Советского отдела ЗАГС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78,8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Автомобиль КИА РИО</w:t>
            </w:r>
          </w:p>
        </w:tc>
        <w:tc>
          <w:tcPr>
            <w:tcW w:w="1276" w:type="dxa"/>
            <w:shd w:val="clear" w:color="auto" w:fill="auto"/>
          </w:tcPr>
          <w:p w:rsidR="00C73E9C" w:rsidRPr="00332A3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700 235,23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A9655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 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1 332 490,79</w:t>
            </w:r>
          </w:p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37C47" w:rsidTr="00A9655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3E9C" w:rsidRPr="002C5C1A" w:rsidTr="00A9655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6" w:type="dxa"/>
            <w:gridSpan w:val="2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ind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237C47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E9C" w:rsidRPr="002C5C1A" w:rsidRDefault="00C73E9C" w:rsidP="00593E00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7C4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73E9C" w:rsidRDefault="00C73E9C" w:rsidP="00237C47"/>
    <w:p w:rsidR="00C73E9C" w:rsidRDefault="00C73E9C" w:rsidP="00237C47">
      <w:pPr>
        <w:pStyle w:val="a8"/>
        <w:rPr>
          <w:rFonts w:ascii="Times New Roman" w:hAnsi="Times New Roman"/>
          <w:sz w:val="24"/>
          <w:szCs w:val="24"/>
        </w:rPr>
      </w:pPr>
    </w:p>
    <w:p w:rsidR="00C73E9C" w:rsidRDefault="00C73E9C" w:rsidP="00237C47">
      <w:pPr>
        <w:pStyle w:val="a8"/>
        <w:rPr>
          <w:rFonts w:ascii="Times New Roman" w:hAnsi="Times New Roman"/>
          <w:sz w:val="24"/>
          <w:szCs w:val="24"/>
        </w:rPr>
      </w:pPr>
    </w:p>
    <w:p w:rsidR="00C73E9C" w:rsidRDefault="00C73E9C" w:rsidP="00237C47">
      <w:pPr>
        <w:pStyle w:val="a8"/>
        <w:rPr>
          <w:rFonts w:ascii="Times New Roman" w:hAnsi="Times New Roman"/>
          <w:sz w:val="24"/>
          <w:szCs w:val="24"/>
        </w:rPr>
      </w:pPr>
    </w:p>
    <w:p w:rsidR="00C73E9C" w:rsidRDefault="00C73E9C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C73E9C" w:rsidRDefault="00C73E9C" w:rsidP="00491BB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40E0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C73E9C" w:rsidRDefault="00C73E9C" w:rsidP="00491BB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40E03">
        <w:rPr>
          <w:rFonts w:ascii="Times New Roman" w:hAnsi="Times New Roman"/>
          <w:sz w:val="24"/>
          <w:szCs w:val="24"/>
        </w:rPr>
        <w:t>о доходах,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E03">
        <w:rPr>
          <w:rFonts w:ascii="Times New Roman" w:hAnsi="Times New Roman"/>
          <w:sz w:val="24"/>
          <w:szCs w:val="24"/>
        </w:rPr>
        <w:t xml:space="preserve">об имуществе и обязательствах </w:t>
      </w:r>
    </w:p>
    <w:p w:rsidR="00C73E9C" w:rsidRDefault="00C73E9C" w:rsidP="00491BB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40E03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/>
          <w:sz w:val="24"/>
          <w:szCs w:val="24"/>
        </w:rPr>
        <w:t xml:space="preserve">руководителей муниципальных учреждений, </w:t>
      </w:r>
    </w:p>
    <w:p w:rsidR="00C73E9C" w:rsidRDefault="00C73E9C" w:rsidP="00491BB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подведомственных Администрации города,</w:t>
      </w:r>
    </w:p>
    <w:p w:rsidR="00C73E9C" w:rsidRPr="00440E03" w:rsidRDefault="00C73E9C" w:rsidP="00491BB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2018 года по 31 декабря 2018 года</w:t>
      </w:r>
    </w:p>
    <w:p w:rsidR="00C73E9C" w:rsidRPr="00440E03" w:rsidRDefault="00C73E9C" w:rsidP="00491BB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560"/>
        <w:gridCol w:w="1559"/>
        <w:gridCol w:w="1559"/>
        <w:gridCol w:w="1701"/>
        <w:gridCol w:w="992"/>
        <w:gridCol w:w="1134"/>
        <w:gridCol w:w="1418"/>
        <w:gridCol w:w="992"/>
        <w:gridCol w:w="1276"/>
        <w:gridCol w:w="1559"/>
        <w:gridCol w:w="1276"/>
        <w:gridCol w:w="1276"/>
      </w:tblGrid>
      <w:tr w:rsidR="00C73E9C" w:rsidRPr="00440E03" w:rsidTr="00C0686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60" w:type="dxa"/>
            <w:vMerge w:val="restart"/>
            <w:shd w:val="clear" w:color="auto" w:fill="FFFFFF"/>
          </w:tcPr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E1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gridSpan w:val="4"/>
            <w:shd w:val="clear" w:color="auto" w:fill="FFFFFF"/>
          </w:tcPr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E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C73E9C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73E9C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73E9C" w:rsidRPr="001722EF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20"/>
                <w:szCs w:val="20"/>
              </w:rPr>
              <w:t xml:space="preserve">Деклариро-ванный годовой </w:t>
            </w:r>
          </w:p>
          <w:p w:rsidR="00C73E9C" w:rsidRPr="001722EF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20"/>
                <w:szCs w:val="20"/>
              </w:rPr>
              <w:t xml:space="preserve">доход за отчетный период </w:t>
            </w:r>
          </w:p>
          <w:p w:rsidR="00C73E9C" w:rsidRPr="001722EF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73E9C" w:rsidRPr="001722EF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приобре-</w:t>
            </w:r>
          </w:p>
          <w:p w:rsidR="00C73E9C" w:rsidRPr="001722EF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C73E9C" w:rsidRPr="00440E03" w:rsidTr="00C0686F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560" w:type="dxa"/>
            <w:vMerge/>
            <w:shd w:val="clear" w:color="auto" w:fill="FFFFFF"/>
          </w:tcPr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73E9C" w:rsidRPr="001722EF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FFFFFF"/>
          </w:tcPr>
          <w:p w:rsidR="00C73E9C" w:rsidRPr="001722EF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вид  собственности</w:t>
            </w:r>
          </w:p>
        </w:tc>
        <w:tc>
          <w:tcPr>
            <w:tcW w:w="992" w:type="dxa"/>
            <w:shd w:val="clear" w:color="auto" w:fill="FFFFFF"/>
          </w:tcPr>
          <w:p w:rsidR="00C73E9C" w:rsidRPr="001722EF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C73E9C" w:rsidRPr="001722EF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722EF">
              <w:rPr>
                <w:rFonts w:ascii="Times New Roman" w:hAnsi="Times New Roman"/>
                <w:sz w:val="16"/>
                <w:szCs w:val="16"/>
              </w:rPr>
              <w:t>трана</w:t>
            </w:r>
          </w:p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расположения</w:t>
            </w:r>
          </w:p>
        </w:tc>
        <w:tc>
          <w:tcPr>
            <w:tcW w:w="1418" w:type="dxa"/>
            <w:shd w:val="clear" w:color="auto" w:fill="FFFFFF"/>
          </w:tcPr>
          <w:p w:rsidR="00C73E9C" w:rsidRPr="001722EF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  <w:shd w:val="clear" w:color="auto" w:fill="FFFFFF"/>
          </w:tcPr>
          <w:p w:rsidR="00C73E9C" w:rsidRPr="001722EF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shd w:val="clear" w:color="auto" w:fill="FFFFFF"/>
          </w:tcPr>
          <w:p w:rsidR="00C73E9C" w:rsidRPr="001722EF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FFFFFF"/>
          </w:tcPr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73E9C" w:rsidRPr="00EC07E1" w:rsidRDefault="00C73E9C" w:rsidP="00CE4B03">
            <w:pPr>
              <w:pStyle w:val="a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E9C" w:rsidRPr="00440E03" w:rsidTr="00130330">
        <w:tblPrEx>
          <w:tblCellMar>
            <w:top w:w="0" w:type="dxa"/>
            <w:bottom w:w="0" w:type="dxa"/>
          </w:tblCellMar>
        </w:tblPrEx>
        <w:trPr>
          <w:trHeight w:val="2855"/>
        </w:trPr>
        <w:tc>
          <w:tcPr>
            <w:tcW w:w="1560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 xml:space="preserve">Калетин 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Виктор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Михайлович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124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Директор муниципального казенного учреждения «Автохозяй</w:t>
            </w:r>
            <w:r>
              <w:rPr>
                <w:sz w:val="20"/>
                <w:szCs w:val="20"/>
              </w:rPr>
              <w:t>-</w:t>
            </w:r>
            <w:r w:rsidRPr="001E31D7">
              <w:rPr>
                <w:sz w:val="20"/>
                <w:szCs w:val="20"/>
              </w:rPr>
              <w:t>ство»</w:t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C73E9C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Земельный участок</w:t>
            </w:r>
          </w:p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</w:p>
          <w:p w:rsidR="00C73E9C" w:rsidRPr="001E31D7" w:rsidRDefault="00C73E9C" w:rsidP="00C73E9C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Земельный участок</w:t>
            </w:r>
          </w:p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</w:p>
          <w:p w:rsidR="00C73E9C" w:rsidRPr="001E31D7" w:rsidRDefault="00C73E9C" w:rsidP="00C73E9C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 xml:space="preserve"> Садовый дом</w:t>
            </w:r>
          </w:p>
          <w:p w:rsidR="00C73E9C" w:rsidRPr="001E31D7" w:rsidRDefault="00C73E9C" w:rsidP="00CE4B03">
            <w:pPr>
              <w:pStyle w:val="ad"/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73E9C" w:rsidRPr="001E31D7" w:rsidRDefault="00C73E9C" w:rsidP="00C73E9C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Квартира</w:t>
            </w:r>
          </w:p>
          <w:p w:rsidR="00C73E9C" w:rsidRPr="001E31D7" w:rsidRDefault="00C73E9C" w:rsidP="00CE4B03">
            <w:pPr>
              <w:pStyle w:val="ad"/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73E9C" w:rsidRPr="001E31D7" w:rsidRDefault="00C73E9C" w:rsidP="00C73E9C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Индивидуальная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Долевая (1/2)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Долевая (1/2)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Долевая (3/4)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1912,0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339,4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35,0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58,9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Россия</w:t>
            </w: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Россия</w:t>
            </w: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Россия</w:t>
            </w: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Россия</w:t>
            </w: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left="252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1) Автомобиль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Ниссан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  <w:lang w:val="en-US"/>
              </w:rPr>
              <w:t>X</w:t>
            </w:r>
            <w:r w:rsidRPr="001E31D7">
              <w:rPr>
                <w:sz w:val="20"/>
                <w:szCs w:val="20"/>
              </w:rPr>
              <w:t>-</w:t>
            </w:r>
            <w:r w:rsidRPr="001E31D7">
              <w:rPr>
                <w:sz w:val="20"/>
                <w:szCs w:val="20"/>
                <w:lang w:val="en-US"/>
              </w:rPr>
              <w:t>TRAIL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2) Автомобиль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ВАЗ 2121</w:t>
            </w:r>
            <w:r>
              <w:rPr>
                <w:sz w:val="20"/>
                <w:szCs w:val="20"/>
              </w:rPr>
              <w:t xml:space="preserve"> </w:t>
            </w:r>
            <w:r w:rsidRPr="001E31D7">
              <w:rPr>
                <w:sz w:val="20"/>
                <w:szCs w:val="20"/>
              </w:rPr>
              <w:t xml:space="preserve">Нива 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3) Автоприцеп ТС 821303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1 059 590,44</w:t>
            </w:r>
          </w:p>
        </w:tc>
        <w:tc>
          <w:tcPr>
            <w:tcW w:w="1276" w:type="dxa"/>
            <w:shd w:val="clear" w:color="auto" w:fill="auto"/>
          </w:tcPr>
          <w:p w:rsidR="00C73E9C" w:rsidRPr="000445A0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</w:tr>
      <w:tr w:rsidR="00C73E9C" w:rsidRPr="000445A0" w:rsidTr="00865384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5D2933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5D2933">
              <w:rPr>
                <w:sz w:val="20"/>
                <w:szCs w:val="20"/>
              </w:rPr>
              <w:t>Филичкин Сергей Владимирович</w:t>
            </w:r>
          </w:p>
          <w:p w:rsidR="00C73E9C" w:rsidRPr="008E36C6" w:rsidRDefault="00C73E9C" w:rsidP="00CE4B0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73E9C" w:rsidRPr="008E36C6" w:rsidRDefault="00C73E9C" w:rsidP="00CE4B03">
            <w:pPr>
              <w:tabs>
                <w:tab w:val="left" w:pos="124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5D2933" w:rsidRDefault="00C73E9C" w:rsidP="00CE4B03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 w:rsidRPr="005D2933">
              <w:rPr>
                <w:sz w:val="20"/>
                <w:szCs w:val="20"/>
              </w:rPr>
              <w:t>Директор муниципального автономного учреждения «Информационная группа «Вечерний Челябинск»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Default="00C73E9C" w:rsidP="00C73E9C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3E9C" w:rsidRDefault="00C73E9C" w:rsidP="00CE4B0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</w:p>
          <w:p w:rsidR="00C73E9C" w:rsidRDefault="00C73E9C" w:rsidP="00CE4B0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</w:p>
          <w:p w:rsidR="00C73E9C" w:rsidRPr="000445A0" w:rsidRDefault="00C73E9C" w:rsidP="00CE4B0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0445A0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8E36C6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C73E9C" w:rsidRPr="008E36C6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0445A0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3E9C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8E36C6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0445A0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0445A0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0445A0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0445A0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3E9C" w:rsidRPr="000445A0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0445A0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1 653 590,07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9C" w:rsidRPr="000445A0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0445A0" w:rsidTr="00865384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119" w:type="dxa"/>
            <w:gridSpan w:val="2"/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>
              <w:rPr>
                <w:color w:val="2D2C2C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C73E9C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3E9C" w:rsidRDefault="00C73E9C" w:rsidP="00CE4B0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</w:p>
          <w:p w:rsidR="00C73E9C" w:rsidRPr="00A75DF0" w:rsidRDefault="00C73E9C" w:rsidP="00C73E9C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73E9C" w:rsidRPr="000445A0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8E36C6" w:rsidRDefault="00C73E9C" w:rsidP="00CE4B0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2121,0</w:t>
            </w:r>
          </w:p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8E36C6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</w:t>
            </w:r>
          </w:p>
        </w:tc>
        <w:tc>
          <w:tcPr>
            <w:tcW w:w="1134" w:type="dxa"/>
            <w:shd w:val="clear" w:color="auto" w:fill="auto"/>
          </w:tcPr>
          <w:p w:rsidR="00C73E9C" w:rsidRPr="000445A0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3E9C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8E36C6" w:rsidRDefault="00C73E9C" w:rsidP="008502CB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73E9C" w:rsidRDefault="00C73E9C" w:rsidP="00C73E9C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</w:t>
            </w:r>
          </w:p>
          <w:p w:rsidR="00C73E9C" w:rsidRPr="00290CCB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Cadillac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GMX 322</w:t>
            </w:r>
          </w:p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1 705 542,52</w:t>
            </w:r>
          </w:p>
          <w:p w:rsidR="00C73E9C" w:rsidRPr="00C25063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Tr="00865384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119" w:type="dxa"/>
            <w:gridSpan w:val="2"/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ind w:left="25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E9C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3E9C" w:rsidRDefault="00C73E9C" w:rsidP="00C73E9C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Tr="0086538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119" w:type="dxa"/>
            <w:gridSpan w:val="2"/>
            <w:shd w:val="clear" w:color="auto" w:fill="auto"/>
          </w:tcPr>
          <w:p w:rsidR="00C73E9C" w:rsidRPr="00A75DF0" w:rsidRDefault="00C73E9C" w:rsidP="00CE4B03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73E9C" w:rsidRPr="00A75DF0" w:rsidRDefault="00C73E9C" w:rsidP="00CE4B03">
            <w:pPr>
              <w:spacing w:after="0" w:line="240" w:lineRule="auto"/>
              <w:ind w:left="252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3E9C" w:rsidRPr="00A75DF0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3E9C" w:rsidRPr="00A75DF0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3E9C" w:rsidRPr="00A75DF0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3E9C" w:rsidRPr="00A75DF0" w:rsidRDefault="00C73E9C" w:rsidP="00CE4B03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5"/>
              <w:contextualSpacing/>
              <w:rPr>
                <w:sz w:val="20"/>
                <w:szCs w:val="20"/>
              </w:rPr>
            </w:pPr>
            <w:r w:rsidRPr="00A75DF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E9C" w:rsidRPr="00A75DF0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A75DF0">
              <w:rPr>
                <w:sz w:val="20"/>
                <w:szCs w:val="20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C73E9C" w:rsidRPr="00A75DF0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A75DF0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  <w:shd w:val="clear" w:color="auto" w:fill="auto"/>
          </w:tcPr>
          <w:p w:rsidR="00C73E9C" w:rsidRPr="00A75DF0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A75DF0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A75DF0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3E9C" w:rsidRPr="001E31D7" w:rsidTr="00130330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1560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Бредихин Сергей Сергеевич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124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Директор муниципального казенного учреждения «Центр народного единства»</w:t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firstLine="35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1) Квартира</w:t>
            </w:r>
          </w:p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firstLine="35"/>
              <w:contextualSpacing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firstLine="35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2) Квартира</w:t>
            </w:r>
          </w:p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firstLine="35"/>
              <w:contextualSpacing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firstLine="35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3) Гараж</w:t>
            </w:r>
          </w:p>
        </w:tc>
        <w:tc>
          <w:tcPr>
            <w:tcW w:w="992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80,7</w:t>
            </w:r>
          </w:p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Россия</w:t>
            </w:r>
          </w:p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Россия</w:t>
            </w:r>
          </w:p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08668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Автомобиль ВАЗ</w:t>
            </w:r>
            <w:r w:rsidRPr="001E31D7">
              <w:rPr>
                <w:sz w:val="20"/>
                <w:szCs w:val="20"/>
              </w:rPr>
              <w:t xml:space="preserve"> Ларгус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620 795,63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</w:tr>
      <w:tr w:rsidR="00C73E9C" w:rsidRPr="001E31D7" w:rsidTr="0013033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119" w:type="dxa"/>
            <w:gridSpan w:val="2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 w:rsidRPr="001E31D7">
              <w:rPr>
                <w:color w:val="2D2C2C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73E9C" w:rsidRPr="001811F2" w:rsidRDefault="00C73E9C" w:rsidP="00CE4B0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firstLine="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 Квартира</w:t>
            </w:r>
          </w:p>
        </w:tc>
        <w:tc>
          <w:tcPr>
            <w:tcW w:w="992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339 702,40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</w:tr>
      <w:tr w:rsidR="00C73E9C" w:rsidTr="0013033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119" w:type="dxa"/>
            <w:gridSpan w:val="2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firstLine="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 Квартира</w:t>
            </w:r>
          </w:p>
        </w:tc>
        <w:tc>
          <w:tcPr>
            <w:tcW w:w="992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</w:tr>
      <w:tr w:rsidR="00C73E9C" w:rsidRPr="001E31D7" w:rsidTr="00130330">
        <w:tblPrEx>
          <w:tblCellMar>
            <w:top w:w="0" w:type="dxa"/>
            <w:bottom w:w="0" w:type="dxa"/>
          </w:tblCellMar>
        </w:tblPrEx>
        <w:trPr>
          <w:trHeight w:val="2575"/>
        </w:trPr>
        <w:tc>
          <w:tcPr>
            <w:tcW w:w="1560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Локтионова Розалия Владиковна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124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Директор муниципального автономного учреждения «Многофункциональный центр по предоставлению государственных и муниципальных услуг»</w:t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 xml:space="preserve"> 1) Земельный   </w:t>
            </w:r>
          </w:p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участок</w:t>
            </w:r>
          </w:p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 xml:space="preserve"> </w:t>
            </w:r>
          </w:p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2) Жилой дом</w:t>
            </w:r>
          </w:p>
        </w:tc>
        <w:tc>
          <w:tcPr>
            <w:tcW w:w="1701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Долевая (1/2)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Долевая (1/2)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582,0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126,0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Россия</w:t>
            </w: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318"/>
              </w:tabs>
              <w:spacing w:after="0" w:line="240" w:lineRule="auto"/>
              <w:ind w:firstLine="35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 w:rsidRPr="001E31D7">
              <w:rPr>
                <w:color w:val="2D2C2C"/>
                <w:sz w:val="20"/>
                <w:szCs w:val="20"/>
              </w:rPr>
              <w:t>-</w:t>
            </w:r>
          </w:p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1 279 801,84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</w:tr>
      <w:tr w:rsidR="00C73E9C" w:rsidRPr="00440E03" w:rsidTr="00130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119" w:type="dxa"/>
            <w:gridSpan w:val="2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color w:val="2D2C2C"/>
                <w:sz w:val="20"/>
                <w:szCs w:val="20"/>
              </w:rPr>
            </w:pPr>
            <w:r w:rsidRPr="001E31D7">
              <w:rPr>
                <w:color w:val="2D2C2C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73E9C" w:rsidRDefault="00C73E9C" w:rsidP="00CE4B03">
            <w:pPr>
              <w:tabs>
                <w:tab w:val="left" w:pos="318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1E31D7">
              <w:rPr>
                <w:sz w:val="20"/>
                <w:szCs w:val="20"/>
              </w:rPr>
              <w:t>Земельный участок</w:t>
            </w:r>
          </w:p>
          <w:p w:rsidR="00C73E9C" w:rsidRDefault="00C73E9C" w:rsidP="00CE4B03">
            <w:pPr>
              <w:tabs>
                <w:tab w:val="left" w:pos="318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73E9C" w:rsidRPr="003E45BB" w:rsidRDefault="00C73E9C" w:rsidP="00CE4B03">
            <w:pPr>
              <w:tabs>
                <w:tab w:val="left" w:pos="318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3E45B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Долевая (1/2)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Долевая (1/2)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582,0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126,0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Россия</w:t>
            </w: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tabs>
                <w:tab w:val="left" w:pos="209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1) Автомобиль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 xml:space="preserve">Мазда </w:t>
            </w:r>
            <w:r>
              <w:rPr>
                <w:sz w:val="20"/>
                <w:szCs w:val="20"/>
              </w:rPr>
              <w:t>седан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2) Автомобиль</w:t>
            </w:r>
          </w:p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Тойота Камри</w:t>
            </w:r>
            <w:r>
              <w:rPr>
                <w:sz w:val="20"/>
                <w:szCs w:val="20"/>
              </w:rPr>
              <w:t xml:space="preserve"> седан</w:t>
            </w:r>
          </w:p>
        </w:tc>
        <w:tc>
          <w:tcPr>
            <w:tcW w:w="1276" w:type="dxa"/>
            <w:shd w:val="clear" w:color="auto" w:fill="auto"/>
          </w:tcPr>
          <w:p w:rsidR="00C73E9C" w:rsidRPr="001E31D7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364 887,36</w:t>
            </w:r>
          </w:p>
        </w:tc>
        <w:tc>
          <w:tcPr>
            <w:tcW w:w="1276" w:type="dxa"/>
            <w:shd w:val="clear" w:color="auto" w:fill="auto"/>
          </w:tcPr>
          <w:p w:rsidR="00C73E9C" w:rsidRDefault="00C73E9C" w:rsidP="00CE4B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31D7">
              <w:rPr>
                <w:sz w:val="20"/>
                <w:szCs w:val="20"/>
              </w:rPr>
              <w:t>-</w:t>
            </w:r>
          </w:p>
        </w:tc>
      </w:tr>
    </w:tbl>
    <w:p w:rsidR="00C73E9C" w:rsidRDefault="00C73E9C" w:rsidP="00CD69FC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C73E9C" w:rsidRDefault="00C73E9C">
      <w:pPr>
        <w:spacing w:after="0" w:line="240" w:lineRule="auto"/>
        <w:rPr>
          <w:rFonts w:ascii="Calibri" w:hAnsi="Calibri"/>
          <w:sz w:val="22"/>
          <w:szCs w:val="22"/>
        </w:rPr>
      </w:pPr>
      <w:r>
        <w:br w:type="page"/>
      </w:r>
    </w:p>
    <w:p w:rsidR="00C73E9C" w:rsidRPr="002E6031" w:rsidRDefault="00C73E9C" w:rsidP="00AB65C5">
      <w:pPr>
        <w:pStyle w:val="a8"/>
        <w:jc w:val="center"/>
      </w:pPr>
      <w:r w:rsidRPr="002E6031">
        <w:lastRenderedPageBreak/>
        <w:t>Сведения</w:t>
      </w:r>
    </w:p>
    <w:p w:rsidR="00C73E9C" w:rsidRDefault="00C73E9C" w:rsidP="00AB65C5">
      <w:pPr>
        <w:pStyle w:val="a8"/>
        <w:jc w:val="center"/>
      </w:pPr>
      <w:r w:rsidRPr="002E6031">
        <w:t xml:space="preserve">о доходах, расходах, об имуществе и обязательствах имущественного характера лиц, замещающих коррупционно-опасные должности муниципальной службы в Управлении жилищно-коммунального хозяйства Администрации города Челябинска </w:t>
      </w:r>
    </w:p>
    <w:p w:rsidR="00C73E9C" w:rsidRPr="002E6031" w:rsidRDefault="00C73E9C" w:rsidP="00AB65C5">
      <w:pPr>
        <w:pStyle w:val="a8"/>
        <w:jc w:val="center"/>
      </w:pPr>
      <w:r w:rsidRPr="002E6031">
        <w:t xml:space="preserve">за отчетный период с 1 </w:t>
      </w:r>
      <w:r>
        <w:t>января 2018 года по 31 декабря 2018</w:t>
      </w:r>
      <w:r w:rsidRPr="002E6031">
        <w:t xml:space="preserve"> года</w:t>
      </w:r>
    </w:p>
    <w:p w:rsidR="00C73E9C" w:rsidRPr="00440E03" w:rsidRDefault="00C73E9C" w:rsidP="00AB65C5">
      <w:pPr>
        <w:pStyle w:val="a8"/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10"/>
        <w:gridCol w:w="28"/>
        <w:gridCol w:w="1564"/>
        <w:gridCol w:w="1559"/>
        <w:gridCol w:w="1702"/>
        <w:gridCol w:w="991"/>
        <w:gridCol w:w="993"/>
        <w:gridCol w:w="1559"/>
        <w:gridCol w:w="850"/>
        <w:gridCol w:w="993"/>
        <w:gridCol w:w="1701"/>
        <w:gridCol w:w="1276"/>
        <w:gridCol w:w="1275"/>
      </w:tblGrid>
      <w:tr w:rsidR="00C73E9C" w:rsidRPr="00440E03" w:rsidTr="009903FE">
        <w:trPr>
          <w:trHeight w:val="487"/>
        </w:trPr>
        <w:tc>
          <w:tcPr>
            <w:tcW w:w="1698" w:type="dxa"/>
            <w:gridSpan w:val="3"/>
            <w:vMerge w:val="restart"/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 xml:space="preserve"> Фамилия имя отчество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C73E9C" w:rsidRPr="004762B0" w:rsidRDefault="00C73E9C" w:rsidP="00E047E9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Объекты недвижимости,</w:t>
            </w:r>
          </w:p>
          <w:p w:rsidR="00C73E9C" w:rsidRPr="004762B0" w:rsidRDefault="00C73E9C" w:rsidP="00E047E9">
            <w:pPr>
              <w:pStyle w:val="a8"/>
              <w:jc w:val="center"/>
              <w:rPr>
                <w:sz w:val="18"/>
                <w:szCs w:val="18"/>
              </w:rPr>
            </w:pPr>
            <w:r w:rsidRPr="00F7086E">
              <w:rPr>
                <w:sz w:val="20"/>
                <w:szCs w:val="20"/>
              </w:rPr>
              <w:t>находящиеся в пользова</w:t>
            </w:r>
            <w:r w:rsidRPr="004762B0">
              <w:rPr>
                <w:sz w:val="18"/>
                <w:szCs w:val="18"/>
              </w:rPr>
              <w:t>нии</w:t>
            </w:r>
          </w:p>
        </w:tc>
        <w:tc>
          <w:tcPr>
            <w:tcW w:w="1701" w:type="dxa"/>
            <w:vMerge w:val="restart"/>
          </w:tcPr>
          <w:p w:rsidR="00C73E9C" w:rsidRPr="00F7086E" w:rsidRDefault="00C73E9C" w:rsidP="00036CCF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Транспортные средства</w:t>
            </w:r>
          </w:p>
          <w:p w:rsidR="00C73E9C" w:rsidRPr="00F7086E" w:rsidRDefault="00C73E9C" w:rsidP="00036CCF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73E9C" w:rsidRPr="00F7086E" w:rsidRDefault="00C73E9C" w:rsidP="00036CCF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Деклариро-ванный годовой</w:t>
            </w:r>
          </w:p>
          <w:p w:rsidR="00C73E9C" w:rsidRPr="00F7086E" w:rsidRDefault="00C73E9C" w:rsidP="00036CCF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доход за отчетный период</w:t>
            </w:r>
          </w:p>
          <w:p w:rsidR="00C73E9C" w:rsidRPr="00F7086E" w:rsidRDefault="00C73E9C" w:rsidP="00036CCF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</w:tcPr>
          <w:p w:rsidR="00C73E9C" w:rsidRPr="00F7086E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приобре-</w:t>
            </w:r>
          </w:p>
          <w:p w:rsidR="00C73E9C" w:rsidRPr="00F7086E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C73E9C" w:rsidRPr="00440E03" w:rsidTr="009903FE">
        <w:trPr>
          <w:trHeight w:val="1037"/>
        </w:trPr>
        <w:tc>
          <w:tcPr>
            <w:tcW w:w="1698" w:type="dxa"/>
            <w:gridSpan w:val="3"/>
            <w:vMerge/>
          </w:tcPr>
          <w:p w:rsidR="00C73E9C" w:rsidRPr="00EF0162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C73E9C" w:rsidRPr="00EF0162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3E9C" w:rsidRPr="00F7086E" w:rsidRDefault="00C73E9C" w:rsidP="00036CCF">
            <w:pPr>
              <w:pStyle w:val="a8"/>
              <w:jc w:val="center"/>
              <w:rPr>
                <w:sz w:val="16"/>
                <w:szCs w:val="16"/>
              </w:rPr>
            </w:pPr>
            <w:r w:rsidRPr="00F7086E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2" w:type="dxa"/>
          </w:tcPr>
          <w:p w:rsidR="00C73E9C" w:rsidRPr="00F7086E" w:rsidRDefault="00C73E9C" w:rsidP="00036CCF">
            <w:pPr>
              <w:pStyle w:val="a8"/>
              <w:jc w:val="center"/>
              <w:rPr>
                <w:sz w:val="16"/>
                <w:szCs w:val="16"/>
              </w:rPr>
            </w:pPr>
            <w:r w:rsidRPr="00F7086E">
              <w:rPr>
                <w:sz w:val="16"/>
                <w:szCs w:val="16"/>
              </w:rPr>
              <w:t>вид  собственности</w:t>
            </w:r>
          </w:p>
        </w:tc>
        <w:tc>
          <w:tcPr>
            <w:tcW w:w="991" w:type="dxa"/>
          </w:tcPr>
          <w:p w:rsidR="00C73E9C" w:rsidRPr="00F7086E" w:rsidRDefault="00C73E9C" w:rsidP="00036CCF">
            <w:pPr>
              <w:pStyle w:val="a8"/>
              <w:jc w:val="center"/>
              <w:rPr>
                <w:sz w:val="16"/>
                <w:szCs w:val="16"/>
              </w:rPr>
            </w:pPr>
            <w:r w:rsidRPr="00F7086E">
              <w:rPr>
                <w:sz w:val="16"/>
                <w:szCs w:val="16"/>
              </w:rPr>
              <w:t>площадь</w:t>
            </w:r>
          </w:p>
          <w:p w:rsidR="00C73E9C" w:rsidRPr="00F7086E" w:rsidRDefault="00C73E9C" w:rsidP="00036CCF">
            <w:pPr>
              <w:pStyle w:val="a8"/>
              <w:jc w:val="center"/>
              <w:rPr>
                <w:sz w:val="16"/>
                <w:szCs w:val="16"/>
              </w:rPr>
            </w:pPr>
            <w:r w:rsidRPr="00F7086E">
              <w:rPr>
                <w:sz w:val="16"/>
                <w:szCs w:val="16"/>
              </w:rPr>
              <w:t>(кв.м)</w:t>
            </w:r>
          </w:p>
        </w:tc>
        <w:tc>
          <w:tcPr>
            <w:tcW w:w="993" w:type="dxa"/>
          </w:tcPr>
          <w:p w:rsidR="00C73E9C" w:rsidRPr="00F7086E" w:rsidRDefault="00C73E9C" w:rsidP="00036CCF">
            <w:pPr>
              <w:pStyle w:val="a8"/>
              <w:jc w:val="center"/>
              <w:rPr>
                <w:sz w:val="16"/>
                <w:szCs w:val="16"/>
              </w:rPr>
            </w:pPr>
            <w:r w:rsidRPr="00F7086E">
              <w:rPr>
                <w:sz w:val="16"/>
                <w:szCs w:val="16"/>
              </w:rPr>
              <w:t>страна</w:t>
            </w:r>
          </w:p>
          <w:p w:rsidR="00C73E9C" w:rsidRPr="00F7086E" w:rsidRDefault="00C73E9C" w:rsidP="00036CCF">
            <w:pPr>
              <w:pStyle w:val="a8"/>
              <w:jc w:val="center"/>
              <w:rPr>
                <w:sz w:val="16"/>
                <w:szCs w:val="16"/>
              </w:rPr>
            </w:pPr>
            <w:r w:rsidRPr="00F7086E">
              <w:rPr>
                <w:sz w:val="16"/>
                <w:szCs w:val="16"/>
              </w:rPr>
              <w:t>располо-</w:t>
            </w:r>
          </w:p>
          <w:p w:rsidR="00C73E9C" w:rsidRPr="00F7086E" w:rsidRDefault="00C73E9C" w:rsidP="00036CCF">
            <w:pPr>
              <w:pStyle w:val="a8"/>
              <w:jc w:val="center"/>
              <w:rPr>
                <w:sz w:val="16"/>
                <w:szCs w:val="16"/>
              </w:rPr>
            </w:pPr>
            <w:r w:rsidRPr="00F7086E">
              <w:rPr>
                <w:sz w:val="16"/>
                <w:szCs w:val="16"/>
              </w:rPr>
              <w:t>жения</w:t>
            </w:r>
          </w:p>
        </w:tc>
        <w:tc>
          <w:tcPr>
            <w:tcW w:w="1559" w:type="dxa"/>
          </w:tcPr>
          <w:p w:rsidR="00C73E9C" w:rsidRPr="00F7086E" w:rsidRDefault="00C73E9C" w:rsidP="009903FE">
            <w:pPr>
              <w:pStyle w:val="a8"/>
              <w:jc w:val="center"/>
              <w:rPr>
                <w:sz w:val="16"/>
                <w:szCs w:val="16"/>
              </w:rPr>
            </w:pPr>
            <w:r w:rsidRPr="00F7086E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73E9C" w:rsidRPr="00F7086E" w:rsidRDefault="00C73E9C" w:rsidP="009903FE">
            <w:pPr>
              <w:pStyle w:val="a8"/>
              <w:jc w:val="center"/>
              <w:rPr>
                <w:sz w:val="16"/>
                <w:szCs w:val="16"/>
              </w:rPr>
            </w:pPr>
            <w:r w:rsidRPr="00F7086E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93" w:type="dxa"/>
          </w:tcPr>
          <w:p w:rsidR="00C73E9C" w:rsidRPr="00F7086E" w:rsidRDefault="00C73E9C" w:rsidP="009903FE">
            <w:pPr>
              <w:pStyle w:val="a8"/>
              <w:jc w:val="center"/>
              <w:rPr>
                <w:sz w:val="16"/>
                <w:szCs w:val="16"/>
              </w:rPr>
            </w:pPr>
            <w:r w:rsidRPr="00F7086E">
              <w:rPr>
                <w:sz w:val="16"/>
                <w:szCs w:val="16"/>
              </w:rPr>
              <w:t>страна располо-</w:t>
            </w:r>
          </w:p>
          <w:p w:rsidR="00C73E9C" w:rsidRPr="00F7086E" w:rsidRDefault="00C73E9C" w:rsidP="009903FE">
            <w:pPr>
              <w:pStyle w:val="a8"/>
              <w:jc w:val="center"/>
              <w:rPr>
                <w:sz w:val="16"/>
                <w:szCs w:val="16"/>
              </w:rPr>
            </w:pPr>
            <w:r w:rsidRPr="00F7086E">
              <w:rPr>
                <w:sz w:val="16"/>
                <w:szCs w:val="16"/>
              </w:rPr>
              <w:t>жения</w:t>
            </w:r>
          </w:p>
        </w:tc>
        <w:tc>
          <w:tcPr>
            <w:tcW w:w="1701" w:type="dxa"/>
            <w:vMerge/>
          </w:tcPr>
          <w:p w:rsidR="00C73E9C" w:rsidRPr="00EC07E1" w:rsidRDefault="00C73E9C" w:rsidP="00E047E9">
            <w:pPr>
              <w:pStyle w:val="a8"/>
              <w:jc w:val="center"/>
            </w:pPr>
          </w:p>
        </w:tc>
        <w:tc>
          <w:tcPr>
            <w:tcW w:w="1276" w:type="dxa"/>
            <w:vMerge/>
          </w:tcPr>
          <w:p w:rsidR="00C73E9C" w:rsidRPr="00EC07E1" w:rsidRDefault="00C73E9C" w:rsidP="00E047E9">
            <w:pPr>
              <w:pStyle w:val="a8"/>
              <w:jc w:val="center"/>
            </w:pPr>
          </w:p>
        </w:tc>
        <w:tc>
          <w:tcPr>
            <w:tcW w:w="1275" w:type="dxa"/>
            <w:vMerge/>
          </w:tcPr>
          <w:p w:rsidR="00C73E9C" w:rsidRPr="00EC07E1" w:rsidRDefault="00C73E9C" w:rsidP="00E047E9">
            <w:pPr>
              <w:pStyle w:val="a8"/>
              <w:jc w:val="center"/>
            </w:pPr>
          </w:p>
        </w:tc>
      </w:tr>
      <w:tr w:rsidR="00C73E9C" w:rsidRPr="00EF0162" w:rsidTr="009903FE">
        <w:tblPrEx>
          <w:tblLook w:val="04A0"/>
        </w:tblPrEx>
        <w:trPr>
          <w:trHeight w:val="1591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  <w:lang w:val="en-US"/>
              </w:rPr>
            </w:pPr>
            <w:r w:rsidRPr="00F7086E">
              <w:rPr>
                <w:sz w:val="20"/>
                <w:szCs w:val="20"/>
              </w:rPr>
              <w:t xml:space="preserve">Петров </w:t>
            </w:r>
            <w:r w:rsidRPr="00F7086E">
              <w:rPr>
                <w:sz w:val="20"/>
                <w:szCs w:val="20"/>
              </w:rPr>
              <w:br/>
              <w:t>Дмитрий Викторович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both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1)Квартира</w:t>
            </w:r>
          </w:p>
          <w:p w:rsidR="00C73E9C" w:rsidRPr="00F7086E" w:rsidRDefault="00C73E9C" w:rsidP="00E047E9">
            <w:pPr>
              <w:pStyle w:val="a8"/>
              <w:ind w:hanging="360"/>
              <w:jc w:val="both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ind w:left="360" w:hanging="360"/>
              <w:jc w:val="both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2)Жилой дом</w:t>
            </w:r>
          </w:p>
          <w:p w:rsidR="00C73E9C" w:rsidRPr="00F7086E" w:rsidRDefault="00C73E9C" w:rsidP="00E047E9">
            <w:pPr>
              <w:pStyle w:val="a8"/>
              <w:jc w:val="both"/>
              <w:rPr>
                <w:sz w:val="20"/>
                <w:szCs w:val="20"/>
              </w:rPr>
            </w:pPr>
          </w:p>
          <w:p w:rsidR="00C73E9C" w:rsidRPr="00F7086E" w:rsidRDefault="00C73E9C" w:rsidP="00036CCF">
            <w:pPr>
              <w:pStyle w:val="a8"/>
              <w:jc w:val="both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3)Земельный участок</w:t>
            </w:r>
          </w:p>
          <w:p w:rsidR="00C73E9C" w:rsidRPr="00F7086E" w:rsidRDefault="00C73E9C" w:rsidP="00036CCF">
            <w:pPr>
              <w:pStyle w:val="a8"/>
              <w:jc w:val="both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ind w:left="360" w:hanging="360"/>
              <w:jc w:val="both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4)Гараж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Общая долевая (1/2)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Общая долевая (1/2)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B4D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67,6</w:t>
            </w:r>
          </w:p>
          <w:p w:rsidR="00C73E9C" w:rsidRPr="00F7086E" w:rsidRDefault="00C73E9C" w:rsidP="00EB4D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EB4D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362,6</w:t>
            </w:r>
          </w:p>
          <w:p w:rsidR="00C73E9C" w:rsidRPr="00F7086E" w:rsidRDefault="00C73E9C" w:rsidP="00EB4D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EB4D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800,0</w:t>
            </w:r>
          </w:p>
          <w:p w:rsidR="00C73E9C" w:rsidRPr="00F7086E" w:rsidRDefault="00C73E9C" w:rsidP="00EB4D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EB4D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EB4D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1188D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Часть жилого дома</w:t>
            </w:r>
          </w:p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01188D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2) Земельный участок.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67,1</w:t>
            </w:r>
          </w:p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1)Автомобиль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 xml:space="preserve">НИССАН </w:t>
            </w:r>
            <w:r w:rsidRPr="00F7086E">
              <w:rPr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1 376 818,93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159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1188D">
            <w:pPr>
              <w:pStyle w:val="a8"/>
              <w:jc w:val="both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Общая долевая 3/4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B4D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1188D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Часть жилого дома</w:t>
            </w:r>
          </w:p>
          <w:p w:rsidR="00C73E9C" w:rsidRPr="00F7086E" w:rsidRDefault="00C73E9C" w:rsidP="0001188D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01188D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2) Земельный участок.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CD1990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67,1</w:t>
            </w:r>
          </w:p>
          <w:p w:rsidR="00C73E9C" w:rsidRPr="00F7086E" w:rsidRDefault="00C73E9C" w:rsidP="00CD1990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CD1990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CD1990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CD1990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CD1990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1F6B5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701 636,26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159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1F6B5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1F6B5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1F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1F6B5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1188D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Часть жилого дома</w:t>
            </w:r>
          </w:p>
          <w:p w:rsidR="00C73E9C" w:rsidRPr="00F7086E" w:rsidRDefault="00C73E9C" w:rsidP="0001188D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01188D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2) Земельный участок.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1188D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67,1</w:t>
            </w:r>
          </w:p>
          <w:p w:rsidR="00C73E9C" w:rsidRPr="00F7086E" w:rsidRDefault="00C73E9C" w:rsidP="0001188D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01188D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1188D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01188D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01188D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1F6B5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1F6B5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1F6B5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927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Корепанов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Антон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 xml:space="preserve">Заместитель начальника Управления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tabs>
                <w:tab w:val="left" w:pos="794"/>
              </w:tabs>
              <w:ind w:left="35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B4DC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1 108 358,37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116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B4DC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 Автомобиль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Тойота-Auris;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2) Автомобиль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Тайота-Rav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456 271,53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Несовершеннолетний ребенок</w:t>
            </w:r>
          </w:p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1C3B53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B4DC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</w:t>
            </w:r>
            <w:r w:rsidRPr="00F7086E">
              <w:rPr>
                <w:sz w:val="20"/>
                <w:szCs w:val="20"/>
                <w:lang w:val="en-US"/>
              </w:rPr>
              <w:t xml:space="preserve"> </w:t>
            </w:r>
            <w:r w:rsidRPr="00F7086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C8124F" w:rsidTr="009903FE">
        <w:tblPrEx>
          <w:tblLook w:val="04A0"/>
        </w:tblPrEx>
        <w:trPr>
          <w:trHeight w:val="66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Феклистова Елена Вадимовна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 xml:space="preserve">Заместитель начальника Управления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773 120,82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73E9C" w:rsidRPr="00C8124F" w:rsidTr="009903FE">
        <w:tblPrEx>
          <w:tblLook w:val="04A0"/>
        </w:tblPrEx>
        <w:trPr>
          <w:trHeight w:val="35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C7C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B4DC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2B363D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 Автомобиль СИТРОЕН С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1D67DF">
            <w:pPr>
              <w:pStyle w:val="a8"/>
              <w:tabs>
                <w:tab w:val="center" w:pos="530"/>
              </w:tabs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ab/>
              <w:t>217 906,79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73E9C" w:rsidRPr="00C8124F" w:rsidTr="009903FE">
        <w:tblPrEx>
          <w:tblLook w:val="04A0"/>
        </w:tblPrEx>
        <w:trPr>
          <w:trHeight w:val="66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B23466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Байжуменова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Татьяна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Дмитриевна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355FAC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Начальник отдела бухгалтерского учета и отчетности,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Земельный участок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2)Земельный участок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3)Жилой дом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4)Квартира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5)Квартира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DA1315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600,0</w:t>
            </w:r>
          </w:p>
          <w:p w:rsidR="00C73E9C" w:rsidRPr="00F7086E" w:rsidRDefault="00C73E9C" w:rsidP="00DA1315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1158,5</w:t>
            </w:r>
          </w:p>
          <w:p w:rsidR="00C73E9C" w:rsidRPr="00F7086E" w:rsidRDefault="00C73E9C" w:rsidP="00DA13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40,8</w:t>
            </w:r>
          </w:p>
          <w:p w:rsidR="00C73E9C" w:rsidRPr="00F7086E" w:rsidRDefault="00C73E9C" w:rsidP="00DA13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66,0</w:t>
            </w:r>
          </w:p>
          <w:p w:rsidR="00C73E9C" w:rsidRPr="00F7086E" w:rsidRDefault="00C73E9C" w:rsidP="00DA1315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697 610,16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 Квартира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2)Земельный участок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3)Земельный участок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4) Жилой дом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5)Квартира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66,0</w:t>
            </w:r>
          </w:p>
          <w:p w:rsidR="00C73E9C" w:rsidRPr="00F7086E" w:rsidRDefault="00C73E9C" w:rsidP="000B1A23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0B1A23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600,0</w:t>
            </w:r>
          </w:p>
          <w:p w:rsidR="00C73E9C" w:rsidRPr="00F7086E" w:rsidRDefault="00C73E9C" w:rsidP="000B1A23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0B1A23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1158,5</w:t>
            </w:r>
          </w:p>
          <w:p w:rsidR="00C73E9C" w:rsidRPr="00F7086E" w:rsidRDefault="00C73E9C" w:rsidP="000B1A23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45385F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C73E9C" w:rsidRDefault="00C73E9C" w:rsidP="000B1A2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0B1A2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1D67DF">
            <w:pPr>
              <w:spacing w:after="0" w:line="360" w:lineRule="auto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1D67DF">
            <w:pPr>
              <w:spacing w:after="0" w:line="360" w:lineRule="auto"/>
              <w:rPr>
                <w:sz w:val="20"/>
                <w:szCs w:val="20"/>
              </w:rPr>
            </w:pPr>
          </w:p>
          <w:p w:rsidR="00C73E9C" w:rsidRPr="00F7086E" w:rsidRDefault="00C73E9C" w:rsidP="001D67DF">
            <w:pPr>
              <w:spacing w:after="0" w:line="360" w:lineRule="auto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1D67DF">
            <w:pPr>
              <w:spacing w:after="0" w:line="360" w:lineRule="auto"/>
              <w:rPr>
                <w:sz w:val="20"/>
                <w:szCs w:val="20"/>
              </w:rPr>
            </w:pPr>
          </w:p>
          <w:p w:rsidR="00C73E9C" w:rsidRPr="00F7086E" w:rsidRDefault="00C73E9C" w:rsidP="001D67DF">
            <w:pPr>
              <w:spacing w:after="0" w:line="360" w:lineRule="auto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1D67DF">
            <w:pPr>
              <w:spacing w:after="0" w:line="360" w:lineRule="auto"/>
              <w:rPr>
                <w:sz w:val="20"/>
                <w:szCs w:val="20"/>
              </w:rPr>
            </w:pPr>
          </w:p>
          <w:p w:rsidR="00C73E9C" w:rsidRPr="00F7086E" w:rsidRDefault="00C73E9C" w:rsidP="001D67DF">
            <w:pPr>
              <w:spacing w:after="0" w:line="360" w:lineRule="auto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1D67DF">
            <w:pPr>
              <w:spacing w:after="0" w:line="360" w:lineRule="auto"/>
              <w:rPr>
                <w:sz w:val="20"/>
                <w:szCs w:val="20"/>
              </w:rPr>
            </w:pPr>
          </w:p>
          <w:p w:rsidR="00C73E9C" w:rsidRPr="00F7086E" w:rsidRDefault="00C73E9C" w:rsidP="001D67DF">
            <w:pPr>
              <w:spacing w:after="0" w:line="360" w:lineRule="auto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1)Автомобиль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Датсун ON-DO;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2)Автомобиль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 xml:space="preserve">ГАЗ 2705, 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 xml:space="preserve">грузовой, цельнометаллический фургон, </w:t>
            </w:r>
          </w:p>
          <w:p w:rsidR="00C73E9C" w:rsidRPr="00F7086E" w:rsidRDefault="00C73E9C" w:rsidP="00DA1315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F7086E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3)Прицеп легковой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363 687,81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 xml:space="preserve">Старостина Татьяна </w:t>
            </w:r>
            <w:r w:rsidRPr="00F7086E"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B23466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F7086E">
              <w:rPr>
                <w:sz w:val="20"/>
                <w:szCs w:val="20"/>
              </w:rPr>
              <w:lastRenderedPageBreak/>
              <w:t>отдела бухгалтерского</w:t>
            </w:r>
          </w:p>
          <w:p w:rsidR="00C73E9C" w:rsidRPr="00F7086E" w:rsidRDefault="00C73E9C" w:rsidP="00B23466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jc w:val="both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lastRenderedPageBreak/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B4DC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355FAC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355FAC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355FAC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355FAC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  <w:lang w:val="en-US"/>
              </w:rPr>
              <w:t xml:space="preserve">1) </w:t>
            </w:r>
            <w:r w:rsidRPr="00F7086E">
              <w:rPr>
                <w:sz w:val="20"/>
                <w:szCs w:val="20"/>
              </w:rPr>
              <w:t>Автомобиль</w:t>
            </w:r>
          </w:p>
          <w:p w:rsidR="00C73E9C" w:rsidRPr="00F7086E" w:rsidRDefault="00C73E9C" w:rsidP="00355FAC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ВАЗ LADA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587 970,37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C73E9C">
            <w:pPr>
              <w:pStyle w:val="a8"/>
              <w:numPr>
                <w:ilvl w:val="0"/>
                <w:numId w:val="12"/>
              </w:numPr>
              <w:ind w:left="35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 Земельный участок</w:t>
            </w:r>
          </w:p>
          <w:p w:rsidR="00C73E9C" w:rsidRPr="00F7086E" w:rsidRDefault="00C73E9C" w:rsidP="00355FAC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355FAC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2) Квартира</w:t>
            </w:r>
          </w:p>
          <w:p w:rsidR="00C73E9C" w:rsidRPr="00F7086E" w:rsidRDefault="00C73E9C" w:rsidP="00355FAC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355FAC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3)Нежилой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Общая совместная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355FAC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515,0</w:t>
            </w:r>
          </w:p>
          <w:p w:rsidR="00C73E9C" w:rsidRPr="00F7086E" w:rsidRDefault="00C73E9C" w:rsidP="00EB4DC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44,7</w:t>
            </w:r>
          </w:p>
          <w:p w:rsidR="00C73E9C" w:rsidRPr="00F7086E" w:rsidRDefault="00C73E9C" w:rsidP="00EB4DC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355FAC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355FAC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355FAC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B23466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  <w:lang w:val="en-US"/>
              </w:rPr>
              <w:t xml:space="preserve">1) </w:t>
            </w:r>
            <w:r w:rsidRPr="00F7086E">
              <w:rPr>
                <w:sz w:val="20"/>
                <w:szCs w:val="20"/>
              </w:rPr>
              <w:t>Автомобиль</w:t>
            </w:r>
          </w:p>
          <w:p w:rsidR="00C73E9C" w:rsidRPr="00F7086E" w:rsidRDefault="00C73E9C" w:rsidP="00B23466">
            <w:pPr>
              <w:pStyle w:val="a8"/>
              <w:rPr>
                <w:sz w:val="20"/>
                <w:szCs w:val="20"/>
                <w:lang w:val="en-US"/>
              </w:rPr>
            </w:pPr>
            <w:r w:rsidRPr="00F7086E">
              <w:rPr>
                <w:sz w:val="20"/>
                <w:szCs w:val="20"/>
              </w:rPr>
              <w:t xml:space="preserve">ТОЙОТА </w:t>
            </w:r>
            <w:r w:rsidRPr="00F7086E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146 881,60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E2126" w:rsidTr="009903FE">
        <w:tblPrEx>
          <w:tblLook w:val="04A0"/>
        </w:tblPrEx>
        <w:trPr>
          <w:trHeight w:val="2116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Севостьянова Оксана Борисовна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pStyle w:val="a8"/>
              <w:jc w:val="both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1)Квартира</w:t>
            </w:r>
          </w:p>
          <w:p w:rsidR="00C73E9C" w:rsidRPr="00F7086E" w:rsidRDefault="00C73E9C" w:rsidP="0045385F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2)Жилой дом </w:t>
            </w:r>
          </w:p>
          <w:p w:rsidR="00C73E9C" w:rsidRPr="00F7086E" w:rsidRDefault="00C73E9C" w:rsidP="0045385F">
            <w:pPr>
              <w:pStyle w:val="a8"/>
              <w:jc w:val="both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3)Земельный участок</w:t>
            </w:r>
          </w:p>
          <w:p w:rsidR="00C73E9C" w:rsidRPr="00F7086E" w:rsidRDefault="00C73E9C" w:rsidP="0045385F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</w:t>
            </w:r>
          </w:p>
          <w:p w:rsidR="00C73E9C" w:rsidRPr="00F7086E" w:rsidRDefault="00C73E9C" w:rsidP="00B23466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5)Гараж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 xml:space="preserve">Индивидуальная </w:t>
            </w:r>
          </w:p>
          <w:p w:rsidR="00C73E9C" w:rsidRPr="00F7086E" w:rsidRDefault="00C73E9C" w:rsidP="000B1A23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3E9C" w:rsidRPr="00F7086E" w:rsidRDefault="00C73E9C" w:rsidP="000B1A23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  <w:p w:rsidR="00C73E9C" w:rsidRPr="00F7086E" w:rsidRDefault="00C73E9C" w:rsidP="000B1A23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</w:p>
          <w:p w:rsidR="00C73E9C" w:rsidRPr="00F7086E" w:rsidRDefault="00C73E9C" w:rsidP="000B1A23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3E9C" w:rsidRPr="00F7086E" w:rsidRDefault="00C73E9C" w:rsidP="000B1A23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0B1A23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76,9</w:t>
            </w:r>
          </w:p>
          <w:p w:rsidR="00C73E9C" w:rsidRPr="00F7086E" w:rsidRDefault="00C73E9C" w:rsidP="0045385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  <w:p w:rsidR="00C73E9C" w:rsidRPr="00F7086E" w:rsidRDefault="00C73E9C" w:rsidP="000B1A23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417,0</w:t>
            </w:r>
          </w:p>
          <w:p w:rsidR="00C73E9C" w:rsidRPr="00F7086E" w:rsidRDefault="00C73E9C" w:rsidP="000B1A23">
            <w:pPr>
              <w:pStyle w:val="a8"/>
              <w:jc w:val="center"/>
              <w:rPr>
                <w:sz w:val="20"/>
                <w:szCs w:val="20"/>
              </w:rPr>
            </w:pPr>
          </w:p>
          <w:p w:rsidR="00C73E9C" w:rsidRDefault="00C73E9C" w:rsidP="0045385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</w:t>
            </w:r>
          </w:p>
          <w:p w:rsidR="00C73E9C" w:rsidRPr="00F7086E" w:rsidRDefault="00C73E9C" w:rsidP="0045385F">
            <w:pPr>
              <w:pStyle w:val="a8"/>
              <w:jc w:val="center"/>
              <w:rPr>
                <w:sz w:val="20"/>
                <w:szCs w:val="20"/>
              </w:rPr>
            </w:pPr>
          </w:p>
          <w:p w:rsidR="00C73E9C" w:rsidRPr="00F7086E" w:rsidRDefault="00C73E9C" w:rsidP="000B1A23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B23466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B2346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B23466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B23466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B23466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B23466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B23466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F7086E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 Автомобиль</w:t>
            </w:r>
          </w:p>
          <w:p w:rsidR="00C73E9C" w:rsidRPr="00F7086E" w:rsidRDefault="00C73E9C" w:rsidP="000B1A23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МАЗДА СХ -5;</w:t>
            </w:r>
          </w:p>
          <w:p w:rsidR="00C73E9C" w:rsidRPr="00F7086E" w:rsidRDefault="00C73E9C" w:rsidP="000B1A23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0B1A23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2) Автомобиль</w:t>
            </w:r>
          </w:p>
          <w:p w:rsidR="00C73E9C" w:rsidRPr="00F7086E" w:rsidRDefault="00C73E9C" w:rsidP="000B1A23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ШКОДА Рапид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658 837,36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E2126" w:rsidTr="009903FE">
        <w:tblPrEx>
          <w:tblLook w:val="04A0"/>
        </w:tblPrEx>
        <w:trPr>
          <w:trHeight w:val="56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Квартира</w:t>
            </w:r>
          </w:p>
          <w:p w:rsidR="00C73E9C" w:rsidRPr="00F7086E" w:rsidRDefault="00C73E9C" w:rsidP="000B1A23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 xml:space="preserve">Индивидуальная </w:t>
            </w:r>
          </w:p>
          <w:p w:rsidR="00C73E9C" w:rsidRPr="00F7086E" w:rsidRDefault="00C73E9C" w:rsidP="0045385F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45,8</w:t>
            </w:r>
          </w:p>
          <w:p w:rsidR="00C73E9C" w:rsidRPr="00F7086E" w:rsidRDefault="00C73E9C" w:rsidP="000B1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772 894,36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E2126" w:rsidTr="009903FE">
        <w:tblPrEx>
          <w:tblLook w:val="04A0"/>
        </w:tblPrEx>
        <w:trPr>
          <w:trHeight w:val="43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9903FE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F7086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A2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2047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Раткевич Татьяна Александровна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0B1C7C">
            <w:pPr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Квартира</w:t>
            </w:r>
          </w:p>
          <w:p w:rsidR="00C73E9C" w:rsidRPr="00F7086E" w:rsidRDefault="00C73E9C" w:rsidP="000B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08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Общая долевая 3/4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61,4</w:t>
            </w:r>
          </w:p>
          <w:p w:rsidR="00C73E9C" w:rsidRPr="00F7086E" w:rsidRDefault="00C73E9C" w:rsidP="0045385F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F7086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45385F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7086E">
              <w:rPr>
                <w:sz w:val="20"/>
                <w:szCs w:val="20"/>
              </w:rPr>
              <w:t xml:space="preserve"> Автомобиль</w:t>
            </w:r>
            <w:r>
              <w:rPr>
                <w:sz w:val="20"/>
                <w:szCs w:val="20"/>
              </w:rPr>
              <w:t xml:space="preserve"> </w:t>
            </w:r>
            <w:r w:rsidRPr="00F7086E">
              <w:rPr>
                <w:sz w:val="20"/>
                <w:szCs w:val="20"/>
              </w:rPr>
              <w:t>Шкода Рапид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602 824,09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7086E" w:rsidRDefault="00C73E9C" w:rsidP="00603EA3">
            <w:pPr>
              <w:spacing w:after="0" w:line="240" w:lineRule="auto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Свидетельство о праве на наследство по закону от 27.11.2018 № 74АА 4193810.</w:t>
            </w:r>
          </w:p>
          <w:p w:rsidR="00C73E9C" w:rsidRPr="00F7086E" w:rsidRDefault="00C73E9C" w:rsidP="0045385F">
            <w:pPr>
              <w:spacing w:after="0" w:line="240" w:lineRule="auto"/>
              <w:rPr>
                <w:sz w:val="20"/>
                <w:szCs w:val="20"/>
              </w:rPr>
            </w:pPr>
            <w:r w:rsidRPr="00F7086E">
              <w:rPr>
                <w:sz w:val="20"/>
                <w:szCs w:val="20"/>
              </w:rPr>
              <w:t>Свидетельство о праве на наследство по закону от 27.11.2018 № 74АА 11938</w:t>
            </w:r>
            <w:r>
              <w:rPr>
                <w:sz w:val="20"/>
                <w:szCs w:val="20"/>
              </w:rPr>
              <w:t>11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580E9B" w:rsidRDefault="00C73E9C" w:rsidP="00580E9B">
            <w:pPr>
              <w:pStyle w:val="a8"/>
              <w:rPr>
                <w:sz w:val="20"/>
                <w:szCs w:val="20"/>
              </w:rPr>
            </w:pPr>
            <w:r w:rsidRPr="00580E9B">
              <w:rPr>
                <w:sz w:val="20"/>
                <w:szCs w:val="20"/>
              </w:rPr>
              <w:lastRenderedPageBreak/>
              <w:t xml:space="preserve">Гущина </w:t>
            </w:r>
          </w:p>
          <w:p w:rsidR="00C73E9C" w:rsidRPr="00FF1698" w:rsidRDefault="00C73E9C" w:rsidP="00580E9B">
            <w:pPr>
              <w:pStyle w:val="a8"/>
            </w:pPr>
            <w:r w:rsidRPr="00580E9B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Начальник отдела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45385F">
            <w:pPr>
              <w:jc w:val="both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F1698">
              <w:rPr>
                <w:sz w:val="20"/>
                <w:szCs w:val="20"/>
              </w:rPr>
              <w:t>Квартира</w:t>
            </w:r>
          </w:p>
          <w:p w:rsidR="00C73E9C" w:rsidRPr="00FF1698" w:rsidRDefault="00C73E9C" w:rsidP="0045385F">
            <w:pPr>
              <w:jc w:val="both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F1698">
              <w:rPr>
                <w:sz w:val="20"/>
                <w:szCs w:val="20"/>
              </w:rPr>
              <w:t>Квартира</w:t>
            </w:r>
          </w:p>
          <w:p w:rsidR="00C73E9C" w:rsidRDefault="00C73E9C" w:rsidP="0045385F">
            <w:pPr>
              <w:jc w:val="both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Садовый участок</w:t>
            </w:r>
          </w:p>
          <w:p w:rsidR="00C73E9C" w:rsidRPr="00FF1698" w:rsidRDefault="00C73E9C" w:rsidP="0045385F">
            <w:pPr>
              <w:jc w:val="both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 xml:space="preserve">4)Садовый дом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Общая долевая 1/10</w:t>
            </w:r>
          </w:p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Индивидуальная</w:t>
            </w:r>
          </w:p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</w:p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Индивидуальная</w:t>
            </w:r>
          </w:p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</w:p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Индивидуальная</w:t>
            </w: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97590F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83,0</w:t>
            </w:r>
          </w:p>
          <w:p w:rsidR="00C73E9C" w:rsidRPr="00FF1698" w:rsidRDefault="00C73E9C" w:rsidP="0097590F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73E9C" w:rsidRPr="00FF1698" w:rsidRDefault="00C73E9C" w:rsidP="0097590F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40,4</w:t>
            </w:r>
          </w:p>
          <w:p w:rsidR="00C73E9C" w:rsidRPr="00FF1698" w:rsidRDefault="00C73E9C" w:rsidP="0097590F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73E9C" w:rsidRPr="00FF1698" w:rsidRDefault="00C73E9C" w:rsidP="0045385F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  <w:p w:rsidR="00C73E9C" w:rsidRPr="00FF1698" w:rsidRDefault="00C73E9C" w:rsidP="0097590F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73E9C" w:rsidRPr="00FF1698" w:rsidRDefault="00C73E9C" w:rsidP="0097590F">
            <w:pPr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</w:p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</w:p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</w:p>
          <w:p w:rsidR="00C73E9C" w:rsidRPr="00FF1698" w:rsidRDefault="00C73E9C" w:rsidP="0097590F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362 085,90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FF1698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Общая долевая 9/10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B4DC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45385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Бородина Галина Владимировна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30634A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Начальник отдела перспективного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0B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FF1698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 xml:space="preserve">Общая долевая </w:t>
            </w: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B4DC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3C62D4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FF169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3C62D4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956 438,94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B969C8">
            <w:pPr>
              <w:spacing w:line="240" w:lineRule="auto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F1698">
              <w:rPr>
                <w:sz w:val="20"/>
                <w:szCs w:val="20"/>
              </w:rPr>
              <w:t>Садовый участок</w:t>
            </w:r>
          </w:p>
          <w:p w:rsidR="00C73E9C" w:rsidRPr="00FF1698" w:rsidRDefault="00C73E9C" w:rsidP="00B969C8">
            <w:pPr>
              <w:spacing w:line="240" w:lineRule="auto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Садовый дом</w:t>
            </w:r>
          </w:p>
          <w:p w:rsidR="00C73E9C" w:rsidRPr="00FF1698" w:rsidRDefault="00C73E9C" w:rsidP="00B969C8">
            <w:pPr>
              <w:spacing w:line="240" w:lineRule="auto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FF1698">
              <w:rPr>
                <w:sz w:val="20"/>
                <w:szCs w:val="20"/>
              </w:rPr>
              <w:t>Квартира</w:t>
            </w:r>
          </w:p>
          <w:p w:rsidR="00C73E9C" w:rsidRDefault="00C73E9C" w:rsidP="00B969C8">
            <w:pPr>
              <w:spacing w:line="240" w:lineRule="auto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Квартира</w:t>
            </w:r>
          </w:p>
          <w:p w:rsidR="00C73E9C" w:rsidRDefault="00C73E9C" w:rsidP="00B969C8">
            <w:pPr>
              <w:spacing w:line="240" w:lineRule="auto"/>
              <w:rPr>
                <w:sz w:val="20"/>
                <w:szCs w:val="20"/>
              </w:rPr>
            </w:pPr>
          </w:p>
          <w:p w:rsidR="00C73E9C" w:rsidRDefault="00C73E9C" w:rsidP="00B969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FF1698">
              <w:rPr>
                <w:sz w:val="20"/>
                <w:szCs w:val="20"/>
              </w:rPr>
              <w:t>Квартира</w:t>
            </w:r>
          </w:p>
          <w:p w:rsidR="00C73E9C" w:rsidRPr="00FF1698" w:rsidRDefault="00C73E9C" w:rsidP="00B969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FF1698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Индивидуальная</w:t>
            </w: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Индивидуальная</w:t>
            </w:r>
          </w:p>
          <w:p w:rsidR="00C73E9C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 xml:space="preserve">Общая долевая </w:t>
            </w: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1/3</w:t>
            </w:r>
          </w:p>
          <w:p w:rsidR="00C73E9C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3E9C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Default="00C73E9C" w:rsidP="00B969C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</w:t>
            </w:r>
          </w:p>
          <w:p w:rsidR="00C73E9C" w:rsidRDefault="00C73E9C" w:rsidP="00B969C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C73E9C" w:rsidRDefault="00C73E9C" w:rsidP="00B969C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C73E9C" w:rsidRDefault="00C73E9C" w:rsidP="00B969C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C73E9C" w:rsidRDefault="00C73E9C" w:rsidP="00B969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73E9C" w:rsidRDefault="00C73E9C" w:rsidP="00B969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73E9C" w:rsidRDefault="00C73E9C" w:rsidP="00B969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57,0</w:t>
            </w:r>
          </w:p>
          <w:p w:rsidR="00C73E9C" w:rsidRPr="00FF1698" w:rsidRDefault="00C73E9C" w:rsidP="00B969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  <w:p w:rsidR="00C73E9C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  <w:p w:rsidR="00C73E9C" w:rsidRDefault="00C73E9C" w:rsidP="00B969C8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B969C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Pr="00FF1698"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953 343,99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580E9B" w:rsidRDefault="00C73E9C" w:rsidP="00580E9B">
            <w:pPr>
              <w:pStyle w:val="a8"/>
              <w:rPr>
                <w:sz w:val="20"/>
                <w:szCs w:val="20"/>
              </w:rPr>
            </w:pPr>
            <w:r w:rsidRPr="00580E9B">
              <w:rPr>
                <w:sz w:val="20"/>
                <w:szCs w:val="20"/>
              </w:rPr>
              <w:t xml:space="preserve">Кинёв </w:t>
            </w:r>
          </w:p>
          <w:p w:rsidR="00C73E9C" w:rsidRPr="00FF1698" w:rsidRDefault="00C73E9C" w:rsidP="00580E9B">
            <w:pPr>
              <w:pStyle w:val="a8"/>
            </w:pPr>
            <w:r w:rsidRPr="00580E9B">
              <w:rPr>
                <w:sz w:val="20"/>
                <w:szCs w:val="20"/>
              </w:rPr>
              <w:t>Иван Владимирович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Начальник отдела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0B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FF1698">
              <w:rPr>
                <w:sz w:val="20"/>
                <w:szCs w:val="20"/>
              </w:rPr>
              <w:t xml:space="preserve">Земельный участок </w:t>
            </w:r>
          </w:p>
          <w:p w:rsidR="00C73E9C" w:rsidRPr="00FF1698" w:rsidRDefault="00C73E9C" w:rsidP="000B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FF1698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Индивидуальная</w:t>
            </w: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B4DC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49200,0</w:t>
            </w:r>
          </w:p>
          <w:p w:rsidR="00C73E9C" w:rsidRPr="00FF1698" w:rsidRDefault="00C73E9C" w:rsidP="00A1394D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F7086E">
              <w:rPr>
                <w:sz w:val="20"/>
                <w:szCs w:val="20"/>
              </w:rPr>
              <w:t>Автомобиль</w:t>
            </w:r>
            <w:r w:rsidRPr="00FF1698">
              <w:rPr>
                <w:sz w:val="20"/>
                <w:szCs w:val="20"/>
              </w:rPr>
              <w:t xml:space="preserve"> Шкода Фабия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516 656,06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0B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FF1698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B4DC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313 994,66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F169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66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3C62D4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F1698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F169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15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A1394D">
            <w:pPr>
              <w:pStyle w:val="a8"/>
              <w:jc w:val="both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Щергина</w:t>
            </w:r>
          </w:p>
          <w:p w:rsidR="00C73E9C" w:rsidRPr="00FF1698" w:rsidRDefault="00C73E9C" w:rsidP="00A1394D">
            <w:pPr>
              <w:pStyle w:val="a8"/>
              <w:jc w:val="both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4E5A85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 xml:space="preserve">Заместитель начальника отдела муниципального жилищного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1)Автомобиль</w:t>
            </w: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Nissan X -trail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554 847,90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43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 xml:space="preserve">Супруг </w:t>
            </w: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 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B4DC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B1BFE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1)Автомобиль</w:t>
            </w: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Nissan Wingroud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FB1BFE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653 146,74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48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B1BF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41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B1BFE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51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FB1BFE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5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 xml:space="preserve">Бызова </w:t>
            </w: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Елена Владимировна</w:t>
            </w:r>
          </w:p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</w:p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AF0DB2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 xml:space="preserve">Главный специалист отдела муниципального жилищного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F1698">
              <w:rPr>
                <w:sz w:val="20"/>
                <w:szCs w:val="20"/>
              </w:rPr>
              <w:t>Квартира</w:t>
            </w: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2) Квартира</w:t>
            </w: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Индивидуальная</w:t>
            </w:r>
          </w:p>
          <w:p w:rsidR="00C73E9C" w:rsidRPr="00FF1698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</w:p>
          <w:p w:rsidR="00C73E9C" w:rsidRPr="00FF1698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Индивидуальная</w:t>
            </w: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62,0</w:t>
            </w:r>
          </w:p>
          <w:p w:rsidR="00C73E9C" w:rsidRPr="00FF1698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</w:p>
          <w:p w:rsidR="00C73E9C" w:rsidRPr="00FF1698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412 872,94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4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93 205,21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406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AB65C5">
            <w:pPr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</w:tr>
      <w:tr w:rsidR="00C73E9C" w:rsidRPr="00EF0162" w:rsidTr="009903FE">
        <w:tblPrEx>
          <w:tblLook w:val="04A0"/>
        </w:tblPrEx>
        <w:trPr>
          <w:trHeight w:val="36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pStyle w:val="a8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FF1698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FF1698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FF1698">
              <w:rPr>
                <w:sz w:val="20"/>
                <w:szCs w:val="20"/>
              </w:rPr>
              <w:t>-</w:t>
            </w:r>
          </w:p>
          <w:p w:rsidR="00C73E9C" w:rsidRPr="00FF1698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C73E9C" w:rsidRPr="00AE5794" w:rsidTr="009903FE">
        <w:tblPrEx>
          <w:tblLook w:val="04A0"/>
        </w:tblPrEx>
        <w:trPr>
          <w:trHeight w:val="9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 xml:space="preserve">Ерлинг 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AE5794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 xml:space="preserve">Главный специалист отдела муниципального жилищного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666FFD">
              <w:rPr>
                <w:sz w:val="20"/>
                <w:szCs w:val="20"/>
              </w:rPr>
              <w:t>Квартира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666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Индивидуальная</w:t>
            </w:r>
          </w:p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</w:p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Индивидуальная</w:t>
            </w:r>
          </w:p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</w:p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48,7</w:t>
            </w:r>
          </w:p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</w:p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666FFD">
              <w:rPr>
                <w:sz w:val="20"/>
                <w:szCs w:val="20"/>
              </w:rPr>
              <w:t>Автомобиль</w:t>
            </w:r>
          </w:p>
          <w:p w:rsidR="00C73E9C" w:rsidRPr="00666FFD" w:rsidRDefault="00C73E9C" w:rsidP="00AF0DB2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139 643,87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0597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AE5794" w:rsidTr="009903FE">
        <w:tblPrEx>
          <w:tblLook w:val="04A0"/>
        </w:tblPrEx>
        <w:trPr>
          <w:trHeight w:val="4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 xml:space="preserve">Супруг 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AF0DB2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AF0DB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  <w:p w:rsidR="00C73E9C" w:rsidRPr="00666FFD" w:rsidRDefault="00C73E9C" w:rsidP="00AF0DB2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AF0DB2">
            <w:pPr>
              <w:pStyle w:val="a8"/>
              <w:jc w:val="center"/>
              <w:rPr>
                <w:sz w:val="20"/>
                <w:szCs w:val="20"/>
              </w:rPr>
            </w:pPr>
          </w:p>
          <w:p w:rsidR="00C73E9C" w:rsidRPr="00666FFD" w:rsidRDefault="00C73E9C" w:rsidP="00AF0DB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AE5794" w:rsidTr="009903FE">
        <w:tblPrEx>
          <w:tblLook w:val="04A0"/>
        </w:tblPrEx>
        <w:trPr>
          <w:trHeight w:val="36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AF0DB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AF0DB2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AF0DB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AF0DB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AE5794" w:rsidTr="009903FE">
        <w:tblPrEx>
          <w:tblLook w:val="04A0"/>
        </w:tblPrEx>
        <w:trPr>
          <w:trHeight w:val="36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AF0DB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AF0DB2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AF0DB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AF0DB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AE5794" w:rsidTr="00A1394D">
        <w:tblPrEx>
          <w:tblLook w:val="04A0"/>
        </w:tblPrEx>
        <w:trPr>
          <w:trHeight w:val="9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lastRenderedPageBreak/>
              <w:t>Широченкова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Главный специалист отдела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666FF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  <w:lang w:val="en-US"/>
              </w:rPr>
            </w:pPr>
            <w:r w:rsidRPr="00666FF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666FF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666FF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666FFD" w:rsidRDefault="00C73E9C" w:rsidP="000B2170">
            <w:pPr>
              <w:pStyle w:val="a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</w:t>
            </w:r>
            <w:r w:rsidRPr="00F7086E">
              <w:rPr>
                <w:sz w:val="20"/>
                <w:szCs w:val="20"/>
              </w:rPr>
              <w:t xml:space="preserve"> Автомобиль</w:t>
            </w:r>
            <w:r w:rsidRPr="00666FFD">
              <w:rPr>
                <w:sz w:val="20"/>
                <w:szCs w:val="20"/>
              </w:rPr>
              <w:t xml:space="preserve"> КИА </w:t>
            </w:r>
            <w:r w:rsidRPr="00666FFD">
              <w:rPr>
                <w:sz w:val="20"/>
                <w:szCs w:val="20"/>
                <w:lang w:val="en-US"/>
              </w:rPr>
              <w:t>ceed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  <w:lang w:val="en-US"/>
              </w:rPr>
            </w:pPr>
            <w:r w:rsidRPr="00666FFD">
              <w:rPr>
                <w:sz w:val="20"/>
                <w:szCs w:val="20"/>
                <w:lang w:val="en-US"/>
              </w:rPr>
              <w:t>252 966.40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AE5794" w:rsidTr="00A1394D">
        <w:tblPrEx>
          <w:tblLook w:val="04A0"/>
        </w:tblPrEx>
        <w:trPr>
          <w:trHeight w:val="9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 xml:space="preserve">Захватова 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 xml:space="preserve">Алена 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Главный специалист отдела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7086E">
              <w:rPr>
                <w:sz w:val="20"/>
                <w:szCs w:val="20"/>
              </w:rPr>
              <w:t xml:space="preserve"> Автомобиль</w:t>
            </w:r>
            <w:r w:rsidRPr="00666FFD">
              <w:rPr>
                <w:sz w:val="20"/>
                <w:szCs w:val="20"/>
              </w:rPr>
              <w:t xml:space="preserve"> 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432 327,21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AE5794" w:rsidTr="009903FE">
        <w:tblPrEx>
          <w:tblLook w:val="04A0"/>
        </w:tblPrEx>
        <w:trPr>
          <w:trHeight w:val="9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AE5794" w:rsidTr="009903FE">
        <w:tblPrEx>
          <w:tblLook w:val="04A0"/>
        </w:tblPrEx>
        <w:trPr>
          <w:trHeight w:val="9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3C62D4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AE5794" w:rsidTr="009903FE">
        <w:tblPrEx>
          <w:tblLook w:val="04A0"/>
        </w:tblPrEx>
        <w:trPr>
          <w:trHeight w:val="994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Орехова Анастасия Александровна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 xml:space="preserve">Начальник отдела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B969C8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B969C8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B969C8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B969C8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630 182,80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AE5794" w:rsidTr="009903FE">
        <w:tblPrEx>
          <w:tblLook w:val="04A0"/>
        </w:tblPrEx>
        <w:trPr>
          <w:trHeight w:val="9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B969C8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B969C8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B969C8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B969C8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B969C8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B969C8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AE5794" w:rsidTr="009903FE">
        <w:tblPrEx>
          <w:tblLook w:val="04A0"/>
        </w:tblPrEx>
        <w:trPr>
          <w:trHeight w:val="994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Семенихина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Начальник отдела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CD4305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666FFD">
              <w:rPr>
                <w:sz w:val="20"/>
                <w:szCs w:val="20"/>
              </w:rPr>
              <w:t>Земельный участок</w:t>
            </w:r>
          </w:p>
          <w:p w:rsidR="00C73E9C" w:rsidRPr="00666FFD" w:rsidRDefault="00C73E9C" w:rsidP="00CD4305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666FFD">
              <w:rPr>
                <w:sz w:val="20"/>
                <w:szCs w:val="20"/>
              </w:rPr>
              <w:t>Жилой дом</w:t>
            </w:r>
          </w:p>
          <w:p w:rsidR="00C73E9C" w:rsidRPr="00666FFD" w:rsidRDefault="00C73E9C" w:rsidP="00CD4305">
            <w:pPr>
              <w:pStyle w:val="a8"/>
              <w:rPr>
                <w:sz w:val="20"/>
                <w:szCs w:val="20"/>
              </w:rPr>
            </w:pPr>
          </w:p>
          <w:p w:rsidR="00C73E9C" w:rsidRPr="00666FFD" w:rsidRDefault="00C73E9C" w:rsidP="00CD4305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666FFD">
              <w:rPr>
                <w:sz w:val="20"/>
                <w:szCs w:val="20"/>
              </w:rPr>
              <w:t>Квартира</w:t>
            </w:r>
          </w:p>
          <w:p w:rsidR="00C73E9C" w:rsidRPr="00666FFD" w:rsidRDefault="00C73E9C" w:rsidP="00CD4305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Индивидуальная</w:t>
            </w:r>
          </w:p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</w:p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Индивидуальная</w:t>
            </w:r>
          </w:p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</w:p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Индивидуальная</w:t>
            </w:r>
          </w:p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2063,0</w:t>
            </w:r>
          </w:p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</w:p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67,4</w:t>
            </w:r>
          </w:p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</w:p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53,9</w:t>
            </w:r>
          </w:p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666FFD" w:rsidRDefault="00C73E9C" w:rsidP="003E4EC4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</w:p>
          <w:p w:rsidR="00C73E9C" w:rsidRPr="00666FFD" w:rsidRDefault="00C73E9C" w:rsidP="003E4EC4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  <w:p w:rsidR="00C73E9C" w:rsidRPr="00666FFD" w:rsidRDefault="00C73E9C" w:rsidP="003E4EC4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7086E">
              <w:rPr>
                <w:sz w:val="20"/>
                <w:szCs w:val="20"/>
              </w:rPr>
              <w:t xml:space="preserve"> Автомобиль</w:t>
            </w:r>
            <w:r w:rsidRPr="00666FFD">
              <w:rPr>
                <w:sz w:val="20"/>
                <w:szCs w:val="20"/>
              </w:rPr>
              <w:t xml:space="preserve"> МАЗДА СХ-5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761 836,35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AE5794" w:rsidTr="009903FE">
        <w:tblPrEx>
          <w:tblLook w:val="04A0"/>
        </w:tblPrEx>
        <w:trPr>
          <w:trHeight w:val="9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3E4EC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3E4EC4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3E4EC4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3E4EC4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2 237 278,83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994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lastRenderedPageBreak/>
              <w:t>Коровина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Мария Викторовна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Начальник финансово-контрактного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227 721,61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9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7086E">
              <w:rPr>
                <w:sz w:val="20"/>
                <w:szCs w:val="20"/>
              </w:rPr>
              <w:t xml:space="preserve"> Автомобиль</w:t>
            </w:r>
            <w:r w:rsidRPr="00666FFD">
              <w:rPr>
                <w:sz w:val="20"/>
                <w:szCs w:val="20"/>
              </w:rPr>
              <w:t xml:space="preserve"> ТОЙОТА Корона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277 553,87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9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3C62D4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9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3C62D4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994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Галиуллина Анастасия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Начальник финансово-контрактного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554 864,91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9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23916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666FFD">
              <w:rPr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666FFD">
              <w:rPr>
                <w:sz w:val="20"/>
                <w:szCs w:val="20"/>
                <w:lang w:val="en-US"/>
              </w:rPr>
              <w:t>76.2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</w:t>
            </w:r>
            <w:r w:rsidRPr="00F7086E">
              <w:rPr>
                <w:sz w:val="20"/>
                <w:szCs w:val="20"/>
              </w:rPr>
              <w:t xml:space="preserve"> Автомобиль</w:t>
            </w:r>
            <w:r w:rsidRPr="00666FFD">
              <w:rPr>
                <w:sz w:val="20"/>
                <w:szCs w:val="20"/>
              </w:rPr>
              <w:t xml:space="preserve"> ШКОДА </w:t>
            </w:r>
            <w:r w:rsidRPr="00666FFD">
              <w:rPr>
                <w:sz w:val="20"/>
                <w:szCs w:val="20"/>
                <w:lang w:val="en-US"/>
              </w:rPr>
              <w:t>Fabia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564 345,18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994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 xml:space="preserve">Елькина </w:t>
            </w:r>
          </w:p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Мария Салимжановна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 xml:space="preserve">Заместитель начальника финансово-контрактного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7086E">
              <w:rPr>
                <w:sz w:val="20"/>
                <w:szCs w:val="20"/>
              </w:rPr>
              <w:t xml:space="preserve"> Автомобиль</w:t>
            </w:r>
            <w:r w:rsidRPr="00666FFD">
              <w:rPr>
                <w:sz w:val="20"/>
                <w:szCs w:val="20"/>
              </w:rPr>
              <w:t xml:space="preserve"> ХУНДАЙ ГЕТЦ</w:t>
            </w:r>
            <w:r w:rsidRPr="00666FFD">
              <w:rPr>
                <w:sz w:val="20"/>
                <w:szCs w:val="20"/>
                <w:lang w:val="en-US"/>
              </w:rPr>
              <w:t xml:space="preserve"> GL 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  <w:lang w:val="en-US"/>
              </w:rPr>
            </w:pPr>
            <w:r w:rsidRPr="00666FFD">
              <w:rPr>
                <w:sz w:val="20"/>
                <w:szCs w:val="20"/>
                <w:lang w:val="en-US"/>
              </w:rPr>
              <w:t>631 140</w:t>
            </w:r>
            <w:r w:rsidRPr="00666FFD">
              <w:rPr>
                <w:sz w:val="20"/>
                <w:szCs w:val="20"/>
              </w:rPr>
              <w:t>,</w:t>
            </w:r>
            <w:r w:rsidRPr="00666FFD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9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2C1D08">
            <w:r w:rsidRPr="002C1D08">
              <w:rPr>
                <w:sz w:val="20"/>
                <w:szCs w:val="20"/>
              </w:rPr>
              <w:t xml:space="preserve">1)Квартира </w:t>
            </w:r>
            <w:bookmarkStart w:id="0" w:name="_GoBack"/>
            <w:bookmarkEnd w:id="0"/>
            <w:r w:rsidRPr="002C1D08">
              <w:rPr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53,0</w:t>
            </w:r>
          </w:p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7086E">
              <w:rPr>
                <w:sz w:val="20"/>
                <w:szCs w:val="20"/>
              </w:rPr>
              <w:t xml:space="preserve"> Автомобиль</w:t>
            </w:r>
            <w:r w:rsidRPr="00666FFD">
              <w:rPr>
                <w:sz w:val="20"/>
                <w:szCs w:val="20"/>
              </w:rPr>
              <w:t xml:space="preserve"> МЕРСЕДЕС БЕНС Е240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398 715,00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9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994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lastRenderedPageBreak/>
              <w:t>Михаленкова Анна Вячеславовна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Главный специалист финансово-контрактного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350 860,69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50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tabs>
                <w:tab w:val="left" w:pos="668"/>
                <w:tab w:val="center" w:pos="742"/>
              </w:tabs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0B217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7086E">
              <w:rPr>
                <w:sz w:val="20"/>
                <w:szCs w:val="20"/>
              </w:rPr>
              <w:t xml:space="preserve"> Автомобиль</w:t>
            </w:r>
            <w:r w:rsidRPr="00666FFD">
              <w:rPr>
                <w:sz w:val="20"/>
                <w:szCs w:val="20"/>
              </w:rPr>
              <w:t xml:space="preserve"> 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27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E9C" w:rsidRPr="00E129AA" w:rsidTr="009903FE">
        <w:tblPrEx>
          <w:tblLook w:val="04A0"/>
        </w:tblPrEx>
        <w:trPr>
          <w:trHeight w:val="36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tabs>
                <w:tab w:val="left" w:pos="668"/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6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047E9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666FFD">
            <w:pPr>
              <w:pStyle w:val="a8"/>
              <w:jc w:val="center"/>
              <w:rPr>
                <w:sz w:val="20"/>
                <w:szCs w:val="20"/>
              </w:rPr>
            </w:pPr>
            <w:r w:rsidRPr="00666FF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666FFD" w:rsidRDefault="00C73E9C" w:rsidP="00EF016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73E9C" w:rsidRPr="00E129AA" w:rsidRDefault="00C73E9C" w:rsidP="00AB65C5">
      <w:pPr>
        <w:ind w:right="-910"/>
        <w:rPr>
          <w:szCs w:val="24"/>
        </w:rPr>
      </w:pPr>
    </w:p>
    <w:p w:rsidR="00C73E9C" w:rsidRDefault="00C73E9C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C73E9C" w:rsidRPr="00B27083" w:rsidRDefault="00C73E9C" w:rsidP="00266586">
      <w:pPr>
        <w:spacing w:after="0" w:line="240" w:lineRule="auto"/>
        <w:jc w:val="center"/>
        <w:rPr>
          <w:szCs w:val="24"/>
        </w:rPr>
      </w:pPr>
      <w:r w:rsidRPr="00B27083">
        <w:rPr>
          <w:szCs w:val="24"/>
        </w:rPr>
        <w:lastRenderedPageBreak/>
        <w:t>Сведения</w:t>
      </w:r>
    </w:p>
    <w:p w:rsidR="00C73E9C" w:rsidRPr="00B27083" w:rsidRDefault="00C73E9C" w:rsidP="00266586">
      <w:pPr>
        <w:spacing w:after="0" w:line="240" w:lineRule="auto"/>
        <w:jc w:val="center"/>
        <w:rPr>
          <w:szCs w:val="24"/>
        </w:rPr>
      </w:pPr>
      <w:r w:rsidRPr="00B27083">
        <w:rPr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szCs w:val="24"/>
        </w:rPr>
        <w:t>руководителя муниципального учреждения, подведомственного Управлению благоустройства города Челябинска</w:t>
      </w:r>
    </w:p>
    <w:p w:rsidR="00C73E9C" w:rsidRPr="004D3C20" w:rsidRDefault="00C73E9C" w:rsidP="00B27083">
      <w:pPr>
        <w:spacing w:after="0" w:line="240" w:lineRule="auto"/>
        <w:jc w:val="center"/>
        <w:rPr>
          <w:szCs w:val="24"/>
        </w:rPr>
      </w:pPr>
      <w:r w:rsidRPr="00B27083">
        <w:rPr>
          <w:szCs w:val="24"/>
        </w:rPr>
        <w:t>за</w:t>
      </w:r>
      <w:r>
        <w:rPr>
          <w:szCs w:val="24"/>
        </w:rPr>
        <w:t xml:space="preserve"> отчетный период с 1 января 2018 по 31 декабря 2018</w:t>
      </w:r>
      <w:r w:rsidRPr="00B27083">
        <w:rPr>
          <w:szCs w:val="24"/>
        </w:rPr>
        <w:t xml:space="preserve"> года</w:t>
      </w:r>
    </w:p>
    <w:tbl>
      <w:tblPr>
        <w:tblW w:w="1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1535"/>
        <w:gridCol w:w="1093"/>
        <w:gridCol w:w="1540"/>
        <w:gridCol w:w="922"/>
        <w:gridCol w:w="1373"/>
        <w:gridCol w:w="942"/>
        <w:gridCol w:w="934"/>
        <w:gridCol w:w="1418"/>
        <w:gridCol w:w="1843"/>
        <w:gridCol w:w="1417"/>
        <w:gridCol w:w="1346"/>
      </w:tblGrid>
      <w:tr w:rsidR="00C73E9C" w:rsidRPr="0059499F" w:rsidTr="009F1113">
        <w:tc>
          <w:tcPr>
            <w:tcW w:w="1408" w:type="dxa"/>
            <w:vMerge w:val="restart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 xml:space="preserve">Фамилия </w:t>
            </w:r>
          </w:p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и инициалы лица, чьи сведения размещаются</w:t>
            </w:r>
          </w:p>
        </w:tc>
        <w:tc>
          <w:tcPr>
            <w:tcW w:w="1535" w:type="dxa"/>
            <w:vMerge w:val="restart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Должность</w:t>
            </w:r>
          </w:p>
        </w:tc>
        <w:tc>
          <w:tcPr>
            <w:tcW w:w="4928" w:type="dxa"/>
            <w:gridSpan w:val="4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294" w:type="dxa"/>
            <w:gridSpan w:val="3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59499F">
              <w:rPr>
                <w:sz w:val="19"/>
                <w:szCs w:val="19"/>
              </w:rPr>
              <w:t xml:space="preserve">Транспортные средства </w:t>
            </w:r>
          </w:p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Декларированный годовой доход за отчетный период (руб.)</w:t>
            </w:r>
          </w:p>
        </w:tc>
        <w:tc>
          <w:tcPr>
            <w:tcW w:w="1346" w:type="dxa"/>
            <w:vMerge w:val="restart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3E9C" w:rsidRPr="0059499F" w:rsidTr="00E92906">
        <w:tc>
          <w:tcPr>
            <w:tcW w:w="1408" w:type="dxa"/>
            <w:vMerge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35" w:type="dxa"/>
            <w:vMerge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3" w:type="dxa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вид объекта</w:t>
            </w:r>
          </w:p>
        </w:tc>
        <w:tc>
          <w:tcPr>
            <w:tcW w:w="1540" w:type="dxa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вид собственности</w:t>
            </w:r>
          </w:p>
        </w:tc>
        <w:tc>
          <w:tcPr>
            <w:tcW w:w="922" w:type="dxa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плошадь (кв.м.)</w:t>
            </w:r>
          </w:p>
        </w:tc>
        <w:tc>
          <w:tcPr>
            <w:tcW w:w="1373" w:type="dxa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страна расположения</w:t>
            </w:r>
          </w:p>
        </w:tc>
        <w:tc>
          <w:tcPr>
            <w:tcW w:w="942" w:type="dxa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 xml:space="preserve">вид объекта </w:t>
            </w:r>
          </w:p>
        </w:tc>
        <w:tc>
          <w:tcPr>
            <w:tcW w:w="934" w:type="dxa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площадь (кв.м.)</w:t>
            </w:r>
          </w:p>
        </w:tc>
        <w:tc>
          <w:tcPr>
            <w:tcW w:w="1418" w:type="dxa"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C73E9C" w:rsidRPr="0059499F" w:rsidRDefault="00C73E9C" w:rsidP="00F451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73E9C" w:rsidRPr="0059499F" w:rsidTr="00E92906">
        <w:trPr>
          <w:trHeight w:val="2328"/>
        </w:trPr>
        <w:tc>
          <w:tcPr>
            <w:tcW w:w="1408" w:type="dxa"/>
          </w:tcPr>
          <w:p w:rsidR="00C73E9C" w:rsidRPr="0059499F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Корбут Александр Викторович </w:t>
            </w:r>
          </w:p>
        </w:tc>
        <w:tc>
          <w:tcPr>
            <w:tcW w:w="1535" w:type="dxa"/>
          </w:tcPr>
          <w:p w:rsidR="00C73E9C" w:rsidRPr="0059499F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 муниципального казенного учреждения «Административно-техническая инспекция города Челябинска»</w:t>
            </w:r>
          </w:p>
        </w:tc>
        <w:tc>
          <w:tcPr>
            <w:tcW w:w="1093" w:type="dxa"/>
          </w:tcPr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B377B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40" w:type="dxa"/>
          </w:tcPr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долевая (1/4)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индивидуальная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22" w:type="dxa"/>
          </w:tcPr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115,6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1373" w:type="dxa"/>
          </w:tcPr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Россия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C73E9C" w:rsidRPr="0059499F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42" w:type="dxa"/>
          </w:tcPr>
          <w:p w:rsidR="00C73E9C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-</w:t>
            </w:r>
          </w:p>
          <w:p w:rsidR="00C73E9C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Pr="0059499F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34" w:type="dxa"/>
          </w:tcPr>
          <w:p w:rsidR="00C73E9C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-</w:t>
            </w:r>
          </w:p>
          <w:p w:rsidR="00C73E9C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Pr="0059499F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</w:tcPr>
          <w:p w:rsidR="00C73E9C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-</w:t>
            </w:r>
          </w:p>
          <w:p w:rsidR="00C73E9C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Pr="0059499F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</w:tcPr>
          <w:p w:rsidR="00C73E9C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автомобиль </w:t>
            </w:r>
            <w:r>
              <w:rPr>
                <w:sz w:val="19"/>
                <w:szCs w:val="19"/>
                <w:lang w:val="en-US"/>
              </w:rPr>
              <w:t>Nissan</w:t>
            </w:r>
            <w:r w:rsidRPr="009F111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Qashkai</w:t>
            </w:r>
          </w:p>
          <w:p w:rsidR="00C73E9C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мототранспортное средство-мотовездеход </w:t>
            </w:r>
            <w:r>
              <w:rPr>
                <w:sz w:val="19"/>
                <w:szCs w:val="19"/>
                <w:lang w:val="en-US"/>
              </w:rPr>
              <w:t>Polaris</w:t>
            </w:r>
            <w:r w:rsidRPr="009F111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Sportsman</w:t>
            </w:r>
            <w:r>
              <w:rPr>
                <w:sz w:val="19"/>
                <w:szCs w:val="19"/>
              </w:rPr>
              <w:t>-500</w:t>
            </w:r>
          </w:p>
          <w:p w:rsidR="00C73E9C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Pr="00B25325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мототранспортное средство-снегоход</w:t>
            </w:r>
            <w:r w:rsidRPr="001569A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Polaris</w:t>
            </w:r>
            <w:r>
              <w:rPr>
                <w:sz w:val="19"/>
                <w:szCs w:val="19"/>
              </w:rPr>
              <w:t xml:space="preserve"> UTILITY WIDETRAK LX  </w:t>
            </w:r>
          </w:p>
        </w:tc>
        <w:tc>
          <w:tcPr>
            <w:tcW w:w="1417" w:type="dxa"/>
          </w:tcPr>
          <w:p w:rsidR="00C73E9C" w:rsidRPr="001569A3" w:rsidRDefault="00C73E9C" w:rsidP="007C5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1642387,51</w:t>
            </w:r>
          </w:p>
        </w:tc>
        <w:tc>
          <w:tcPr>
            <w:tcW w:w="1346" w:type="dxa"/>
          </w:tcPr>
          <w:p w:rsidR="00C73E9C" w:rsidRPr="0059499F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-</w:t>
            </w:r>
          </w:p>
        </w:tc>
      </w:tr>
      <w:tr w:rsidR="00C73E9C" w:rsidRPr="0059499F" w:rsidTr="00E92906">
        <w:tc>
          <w:tcPr>
            <w:tcW w:w="1408" w:type="dxa"/>
          </w:tcPr>
          <w:p w:rsidR="00C73E9C" w:rsidRPr="0059499F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535" w:type="dxa"/>
          </w:tcPr>
          <w:p w:rsidR="00C73E9C" w:rsidRPr="0059499F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</w:tcPr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квартира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квартира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квартира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квартира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гараж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гаражный бокс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гаражный бокс</w:t>
            </w:r>
          </w:p>
        </w:tc>
        <w:tc>
          <w:tcPr>
            <w:tcW w:w="1540" w:type="dxa"/>
          </w:tcPr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долевая (1/4)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индивидуальная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индивидуальная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индивидуальная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долевая (1/97)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индивидуальная </w:t>
            </w:r>
          </w:p>
          <w:p w:rsidR="00C73E9C" w:rsidRDefault="00C73E9C" w:rsidP="004D3C20">
            <w:pPr>
              <w:rPr>
                <w:sz w:val="19"/>
                <w:szCs w:val="19"/>
              </w:rPr>
            </w:pPr>
          </w:p>
          <w:p w:rsidR="00C73E9C" w:rsidRPr="000D1F05" w:rsidRDefault="00C73E9C" w:rsidP="004D3C2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22" w:type="dxa"/>
          </w:tcPr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115,6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41,5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43,6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61,1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59,7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2643,8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25,2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23,8</w:t>
            </w:r>
          </w:p>
        </w:tc>
        <w:tc>
          <w:tcPr>
            <w:tcW w:w="1373" w:type="dxa"/>
          </w:tcPr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4D3C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942" w:type="dxa"/>
          </w:tcPr>
          <w:p w:rsidR="00C73E9C" w:rsidRPr="0059499F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34" w:type="dxa"/>
          </w:tcPr>
          <w:p w:rsidR="00C73E9C" w:rsidRPr="0059499F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</w:tcPr>
          <w:p w:rsidR="00C73E9C" w:rsidRPr="0059499F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</w:tcPr>
          <w:p w:rsidR="00C73E9C" w:rsidRPr="00FF025C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</w:tcPr>
          <w:p w:rsidR="00C73E9C" w:rsidRPr="00FF025C" w:rsidRDefault="00C73E9C" w:rsidP="007C5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166195,33 </w:t>
            </w:r>
          </w:p>
        </w:tc>
        <w:tc>
          <w:tcPr>
            <w:tcW w:w="1346" w:type="dxa"/>
          </w:tcPr>
          <w:p w:rsidR="00C73E9C" w:rsidRPr="0059499F" w:rsidRDefault="00C73E9C" w:rsidP="004D3C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C73E9C" w:rsidRDefault="00C73E9C" w:rsidP="002A1F8C">
      <w:pPr>
        <w:spacing w:after="0" w:line="240" w:lineRule="auto"/>
        <w:jc w:val="both"/>
        <w:rPr>
          <w:sz w:val="26"/>
          <w:szCs w:val="26"/>
        </w:rPr>
      </w:pPr>
    </w:p>
    <w:p w:rsidR="00C73E9C" w:rsidRDefault="00C73E9C" w:rsidP="00B8374D">
      <w:pPr>
        <w:spacing w:after="0" w:line="240" w:lineRule="auto"/>
        <w:jc w:val="both"/>
        <w:rPr>
          <w:sz w:val="26"/>
          <w:szCs w:val="26"/>
        </w:rPr>
      </w:pPr>
      <w:r w:rsidRPr="001569A3">
        <w:rPr>
          <w:sz w:val="26"/>
          <w:szCs w:val="26"/>
        </w:rPr>
        <w:lastRenderedPageBreak/>
        <w:t xml:space="preserve">Начальник Управления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1569A3">
        <w:rPr>
          <w:sz w:val="26"/>
          <w:szCs w:val="26"/>
        </w:rPr>
        <w:t xml:space="preserve">     В. Г. Жучков</w:t>
      </w:r>
    </w:p>
    <w:p w:rsidR="00C73E9C" w:rsidRPr="00B27083" w:rsidRDefault="00C73E9C" w:rsidP="00B27083">
      <w:pPr>
        <w:spacing w:after="0" w:line="240" w:lineRule="auto"/>
        <w:jc w:val="center"/>
        <w:rPr>
          <w:szCs w:val="24"/>
        </w:rPr>
      </w:pPr>
      <w:r w:rsidRPr="00B27083">
        <w:rPr>
          <w:szCs w:val="24"/>
        </w:rPr>
        <w:t>Сведения</w:t>
      </w:r>
    </w:p>
    <w:p w:rsidR="00C73E9C" w:rsidRPr="00B27083" w:rsidRDefault="00C73E9C" w:rsidP="00B27083">
      <w:pPr>
        <w:spacing w:after="0" w:line="240" w:lineRule="auto"/>
        <w:jc w:val="center"/>
        <w:rPr>
          <w:szCs w:val="24"/>
        </w:rPr>
      </w:pPr>
      <w:r w:rsidRPr="00B27083">
        <w:rPr>
          <w:szCs w:val="24"/>
        </w:rPr>
        <w:t xml:space="preserve">о доходах, расходах, об имуществе и обязательствах имущественного характера лиц, замещающих коррупционно-опасные должности муниципальной службы в Управлении благоустройства города Челябинска </w:t>
      </w:r>
    </w:p>
    <w:p w:rsidR="00C73E9C" w:rsidRPr="00B27083" w:rsidRDefault="00C73E9C" w:rsidP="002A1F8C">
      <w:pPr>
        <w:spacing w:after="0" w:line="240" w:lineRule="auto"/>
        <w:jc w:val="center"/>
        <w:rPr>
          <w:szCs w:val="24"/>
        </w:rPr>
      </w:pPr>
      <w:r w:rsidRPr="00B27083">
        <w:rPr>
          <w:szCs w:val="24"/>
        </w:rPr>
        <w:t>за</w:t>
      </w:r>
      <w:r>
        <w:rPr>
          <w:szCs w:val="24"/>
        </w:rPr>
        <w:t xml:space="preserve"> отчетный период с 1 января 2018 по 31 декабря 2018</w:t>
      </w:r>
      <w:r w:rsidRPr="00B27083">
        <w:rPr>
          <w:szCs w:val="24"/>
        </w:rPr>
        <w:t xml:space="preserve"> года</w:t>
      </w: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1819"/>
        <w:gridCol w:w="1134"/>
        <w:gridCol w:w="1701"/>
        <w:gridCol w:w="992"/>
        <w:gridCol w:w="817"/>
        <w:gridCol w:w="942"/>
        <w:gridCol w:w="934"/>
        <w:gridCol w:w="1361"/>
        <w:gridCol w:w="1474"/>
        <w:gridCol w:w="1607"/>
        <w:gridCol w:w="1525"/>
      </w:tblGrid>
      <w:tr w:rsidR="00C73E9C" w:rsidRPr="0059499F" w:rsidTr="00474FC8">
        <w:tc>
          <w:tcPr>
            <w:tcW w:w="1408" w:type="dxa"/>
            <w:vMerge w:val="restart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 xml:space="preserve">Фамилия </w:t>
            </w:r>
          </w:p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и инициалы лица, чьи сведения размещаются</w:t>
            </w:r>
          </w:p>
        </w:tc>
        <w:tc>
          <w:tcPr>
            <w:tcW w:w="1819" w:type="dxa"/>
            <w:vMerge w:val="restart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Должность</w:t>
            </w:r>
          </w:p>
        </w:tc>
        <w:tc>
          <w:tcPr>
            <w:tcW w:w="4644" w:type="dxa"/>
            <w:gridSpan w:val="4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237" w:type="dxa"/>
            <w:gridSpan w:val="3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59499F">
              <w:rPr>
                <w:sz w:val="19"/>
                <w:szCs w:val="19"/>
              </w:rPr>
              <w:t xml:space="preserve">Транспортные средства </w:t>
            </w:r>
          </w:p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(вид, марка)</w:t>
            </w:r>
          </w:p>
        </w:tc>
        <w:tc>
          <w:tcPr>
            <w:tcW w:w="1607" w:type="dxa"/>
            <w:vMerge w:val="restart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Декларированный годовой доход за отчетный период (руб.)</w:t>
            </w:r>
          </w:p>
        </w:tc>
        <w:tc>
          <w:tcPr>
            <w:tcW w:w="1525" w:type="dxa"/>
            <w:vMerge w:val="restart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3E9C" w:rsidRPr="0059499F" w:rsidTr="00474FC8">
        <w:tc>
          <w:tcPr>
            <w:tcW w:w="1408" w:type="dxa"/>
            <w:vMerge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вид объекта</w:t>
            </w:r>
          </w:p>
        </w:tc>
        <w:tc>
          <w:tcPr>
            <w:tcW w:w="1701" w:type="dxa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плошадь (кв.м.)</w:t>
            </w:r>
          </w:p>
        </w:tc>
        <w:tc>
          <w:tcPr>
            <w:tcW w:w="817" w:type="dxa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страна расположения</w:t>
            </w:r>
          </w:p>
        </w:tc>
        <w:tc>
          <w:tcPr>
            <w:tcW w:w="942" w:type="dxa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 xml:space="preserve">вид объекта </w:t>
            </w:r>
          </w:p>
        </w:tc>
        <w:tc>
          <w:tcPr>
            <w:tcW w:w="934" w:type="dxa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площадь (кв.м.)</w:t>
            </w:r>
          </w:p>
        </w:tc>
        <w:tc>
          <w:tcPr>
            <w:tcW w:w="1361" w:type="dxa"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25" w:type="dxa"/>
            <w:vMerge/>
          </w:tcPr>
          <w:p w:rsidR="00C73E9C" w:rsidRPr="0059499F" w:rsidRDefault="00C73E9C" w:rsidP="005949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73E9C" w:rsidRPr="0059499F" w:rsidTr="00474FC8">
        <w:tc>
          <w:tcPr>
            <w:tcW w:w="1408" w:type="dxa"/>
          </w:tcPr>
          <w:p w:rsidR="00C73E9C" w:rsidRPr="0059499F" w:rsidRDefault="00C73E9C" w:rsidP="00376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Жучков Владимир Геннадьевич </w:t>
            </w:r>
          </w:p>
        </w:tc>
        <w:tc>
          <w:tcPr>
            <w:tcW w:w="1819" w:type="dxa"/>
          </w:tcPr>
          <w:p w:rsidR="00C73E9C" w:rsidRPr="0059499F" w:rsidRDefault="00C73E9C" w:rsidP="00376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Управления</w:t>
            </w:r>
          </w:p>
        </w:tc>
        <w:tc>
          <w:tcPr>
            <w:tcW w:w="1134" w:type="dxa"/>
          </w:tcPr>
          <w:p w:rsidR="00C73E9C" w:rsidRPr="0059499F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C73E9C" w:rsidRPr="0059499F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долевая (1/2)</w:t>
            </w:r>
          </w:p>
        </w:tc>
        <w:tc>
          <w:tcPr>
            <w:tcW w:w="992" w:type="dxa"/>
          </w:tcPr>
          <w:p w:rsidR="00C73E9C" w:rsidRPr="0059499F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98,3</w:t>
            </w:r>
          </w:p>
        </w:tc>
        <w:tc>
          <w:tcPr>
            <w:tcW w:w="817" w:type="dxa"/>
          </w:tcPr>
          <w:p w:rsidR="00C73E9C" w:rsidRPr="0059499F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942" w:type="dxa"/>
          </w:tcPr>
          <w:p w:rsidR="00C73E9C" w:rsidRPr="0059499F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34" w:type="dxa"/>
          </w:tcPr>
          <w:p w:rsidR="00C73E9C" w:rsidRPr="0059499F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1" w:type="dxa"/>
          </w:tcPr>
          <w:p w:rsidR="00C73E9C" w:rsidRPr="0059499F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74" w:type="dxa"/>
          </w:tcPr>
          <w:p w:rsidR="00C73E9C" w:rsidRPr="008E67C2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Pr="000D7E82" w:rsidRDefault="00C73E9C" w:rsidP="00C94B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1186296,96</w:t>
            </w:r>
          </w:p>
        </w:tc>
        <w:tc>
          <w:tcPr>
            <w:tcW w:w="1525" w:type="dxa"/>
          </w:tcPr>
          <w:p w:rsidR="00C73E9C" w:rsidRPr="0059499F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063DCD">
        <w:trPr>
          <w:trHeight w:val="1835"/>
        </w:trPr>
        <w:tc>
          <w:tcPr>
            <w:tcW w:w="1408" w:type="dxa"/>
          </w:tcPr>
          <w:p w:rsidR="00C73E9C" w:rsidRDefault="00C73E9C" w:rsidP="00376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C73E9C" w:rsidRDefault="00C73E9C" w:rsidP="00376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жилого дома</w:t>
            </w: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Pr="00D4222B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долевая (1/2)</w:t>
            </w:r>
          </w:p>
        </w:tc>
        <w:tc>
          <w:tcPr>
            <w:tcW w:w="992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</w:t>
            </w:r>
          </w:p>
          <w:p w:rsidR="00C73E9C" w:rsidRDefault="00C73E9C" w:rsidP="00376A72">
            <w:pPr>
              <w:jc w:val="center"/>
              <w:rPr>
                <w:sz w:val="19"/>
                <w:szCs w:val="19"/>
              </w:rPr>
            </w:pPr>
          </w:p>
          <w:p w:rsidR="00C73E9C" w:rsidRDefault="00C73E9C" w:rsidP="00376A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36,3</w:t>
            </w:r>
          </w:p>
          <w:p w:rsidR="00C73E9C" w:rsidRDefault="00C73E9C" w:rsidP="00376A72">
            <w:pPr>
              <w:jc w:val="center"/>
              <w:rPr>
                <w:sz w:val="19"/>
                <w:szCs w:val="19"/>
              </w:rPr>
            </w:pPr>
          </w:p>
          <w:p w:rsidR="00C73E9C" w:rsidRPr="00D4222B" w:rsidRDefault="00C73E9C" w:rsidP="00376A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98,3</w:t>
            </w:r>
          </w:p>
        </w:tc>
        <w:tc>
          <w:tcPr>
            <w:tcW w:w="817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Pr="00D4222B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942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34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1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74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автомобиль </w:t>
            </w:r>
          </w:p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RENAULT KAPTUR</w:t>
            </w:r>
          </w:p>
          <w:p w:rsidR="00C73E9C" w:rsidRPr="008E67C2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607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716966,54</w:t>
            </w:r>
          </w:p>
        </w:tc>
        <w:tc>
          <w:tcPr>
            <w:tcW w:w="1525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376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сын</w:t>
            </w:r>
          </w:p>
        </w:tc>
        <w:tc>
          <w:tcPr>
            <w:tcW w:w="1819" w:type="dxa"/>
          </w:tcPr>
          <w:p w:rsidR="00C73E9C" w:rsidRDefault="00C73E9C" w:rsidP="00376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17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42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98,3</w:t>
            </w:r>
          </w:p>
        </w:tc>
        <w:tc>
          <w:tcPr>
            <w:tcW w:w="1361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25" w:type="dxa"/>
          </w:tcPr>
          <w:p w:rsidR="00C73E9C" w:rsidRDefault="00C73E9C" w:rsidP="00376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Pr="0059499F" w:rsidRDefault="00C73E9C" w:rsidP="0059499F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 xml:space="preserve">Литвак </w:t>
            </w:r>
          </w:p>
          <w:p w:rsidR="00C73E9C" w:rsidRPr="0059499F" w:rsidRDefault="00C73E9C" w:rsidP="0059499F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Олег</w:t>
            </w:r>
          </w:p>
          <w:p w:rsidR="00C73E9C" w:rsidRPr="0059499F" w:rsidRDefault="00C73E9C" w:rsidP="0059499F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Геннадьевич</w:t>
            </w:r>
          </w:p>
        </w:tc>
        <w:tc>
          <w:tcPr>
            <w:tcW w:w="1819" w:type="dxa"/>
          </w:tcPr>
          <w:p w:rsidR="00C73E9C" w:rsidRPr="0059499F" w:rsidRDefault="00C73E9C" w:rsidP="00BF7FDC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C73E9C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квартира</w:t>
            </w: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квартира</w:t>
            </w: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</w:tcPr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индивидуальная</w:t>
            </w: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 xml:space="preserve"> долевая (1/5)</w:t>
            </w: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57,1</w:t>
            </w: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64,2</w:t>
            </w: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20,0</w:t>
            </w:r>
          </w:p>
        </w:tc>
        <w:tc>
          <w:tcPr>
            <w:tcW w:w="817" w:type="dxa"/>
          </w:tcPr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Россия</w:t>
            </w: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Россия</w:t>
            </w: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Россия</w:t>
            </w:r>
          </w:p>
        </w:tc>
        <w:tc>
          <w:tcPr>
            <w:tcW w:w="942" w:type="dxa"/>
          </w:tcPr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-</w:t>
            </w:r>
          </w:p>
        </w:tc>
        <w:tc>
          <w:tcPr>
            <w:tcW w:w="934" w:type="dxa"/>
          </w:tcPr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-</w:t>
            </w:r>
          </w:p>
        </w:tc>
        <w:tc>
          <w:tcPr>
            <w:tcW w:w="1361" w:type="dxa"/>
          </w:tcPr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-</w:t>
            </w:r>
          </w:p>
        </w:tc>
        <w:tc>
          <w:tcPr>
            <w:tcW w:w="1474" w:type="dxa"/>
          </w:tcPr>
          <w:p w:rsidR="00C73E9C" w:rsidRPr="000D7E82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Pr="00371176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2316991,12</w:t>
            </w:r>
          </w:p>
        </w:tc>
        <w:tc>
          <w:tcPr>
            <w:tcW w:w="1525" w:type="dxa"/>
          </w:tcPr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Ваганова </w:t>
            </w:r>
          </w:p>
          <w:p w:rsidR="00C73E9C" w:rsidRPr="0059499F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Ольга Владимировна</w:t>
            </w:r>
          </w:p>
        </w:tc>
        <w:tc>
          <w:tcPr>
            <w:tcW w:w="1819" w:type="dxa"/>
          </w:tcPr>
          <w:p w:rsidR="00C73E9C" w:rsidRPr="0059499F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 бухгалтерского учета и отчетности</w:t>
            </w:r>
          </w:p>
        </w:tc>
        <w:tc>
          <w:tcPr>
            <w:tcW w:w="1134" w:type="dxa"/>
          </w:tcPr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комната</w:t>
            </w:r>
          </w:p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индивидуальная</w:t>
            </w:r>
          </w:p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18,4</w:t>
            </w:r>
          </w:p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17" w:type="dxa"/>
          </w:tcPr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Россия</w:t>
            </w:r>
          </w:p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42" w:type="dxa"/>
          </w:tcPr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34" w:type="dxa"/>
          </w:tcPr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1" w:type="dxa"/>
          </w:tcPr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74" w:type="dxa"/>
          </w:tcPr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59499F"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Pr="0075537A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562700,59</w:t>
            </w:r>
          </w:p>
        </w:tc>
        <w:tc>
          <w:tcPr>
            <w:tcW w:w="1525" w:type="dxa"/>
          </w:tcPr>
          <w:p w:rsidR="00C73E9C" w:rsidRPr="0059499F" w:rsidRDefault="00C73E9C" w:rsidP="00BF7F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Маркелов </w:t>
            </w:r>
          </w:p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Андрей Геннадьевич </w:t>
            </w:r>
          </w:p>
        </w:tc>
        <w:tc>
          <w:tcPr>
            <w:tcW w:w="1819" w:type="dxa"/>
          </w:tcPr>
          <w:p w:rsidR="00C73E9C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 муниципального контроля в сфере закупок</w:t>
            </w:r>
          </w:p>
          <w:p w:rsidR="00C73E9C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C73E9C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  <w:p w:rsidR="00C73E9C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долевая (1/3)</w:t>
            </w:r>
          </w:p>
          <w:p w:rsidR="00C73E9C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долевая (1/2)</w:t>
            </w:r>
          </w:p>
        </w:tc>
        <w:tc>
          <w:tcPr>
            <w:tcW w:w="992" w:type="dxa"/>
          </w:tcPr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47,1</w:t>
            </w:r>
          </w:p>
          <w:p w:rsidR="00C73E9C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50,3</w:t>
            </w:r>
          </w:p>
        </w:tc>
        <w:tc>
          <w:tcPr>
            <w:tcW w:w="817" w:type="dxa"/>
          </w:tcPr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Россия</w:t>
            </w:r>
          </w:p>
          <w:p w:rsidR="00C73E9C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942" w:type="dxa"/>
          </w:tcPr>
          <w:p w:rsidR="00C73E9C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квартира</w:t>
            </w:r>
          </w:p>
          <w:p w:rsidR="00C73E9C" w:rsidRPr="00C94B50" w:rsidRDefault="00C73E9C" w:rsidP="00C94B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934" w:type="dxa"/>
          </w:tcPr>
          <w:p w:rsidR="00C73E9C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42,7</w:t>
            </w:r>
          </w:p>
          <w:p w:rsidR="00C73E9C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61" w:type="dxa"/>
          </w:tcPr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59499F"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Default="00C73E9C" w:rsidP="007C5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881026,64 </w:t>
            </w:r>
          </w:p>
          <w:p w:rsidR="00C73E9C" w:rsidRDefault="00C73E9C" w:rsidP="007C5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7C5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7C5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Pr="0075537A" w:rsidRDefault="00C73E9C" w:rsidP="007C5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25" w:type="dxa"/>
          </w:tcPr>
          <w:p w:rsidR="00C73E9C" w:rsidRPr="0059499F" w:rsidRDefault="00C73E9C" w:rsidP="008A6D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Сафонова Надежда Михайловна</w:t>
            </w:r>
          </w:p>
        </w:tc>
        <w:tc>
          <w:tcPr>
            <w:tcW w:w="1819" w:type="dxa"/>
          </w:tcPr>
          <w:p w:rsidR="00C73E9C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 правового,</w:t>
            </w:r>
          </w:p>
          <w:p w:rsidR="00C73E9C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кадрового и организационного обеспечения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общая совместная</w:t>
            </w:r>
          </w:p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долевая (1/4)</w:t>
            </w:r>
          </w:p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1180,0</w:t>
            </w:r>
          </w:p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65,0</w:t>
            </w:r>
          </w:p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19,9</w:t>
            </w: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</w:p>
          <w:p w:rsidR="00C73E9C" w:rsidRPr="0059499F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942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34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1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74" w:type="dxa"/>
          </w:tcPr>
          <w:p w:rsidR="00C73E9C" w:rsidRPr="007C1067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Pr="00063DCD" w:rsidRDefault="00C73E9C" w:rsidP="000D7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549419,54</w:t>
            </w:r>
          </w:p>
        </w:tc>
        <w:tc>
          <w:tcPr>
            <w:tcW w:w="1525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Pr="0059499F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C73E9C" w:rsidRPr="0059499F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</w:tcPr>
          <w:p w:rsidR="00C73E9C" w:rsidRPr="0059499F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1180,0</w:t>
            </w:r>
          </w:p>
        </w:tc>
        <w:tc>
          <w:tcPr>
            <w:tcW w:w="817" w:type="dxa"/>
          </w:tcPr>
          <w:p w:rsidR="00C73E9C" w:rsidRPr="0059499F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42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1361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Pr="007C1067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Pr="00371176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683116,69</w:t>
            </w:r>
          </w:p>
        </w:tc>
        <w:tc>
          <w:tcPr>
            <w:tcW w:w="1525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Никулина Ирина Викторовна</w:t>
            </w:r>
          </w:p>
        </w:tc>
        <w:tc>
          <w:tcPr>
            <w:tcW w:w="1819" w:type="dxa"/>
          </w:tcPr>
          <w:p w:rsidR="00C73E9C" w:rsidRDefault="00C73E9C" w:rsidP="008A6D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 благоустройства</w:t>
            </w:r>
          </w:p>
        </w:tc>
        <w:tc>
          <w:tcPr>
            <w:tcW w:w="1134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долевая (1/3)</w:t>
            </w:r>
          </w:p>
        </w:tc>
        <w:tc>
          <w:tcPr>
            <w:tcW w:w="992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50,7</w:t>
            </w:r>
          </w:p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17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Россия</w:t>
            </w:r>
          </w:p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42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53,1</w:t>
            </w:r>
          </w:p>
        </w:tc>
        <w:tc>
          <w:tcPr>
            <w:tcW w:w="1361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59499F"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Pr="0075537A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514287,79</w:t>
            </w:r>
          </w:p>
        </w:tc>
        <w:tc>
          <w:tcPr>
            <w:tcW w:w="1525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99F"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долевая (4/4)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53,1</w:t>
            </w:r>
          </w:p>
        </w:tc>
        <w:tc>
          <w:tcPr>
            <w:tcW w:w="817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94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7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автомобиль</w:t>
            </w:r>
          </w:p>
          <w:p w:rsidR="00C73E9C" w:rsidRPr="00402C6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ВАЗ</w:t>
            </w:r>
            <w:r w:rsidRPr="00402C6F">
              <w:rPr>
                <w:sz w:val="19"/>
                <w:szCs w:val="19"/>
              </w:rPr>
              <w:t xml:space="preserve"> 217030</w:t>
            </w:r>
          </w:p>
          <w:p w:rsidR="00C73E9C" w:rsidRPr="00402C6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автомобиль</w:t>
            </w:r>
          </w:p>
          <w:p w:rsidR="00C73E9C" w:rsidRPr="00C94B50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КИА</w:t>
            </w:r>
            <w:r w:rsidRPr="00402C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РИО 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264461,65</w:t>
            </w:r>
          </w:p>
        </w:tc>
        <w:tc>
          <w:tcPr>
            <w:tcW w:w="1525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сын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7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42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53,1</w:t>
            </w:r>
          </w:p>
        </w:tc>
        <w:tc>
          <w:tcPr>
            <w:tcW w:w="1361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25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сын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7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42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53,1</w:t>
            </w:r>
          </w:p>
        </w:tc>
        <w:tc>
          <w:tcPr>
            <w:tcW w:w="1361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25" w:type="dxa"/>
          </w:tcPr>
          <w:p w:rsidR="00C73E9C" w:rsidRPr="0059499F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Денисов Евгений Валерьевич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Главный специалист отдела благоустройства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4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72,3</w:t>
            </w:r>
          </w:p>
        </w:tc>
        <w:tc>
          <w:tcPr>
            <w:tcW w:w="1361" w:type="dxa"/>
          </w:tcPr>
          <w:p w:rsidR="00C73E9C" w:rsidRDefault="00C73E9C" w:rsidP="004B01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383649,98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B01F0">
        <w:trPr>
          <w:trHeight w:val="1079"/>
        </w:trPr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Охотников Александр Евгеньевич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Главный специалист отдела муниципального контроля в сфере благоустройства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C73E9C" w:rsidRDefault="00C73E9C" w:rsidP="004B01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долевая (1/3)</w:t>
            </w:r>
          </w:p>
          <w:p w:rsidR="00C73E9C" w:rsidRPr="004B01F0" w:rsidRDefault="00C73E9C" w:rsidP="004B01F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долевая (1/2)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78,6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75,4</w:t>
            </w: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C73E9C" w:rsidRPr="004B01F0" w:rsidRDefault="00C73E9C" w:rsidP="004B01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Россия</w:t>
            </w:r>
          </w:p>
        </w:tc>
        <w:tc>
          <w:tcPr>
            <w:tcW w:w="94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62,7</w:t>
            </w:r>
          </w:p>
        </w:tc>
        <w:tc>
          <w:tcPr>
            <w:tcW w:w="136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382654,01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долевая (1/2)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75,4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62,7</w:t>
            </w: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            </w:t>
            </w:r>
          </w:p>
        </w:tc>
        <w:tc>
          <w:tcPr>
            <w:tcW w:w="94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74" w:type="dxa"/>
          </w:tcPr>
          <w:p w:rsidR="00C73E9C" w:rsidRPr="004B01F0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автомобиль НИССАН QASHQAI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789685,96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дочь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4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62,7</w:t>
            </w:r>
          </w:p>
        </w:tc>
        <w:tc>
          <w:tcPr>
            <w:tcW w:w="136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Костылев Герасим Александрович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Главный специалист отдела муниципального контроля в сфере благоустройства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долевая (1/2)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83,8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17,3</w:t>
            </w: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94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74" w:type="dxa"/>
          </w:tcPr>
          <w:p w:rsidR="00C73E9C" w:rsidRDefault="00C73E9C" w:rsidP="00156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автомобиль РЕНО  Сандеро Степвэй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390536,76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долевая (1/2)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83,8</w:t>
            </w: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94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7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автомобиль ШЕВРОЛЕ круз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546979,44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сын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4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83,8</w:t>
            </w:r>
          </w:p>
        </w:tc>
        <w:tc>
          <w:tcPr>
            <w:tcW w:w="136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сын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4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83,8</w:t>
            </w:r>
          </w:p>
        </w:tc>
        <w:tc>
          <w:tcPr>
            <w:tcW w:w="136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дочь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4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37,2</w:t>
            </w:r>
          </w:p>
        </w:tc>
        <w:tc>
          <w:tcPr>
            <w:tcW w:w="136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Вихорев Никита Александрович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Главный специалист отдела муниципального контроля в сфере благоустройства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42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31,2</w:t>
            </w:r>
          </w:p>
        </w:tc>
        <w:tc>
          <w:tcPr>
            <w:tcW w:w="1361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Pr="000177B9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автомобиль ХОНДА Accord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367882,57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F451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Кафтырева Валерия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Ведущий специалист отдела </w:t>
            </w:r>
            <w:r>
              <w:rPr>
                <w:sz w:val="19"/>
                <w:szCs w:val="19"/>
              </w:rPr>
              <w:lastRenderedPageBreak/>
              <w:t>правового, кадрового и организационного обеспечения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земельный участок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C73E9C" w:rsidRDefault="00C73E9C" w:rsidP="00156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долевая (1/3)</w:t>
            </w:r>
          </w:p>
          <w:p w:rsidR="00C73E9C" w:rsidRDefault="00C73E9C" w:rsidP="00156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156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156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долевая (1/3)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600,0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65,9</w:t>
            </w: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Россия</w:t>
            </w: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94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7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306357,53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0177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819" w:type="dxa"/>
          </w:tcPr>
          <w:p w:rsidR="00C73E9C" w:rsidRDefault="00C73E9C" w:rsidP="00402C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C73E9C" w:rsidRDefault="00C73E9C" w:rsidP="00156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42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65,9</w:t>
            </w:r>
          </w:p>
        </w:tc>
        <w:tc>
          <w:tcPr>
            <w:tcW w:w="1361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Pr="000177B9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автомобиль ШЕВРОЛЕ  КРУЗ KL1J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430996,85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Pr="000177B9" w:rsidRDefault="00C73E9C" w:rsidP="000177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сын</w:t>
            </w:r>
          </w:p>
        </w:tc>
        <w:tc>
          <w:tcPr>
            <w:tcW w:w="1819" w:type="dxa"/>
          </w:tcPr>
          <w:p w:rsidR="00C73E9C" w:rsidRDefault="00C73E9C" w:rsidP="00B83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7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42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65,9</w:t>
            </w:r>
          </w:p>
        </w:tc>
        <w:tc>
          <w:tcPr>
            <w:tcW w:w="1361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3E9C" w:rsidRPr="0059499F" w:rsidTr="00474FC8">
        <w:tc>
          <w:tcPr>
            <w:tcW w:w="1408" w:type="dxa"/>
          </w:tcPr>
          <w:p w:rsidR="00C73E9C" w:rsidRDefault="00C73E9C" w:rsidP="000177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сын</w:t>
            </w:r>
          </w:p>
        </w:tc>
        <w:tc>
          <w:tcPr>
            <w:tcW w:w="1819" w:type="dxa"/>
          </w:tcPr>
          <w:p w:rsidR="00C73E9C" w:rsidRDefault="00C73E9C" w:rsidP="00B83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7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42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34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65,9</w:t>
            </w:r>
          </w:p>
        </w:tc>
        <w:tc>
          <w:tcPr>
            <w:tcW w:w="1361" w:type="dxa"/>
          </w:tcPr>
          <w:p w:rsidR="00C73E9C" w:rsidRDefault="00C73E9C" w:rsidP="00B83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474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07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25" w:type="dxa"/>
          </w:tcPr>
          <w:p w:rsidR="00C73E9C" w:rsidRDefault="00C73E9C" w:rsidP="00402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C73E9C" w:rsidRDefault="00C73E9C" w:rsidP="00B27083">
      <w:pPr>
        <w:spacing w:after="0" w:line="240" w:lineRule="auto"/>
        <w:jc w:val="center"/>
        <w:rPr>
          <w:sz w:val="26"/>
          <w:szCs w:val="26"/>
        </w:rPr>
      </w:pPr>
    </w:p>
    <w:p w:rsidR="00C73E9C" w:rsidRDefault="00C73E9C" w:rsidP="001569A3">
      <w:pPr>
        <w:spacing w:after="0" w:line="240" w:lineRule="auto"/>
        <w:rPr>
          <w:sz w:val="26"/>
          <w:szCs w:val="26"/>
        </w:rPr>
      </w:pPr>
    </w:p>
    <w:p w:rsidR="00C73E9C" w:rsidRDefault="00C73E9C" w:rsidP="001569A3">
      <w:pPr>
        <w:spacing w:after="0" w:line="240" w:lineRule="auto"/>
        <w:rPr>
          <w:sz w:val="26"/>
          <w:szCs w:val="26"/>
        </w:rPr>
      </w:pPr>
    </w:p>
    <w:p w:rsidR="00C73E9C" w:rsidRPr="001569A3" w:rsidRDefault="00C73E9C" w:rsidP="001569A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Начальник Управления                                                                                                                                                                            В. Г. Жучков</w:t>
      </w: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 w:rsidP="00266586">
      <w:pPr>
        <w:spacing w:after="0" w:line="240" w:lineRule="auto"/>
        <w:jc w:val="center"/>
        <w:rPr>
          <w:szCs w:val="24"/>
        </w:rPr>
      </w:pPr>
    </w:p>
    <w:p w:rsidR="00C73E9C" w:rsidRDefault="00C73E9C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C73E9C" w:rsidRPr="00FA1315" w:rsidRDefault="00C73E9C" w:rsidP="00491BB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A1315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C73E9C" w:rsidRPr="00FA1315" w:rsidRDefault="00C73E9C" w:rsidP="00491BB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A1315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73E9C" w:rsidRPr="00FA1315" w:rsidRDefault="00C73E9C" w:rsidP="00491BB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A1315">
        <w:rPr>
          <w:rFonts w:ascii="Times New Roman" w:hAnsi="Times New Roman"/>
          <w:sz w:val="24"/>
          <w:szCs w:val="24"/>
        </w:rPr>
        <w:t xml:space="preserve">руководителей муниципальных учреждений подведомственных Управлению жилищно-коммунального хозяйства Администрации </w:t>
      </w:r>
    </w:p>
    <w:p w:rsidR="00C73E9C" w:rsidRPr="00FA1315" w:rsidRDefault="00C73E9C" w:rsidP="00491BB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A1315">
        <w:rPr>
          <w:rFonts w:ascii="Times New Roman" w:hAnsi="Times New Roman"/>
          <w:sz w:val="24"/>
          <w:szCs w:val="24"/>
        </w:rPr>
        <w:t>города Челябинска за отчетный период с 1 января 201</w:t>
      </w:r>
      <w:r>
        <w:rPr>
          <w:rFonts w:ascii="Times New Roman" w:hAnsi="Times New Roman"/>
          <w:sz w:val="24"/>
          <w:szCs w:val="24"/>
        </w:rPr>
        <w:t>8</w:t>
      </w:r>
      <w:r w:rsidRPr="00FA1315">
        <w:rPr>
          <w:rFonts w:ascii="Times New Roman" w:hAnsi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sz w:val="24"/>
          <w:szCs w:val="24"/>
        </w:rPr>
        <w:t>8</w:t>
      </w:r>
      <w:r w:rsidRPr="00FA1315">
        <w:rPr>
          <w:rFonts w:ascii="Times New Roman" w:hAnsi="Times New Roman"/>
          <w:sz w:val="24"/>
          <w:szCs w:val="24"/>
        </w:rPr>
        <w:t xml:space="preserve"> года</w:t>
      </w:r>
    </w:p>
    <w:p w:rsidR="00C73E9C" w:rsidRPr="00440E03" w:rsidRDefault="00C73E9C" w:rsidP="00491BB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1275"/>
        <w:gridCol w:w="1560"/>
        <w:gridCol w:w="850"/>
        <w:gridCol w:w="1276"/>
        <w:gridCol w:w="1276"/>
        <w:gridCol w:w="850"/>
        <w:gridCol w:w="1276"/>
        <w:gridCol w:w="1559"/>
        <w:gridCol w:w="1276"/>
        <w:gridCol w:w="1210"/>
      </w:tblGrid>
      <w:tr w:rsidR="00C73E9C" w:rsidRPr="00440E03" w:rsidTr="00F0334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418" w:type="dxa"/>
            <w:vMerge w:val="restart"/>
          </w:tcPr>
          <w:p w:rsidR="00C73E9C" w:rsidRDefault="00C73E9C" w:rsidP="00F8096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E1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амилия </w:t>
            </w:r>
          </w:p>
          <w:p w:rsidR="00C73E9C" w:rsidRPr="00EC07E1" w:rsidRDefault="00C73E9C" w:rsidP="00F8096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 отчество лица, чьи сведения размещаются</w:t>
            </w:r>
          </w:p>
        </w:tc>
        <w:tc>
          <w:tcPr>
            <w:tcW w:w="2127" w:type="dxa"/>
            <w:vMerge w:val="restart"/>
          </w:tcPr>
          <w:p w:rsidR="00C73E9C" w:rsidRPr="00EC07E1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73E9C" w:rsidRPr="00EC07E1" w:rsidRDefault="00C73E9C" w:rsidP="00EC07E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E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C73E9C" w:rsidRPr="00EC07E1" w:rsidRDefault="00C73E9C" w:rsidP="00EC07E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73E9C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73E9C" w:rsidRPr="00EC07E1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C73E9C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C73E9C" w:rsidRPr="00EC07E1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73E9C" w:rsidRPr="001722EF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20"/>
                <w:szCs w:val="20"/>
              </w:rPr>
              <w:t xml:space="preserve">Деклариро-ванный годовой </w:t>
            </w:r>
          </w:p>
          <w:p w:rsidR="00C73E9C" w:rsidRPr="001722EF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20"/>
                <w:szCs w:val="20"/>
              </w:rPr>
              <w:t xml:space="preserve">доход за отчетный период </w:t>
            </w:r>
          </w:p>
          <w:p w:rsidR="00C73E9C" w:rsidRPr="001722EF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10" w:type="dxa"/>
            <w:vMerge w:val="restart"/>
          </w:tcPr>
          <w:p w:rsidR="00C73E9C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C73E9C" w:rsidRPr="001722EF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20"/>
                <w:szCs w:val="20"/>
              </w:rPr>
              <w:t>за счет которых совершена сделка (вид приобре-</w:t>
            </w:r>
          </w:p>
          <w:p w:rsidR="00C73E9C" w:rsidRPr="001722EF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C73E9C" w:rsidRPr="00440E03" w:rsidTr="00F0334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418" w:type="dxa"/>
            <w:vMerge/>
          </w:tcPr>
          <w:p w:rsidR="00C73E9C" w:rsidRPr="00EC07E1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73E9C" w:rsidRPr="00EC07E1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3E9C" w:rsidRPr="001722EF" w:rsidRDefault="00C73E9C" w:rsidP="00EC07E1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</w:tcPr>
          <w:p w:rsidR="00C73E9C" w:rsidRPr="001722EF" w:rsidRDefault="00C73E9C" w:rsidP="00ED2FC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вид  собственности</w:t>
            </w:r>
          </w:p>
        </w:tc>
        <w:tc>
          <w:tcPr>
            <w:tcW w:w="850" w:type="dxa"/>
          </w:tcPr>
          <w:p w:rsidR="00C73E9C" w:rsidRPr="001722EF" w:rsidRDefault="00C73E9C" w:rsidP="001679B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C73E9C" w:rsidRPr="00EC07E1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1276" w:type="dxa"/>
          </w:tcPr>
          <w:p w:rsidR="00C73E9C" w:rsidRPr="001722EF" w:rsidRDefault="00C73E9C" w:rsidP="001679B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722EF">
              <w:rPr>
                <w:rFonts w:ascii="Times New Roman" w:hAnsi="Times New Roman"/>
                <w:sz w:val="16"/>
                <w:szCs w:val="16"/>
              </w:rPr>
              <w:t>трана</w:t>
            </w:r>
          </w:p>
          <w:p w:rsidR="00C73E9C" w:rsidRPr="00EC07E1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</w:tcPr>
          <w:p w:rsidR="00C73E9C" w:rsidRPr="001722EF" w:rsidRDefault="00C73E9C" w:rsidP="001722EF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</w:tcPr>
          <w:p w:rsidR="00C73E9C" w:rsidRPr="001722EF" w:rsidRDefault="00C73E9C" w:rsidP="001679B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</w:tcPr>
          <w:p w:rsidR="00C73E9C" w:rsidRPr="001722EF" w:rsidRDefault="00C73E9C" w:rsidP="001679B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EF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73E9C" w:rsidRPr="00EC07E1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3E9C" w:rsidRPr="00EC07E1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C73E9C" w:rsidRPr="00EC07E1" w:rsidRDefault="00C73E9C" w:rsidP="001679B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E9C" w:rsidRPr="001467A2" w:rsidTr="00F0334A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418" w:type="dxa"/>
          </w:tcPr>
          <w:p w:rsidR="00C73E9C" w:rsidRPr="001467A2" w:rsidRDefault="00C73E9C" w:rsidP="008B76F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Кольцова</w:t>
            </w:r>
          </w:p>
          <w:p w:rsidR="00C73E9C" w:rsidRPr="001467A2" w:rsidRDefault="00C73E9C" w:rsidP="008B76F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C73E9C" w:rsidRPr="001467A2" w:rsidRDefault="00C73E9C" w:rsidP="008B76F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2127" w:type="dxa"/>
          </w:tcPr>
          <w:p w:rsidR="00C73E9C" w:rsidRPr="001467A2" w:rsidRDefault="00C73E9C" w:rsidP="002411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73E9C" w:rsidRPr="001467A2" w:rsidRDefault="00C73E9C" w:rsidP="002411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C73E9C" w:rsidRPr="001467A2" w:rsidRDefault="00C73E9C" w:rsidP="002411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казенного учреждения</w:t>
            </w:r>
          </w:p>
          <w:p w:rsidR="00C73E9C" w:rsidRPr="001467A2" w:rsidRDefault="00C73E9C" w:rsidP="0024115A">
            <w:pPr>
              <w:pStyle w:val="a8"/>
              <w:rPr>
                <w:rFonts w:ascii="Times New Roman" w:hAnsi="Times New Roman"/>
                <w:color w:val="2D2C2C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«Служба городских кладбищ»</w:t>
            </w:r>
          </w:p>
        </w:tc>
        <w:tc>
          <w:tcPr>
            <w:tcW w:w="1275" w:type="dxa"/>
          </w:tcPr>
          <w:p w:rsidR="00C73E9C" w:rsidRPr="001467A2" w:rsidRDefault="00C73E9C" w:rsidP="007E5DF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7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73E9C" w:rsidRPr="001467A2" w:rsidRDefault="00C73E9C" w:rsidP="008B76F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E9C" w:rsidRPr="001467A2" w:rsidRDefault="00C73E9C" w:rsidP="008B76F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C73E9C" w:rsidRPr="001467A2" w:rsidRDefault="00C73E9C" w:rsidP="000C53A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7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73E9C" w:rsidRPr="001467A2" w:rsidRDefault="00C73E9C" w:rsidP="00C15661">
            <w:pPr>
              <w:pStyle w:val="a8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73E9C" w:rsidRPr="001467A2" w:rsidRDefault="00C73E9C" w:rsidP="008D029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E9C" w:rsidRPr="001467A2" w:rsidRDefault="00C73E9C" w:rsidP="008D029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E9C" w:rsidRPr="001467A2" w:rsidRDefault="00C73E9C" w:rsidP="00C15661">
            <w:pPr>
              <w:pStyle w:val="a8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73E9C" w:rsidRPr="001467A2" w:rsidRDefault="00C73E9C" w:rsidP="008D029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3E9C" w:rsidRPr="001467A2" w:rsidRDefault="00C73E9C" w:rsidP="00312B18">
            <w:pPr>
              <w:pStyle w:val="a8"/>
              <w:jc w:val="center"/>
              <w:rPr>
                <w:rFonts w:ascii="Times New Roman" w:hAnsi="Times New Roman"/>
                <w:color w:val="2D2C2C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color w:val="2D2C2C"/>
                <w:sz w:val="20"/>
                <w:szCs w:val="20"/>
              </w:rPr>
              <w:t>73,7</w:t>
            </w:r>
          </w:p>
          <w:p w:rsidR="00C73E9C" w:rsidRPr="001467A2" w:rsidRDefault="00C73E9C" w:rsidP="00312B18">
            <w:pPr>
              <w:pStyle w:val="a8"/>
              <w:jc w:val="center"/>
              <w:rPr>
                <w:rFonts w:ascii="Times New Roman" w:hAnsi="Times New Roman"/>
                <w:color w:val="2D2C2C"/>
                <w:sz w:val="20"/>
                <w:szCs w:val="20"/>
              </w:rPr>
            </w:pPr>
          </w:p>
          <w:p w:rsidR="00C73E9C" w:rsidRPr="001467A2" w:rsidRDefault="00C73E9C" w:rsidP="00312B18">
            <w:pPr>
              <w:pStyle w:val="a8"/>
              <w:jc w:val="center"/>
              <w:rPr>
                <w:rFonts w:ascii="Times New Roman" w:hAnsi="Times New Roman"/>
                <w:color w:val="2D2C2C"/>
                <w:sz w:val="20"/>
                <w:szCs w:val="20"/>
              </w:rPr>
            </w:pPr>
          </w:p>
          <w:p w:rsidR="00C73E9C" w:rsidRPr="001467A2" w:rsidRDefault="00C73E9C" w:rsidP="006F6AA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color w:val="2D2C2C"/>
                <w:sz w:val="20"/>
                <w:szCs w:val="20"/>
              </w:rPr>
              <w:t>58,0</w:t>
            </w:r>
          </w:p>
        </w:tc>
        <w:tc>
          <w:tcPr>
            <w:tcW w:w="1276" w:type="dxa"/>
          </w:tcPr>
          <w:p w:rsidR="00C73E9C" w:rsidRPr="001467A2" w:rsidRDefault="00C73E9C" w:rsidP="000C53A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3E9C" w:rsidRPr="001467A2" w:rsidRDefault="00C73E9C" w:rsidP="000C53A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E9C" w:rsidRPr="001467A2" w:rsidRDefault="00C73E9C" w:rsidP="000C53A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E9C" w:rsidRPr="001467A2" w:rsidRDefault="00C73E9C" w:rsidP="000C53A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3E9C" w:rsidRPr="001467A2" w:rsidRDefault="00C73E9C" w:rsidP="00312B18">
            <w:pPr>
              <w:pStyle w:val="a8"/>
              <w:ind w:left="175" w:hanging="17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7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73E9C" w:rsidRPr="001467A2" w:rsidRDefault="00C73E9C" w:rsidP="006855EF">
            <w:pPr>
              <w:spacing w:after="0" w:line="360" w:lineRule="auto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1467A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73E9C" w:rsidRPr="001467A2" w:rsidRDefault="00C73E9C" w:rsidP="00312B18">
            <w:pPr>
              <w:spacing w:after="0" w:line="360" w:lineRule="auto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1467A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73E9C" w:rsidRPr="001467A2" w:rsidRDefault="00C73E9C" w:rsidP="00312B1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1) Автомобиль</w:t>
            </w:r>
          </w:p>
          <w:p w:rsidR="00C73E9C" w:rsidRPr="001467A2" w:rsidRDefault="00C73E9C" w:rsidP="00312B18">
            <w:pPr>
              <w:spacing w:after="0" w:line="360" w:lineRule="auto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1467A2">
              <w:rPr>
                <w:sz w:val="20"/>
                <w:szCs w:val="20"/>
                <w:lang w:val="en-US"/>
              </w:rPr>
              <w:t>Ford</w:t>
            </w:r>
            <w:r w:rsidRPr="001467A2">
              <w:rPr>
                <w:sz w:val="20"/>
                <w:szCs w:val="20"/>
              </w:rPr>
              <w:t xml:space="preserve"> </w:t>
            </w:r>
            <w:r w:rsidRPr="001467A2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276" w:type="dxa"/>
          </w:tcPr>
          <w:p w:rsidR="00C73E9C" w:rsidRPr="001467A2" w:rsidRDefault="00C73E9C" w:rsidP="006F6AA6">
            <w:pPr>
              <w:spacing w:after="120" w:line="300" w:lineRule="atLeast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>940 455,98</w:t>
            </w:r>
          </w:p>
        </w:tc>
        <w:tc>
          <w:tcPr>
            <w:tcW w:w="1210" w:type="dxa"/>
          </w:tcPr>
          <w:p w:rsidR="00C73E9C" w:rsidRPr="001467A2" w:rsidRDefault="00C73E9C" w:rsidP="00312B1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>-</w:t>
            </w:r>
          </w:p>
        </w:tc>
      </w:tr>
      <w:tr w:rsidR="00C73E9C" w:rsidRPr="001467A2" w:rsidTr="00F0334A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545" w:type="dxa"/>
            <w:gridSpan w:val="2"/>
          </w:tcPr>
          <w:p w:rsidR="00C73E9C" w:rsidRPr="001467A2" w:rsidRDefault="00C73E9C" w:rsidP="009530A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C73E9C" w:rsidRPr="001467A2" w:rsidRDefault="00C73E9C" w:rsidP="009530A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3E9C" w:rsidRPr="001467A2" w:rsidRDefault="00C73E9C" w:rsidP="000C53A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7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73E9C" w:rsidRPr="001467A2" w:rsidRDefault="00C73E9C" w:rsidP="00D559F0">
            <w:pPr>
              <w:pStyle w:val="a8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Общая с</w:t>
            </w:r>
            <w:r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</w:tc>
        <w:tc>
          <w:tcPr>
            <w:tcW w:w="850" w:type="dxa"/>
          </w:tcPr>
          <w:p w:rsidR="00C73E9C" w:rsidRPr="001467A2" w:rsidRDefault="00C73E9C" w:rsidP="009530AE">
            <w:pPr>
              <w:pStyle w:val="a8"/>
              <w:jc w:val="center"/>
              <w:rPr>
                <w:rFonts w:ascii="Times New Roman" w:hAnsi="Times New Roman"/>
                <w:color w:val="2D2C2C"/>
                <w:sz w:val="20"/>
                <w:szCs w:val="20"/>
                <w:lang w:val="en-US"/>
              </w:rPr>
            </w:pPr>
            <w:r w:rsidRPr="001467A2">
              <w:rPr>
                <w:rFonts w:ascii="Times New Roman" w:hAnsi="Times New Roman"/>
                <w:color w:val="2D2C2C"/>
                <w:sz w:val="20"/>
                <w:szCs w:val="20"/>
                <w:lang w:val="en-US"/>
              </w:rPr>
              <w:t>73</w:t>
            </w:r>
            <w:r w:rsidRPr="001467A2">
              <w:rPr>
                <w:rFonts w:ascii="Times New Roman" w:hAnsi="Times New Roman"/>
                <w:color w:val="2D2C2C"/>
                <w:sz w:val="20"/>
                <w:szCs w:val="20"/>
              </w:rPr>
              <w:t>,</w:t>
            </w:r>
            <w:r w:rsidRPr="001467A2">
              <w:rPr>
                <w:rFonts w:ascii="Times New Roman" w:hAnsi="Times New Roman"/>
                <w:color w:val="2D2C2C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C73E9C" w:rsidRPr="001467A2" w:rsidRDefault="00C73E9C" w:rsidP="009530A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3E9C" w:rsidRPr="001467A2" w:rsidRDefault="00C73E9C" w:rsidP="009530AE">
            <w:pPr>
              <w:pStyle w:val="a8"/>
              <w:ind w:left="175" w:hanging="17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7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73E9C" w:rsidRPr="001467A2" w:rsidRDefault="00C73E9C" w:rsidP="009530AE">
            <w:pPr>
              <w:spacing w:after="0" w:line="360" w:lineRule="auto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1467A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73E9C" w:rsidRPr="001467A2" w:rsidRDefault="00C73E9C" w:rsidP="009530AE">
            <w:pPr>
              <w:spacing w:after="0" w:line="360" w:lineRule="auto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1467A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73E9C" w:rsidRPr="001467A2" w:rsidRDefault="00C73E9C" w:rsidP="009530A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1) Автомобиль</w:t>
            </w:r>
          </w:p>
          <w:p w:rsidR="00C73E9C" w:rsidRPr="001467A2" w:rsidRDefault="00C73E9C" w:rsidP="008D029C">
            <w:pPr>
              <w:pStyle w:val="a8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 w:rsidRPr="001467A2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276" w:type="dxa"/>
          </w:tcPr>
          <w:p w:rsidR="00C73E9C" w:rsidRPr="001467A2" w:rsidRDefault="00C73E9C" w:rsidP="00037CE6">
            <w:pPr>
              <w:spacing w:after="120" w:line="300" w:lineRule="atLeast"/>
              <w:jc w:val="center"/>
              <w:rPr>
                <w:color w:val="2D2C2C"/>
                <w:sz w:val="20"/>
                <w:szCs w:val="20"/>
                <w:lang w:val="en-US"/>
              </w:rPr>
            </w:pPr>
            <w:r w:rsidRPr="001467A2">
              <w:rPr>
                <w:sz w:val="20"/>
                <w:szCs w:val="20"/>
                <w:lang w:val="en-US"/>
              </w:rPr>
              <w:t>248</w:t>
            </w:r>
            <w:r w:rsidRPr="001467A2">
              <w:rPr>
                <w:sz w:val="20"/>
                <w:szCs w:val="20"/>
              </w:rPr>
              <w:t> </w:t>
            </w:r>
            <w:r w:rsidRPr="001467A2">
              <w:rPr>
                <w:sz w:val="20"/>
                <w:szCs w:val="20"/>
                <w:lang w:val="en-US"/>
              </w:rPr>
              <w:t>280</w:t>
            </w:r>
            <w:r w:rsidRPr="001467A2">
              <w:rPr>
                <w:sz w:val="20"/>
                <w:szCs w:val="20"/>
              </w:rPr>
              <w:t>,</w:t>
            </w:r>
            <w:r w:rsidRPr="001467A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10" w:type="dxa"/>
          </w:tcPr>
          <w:p w:rsidR="00C73E9C" w:rsidRPr="001467A2" w:rsidRDefault="00C73E9C" w:rsidP="009530AE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467A2">
              <w:rPr>
                <w:sz w:val="20"/>
                <w:szCs w:val="20"/>
                <w:lang w:val="en-US"/>
              </w:rPr>
              <w:t>-</w:t>
            </w:r>
          </w:p>
        </w:tc>
      </w:tr>
      <w:tr w:rsidR="00C73E9C" w:rsidRPr="001467A2" w:rsidTr="00F0334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545" w:type="dxa"/>
            <w:gridSpan w:val="2"/>
          </w:tcPr>
          <w:p w:rsidR="00C73E9C" w:rsidRPr="001467A2" w:rsidRDefault="00C73E9C" w:rsidP="009530A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C73E9C" w:rsidRPr="001467A2" w:rsidRDefault="00C73E9C" w:rsidP="009530A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3E9C" w:rsidRPr="001467A2" w:rsidRDefault="00C73E9C" w:rsidP="001467A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7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C73E9C" w:rsidRPr="001467A2" w:rsidRDefault="00C73E9C" w:rsidP="001467A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7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73E9C" w:rsidRPr="001467A2" w:rsidRDefault="00C73E9C" w:rsidP="001467A2">
            <w:pPr>
              <w:pStyle w:val="a8"/>
              <w:jc w:val="center"/>
              <w:rPr>
                <w:rFonts w:ascii="Times New Roman" w:hAnsi="Times New Roman"/>
                <w:color w:val="2D2C2C"/>
                <w:sz w:val="20"/>
                <w:szCs w:val="20"/>
                <w:lang w:val="en-US"/>
              </w:rPr>
            </w:pPr>
            <w:r w:rsidRPr="001467A2">
              <w:rPr>
                <w:rFonts w:ascii="Times New Roman" w:hAnsi="Times New Roman"/>
                <w:color w:val="2D2C2C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73E9C" w:rsidRPr="001467A2" w:rsidRDefault="00C73E9C" w:rsidP="001467A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7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73E9C" w:rsidRPr="001467A2" w:rsidRDefault="00C73E9C" w:rsidP="009530AE">
            <w:pPr>
              <w:pStyle w:val="a8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73E9C" w:rsidRPr="001467A2" w:rsidRDefault="00C73E9C" w:rsidP="001467A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color w:val="2D2C2C"/>
                <w:sz w:val="20"/>
                <w:szCs w:val="20"/>
              </w:rPr>
              <w:t>73,7</w:t>
            </w:r>
          </w:p>
        </w:tc>
        <w:tc>
          <w:tcPr>
            <w:tcW w:w="1276" w:type="dxa"/>
          </w:tcPr>
          <w:p w:rsidR="00C73E9C" w:rsidRPr="001467A2" w:rsidRDefault="00C73E9C" w:rsidP="009530AE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3E9C" w:rsidRPr="001467A2" w:rsidRDefault="00C73E9C" w:rsidP="009530AE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3E9C" w:rsidRPr="001467A2" w:rsidRDefault="00C73E9C" w:rsidP="009530AE">
            <w:pPr>
              <w:spacing w:after="120" w:line="300" w:lineRule="atLeast"/>
              <w:jc w:val="center"/>
              <w:rPr>
                <w:color w:val="2D2C2C"/>
                <w:sz w:val="20"/>
                <w:szCs w:val="20"/>
              </w:rPr>
            </w:pPr>
            <w:r w:rsidRPr="001467A2">
              <w:rPr>
                <w:color w:val="2D2C2C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C73E9C" w:rsidRPr="001467A2" w:rsidRDefault="00C73E9C" w:rsidP="009530A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>-</w:t>
            </w:r>
          </w:p>
        </w:tc>
      </w:tr>
      <w:tr w:rsidR="00C73E9C" w:rsidRPr="001467A2" w:rsidTr="00F0334A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Суховерхов</w:t>
            </w:r>
          </w:p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 xml:space="preserve">Викторович </w:t>
            </w:r>
          </w:p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бюджетного учреждения</w:t>
            </w:r>
          </w:p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«Челябинский городской фонд энергоэффективности и инновационных технологий»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1467A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1467A2">
            <w:pPr>
              <w:pStyle w:val="a8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1467A2">
            <w:pPr>
              <w:pStyle w:val="a8"/>
              <w:jc w:val="center"/>
              <w:rPr>
                <w:rFonts w:ascii="Times New Roman" w:hAnsi="Times New Roman"/>
                <w:color w:val="2D2C2C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color w:val="2D2C2C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1467A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73E9C" w:rsidRPr="001467A2" w:rsidRDefault="00C73E9C" w:rsidP="00CF0C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1467A2">
            <w:pPr>
              <w:spacing w:line="360" w:lineRule="auto"/>
              <w:ind w:hanging="108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CF0C9C">
            <w:pPr>
              <w:spacing w:line="360" w:lineRule="auto"/>
              <w:ind w:hanging="108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E6562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1467A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73E9C" w:rsidRPr="001467A2" w:rsidRDefault="00C73E9C" w:rsidP="00E65628">
            <w:pPr>
              <w:pStyle w:val="a8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  <w:p w:rsidR="00C73E9C" w:rsidRPr="001467A2" w:rsidRDefault="00C73E9C" w:rsidP="00CF0C9C">
            <w:pPr>
              <w:spacing w:line="360" w:lineRule="auto"/>
              <w:ind w:hanging="108"/>
              <w:jc w:val="center"/>
              <w:rPr>
                <w:sz w:val="20"/>
                <w:szCs w:val="20"/>
              </w:rPr>
            </w:pPr>
          </w:p>
          <w:p w:rsidR="00C73E9C" w:rsidRPr="001467A2" w:rsidRDefault="00C73E9C" w:rsidP="00CF0C9C">
            <w:pPr>
              <w:spacing w:line="360" w:lineRule="auto"/>
              <w:ind w:hanging="108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CF0C9C">
            <w:pPr>
              <w:spacing w:after="120" w:line="300" w:lineRule="atLeast"/>
              <w:jc w:val="center"/>
              <w:rPr>
                <w:color w:val="2D2C2C"/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>1 137 599,40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CF0C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>-</w:t>
            </w:r>
          </w:p>
        </w:tc>
      </w:tr>
      <w:tr w:rsidR="00C73E9C" w:rsidRPr="001467A2" w:rsidTr="00F0334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7E5DF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C73E9C" w:rsidRPr="001467A2" w:rsidRDefault="00C73E9C" w:rsidP="007E5DF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1467A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1467A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1467A2">
            <w:pPr>
              <w:pStyle w:val="a8"/>
              <w:jc w:val="center"/>
              <w:rPr>
                <w:rFonts w:ascii="Times New Roman" w:hAnsi="Times New Roman"/>
                <w:color w:val="2D2C2C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color w:val="2D2C2C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1467A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3A707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67A2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1467A2">
            <w:pPr>
              <w:spacing w:line="360" w:lineRule="auto"/>
              <w:ind w:hanging="108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AB4A44">
            <w:pPr>
              <w:spacing w:line="360" w:lineRule="auto"/>
              <w:ind w:hanging="108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 w:rsidP="003A7076">
            <w:pPr>
              <w:spacing w:after="0" w:line="360" w:lineRule="auto"/>
              <w:ind w:hanging="108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>
            <w:pPr>
              <w:spacing w:after="120" w:line="300" w:lineRule="atLeast"/>
              <w:jc w:val="center"/>
              <w:rPr>
                <w:color w:val="2D2C2C"/>
                <w:sz w:val="20"/>
                <w:szCs w:val="20"/>
              </w:rPr>
            </w:pPr>
            <w:r w:rsidRPr="001467A2">
              <w:rPr>
                <w:color w:val="2D2C2C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C" w:rsidRPr="001467A2" w:rsidRDefault="00C73E9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467A2">
              <w:rPr>
                <w:sz w:val="20"/>
                <w:szCs w:val="20"/>
              </w:rPr>
              <w:t>-</w:t>
            </w:r>
          </w:p>
        </w:tc>
      </w:tr>
    </w:tbl>
    <w:p w:rsidR="00C73E9C" w:rsidRPr="001467A2" w:rsidRDefault="00C73E9C" w:rsidP="00CB3077">
      <w:pPr>
        <w:rPr>
          <w:sz w:val="20"/>
          <w:szCs w:val="20"/>
        </w:rPr>
      </w:pPr>
    </w:p>
    <w:p w:rsidR="00C73E9C" w:rsidRDefault="00C73E9C">
      <w:pPr>
        <w:spacing w:after="0" w:line="240" w:lineRule="auto"/>
      </w:pPr>
      <w:r>
        <w:br w:type="page"/>
      </w:r>
    </w:p>
    <w:p w:rsidR="00C73E9C" w:rsidRDefault="00C73E9C" w:rsidP="00B94834">
      <w:pPr>
        <w:tabs>
          <w:tab w:val="left" w:pos="14034"/>
        </w:tabs>
        <w:ind w:left="-567" w:right="-598"/>
        <w:jc w:val="center"/>
      </w:pPr>
      <w:r>
        <w:lastRenderedPageBreak/>
        <w:t>СВЕДЕНИЯ</w:t>
      </w:r>
    </w:p>
    <w:p w:rsidR="00C73E9C" w:rsidRDefault="00C73E9C" w:rsidP="00504A79">
      <w:pPr>
        <w:jc w:val="center"/>
      </w:pPr>
      <w:r>
        <w:t xml:space="preserve">о доходах, расходах, об имуществе и обязательствах </w:t>
      </w:r>
    </w:p>
    <w:p w:rsidR="00C73E9C" w:rsidRDefault="00C73E9C" w:rsidP="00504A79">
      <w:pPr>
        <w:jc w:val="center"/>
      </w:pPr>
      <w:r>
        <w:t xml:space="preserve">имущественного характера за отчетный период </w:t>
      </w:r>
    </w:p>
    <w:p w:rsidR="00C73E9C" w:rsidRDefault="00C73E9C" w:rsidP="00504A79">
      <w:pPr>
        <w:jc w:val="center"/>
      </w:pPr>
      <w:r>
        <w:t>с 1 января 2018 г. по 31 декабря 2018 г.</w:t>
      </w:r>
    </w:p>
    <w:p w:rsidR="00C73E9C" w:rsidRDefault="00C73E9C" w:rsidP="00504A79">
      <w:pPr>
        <w:jc w:val="center"/>
      </w:pPr>
    </w:p>
    <w:tbl>
      <w:tblPr>
        <w:tblStyle w:val="af1"/>
        <w:tblW w:w="16443" w:type="dxa"/>
        <w:tblInd w:w="-459" w:type="dxa"/>
        <w:tblLayout w:type="fixed"/>
        <w:tblLook w:val="04A0"/>
      </w:tblPr>
      <w:tblGrid>
        <w:gridCol w:w="1560"/>
        <w:gridCol w:w="1377"/>
        <w:gridCol w:w="1586"/>
        <w:gridCol w:w="1437"/>
        <w:gridCol w:w="1409"/>
        <w:gridCol w:w="1278"/>
        <w:gridCol w:w="1701"/>
        <w:gridCol w:w="1418"/>
        <w:gridCol w:w="1275"/>
        <w:gridCol w:w="1276"/>
        <w:gridCol w:w="1134"/>
        <w:gridCol w:w="992"/>
      </w:tblGrid>
      <w:tr w:rsidR="00C73E9C" w:rsidTr="00F34B5C">
        <w:tc>
          <w:tcPr>
            <w:tcW w:w="1560" w:type="dxa"/>
            <w:vMerge w:val="restart"/>
          </w:tcPr>
          <w:p w:rsidR="00C73E9C" w:rsidRPr="00010CD4" w:rsidRDefault="00C73E9C" w:rsidP="00504A79">
            <w:pPr>
              <w:jc w:val="center"/>
              <w:rPr>
                <w:sz w:val="18"/>
                <w:szCs w:val="18"/>
              </w:rPr>
            </w:pPr>
            <w:r w:rsidRPr="00010CD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77" w:type="dxa"/>
            <w:vMerge w:val="restart"/>
          </w:tcPr>
          <w:p w:rsidR="00C73E9C" w:rsidRPr="00010CD4" w:rsidRDefault="00C73E9C" w:rsidP="00504A79">
            <w:pPr>
              <w:jc w:val="center"/>
              <w:rPr>
                <w:sz w:val="18"/>
                <w:szCs w:val="18"/>
              </w:rPr>
            </w:pPr>
            <w:r w:rsidRPr="00010CD4">
              <w:rPr>
                <w:sz w:val="18"/>
                <w:szCs w:val="18"/>
              </w:rPr>
              <w:t>Должность</w:t>
            </w:r>
          </w:p>
        </w:tc>
        <w:tc>
          <w:tcPr>
            <w:tcW w:w="5710" w:type="dxa"/>
            <w:gridSpan w:val="4"/>
          </w:tcPr>
          <w:p w:rsidR="00C73E9C" w:rsidRPr="00010CD4" w:rsidRDefault="00C73E9C" w:rsidP="00504A79">
            <w:pPr>
              <w:jc w:val="center"/>
              <w:rPr>
                <w:sz w:val="18"/>
                <w:szCs w:val="18"/>
              </w:rPr>
            </w:pPr>
          </w:p>
          <w:p w:rsidR="00C73E9C" w:rsidRPr="00010CD4" w:rsidRDefault="00C73E9C" w:rsidP="00504A79">
            <w:pPr>
              <w:jc w:val="center"/>
              <w:rPr>
                <w:sz w:val="18"/>
                <w:szCs w:val="18"/>
              </w:rPr>
            </w:pPr>
            <w:r w:rsidRPr="00010CD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C73E9C" w:rsidRPr="00010CD4" w:rsidRDefault="00C73E9C" w:rsidP="00504A79">
            <w:pPr>
              <w:jc w:val="center"/>
              <w:rPr>
                <w:sz w:val="18"/>
                <w:szCs w:val="18"/>
              </w:rPr>
            </w:pPr>
            <w:r w:rsidRPr="00010CD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</w:tcPr>
          <w:p w:rsidR="00C73E9C" w:rsidRPr="00010CD4" w:rsidRDefault="00C73E9C" w:rsidP="00504A79">
            <w:pPr>
              <w:jc w:val="center"/>
              <w:rPr>
                <w:sz w:val="18"/>
                <w:szCs w:val="18"/>
              </w:rPr>
            </w:pPr>
            <w:r w:rsidRPr="00010CD4">
              <w:rPr>
                <w:sz w:val="18"/>
                <w:szCs w:val="18"/>
              </w:rPr>
              <w:t>Транспортные средства</w:t>
            </w:r>
          </w:p>
          <w:p w:rsidR="00C73E9C" w:rsidRPr="00010CD4" w:rsidRDefault="00C73E9C" w:rsidP="00504A79">
            <w:pPr>
              <w:jc w:val="center"/>
              <w:rPr>
                <w:sz w:val="18"/>
                <w:szCs w:val="18"/>
              </w:rPr>
            </w:pPr>
            <w:r w:rsidRPr="00010CD4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C73E9C" w:rsidRDefault="00C73E9C" w:rsidP="00B94834">
            <w:pPr>
              <w:tabs>
                <w:tab w:val="left" w:pos="884"/>
              </w:tabs>
              <w:ind w:left="-250" w:righ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  <w:p w:rsidR="00C73E9C" w:rsidRPr="00B94834" w:rsidRDefault="00C73E9C" w:rsidP="00B94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94834">
              <w:rPr>
                <w:sz w:val="16"/>
                <w:szCs w:val="16"/>
              </w:rPr>
              <w:t>екла</w:t>
            </w:r>
            <w:r>
              <w:rPr>
                <w:sz w:val="16"/>
                <w:szCs w:val="16"/>
              </w:rPr>
              <w:t>-</w:t>
            </w:r>
            <w:r w:rsidRPr="00B94834">
              <w:rPr>
                <w:sz w:val="16"/>
                <w:szCs w:val="16"/>
              </w:rPr>
              <w:t>рирован</w:t>
            </w:r>
            <w:r>
              <w:rPr>
                <w:sz w:val="16"/>
                <w:szCs w:val="16"/>
              </w:rPr>
              <w:t>-</w:t>
            </w:r>
            <w:r w:rsidRPr="00B94834">
              <w:rPr>
                <w:sz w:val="16"/>
                <w:szCs w:val="16"/>
              </w:rPr>
              <w:t>ны</w:t>
            </w:r>
            <w:r>
              <w:rPr>
                <w:sz w:val="16"/>
                <w:szCs w:val="16"/>
              </w:rPr>
              <w:t>й</w:t>
            </w:r>
            <w:r w:rsidRPr="00B94834">
              <w:rPr>
                <w:sz w:val="16"/>
                <w:szCs w:val="16"/>
              </w:rPr>
              <w:t xml:space="preserve"> годовой доход за отчетный период</w:t>
            </w:r>
          </w:p>
          <w:p w:rsidR="00C73E9C" w:rsidRPr="00B94834" w:rsidRDefault="00C73E9C" w:rsidP="00B94834">
            <w:pPr>
              <w:rPr>
                <w:sz w:val="18"/>
                <w:szCs w:val="18"/>
              </w:rPr>
            </w:pPr>
            <w:r w:rsidRPr="00B94834"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</w:tcPr>
          <w:p w:rsidR="00C73E9C" w:rsidRDefault="00C73E9C" w:rsidP="00B94834">
            <w:pPr>
              <w:tabs>
                <w:tab w:val="left" w:pos="884"/>
              </w:tabs>
              <w:ind w:left="-250" w:right="570"/>
              <w:jc w:val="center"/>
              <w:rPr>
                <w:sz w:val="22"/>
                <w:szCs w:val="22"/>
              </w:rPr>
            </w:pPr>
          </w:p>
          <w:p w:rsidR="00C73E9C" w:rsidRPr="00010CD4" w:rsidRDefault="00C73E9C" w:rsidP="00872125">
            <w:pPr>
              <w:rPr>
                <w:sz w:val="16"/>
                <w:szCs w:val="16"/>
              </w:rPr>
            </w:pPr>
            <w:r w:rsidRPr="00010CD4">
              <w:rPr>
                <w:sz w:val="16"/>
                <w:szCs w:val="16"/>
              </w:rPr>
              <w:t>Сведения</w:t>
            </w:r>
            <w:r>
              <w:rPr>
                <w:sz w:val="16"/>
                <w:szCs w:val="16"/>
              </w:rPr>
              <w:t xml:space="preserve"> об источ-никах получения средств, за счет которых совер-шена сделка (вид приоб-ретенного иму-щества, источ-ники)</w:t>
            </w:r>
          </w:p>
        </w:tc>
      </w:tr>
      <w:tr w:rsidR="00C73E9C" w:rsidTr="00F34B5C">
        <w:trPr>
          <w:trHeight w:val="3256"/>
        </w:trPr>
        <w:tc>
          <w:tcPr>
            <w:tcW w:w="1560" w:type="dxa"/>
            <w:vMerge/>
          </w:tcPr>
          <w:p w:rsidR="00C73E9C" w:rsidRDefault="00C73E9C" w:rsidP="00504A79">
            <w:pPr>
              <w:jc w:val="center"/>
            </w:pPr>
          </w:p>
        </w:tc>
        <w:tc>
          <w:tcPr>
            <w:tcW w:w="1377" w:type="dxa"/>
            <w:vMerge/>
          </w:tcPr>
          <w:p w:rsidR="00C73E9C" w:rsidRDefault="00C73E9C" w:rsidP="00504A79">
            <w:pPr>
              <w:jc w:val="center"/>
            </w:pPr>
          </w:p>
        </w:tc>
        <w:tc>
          <w:tcPr>
            <w:tcW w:w="1586" w:type="dxa"/>
          </w:tcPr>
          <w:p w:rsidR="00C73E9C" w:rsidRPr="00504A79" w:rsidRDefault="00C73E9C" w:rsidP="00504A79">
            <w:pPr>
              <w:jc w:val="center"/>
              <w:rPr>
                <w:sz w:val="16"/>
                <w:szCs w:val="16"/>
              </w:rPr>
            </w:pPr>
            <w:r w:rsidRPr="00504A79">
              <w:rPr>
                <w:sz w:val="16"/>
                <w:szCs w:val="16"/>
              </w:rPr>
              <w:t>вид объекта</w:t>
            </w:r>
          </w:p>
        </w:tc>
        <w:tc>
          <w:tcPr>
            <w:tcW w:w="1437" w:type="dxa"/>
          </w:tcPr>
          <w:p w:rsidR="00C73E9C" w:rsidRPr="00504A79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4A79">
              <w:rPr>
                <w:sz w:val="16"/>
                <w:szCs w:val="16"/>
              </w:rPr>
              <w:t>ид собственности</w:t>
            </w:r>
          </w:p>
        </w:tc>
        <w:tc>
          <w:tcPr>
            <w:tcW w:w="1409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04A79">
              <w:rPr>
                <w:sz w:val="16"/>
                <w:szCs w:val="16"/>
              </w:rPr>
              <w:t>лощадь</w:t>
            </w:r>
          </w:p>
          <w:p w:rsidR="00C73E9C" w:rsidRPr="00504A79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(кв.м.)</w:t>
            </w:r>
          </w:p>
        </w:tc>
        <w:tc>
          <w:tcPr>
            <w:tcW w:w="1278" w:type="dxa"/>
          </w:tcPr>
          <w:p w:rsidR="00C73E9C" w:rsidRPr="00504A79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04A79">
              <w:rPr>
                <w:sz w:val="16"/>
                <w:szCs w:val="16"/>
              </w:rPr>
              <w:t>трана расположения</w:t>
            </w:r>
          </w:p>
        </w:tc>
        <w:tc>
          <w:tcPr>
            <w:tcW w:w="1701" w:type="dxa"/>
          </w:tcPr>
          <w:p w:rsidR="00C73E9C" w:rsidRDefault="00C73E9C" w:rsidP="00504A79">
            <w:pPr>
              <w:jc w:val="center"/>
            </w:pPr>
            <w:r w:rsidRPr="00504A79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04A79">
              <w:rPr>
                <w:sz w:val="16"/>
                <w:szCs w:val="16"/>
              </w:rPr>
              <w:t>лощадь</w:t>
            </w:r>
          </w:p>
          <w:p w:rsidR="00C73E9C" w:rsidRDefault="00C73E9C" w:rsidP="00504A79">
            <w:pPr>
              <w:jc w:val="center"/>
            </w:pPr>
            <w:r>
              <w:rPr>
                <w:sz w:val="16"/>
                <w:szCs w:val="16"/>
              </w:rPr>
              <w:t>(кв.м.)</w:t>
            </w:r>
          </w:p>
        </w:tc>
        <w:tc>
          <w:tcPr>
            <w:tcW w:w="1275" w:type="dxa"/>
          </w:tcPr>
          <w:p w:rsidR="00C73E9C" w:rsidRDefault="00C73E9C" w:rsidP="00504A79">
            <w:pPr>
              <w:jc w:val="center"/>
            </w:pPr>
            <w:r>
              <w:rPr>
                <w:sz w:val="16"/>
                <w:szCs w:val="16"/>
              </w:rPr>
              <w:t>с</w:t>
            </w:r>
            <w:r w:rsidRPr="00504A79">
              <w:rPr>
                <w:sz w:val="16"/>
                <w:szCs w:val="16"/>
              </w:rPr>
              <w:t>трана расположения</w:t>
            </w:r>
          </w:p>
        </w:tc>
        <w:tc>
          <w:tcPr>
            <w:tcW w:w="1276" w:type="dxa"/>
          </w:tcPr>
          <w:p w:rsidR="00C73E9C" w:rsidRDefault="00C73E9C" w:rsidP="00504A79">
            <w:pPr>
              <w:jc w:val="center"/>
            </w:pPr>
          </w:p>
        </w:tc>
        <w:tc>
          <w:tcPr>
            <w:tcW w:w="1134" w:type="dxa"/>
            <w:vMerge/>
          </w:tcPr>
          <w:p w:rsidR="00C73E9C" w:rsidRDefault="00C73E9C" w:rsidP="00504A79">
            <w:pPr>
              <w:jc w:val="center"/>
            </w:pPr>
          </w:p>
        </w:tc>
        <w:tc>
          <w:tcPr>
            <w:tcW w:w="992" w:type="dxa"/>
            <w:vMerge/>
          </w:tcPr>
          <w:p w:rsidR="00C73E9C" w:rsidRDefault="00C73E9C" w:rsidP="00504A79">
            <w:pPr>
              <w:jc w:val="center"/>
            </w:pPr>
          </w:p>
        </w:tc>
      </w:tr>
      <w:tr w:rsidR="00C73E9C" w:rsidTr="00F34B5C">
        <w:trPr>
          <w:trHeight w:val="2056"/>
        </w:trPr>
        <w:tc>
          <w:tcPr>
            <w:tcW w:w="1560" w:type="dxa"/>
          </w:tcPr>
          <w:p w:rsidR="00C73E9C" w:rsidRPr="00010CD4" w:rsidRDefault="00C73E9C" w:rsidP="00A20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Ярулина Диана Физусовна</w:t>
            </w:r>
          </w:p>
        </w:tc>
        <w:tc>
          <w:tcPr>
            <w:tcW w:w="1377" w:type="dxa"/>
          </w:tcPr>
          <w:p w:rsidR="00C73E9C" w:rsidRPr="00010CD4" w:rsidRDefault="00C73E9C" w:rsidP="00504A79">
            <w:pPr>
              <w:jc w:val="center"/>
              <w:rPr>
                <w:sz w:val="16"/>
                <w:szCs w:val="16"/>
              </w:rPr>
            </w:pPr>
            <w:r w:rsidRPr="00010CD4">
              <w:rPr>
                <w:sz w:val="16"/>
                <w:szCs w:val="16"/>
              </w:rPr>
              <w:t>Начальник Управления</w:t>
            </w:r>
            <w:r>
              <w:rPr>
                <w:sz w:val="16"/>
                <w:szCs w:val="16"/>
              </w:rPr>
              <w:t xml:space="preserve"> наружной рекламы и информации Администрации города Челябинска</w:t>
            </w:r>
          </w:p>
        </w:tc>
        <w:tc>
          <w:tcPr>
            <w:tcW w:w="1586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 w:rsidRPr="00BD47CB">
              <w:rPr>
                <w:sz w:val="16"/>
                <w:szCs w:val="16"/>
              </w:rPr>
              <w:t>Квартира</w:t>
            </w: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  <w:p w:rsidR="00C73E9C" w:rsidRPr="00BD47CB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37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 w:rsidRPr="00BD47CB">
              <w:rPr>
                <w:sz w:val="16"/>
                <w:szCs w:val="16"/>
              </w:rPr>
              <w:t>индивидуальная</w:t>
            </w:r>
          </w:p>
          <w:p w:rsidR="00C73E9C" w:rsidRPr="00BD47CB" w:rsidRDefault="00C73E9C" w:rsidP="00BD47CB">
            <w:pPr>
              <w:rPr>
                <w:sz w:val="16"/>
                <w:szCs w:val="16"/>
              </w:rPr>
            </w:pPr>
          </w:p>
          <w:p w:rsidR="00C73E9C" w:rsidRDefault="00C73E9C" w:rsidP="00BD47CB">
            <w:pPr>
              <w:rPr>
                <w:sz w:val="16"/>
                <w:szCs w:val="16"/>
              </w:rPr>
            </w:pPr>
          </w:p>
          <w:p w:rsidR="00C73E9C" w:rsidRDefault="00C73E9C" w:rsidP="00BD47CB">
            <w:pPr>
              <w:rPr>
                <w:sz w:val="16"/>
                <w:szCs w:val="16"/>
              </w:rPr>
            </w:pPr>
          </w:p>
          <w:p w:rsidR="00C73E9C" w:rsidRDefault="00C73E9C" w:rsidP="00BD4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C73E9C" w:rsidRPr="00BD47CB" w:rsidRDefault="00C73E9C" w:rsidP="00BD4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(1/199)</w:t>
            </w:r>
          </w:p>
        </w:tc>
        <w:tc>
          <w:tcPr>
            <w:tcW w:w="1409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6 234</w:t>
            </w:r>
          </w:p>
          <w:p w:rsidR="00C73E9C" w:rsidRPr="00BD47CB" w:rsidRDefault="00C73E9C" w:rsidP="0050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C73E9C" w:rsidRPr="00BD47CB" w:rsidRDefault="00C73E9C" w:rsidP="00BD47CB">
            <w:pPr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Российская Федерация</w:t>
            </w:r>
            <w:r w:rsidRPr="00BD47CB">
              <w:rPr>
                <w:sz w:val="16"/>
                <w:szCs w:val="16"/>
              </w:rPr>
              <w:t xml:space="preserve"> </w:t>
            </w:r>
          </w:p>
          <w:p w:rsidR="00C73E9C" w:rsidRPr="00BD47CB" w:rsidRDefault="00C73E9C" w:rsidP="00BD47CB">
            <w:pPr>
              <w:rPr>
                <w:sz w:val="16"/>
                <w:szCs w:val="16"/>
              </w:rPr>
            </w:pPr>
          </w:p>
          <w:p w:rsidR="00C73E9C" w:rsidRDefault="00C73E9C" w:rsidP="00BD47CB">
            <w:pPr>
              <w:rPr>
                <w:sz w:val="16"/>
                <w:szCs w:val="16"/>
              </w:rPr>
            </w:pPr>
          </w:p>
          <w:p w:rsidR="00C73E9C" w:rsidRPr="00BD47CB" w:rsidRDefault="00C73E9C" w:rsidP="00F14DAC">
            <w:pPr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701" w:type="dxa"/>
          </w:tcPr>
          <w:p w:rsidR="00C73E9C" w:rsidRDefault="00C73E9C" w:rsidP="00504A79">
            <w:pPr>
              <w:jc w:val="center"/>
            </w:pPr>
          </w:p>
          <w:p w:rsidR="00C73E9C" w:rsidRDefault="00C73E9C" w:rsidP="00BD47CB"/>
          <w:p w:rsidR="00C73E9C" w:rsidRPr="00BD47CB" w:rsidRDefault="00C73E9C" w:rsidP="00BD47C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3E9C" w:rsidRDefault="00C73E9C" w:rsidP="00504A79">
            <w:pPr>
              <w:jc w:val="center"/>
            </w:pPr>
          </w:p>
          <w:p w:rsidR="00C73E9C" w:rsidRDefault="00C73E9C" w:rsidP="00BD47CB"/>
          <w:p w:rsidR="00C73E9C" w:rsidRPr="00BD47CB" w:rsidRDefault="00C73E9C" w:rsidP="00BD47C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73E9C" w:rsidRDefault="00C73E9C" w:rsidP="00504A79">
            <w:pPr>
              <w:jc w:val="center"/>
            </w:pPr>
          </w:p>
          <w:p w:rsidR="00C73E9C" w:rsidRDefault="00C73E9C" w:rsidP="00BD47CB"/>
          <w:p w:rsidR="00C73E9C" w:rsidRPr="00BD47CB" w:rsidRDefault="00C73E9C" w:rsidP="00BD47CB">
            <w:r>
              <w:t xml:space="preserve">        -</w:t>
            </w:r>
          </w:p>
        </w:tc>
        <w:tc>
          <w:tcPr>
            <w:tcW w:w="1276" w:type="dxa"/>
          </w:tcPr>
          <w:p w:rsidR="00C73E9C" w:rsidRDefault="00C73E9C" w:rsidP="00F14DAC">
            <w:pPr>
              <w:rPr>
                <w:sz w:val="16"/>
                <w:szCs w:val="16"/>
              </w:rPr>
            </w:pP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 w:rsidRPr="00BD47CB">
              <w:rPr>
                <w:sz w:val="16"/>
                <w:szCs w:val="16"/>
              </w:rPr>
              <w:t>Автоприцеп</w:t>
            </w:r>
            <w:r>
              <w:rPr>
                <w:sz w:val="16"/>
                <w:szCs w:val="16"/>
              </w:rPr>
              <w:t xml:space="preserve"> </w:t>
            </w:r>
          </w:p>
          <w:p w:rsidR="00C73E9C" w:rsidRPr="00BD47CB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КМЗ 8136</w:t>
            </w:r>
          </w:p>
        </w:tc>
        <w:tc>
          <w:tcPr>
            <w:tcW w:w="1134" w:type="dxa"/>
          </w:tcPr>
          <w:p w:rsidR="00C73E9C" w:rsidRPr="00BD47CB" w:rsidRDefault="00C73E9C" w:rsidP="00D37EBD">
            <w:pPr>
              <w:rPr>
                <w:sz w:val="16"/>
                <w:szCs w:val="16"/>
              </w:rPr>
            </w:pPr>
            <w:r w:rsidRPr="009407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252 142,24</w:t>
            </w:r>
            <w:r w:rsidRPr="00BD47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</w:tr>
      <w:tr w:rsidR="00C73E9C" w:rsidTr="00F34B5C">
        <w:trPr>
          <w:trHeight w:val="2978"/>
        </w:trPr>
        <w:tc>
          <w:tcPr>
            <w:tcW w:w="1560" w:type="dxa"/>
          </w:tcPr>
          <w:p w:rsidR="00C73E9C" w:rsidRPr="00BD47CB" w:rsidRDefault="00C73E9C" w:rsidP="00504A79">
            <w:pPr>
              <w:jc w:val="center"/>
              <w:rPr>
                <w:sz w:val="16"/>
                <w:szCs w:val="16"/>
              </w:rPr>
            </w:pPr>
            <w:r w:rsidRPr="00BD47CB">
              <w:rPr>
                <w:sz w:val="16"/>
                <w:szCs w:val="16"/>
              </w:rPr>
              <w:lastRenderedPageBreak/>
              <w:t>Силантьева</w:t>
            </w:r>
            <w:r>
              <w:rPr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1377" w:type="dxa"/>
          </w:tcPr>
          <w:p w:rsidR="00C73E9C" w:rsidRPr="00BD47CB" w:rsidRDefault="00C73E9C" w:rsidP="00BD4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</w:t>
            </w:r>
            <w:r w:rsidRPr="00010CD4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Pr="00010CD4">
              <w:rPr>
                <w:sz w:val="16"/>
                <w:szCs w:val="16"/>
              </w:rPr>
              <w:t xml:space="preserve"> Управления</w:t>
            </w:r>
            <w:r>
              <w:rPr>
                <w:sz w:val="16"/>
                <w:szCs w:val="16"/>
              </w:rPr>
              <w:t xml:space="preserve"> наружной рекламы и информации Администрации города Челябинска</w:t>
            </w:r>
          </w:p>
        </w:tc>
        <w:tc>
          <w:tcPr>
            <w:tcW w:w="1586" w:type="dxa"/>
          </w:tcPr>
          <w:p w:rsidR="00C73E9C" w:rsidRPr="00D13E50" w:rsidRDefault="00C73E9C" w:rsidP="00504A79">
            <w:pPr>
              <w:jc w:val="center"/>
              <w:rPr>
                <w:sz w:val="16"/>
                <w:szCs w:val="16"/>
              </w:rPr>
            </w:pPr>
            <w:r w:rsidRPr="00D13E50">
              <w:rPr>
                <w:sz w:val="16"/>
                <w:szCs w:val="16"/>
              </w:rPr>
              <w:t>квартира</w:t>
            </w:r>
          </w:p>
        </w:tc>
        <w:tc>
          <w:tcPr>
            <w:tcW w:w="1437" w:type="dxa"/>
          </w:tcPr>
          <w:p w:rsidR="00C73E9C" w:rsidRPr="00D13E50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409" w:type="dxa"/>
          </w:tcPr>
          <w:p w:rsidR="00C73E9C" w:rsidRPr="00D13E50" w:rsidRDefault="00C73E9C" w:rsidP="00493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D13E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8" w:type="dxa"/>
          </w:tcPr>
          <w:p w:rsidR="00C73E9C" w:rsidRPr="00D13E50" w:rsidRDefault="00C73E9C" w:rsidP="00504A79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701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3E9C" w:rsidRPr="00D13E50" w:rsidRDefault="00C73E9C" w:rsidP="00493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977 418,34</w:t>
            </w:r>
          </w:p>
        </w:tc>
        <w:tc>
          <w:tcPr>
            <w:tcW w:w="992" w:type="dxa"/>
          </w:tcPr>
          <w:p w:rsidR="00C73E9C" w:rsidRPr="00493FA6" w:rsidRDefault="00C73E9C" w:rsidP="00493FA6">
            <w:pPr>
              <w:ind w:left="34"/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</w:tr>
      <w:tr w:rsidR="00C73E9C" w:rsidTr="00F34B5C">
        <w:tc>
          <w:tcPr>
            <w:tcW w:w="1560" w:type="dxa"/>
          </w:tcPr>
          <w:p w:rsidR="00C73E9C" w:rsidRPr="00D13E50" w:rsidRDefault="00C73E9C" w:rsidP="00504A79">
            <w:pPr>
              <w:jc w:val="center"/>
              <w:rPr>
                <w:sz w:val="16"/>
                <w:szCs w:val="16"/>
              </w:rPr>
            </w:pPr>
            <w:r w:rsidRPr="00D13E5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77" w:type="dxa"/>
          </w:tcPr>
          <w:p w:rsidR="00C73E9C" w:rsidRDefault="00C73E9C" w:rsidP="00504A79">
            <w:pPr>
              <w:jc w:val="center"/>
            </w:pPr>
          </w:p>
        </w:tc>
        <w:tc>
          <w:tcPr>
            <w:tcW w:w="1586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3E9C" w:rsidRPr="00D13E50" w:rsidRDefault="00C73E9C" w:rsidP="00504A79">
            <w:pPr>
              <w:jc w:val="center"/>
              <w:rPr>
                <w:sz w:val="16"/>
                <w:szCs w:val="16"/>
              </w:rPr>
            </w:pPr>
            <w:r w:rsidRPr="00D13E50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73E9C" w:rsidRPr="00E71BC3" w:rsidRDefault="00C73E9C" w:rsidP="009F1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E71BC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C73E9C" w:rsidRPr="00D13E50" w:rsidRDefault="00C73E9C" w:rsidP="00504A79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C73E9C" w:rsidRPr="00D13E50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73E9C" w:rsidRPr="00D13E50" w:rsidRDefault="00C73E9C" w:rsidP="00F63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510 378,32</w:t>
            </w:r>
          </w:p>
        </w:tc>
        <w:tc>
          <w:tcPr>
            <w:tcW w:w="992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</w:tr>
      <w:tr w:rsidR="00C73E9C" w:rsidTr="00F34B5C">
        <w:tc>
          <w:tcPr>
            <w:tcW w:w="1560" w:type="dxa"/>
          </w:tcPr>
          <w:p w:rsidR="00C73E9C" w:rsidRPr="00E71BC3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C73E9C" w:rsidRDefault="00C73E9C" w:rsidP="00504A79">
            <w:pPr>
              <w:jc w:val="center"/>
            </w:pPr>
          </w:p>
        </w:tc>
        <w:tc>
          <w:tcPr>
            <w:tcW w:w="1586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3E9C" w:rsidRPr="00E71BC3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73E9C" w:rsidRDefault="00C73E9C" w:rsidP="009F1546">
            <w:pPr>
              <w:jc w:val="center"/>
            </w:pPr>
            <w:r>
              <w:rPr>
                <w:sz w:val="16"/>
                <w:szCs w:val="16"/>
              </w:rPr>
              <w:t>56</w:t>
            </w:r>
            <w:r w:rsidRPr="00E71BC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C73E9C" w:rsidRPr="00E71BC3" w:rsidRDefault="00C73E9C" w:rsidP="00504A79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</w:tr>
      <w:tr w:rsidR="00C73E9C" w:rsidTr="00F34B5C">
        <w:tc>
          <w:tcPr>
            <w:tcW w:w="1560" w:type="dxa"/>
          </w:tcPr>
          <w:p w:rsidR="00C73E9C" w:rsidRPr="004D3E41" w:rsidRDefault="00C73E9C" w:rsidP="00504A79">
            <w:pPr>
              <w:jc w:val="center"/>
              <w:rPr>
                <w:sz w:val="16"/>
                <w:szCs w:val="16"/>
              </w:rPr>
            </w:pPr>
            <w:r w:rsidRPr="004D3E41">
              <w:rPr>
                <w:sz w:val="16"/>
                <w:szCs w:val="16"/>
              </w:rPr>
              <w:t>Лысенко</w:t>
            </w:r>
            <w:r>
              <w:rPr>
                <w:sz w:val="16"/>
                <w:szCs w:val="16"/>
              </w:rPr>
              <w:t xml:space="preserve"> Наталия Борисовна</w:t>
            </w:r>
          </w:p>
        </w:tc>
        <w:tc>
          <w:tcPr>
            <w:tcW w:w="1377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 w:rsidRPr="004D3E41">
              <w:rPr>
                <w:sz w:val="16"/>
                <w:szCs w:val="16"/>
              </w:rPr>
              <w:t xml:space="preserve">Начальник </w:t>
            </w:r>
            <w:r>
              <w:rPr>
                <w:sz w:val="16"/>
                <w:szCs w:val="16"/>
              </w:rPr>
              <w:t>отдела бухгалтерского учета и экономики, главный бухгалтер</w:t>
            </w:r>
          </w:p>
          <w:p w:rsidR="00C73E9C" w:rsidRPr="004D3E41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Управления наружной рекламы и информации Администрации города Челябинска</w:t>
            </w:r>
          </w:p>
        </w:tc>
        <w:tc>
          <w:tcPr>
            <w:tcW w:w="1586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 w:rsidRPr="005D57DB">
              <w:rPr>
                <w:sz w:val="16"/>
                <w:szCs w:val="16"/>
              </w:rPr>
              <w:t>Жилой дом</w:t>
            </w:r>
          </w:p>
          <w:p w:rsidR="00C73E9C" w:rsidRPr="005D57DB" w:rsidRDefault="00C73E9C" w:rsidP="0050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C73E9C" w:rsidRPr="005D57DB" w:rsidRDefault="00C73E9C" w:rsidP="00504A79">
            <w:pPr>
              <w:jc w:val="center"/>
              <w:rPr>
                <w:sz w:val="16"/>
                <w:szCs w:val="16"/>
              </w:rPr>
            </w:pPr>
            <w:r w:rsidRPr="005D57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409" w:type="dxa"/>
          </w:tcPr>
          <w:p w:rsidR="00C73E9C" w:rsidRPr="00285B72" w:rsidRDefault="00C73E9C" w:rsidP="00504A79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100,7</w:t>
            </w:r>
          </w:p>
        </w:tc>
        <w:tc>
          <w:tcPr>
            <w:tcW w:w="1278" w:type="dxa"/>
          </w:tcPr>
          <w:p w:rsidR="00C73E9C" w:rsidRPr="00285B72" w:rsidRDefault="00C73E9C" w:rsidP="00504A79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701" w:type="dxa"/>
          </w:tcPr>
          <w:p w:rsidR="00C73E9C" w:rsidRPr="00285B72" w:rsidRDefault="00C73E9C" w:rsidP="00504A79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73E9C" w:rsidRPr="00285B72" w:rsidRDefault="00C73E9C" w:rsidP="00504A79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954</w:t>
            </w:r>
          </w:p>
        </w:tc>
        <w:tc>
          <w:tcPr>
            <w:tcW w:w="1275" w:type="dxa"/>
          </w:tcPr>
          <w:p w:rsidR="00C73E9C" w:rsidRPr="00285B72" w:rsidRDefault="00C73E9C" w:rsidP="00504A79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C73E9C" w:rsidRPr="00F63E16" w:rsidRDefault="00C73E9C" w:rsidP="00F63E16">
            <w:pPr>
              <w:jc w:val="center"/>
              <w:rPr>
                <w:sz w:val="16"/>
                <w:szCs w:val="16"/>
              </w:rPr>
            </w:pPr>
            <w:r w:rsidRPr="00F63E16">
              <w:rPr>
                <w:sz w:val="16"/>
                <w:szCs w:val="16"/>
              </w:rPr>
              <w:t>Легковой</w:t>
            </w:r>
          </w:p>
          <w:p w:rsidR="00C73E9C" w:rsidRDefault="00C73E9C" w:rsidP="00F63E16">
            <w:pPr>
              <w:jc w:val="center"/>
            </w:pPr>
            <w:r w:rsidRPr="00F63E16">
              <w:rPr>
                <w:sz w:val="16"/>
                <w:szCs w:val="16"/>
              </w:rPr>
              <w:t xml:space="preserve">Автомобиль </w:t>
            </w:r>
            <w:r w:rsidRPr="00F63E16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34" w:type="dxa"/>
          </w:tcPr>
          <w:p w:rsidR="00C73E9C" w:rsidRDefault="00C73E9C" w:rsidP="009F1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769 294,92</w:t>
            </w:r>
          </w:p>
          <w:p w:rsidR="00C73E9C" w:rsidRPr="00BC610A" w:rsidRDefault="00C73E9C" w:rsidP="00F022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</w:tr>
      <w:tr w:rsidR="00C73E9C" w:rsidTr="00F34B5C">
        <w:trPr>
          <w:trHeight w:val="764"/>
        </w:trPr>
        <w:tc>
          <w:tcPr>
            <w:tcW w:w="1560" w:type="dxa"/>
          </w:tcPr>
          <w:p w:rsidR="00C73E9C" w:rsidRPr="00BC610A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C73E9C" w:rsidRDefault="00C73E9C" w:rsidP="00504A79">
            <w:pPr>
              <w:jc w:val="center"/>
            </w:pPr>
          </w:p>
        </w:tc>
        <w:tc>
          <w:tcPr>
            <w:tcW w:w="1586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3E9C" w:rsidRDefault="00C73E9C" w:rsidP="00BC610A">
            <w:pPr>
              <w:jc w:val="center"/>
              <w:rPr>
                <w:sz w:val="16"/>
                <w:szCs w:val="16"/>
              </w:rPr>
            </w:pPr>
            <w:r w:rsidRPr="005D57DB">
              <w:rPr>
                <w:sz w:val="16"/>
                <w:szCs w:val="16"/>
              </w:rPr>
              <w:t>Жилой дом</w:t>
            </w:r>
          </w:p>
          <w:p w:rsidR="00C73E9C" w:rsidRDefault="00C73E9C" w:rsidP="00BC610A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BC610A">
            <w:pPr>
              <w:jc w:val="center"/>
            </w:pPr>
            <w:r w:rsidRPr="00285B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100,7</w:t>
            </w: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504A79">
            <w:pPr>
              <w:jc w:val="center"/>
            </w:pPr>
            <w:r w:rsidRPr="00285B72">
              <w:rPr>
                <w:sz w:val="16"/>
                <w:szCs w:val="16"/>
              </w:rPr>
              <w:t>954</w:t>
            </w:r>
          </w:p>
        </w:tc>
        <w:tc>
          <w:tcPr>
            <w:tcW w:w="1275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  <w:p w:rsidR="00C73E9C" w:rsidRDefault="00C73E9C" w:rsidP="00504A79">
            <w:pPr>
              <w:jc w:val="center"/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</w:tr>
      <w:tr w:rsidR="00C73E9C" w:rsidTr="00F34B5C">
        <w:tc>
          <w:tcPr>
            <w:tcW w:w="1560" w:type="dxa"/>
          </w:tcPr>
          <w:p w:rsidR="00C73E9C" w:rsidRDefault="00C73E9C" w:rsidP="00504A79">
            <w:pPr>
              <w:jc w:val="center"/>
            </w:pPr>
            <w:r>
              <w:rPr>
                <w:sz w:val="16"/>
                <w:szCs w:val="16"/>
              </w:rPr>
              <w:t>Насонова Татьяна Сергеевна</w:t>
            </w:r>
          </w:p>
        </w:tc>
        <w:tc>
          <w:tcPr>
            <w:tcW w:w="1377" w:type="dxa"/>
          </w:tcPr>
          <w:p w:rsidR="00C73E9C" w:rsidRPr="00F02270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отдела оформления документов и контроля Управления наружной </w:t>
            </w:r>
            <w:r>
              <w:rPr>
                <w:sz w:val="16"/>
                <w:szCs w:val="16"/>
              </w:rPr>
              <w:lastRenderedPageBreak/>
              <w:t>рекламы и информации Администрации города Челябинска</w:t>
            </w:r>
          </w:p>
        </w:tc>
        <w:tc>
          <w:tcPr>
            <w:tcW w:w="1586" w:type="dxa"/>
          </w:tcPr>
          <w:p w:rsidR="00C73E9C" w:rsidRPr="00CA5E3C" w:rsidRDefault="00C73E9C" w:rsidP="00504A79">
            <w:pPr>
              <w:jc w:val="center"/>
              <w:rPr>
                <w:sz w:val="16"/>
                <w:szCs w:val="16"/>
              </w:rPr>
            </w:pPr>
            <w:r w:rsidRPr="00CA5E3C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37" w:type="dxa"/>
          </w:tcPr>
          <w:p w:rsidR="00C73E9C" w:rsidRPr="00CA5E3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409" w:type="dxa"/>
          </w:tcPr>
          <w:p w:rsidR="00C73E9C" w:rsidRPr="00CA5E3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278" w:type="dxa"/>
          </w:tcPr>
          <w:p w:rsidR="00C73E9C" w:rsidRDefault="00C73E9C" w:rsidP="00504A79">
            <w:pPr>
              <w:jc w:val="center"/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701" w:type="dxa"/>
          </w:tcPr>
          <w:p w:rsidR="00C73E9C" w:rsidRPr="00CA5E3C" w:rsidRDefault="00C73E9C" w:rsidP="00BC610A">
            <w:pPr>
              <w:jc w:val="center"/>
              <w:rPr>
                <w:sz w:val="16"/>
                <w:szCs w:val="16"/>
              </w:rPr>
            </w:pPr>
            <w:r w:rsidRPr="00CA5E3C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73E9C" w:rsidRPr="00CA5E3C" w:rsidRDefault="00C73E9C" w:rsidP="00BC610A">
            <w:pPr>
              <w:jc w:val="center"/>
              <w:rPr>
                <w:sz w:val="18"/>
                <w:szCs w:val="18"/>
              </w:rPr>
            </w:pPr>
            <w:r w:rsidRPr="00CA5E3C">
              <w:rPr>
                <w:sz w:val="18"/>
                <w:szCs w:val="18"/>
              </w:rPr>
              <w:t>65,4</w:t>
            </w:r>
          </w:p>
        </w:tc>
        <w:tc>
          <w:tcPr>
            <w:tcW w:w="1275" w:type="dxa"/>
          </w:tcPr>
          <w:p w:rsidR="00C73E9C" w:rsidRDefault="00C73E9C" w:rsidP="00CA5E3C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  <w:p w:rsidR="00C73E9C" w:rsidRDefault="00C73E9C" w:rsidP="00504A79">
            <w:pPr>
              <w:jc w:val="center"/>
            </w:pPr>
          </w:p>
        </w:tc>
        <w:tc>
          <w:tcPr>
            <w:tcW w:w="1276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C73E9C" w:rsidRPr="00CA5E3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 3</w:t>
            </w:r>
          </w:p>
        </w:tc>
        <w:tc>
          <w:tcPr>
            <w:tcW w:w="1134" w:type="dxa"/>
          </w:tcPr>
          <w:p w:rsidR="00C73E9C" w:rsidRPr="00CA5E3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369 078,00</w:t>
            </w:r>
          </w:p>
        </w:tc>
        <w:tc>
          <w:tcPr>
            <w:tcW w:w="992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</w:tr>
      <w:tr w:rsidR="00C73E9C" w:rsidTr="00F34B5C">
        <w:tc>
          <w:tcPr>
            <w:tcW w:w="1560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377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  <w:p w:rsidR="00C73E9C" w:rsidRPr="00CA5E3C" w:rsidRDefault="00C73E9C" w:rsidP="00D37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(1/2)</w:t>
            </w: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C73E9C" w:rsidRPr="00285B72" w:rsidRDefault="00C73E9C" w:rsidP="00D37EBD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701" w:type="dxa"/>
          </w:tcPr>
          <w:p w:rsidR="00C73E9C" w:rsidRDefault="00C73E9C" w:rsidP="00BC610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3E9C" w:rsidRDefault="00C73E9C" w:rsidP="00BC610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3E9C" w:rsidRDefault="00C73E9C" w:rsidP="00504A79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134" w:type="dxa"/>
          </w:tcPr>
          <w:p w:rsidR="00C73E9C" w:rsidRPr="00D37EBD" w:rsidRDefault="00C73E9C" w:rsidP="00504A79">
            <w:pPr>
              <w:jc w:val="center"/>
              <w:rPr>
                <w:sz w:val="16"/>
                <w:szCs w:val="16"/>
              </w:rPr>
            </w:pPr>
            <w:r w:rsidRPr="00D37EBD">
              <w:rPr>
                <w:sz w:val="16"/>
                <w:szCs w:val="16"/>
              </w:rPr>
              <w:t>925 000,00</w:t>
            </w:r>
          </w:p>
        </w:tc>
        <w:tc>
          <w:tcPr>
            <w:tcW w:w="992" w:type="dxa"/>
          </w:tcPr>
          <w:p w:rsidR="00C73E9C" w:rsidRDefault="00C73E9C" w:rsidP="00504A79">
            <w:pPr>
              <w:jc w:val="center"/>
            </w:pPr>
            <w:r>
              <w:t>-</w:t>
            </w:r>
          </w:p>
        </w:tc>
      </w:tr>
      <w:tr w:rsidR="00C73E9C" w:rsidTr="00F34B5C">
        <w:trPr>
          <w:trHeight w:val="764"/>
        </w:trPr>
        <w:tc>
          <w:tcPr>
            <w:tcW w:w="1560" w:type="dxa"/>
          </w:tcPr>
          <w:p w:rsidR="00C73E9C" w:rsidRPr="00BC610A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C73E9C" w:rsidRDefault="00C73E9C" w:rsidP="00282882">
            <w:pPr>
              <w:jc w:val="center"/>
            </w:pPr>
          </w:p>
        </w:tc>
        <w:tc>
          <w:tcPr>
            <w:tcW w:w="1586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282882">
            <w:pPr>
              <w:jc w:val="center"/>
            </w:pPr>
          </w:p>
        </w:tc>
        <w:tc>
          <w:tcPr>
            <w:tcW w:w="1418" w:type="dxa"/>
          </w:tcPr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282882">
            <w:pPr>
              <w:jc w:val="center"/>
            </w:pPr>
          </w:p>
        </w:tc>
        <w:tc>
          <w:tcPr>
            <w:tcW w:w="1275" w:type="dxa"/>
          </w:tcPr>
          <w:p w:rsidR="00C73E9C" w:rsidRPr="00D37EBD" w:rsidRDefault="00C73E9C" w:rsidP="00D37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</w:tr>
      <w:tr w:rsidR="00C73E9C" w:rsidRPr="00493FA6" w:rsidTr="00F34B5C">
        <w:trPr>
          <w:trHeight w:val="2978"/>
        </w:trPr>
        <w:tc>
          <w:tcPr>
            <w:tcW w:w="1560" w:type="dxa"/>
          </w:tcPr>
          <w:p w:rsidR="00C73E9C" w:rsidRPr="00BD47CB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Карабельникова Виктория Олеговна</w:t>
            </w:r>
          </w:p>
        </w:tc>
        <w:tc>
          <w:tcPr>
            <w:tcW w:w="1377" w:type="dxa"/>
          </w:tcPr>
          <w:p w:rsidR="00C73E9C" w:rsidRPr="00BD47CB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юридического отдела</w:t>
            </w:r>
            <w:r w:rsidRPr="00010CD4">
              <w:rPr>
                <w:sz w:val="16"/>
                <w:szCs w:val="16"/>
              </w:rPr>
              <w:t xml:space="preserve"> Управления</w:t>
            </w:r>
            <w:r>
              <w:rPr>
                <w:sz w:val="16"/>
                <w:szCs w:val="16"/>
              </w:rPr>
              <w:t xml:space="preserve"> наружной рекламы и информации Администрации города Челябинска</w:t>
            </w:r>
          </w:p>
        </w:tc>
        <w:tc>
          <w:tcPr>
            <w:tcW w:w="1586" w:type="dxa"/>
          </w:tcPr>
          <w:p w:rsidR="00C73E9C" w:rsidRPr="00D13E50" w:rsidRDefault="00C73E9C" w:rsidP="00282882">
            <w:pPr>
              <w:jc w:val="center"/>
              <w:rPr>
                <w:sz w:val="16"/>
                <w:szCs w:val="16"/>
              </w:rPr>
            </w:pPr>
            <w:r w:rsidRPr="00D13E50">
              <w:rPr>
                <w:sz w:val="16"/>
                <w:szCs w:val="16"/>
              </w:rPr>
              <w:t>квартира</w:t>
            </w:r>
          </w:p>
        </w:tc>
        <w:tc>
          <w:tcPr>
            <w:tcW w:w="1437" w:type="dxa"/>
          </w:tcPr>
          <w:p w:rsidR="00C73E9C" w:rsidRPr="00D13E50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409" w:type="dxa"/>
          </w:tcPr>
          <w:p w:rsidR="00C73E9C" w:rsidRPr="00D13E50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278" w:type="dxa"/>
          </w:tcPr>
          <w:p w:rsidR="00C73E9C" w:rsidRPr="00D13E50" w:rsidRDefault="00C73E9C" w:rsidP="00282882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701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3E9C" w:rsidRPr="004B6235" w:rsidRDefault="00C73E9C" w:rsidP="00282882">
            <w:pPr>
              <w:jc w:val="center"/>
              <w:rPr>
                <w:sz w:val="16"/>
                <w:szCs w:val="16"/>
              </w:rPr>
            </w:pPr>
            <w:r w:rsidRPr="004B6235">
              <w:rPr>
                <w:sz w:val="16"/>
                <w:szCs w:val="16"/>
              </w:rPr>
              <w:t>Легковой автомобиль Фольксваген Поло</w:t>
            </w:r>
          </w:p>
        </w:tc>
        <w:tc>
          <w:tcPr>
            <w:tcW w:w="1134" w:type="dxa"/>
          </w:tcPr>
          <w:p w:rsidR="00C73E9C" w:rsidRPr="00D13E50" w:rsidRDefault="00C73E9C" w:rsidP="00282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1 515 321,90</w:t>
            </w:r>
          </w:p>
        </w:tc>
        <w:tc>
          <w:tcPr>
            <w:tcW w:w="992" w:type="dxa"/>
          </w:tcPr>
          <w:p w:rsidR="00C73E9C" w:rsidRPr="00282882" w:rsidRDefault="00C73E9C" w:rsidP="00282882">
            <w:pPr>
              <w:ind w:left="34"/>
              <w:jc w:val="center"/>
              <w:rPr>
                <w:sz w:val="16"/>
                <w:szCs w:val="16"/>
              </w:rPr>
            </w:pPr>
            <w:r w:rsidRPr="00282882">
              <w:rPr>
                <w:sz w:val="16"/>
                <w:szCs w:val="16"/>
              </w:rPr>
              <w:t>Недвижимое имущество</w:t>
            </w:r>
            <w:r>
              <w:rPr>
                <w:sz w:val="16"/>
                <w:szCs w:val="16"/>
              </w:rPr>
              <w:t>, собственные сбережения и заемные средства</w:t>
            </w:r>
          </w:p>
        </w:tc>
      </w:tr>
      <w:tr w:rsidR="00C73E9C" w:rsidRPr="00282882" w:rsidTr="00F34B5C">
        <w:trPr>
          <w:trHeight w:val="2978"/>
        </w:trPr>
        <w:tc>
          <w:tcPr>
            <w:tcW w:w="1560" w:type="dxa"/>
          </w:tcPr>
          <w:p w:rsidR="00C73E9C" w:rsidRPr="00BD47CB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Турбанова Анастасия Сергеевна</w:t>
            </w:r>
          </w:p>
        </w:tc>
        <w:tc>
          <w:tcPr>
            <w:tcW w:w="1377" w:type="dxa"/>
          </w:tcPr>
          <w:p w:rsidR="00C73E9C" w:rsidRPr="00BD47CB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юридического отдела</w:t>
            </w:r>
            <w:r w:rsidRPr="00010CD4">
              <w:rPr>
                <w:sz w:val="16"/>
                <w:szCs w:val="16"/>
              </w:rPr>
              <w:t xml:space="preserve"> Управления</w:t>
            </w:r>
            <w:r>
              <w:rPr>
                <w:sz w:val="16"/>
                <w:szCs w:val="16"/>
              </w:rPr>
              <w:t xml:space="preserve"> наружной рекламы и информации Администрации города Челябинска</w:t>
            </w:r>
          </w:p>
        </w:tc>
        <w:tc>
          <w:tcPr>
            <w:tcW w:w="1586" w:type="dxa"/>
          </w:tcPr>
          <w:p w:rsidR="00C73E9C" w:rsidRPr="00D13E50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</w:tcPr>
          <w:p w:rsidR="00C73E9C" w:rsidRPr="00D13E50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C73E9C" w:rsidRPr="00D13E50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C73E9C" w:rsidRPr="00D13E50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73E9C" w:rsidRPr="00282882" w:rsidRDefault="00C73E9C" w:rsidP="00282882">
            <w:pPr>
              <w:jc w:val="center"/>
              <w:rPr>
                <w:sz w:val="16"/>
                <w:szCs w:val="16"/>
              </w:rPr>
            </w:pPr>
            <w:r w:rsidRPr="00282882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73E9C" w:rsidRPr="00282882" w:rsidRDefault="00C73E9C" w:rsidP="00282882">
            <w:pPr>
              <w:jc w:val="center"/>
              <w:rPr>
                <w:sz w:val="16"/>
                <w:szCs w:val="16"/>
              </w:rPr>
            </w:pPr>
            <w:r w:rsidRPr="00282882">
              <w:rPr>
                <w:sz w:val="16"/>
                <w:szCs w:val="16"/>
              </w:rPr>
              <w:t>123,5</w:t>
            </w:r>
          </w:p>
        </w:tc>
        <w:tc>
          <w:tcPr>
            <w:tcW w:w="1275" w:type="dxa"/>
          </w:tcPr>
          <w:p w:rsidR="00C73E9C" w:rsidRPr="00282882" w:rsidRDefault="00C73E9C" w:rsidP="00282882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 w:rsidRPr="00282882"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6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3E9C" w:rsidRPr="00D13E50" w:rsidRDefault="00C73E9C" w:rsidP="00282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608 517,98</w:t>
            </w:r>
          </w:p>
        </w:tc>
        <w:tc>
          <w:tcPr>
            <w:tcW w:w="992" w:type="dxa"/>
          </w:tcPr>
          <w:p w:rsidR="00C73E9C" w:rsidRPr="00282882" w:rsidRDefault="00C73E9C" w:rsidP="00282882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3E9C" w:rsidTr="00F34B5C">
        <w:tc>
          <w:tcPr>
            <w:tcW w:w="1560" w:type="dxa"/>
          </w:tcPr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377" w:type="dxa"/>
          </w:tcPr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73E9C" w:rsidRPr="00CA5E3C" w:rsidRDefault="00C73E9C" w:rsidP="00282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409" w:type="dxa"/>
          </w:tcPr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1514,0</w:t>
            </w: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 w:rsidRPr="00285B72">
              <w:rPr>
                <w:sz w:val="16"/>
                <w:szCs w:val="16"/>
              </w:rPr>
              <w:t>Российская Федерация</w:t>
            </w:r>
          </w:p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C73E9C" w:rsidRPr="00285B72" w:rsidRDefault="00C73E9C" w:rsidP="00282882">
            <w:pPr>
              <w:jc w:val="center"/>
              <w:rPr>
                <w:sz w:val="16"/>
                <w:szCs w:val="16"/>
              </w:rPr>
            </w:pPr>
            <w:r w:rsidRPr="0028288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701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3E9C" w:rsidRDefault="00C73E9C" w:rsidP="00282882">
            <w:pPr>
              <w:jc w:val="center"/>
              <w:rPr>
                <w:sz w:val="16"/>
                <w:szCs w:val="16"/>
              </w:rPr>
            </w:pPr>
            <w:r w:rsidRPr="004B6235">
              <w:rPr>
                <w:sz w:val="16"/>
                <w:szCs w:val="16"/>
              </w:rPr>
              <w:t>Легковой автомобиль</w:t>
            </w:r>
          </w:p>
          <w:p w:rsidR="00C73E9C" w:rsidRPr="004B6235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Бенц</w:t>
            </w:r>
            <w:r w:rsidRPr="002618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GLK</w:t>
            </w:r>
            <w:r w:rsidRPr="00261880">
              <w:rPr>
                <w:sz w:val="16"/>
                <w:szCs w:val="16"/>
              </w:rPr>
              <w:t xml:space="preserve"> 220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73E9C" w:rsidRPr="00D37EBD" w:rsidRDefault="00C73E9C" w:rsidP="00282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4 834 632,62</w:t>
            </w:r>
          </w:p>
        </w:tc>
        <w:tc>
          <w:tcPr>
            <w:tcW w:w="992" w:type="dxa"/>
          </w:tcPr>
          <w:p w:rsidR="00C73E9C" w:rsidRDefault="00C73E9C" w:rsidP="00282882">
            <w:pPr>
              <w:jc w:val="center"/>
            </w:pPr>
            <w:r>
              <w:t>-</w:t>
            </w:r>
          </w:p>
        </w:tc>
      </w:tr>
      <w:tr w:rsidR="00C73E9C" w:rsidTr="00F34B5C">
        <w:trPr>
          <w:trHeight w:val="764"/>
        </w:trPr>
        <w:tc>
          <w:tcPr>
            <w:tcW w:w="1560" w:type="dxa"/>
          </w:tcPr>
          <w:p w:rsidR="00C73E9C" w:rsidRPr="00BC610A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C73E9C" w:rsidRDefault="00C73E9C" w:rsidP="00FA4C9F">
            <w:pPr>
              <w:jc w:val="center"/>
            </w:pPr>
          </w:p>
        </w:tc>
        <w:tc>
          <w:tcPr>
            <w:tcW w:w="1586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3E9C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3E9C" w:rsidRDefault="00C73E9C" w:rsidP="00FA4C9F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FA4C9F">
            <w:pPr>
              <w:jc w:val="center"/>
            </w:pPr>
          </w:p>
        </w:tc>
        <w:tc>
          <w:tcPr>
            <w:tcW w:w="1418" w:type="dxa"/>
          </w:tcPr>
          <w:p w:rsidR="00C73E9C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  <w:p w:rsidR="00C73E9C" w:rsidRDefault="00C73E9C" w:rsidP="00FA4C9F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FA4C9F">
            <w:pPr>
              <w:jc w:val="center"/>
            </w:pPr>
          </w:p>
        </w:tc>
        <w:tc>
          <w:tcPr>
            <w:tcW w:w="1275" w:type="dxa"/>
          </w:tcPr>
          <w:p w:rsidR="00C73E9C" w:rsidRPr="00D37EBD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</w:tr>
      <w:tr w:rsidR="00C73E9C" w:rsidTr="00F34B5C">
        <w:trPr>
          <w:trHeight w:val="764"/>
        </w:trPr>
        <w:tc>
          <w:tcPr>
            <w:tcW w:w="1560" w:type="dxa"/>
          </w:tcPr>
          <w:p w:rsidR="00C73E9C" w:rsidRPr="00BC610A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C73E9C" w:rsidRDefault="00C73E9C" w:rsidP="00FA4C9F">
            <w:pPr>
              <w:jc w:val="center"/>
            </w:pPr>
          </w:p>
        </w:tc>
        <w:tc>
          <w:tcPr>
            <w:tcW w:w="1586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3E9C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3E9C" w:rsidRDefault="00C73E9C" w:rsidP="00FA4C9F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FA4C9F">
            <w:pPr>
              <w:jc w:val="center"/>
            </w:pPr>
          </w:p>
        </w:tc>
        <w:tc>
          <w:tcPr>
            <w:tcW w:w="1418" w:type="dxa"/>
          </w:tcPr>
          <w:p w:rsidR="00C73E9C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  <w:p w:rsidR="00C73E9C" w:rsidRDefault="00C73E9C" w:rsidP="00FA4C9F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FA4C9F">
            <w:pPr>
              <w:jc w:val="center"/>
            </w:pPr>
          </w:p>
        </w:tc>
        <w:tc>
          <w:tcPr>
            <w:tcW w:w="1275" w:type="dxa"/>
          </w:tcPr>
          <w:p w:rsidR="00C73E9C" w:rsidRPr="00D37EBD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</w:tr>
      <w:tr w:rsidR="00C73E9C" w:rsidRPr="00282882" w:rsidTr="00F34B5C">
        <w:trPr>
          <w:trHeight w:val="2978"/>
        </w:trPr>
        <w:tc>
          <w:tcPr>
            <w:tcW w:w="1560" w:type="dxa"/>
          </w:tcPr>
          <w:p w:rsidR="00C73E9C" w:rsidRPr="00BD47CB" w:rsidRDefault="00C73E9C" w:rsidP="00261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Киреева Ирина Олеговна</w:t>
            </w:r>
          </w:p>
        </w:tc>
        <w:tc>
          <w:tcPr>
            <w:tcW w:w="1377" w:type="dxa"/>
          </w:tcPr>
          <w:p w:rsidR="00C73E9C" w:rsidRPr="00BD47CB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юридического отдела</w:t>
            </w:r>
            <w:r w:rsidRPr="00010CD4">
              <w:rPr>
                <w:sz w:val="16"/>
                <w:szCs w:val="16"/>
              </w:rPr>
              <w:t xml:space="preserve"> Управления</w:t>
            </w:r>
            <w:r>
              <w:rPr>
                <w:sz w:val="16"/>
                <w:szCs w:val="16"/>
              </w:rPr>
              <w:t xml:space="preserve"> наружной рекламы и информации Администрации города Челябинска</w:t>
            </w:r>
          </w:p>
        </w:tc>
        <w:tc>
          <w:tcPr>
            <w:tcW w:w="1586" w:type="dxa"/>
          </w:tcPr>
          <w:p w:rsidR="00C73E9C" w:rsidRPr="00D13E50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</w:tcPr>
          <w:p w:rsidR="00C73E9C" w:rsidRPr="00D13E50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C73E9C" w:rsidRPr="00D13E50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C73E9C" w:rsidRPr="00D13E50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73E9C" w:rsidRPr="00282882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73E9C" w:rsidRPr="00282882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73E9C" w:rsidRPr="00282882" w:rsidRDefault="00C73E9C" w:rsidP="00FA4C9F">
            <w:pPr>
              <w:jc w:val="center"/>
              <w:rPr>
                <w:sz w:val="16"/>
                <w:szCs w:val="16"/>
              </w:rPr>
            </w:pPr>
            <w:r>
              <w:t>-</w:t>
            </w:r>
            <w:r w:rsidRPr="00282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73E9C" w:rsidRPr="00F34B5C" w:rsidRDefault="00C73E9C" w:rsidP="00FA4C9F">
            <w:pPr>
              <w:jc w:val="center"/>
              <w:rPr>
                <w:sz w:val="16"/>
                <w:szCs w:val="16"/>
              </w:rPr>
            </w:pPr>
            <w:r w:rsidRPr="00F34B5C">
              <w:rPr>
                <w:sz w:val="16"/>
                <w:szCs w:val="16"/>
              </w:rPr>
              <w:t>Хендэ Солярис</w:t>
            </w:r>
          </w:p>
        </w:tc>
        <w:tc>
          <w:tcPr>
            <w:tcW w:w="1134" w:type="dxa"/>
          </w:tcPr>
          <w:p w:rsidR="00C73E9C" w:rsidRPr="00D13E50" w:rsidRDefault="00C73E9C" w:rsidP="00FA4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3 482 160,20</w:t>
            </w:r>
          </w:p>
        </w:tc>
        <w:tc>
          <w:tcPr>
            <w:tcW w:w="992" w:type="dxa"/>
          </w:tcPr>
          <w:p w:rsidR="00C73E9C" w:rsidRPr="00282882" w:rsidRDefault="00C73E9C" w:rsidP="00FA4C9F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3E9C" w:rsidTr="00F34B5C">
        <w:trPr>
          <w:trHeight w:val="764"/>
        </w:trPr>
        <w:tc>
          <w:tcPr>
            <w:tcW w:w="1560" w:type="dxa"/>
          </w:tcPr>
          <w:p w:rsidR="00C73E9C" w:rsidRPr="00BC610A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C73E9C" w:rsidRDefault="00C73E9C" w:rsidP="00FA4C9F">
            <w:pPr>
              <w:jc w:val="center"/>
            </w:pPr>
          </w:p>
        </w:tc>
        <w:tc>
          <w:tcPr>
            <w:tcW w:w="1586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3E9C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3E9C" w:rsidRDefault="00C73E9C" w:rsidP="00FA4C9F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FA4C9F">
            <w:pPr>
              <w:jc w:val="center"/>
            </w:pPr>
          </w:p>
        </w:tc>
        <w:tc>
          <w:tcPr>
            <w:tcW w:w="1418" w:type="dxa"/>
          </w:tcPr>
          <w:p w:rsidR="00C73E9C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  <w:p w:rsidR="00C73E9C" w:rsidRDefault="00C73E9C" w:rsidP="00FA4C9F">
            <w:pPr>
              <w:jc w:val="center"/>
              <w:rPr>
                <w:sz w:val="16"/>
                <w:szCs w:val="16"/>
              </w:rPr>
            </w:pPr>
          </w:p>
          <w:p w:rsidR="00C73E9C" w:rsidRDefault="00C73E9C" w:rsidP="00FA4C9F">
            <w:pPr>
              <w:jc w:val="center"/>
            </w:pPr>
          </w:p>
        </w:tc>
        <w:tc>
          <w:tcPr>
            <w:tcW w:w="1275" w:type="dxa"/>
          </w:tcPr>
          <w:p w:rsidR="00C73E9C" w:rsidRPr="00D37EBD" w:rsidRDefault="00C73E9C" w:rsidP="00FA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3E9C" w:rsidRDefault="00C73E9C" w:rsidP="00FA4C9F">
            <w:pPr>
              <w:jc w:val="center"/>
            </w:pPr>
            <w:r>
              <w:t>-</w:t>
            </w:r>
          </w:p>
        </w:tc>
      </w:tr>
    </w:tbl>
    <w:p w:rsidR="00243221" w:rsidRPr="001C34A2" w:rsidRDefault="00243221" w:rsidP="001C34A2"/>
    <w:sectPr w:rsidR="00243221" w:rsidRPr="001C34A2" w:rsidSect="00C73E9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AC5"/>
    <w:multiLevelType w:val="hybridMultilevel"/>
    <w:tmpl w:val="C532A130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3B322B6"/>
    <w:multiLevelType w:val="hybridMultilevel"/>
    <w:tmpl w:val="0ED42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590F"/>
    <w:multiLevelType w:val="hybridMultilevel"/>
    <w:tmpl w:val="59B0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75B2"/>
    <w:multiLevelType w:val="hybridMultilevel"/>
    <w:tmpl w:val="DE0066FE"/>
    <w:lvl w:ilvl="0" w:tplc="468610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D5105A8"/>
    <w:multiLevelType w:val="hybridMultilevel"/>
    <w:tmpl w:val="16AE6DE8"/>
    <w:lvl w:ilvl="0" w:tplc="12C8E4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62712EF"/>
    <w:multiLevelType w:val="hybridMultilevel"/>
    <w:tmpl w:val="FF9C8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393B"/>
    <w:multiLevelType w:val="hybridMultilevel"/>
    <w:tmpl w:val="3DE01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91806"/>
    <w:multiLevelType w:val="hybridMultilevel"/>
    <w:tmpl w:val="7EE6A20C"/>
    <w:lvl w:ilvl="0" w:tplc="F83009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F110E65"/>
    <w:multiLevelType w:val="hybridMultilevel"/>
    <w:tmpl w:val="D7C06142"/>
    <w:lvl w:ilvl="0" w:tplc="5C90979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21D77798"/>
    <w:multiLevelType w:val="hybridMultilevel"/>
    <w:tmpl w:val="C9704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A4152"/>
    <w:multiLevelType w:val="hybridMultilevel"/>
    <w:tmpl w:val="C36C9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7285E"/>
    <w:multiLevelType w:val="hybridMultilevel"/>
    <w:tmpl w:val="CE960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D0DC6"/>
    <w:multiLevelType w:val="hybridMultilevel"/>
    <w:tmpl w:val="4F6072E2"/>
    <w:lvl w:ilvl="0" w:tplc="80C453A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368C693D"/>
    <w:multiLevelType w:val="hybridMultilevel"/>
    <w:tmpl w:val="2D881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3088F"/>
    <w:multiLevelType w:val="hybridMultilevel"/>
    <w:tmpl w:val="E716D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10BCC"/>
    <w:multiLevelType w:val="hybridMultilevel"/>
    <w:tmpl w:val="A50C4112"/>
    <w:lvl w:ilvl="0" w:tplc="DD5EE9C6">
      <w:start w:val="1"/>
      <w:numFmt w:val="decimal"/>
      <w:lvlText w:val="%1)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DC90D5B"/>
    <w:multiLevelType w:val="hybridMultilevel"/>
    <w:tmpl w:val="B32C36A6"/>
    <w:lvl w:ilvl="0" w:tplc="C9067F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DFB530A"/>
    <w:multiLevelType w:val="hybridMultilevel"/>
    <w:tmpl w:val="8F509AD2"/>
    <w:lvl w:ilvl="0" w:tplc="7646CBF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21E196A"/>
    <w:multiLevelType w:val="hybridMultilevel"/>
    <w:tmpl w:val="D7FEC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F0B39"/>
    <w:multiLevelType w:val="hybridMultilevel"/>
    <w:tmpl w:val="6BF8725C"/>
    <w:lvl w:ilvl="0" w:tplc="C660D236">
      <w:start w:val="1"/>
      <w:numFmt w:val="decimal"/>
      <w:lvlText w:val="%1)"/>
      <w:lvlJc w:val="left"/>
      <w:pPr>
        <w:ind w:left="312" w:hanging="360"/>
      </w:pPr>
      <w:rPr>
        <w:rFonts w:hint="default"/>
        <w:color w:val="2D2C2C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>
    <w:nsid w:val="5CB312A2"/>
    <w:multiLevelType w:val="hybridMultilevel"/>
    <w:tmpl w:val="B1F6C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F74A3"/>
    <w:multiLevelType w:val="hybridMultilevel"/>
    <w:tmpl w:val="45DEAA10"/>
    <w:lvl w:ilvl="0" w:tplc="4F9EAE7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05F38E0"/>
    <w:multiLevelType w:val="hybridMultilevel"/>
    <w:tmpl w:val="23D02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96B41"/>
    <w:multiLevelType w:val="hybridMultilevel"/>
    <w:tmpl w:val="A3E4D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21AC0"/>
    <w:multiLevelType w:val="hybridMultilevel"/>
    <w:tmpl w:val="1602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19"/>
  </w:num>
  <w:num w:numId="7">
    <w:abstractNumId w:val="7"/>
  </w:num>
  <w:num w:numId="8">
    <w:abstractNumId w:val="4"/>
  </w:num>
  <w:num w:numId="9">
    <w:abstractNumId w:val="17"/>
  </w:num>
  <w:num w:numId="10">
    <w:abstractNumId w:val="16"/>
  </w:num>
  <w:num w:numId="11">
    <w:abstractNumId w:val="24"/>
  </w:num>
  <w:num w:numId="12">
    <w:abstractNumId w:val="11"/>
  </w:num>
  <w:num w:numId="13">
    <w:abstractNumId w:val="23"/>
  </w:num>
  <w:num w:numId="14">
    <w:abstractNumId w:val="1"/>
  </w:num>
  <w:num w:numId="15">
    <w:abstractNumId w:val="13"/>
  </w:num>
  <w:num w:numId="16">
    <w:abstractNumId w:val="9"/>
  </w:num>
  <w:num w:numId="17">
    <w:abstractNumId w:val="2"/>
  </w:num>
  <w:num w:numId="18">
    <w:abstractNumId w:val="18"/>
  </w:num>
  <w:num w:numId="19">
    <w:abstractNumId w:val="22"/>
  </w:num>
  <w:num w:numId="20">
    <w:abstractNumId w:val="20"/>
  </w:num>
  <w:num w:numId="21">
    <w:abstractNumId w:val="10"/>
  </w:num>
  <w:num w:numId="22">
    <w:abstractNumId w:val="14"/>
  </w:num>
  <w:num w:numId="23">
    <w:abstractNumId w:val="6"/>
  </w:num>
  <w:num w:numId="24">
    <w:abstractNumId w:val="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A1EA9"/>
    <w:rsid w:val="00BE110E"/>
    <w:rsid w:val="00C73E9C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C73E9C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C73E9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73E9C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73E9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73E9C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C73E9C"/>
    <w:pPr>
      <w:ind w:left="708"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7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3E9C"/>
    <w:rPr>
      <w:rFonts w:ascii="Tahoma" w:hAnsi="Tahoma" w:cs="Tahoma"/>
      <w:sz w:val="16"/>
      <w:szCs w:val="16"/>
      <w:lang w:eastAsia="en-US"/>
    </w:rPr>
  </w:style>
  <w:style w:type="character" w:styleId="af0">
    <w:name w:val="Emphasis"/>
    <w:basedOn w:val="a0"/>
    <w:qFormat/>
    <w:rsid w:val="00C73E9C"/>
    <w:rPr>
      <w:i/>
      <w:iCs/>
    </w:rPr>
  </w:style>
  <w:style w:type="table" w:styleId="af1">
    <w:name w:val="Table Grid"/>
    <w:basedOn w:val="a1"/>
    <w:uiPriority w:val="59"/>
    <w:rsid w:val="00C73E9C"/>
    <w:rPr>
      <w:rFonts w:eastAsiaTheme="minorHAnsi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7475</Words>
  <Characters>42610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2019-10-10T04:36:00Z</dcterms:modified>
</cp:coreProperties>
</file>