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C7" w:rsidRDefault="00B058C7" w:rsidP="00AD00AA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СВЕДЕНИЯ</w:t>
      </w:r>
    </w:p>
    <w:p w:rsidR="00B058C7" w:rsidRDefault="00B058C7" w:rsidP="00AD00AA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расходах, об имуществе и обязательствах имущественного характера Главы Златоустовского городского округа</w:t>
      </w:r>
      <w:r w:rsidRPr="004A6C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членов семьи за отчётный период с 1 января 2018 г. по 31 декабря 2018 г.</w:t>
      </w:r>
    </w:p>
    <w:p w:rsidR="00B058C7" w:rsidRDefault="00B058C7" w:rsidP="006B5F8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50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17"/>
        <w:gridCol w:w="34"/>
        <w:gridCol w:w="1120"/>
        <w:gridCol w:w="1271"/>
        <w:gridCol w:w="14"/>
        <w:gridCol w:w="1413"/>
        <w:gridCol w:w="166"/>
        <w:gridCol w:w="548"/>
        <w:gridCol w:w="162"/>
        <w:gridCol w:w="851"/>
        <w:gridCol w:w="145"/>
        <w:gridCol w:w="1110"/>
        <w:gridCol w:w="166"/>
        <w:gridCol w:w="689"/>
        <w:gridCol w:w="24"/>
        <w:gridCol w:w="968"/>
        <w:gridCol w:w="1843"/>
        <w:gridCol w:w="1134"/>
        <w:gridCol w:w="65"/>
        <w:gridCol w:w="1918"/>
        <w:gridCol w:w="53"/>
      </w:tblGrid>
      <w:tr w:rsidR="00B058C7" w:rsidTr="00B208E0">
        <w:trPr>
          <w:gridAfter w:val="1"/>
          <w:wAfter w:w="53" w:type="dxa"/>
        </w:trPr>
        <w:tc>
          <w:tcPr>
            <w:tcW w:w="131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54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25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10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9264F4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058C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3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058C7" w:rsidTr="00B208E0">
        <w:trPr>
          <w:gridAfter w:val="1"/>
          <w:wAfter w:w="53" w:type="dxa"/>
        </w:trPr>
        <w:tc>
          <w:tcPr>
            <w:tcW w:w="131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A27B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A27B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97656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58C7" w:rsidTr="00B208E0">
        <w:trPr>
          <w:gridAfter w:val="1"/>
          <w:wAfter w:w="53" w:type="dxa"/>
          <w:trHeight w:val="223"/>
        </w:trPr>
        <w:tc>
          <w:tcPr>
            <w:tcW w:w="13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4695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4695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4695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4695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4695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4695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B46957" w:rsidRDefault="00B058C7" w:rsidP="00A27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58C7" w:rsidRPr="00847CA9" w:rsidTr="00FA59FA">
        <w:trPr>
          <w:trHeight w:val="2925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Жилин Вячеслав Анатольевич</w:t>
            </w:r>
          </w:p>
        </w:tc>
        <w:tc>
          <w:tcPr>
            <w:tcW w:w="11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Златоустовского городского округа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D43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квартира 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3F75D7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2) гараж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 – ½ 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3F75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Pr="00847CA9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CA9"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Pr="00D71D43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Pr="00D71D43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Pr="00D71D43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D71D43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D71D43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автомобиль легковой Тойота </w:t>
            </w:r>
            <w:r>
              <w:rPr>
                <w:color w:val="000000"/>
                <w:lang w:val="en-US"/>
              </w:rPr>
              <w:t>LC 200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2 708 891,83</w:t>
            </w:r>
          </w:p>
        </w:tc>
        <w:tc>
          <w:tcPr>
            <w:tcW w:w="1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B058C7" w:rsidRPr="00D71D43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B058C7" w:rsidRPr="00847CA9" w:rsidTr="007D387B">
        <w:trPr>
          <w:trHeight w:val="761"/>
        </w:trPr>
        <w:tc>
          <w:tcPr>
            <w:tcW w:w="24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920DD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C</w:t>
            </w:r>
            <w:r>
              <w:rPr>
                <w:color w:val="000000"/>
              </w:rPr>
              <w:t>упруга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0DD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земельный участок</w:t>
            </w: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 земельный участок</w:t>
            </w: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 земельный участок</w:t>
            </w: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3)квартира</w:t>
            </w: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4)нежилое здание</w:t>
            </w: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5)нежилое здание</w:t>
            </w: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6) нежилое здание</w:t>
            </w: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128B">
              <w:rPr>
                <w:color w:val="000000"/>
              </w:rPr>
              <w:t>7)</w:t>
            </w:r>
            <w:r>
              <w:rPr>
                <w:color w:val="000000"/>
              </w:rPr>
              <w:t xml:space="preserve"> нежилое здание</w:t>
            </w: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8) нежилое </w:t>
            </w:r>
            <w:r>
              <w:rPr>
                <w:color w:val="000000"/>
              </w:rPr>
              <w:lastRenderedPageBreak/>
              <w:t xml:space="preserve">здание </w:t>
            </w: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9) нежилое здание</w:t>
            </w: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Pr="00D71D43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10) объект незавершенного строительства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B920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Общая долевая собственность – ¼ 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 – ½ 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0DD">
              <w:rPr>
                <w:color w:val="000000"/>
              </w:rPr>
              <w:t>Общая долевая собственность – ½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3F75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0DD">
              <w:rPr>
                <w:color w:val="000000"/>
              </w:rPr>
              <w:t>Общая долевая собственность – ½</w:t>
            </w:r>
          </w:p>
          <w:p w:rsidR="00B058C7" w:rsidRDefault="00B058C7" w:rsidP="00B920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3F75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0DD">
              <w:rPr>
                <w:color w:val="000000"/>
              </w:rPr>
              <w:t>Общая долевая собственность – ½</w:t>
            </w:r>
          </w:p>
          <w:p w:rsidR="00B058C7" w:rsidRDefault="00B058C7" w:rsidP="00B920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B920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</w:t>
            </w:r>
            <w:r>
              <w:rPr>
                <w:color w:val="000000"/>
              </w:rPr>
              <w:lastRenderedPageBreak/>
              <w:t xml:space="preserve">собственность – ¼  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BC27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 – ¼ 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 – ¼ 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0DD">
              <w:rPr>
                <w:color w:val="000000"/>
              </w:rPr>
              <w:t>Общая долевая собственность – ½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1619,0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61,9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1305,7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276,7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992,5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257,1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0DD"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621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Pr="00847CA9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D43">
              <w:rPr>
                <w:color w:val="000000"/>
              </w:rPr>
              <w:lastRenderedPageBreak/>
              <w:t>1)</w:t>
            </w:r>
            <w:r>
              <w:rPr>
                <w:color w:val="000000"/>
              </w:rPr>
              <w:t xml:space="preserve"> квартира </w:t>
            </w:r>
          </w:p>
          <w:p w:rsidR="00B058C7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58C7" w:rsidRPr="00F2372B" w:rsidRDefault="00B058C7" w:rsidP="003F7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72B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</w:p>
          <w:p w:rsidR="00B058C7" w:rsidRDefault="00B058C7" w:rsidP="00F2372B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F2372B">
              <w:rPr>
                <w:color w:val="000000"/>
              </w:rPr>
              <w:t>земельный участок</w:t>
            </w:r>
          </w:p>
          <w:p w:rsidR="00B058C7" w:rsidRPr="00F2372B" w:rsidRDefault="00B058C7" w:rsidP="00F2372B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</w:p>
          <w:p w:rsidR="00B058C7" w:rsidRPr="00F2372B" w:rsidRDefault="00B058C7" w:rsidP="003F75D7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  <w:p w:rsidR="00B058C7" w:rsidRPr="00F2372B" w:rsidRDefault="00B058C7" w:rsidP="00F2372B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F2372B">
              <w:rPr>
                <w:color w:val="000000"/>
              </w:rPr>
              <w:t>земельный участок</w:t>
            </w:r>
          </w:p>
          <w:p w:rsidR="00B058C7" w:rsidRDefault="00B058C7" w:rsidP="00AF56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8C7" w:rsidRPr="00AF56C2" w:rsidRDefault="00B058C7" w:rsidP="00AF56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56C2">
              <w:rPr>
                <w:color w:val="000000"/>
              </w:rPr>
              <w:t>) земельный участок</w:t>
            </w:r>
          </w:p>
          <w:p w:rsidR="00B058C7" w:rsidRPr="00AF56C2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Pr="00AF56C2" w:rsidRDefault="00B058C7" w:rsidP="00AF56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F56C2">
              <w:rPr>
                <w:color w:val="000000"/>
              </w:rPr>
              <w:t>)</w:t>
            </w:r>
            <w:r w:rsidRPr="00AF56C2">
              <w:rPr>
                <w:color w:val="000000"/>
              </w:rPr>
              <w:tab/>
            </w: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56C2">
              <w:rPr>
                <w:color w:val="000000"/>
              </w:rPr>
              <w:t>земельный участок</w:t>
            </w: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Pr="00AF56C2" w:rsidRDefault="00B058C7" w:rsidP="00AF56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1395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1224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1389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Pr="00F2372B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Default="00B058C7" w:rsidP="00F23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F23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F23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F23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F23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F23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AF56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58C7" w:rsidRDefault="00B058C7" w:rsidP="007D387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621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28B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DE12AD">
              <w:rPr>
                <w:color w:val="000000"/>
              </w:rPr>
              <w:t>автомобиль легковой Тойота</w:t>
            </w:r>
            <w:r>
              <w:rPr>
                <w:color w:val="000000"/>
              </w:rPr>
              <w:t xml:space="preserve"> Рав 4,</w:t>
            </w:r>
          </w:p>
          <w:p w:rsidR="00B058C7" w:rsidRDefault="00B058C7" w:rsidP="00621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058C7" w:rsidRPr="00D71D43" w:rsidRDefault="00B058C7" w:rsidP="00B058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E12AD">
              <w:rPr>
                <w:color w:val="000000"/>
              </w:rPr>
              <w:t xml:space="preserve">автомобиль легковой </w:t>
            </w:r>
            <w:r>
              <w:rPr>
                <w:color w:val="000000"/>
              </w:rPr>
              <w:t>БМВ Х6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4 143 968,33</w:t>
            </w:r>
          </w:p>
        </w:tc>
        <w:tc>
          <w:tcPr>
            <w:tcW w:w="1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AF56C2" w:rsidRDefault="00B058C7" w:rsidP="007D38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Земельные участки приобретены </w:t>
            </w:r>
            <w:r>
              <w:t>за счет личных средств</w:t>
            </w:r>
          </w:p>
        </w:tc>
      </w:tr>
      <w:tr w:rsidR="00B058C7" w:rsidRPr="00847CA9" w:rsidTr="007D387B">
        <w:trPr>
          <w:trHeight w:val="624"/>
        </w:trPr>
        <w:tc>
          <w:tcPr>
            <w:tcW w:w="24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5E2F6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Сын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Pr="00B920DD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Pr="00D71D43" w:rsidRDefault="00B058C7" w:rsidP="006212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Default="00B058C7" w:rsidP="00F237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2128B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58C7" w:rsidRPr="00847CA9" w:rsidTr="007D387B">
        <w:trPr>
          <w:trHeight w:val="536"/>
        </w:trPr>
        <w:tc>
          <w:tcPr>
            <w:tcW w:w="24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Pr="00B920DD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Pr="00D71D43" w:rsidRDefault="00B058C7" w:rsidP="005E2F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2128B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58C7" w:rsidRPr="00847CA9" w:rsidTr="007D387B">
        <w:trPr>
          <w:trHeight w:val="532"/>
        </w:trPr>
        <w:tc>
          <w:tcPr>
            <w:tcW w:w="24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71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Pr="00B920DD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58C7" w:rsidRPr="00D71D43" w:rsidRDefault="00B058C7" w:rsidP="005E2F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2128B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Default="00B058C7" w:rsidP="005E2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058C7" w:rsidRDefault="00B058C7" w:rsidP="001C34A2"/>
    <w:p w:rsidR="00B058C7" w:rsidRDefault="00B058C7">
      <w:pPr>
        <w:spacing w:after="0" w:line="240" w:lineRule="auto"/>
      </w:pPr>
      <w:r>
        <w:br w:type="page"/>
      </w:r>
    </w:p>
    <w:p w:rsidR="00B058C7" w:rsidRPr="00CE536E" w:rsidRDefault="00B058C7" w:rsidP="00712F04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CE536E">
        <w:rPr>
          <w:color w:val="000000"/>
          <w:sz w:val="28"/>
        </w:rPr>
        <w:lastRenderedPageBreak/>
        <w:t>СВЕДЕНИЯ</w:t>
      </w:r>
    </w:p>
    <w:p w:rsidR="00B058C7" w:rsidRPr="00CE536E" w:rsidRDefault="00B058C7" w:rsidP="00712F04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CE536E">
        <w:rPr>
          <w:color w:val="000000"/>
          <w:sz w:val="28"/>
        </w:rPr>
        <w:t>о доходах, расходах, об имуществе и обязательствах</w:t>
      </w:r>
    </w:p>
    <w:p w:rsidR="00B058C7" w:rsidRPr="00CE536E" w:rsidRDefault="00B058C7" w:rsidP="00712F04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CE536E">
        <w:rPr>
          <w:color w:val="000000"/>
          <w:sz w:val="28"/>
        </w:rPr>
        <w:t>имущественного характера за отчётный период</w:t>
      </w:r>
    </w:p>
    <w:p w:rsidR="00B058C7" w:rsidRPr="00CE536E" w:rsidRDefault="00B058C7" w:rsidP="00712F04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CE536E">
        <w:rPr>
          <w:color w:val="000000"/>
          <w:sz w:val="28"/>
        </w:rPr>
        <w:t>с 1 января 201</w:t>
      </w:r>
      <w:r>
        <w:rPr>
          <w:color w:val="000000"/>
          <w:sz w:val="28"/>
        </w:rPr>
        <w:t>8</w:t>
      </w:r>
      <w:r w:rsidRPr="00CE536E">
        <w:rPr>
          <w:color w:val="000000"/>
          <w:sz w:val="28"/>
        </w:rPr>
        <w:t xml:space="preserve"> года по 31 декабря 201</w:t>
      </w:r>
      <w:r>
        <w:rPr>
          <w:color w:val="000000"/>
          <w:sz w:val="28"/>
        </w:rPr>
        <w:t>8</w:t>
      </w:r>
      <w:r w:rsidRPr="00CE536E">
        <w:rPr>
          <w:color w:val="000000"/>
          <w:sz w:val="28"/>
        </w:rPr>
        <w:t xml:space="preserve"> года</w:t>
      </w:r>
    </w:p>
    <w:p w:rsidR="00B058C7" w:rsidRPr="00CE536E" w:rsidRDefault="00B058C7" w:rsidP="00712F04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058C7" w:rsidRPr="00CE536E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75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61"/>
        <w:gridCol w:w="59"/>
        <w:gridCol w:w="123"/>
        <w:gridCol w:w="1152"/>
        <w:gridCol w:w="45"/>
        <w:gridCol w:w="1368"/>
        <w:gridCol w:w="10"/>
        <w:gridCol w:w="1472"/>
        <w:gridCol w:w="23"/>
        <w:gridCol w:w="979"/>
        <w:gridCol w:w="1053"/>
        <w:gridCol w:w="30"/>
        <w:gridCol w:w="1254"/>
        <w:gridCol w:w="654"/>
        <w:gridCol w:w="30"/>
        <w:gridCol w:w="939"/>
        <w:gridCol w:w="30"/>
        <w:gridCol w:w="1623"/>
        <w:gridCol w:w="30"/>
        <w:gridCol w:w="1224"/>
        <w:gridCol w:w="30"/>
        <w:gridCol w:w="1814"/>
        <w:gridCol w:w="30"/>
        <w:gridCol w:w="1167"/>
        <w:gridCol w:w="1197"/>
      </w:tblGrid>
      <w:tr w:rsidR="00B058C7" w:rsidRPr="00CE536E" w:rsidTr="005B331F">
        <w:trPr>
          <w:gridAfter w:val="3"/>
          <w:wAfter w:w="2394" w:type="dxa"/>
        </w:trPr>
        <w:tc>
          <w:tcPr>
            <w:tcW w:w="14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7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05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0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5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536E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674ADC">
            <w:pPr>
              <w:jc w:val="center"/>
              <w:rPr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B058C7" w:rsidRPr="00CE536E" w:rsidTr="005B331F">
        <w:trPr>
          <w:gridAfter w:val="2"/>
          <w:wAfter w:w="2364" w:type="dxa"/>
        </w:trPr>
        <w:tc>
          <w:tcPr>
            <w:tcW w:w="1443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CE536E" w:rsidRDefault="00B05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CE536E" w:rsidRDefault="00B05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вид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CE536E" w:rsidRDefault="00B05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CE536E" w:rsidRDefault="00B058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58C7" w:rsidRPr="00CE536E" w:rsidRDefault="00B058C7">
            <w:pPr>
              <w:rPr>
                <w:color w:val="000000"/>
                <w:sz w:val="20"/>
                <w:szCs w:val="20"/>
              </w:rPr>
            </w:pPr>
          </w:p>
        </w:tc>
      </w:tr>
      <w:tr w:rsidR="00B058C7" w:rsidRPr="00CE536E" w:rsidTr="005B331F">
        <w:trPr>
          <w:gridAfter w:val="3"/>
          <w:wAfter w:w="2394" w:type="dxa"/>
          <w:trHeight w:val="223"/>
        </w:trPr>
        <w:tc>
          <w:tcPr>
            <w:tcW w:w="14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E53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4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712F04">
            <w:pPr>
              <w:jc w:val="center"/>
            </w:pPr>
            <w:r w:rsidRPr="002442D5">
              <w:t>Митрохин Александр Михайлович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F53185">
            <w:pPr>
              <w:jc w:val="center"/>
            </w:pPr>
            <w:r w:rsidRPr="00707BC6">
              <w:t xml:space="preserve">Первый заместитель Главы ЗГО 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712F04">
            <w:r w:rsidRPr="00CE536E">
              <w:t xml:space="preserve">1)земельный участок </w:t>
            </w:r>
          </w:p>
          <w:p w:rsidR="00B058C7" w:rsidRPr="00CE536E" w:rsidRDefault="00B058C7" w:rsidP="00712F04"/>
          <w:p w:rsidR="00B058C7" w:rsidRPr="00CE536E" w:rsidRDefault="00B058C7" w:rsidP="00712F04">
            <w:r>
              <w:t>2</w:t>
            </w:r>
            <w:r w:rsidRPr="00CE536E">
              <w:t xml:space="preserve">) квартира </w:t>
            </w:r>
          </w:p>
          <w:p w:rsidR="00B058C7" w:rsidRPr="00CE536E" w:rsidRDefault="00B058C7" w:rsidP="00712F04"/>
          <w:p w:rsidR="00B058C7" w:rsidRPr="00CE536E" w:rsidRDefault="00B058C7" w:rsidP="00712F04">
            <w:r w:rsidRPr="00CE536E">
              <w:t>4) квартира</w:t>
            </w:r>
          </w:p>
          <w:p w:rsidR="00B058C7" w:rsidRPr="00CE536E" w:rsidRDefault="00B058C7" w:rsidP="00712F04"/>
          <w:p w:rsidR="00B058C7" w:rsidRPr="00CE536E" w:rsidRDefault="00B058C7" w:rsidP="00712F04">
            <w:r w:rsidRPr="00CE536E">
              <w:t>5) гараж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12F04">
            <w:r w:rsidRPr="00CE536E">
              <w:lastRenderedPageBreak/>
              <w:t>индивидуальная</w:t>
            </w:r>
          </w:p>
          <w:p w:rsidR="00B058C7" w:rsidRPr="00CE536E" w:rsidRDefault="00B058C7" w:rsidP="00712F0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CE536E" w:rsidRDefault="00B058C7" w:rsidP="00712F04">
            <w:r w:rsidRPr="00CE536E">
              <w:t>общая долевая 1/2</w:t>
            </w:r>
          </w:p>
          <w:p w:rsidR="00B058C7" w:rsidRPr="00CE536E" w:rsidRDefault="00B058C7" w:rsidP="00712F04">
            <w:r w:rsidRPr="00CE536E">
              <w:lastRenderedPageBreak/>
              <w:t>индивидуальная</w:t>
            </w:r>
          </w:p>
          <w:p w:rsidR="00B058C7" w:rsidRPr="00CE536E" w:rsidRDefault="00B058C7" w:rsidP="00712F04">
            <w:r w:rsidRPr="00CE536E">
              <w:t>индивидуальная</w:t>
            </w:r>
          </w:p>
          <w:p w:rsidR="00B058C7" w:rsidRPr="00CE536E" w:rsidRDefault="00B058C7" w:rsidP="00712F0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CE536E" w:rsidRDefault="00B058C7" w:rsidP="00712F04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12F04">
            <w:r w:rsidRPr="00CE536E">
              <w:lastRenderedPageBreak/>
              <w:t>764,0</w:t>
            </w:r>
          </w:p>
          <w:p w:rsidR="00B058C7" w:rsidRPr="00CE536E" w:rsidRDefault="00B058C7" w:rsidP="00712F04"/>
          <w:p w:rsidR="00B058C7" w:rsidRPr="00CE536E" w:rsidRDefault="00B058C7" w:rsidP="00712F04"/>
          <w:p w:rsidR="00B058C7" w:rsidRPr="00CE536E" w:rsidRDefault="00B058C7" w:rsidP="00712F04">
            <w:r w:rsidRPr="00CE536E">
              <w:t>65,1</w:t>
            </w:r>
          </w:p>
          <w:p w:rsidR="00B058C7" w:rsidRPr="00CE536E" w:rsidRDefault="00B058C7" w:rsidP="00712F04"/>
          <w:p w:rsidR="00B058C7" w:rsidRPr="00CE536E" w:rsidRDefault="00B058C7" w:rsidP="00712F04">
            <w:r w:rsidRPr="00CE536E">
              <w:t>33,3</w:t>
            </w:r>
          </w:p>
          <w:p w:rsidR="00B058C7" w:rsidRPr="00CE536E" w:rsidRDefault="00B058C7" w:rsidP="00712F04"/>
          <w:p w:rsidR="00B058C7" w:rsidRPr="00CE536E" w:rsidRDefault="00B058C7" w:rsidP="00712F04">
            <w:r>
              <w:t>19,8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12F04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 w:rsidP="00712F04">
            <w:pPr>
              <w:jc w:val="center"/>
            </w:pPr>
          </w:p>
          <w:p w:rsidR="00B058C7" w:rsidRPr="00CE536E" w:rsidRDefault="00B058C7" w:rsidP="00712F04"/>
          <w:p w:rsidR="00B058C7" w:rsidRPr="00CE536E" w:rsidRDefault="00B058C7" w:rsidP="00712F04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712F04"/>
          <w:p w:rsidR="00B058C7" w:rsidRPr="00CE536E" w:rsidRDefault="00B058C7" w:rsidP="00712F04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712F04"/>
          <w:p w:rsidR="00B058C7" w:rsidRPr="00CE536E" w:rsidRDefault="00B058C7" w:rsidP="00712F04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712F04"/>
          <w:p w:rsidR="00B058C7" w:rsidRPr="00CE536E" w:rsidRDefault="00B058C7" w:rsidP="0065529C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12F04">
            <w:pPr>
              <w:jc w:val="center"/>
            </w:pPr>
            <w:r w:rsidRPr="00CE536E">
              <w:lastRenderedPageBreak/>
              <w:t xml:space="preserve">1)земельный участок 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12F04">
            <w:pPr>
              <w:jc w:val="center"/>
            </w:pPr>
            <w:r w:rsidRPr="00CE536E">
              <w:t>1000,0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12F04">
            <w:r w:rsidRPr="00CE536E">
              <w:t>Россия</w:t>
            </w:r>
          </w:p>
          <w:p w:rsidR="00B058C7" w:rsidRPr="00CE536E" w:rsidRDefault="00B058C7" w:rsidP="00712F04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5529C">
            <w:pPr>
              <w:jc w:val="both"/>
            </w:pPr>
            <w:r w:rsidRPr="00CE536E">
              <w:t xml:space="preserve">1)автомобиль легковой </w:t>
            </w:r>
            <w:r>
              <w:t>Форд - Куга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12F04">
            <w:pPr>
              <w:jc w:val="center"/>
            </w:pPr>
            <w:r>
              <w:t>1716152,91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712F04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CC753D">
            <w:pPr>
              <w:jc w:val="center"/>
            </w:pPr>
            <w:r w:rsidRPr="002442D5">
              <w:lastRenderedPageBreak/>
              <w:t>супруга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 w:rsidP="00981FFC">
            <w:r>
              <w:t xml:space="preserve">1) </w:t>
            </w:r>
            <w:r w:rsidRPr="00CE536E">
              <w:t>квартира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981FFC">
            <w:r w:rsidRPr="00CE536E">
              <w:t>общая долевая 1/2</w:t>
            </w:r>
          </w:p>
          <w:p w:rsidR="00B058C7" w:rsidRPr="000764CA" w:rsidRDefault="00B058C7" w:rsidP="00CC753D">
            <w:pPr>
              <w:jc w:val="center"/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981FFC">
            <w:r w:rsidRPr="00CE536E">
              <w:t>65,1</w:t>
            </w:r>
          </w:p>
          <w:p w:rsidR="00B058C7" w:rsidRPr="000764CA" w:rsidRDefault="00B058C7" w:rsidP="00CC753D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981FFC">
            <w:pPr>
              <w:jc w:val="center"/>
            </w:pPr>
            <w:r w:rsidRPr="00CE536E">
              <w:t>Россия</w:t>
            </w:r>
          </w:p>
          <w:p w:rsidR="00B058C7" w:rsidRPr="000764CA" w:rsidRDefault="00B058C7" w:rsidP="00CC753D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C753D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C753D">
            <w:pPr>
              <w:jc w:val="center"/>
            </w:pP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C753D">
            <w:pPr>
              <w:jc w:val="center"/>
            </w:pPr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C753D">
            <w:pPr>
              <w:jc w:val="both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C753D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CC753D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4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2442D5">
              <w:t>Жиганьшин Вадим Рамильевич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D21E33">
            <w:pPr>
              <w:jc w:val="center"/>
            </w:pPr>
            <w:r w:rsidRPr="00707BC6">
              <w:t>Заместитель Главы Златоустовского городского округа по имуществу и финансам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t>1) квартира</w:t>
            </w:r>
          </w:p>
          <w:p w:rsidR="00B058C7" w:rsidRPr="000764CA" w:rsidRDefault="00B058C7">
            <w:pPr>
              <w:jc w:val="both"/>
            </w:pPr>
          </w:p>
          <w:p w:rsidR="00B058C7" w:rsidRPr="000764CA" w:rsidRDefault="00B058C7" w:rsidP="002654CE"/>
          <w:p w:rsidR="00B058C7" w:rsidRPr="000764CA" w:rsidRDefault="00B058C7" w:rsidP="002654CE"/>
          <w:p w:rsidR="00B058C7" w:rsidRPr="000764CA" w:rsidRDefault="00B058C7" w:rsidP="002654CE"/>
          <w:p w:rsidR="00B058C7" w:rsidRPr="000764CA" w:rsidRDefault="00B058C7" w:rsidP="002654CE">
            <w:pPr>
              <w:jc w:val="both"/>
            </w:pPr>
            <w:r w:rsidRPr="000764CA">
              <w:t>2) квартира</w:t>
            </w:r>
          </w:p>
          <w:p w:rsidR="00B058C7" w:rsidRPr="000764CA" w:rsidRDefault="00B058C7" w:rsidP="002654CE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 xml:space="preserve">общая </w:t>
            </w:r>
            <w:r w:rsidRPr="000764CA">
              <w:t xml:space="preserve">совместная </w:t>
            </w:r>
            <w:r w:rsidRPr="000764CA">
              <w:rPr>
                <w:color w:val="000000"/>
              </w:rPr>
              <w:t xml:space="preserve">собственность </w:t>
            </w:r>
          </w:p>
          <w:p w:rsidR="00B058C7" w:rsidRPr="000764CA" w:rsidRDefault="00B058C7">
            <w:pPr>
              <w:jc w:val="center"/>
            </w:pPr>
          </w:p>
          <w:p w:rsidR="00B058C7" w:rsidRPr="000764CA" w:rsidRDefault="00B058C7" w:rsidP="002654C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 xml:space="preserve">общая </w:t>
            </w:r>
            <w:r w:rsidRPr="000764CA">
              <w:t xml:space="preserve">совместная </w:t>
            </w:r>
            <w:r w:rsidRPr="000764CA">
              <w:rPr>
                <w:color w:val="000000"/>
              </w:rPr>
              <w:t xml:space="preserve">собственность </w:t>
            </w:r>
          </w:p>
          <w:p w:rsidR="00B058C7" w:rsidRPr="000764CA" w:rsidRDefault="00B058C7" w:rsidP="002654CE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57,1</w:t>
            </w:r>
          </w:p>
          <w:p w:rsidR="00B058C7" w:rsidRPr="00CE536E" w:rsidRDefault="00B058C7" w:rsidP="002654CE"/>
          <w:p w:rsidR="00B058C7" w:rsidRPr="00CE536E" w:rsidRDefault="00B058C7" w:rsidP="002654CE"/>
          <w:p w:rsidR="00B058C7" w:rsidRPr="00CE536E" w:rsidRDefault="00B058C7" w:rsidP="002654CE"/>
          <w:p w:rsidR="00B058C7" w:rsidRPr="00CE536E" w:rsidRDefault="00B058C7" w:rsidP="002654CE"/>
          <w:p w:rsidR="00B058C7" w:rsidRPr="00CE536E" w:rsidRDefault="00B058C7" w:rsidP="002654CE">
            <w:r>
              <w:t xml:space="preserve">   </w:t>
            </w:r>
            <w:r w:rsidRPr="00CE536E">
              <w:t>34,8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825459">
            <w:r w:rsidRPr="00CE536E">
              <w:t xml:space="preserve"> Россия</w:t>
            </w:r>
          </w:p>
          <w:p w:rsidR="00B058C7" w:rsidRPr="00CE536E" w:rsidRDefault="00B058C7" w:rsidP="002654CE"/>
          <w:p w:rsidR="00B058C7" w:rsidRPr="00CE536E" w:rsidRDefault="00B058C7" w:rsidP="002654CE"/>
          <w:p w:rsidR="00B058C7" w:rsidRPr="00CE536E" w:rsidRDefault="00B058C7" w:rsidP="002654CE"/>
          <w:p w:rsidR="00B058C7" w:rsidRPr="00CE536E" w:rsidRDefault="00B058C7" w:rsidP="002654CE"/>
          <w:p w:rsidR="00B058C7" w:rsidRPr="00CE536E" w:rsidRDefault="00B058C7" w:rsidP="002654CE"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1) жилой дом</w:t>
            </w:r>
          </w:p>
          <w:p w:rsidR="00B058C7" w:rsidRPr="00CE536E" w:rsidRDefault="00B058C7"/>
          <w:p w:rsidR="00B058C7" w:rsidRDefault="00B058C7" w:rsidP="00B63681">
            <w:r w:rsidRPr="00CE536E">
              <w:t xml:space="preserve">2) земельный участок </w:t>
            </w:r>
          </w:p>
          <w:p w:rsidR="00B058C7" w:rsidRDefault="00B058C7" w:rsidP="00B63681"/>
          <w:p w:rsidR="00B058C7" w:rsidRPr="00ED5DE1" w:rsidRDefault="00B058C7" w:rsidP="00B63681">
            <w:r>
              <w:t>3)квартира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r w:rsidRPr="00CE536E">
              <w:t>120,0</w:t>
            </w:r>
          </w:p>
          <w:p w:rsidR="00B058C7" w:rsidRPr="00CE536E" w:rsidRDefault="00B058C7">
            <w:r w:rsidRPr="00CE536E">
              <w:t xml:space="preserve"> </w:t>
            </w:r>
          </w:p>
          <w:p w:rsidR="00B058C7" w:rsidRDefault="00B058C7"/>
          <w:p w:rsidR="00B058C7" w:rsidRDefault="00B058C7">
            <w:r w:rsidRPr="00CE536E">
              <w:t>600,0</w:t>
            </w:r>
          </w:p>
          <w:p w:rsidR="00B058C7" w:rsidRPr="00631B9C" w:rsidRDefault="00B058C7" w:rsidP="00631B9C"/>
          <w:p w:rsidR="00B058C7" w:rsidRPr="00631B9C" w:rsidRDefault="00B058C7" w:rsidP="00631B9C">
            <w:r>
              <w:t>52,8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r w:rsidRPr="00CE536E">
              <w:t>Россия</w:t>
            </w:r>
          </w:p>
          <w:p w:rsidR="00B058C7" w:rsidRPr="00CE536E" w:rsidRDefault="00B058C7"/>
          <w:p w:rsidR="00B058C7" w:rsidRPr="00CE536E" w:rsidRDefault="00B058C7" w:rsidP="00A86947"/>
          <w:p w:rsidR="00B058C7" w:rsidRPr="00CE536E" w:rsidRDefault="00B058C7" w:rsidP="00A86947"/>
          <w:p w:rsidR="00B058C7" w:rsidRPr="00CE536E" w:rsidRDefault="00B058C7" w:rsidP="00A86947">
            <w:r w:rsidRPr="00CE536E">
              <w:t>Россия</w:t>
            </w:r>
          </w:p>
          <w:p w:rsidR="00B058C7" w:rsidRDefault="00B058C7"/>
          <w:p w:rsidR="00B058C7" w:rsidRPr="00631B9C" w:rsidRDefault="00B058C7" w:rsidP="00631B9C"/>
          <w:p w:rsidR="00B058C7" w:rsidRPr="00CE536E" w:rsidRDefault="00B058C7" w:rsidP="00631B9C">
            <w:r w:rsidRPr="00CE536E">
              <w:t>Россия</w:t>
            </w:r>
          </w:p>
          <w:p w:rsidR="00B058C7" w:rsidRPr="00631B9C" w:rsidRDefault="00B058C7" w:rsidP="00631B9C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4F012B">
            <w:r w:rsidRPr="00CE536E">
              <w:t>1)автомобиль легковой</w:t>
            </w:r>
          </w:p>
          <w:p w:rsidR="00B058C7" w:rsidRPr="00CE536E" w:rsidRDefault="00B058C7" w:rsidP="004F012B">
            <w:pPr>
              <w:rPr>
                <w:lang w:val="en-US"/>
              </w:rPr>
            </w:pPr>
            <w:r w:rsidRPr="00CE536E">
              <w:rPr>
                <w:lang w:val="en-US"/>
              </w:rPr>
              <w:t>Citroen C-Crosser</w:t>
            </w:r>
          </w:p>
          <w:p w:rsidR="00B058C7" w:rsidRPr="00CE536E" w:rsidRDefault="00B058C7" w:rsidP="004F012B"/>
          <w:p w:rsidR="00B058C7" w:rsidRPr="00CE536E" w:rsidRDefault="00B058C7" w:rsidP="004F012B">
            <w:r w:rsidRPr="00CE536E">
              <w:rPr>
                <w:lang w:val="en-US"/>
              </w:rPr>
              <w:t>2)</w:t>
            </w:r>
            <w:r w:rsidRPr="00CE536E">
              <w:t>снегоболотоход</w:t>
            </w:r>
            <w:r w:rsidRPr="00CE536E">
              <w:rPr>
                <w:lang w:val="en-US"/>
              </w:rPr>
              <w:t xml:space="preserve">  Polaris Sportsman  </w:t>
            </w:r>
          </w:p>
          <w:p w:rsidR="00B058C7" w:rsidRPr="00CE536E" w:rsidRDefault="00B058C7" w:rsidP="004F012B">
            <w:pPr>
              <w:rPr>
                <w:lang w:val="en-US"/>
              </w:rPr>
            </w:pPr>
            <w:r w:rsidRPr="00CE536E">
              <w:rPr>
                <w:lang w:val="en-US"/>
              </w:rPr>
              <w:t xml:space="preserve">3) </w:t>
            </w:r>
            <w:r w:rsidRPr="00CE536E">
              <w:t>снегоход</w:t>
            </w:r>
          </w:p>
          <w:p w:rsidR="00B058C7" w:rsidRPr="00CE536E" w:rsidRDefault="00B058C7" w:rsidP="00DA05AC">
            <w:pPr>
              <w:rPr>
                <w:lang w:val="en-US"/>
              </w:rPr>
            </w:pPr>
            <w:r w:rsidRPr="00CE536E">
              <w:rPr>
                <w:lang w:val="en-US"/>
              </w:rPr>
              <w:t xml:space="preserve">Arctic Cat Bearcat 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1095377,61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F0A86">
              <w:t>Супруга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t>1) квартира</w:t>
            </w:r>
          </w:p>
          <w:p w:rsidR="00B058C7" w:rsidRPr="000764CA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</w:p>
          <w:p w:rsidR="00B058C7" w:rsidRPr="000764CA" w:rsidRDefault="00B058C7" w:rsidP="006952DF">
            <w:pPr>
              <w:jc w:val="both"/>
            </w:pPr>
            <w:r w:rsidRPr="000764CA">
              <w:t>2) квартира</w:t>
            </w:r>
          </w:p>
          <w:p w:rsidR="00B058C7" w:rsidRPr="000764CA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</w:p>
          <w:p w:rsidR="00B058C7" w:rsidRPr="000764CA" w:rsidRDefault="00B058C7" w:rsidP="006952DF">
            <w:pPr>
              <w:jc w:val="both"/>
            </w:pPr>
          </w:p>
          <w:p w:rsidR="00B058C7" w:rsidRPr="000764CA" w:rsidRDefault="00B058C7" w:rsidP="006952DF">
            <w:pPr>
              <w:jc w:val="both"/>
            </w:pPr>
          </w:p>
          <w:p w:rsidR="00B058C7" w:rsidRPr="000764CA" w:rsidRDefault="00B058C7" w:rsidP="006952DF">
            <w:pPr>
              <w:jc w:val="both"/>
            </w:pPr>
            <w:r w:rsidRPr="000764CA">
              <w:t>3) квартира</w:t>
            </w:r>
          </w:p>
          <w:p w:rsidR="00B058C7" w:rsidRPr="000764CA" w:rsidRDefault="00B058C7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 w:rsidP="008254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lastRenderedPageBreak/>
              <w:t xml:space="preserve">общая </w:t>
            </w:r>
            <w:r w:rsidRPr="000764CA">
              <w:t xml:space="preserve">совместная </w:t>
            </w:r>
            <w:r w:rsidRPr="000764CA">
              <w:rPr>
                <w:color w:val="000000"/>
              </w:rPr>
              <w:lastRenderedPageBreak/>
              <w:t xml:space="preserve">собственность  </w:t>
            </w:r>
          </w:p>
          <w:p w:rsidR="00B058C7" w:rsidRPr="000764CA" w:rsidRDefault="00B058C7" w:rsidP="00825459">
            <w:pPr>
              <w:jc w:val="center"/>
            </w:pPr>
          </w:p>
          <w:p w:rsidR="00B058C7" w:rsidRPr="000764CA" w:rsidRDefault="00B058C7" w:rsidP="008254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 xml:space="preserve">общая </w:t>
            </w:r>
            <w:r w:rsidRPr="000764CA">
              <w:t xml:space="preserve">совместная </w:t>
            </w:r>
            <w:r w:rsidRPr="000764CA">
              <w:rPr>
                <w:color w:val="000000"/>
              </w:rPr>
              <w:t xml:space="preserve">собственность </w:t>
            </w:r>
          </w:p>
          <w:p w:rsidR="00B058C7" w:rsidRPr="000764CA" w:rsidRDefault="00B058C7">
            <w:pPr>
              <w:jc w:val="center"/>
            </w:pPr>
          </w:p>
          <w:p w:rsidR="00B058C7" w:rsidRPr="000764CA" w:rsidRDefault="00B058C7" w:rsidP="006952DF">
            <w:r w:rsidRPr="000764CA">
              <w:t xml:space="preserve">общая долевая </w:t>
            </w:r>
            <w:r>
              <w:t>1</w:t>
            </w:r>
            <w:r w:rsidRPr="000764CA">
              <w:t>/3</w:t>
            </w:r>
            <w:r>
              <w:t xml:space="preserve"> и 1/3</w:t>
            </w:r>
          </w:p>
          <w:p w:rsidR="00B058C7" w:rsidRPr="000764CA" w:rsidRDefault="00B058C7" w:rsidP="006952DF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825459">
            <w:pPr>
              <w:jc w:val="center"/>
            </w:pPr>
            <w:r w:rsidRPr="00CE536E">
              <w:lastRenderedPageBreak/>
              <w:t>57,1</w:t>
            </w:r>
          </w:p>
          <w:p w:rsidR="00B058C7" w:rsidRPr="00CE536E" w:rsidRDefault="00B058C7" w:rsidP="00825459"/>
          <w:p w:rsidR="00B058C7" w:rsidRPr="00CE536E" w:rsidRDefault="00B058C7" w:rsidP="00825459"/>
          <w:p w:rsidR="00B058C7" w:rsidRPr="00CE536E" w:rsidRDefault="00B058C7" w:rsidP="00825459"/>
          <w:p w:rsidR="00B058C7" w:rsidRPr="00CE536E" w:rsidRDefault="00B058C7" w:rsidP="00825459"/>
          <w:p w:rsidR="00B058C7" w:rsidRPr="00CE536E" w:rsidRDefault="00B058C7" w:rsidP="00825459">
            <w:pPr>
              <w:jc w:val="center"/>
            </w:pPr>
            <w:r w:rsidRPr="00CE536E">
              <w:t>34,8</w:t>
            </w:r>
          </w:p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>
            <w:r>
              <w:t xml:space="preserve">   </w:t>
            </w:r>
            <w:r w:rsidRPr="00CE536E">
              <w:t>51,6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825459">
            <w:r w:rsidRPr="00CE536E">
              <w:lastRenderedPageBreak/>
              <w:t xml:space="preserve"> Россия</w:t>
            </w:r>
          </w:p>
          <w:p w:rsidR="00B058C7" w:rsidRPr="00CE536E" w:rsidRDefault="00B058C7" w:rsidP="00825459"/>
          <w:p w:rsidR="00B058C7" w:rsidRPr="00CE536E" w:rsidRDefault="00B058C7" w:rsidP="00825459"/>
          <w:p w:rsidR="00B058C7" w:rsidRPr="00CE536E" w:rsidRDefault="00B058C7" w:rsidP="00825459"/>
          <w:p w:rsidR="00B058C7" w:rsidRPr="00CE536E" w:rsidRDefault="00B058C7" w:rsidP="00825459"/>
          <w:p w:rsidR="00B058C7" w:rsidRPr="00CE536E" w:rsidRDefault="00B058C7" w:rsidP="00825459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952DF">
            <w:pPr>
              <w:jc w:val="both"/>
            </w:pPr>
            <w:r w:rsidRPr="00CE536E">
              <w:lastRenderedPageBreak/>
              <w:t>1) жилой дом</w:t>
            </w:r>
          </w:p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>
            <w:r w:rsidRPr="00CE536E">
              <w:t xml:space="preserve">2) земельный участок </w:t>
            </w:r>
          </w:p>
          <w:p w:rsidR="00B058C7" w:rsidRPr="00CE536E" w:rsidRDefault="00B058C7" w:rsidP="006952DF"/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952DF">
            <w:r w:rsidRPr="00CE536E">
              <w:lastRenderedPageBreak/>
              <w:t>120,0</w:t>
            </w:r>
          </w:p>
          <w:p w:rsidR="00B058C7" w:rsidRPr="00CE536E" w:rsidRDefault="00B058C7" w:rsidP="006952DF">
            <w:r w:rsidRPr="00CE536E">
              <w:lastRenderedPageBreak/>
              <w:t xml:space="preserve"> </w:t>
            </w:r>
          </w:p>
          <w:p w:rsidR="00B058C7" w:rsidRPr="00CE536E" w:rsidRDefault="00B058C7" w:rsidP="006952DF">
            <w:r w:rsidRPr="00CE536E">
              <w:t xml:space="preserve"> </w:t>
            </w:r>
          </w:p>
          <w:p w:rsidR="00B058C7" w:rsidRPr="00CE536E" w:rsidRDefault="00B058C7" w:rsidP="006952DF"/>
          <w:p w:rsidR="00B058C7" w:rsidRPr="00CE536E" w:rsidRDefault="00B058C7" w:rsidP="006952DF">
            <w:r w:rsidRPr="00CE536E">
              <w:t>600,0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952DF">
            <w:r w:rsidRPr="00CE536E">
              <w:lastRenderedPageBreak/>
              <w:t>Россия</w:t>
            </w:r>
          </w:p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/>
          <w:p w:rsidR="00B058C7" w:rsidRPr="00CE536E" w:rsidRDefault="00B058C7" w:rsidP="006952DF">
            <w:r w:rsidRPr="00CE536E">
              <w:t>Россия</w:t>
            </w:r>
          </w:p>
          <w:p w:rsidR="00B058C7" w:rsidRPr="00CE536E" w:rsidRDefault="00B058C7" w:rsidP="006952DF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20959,35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E2974">
              <w:rPr>
                <w:color w:val="000000"/>
              </w:rPr>
              <w:lastRenderedPageBreak/>
              <w:t>Сын</w:t>
            </w:r>
            <w:r w:rsidRPr="00707BC6">
              <w:rPr>
                <w:color w:val="000000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pPr>
              <w:jc w:val="both"/>
            </w:pPr>
            <w:r w:rsidRPr="00CE536E">
              <w:t>1) жилой дом</w:t>
            </w:r>
          </w:p>
          <w:p w:rsidR="00B058C7" w:rsidRDefault="00B058C7" w:rsidP="00F43C23">
            <w:r w:rsidRPr="00CE536E">
              <w:t xml:space="preserve">2) земельный участок </w:t>
            </w:r>
          </w:p>
          <w:p w:rsidR="00B058C7" w:rsidRDefault="00B058C7" w:rsidP="00F43C23"/>
          <w:p w:rsidR="00B058C7" w:rsidRDefault="00B058C7" w:rsidP="00F43C23"/>
          <w:p w:rsidR="00B058C7" w:rsidRPr="00CE536E" w:rsidRDefault="00B058C7" w:rsidP="00F43C23">
            <w:r w:rsidRPr="00CE536E">
              <w:t>3)квартира</w:t>
            </w:r>
          </w:p>
          <w:p w:rsidR="00B058C7" w:rsidRPr="00CE536E" w:rsidRDefault="00B058C7" w:rsidP="00F43C23"/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r w:rsidRPr="00CE536E">
              <w:t>120,0</w:t>
            </w:r>
          </w:p>
          <w:p w:rsidR="00B058C7" w:rsidRPr="00CE536E" w:rsidRDefault="00B058C7" w:rsidP="00F43C23">
            <w:r w:rsidRPr="00CE536E">
              <w:t xml:space="preserve"> </w:t>
            </w:r>
          </w:p>
          <w:p w:rsidR="00B058C7" w:rsidRPr="00CE536E" w:rsidRDefault="00B058C7" w:rsidP="00F43C23">
            <w:r w:rsidRPr="00CE536E">
              <w:t xml:space="preserve"> 600,0</w:t>
            </w:r>
          </w:p>
          <w:p w:rsidR="00B058C7" w:rsidRPr="00CE536E" w:rsidRDefault="00B058C7" w:rsidP="00F43C23"/>
          <w:p w:rsidR="00B058C7" w:rsidRPr="00CE536E" w:rsidRDefault="00B058C7" w:rsidP="00F43C23">
            <w:r w:rsidRPr="00CE536E">
              <w:t>57,1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r w:rsidRPr="00CE536E">
              <w:t>Россия</w:t>
            </w:r>
          </w:p>
          <w:p w:rsidR="00B058C7" w:rsidRPr="00CE536E" w:rsidRDefault="00B058C7" w:rsidP="00F43C23"/>
          <w:p w:rsidR="00B058C7" w:rsidRPr="00CE536E" w:rsidRDefault="00B058C7" w:rsidP="00F43C23"/>
          <w:p w:rsidR="00B058C7" w:rsidRPr="00CE536E" w:rsidRDefault="00B058C7" w:rsidP="00F43C23"/>
          <w:p w:rsidR="00B058C7" w:rsidRPr="00CE536E" w:rsidRDefault="00B058C7" w:rsidP="00F43C23">
            <w:r w:rsidRPr="00CE536E">
              <w:t>Россия</w:t>
            </w:r>
          </w:p>
          <w:p w:rsidR="00B058C7" w:rsidRPr="00CE536E" w:rsidRDefault="00B058C7" w:rsidP="00F43C23"/>
          <w:p w:rsidR="00B058C7" w:rsidRPr="00CE536E" w:rsidRDefault="00B058C7" w:rsidP="00F43C23"/>
          <w:p w:rsidR="00B058C7" w:rsidRPr="00CE536E" w:rsidRDefault="00B058C7" w:rsidP="00F43C23">
            <w:r w:rsidRPr="00CE536E">
              <w:t>Россия</w:t>
            </w:r>
          </w:p>
          <w:p w:rsidR="00B058C7" w:rsidRPr="00CE536E" w:rsidRDefault="00B058C7" w:rsidP="00F43C23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F43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E2974">
              <w:rPr>
                <w:color w:val="000000"/>
              </w:rPr>
              <w:lastRenderedPageBreak/>
              <w:t>Сын</w:t>
            </w:r>
            <w:r w:rsidRPr="00707BC6">
              <w:rPr>
                <w:color w:val="000000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 w:rsidP="00F43C23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 w:rsidP="00F43C23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pPr>
              <w:jc w:val="both"/>
            </w:pPr>
            <w:r w:rsidRPr="00CE536E">
              <w:t>1) жилой дом</w:t>
            </w:r>
          </w:p>
          <w:p w:rsidR="00B058C7" w:rsidRDefault="00B058C7" w:rsidP="00F43C23"/>
          <w:p w:rsidR="00B058C7" w:rsidRDefault="00B058C7" w:rsidP="00F43C23">
            <w:r w:rsidRPr="00CE536E">
              <w:t xml:space="preserve">2) земельный участок </w:t>
            </w:r>
          </w:p>
          <w:p w:rsidR="00B058C7" w:rsidRDefault="00B058C7" w:rsidP="00F43C23"/>
          <w:p w:rsidR="00B058C7" w:rsidRPr="00CE536E" w:rsidRDefault="00B058C7" w:rsidP="00F43C23">
            <w:r w:rsidRPr="00CE536E">
              <w:t>3) квартира</w:t>
            </w:r>
          </w:p>
          <w:p w:rsidR="00B058C7" w:rsidRPr="00CE536E" w:rsidRDefault="00B058C7" w:rsidP="00F43C23"/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r w:rsidRPr="00CE536E">
              <w:t>120,0</w:t>
            </w:r>
          </w:p>
          <w:p w:rsidR="00B058C7" w:rsidRPr="00CE536E" w:rsidRDefault="00B058C7" w:rsidP="00F43C23">
            <w:r w:rsidRPr="00CE536E">
              <w:t xml:space="preserve"> </w:t>
            </w:r>
          </w:p>
          <w:p w:rsidR="00B058C7" w:rsidRPr="00CE536E" w:rsidRDefault="00B058C7" w:rsidP="00F43C23">
            <w:r w:rsidRPr="00CE536E">
              <w:t>600,0</w:t>
            </w:r>
          </w:p>
          <w:p w:rsidR="00B058C7" w:rsidRPr="00CE536E" w:rsidRDefault="00B058C7" w:rsidP="00F43C23"/>
          <w:p w:rsidR="00B058C7" w:rsidRDefault="00B058C7" w:rsidP="00F43C23"/>
          <w:p w:rsidR="00B058C7" w:rsidRPr="00CE536E" w:rsidRDefault="00B058C7" w:rsidP="00F43C23">
            <w:r w:rsidRPr="00CE536E">
              <w:t>57,1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r w:rsidRPr="00CE536E">
              <w:t>Россия</w:t>
            </w:r>
          </w:p>
          <w:p w:rsidR="00B058C7" w:rsidRPr="00CE536E" w:rsidRDefault="00B058C7" w:rsidP="00F43C23"/>
          <w:p w:rsidR="00B058C7" w:rsidRPr="00CE536E" w:rsidRDefault="00B058C7" w:rsidP="00F43C23"/>
          <w:p w:rsidR="00B058C7" w:rsidRPr="00CE536E" w:rsidRDefault="00B058C7" w:rsidP="00F43C23">
            <w:r w:rsidRPr="00CE536E">
              <w:t>Россия</w:t>
            </w:r>
          </w:p>
          <w:p w:rsidR="00B058C7" w:rsidRPr="00CE536E" w:rsidRDefault="00B058C7" w:rsidP="00F43C23"/>
          <w:p w:rsidR="00B058C7" w:rsidRPr="00CE536E" w:rsidRDefault="00B058C7" w:rsidP="00F43C23"/>
          <w:p w:rsidR="00B058C7" w:rsidRPr="00CE536E" w:rsidRDefault="00B058C7" w:rsidP="00F43C23"/>
          <w:p w:rsidR="00B058C7" w:rsidRPr="00CE536E" w:rsidRDefault="00B058C7" w:rsidP="00F43C23">
            <w:r w:rsidRPr="00CE536E">
              <w:t>Россия</w:t>
            </w:r>
          </w:p>
          <w:p w:rsidR="00B058C7" w:rsidRPr="00CE536E" w:rsidRDefault="00B058C7" w:rsidP="00F43C23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43C23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F43C23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4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D871AF">
            <w:pPr>
              <w:jc w:val="center"/>
            </w:pPr>
            <w:r w:rsidRPr="00E706CF">
              <w:t>Иванова Ольга Алексеевна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FA6EC1">
            <w:pPr>
              <w:jc w:val="center"/>
            </w:pPr>
            <w:r w:rsidRPr="00707BC6">
              <w:t>Заместитель Главы Златоустовского городского округа по социальным вопросам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 w:rsidP="00D871AF">
            <w:pPr>
              <w:jc w:val="center"/>
            </w:pPr>
            <w:r w:rsidRPr="000764CA">
              <w:t>1)квартира</w:t>
            </w:r>
          </w:p>
          <w:p w:rsidR="00B058C7" w:rsidRPr="000764CA" w:rsidRDefault="00B058C7" w:rsidP="00D871AF"/>
          <w:p w:rsidR="00B058C7" w:rsidRPr="000764CA" w:rsidRDefault="00B058C7" w:rsidP="00D871AF">
            <w:pPr>
              <w:jc w:val="center"/>
            </w:pPr>
          </w:p>
          <w:p w:rsidR="00B058C7" w:rsidRPr="000764CA" w:rsidRDefault="00B058C7" w:rsidP="00D871AF">
            <w:pPr>
              <w:jc w:val="center"/>
            </w:pPr>
          </w:p>
          <w:p w:rsidR="00B058C7" w:rsidRPr="000764CA" w:rsidRDefault="00B058C7" w:rsidP="00D871AF">
            <w:pPr>
              <w:jc w:val="center"/>
            </w:pPr>
          </w:p>
          <w:p w:rsidR="00B058C7" w:rsidRPr="000764CA" w:rsidRDefault="00B058C7" w:rsidP="00D871AF">
            <w:pPr>
              <w:jc w:val="center"/>
            </w:pPr>
          </w:p>
          <w:p w:rsidR="00B058C7" w:rsidRPr="000764CA" w:rsidRDefault="00B058C7" w:rsidP="00D871AF">
            <w:pPr>
              <w:jc w:val="center"/>
            </w:pPr>
            <w:r w:rsidRPr="000764CA">
              <w:t xml:space="preserve">2) квартира 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764CA" w:rsidRDefault="00B058C7" w:rsidP="00D871A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-1/3</w:t>
            </w:r>
          </w:p>
          <w:p w:rsidR="00B058C7" w:rsidRPr="000764CA" w:rsidRDefault="00B058C7" w:rsidP="00D871AF"/>
          <w:p w:rsidR="00B058C7" w:rsidRPr="000764CA" w:rsidRDefault="00B058C7" w:rsidP="00D871AF"/>
          <w:p w:rsidR="00B058C7" w:rsidRPr="000764CA" w:rsidRDefault="00B058C7" w:rsidP="00D871AF">
            <w:r w:rsidRPr="000764CA">
              <w:t>индивидуальная</w:t>
            </w:r>
          </w:p>
          <w:p w:rsidR="00B058C7" w:rsidRPr="000764CA" w:rsidRDefault="00B058C7" w:rsidP="00D871AF">
            <w:pPr>
              <w:jc w:val="center"/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 w:rsidRPr="001F65CB">
              <w:t>50,6</w:t>
            </w:r>
          </w:p>
          <w:p w:rsidR="00B058C7" w:rsidRPr="001F65CB" w:rsidRDefault="00B058C7" w:rsidP="00D871AF"/>
          <w:p w:rsidR="00B058C7" w:rsidRPr="001F65CB" w:rsidRDefault="00B058C7" w:rsidP="00D871AF"/>
          <w:p w:rsidR="00B058C7" w:rsidRPr="001F65CB" w:rsidRDefault="00B058C7" w:rsidP="00D871AF"/>
          <w:p w:rsidR="00B058C7" w:rsidRPr="001F65CB" w:rsidRDefault="00B058C7" w:rsidP="00D871AF"/>
          <w:p w:rsidR="00B058C7" w:rsidRPr="001F65CB" w:rsidRDefault="00B058C7" w:rsidP="00D871AF"/>
          <w:p w:rsidR="00B058C7" w:rsidRPr="001F65CB" w:rsidRDefault="00B058C7" w:rsidP="00D871AF">
            <w:r w:rsidRPr="001F65CB">
              <w:t xml:space="preserve"> 34,7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 w:rsidRPr="001F65CB">
              <w:t>Россия</w:t>
            </w:r>
          </w:p>
          <w:p w:rsidR="00B058C7" w:rsidRPr="001F65CB" w:rsidRDefault="00B058C7" w:rsidP="00D871AF">
            <w:pPr>
              <w:jc w:val="center"/>
            </w:pPr>
          </w:p>
          <w:p w:rsidR="00B058C7" w:rsidRPr="001F65CB" w:rsidRDefault="00B058C7" w:rsidP="00D871AF"/>
          <w:p w:rsidR="00B058C7" w:rsidRPr="001F65CB" w:rsidRDefault="00B058C7" w:rsidP="00D871AF"/>
          <w:p w:rsidR="00B058C7" w:rsidRPr="001F65CB" w:rsidRDefault="00B058C7" w:rsidP="00D871AF"/>
          <w:p w:rsidR="00B058C7" w:rsidRPr="001F65CB" w:rsidRDefault="00B058C7" w:rsidP="00D871AF"/>
          <w:p w:rsidR="00B058C7" w:rsidRPr="001F65CB" w:rsidRDefault="00B058C7" w:rsidP="00D871AF">
            <w:pPr>
              <w:jc w:val="center"/>
            </w:pPr>
            <w:r w:rsidRPr="001F65CB">
              <w:t>Россия</w:t>
            </w:r>
          </w:p>
          <w:p w:rsidR="00B058C7" w:rsidRPr="001F65CB" w:rsidRDefault="00B058C7" w:rsidP="00D871AF"/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 w:rsidRPr="001F65CB">
              <w:t>-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 w:rsidRPr="001F65CB">
              <w:t>-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 w:rsidRPr="001F65CB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871AF">
            <w:r w:rsidRPr="001F65CB">
              <w:t>1) автомобиль легковой</w:t>
            </w:r>
          </w:p>
          <w:p w:rsidR="00B058C7" w:rsidRPr="001F65CB" w:rsidRDefault="00B058C7" w:rsidP="00CD7CB1">
            <w:pPr>
              <w:jc w:val="center"/>
            </w:pPr>
            <w:r w:rsidRPr="001F65CB">
              <w:t>ШКОДА Е</w:t>
            </w:r>
            <w:r>
              <w:t>ТИ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>
              <w:t>1172984,58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D871AF">
            <w:pPr>
              <w:jc w:val="center"/>
            </w:pPr>
            <w:r w:rsidRPr="00E706CF">
              <w:t>Супруг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871AF">
            <w:pPr>
              <w:jc w:val="center"/>
            </w:pPr>
            <w:r w:rsidRPr="000764CA">
              <w:t>1)квартира</w:t>
            </w:r>
          </w:p>
          <w:p w:rsidR="00B058C7" w:rsidRPr="000764CA" w:rsidRDefault="00B058C7" w:rsidP="00D871AF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871A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</w:t>
            </w:r>
            <w:r w:rsidRPr="000764CA">
              <w:rPr>
                <w:color w:val="000000"/>
              </w:rPr>
              <w:lastRenderedPageBreak/>
              <w:t>ь -1/3</w:t>
            </w:r>
          </w:p>
          <w:p w:rsidR="00B058C7" w:rsidRPr="000764CA" w:rsidRDefault="00B058C7" w:rsidP="00D871AF">
            <w:pPr>
              <w:jc w:val="center"/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 w:rsidRPr="001F65CB">
              <w:lastRenderedPageBreak/>
              <w:t>50,6</w:t>
            </w:r>
          </w:p>
          <w:p w:rsidR="00B058C7" w:rsidRPr="001F65CB" w:rsidRDefault="00B058C7" w:rsidP="00D871AF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 w:rsidRPr="001F65CB">
              <w:t>Россия</w:t>
            </w:r>
          </w:p>
          <w:p w:rsidR="00B058C7" w:rsidRPr="001F65CB" w:rsidRDefault="00B058C7" w:rsidP="00D871AF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F65CB" w:rsidRDefault="00B058C7" w:rsidP="00A248D9">
            <w:r>
              <w:t>-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>
              <w:t>-</w:t>
            </w:r>
          </w:p>
          <w:p w:rsidR="00B058C7" w:rsidRPr="001F65CB" w:rsidRDefault="00B058C7" w:rsidP="00D871AF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871AF">
            <w:r w:rsidRPr="001F65CB">
              <w:t>1) автомобиль легковой</w:t>
            </w:r>
          </w:p>
          <w:p w:rsidR="00B058C7" w:rsidRPr="001F65CB" w:rsidRDefault="00B058C7" w:rsidP="00D871AF">
            <w:pPr>
              <w:jc w:val="center"/>
            </w:pPr>
            <w:r>
              <w:t>Мазда СХ-5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871AF">
            <w:pPr>
              <w:jc w:val="center"/>
            </w:pPr>
            <w:r>
              <w:t>1775789,97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D871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616565">
            <w:pPr>
              <w:jc w:val="center"/>
            </w:pPr>
            <w:r w:rsidRPr="00E706CF">
              <w:lastRenderedPageBreak/>
              <w:t>Бобылев Вячеслав Владимирович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616565">
            <w:pPr>
              <w:jc w:val="center"/>
            </w:pPr>
            <w:r w:rsidRPr="00707BC6">
              <w:t xml:space="preserve">Заместитель Главы Златоустовского городского округа по  </w:t>
            </w:r>
            <w:r>
              <w:t>инфраструктуре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616565">
            <w:pPr>
              <w:jc w:val="both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616565"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16565"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16565">
            <w:pPr>
              <w:jc w:val="both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616565">
            <w:r w:rsidRPr="00CE536E">
              <w:t xml:space="preserve">1) </w:t>
            </w:r>
            <w:r>
              <w:t xml:space="preserve">жилой </w:t>
            </w:r>
            <w:r w:rsidRPr="00CE536E">
              <w:t>дом</w:t>
            </w:r>
          </w:p>
          <w:p w:rsidR="00B058C7" w:rsidRPr="00CE536E" w:rsidRDefault="00B058C7" w:rsidP="00616565">
            <w:r>
              <w:t xml:space="preserve">2) </w:t>
            </w:r>
            <w:r w:rsidRPr="008B70E5">
              <w:t>земельный участок</w:t>
            </w: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616565">
            <w:pPr>
              <w:jc w:val="center"/>
            </w:pPr>
            <w:r w:rsidRPr="00CE536E">
              <w:t>45,7</w:t>
            </w:r>
          </w:p>
          <w:p w:rsidR="00B058C7" w:rsidRDefault="00B058C7" w:rsidP="00616565">
            <w:pPr>
              <w:jc w:val="center"/>
            </w:pPr>
          </w:p>
          <w:p w:rsidR="00B058C7" w:rsidRPr="00CE536E" w:rsidRDefault="00B058C7" w:rsidP="00616565">
            <w:pPr>
              <w:jc w:val="center"/>
            </w:pPr>
            <w:r>
              <w:t>549,0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16565">
            <w:pPr>
              <w:ind w:left="-51" w:firstLine="51"/>
              <w:jc w:val="center"/>
            </w:pPr>
            <w:r w:rsidRPr="00CE536E">
              <w:t>Россия</w:t>
            </w:r>
          </w:p>
          <w:p w:rsidR="00B058C7" w:rsidRDefault="00B058C7" w:rsidP="00616565">
            <w:pPr>
              <w:ind w:left="-51" w:firstLine="51"/>
              <w:jc w:val="center"/>
            </w:pPr>
          </w:p>
          <w:p w:rsidR="00B058C7" w:rsidRPr="00CE536E" w:rsidRDefault="00B058C7" w:rsidP="00616565">
            <w:pPr>
              <w:ind w:left="-51" w:firstLine="51"/>
              <w:jc w:val="center"/>
            </w:pPr>
            <w:r w:rsidRPr="00CE536E">
              <w:t>Россия</w:t>
            </w:r>
          </w:p>
          <w:p w:rsidR="00B058C7" w:rsidRPr="00CE536E" w:rsidRDefault="00B058C7" w:rsidP="00616565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16565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DF380F" w:rsidRDefault="00B058C7" w:rsidP="00616565">
            <w:pPr>
              <w:jc w:val="center"/>
            </w:pPr>
            <w:r>
              <w:rPr>
                <w:lang w:val="en-US"/>
              </w:rPr>
              <w:t>MITSUBISHI</w:t>
            </w:r>
            <w:r w:rsidRPr="00DF380F">
              <w:t xml:space="preserve"> </w:t>
            </w:r>
            <w:r>
              <w:rPr>
                <w:lang w:val="en-US"/>
              </w:rPr>
              <w:t>OUTLANDER</w:t>
            </w:r>
            <w:r w:rsidRPr="00DF380F">
              <w:t xml:space="preserve"> </w:t>
            </w:r>
            <w:r>
              <w:rPr>
                <w:lang w:val="en-US"/>
              </w:rPr>
              <w:t>XL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16565">
            <w:pPr>
              <w:jc w:val="center"/>
            </w:pPr>
            <w:r>
              <w:t>1737140,14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616565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616565">
            <w:pPr>
              <w:jc w:val="center"/>
            </w:pPr>
            <w:r w:rsidRPr="00E706CF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616565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616565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16565"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16565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16565">
            <w:r w:rsidRPr="00CE536E">
              <w:t>1) дом</w:t>
            </w:r>
          </w:p>
          <w:p w:rsidR="00B058C7" w:rsidRDefault="00B058C7" w:rsidP="00616565">
            <w:r w:rsidRPr="00CE536E">
              <w:t>2)квартира</w:t>
            </w:r>
          </w:p>
          <w:p w:rsidR="00B058C7" w:rsidRPr="00CE536E" w:rsidRDefault="00B058C7" w:rsidP="00616565">
            <w:r w:rsidRPr="00A32051">
              <w:t>3)земельный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16565">
            <w:pPr>
              <w:jc w:val="center"/>
            </w:pPr>
            <w:r w:rsidRPr="00CE536E">
              <w:t>48,5</w:t>
            </w:r>
          </w:p>
          <w:p w:rsidR="00B058C7" w:rsidRDefault="00B058C7" w:rsidP="00616565">
            <w:r w:rsidRPr="00CE536E">
              <w:t>49,4</w:t>
            </w:r>
          </w:p>
          <w:p w:rsidR="00B058C7" w:rsidRPr="00A32051" w:rsidRDefault="00B058C7" w:rsidP="00616565">
            <w:r>
              <w:t>1014,0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16565">
            <w:pPr>
              <w:ind w:left="-51" w:firstLine="51"/>
              <w:jc w:val="center"/>
            </w:pPr>
            <w:r w:rsidRPr="00CE536E">
              <w:t>Россия</w:t>
            </w:r>
          </w:p>
          <w:p w:rsidR="00B058C7" w:rsidRPr="00CE536E" w:rsidRDefault="00B058C7" w:rsidP="00616565">
            <w:pPr>
              <w:ind w:left="-51" w:firstLine="51"/>
              <w:jc w:val="center"/>
            </w:pPr>
            <w:r w:rsidRPr="00CE536E">
              <w:t>Россия</w:t>
            </w:r>
          </w:p>
          <w:p w:rsidR="00B058C7" w:rsidRPr="00CE536E" w:rsidRDefault="00B058C7" w:rsidP="00616565">
            <w:pPr>
              <w:ind w:left="-51" w:firstLine="51"/>
              <w:jc w:val="center"/>
            </w:pPr>
            <w:r w:rsidRPr="00CE536E">
              <w:t>Россия</w:t>
            </w:r>
          </w:p>
          <w:p w:rsidR="00B058C7" w:rsidRPr="00CE536E" w:rsidRDefault="00B058C7" w:rsidP="00616565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16565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16565"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616565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E706CF" w:rsidRDefault="00B058C7" w:rsidP="000805D7">
            <w:pPr>
              <w:jc w:val="center"/>
            </w:pPr>
            <w:r w:rsidRPr="00E706CF">
              <w:t xml:space="preserve">Арслангареев </w:t>
            </w:r>
          </w:p>
          <w:p w:rsidR="00B058C7" w:rsidRPr="00707BC6" w:rsidRDefault="00B058C7" w:rsidP="003A3A74">
            <w:pPr>
              <w:jc w:val="center"/>
            </w:pPr>
            <w:r w:rsidRPr="00E706CF">
              <w:t>Динар Анварович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0805D7">
            <w:pPr>
              <w:jc w:val="center"/>
            </w:pPr>
            <w:r w:rsidRPr="00707BC6">
              <w:t>Заместитель Главы Златоустовского городского округа по  строительству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0805D7">
            <w:pPr>
              <w:jc w:val="both"/>
            </w:pPr>
            <w:r w:rsidRPr="000764CA">
              <w:t xml:space="preserve">1)земельный участок </w:t>
            </w:r>
          </w:p>
          <w:p w:rsidR="00B058C7" w:rsidRPr="000764CA" w:rsidRDefault="00B058C7" w:rsidP="000805D7">
            <w:pPr>
              <w:jc w:val="both"/>
            </w:pPr>
          </w:p>
          <w:p w:rsidR="00B058C7" w:rsidRPr="000764CA" w:rsidRDefault="00B058C7" w:rsidP="000805D7">
            <w:pPr>
              <w:jc w:val="both"/>
            </w:pPr>
          </w:p>
          <w:p w:rsidR="00B058C7" w:rsidRPr="000764CA" w:rsidRDefault="00B058C7" w:rsidP="000805D7">
            <w:pPr>
              <w:jc w:val="both"/>
            </w:pPr>
            <w:r w:rsidRPr="000764CA">
              <w:t>2)жилой дом</w:t>
            </w:r>
          </w:p>
          <w:p w:rsidR="00B058C7" w:rsidRPr="000764CA" w:rsidRDefault="00B058C7" w:rsidP="000805D7">
            <w:pPr>
              <w:jc w:val="both"/>
            </w:pPr>
          </w:p>
          <w:p w:rsidR="00B058C7" w:rsidRPr="000764CA" w:rsidRDefault="00B058C7" w:rsidP="000805D7">
            <w:pPr>
              <w:jc w:val="both"/>
            </w:pPr>
            <w:r w:rsidRPr="000764CA">
              <w:t>3)</w:t>
            </w:r>
            <w:r>
              <w:t xml:space="preserve"> </w:t>
            </w:r>
            <w:r w:rsidRPr="000764CA">
              <w:t>квартира</w:t>
            </w:r>
          </w:p>
          <w:p w:rsidR="00B058C7" w:rsidRPr="000764CA" w:rsidRDefault="00B058C7" w:rsidP="000805D7">
            <w:pPr>
              <w:jc w:val="both"/>
            </w:pPr>
          </w:p>
          <w:p w:rsidR="00B058C7" w:rsidRPr="000764CA" w:rsidRDefault="00B058C7" w:rsidP="000805D7">
            <w:pPr>
              <w:jc w:val="both"/>
            </w:pPr>
          </w:p>
          <w:p w:rsidR="00B058C7" w:rsidRPr="000764CA" w:rsidRDefault="00B058C7" w:rsidP="000805D7">
            <w:pPr>
              <w:jc w:val="both"/>
            </w:pPr>
          </w:p>
          <w:p w:rsidR="00B058C7" w:rsidRPr="000764CA" w:rsidRDefault="00B058C7" w:rsidP="000805D7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0805D7">
            <w:r w:rsidRPr="000764CA">
              <w:lastRenderedPageBreak/>
              <w:t>индивидуальная</w:t>
            </w:r>
          </w:p>
          <w:p w:rsidR="00B058C7" w:rsidRPr="000764CA" w:rsidRDefault="00B058C7" w:rsidP="000805D7"/>
          <w:p w:rsidR="00B058C7" w:rsidRDefault="00B058C7" w:rsidP="000805D7"/>
          <w:p w:rsidR="00B058C7" w:rsidRPr="000764CA" w:rsidRDefault="00B058C7" w:rsidP="000805D7">
            <w:r w:rsidRPr="000764CA">
              <w:t>индивидуальная</w:t>
            </w:r>
          </w:p>
          <w:p w:rsidR="00B058C7" w:rsidRPr="000764CA" w:rsidRDefault="00B058C7" w:rsidP="000805D7"/>
          <w:p w:rsidR="00B058C7" w:rsidRPr="000764CA" w:rsidRDefault="00B058C7" w:rsidP="000805D7">
            <w:pPr>
              <w:jc w:val="center"/>
            </w:pPr>
            <w:r w:rsidRPr="002C4A86">
              <w:t>общая совместная</w:t>
            </w:r>
            <w:r>
              <w:t xml:space="preserve"> </w:t>
            </w:r>
          </w:p>
          <w:p w:rsidR="00B058C7" w:rsidRPr="000764CA" w:rsidRDefault="00B058C7" w:rsidP="000805D7"/>
          <w:p w:rsidR="00B058C7" w:rsidRPr="000764CA" w:rsidRDefault="00B058C7" w:rsidP="000805D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0805D7">
            <w:r w:rsidRPr="00CE536E">
              <w:lastRenderedPageBreak/>
              <w:t>1418,0</w:t>
            </w:r>
          </w:p>
          <w:p w:rsidR="00B058C7" w:rsidRPr="00CE536E" w:rsidRDefault="00B058C7" w:rsidP="000805D7"/>
          <w:p w:rsidR="00B058C7" w:rsidRPr="00CE536E" w:rsidRDefault="00B058C7" w:rsidP="000805D7"/>
          <w:p w:rsidR="00B058C7" w:rsidRDefault="00B058C7" w:rsidP="000805D7"/>
          <w:p w:rsidR="00B058C7" w:rsidRPr="00CE536E" w:rsidRDefault="00B058C7" w:rsidP="000805D7">
            <w:r w:rsidRPr="00CE536E">
              <w:t>261,5</w:t>
            </w:r>
          </w:p>
          <w:p w:rsidR="00B058C7" w:rsidRPr="00CE536E" w:rsidRDefault="00B058C7" w:rsidP="000805D7"/>
          <w:p w:rsidR="00B058C7" w:rsidRPr="00CE536E" w:rsidRDefault="00B058C7" w:rsidP="000805D7"/>
          <w:p w:rsidR="00B058C7" w:rsidRPr="00CE536E" w:rsidRDefault="00B058C7" w:rsidP="000805D7">
            <w:r w:rsidRPr="00CE536E">
              <w:lastRenderedPageBreak/>
              <w:t xml:space="preserve"> 63,0</w:t>
            </w:r>
          </w:p>
          <w:p w:rsidR="00B058C7" w:rsidRPr="00CE536E" w:rsidRDefault="00B058C7" w:rsidP="000805D7"/>
          <w:p w:rsidR="00B058C7" w:rsidRPr="00CE536E" w:rsidRDefault="00B058C7" w:rsidP="000805D7"/>
          <w:p w:rsidR="00B058C7" w:rsidRPr="00CE536E" w:rsidRDefault="00B058C7" w:rsidP="000805D7"/>
          <w:p w:rsidR="00B058C7" w:rsidRPr="00CE536E" w:rsidRDefault="00B058C7" w:rsidP="000805D7">
            <w:r w:rsidRPr="00CE536E"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0805D7">
            <w:r w:rsidRPr="00CE536E">
              <w:lastRenderedPageBreak/>
              <w:t>Россия</w:t>
            </w:r>
          </w:p>
          <w:p w:rsidR="00B058C7" w:rsidRPr="00CE536E" w:rsidRDefault="00B058C7" w:rsidP="000805D7"/>
          <w:p w:rsidR="00B058C7" w:rsidRPr="00CE536E" w:rsidRDefault="00B058C7" w:rsidP="000805D7"/>
          <w:p w:rsidR="00B058C7" w:rsidRDefault="00B058C7" w:rsidP="000805D7">
            <w:r w:rsidRPr="00CE536E">
              <w:t xml:space="preserve"> </w:t>
            </w:r>
          </w:p>
          <w:p w:rsidR="00B058C7" w:rsidRPr="00CE536E" w:rsidRDefault="00B058C7" w:rsidP="000805D7">
            <w:r w:rsidRPr="00CE536E">
              <w:t>Россия</w:t>
            </w:r>
          </w:p>
          <w:p w:rsidR="00B058C7" w:rsidRPr="00CE536E" w:rsidRDefault="00B058C7" w:rsidP="000805D7"/>
          <w:p w:rsidR="00B058C7" w:rsidRPr="00CE536E" w:rsidRDefault="00B058C7" w:rsidP="000805D7"/>
          <w:p w:rsidR="00B058C7" w:rsidRPr="00CE536E" w:rsidRDefault="00B058C7" w:rsidP="000805D7">
            <w:r w:rsidRPr="00CE536E">
              <w:lastRenderedPageBreak/>
              <w:t>Россия</w:t>
            </w:r>
          </w:p>
          <w:p w:rsidR="00B058C7" w:rsidRPr="00CE536E" w:rsidRDefault="00B058C7" w:rsidP="000805D7"/>
          <w:p w:rsidR="00B058C7" w:rsidRPr="00CE536E" w:rsidRDefault="00B058C7" w:rsidP="000805D7"/>
          <w:p w:rsidR="00B058C7" w:rsidRPr="00CE536E" w:rsidRDefault="00B058C7" w:rsidP="000805D7"/>
          <w:p w:rsidR="00B058C7" w:rsidRPr="00CE536E" w:rsidRDefault="00B058C7" w:rsidP="000805D7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0805D7">
            <w:pPr>
              <w:jc w:val="both"/>
            </w:pPr>
            <w:r w:rsidRPr="00CE536E">
              <w:lastRenderedPageBreak/>
              <w:t xml:space="preserve">1)земельный участок </w:t>
            </w:r>
          </w:p>
          <w:p w:rsidR="00B058C7" w:rsidRDefault="00B058C7" w:rsidP="000805D7">
            <w:pPr>
              <w:jc w:val="both"/>
            </w:pPr>
          </w:p>
          <w:p w:rsidR="00B058C7" w:rsidRPr="00CE536E" w:rsidRDefault="00B058C7" w:rsidP="000805D7">
            <w:pPr>
              <w:jc w:val="both"/>
            </w:pPr>
            <w:r w:rsidRPr="00CE536E">
              <w:t>2)гараж</w:t>
            </w:r>
          </w:p>
          <w:p w:rsidR="00B058C7" w:rsidRPr="00CE536E" w:rsidRDefault="00B058C7" w:rsidP="000805D7">
            <w:pPr>
              <w:jc w:val="both"/>
            </w:pPr>
          </w:p>
          <w:p w:rsidR="00B058C7" w:rsidRPr="00CE536E" w:rsidRDefault="00B058C7" w:rsidP="000805D7">
            <w:pPr>
              <w:jc w:val="both"/>
            </w:pPr>
          </w:p>
          <w:p w:rsidR="00B058C7" w:rsidRPr="00CE536E" w:rsidRDefault="00B058C7" w:rsidP="000805D7">
            <w:pPr>
              <w:jc w:val="both"/>
            </w:pPr>
            <w:r w:rsidRPr="00CE536E">
              <w:t>3) дач</w:t>
            </w:r>
            <w:r>
              <w:t>а</w:t>
            </w:r>
          </w:p>
          <w:p w:rsidR="00B058C7" w:rsidRDefault="00B058C7" w:rsidP="000805D7">
            <w:pPr>
              <w:jc w:val="center"/>
            </w:pPr>
          </w:p>
          <w:p w:rsidR="00B058C7" w:rsidRPr="00CE536E" w:rsidRDefault="00B058C7" w:rsidP="00E70F92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0805D7">
            <w:r w:rsidRPr="00CE536E">
              <w:lastRenderedPageBreak/>
              <w:t>750,0</w:t>
            </w:r>
          </w:p>
          <w:p w:rsidR="00B058C7" w:rsidRPr="00CE536E" w:rsidRDefault="00B058C7" w:rsidP="000805D7">
            <w:pPr>
              <w:jc w:val="center"/>
            </w:pPr>
          </w:p>
          <w:p w:rsidR="00B058C7" w:rsidRDefault="00B058C7" w:rsidP="000805D7"/>
          <w:p w:rsidR="00B058C7" w:rsidRPr="00CE536E" w:rsidRDefault="00B058C7" w:rsidP="000805D7">
            <w:r w:rsidRPr="00CE536E">
              <w:t>24,0</w:t>
            </w:r>
          </w:p>
          <w:p w:rsidR="00B058C7" w:rsidRPr="00CE536E" w:rsidRDefault="00B058C7" w:rsidP="000805D7"/>
          <w:p w:rsidR="00B058C7" w:rsidRPr="00CE536E" w:rsidRDefault="00B058C7" w:rsidP="000805D7"/>
          <w:p w:rsidR="00B058C7" w:rsidRDefault="00B058C7" w:rsidP="00291A92">
            <w:pPr>
              <w:jc w:val="center"/>
            </w:pPr>
            <w:r w:rsidRPr="00CE536E">
              <w:t>30,0</w:t>
            </w:r>
          </w:p>
          <w:p w:rsidR="00B058C7" w:rsidRDefault="00B058C7" w:rsidP="000805D7">
            <w:pPr>
              <w:jc w:val="center"/>
            </w:pPr>
            <w:r w:rsidRPr="00CE536E">
              <w:lastRenderedPageBreak/>
              <w:t xml:space="preserve"> </w:t>
            </w:r>
          </w:p>
          <w:p w:rsidR="00B058C7" w:rsidRDefault="00B058C7" w:rsidP="00E70F92"/>
          <w:p w:rsidR="00B058C7" w:rsidRPr="00E70F92" w:rsidRDefault="00B058C7" w:rsidP="00E70F92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0805D7">
            <w:r w:rsidRPr="00CE536E">
              <w:lastRenderedPageBreak/>
              <w:t>Россия</w:t>
            </w:r>
          </w:p>
          <w:p w:rsidR="00B058C7" w:rsidRPr="00CE536E" w:rsidRDefault="00B058C7" w:rsidP="000805D7">
            <w:pPr>
              <w:jc w:val="center"/>
            </w:pPr>
          </w:p>
          <w:p w:rsidR="00B058C7" w:rsidRPr="00CE536E" w:rsidRDefault="00B058C7" w:rsidP="000805D7"/>
          <w:p w:rsidR="00B058C7" w:rsidRDefault="00B058C7" w:rsidP="000805D7"/>
          <w:p w:rsidR="00B058C7" w:rsidRPr="00CE536E" w:rsidRDefault="00B058C7" w:rsidP="000805D7">
            <w:r w:rsidRPr="00CE536E">
              <w:t>Россия</w:t>
            </w:r>
          </w:p>
          <w:p w:rsidR="00B058C7" w:rsidRPr="00CE536E" w:rsidRDefault="00B058C7" w:rsidP="000805D7"/>
          <w:p w:rsidR="00B058C7" w:rsidRPr="00CE536E" w:rsidRDefault="00B058C7" w:rsidP="000805D7"/>
          <w:p w:rsidR="00B058C7" w:rsidRPr="00CE536E" w:rsidRDefault="00B058C7" w:rsidP="000805D7">
            <w:r w:rsidRPr="00CE536E">
              <w:lastRenderedPageBreak/>
              <w:t xml:space="preserve"> Россия</w:t>
            </w:r>
          </w:p>
          <w:p w:rsidR="00B058C7" w:rsidRDefault="00B058C7" w:rsidP="000805D7"/>
          <w:p w:rsidR="00B058C7" w:rsidRPr="00E70F92" w:rsidRDefault="00B058C7" w:rsidP="004F6C34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0805D7">
            <w:r w:rsidRPr="00CE536E">
              <w:lastRenderedPageBreak/>
              <w:t>1) автомобиль легковой</w:t>
            </w:r>
          </w:p>
          <w:p w:rsidR="00B058C7" w:rsidRPr="00CE536E" w:rsidRDefault="00B058C7" w:rsidP="000805D7">
            <w:r w:rsidRPr="00CE536E">
              <w:t>Джип Тойота</w:t>
            </w:r>
            <w:r>
              <w:t xml:space="preserve"> –</w:t>
            </w:r>
            <w:r w:rsidRPr="00CE536E">
              <w:t xml:space="preserve"> Ланд</w:t>
            </w:r>
            <w:r>
              <w:t xml:space="preserve"> </w:t>
            </w:r>
            <w:r w:rsidRPr="00CE536E">
              <w:t>Крузер 200</w:t>
            </w:r>
          </w:p>
          <w:p w:rsidR="00B058C7" w:rsidRPr="00CE536E" w:rsidRDefault="00B058C7" w:rsidP="000805D7"/>
          <w:p w:rsidR="00B058C7" w:rsidRPr="00CE536E" w:rsidRDefault="00B058C7" w:rsidP="009F30B0">
            <w:r w:rsidRPr="00CE536E">
              <w:t>2) прицеп «Скиф»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0805D7">
            <w:pPr>
              <w:jc w:val="center"/>
            </w:pPr>
            <w:r>
              <w:t>1130347,93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0805D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433891">
            <w:pPr>
              <w:jc w:val="center"/>
            </w:pPr>
            <w:r w:rsidRPr="0035167E">
              <w:lastRenderedPageBreak/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433891">
            <w:pPr>
              <w:jc w:val="both"/>
            </w:pPr>
            <w:r w:rsidRPr="000764CA">
              <w:t>1) квартира</w:t>
            </w:r>
          </w:p>
          <w:p w:rsidR="00B058C7" w:rsidRDefault="00B058C7" w:rsidP="00433891">
            <w:pPr>
              <w:jc w:val="both"/>
            </w:pPr>
          </w:p>
          <w:p w:rsidR="00B058C7" w:rsidRDefault="00B058C7" w:rsidP="00433891">
            <w:pPr>
              <w:jc w:val="both"/>
            </w:pPr>
          </w:p>
          <w:p w:rsidR="00B058C7" w:rsidRPr="000764CA" w:rsidRDefault="00B058C7" w:rsidP="00433891">
            <w:pPr>
              <w:jc w:val="both"/>
            </w:pPr>
            <w:r>
              <w:t>2) квартира</w:t>
            </w:r>
          </w:p>
          <w:p w:rsidR="00B058C7" w:rsidRPr="000764CA" w:rsidRDefault="00B058C7" w:rsidP="00433891">
            <w:pPr>
              <w:jc w:val="center"/>
            </w:pPr>
          </w:p>
          <w:p w:rsidR="00B058C7" w:rsidRPr="000764CA" w:rsidRDefault="00B058C7" w:rsidP="00433891"/>
          <w:p w:rsidR="00B058C7" w:rsidRPr="000764CA" w:rsidRDefault="00B058C7" w:rsidP="00433891"/>
          <w:p w:rsidR="00B058C7" w:rsidRPr="000764CA" w:rsidRDefault="00B058C7" w:rsidP="00433891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433891">
            <w:pPr>
              <w:jc w:val="center"/>
            </w:pPr>
            <w:r w:rsidRPr="009E3636">
              <w:t>общая совместная</w:t>
            </w:r>
          </w:p>
          <w:p w:rsidR="00B058C7" w:rsidRDefault="00B058C7" w:rsidP="00291A92"/>
          <w:p w:rsidR="00B058C7" w:rsidRPr="000764CA" w:rsidRDefault="00B058C7" w:rsidP="00291A92">
            <w:r w:rsidRPr="000764CA">
              <w:t>индивидуальная</w:t>
            </w:r>
          </w:p>
          <w:p w:rsidR="00B058C7" w:rsidRPr="000764CA" w:rsidRDefault="00B058C7" w:rsidP="00291A92"/>
          <w:p w:rsidR="00B058C7" w:rsidRPr="000764CA" w:rsidRDefault="00B058C7" w:rsidP="0043389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33891">
            <w:r w:rsidRPr="00CE536E">
              <w:t>63,0</w:t>
            </w:r>
          </w:p>
          <w:p w:rsidR="00B058C7" w:rsidRPr="00CE536E" w:rsidRDefault="00B058C7" w:rsidP="00433891"/>
          <w:p w:rsidR="00B058C7" w:rsidRPr="00CE536E" w:rsidRDefault="00B058C7" w:rsidP="00433891"/>
          <w:p w:rsidR="00B058C7" w:rsidRPr="00CE536E" w:rsidRDefault="00B058C7" w:rsidP="00433891">
            <w:r>
              <w:t>32,0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33891">
            <w:r w:rsidRPr="00CE536E">
              <w:t>Россия</w:t>
            </w:r>
          </w:p>
          <w:p w:rsidR="00B058C7" w:rsidRPr="00CE536E" w:rsidRDefault="00B058C7" w:rsidP="00433891"/>
          <w:p w:rsidR="00B058C7" w:rsidRPr="00CE536E" w:rsidRDefault="00B058C7" w:rsidP="00433891"/>
          <w:p w:rsidR="00B058C7" w:rsidRPr="00CE536E" w:rsidRDefault="00B058C7" w:rsidP="00291A92">
            <w:r w:rsidRPr="00CE536E">
              <w:t xml:space="preserve"> Россия</w:t>
            </w:r>
          </w:p>
          <w:p w:rsidR="00B058C7" w:rsidRPr="00CE536E" w:rsidRDefault="00B058C7" w:rsidP="00433891"/>
          <w:p w:rsidR="00B058C7" w:rsidRPr="00CE536E" w:rsidRDefault="00B058C7" w:rsidP="00433891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33891">
            <w:r w:rsidRPr="00CE536E">
              <w:t>1) жилой дом</w:t>
            </w:r>
          </w:p>
          <w:p w:rsidR="00B058C7" w:rsidRPr="00CE536E" w:rsidRDefault="00B058C7" w:rsidP="00433891"/>
          <w:p w:rsidR="00B058C7" w:rsidRPr="00CE536E" w:rsidRDefault="00B058C7" w:rsidP="00433891">
            <w:pPr>
              <w:jc w:val="both"/>
            </w:pPr>
            <w:r w:rsidRPr="00CE536E">
              <w:t xml:space="preserve">2)земельный участок </w:t>
            </w:r>
          </w:p>
          <w:p w:rsidR="00B058C7" w:rsidRPr="00CE536E" w:rsidRDefault="00B058C7" w:rsidP="00433891">
            <w:pPr>
              <w:jc w:val="both"/>
            </w:pPr>
            <w:r>
              <w:t>3)</w:t>
            </w:r>
            <w:r w:rsidRPr="00CE536E">
              <w:t>земельный участок</w:t>
            </w:r>
          </w:p>
          <w:p w:rsidR="00B058C7" w:rsidRPr="00CE536E" w:rsidRDefault="00B058C7" w:rsidP="00433891">
            <w:pPr>
              <w:jc w:val="both"/>
            </w:pPr>
            <w:r>
              <w:t>4</w:t>
            </w:r>
            <w:r w:rsidRPr="00CE536E">
              <w:t>) дач</w:t>
            </w:r>
            <w:r>
              <w:t>а</w:t>
            </w:r>
          </w:p>
          <w:p w:rsidR="00B058C7" w:rsidRPr="00CE536E" w:rsidRDefault="00B058C7" w:rsidP="00433891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33891">
            <w:r w:rsidRPr="00CE536E">
              <w:t>261,5</w:t>
            </w:r>
          </w:p>
          <w:p w:rsidR="00B058C7" w:rsidRPr="00CE536E" w:rsidRDefault="00B058C7" w:rsidP="00433891"/>
          <w:p w:rsidR="00B058C7" w:rsidRPr="00CE536E" w:rsidRDefault="00B058C7" w:rsidP="00433891">
            <w:r w:rsidRPr="00CE536E">
              <w:t>750,0</w:t>
            </w:r>
          </w:p>
          <w:p w:rsidR="00B058C7" w:rsidRPr="00CE536E" w:rsidRDefault="00B058C7" w:rsidP="00433891"/>
          <w:p w:rsidR="00B058C7" w:rsidRPr="00CE536E" w:rsidRDefault="00B058C7" w:rsidP="00433891">
            <w:r w:rsidRPr="00CE536E">
              <w:t>1418,0</w:t>
            </w:r>
          </w:p>
          <w:p w:rsidR="00B058C7" w:rsidRDefault="00B058C7" w:rsidP="00433891"/>
          <w:p w:rsidR="00B058C7" w:rsidRPr="00CE536E" w:rsidRDefault="00B058C7" w:rsidP="00433891">
            <w:r w:rsidRPr="00CE536E">
              <w:t>30,0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33891">
            <w:r w:rsidRPr="00CE536E">
              <w:t>Россия</w:t>
            </w:r>
          </w:p>
          <w:p w:rsidR="00B058C7" w:rsidRPr="00CE536E" w:rsidRDefault="00B058C7" w:rsidP="00433891"/>
          <w:p w:rsidR="00B058C7" w:rsidRPr="00CE536E" w:rsidRDefault="00B058C7" w:rsidP="00433891"/>
          <w:p w:rsidR="00B058C7" w:rsidRPr="00CE536E" w:rsidRDefault="00B058C7" w:rsidP="00433891">
            <w:r w:rsidRPr="00CE536E">
              <w:t>Россия</w:t>
            </w:r>
          </w:p>
          <w:p w:rsidR="00B058C7" w:rsidRPr="00CE536E" w:rsidRDefault="00B058C7" w:rsidP="00433891"/>
          <w:p w:rsidR="00B058C7" w:rsidRDefault="00B058C7" w:rsidP="00291A92"/>
          <w:p w:rsidR="00B058C7" w:rsidRPr="00CE536E" w:rsidRDefault="00B058C7" w:rsidP="00291A92">
            <w:r w:rsidRPr="00CE536E">
              <w:t>Россия</w:t>
            </w:r>
          </w:p>
          <w:p w:rsidR="00B058C7" w:rsidRPr="00CE536E" w:rsidRDefault="00B058C7" w:rsidP="00433891"/>
          <w:p w:rsidR="00B058C7" w:rsidRPr="00CE536E" w:rsidRDefault="00B058C7" w:rsidP="00433891"/>
          <w:p w:rsidR="00B058C7" w:rsidRPr="00CE536E" w:rsidRDefault="00B058C7" w:rsidP="00433891">
            <w:r w:rsidRPr="00CE536E">
              <w:t>Россия</w:t>
            </w:r>
          </w:p>
          <w:p w:rsidR="00B058C7" w:rsidRPr="00CE536E" w:rsidRDefault="00B058C7" w:rsidP="00433891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433891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433891">
            <w:pPr>
              <w:jc w:val="center"/>
            </w:pPr>
            <w:r>
              <w:t>505885,01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433891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3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 w:rsidP="00D37BA4">
            <w:pPr>
              <w:jc w:val="center"/>
            </w:pPr>
            <w:r w:rsidRPr="00C8555C">
              <w:t xml:space="preserve">Гусева </w:t>
            </w:r>
          </w:p>
          <w:p w:rsidR="00B058C7" w:rsidRPr="00707BC6" w:rsidRDefault="00B058C7" w:rsidP="00D37BA4">
            <w:pPr>
              <w:jc w:val="center"/>
            </w:pPr>
            <w:r w:rsidRPr="00C8555C">
              <w:t>Вера Владимировна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8808EA">
            <w:pPr>
              <w:jc w:val="center"/>
            </w:pPr>
            <w:r w:rsidRPr="00707BC6">
              <w:t xml:space="preserve">Заместитель Главы Златоустовского городского округа по </w:t>
            </w:r>
            <w:r w:rsidRPr="00707BC6">
              <w:lastRenderedPageBreak/>
              <w:t>стратегическому развитию и инвестициям - начальник Экономического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37BA4">
            <w:pPr>
              <w:jc w:val="both"/>
            </w:pPr>
            <w:r w:rsidRPr="000764CA">
              <w:lastRenderedPageBreak/>
              <w:t>1) квартира</w:t>
            </w:r>
          </w:p>
          <w:p w:rsidR="00B058C7" w:rsidRPr="000764CA" w:rsidRDefault="00B058C7" w:rsidP="00D37BA4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37BA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-1/2</w:t>
            </w:r>
          </w:p>
          <w:p w:rsidR="00B058C7" w:rsidRPr="000764CA" w:rsidRDefault="00B058C7" w:rsidP="00D37BA4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r w:rsidRPr="00CE536E">
              <w:lastRenderedPageBreak/>
              <w:t xml:space="preserve"> 68,1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37BA4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>
              <w:t>1505324,76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844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D37BA4">
            <w:pPr>
              <w:jc w:val="center"/>
            </w:pPr>
            <w:r w:rsidRPr="00C8555C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37BA4">
            <w:pPr>
              <w:jc w:val="both"/>
            </w:pPr>
            <w:r w:rsidRPr="000764CA">
              <w:t>1) квартира</w:t>
            </w:r>
          </w:p>
          <w:p w:rsidR="00B058C7" w:rsidRPr="000764CA" w:rsidRDefault="00B058C7" w:rsidP="00D37BA4">
            <w:pPr>
              <w:jc w:val="center"/>
            </w:pPr>
          </w:p>
          <w:p w:rsidR="00B058C7" w:rsidRPr="000764CA" w:rsidRDefault="00B058C7" w:rsidP="00D37BA4">
            <w:pPr>
              <w:jc w:val="center"/>
            </w:pPr>
          </w:p>
          <w:p w:rsidR="00B058C7" w:rsidRPr="000764CA" w:rsidRDefault="00B058C7" w:rsidP="00D37BA4">
            <w:pPr>
              <w:jc w:val="center"/>
            </w:pPr>
          </w:p>
          <w:p w:rsidR="00B058C7" w:rsidRPr="000764CA" w:rsidRDefault="00B058C7" w:rsidP="00D37BA4">
            <w:r w:rsidRPr="000764CA">
              <w:t>2) гараж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37BA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-1/2</w:t>
            </w:r>
          </w:p>
          <w:p w:rsidR="00B058C7" w:rsidRPr="000764CA" w:rsidRDefault="00B058C7" w:rsidP="00D37BA4">
            <w:r w:rsidRPr="000764CA"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r w:rsidRPr="00CE536E">
              <w:t xml:space="preserve"> 68,1</w:t>
            </w:r>
          </w:p>
          <w:p w:rsidR="00B058C7" w:rsidRPr="00CE536E" w:rsidRDefault="00B058C7" w:rsidP="00D37BA4"/>
          <w:p w:rsidR="00B058C7" w:rsidRPr="00CE536E" w:rsidRDefault="00B058C7" w:rsidP="00D37BA4"/>
          <w:p w:rsidR="00B058C7" w:rsidRPr="00CE536E" w:rsidRDefault="00B058C7" w:rsidP="00D37BA4"/>
          <w:p w:rsidR="00B058C7" w:rsidRPr="00CE536E" w:rsidRDefault="00B058C7" w:rsidP="00D37BA4">
            <w:r>
              <w:t xml:space="preserve"> </w:t>
            </w:r>
            <w:r w:rsidRPr="00CE536E">
              <w:t>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37BA4">
            <w:pPr>
              <w:jc w:val="center"/>
            </w:pPr>
          </w:p>
          <w:p w:rsidR="00B058C7" w:rsidRPr="00CE536E" w:rsidRDefault="00B058C7" w:rsidP="00D37BA4"/>
          <w:p w:rsidR="00B058C7" w:rsidRPr="00CE536E" w:rsidRDefault="00B058C7" w:rsidP="00D37BA4"/>
          <w:p w:rsidR="00B058C7" w:rsidRPr="00CE536E" w:rsidRDefault="00B058C7" w:rsidP="00D37BA4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37BA4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1)квартира</w:t>
            </w:r>
          </w:p>
          <w:p w:rsidR="00B058C7" w:rsidRPr="00CE536E" w:rsidRDefault="00B058C7" w:rsidP="00D37BA4">
            <w:pPr>
              <w:jc w:val="both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37BA4">
            <w:r w:rsidRPr="00CE536E">
              <w:t xml:space="preserve"> 78,0</w:t>
            </w:r>
          </w:p>
          <w:p w:rsidR="00B058C7" w:rsidRPr="00860F32" w:rsidRDefault="00B058C7" w:rsidP="00D37BA4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37BA4">
            <w:pPr>
              <w:jc w:val="both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1) автомобиль легковой</w:t>
            </w:r>
          </w:p>
          <w:p w:rsidR="00B058C7" w:rsidRPr="00896584" w:rsidRDefault="00B058C7" w:rsidP="00D37BA4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Pathfinder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>
              <w:t>606797,48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824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D37BA4">
            <w:pPr>
              <w:jc w:val="center"/>
            </w:pPr>
            <w:r w:rsidRPr="00C8555C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37BA4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37BA4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1)квартира</w:t>
            </w:r>
          </w:p>
          <w:p w:rsidR="00B058C7" w:rsidRPr="00CE536E" w:rsidRDefault="00B058C7" w:rsidP="00D37BA4">
            <w:pPr>
              <w:jc w:val="both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r w:rsidRPr="00CE536E">
              <w:t xml:space="preserve"> 68,1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37BA4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696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D37BA4">
            <w:pPr>
              <w:jc w:val="center"/>
            </w:pPr>
            <w:r w:rsidRPr="00C8555C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37BA4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37BA4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1)квартира</w:t>
            </w:r>
          </w:p>
          <w:p w:rsidR="00B058C7" w:rsidRPr="00CE536E" w:rsidRDefault="00B058C7" w:rsidP="00D37BA4">
            <w:pPr>
              <w:jc w:val="both"/>
            </w:pPr>
            <w:r w:rsidRPr="00CE536E">
              <w:t>2)квартира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r w:rsidRPr="00CE536E">
              <w:t xml:space="preserve"> 68,1</w:t>
            </w:r>
          </w:p>
          <w:p w:rsidR="00B058C7" w:rsidRPr="00CE536E" w:rsidRDefault="00B058C7" w:rsidP="00D37BA4">
            <w:r w:rsidRPr="00CE536E">
              <w:t>78,0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37BA4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37BA4"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D37BA4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Филимонова</w:t>
            </w:r>
          </w:p>
          <w:p w:rsidR="00B058C7" w:rsidRPr="00C8555C" w:rsidRDefault="00B058C7">
            <w:pPr>
              <w:jc w:val="center"/>
            </w:pPr>
            <w:r w:rsidRPr="00C8555C">
              <w:t xml:space="preserve">Мария </w:t>
            </w:r>
          </w:p>
          <w:p w:rsidR="00B058C7" w:rsidRPr="00707BC6" w:rsidRDefault="00B058C7">
            <w:pPr>
              <w:jc w:val="center"/>
            </w:pPr>
            <w:r w:rsidRPr="00C8555C">
              <w:lastRenderedPageBreak/>
              <w:t>Валерьевна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lastRenderedPageBreak/>
              <w:t>Начальник Контрольно-ревизионно</w:t>
            </w:r>
            <w:r w:rsidRPr="00707BC6">
              <w:lastRenderedPageBreak/>
              <w:t>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lastRenderedPageBreak/>
              <w:t>1) квартира</w:t>
            </w:r>
          </w:p>
          <w:p w:rsidR="00B058C7" w:rsidRPr="000764CA" w:rsidRDefault="00B058C7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0764CA">
              <w:rPr>
                <w:color w:val="000000"/>
              </w:rPr>
              <w:t>долевая собственност</w:t>
            </w:r>
            <w:r w:rsidRPr="000764CA">
              <w:rPr>
                <w:color w:val="000000"/>
              </w:rPr>
              <w:lastRenderedPageBreak/>
              <w:t>ь -1/2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 xml:space="preserve"> 51,1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 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52,0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7029A"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554230,60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t>1) 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индивидуальная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52</w:t>
            </w:r>
            <w: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406258,18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D6BA9">
            <w:pPr>
              <w:jc w:val="center"/>
            </w:pPr>
            <w:r w:rsidRPr="00CE536E"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D6BA9">
            <w:pPr>
              <w:jc w:val="center"/>
            </w:pPr>
            <w:r w:rsidRPr="00CE536E">
              <w:t>52,0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D6BA9">
            <w:r w:rsidRPr="00CE536E">
              <w:t>Россия</w:t>
            </w:r>
          </w:p>
          <w:p w:rsidR="00B058C7" w:rsidRPr="00CE536E" w:rsidRDefault="00B058C7" w:rsidP="009D6BA9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9D6BA9">
            <w:pPr>
              <w:jc w:val="both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9D6BA9"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D6BA9"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D6BA9">
            <w:pPr>
              <w:jc w:val="both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D6BA9">
            <w:pPr>
              <w:jc w:val="center"/>
            </w:pPr>
            <w:r w:rsidRPr="00CE536E"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D6BA9">
            <w:pPr>
              <w:jc w:val="center"/>
            </w:pPr>
            <w:r w:rsidRPr="00CE536E">
              <w:t>52,0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D6BA9">
            <w:r w:rsidRPr="00CE536E">
              <w:t>Россия</w:t>
            </w:r>
          </w:p>
          <w:p w:rsidR="00B058C7" w:rsidRPr="00CE536E" w:rsidRDefault="00B058C7" w:rsidP="009D6BA9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Ожегова</w:t>
            </w:r>
          </w:p>
          <w:p w:rsidR="00B058C7" w:rsidRPr="00C8555C" w:rsidRDefault="00B058C7">
            <w:pPr>
              <w:jc w:val="center"/>
            </w:pPr>
            <w:r w:rsidRPr="00C8555C">
              <w:t>Светлана</w:t>
            </w:r>
          </w:p>
          <w:p w:rsidR="00B058C7" w:rsidRPr="00707BC6" w:rsidRDefault="00B058C7">
            <w:pPr>
              <w:jc w:val="center"/>
            </w:pPr>
            <w:r w:rsidRPr="00C8555C">
              <w:t>Александровна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Главный специалист</w:t>
            </w:r>
          </w:p>
          <w:p w:rsidR="00B058C7" w:rsidRPr="00707BC6" w:rsidRDefault="00B058C7">
            <w:pPr>
              <w:jc w:val="center"/>
            </w:pPr>
            <w:r w:rsidRPr="00707BC6">
              <w:t>Контрольно-ревизионного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ind w:firstLine="63"/>
            </w:pPr>
            <w:r w:rsidRPr="000764CA">
              <w:t>1) земельный  участок</w:t>
            </w:r>
          </w:p>
          <w:p w:rsidR="00B058C7" w:rsidRPr="000764CA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  <w:r w:rsidRPr="000764CA">
              <w:t>2) 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индивидуальная</w:t>
            </w:r>
          </w:p>
          <w:p w:rsidR="00B058C7" w:rsidRPr="000764CA" w:rsidRDefault="00B058C7"/>
          <w:p w:rsidR="00B058C7" w:rsidRPr="000764CA" w:rsidRDefault="00B058C7"/>
          <w:p w:rsidR="00B058C7" w:rsidRPr="000764CA" w:rsidRDefault="00B058C7">
            <w:r w:rsidRPr="000764CA">
              <w:t>индивидуальная</w:t>
            </w:r>
          </w:p>
          <w:p w:rsidR="00B058C7" w:rsidRPr="000764CA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511,0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>51,2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 w:rsidP="00D172FE">
            <w:pPr>
              <w:jc w:val="both"/>
            </w:pPr>
            <w:r w:rsidRPr="00CE536E">
              <w:t xml:space="preserve"> 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529689,07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FA52D5">
            <w:pPr>
              <w:jc w:val="center"/>
            </w:pPr>
            <w:r w:rsidRPr="00C8555C"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FA52D5">
            <w:r>
              <w:t>1)</w:t>
            </w:r>
            <w:r w:rsidRPr="000764CA">
              <w:t>квартира</w:t>
            </w:r>
          </w:p>
          <w:p w:rsidR="00B058C7" w:rsidRPr="003B36AB" w:rsidRDefault="00B058C7" w:rsidP="00FA52D5"/>
          <w:p w:rsidR="00B058C7" w:rsidRDefault="00B058C7" w:rsidP="00FA52D5"/>
          <w:p w:rsidR="00B058C7" w:rsidRPr="003B36AB" w:rsidRDefault="00B058C7" w:rsidP="00FA52D5">
            <w:r>
              <w:t>2) гараж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FA52D5">
            <w:r w:rsidRPr="000764CA">
              <w:t>индивидуальная</w:t>
            </w:r>
          </w:p>
          <w:p w:rsidR="00B058C7" w:rsidRDefault="00B058C7" w:rsidP="00FA52D5"/>
          <w:p w:rsidR="00B058C7" w:rsidRPr="000764CA" w:rsidRDefault="00B058C7" w:rsidP="00FA52D5">
            <w:r w:rsidRPr="000764CA">
              <w:t>индивидуаль</w:t>
            </w:r>
            <w:r w:rsidRPr="000764CA">
              <w:lastRenderedPageBreak/>
              <w:t>ная</w:t>
            </w:r>
          </w:p>
          <w:p w:rsidR="00B058C7" w:rsidRPr="003B36AB" w:rsidRDefault="00B058C7" w:rsidP="00FA52D5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FA52D5">
            <w:r>
              <w:lastRenderedPageBreak/>
              <w:t>32,2</w:t>
            </w:r>
          </w:p>
          <w:p w:rsidR="00B058C7" w:rsidRPr="003B36AB" w:rsidRDefault="00B058C7" w:rsidP="00FA52D5"/>
          <w:p w:rsidR="00B058C7" w:rsidRDefault="00B058C7" w:rsidP="00FA52D5"/>
          <w:p w:rsidR="00B058C7" w:rsidRPr="003B36AB" w:rsidRDefault="00B058C7" w:rsidP="00FA52D5">
            <w:r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FA52D5">
            <w:pPr>
              <w:jc w:val="both"/>
            </w:pPr>
            <w:r w:rsidRPr="00CE536E">
              <w:t>Россия</w:t>
            </w:r>
          </w:p>
          <w:p w:rsidR="00B058C7" w:rsidRPr="003B36AB" w:rsidRDefault="00B058C7" w:rsidP="00FA52D5"/>
          <w:p w:rsidR="00B058C7" w:rsidRDefault="00B058C7" w:rsidP="00FA52D5"/>
          <w:p w:rsidR="00B058C7" w:rsidRPr="003B36AB" w:rsidRDefault="00B058C7" w:rsidP="00FA52D5"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A52D5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A52D5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A52D5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A52D5">
            <w:pPr>
              <w:jc w:val="center"/>
            </w:pPr>
            <w:r w:rsidRPr="00CE536E">
              <w:t>1) автомобиль легковой</w:t>
            </w:r>
          </w:p>
          <w:p w:rsidR="00B058C7" w:rsidRPr="00CE536E" w:rsidRDefault="00B058C7" w:rsidP="007179CF">
            <w:pPr>
              <w:jc w:val="center"/>
            </w:pPr>
            <w:r>
              <w:t>ВАЗ  ГРАНТА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FA52D5">
            <w:pPr>
              <w:jc w:val="center"/>
            </w:pPr>
            <w:r>
              <w:t>258913,76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0D3666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lastRenderedPageBreak/>
              <w:t>Садкова</w:t>
            </w:r>
          </w:p>
          <w:p w:rsidR="00B058C7" w:rsidRPr="00C8555C" w:rsidRDefault="00B058C7">
            <w:pPr>
              <w:jc w:val="center"/>
            </w:pPr>
            <w:r w:rsidRPr="00C8555C">
              <w:t>Тамара</w:t>
            </w:r>
          </w:p>
          <w:p w:rsidR="00B058C7" w:rsidRPr="00C8555C" w:rsidRDefault="00B058C7">
            <w:pPr>
              <w:jc w:val="center"/>
            </w:pPr>
            <w:r w:rsidRPr="00C8555C">
              <w:t>Петровна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Главный специалист</w:t>
            </w:r>
          </w:p>
          <w:p w:rsidR="00B058C7" w:rsidRPr="00C8555C" w:rsidRDefault="00B058C7">
            <w:pPr>
              <w:jc w:val="center"/>
            </w:pPr>
            <w:r w:rsidRPr="00C8555C">
              <w:t>Контрольно-ревизионного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ind w:firstLine="63"/>
            </w:pPr>
            <w:r w:rsidRPr="000764CA">
              <w:t>1)квартира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индивидуальная</w:t>
            </w:r>
          </w:p>
          <w:p w:rsidR="00B058C7" w:rsidRPr="000764CA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47,7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508032,07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6D0270">
            <w:r w:rsidRPr="000764CA">
              <w:t>1)квартира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ED5276">
            <w:r w:rsidRPr="000764CA">
              <w:t>индивидуальная</w:t>
            </w:r>
          </w:p>
          <w:p w:rsidR="00B058C7" w:rsidRPr="000764CA" w:rsidRDefault="00B058C7" w:rsidP="006D027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A5767">
            <w:pPr>
              <w:jc w:val="center"/>
            </w:pPr>
            <w:r w:rsidRPr="00CE536E">
              <w:t>80,</w:t>
            </w: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D5276">
            <w:pPr>
              <w:jc w:val="center"/>
            </w:pP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32B6F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32B6F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32B6F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62F1E">
            <w:pPr>
              <w:jc w:val="both"/>
            </w:pPr>
            <w:r w:rsidRPr="00CE536E">
              <w:t>1) автомобиль легковой</w:t>
            </w:r>
          </w:p>
          <w:p w:rsidR="00B058C7" w:rsidRPr="00CE536E" w:rsidRDefault="00B058C7">
            <w:pPr>
              <w:jc w:val="center"/>
            </w:pPr>
            <w:r>
              <w:t>Мицубиси Каризма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4590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Глухова Эльвира Догильевна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Начальник</w:t>
            </w:r>
          </w:p>
          <w:p w:rsidR="00B058C7" w:rsidRPr="00C8555C" w:rsidRDefault="00B058C7">
            <w:pPr>
              <w:jc w:val="center"/>
            </w:pPr>
            <w:r w:rsidRPr="00C8555C">
              <w:t>Организационного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t>1)земельный участок</w:t>
            </w:r>
          </w:p>
          <w:p w:rsidR="00B058C7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</w:p>
          <w:p w:rsidR="00B058C7" w:rsidRPr="000764CA" w:rsidRDefault="00B058C7" w:rsidP="00566112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t>индивидуальная</w:t>
            </w:r>
            <w:r w:rsidRPr="000764CA">
              <w:rPr>
                <w:color w:val="000000"/>
              </w:rPr>
              <w:t xml:space="preserve"> </w:t>
            </w:r>
          </w:p>
          <w:p w:rsidR="00B058C7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0764CA" w:rsidRDefault="00B058C7" w:rsidP="00566112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</w:t>
            </w:r>
            <w:r>
              <w:t>1490</w:t>
            </w:r>
            <w:r w:rsidRPr="00CE536E">
              <w:t>,0</w:t>
            </w:r>
          </w:p>
          <w:p w:rsidR="00B058C7" w:rsidRPr="00CE536E" w:rsidRDefault="00B058C7"/>
          <w:p w:rsidR="00B058C7" w:rsidRPr="00CE536E" w:rsidRDefault="00B058C7">
            <w:r w:rsidRPr="00CE536E">
              <w:t xml:space="preserve"> 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 Россия</w:t>
            </w: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  <w:r w:rsidRPr="00CE536E"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D23E89" w:rsidRDefault="00B058C7" w:rsidP="005A6888">
            <w:r w:rsidRPr="00CE536E">
              <w:t>1)</w:t>
            </w:r>
            <w:r>
              <w:t>квартира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 w:rsidP="005A6888">
            <w:r w:rsidRPr="00CE536E">
              <w:t>2) гараж</w:t>
            </w:r>
          </w:p>
          <w:p w:rsidR="00B058C7" w:rsidRPr="00CE536E" w:rsidRDefault="00B058C7" w:rsidP="0063087C">
            <w:pPr>
              <w:jc w:val="both"/>
            </w:pPr>
          </w:p>
          <w:p w:rsidR="00B058C7" w:rsidRPr="00CE536E" w:rsidRDefault="00B058C7" w:rsidP="00D80717"/>
          <w:p w:rsidR="00B058C7" w:rsidRPr="00CE536E" w:rsidRDefault="00B058C7" w:rsidP="00D80717"/>
          <w:p w:rsidR="00B058C7" w:rsidRPr="00CE536E" w:rsidRDefault="00B058C7" w:rsidP="00D80717"/>
          <w:p w:rsidR="00B058C7" w:rsidRPr="00CE536E" w:rsidRDefault="00B058C7" w:rsidP="00D80717"/>
          <w:p w:rsidR="00B058C7" w:rsidRPr="00CE536E" w:rsidRDefault="00B058C7" w:rsidP="00D80717"/>
          <w:p w:rsidR="00B058C7" w:rsidRPr="00CE536E" w:rsidRDefault="00B058C7" w:rsidP="00D80717"/>
          <w:p w:rsidR="00B058C7" w:rsidRPr="00CE536E" w:rsidRDefault="00B058C7" w:rsidP="00D80717"/>
          <w:p w:rsidR="00B058C7" w:rsidRPr="00CE536E" w:rsidRDefault="00B058C7" w:rsidP="00D8071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lastRenderedPageBreak/>
              <w:t>52,5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>
              <w:t>19,5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35B27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E35B27">
            <w:pPr>
              <w:jc w:val="both"/>
            </w:pPr>
          </w:p>
          <w:p w:rsidR="00B058C7" w:rsidRPr="00CE536E" w:rsidRDefault="00B058C7" w:rsidP="00106E51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E35B27">
            <w:pPr>
              <w:jc w:val="both"/>
            </w:pPr>
          </w:p>
          <w:p w:rsidR="00B058C7" w:rsidRPr="00CE536E" w:rsidRDefault="00B058C7" w:rsidP="000214DD">
            <w:pPr>
              <w:jc w:val="both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845382">
            <w:pPr>
              <w:jc w:val="both"/>
            </w:pPr>
            <w:r w:rsidRPr="00CE536E">
              <w:t>1) автомобиль легковой</w:t>
            </w:r>
          </w:p>
          <w:p w:rsidR="00B058C7" w:rsidRPr="000214DD" w:rsidRDefault="00B058C7">
            <w:pPr>
              <w:jc w:val="both"/>
              <w:rPr>
                <w:sz w:val="18"/>
                <w:szCs w:val="18"/>
              </w:rPr>
            </w:pPr>
            <w:r>
              <w:t xml:space="preserve">КИА СИД </w:t>
            </w:r>
            <w:r>
              <w:rPr>
                <w:lang w:val="en-US"/>
              </w:rPr>
              <w:t>JD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1667052,65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106E51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 w:rsidP="00F00A61">
            <w:pPr>
              <w:jc w:val="center"/>
            </w:pPr>
            <w:r w:rsidRPr="00C8555C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C49E1">
            <w:pPr>
              <w:jc w:val="both"/>
            </w:pPr>
            <w:r w:rsidRPr="000764CA">
              <w:t>1)земельный участок</w:t>
            </w:r>
          </w:p>
          <w:p w:rsidR="00B058C7" w:rsidRPr="000764CA" w:rsidRDefault="00B058C7">
            <w:pPr>
              <w:jc w:val="both"/>
            </w:pPr>
          </w:p>
          <w:p w:rsidR="00B058C7" w:rsidRDefault="00B058C7">
            <w:pPr>
              <w:jc w:val="both"/>
            </w:pPr>
            <w:r w:rsidRPr="000764CA">
              <w:t xml:space="preserve">2) </w:t>
            </w:r>
            <w:r>
              <w:t>жилой дом</w:t>
            </w:r>
          </w:p>
          <w:p w:rsidR="00B058C7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  <w:r>
              <w:t>3) квартира</w:t>
            </w:r>
          </w:p>
          <w:p w:rsidR="00B058C7" w:rsidRDefault="00B058C7"/>
          <w:p w:rsidR="00B058C7" w:rsidRDefault="00B058C7">
            <w:r>
              <w:t>4) гараж</w:t>
            </w:r>
          </w:p>
          <w:p w:rsidR="00B058C7" w:rsidRDefault="00B058C7"/>
          <w:p w:rsidR="00B058C7" w:rsidRPr="000764CA" w:rsidRDefault="00B058C7">
            <w:r>
              <w:t>5) помещение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C49E1">
            <w:r w:rsidRPr="000764CA">
              <w:t>индивидуальная</w:t>
            </w:r>
          </w:p>
          <w:p w:rsidR="00B058C7" w:rsidRPr="000764CA" w:rsidRDefault="00B058C7">
            <w:pPr>
              <w:jc w:val="center"/>
            </w:pPr>
          </w:p>
          <w:p w:rsidR="00B058C7" w:rsidRPr="000764CA" w:rsidRDefault="00B058C7">
            <w:r w:rsidRPr="000764CA">
              <w:t>индивидуальная</w:t>
            </w:r>
          </w:p>
          <w:p w:rsidR="00B058C7" w:rsidRDefault="00B058C7"/>
          <w:p w:rsidR="00B058C7" w:rsidRPr="000764CA" w:rsidRDefault="00B058C7" w:rsidP="002C49E1">
            <w:r w:rsidRPr="000764CA">
              <w:t>индивидуальная</w:t>
            </w:r>
          </w:p>
          <w:p w:rsidR="00B058C7" w:rsidRPr="000764CA" w:rsidRDefault="00B058C7" w:rsidP="002C49E1">
            <w:r w:rsidRPr="000764CA">
              <w:t>индивидуальная</w:t>
            </w:r>
          </w:p>
          <w:p w:rsidR="00B058C7" w:rsidRDefault="00B058C7" w:rsidP="002C49E1">
            <w:pPr>
              <w:jc w:val="center"/>
            </w:pPr>
          </w:p>
          <w:p w:rsidR="00B058C7" w:rsidRPr="000764CA" w:rsidRDefault="00B058C7" w:rsidP="002C49E1">
            <w:r w:rsidRPr="000764CA">
              <w:t>индивидуальная</w:t>
            </w:r>
          </w:p>
          <w:p w:rsidR="00B058C7" w:rsidRPr="002C49E1" w:rsidRDefault="00B058C7" w:rsidP="002C49E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>
              <w:lastRenderedPageBreak/>
              <w:t>2000</w:t>
            </w:r>
            <w:r w:rsidRPr="00CE536E">
              <w:t>,0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/>
          <w:p w:rsidR="00B058C7" w:rsidRDefault="00B058C7" w:rsidP="002C49E1">
            <w:r>
              <w:t>16</w:t>
            </w:r>
            <w:r w:rsidRPr="00CE536E">
              <w:t>,0</w:t>
            </w:r>
          </w:p>
          <w:p w:rsidR="00B058C7" w:rsidRPr="002C49E1" w:rsidRDefault="00B058C7" w:rsidP="002C49E1"/>
          <w:p w:rsidR="00B058C7" w:rsidRDefault="00B058C7" w:rsidP="002C49E1"/>
          <w:p w:rsidR="00B058C7" w:rsidRDefault="00B058C7" w:rsidP="002C49E1">
            <w:r>
              <w:t>52,5</w:t>
            </w:r>
          </w:p>
          <w:p w:rsidR="00B058C7" w:rsidRDefault="00B058C7" w:rsidP="002C49E1"/>
          <w:p w:rsidR="00B058C7" w:rsidRDefault="00B058C7" w:rsidP="002C49E1">
            <w:r>
              <w:t>19,5</w:t>
            </w:r>
          </w:p>
          <w:p w:rsidR="00B058C7" w:rsidRPr="002C49E1" w:rsidRDefault="00B058C7" w:rsidP="002C49E1"/>
          <w:p w:rsidR="00B058C7" w:rsidRDefault="00B058C7" w:rsidP="002C49E1"/>
          <w:p w:rsidR="00B058C7" w:rsidRPr="002C49E1" w:rsidRDefault="00B058C7" w:rsidP="002C49E1">
            <w:r>
              <w:lastRenderedPageBreak/>
              <w:t>72,0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Default="00B058C7" w:rsidP="002C49E1">
            <w:r w:rsidRPr="00CE536E">
              <w:t>Россия</w:t>
            </w:r>
          </w:p>
          <w:p w:rsidR="00B058C7" w:rsidRPr="002C49E1" w:rsidRDefault="00B058C7" w:rsidP="002C49E1"/>
          <w:p w:rsidR="00B058C7" w:rsidRDefault="00B058C7" w:rsidP="002C49E1"/>
          <w:p w:rsidR="00B058C7" w:rsidRDefault="00B058C7" w:rsidP="002C49E1">
            <w:r w:rsidRPr="00CE536E">
              <w:t>Россия</w:t>
            </w:r>
          </w:p>
          <w:p w:rsidR="00B058C7" w:rsidRDefault="00B058C7" w:rsidP="002C49E1"/>
          <w:p w:rsidR="00B058C7" w:rsidRDefault="00B058C7" w:rsidP="002C49E1">
            <w:r w:rsidRPr="00CE536E">
              <w:t>Россия</w:t>
            </w:r>
          </w:p>
          <w:p w:rsidR="00B058C7" w:rsidRPr="002C49E1" w:rsidRDefault="00B058C7" w:rsidP="002C49E1"/>
          <w:p w:rsidR="00B058C7" w:rsidRDefault="00B058C7" w:rsidP="002C49E1"/>
          <w:p w:rsidR="00B058C7" w:rsidRPr="002C49E1" w:rsidRDefault="00B058C7" w:rsidP="002C49E1">
            <w:r w:rsidRPr="00CE536E">
              <w:lastRenderedPageBreak/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C49E1">
            <w:pPr>
              <w:jc w:val="both"/>
            </w:pPr>
            <w:r w:rsidRPr="000764CA">
              <w:lastRenderedPageBreak/>
              <w:t>1)земельный участок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1490,0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C49E1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560000,0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126E93"/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lastRenderedPageBreak/>
              <w:t>Зуева Ольга Петровна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 w:rsidP="002971F4">
            <w:pPr>
              <w:jc w:val="center"/>
            </w:pPr>
            <w:r w:rsidRPr="00C8555C">
              <w:t>Заместитель начальника Управления муниципальной милиции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8555C" w:rsidRDefault="00B058C7">
            <w:pPr>
              <w:jc w:val="both"/>
            </w:pPr>
            <w:r w:rsidRPr="00C8555C">
              <w:t>1) земельный участок</w:t>
            </w:r>
          </w:p>
          <w:p w:rsidR="00B058C7" w:rsidRPr="00C8555C" w:rsidRDefault="00B058C7">
            <w:pPr>
              <w:jc w:val="both"/>
            </w:pPr>
          </w:p>
          <w:p w:rsidR="00B058C7" w:rsidRPr="00C8555C" w:rsidRDefault="00B058C7">
            <w:pPr>
              <w:jc w:val="both"/>
            </w:pPr>
            <w:r w:rsidRPr="00C8555C">
              <w:t>2) дача</w:t>
            </w:r>
          </w:p>
          <w:p w:rsidR="00B058C7" w:rsidRPr="00C8555C" w:rsidRDefault="00B058C7">
            <w:pPr>
              <w:jc w:val="both"/>
            </w:pPr>
          </w:p>
          <w:p w:rsidR="00B058C7" w:rsidRPr="00C8555C" w:rsidRDefault="00B058C7">
            <w:pPr>
              <w:jc w:val="both"/>
            </w:pPr>
            <w:r w:rsidRPr="00C8555C">
              <w:t>3) квартира</w:t>
            </w:r>
          </w:p>
          <w:p w:rsidR="00B058C7" w:rsidRPr="00C8555C" w:rsidRDefault="00B058C7">
            <w:pPr>
              <w:jc w:val="both"/>
            </w:pPr>
          </w:p>
          <w:p w:rsidR="00B058C7" w:rsidRPr="00C8555C" w:rsidRDefault="00B058C7">
            <w:pPr>
              <w:jc w:val="both"/>
            </w:pPr>
            <w:r w:rsidRPr="00C8555C">
              <w:t>5) 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8555C" w:rsidRDefault="00B058C7" w:rsidP="002971F4">
            <w:r w:rsidRPr="00C8555C">
              <w:t>индивидуальная</w:t>
            </w:r>
          </w:p>
          <w:p w:rsidR="00B058C7" w:rsidRPr="00C8555C" w:rsidRDefault="00B058C7"/>
          <w:p w:rsidR="00B058C7" w:rsidRPr="00C8555C" w:rsidRDefault="00B058C7" w:rsidP="002971F4"/>
          <w:p w:rsidR="00B058C7" w:rsidRPr="00C8555C" w:rsidRDefault="00B058C7" w:rsidP="002971F4">
            <w:r w:rsidRPr="00C8555C">
              <w:t>индивидуальная</w:t>
            </w:r>
          </w:p>
          <w:p w:rsidR="00B058C7" w:rsidRPr="00C8555C" w:rsidRDefault="00B058C7" w:rsidP="002971F4">
            <w:r w:rsidRPr="00C8555C">
              <w:t>общая совместная</w:t>
            </w:r>
          </w:p>
          <w:p w:rsidR="00B058C7" w:rsidRPr="00C8555C" w:rsidRDefault="00B058C7" w:rsidP="002971F4">
            <w:r w:rsidRPr="00C8555C">
              <w:t>индивидуальная</w:t>
            </w:r>
          </w:p>
          <w:p w:rsidR="00B058C7" w:rsidRPr="00C8555C" w:rsidRDefault="00B058C7" w:rsidP="002971F4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8555C" w:rsidRDefault="00B058C7">
            <w:r w:rsidRPr="00C8555C">
              <w:t>400,0</w:t>
            </w:r>
          </w:p>
          <w:p w:rsidR="00B058C7" w:rsidRPr="00C8555C" w:rsidRDefault="00B058C7" w:rsidP="002971F4"/>
          <w:p w:rsidR="00B058C7" w:rsidRPr="00C8555C" w:rsidRDefault="00B058C7" w:rsidP="002971F4"/>
          <w:p w:rsidR="00B058C7" w:rsidRPr="00C8555C" w:rsidRDefault="00B058C7" w:rsidP="002971F4"/>
          <w:p w:rsidR="00B058C7" w:rsidRPr="00C8555C" w:rsidRDefault="00B058C7" w:rsidP="002971F4">
            <w:r w:rsidRPr="00C8555C">
              <w:t>40,0</w:t>
            </w:r>
          </w:p>
          <w:p w:rsidR="00B058C7" w:rsidRPr="00C8555C" w:rsidRDefault="00B058C7" w:rsidP="002971F4"/>
          <w:p w:rsidR="00B058C7" w:rsidRPr="00C8555C" w:rsidRDefault="00B058C7" w:rsidP="002971F4">
            <w:r w:rsidRPr="00C8555C">
              <w:t>40,6</w:t>
            </w:r>
          </w:p>
          <w:p w:rsidR="00B058C7" w:rsidRPr="00C8555C" w:rsidRDefault="00B058C7" w:rsidP="002971F4"/>
          <w:p w:rsidR="00B058C7" w:rsidRPr="00C8555C" w:rsidRDefault="00B058C7" w:rsidP="002971F4">
            <w:r w:rsidRPr="00C8555C">
              <w:t>64,7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8555C" w:rsidRDefault="00B058C7" w:rsidP="002971F4">
            <w:pPr>
              <w:jc w:val="both"/>
            </w:pPr>
            <w:r w:rsidRPr="00C8555C">
              <w:t>Россия</w:t>
            </w:r>
          </w:p>
          <w:p w:rsidR="00B058C7" w:rsidRPr="00C8555C" w:rsidRDefault="00B058C7">
            <w:pPr>
              <w:jc w:val="both"/>
            </w:pPr>
          </w:p>
          <w:p w:rsidR="00B058C7" w:rsidRPr="00C8555C" w:rsidRDefault="00B058C7" w:rsidP="002971F4"/>
          <w:p w:rsidR="00B058C7" w:rsidRPr="00C8555C" w:rsidRDefault="00B058C7" w:rsidP="002971F4"/>
          <w:p w:rsidR="00B058C7" w:rsidRPr="00C8555C" w:rsidRDefault="00B058C7" w:rsidP="002971F4">
            <w:pPr>
              <w:jc w:val="both"/>
            </w:pPr>
            <w:r w:rsidRPr="00C8555C">
              <w:t>Россия</w:t>
            </w:r>
          </w:p>
          <w:p w:rsidR="00B058C7" w:rsidRPr="00C8555C" w:rsidRDefault="00B058C7" w:rsidP="002971F4"/>
          <w:p w:rsidR="00B058C7" w:rsidRPr="00C8555C" w:rsidRDefault="00B058C7" w:rsidP="002971F4">
            <w:pPr>
              <w:jc w:val="both"/>
            </w:pPr>
            <w:r w:rsidRPr="00C8555C">
              <w:t>Россия</w:t>
            </w:r>
          </w:p>
          <w:p w:rsidR="00B058C7" w:rsidRPr="00C8555C" w:rsidRDefault="00B058C7" w:rsidP="002971F4"/>
          <w:p w:rsidR="00B058C7" w:rsidRPr="00C8555C" w:rsidRDefault="00B058C7" w:rsidP="002971F4">
            <w:pPr>
              <w:jc w:val="both"/>
            </w:pPr>
            <w:r w:rsidRPr="00C8555C">
              <w:t>Россия</w:t>
            </w:r>
          </w:p>
          <w:p w:rsidR="00B058C7" w:rsidRPr="00C8555C" w:rsidRDefault="00B058C7" w:rsidP="002971F4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8555C" w:rsidRDefault="00B058C7" w:rsidP="00D34092">
            <w:r w:rsidRPr="00C8555C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>
            <w:pPr>
              <w:jc w:val="center"/>
            </w:pPr>
            <w:r w:rsidRPr="00C8555C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55C" w:rsidRDefault="00B058C7" w:rsidP="008B70E5">
            <w:pPr>
              <w:jc w:val="center"/>
            </w:pPr>
            <w:r w:rsidRPr="00C8555C">
              <w:t>739223,55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8555C" w:rsidRDefault="00B058C7" w:rsidP="00D72641">
            <w:pPr>
              <w:jc w:val="center"/>
            </w:pPr>
            <w:r w:rsidRPr="00C8555C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805834" w:rsidRDefault="00B058C7">
            <w:pPr>
              <w:jc w:val="center"/>
            </w:pPr>
            <w:r w:rsidRPr="00805834"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805834" w:rsidRDefault="00B058C7" w:rsidP="00FB1F5E">
            <w:pPr>
              <w:jc w:val="both"/>
            </w:pPr>
            <w:r w:rsidRPr="00805834">
              <w:t>1) квартира</w:t>
            </w:r>
          </w:p>
          <w:p w:rsidR="00B058C7" w:rsidRPr="00805834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805834" w:rsidRDefault="00B058C7" w:rsidP="00FB1F5E">
            <w:r w:rsidRPr="00805834">
              <w:t>общая совместная</w:t>
            </w:r>
          </w:p>
          <w:p w:rsidR="00B058C7" w:rsidRPr="00805834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805834" w:rsidRDefault="00B058C7" w:rsidP="00FB1F5E">
            <w:r w:rsidRPr="00805834">
              <w:t>40,6</w:t>
            </w:r>
          </w:p>
          <w:p w:rsidR="00B058C7" w:rsidRPr="00805834" w:rsidRDefault="00B058C7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805834" w:rsidRDefault="00B058C7" w:rsidP="00FB1F5E">
            <w:pPr>
              <w:jc w:val="both"/>
            </w:pPr>
            <w:r w:rsidRPr="00805834">
              <w:t>Россия</w:t>
            </w:r>
          </w:p>
          <w:p w:rsidR="00B058C7" w:rsidRPr="00805834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805834" w:rsidRDefault="00B058C7" w:rsidP="00F44501">
            <w:r w:rsidRPr="00805834">
              <w:t>1)квартира</w:t>
            </w:r>
          </w:p>
          <w:p w:rsidR="00B058C7" w:rsidRPr="00805834" w:rsidRDefault="00B058C7" w:rsidP="00F44501">
            <w:r w:rsidRPr="00805834">
              <w:t>2) дача</w:t>
            </w:r>
          </w:p>
          <w:p w:rsidR="00B058C7" w:rsidRPr="00805834" w:rsidRDefault="00B058C7" w:rsidP="00F44501">
            <w:r w:rsidRPr="00805834">
              <w:t>3) 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805834" w:rsidRDefault="00B058C7" w:rsidP="00B369A5">
            <w:pPr>
              <w:jc w:val="center"/>
            </w:pPr>
            <w:r w:rsidRPr="00805834">
              <w:t>64,7</w:t>
            </w:r>
          </w:p>
          <w:p w:rsidR="00B058C7" w:rsidRPr="00805834" w:rsidRDefault="00B058C7" w:rsidP="00A32051">
            <w:r w:rsidRPr="00805834">
              <w:t>40,0</w:t>
            </w:r>
          </w:p>
          <w:p w:rsidR="00B058C7" w:rsidRPr="00805834" w:rsidRDefault="00B058C7" w:rsidP="005577E9"/>
          <w:p w:rsidR="00B058C7" w:rsidRPr="00805834" w:rsidRDefault="00B058C7" w:rsidP="005577E9">
            <w:r w:rsidRPr="00805834">
              <w:t>400,0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805834" w:rsidRDefault="00B058C7" w:rsidP="00F44501">
            <w:pPr>
              <w:ind w:left="-51" w:firstLine="51"/>
              <w:jc w:val="center"/>
            </w:pPr>
            <w:r w:rsidRPr="00805834">
              <w:t>Россия</w:t>
            </w:r>
          </w:p>
          <w:p w:rsidR="00B058C7" w:rsidRPr="00805834" w:rsidRDefault="00B058C7" w:rsidP="005577E9">
            <w:pPr>
              <w:ind w:left="-51" w:firstLine="51"/>
              <w:jc w:val="center"/>
            </w:pPr>
            <w:r w:rsidRPr="00805834">
              <w:t>Россия</w:t>
            </w:r>
          </w:p>
          <w:p w:rsidR="00B058C7" w:rsidRPr="00805834" w:rsidRDefault="00B058C7" w:rsidP="007D031D">
            <w:pPr>
              <w:ind w:left="-51" w:firstLine="51"/>
              <w:jc w:val="center"/>
            </w:pPr>
          </w:p>
          <w:p w:rsidR="00B058C7" w:rsidRPr="00805834" w:rsidRDefault="00B058C7" w:rsidP="005577E9">
            <w:pPr>
              <w:ind w:left="-51" w:firstLine="51"/>
              <w:jc w:val="center"/>
            </w:pPr>
            <w:r w:rsidRPr="00805834">
              <w:t>Россия</w:t>
            </w:r>
          </w:p>
          <w:p w:rsidR="00B058C7" w:rsidRPr="00805834" w:rsidRDefault="00B058C7" w:rsidP="00F44501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805834" w:rsidRDefault="00B058C7" w:rsidP="00A51D8F">
            <w:pPr>
              <w:jc w:val="both"/>
            </w:pPr>
            <w:r w:rsidRPr="00805834">
              <w:t>1) автомобиль легковой</w:t>
            </w:r>
          </w:p>
          <w:p w:rsidR="00B058C7" w:rsidRPr="00805834" w:rsidRDefault="00B058C7">
            <w:pPr>
              <w:jc w:val="center"/>
            </w:pPr>
            <w:r w:rsidRPr="00805834">
              <w:t>ХОНДА СРВ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805834" w:rsidRDefault="00B058C7">
            <w:r w:rsidRPr="00805834">
              <w:t>618823,18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805834" w:rsidRDefault="00B058C7">
            <w:pPr>
              <w:jc w:val="center"/>
            </w:pPr>
            <w:r w:rsidRPr="00805834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805834" w:rsidRDefault="00B058C7">
            <w:pPr>
              <w:jc w:val="center"/>
            </w:pPr>
            <w:r w:rsidRPr="00805834">
              <w:t>Григорьева Галина Николаевна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4D7D91">
            <w:pPr>
              <w:jc w:val="center"/>
            </w:pPr>
            <w:r w:rsidRPr="00707BC6">
              <w:t xml:space="preserve">Начальник Управления архитектуры и </w:t>
            </w:r>
            <w:r w:rsidRPr="00707BC6">
              <w:lastRenderedPageBreak/>
              <w:t xml:space="preserve">градостроительства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lastRenderedPageBreak/>
              <w:t>1) квартира</w:t>
            </w:r>
          </w:p>
          <w:p w:rsidR="00B058C7" w:rsidRPr="000764CA" w:rsidRDefault="00B058C7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>
            <w:r w:rsidRPr="000764CA">
              <w:rPr>
                <w:sz w:val="18"/>
                <w:szCs w:val="18"/>
              </w:rPr>
              <w:t xml:space="preserve">2)  </w:t>
            </w:r>
            <w:r w:rsidRPr="000764CA">
              <w:t>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lastRenderedPageBreak/>
              <w:t>общая долевая собственность -</w:t>
            </w:r>
            <w:r>
              <w:rPr>
                <w:color w:val="000000"/>
              </w:rPr>
              <w:t>9/20</w:t>
            </w:r>
          </w:p>
          <w:p w:rsidR="00B058C7" w:rsidRPr="000764CA" w:rsidRDefault="00B058C7">
            <w:pPr>
              <w:jc w:val="center"/>
            </w:pPr>
          </w:p>
          <w:p w:rsidR="00B058C7" w:rsidRPr="000764CA" w:rsidRDefault="00B058C7" w:rsidP="002B43A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1/4</w:t>
            </w:r>
          </w:p>
          <w:p w:rsidR="00B058C7" w:rsidRPr="000764CA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 xml:space="preserve"> </w:t>
            </w:r>
            <w:r>
              <w:t>65,0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>
            <w:r>
              <w:t xml:space="preserve">  60,8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both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B43A9">
            <w:pPr>
              <w:jc w:val="center"/>
            </w:pPr>
            <w:r>
              <w:lastRenderedPageBreak/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42,8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B43A9">
            <w:pPr>
              <w:ind w:left="-51" w:firstLine="51"/>
              <w:jc w:val="center"/>
            </w:pPr>
            <w:r w:rsidRPr="00CE536E">
              <w:t>Россия</w:t>
            </w:r>
          </w:p>
          <w:p w:rsidR="00B058C7" w:rsidRPr="00CE536E" w:rsidRDefault="00B058C7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r>
              <w:t>125048,41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87C1F" w:rsidRDefault="00B058C7" w:rsidP="00BA3456">
            <w:pPr>
              <w:jc w:val="center"/>
            </w:pPr>
            <w:r w:rsidRPr="00187C1F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BA3456">
            <w:pPr>
              <w:jc w:val="both"/>
            </w:pPr>
            <w:r w:rsidRPr="000764CA">
              <w:t>1) квартира</w:t>
            </w:r>
          </w:p>
          <w:p w:rsidR="00B058C7" w:rsidRPr="000764CA" w:rsidRDefault="00B058C7" w:rsidP="00BA3456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BA3456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BA3456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BA3456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BA3456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BA3456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BA34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9/20</w:t>
            </w:r>
          </w:p>
          <w:p w:rsidR="00B058C7" w:rsidRPr="000764CA" w:rsidRDefault="00B058C7" w:rsidP="00BA3456">
            <w:pPr>
              <w:jc w:val="center"/>
            </w:pPr>
          </w:p>
          <w:p w:rsidR="00B058C7" w:rsidRPr="000764CA" w:rsidRDefault="00B058C7" w:rsidP="00BA345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BA3456">
            <w:r w:rsidRPr="00CE536E">
              <w:t xml:space="preserve"> </w:t>
            </w:r>
            <w:r>
              <w:t>65,0</w:t>
            </w:r>
          </w:p>
          <w:p w:rsidR="00B058C7" w:rsidRPr="00CE536E" w:rsidRDefault="00B058C7" w:rsidP="00BA3456"/>
          <w:p w:rsidR="00B058C7" w:rsidRPr="00CE536E" w:rsidRDefault="00B058C7" w:rsidP="00BA3456"/>
          <w:p w:rsidR="00B058C7" w:rsidRPr="00CE536E" w:rsidRDefault="00B058C7" w:rsidP="00BA3456"/>
          <w:p w:rsidR="00B058C7" w:rsidRPr="00CE536E" w:rsidRDefault="00B058C7" w:rsidP="00BA3456"/>
          <w:p w:rsidR="00B058C7" w:rsidRPr="00CE536E" w:rsidRDefault="00B058C7" w:rsidP="00BA3456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BA3456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BA3456">
            <w:pPr>
              <w:jc w:val="both"/>
            </w:pPr>
          </w:p>
          <w:p w:rsidR="00B058C7" w:rsidRPr="00CE536E" w:rsidRDefault="00B058C7" w:rsidP="00BA3456">
            <w:pPr>
              <w:jc w:val="both"/>
            </w:pPr>
          </w:p>
          <w:p w:rsidR="00B058C7" w:rsidRPr="00CE536E" w:rsidRDefault="00B058C7" w:rsidP="00BA3456">
            <w:pPr>
              <w:jc w:val="both"/>
            </w:pPr>
          </w:p>
          <w:p w:rsidR="00B058C7" w:rsidRPr="00CE536E" w:rsidRDefault="00B058C7" w:rsidP="00BA3456">
            <w:pPr>
              <w:jc w:val="both"/>
            </w:pPr>
          </w:p>
          <w:p w:rsidR="00B058C7" w:rsidRPr="00CE536E" w:rsidRDefault="00B058C7" w:rsidP="00BA3456">
            <w:pPr>
              <w:jc w:val="both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BA3456">
            <w:pPr>
              <w:jc w:val="center"/>
            </w:pPr>
            <w:r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BA3456">
            <w:pPr>
              <w:jc w:val="center"/>
            </w:pPr>
            <w:r>
              <w:t>42,8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BA3456">
            <w:pPr>
              <w:ind w:left="-51" w:firstLine="51"/>
              <w:jc w:val="center"/>
            </w:pPr>
            <w:r w:rsidRPr="00CE536E">
              <w:t>Россия</w:t>
            </w:r>
          </w:p>
          <w:p w:rsidR="00B058C7" w:rsidRPr="00CE536E" w:rsidRDefault="00B058C7" w:rsidP="00BA3456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BA3456">
            <w:r w:rsidRPr="00CE536E">
              <w:t>1) автомобиль легковой</w:t>
            </w:r>
          </w:p>
          <w:p w:rsidR="00B058C7" w:rsidRPr="00BA3456" w:rsidRDefault="00B058C7" w:rsidP="00BA3456">
            <w:pPr>
              <w:jc w:val="center"/>
            </w:pPr>
            <w:r>
              <w:t>ВАЗ Веста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BA3456">
            <w:r>
              <w:t>1204347,06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BA3456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87C1F" w:rsidRDefault="00B058C7" w:rsidP="00DF628C">
            <w:pPr>
              <w:jc w:val="center"/>
            </w:pPr>
            <w:r w:rsidRPr="00187C1F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F628C">
            <w:pPr>
              <w:jc w:val="both"/>
            </w:pPr>
            <w:r w:rsidRPr="000764CA">
              <w:t>1) квартира</w:t>
            </w:r>
          </w:p>
          <w:p w:rsidR="00B058C7" w:rsidRDefault="00B058C7" w:rsidP="00DF628C">
            <w:pPr>
              <w:jc w:val="both"/>
            </w:pPr>
          </w:p>
          <w:p w:rsidR="00B058C7" w:rsidRDefault="00B058C7" w:rsidP="00DF628C">
            <w:pPr>
              <w:jc w:val="both"/>
            </w:pPr>
          </w:p>
          <w:p w:rsidR="00B058C7" w:rsidRDefault="00B058C7" w:rsidP="00DF628C">
            <w:pPr>
              <w:jc w:val="both"/>
            </w:pPr>
          </w:p>
          <w:p w:rsidR="00B058C7" w:rsidRDefault="00B058C7" w:rsidP="00DF628C">
            <w:pPr>
              <w:jc w:val="both"/>
            </w:pPr>
          </w:p>
          <w:p w:rsidR="00B058C7" w:rsidRPr="000764CA" w:rsidRDefault="00B058C7" w:rsidP="00DF628C">
            <w:pPr>
              <w:jc w:val="both"/>
            </w:pPr>
            <w:r>
              <w:t>2) квартира</w:t>
            </w: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F628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lastRenderedPageBreak/>
              <w:t>общая долевая собственность -</w:t>
            </w:r>
            <w:r>
              <w:rPr>
                <w:color w:val="000000"/>
              </w:rPr>
              <w:t>9/20</w:t>
            </w:r>
          </w:p>
          <w:p w:rsidR="00B058C7" w:rsidRPr="000764CA" w:rsidRDefault="00B058C7" w:rsidP="00DF628C">
            <w:pPr>
              <w:jc w:val="center"/>
            </w:pPr>
          </w:p>
          <w:p w:rsidR="00B058C7" w:rsidRPr="000764CA" w:rsidRDefault="00B058C7" w:rsidP="00DF628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1/8</w:t>
            </w:r>
          </w:p>
          <w:p w:rsidR="00B058C7" w:rsidRPr="000764CA" w:rsidRDefault="00B058C7" w:rsidP="00DF628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F628C">
            <w:r w:rsidRPr="00CE536E">
              <w:t xml:space="preserve"> </w:t>
            </w:r>
            <w:r>
              <w:t>65,0</w:t>
            </w:r>
          </w:p>
          <w:p w:rsidR="00B058C7" w:rsidRDefault="00B058C7" w:rsidP="00DF628C"/>
          <w:p w:rsidR="00B058C7" w:rsidRDefault="00B058C7" w:rsidP="00DF628C"/>
          <w:p w:rsidR="00B058C7" w:rsidRDefault="00B058C7" w:rsidP="00DF628C"/>
          <w:p w:rsidR="00B058C7" w:rsidRDefault="00B058C7" w:rsidP="00DF628C"/>
          <w:p w:rsidR="00B058C7" w:rsidRPr="00CE536E" w:rsidRDefault="00B058C7" w:rsidP="00DF628C">
            <w:r>
              <w:t>50,0</w:t>
            </w:r>
          </w:p>
          <w:p w:rsidR="00B058C7" w:rsidRPr="00CE536E" w:rsidRDefault="00B058C7" w:rsidP="00DF628C"/>
          <w:p w:rsidR="00B058C7" w:rsidRPr="00CE536E" w:rsidRDefault="00B058C7" w:rsidP="00DF628C"/>
          <w:p w:rsidR="00B058C7" w:rsidRPr="00CE536E" w:rsidRDefault="00B058C7" w:rsidP="00DF628C"/>
          <w:p w:rsidR="00B058C7" w:rsidRPr="00CE536E" w:rsidRDefault="00B058C7" w:rsidP="00DF628C"/>
          <w:p w:rsidR="00B058C7" w:rsidRPr="00CE536E" w:rsidRDefault="00B058C7" w:rsidP="00DF628C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F628C">
            <w:pPr>
              <w:jc w:val="both"/>
            </w:pPr>
            <w:r w:rsidRPr="00CE536E">
              <w:lastRenderedPageBreak/>
              <w:t>Россия</w:t>
            </w:r>
          </w:p>
          <w:p w:rsidR="00B058C7" w:rsidRPr="00CE536E" w:rsidRDefault="00B058C7" w:rsidP="00DF628C">
            <w:pPr>
              <w:jc w:val="both"/>
            </w:pPr>
          </w:p>
          <w:p w:rsidR="00B058C7" w:rsidRPr="00CE536E" w:rsidRDefault="00B058C7" w:rsidP="00DF628C">
            <w:pPr>
              <w:jc w:val="both"/>
            </w:pPr>
          </w:p>
          <w:p w:rsidR="00B058C7" w:rsidRPr="00CE536E" w:rsidRDefault="00B058C7" w:rsidP="00DF628C">
            <w:pPr>
              <w:jc w:val="both"/>
            </w:pPr>
          </w:p>
          <w:p w:rsidR="00B058C7" w:rsidRPr="00CE536E" w:rsidRDefault="00B058C7" w:rsidP="00DF628C">
            <w:pPr>
              <w:jc w:val="both"/>
            </w:pPr>
          </w:p>
          <w:p w:rsidR="00B058C7" w:rsidRPr="00CE536E" w:rsidRDefault="00B058C7" w:rsidP="00DF628C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F628C">
            <w:pPr>
              <w:jc w:val="both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F628C">
            <w:pPr>
              <w:jc w:val="center"/>
            </w:pPr>
            <w:r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F628C">
            <w:pPr>
              <w:jc w:val="center"/>
            </w:pPr>
            <w:r>
              <w:t>42,8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F628C">
            <w:pPr>
              <w:ind w:left="-51" w:firstLine="51"/>
              <w:jc w:val="center"/>
            </w:pPr>
            <w:r w:rsidRPr="00CE536E">
              <w:t>Россия</w:t>
            </w:r>
          </w:p>
          <w:p w:rsidR="00B058C7" w:rsidRPr="00CE536E" w:rsidRDefault="00B058C7" w:rsidP="00DF628C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F628C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F628C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ED19CE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87C1F" w:rsidRDefault="00B058C7" w:rsidP="00DF628C">
            <w:pPr>
              <w:jc w:val="center"/>
            </w:pPr>
            <w:r w:rsidRPr="00187C1F">
              <w:lastRenderedPageBreak/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F628C">
            <w:pPr>
              <w:jc w:val="both"/>
            </w:pPr>
            <w:r w:rsidRPr="000764CA">
              <w:t>1) квартира</w:t>
            </w:r>
          </w:p>
          <w:p w:rsidR="00B058C7" w:rsidRDefault="00B058C7" w:rsidP="00DF628C">
            <w:pPr>
              <w:jc w:val="both"/>
            </w:pPr>
          </w:p>
          <w:p w:rsidR="00B058C7" w:rsidRDefault="00B058C7" w:rsidP="00DF628C">
            <w:pPr>
              <w:jc w:val="both"/>
            </w:pPr>
          </w:p>
          <w:p w:rsidR="00B058C7" w:rsidRDefault="00B058C7" w:rsidP="00DF628C">
            <w:pPr>
              <w:jc w:val="both"/>
            </w:pPr>
          </w:p>
          <w:p w:rsidR="00B058C7" w:rsidRDefault="00B058C7" w:rsidP="00DF628C">
            <w:pPr>
              <w:jc w:val="both"/>
            </w:pPr>
          </w:p>
          <w:p w:rsidR="00B058C7" w:rsidRPr="000764CA" w:rsidRDefault="00B058C7" w:rsidP="00DF628C">
            <w:pPr>
              <w:jc w:val="both"/>
            </w:pPr>
            <w:r>
              <w:t>2) квартира</w:t>
            </w: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>
            <w:pPr>
              <w:jc w:val="center"/>
              <w:rPr>
                <w:sz w:val="18"/>
                <w:szCs w:val="18"/>
              </w:rPr>
            </w:pPr>
          </w:p>
          <w:p w:rsidR="00B058C7" w:rsidRPr="000764CA" w:rsidRDefault="00B058C7" w:rsidP="00DF628C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F628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1/20</w:t>
            </w:r>
          </w:p>
          <w:p w:rsidR="00B058C7" w:rsidRPr="000764CA" w:rsidRDefault="00B058C7" w:rsidP="00DF628C">
            <w:pPr>
              <w:jc w:val="center"/>
            </w:pPr>
          </w:p>
          <w:p w:rsidR="00B058C7" w:rsidRPr="000764CA" w:rsidRDefault="00B058C7" w:rsidP="00187C1F">
            <w:pPr>
              <w:autoSpaceDE w:val="0"/>
              <w:autoSpaceDN w:val="0"/>
              <w:adjustRightInd w:val="0"/>
              <w:ind w:left="-57" w:right="-57"/>
            </w:pPr>
            <w:r w:rsidRPr="000764CA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1/8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F628C">
            <w:r w:rsidRPr="00CE536E">
              <w:t xml:space="preserve"> </w:t>
            </w:r>
            <w:r>
              <w:t>65,0</w:t>
            </w:r>
          </w:p>
          <w:p w:rsidR="00B058C7" w:rsidRDefault="00B058C7" w:rsidP="00DF628C"/>
          <w:p w:rsidR="00B058C7" w:rsidRDefault="00B058C7" w:rsidP="00DF628C"/>
          <w:p w:rsidR="00B058C7" w:rsidRDefault="00B058C7" w:rsidP="00DF628C"/>
          <w:p w:rsidR="00B058C7" w:rsidRDefault="00B058C7" w:rsidP="00DF628C"/>
          <w:p w:rsidR="00B058C7" w:rsidRPr="00CE536E" w:rsidRDefault="00B058C7" w:rsidP="00DF628C">
            <w:r>
              <w:t>50,0</w:t>
            </w:r>
          </w:p>
          <w:p w:rsidR="00B058C7" w:rsidRPr="00CE536E" w:rsidRDefault="00B058C7" w:rsidP="00DF628C"/>
          <w:p w:rsidR="00B058C7" w:rsidRPr="00CE536E" w:rsidRDefault="00B058C7" w:rsidP="00DF628C"/>
          <w:p w:rsidR="00B058C7" w:rsidRPr="00CE536E" w:rsidRDefault="00B058C7" w:rsidP="00DF628C"/>
          <w:p w:rsidR="00B058C7" w:rsidRPr="00CE536E" w:rsidRDefault="00B058C7" w:rsidP="00DF628C"/>
          <w:p w:rsidR="00B058C7" w:rsidRPr="00CE536E" w:rsidRDefault="00B058C7" w:rsidP="00DF628C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F628C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F628C">
            <w:pPr>
              <w:jc w:val="both"/>
            </w:pPr>
          </w:p>
          <w:p w:rsidR="00B058C7" w:rsidRPr="00CE536E" w:rsidRDefault="00B058C7" w:rsidP="00DF628C">
            <w:pPr>
              <w:jc w:val="both"/>
            </w:pPr>
          </w:p>
          <w:p w:rsidR="00B058C7" w:rsidRPr="00CE536E" w:rsidRDefault="00B058C7" w:rsidP="00DF628C">
            <w:pPr>
              <w:jc w:val="both"/>
            </w:pPr>
          </w:p>
          <w:p w:rsidR="00B058C7" w:rsidRPr="00CE536E" w:rsidRDefault="00B058C7" w:rsidP="00DF628C">
            <w:pPr>
              <w:jc w:val="both"/>
            </w:pPr>
          </w:p>
          <w:p w:rsidR="00B058C7" w:rsidRPr="00CE536E" w:rsidRDefault="00B058C7" w:rsidP="00DF628C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F628C">
            <w:pPr>
              <w:jc w:val="both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F628C">
            <w:pPr>
              <w:jc w:val="center"/>
            </w:pPr>
            <w:r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F628C">
            <w:pPr>
              <w:jc w:val="center"/>
            </w:pPr>
            <w:r>
              <w:t>42,8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F628C">
            <w:pPr>
              <w:ind w:left="-51" w:firstLine="51"/>
              <w:jc w:val="center"/>
            </w:pPr>
            <w:r w:rsidRPr="00CE536E">
              <w:t>Россия</w:t>
            </w:r>
          </w:p>
          <w:p w:rsidR="00B058C7" w:rsidRPr="00CE536E" w:rsidRDefault="00B058C7" w:rsidP="00DF628C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F628C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F628C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AB40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87C1F" w:rsidRDefault="00B058C7">
            <w:pPr>
              <w:jc w:val="center"/>
            </w:pPr>
            <w:r w:rsidRPr="00187C1F">
              <w:t>Харламова</w:t>
            </w:r>
          </w:p>
          <w:p w:rsidR="00B058C7" w:rsidRPr="00187C1F" w:rsidRDefault="00B058C7">
            <w:pPr>
              <w:jc w:val="center"/>
            </w:pPr>
            <w:r w:rsidRPr="00187C1F">
              <w:t xml:space="preserve"> Мария Вадимовна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87C1F" w:rsidRDefault="00B058C7">
            <w:pPr>
              <w:jc w:val="center"/>
            </w:pPr>
            <w:r w:rsidRPr="00187C1F">
              <w:t>Главный специалист отдела материальных ресурсов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t>1) квартира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1</w:t>
            </w:r>
            <w:r w:rsidRPr="000764CA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 и 1/2</w:t>
            </w:r>
          </w:p>
          <w:p w:rsidR="00B058C7" w:rsidRPr="000764CA" w:rsidRDefault="00B058C7"/>
          <w:p w:rsidR="00B058C7" w:rsidRPr="000764CA" w:rsidRDefault="00B058C7" w:rsidP="00956507">
            <w:pPr>
              <w:jc w:val="center"/>
            </w:pPr>
          </w:p>
          <w:p w:rsidR="00B058C7" w:rsidRPr="000764CA" w:rsidRDefault="00B058C7" w:rsidP="0095650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60,8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8228D">
            <w:r w:rsidRPr="00CE536E">
              <w:t>1) автомобиль легковой</w:t>
            </w:r>
          </w:p>
          <w:p w:rsidR="00B058C7" w:rsidRPr="00CE536E" w:rsidRDefault="00B058C7">
            <w:pPr>
              <w:jc w:val="center"/>
            </w:pPr>
            <w:r w:rsidRPr="00CE536E">
              <w:rPr>
                <w:lang w:val="en-US"/>
              </w:rPr>
              <w:t>KIA</w:t>
            </w:r>
            <w:r w:rsidRPr="00CE536E">
              <w:t xml:space="preserve"> </w:t>
            </w:r>
            <w:r w:rsidRPr="00CE536E">
              <w:rPr>
                <w:lang w:val="en-US"/>
              </w:rPr>
              <w:t>picante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r>
              <w:t>379299,03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87C1F" w:rsidRDefault="00B058C7" w:rsidP="002A4EF1">
            <w:pPr>
              <w:jc w:val="center"/>
            </w:pPr>
            <w:r w:rsidRPr="00187C1F">
              <w:lastRenderedPageBreak/>
              <w:t>Супруг</w:t>
            </w:r>
          </w:p>
          <w:p w:rsidR="00B058C7" w:rsidRPr="00187C1F" w:rsidRDefault="00B058C7" w:rsidP="002A4EF1">
            <w:pPr>
              <w:jc w:val="center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A4EF1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A4EF1"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A4EF1"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A4EF1">
            <w:pPr>
              <w:jc w:val="both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A4EF1">
            <w:pPr>
              <w:jc w:val="both"/>
            </w:pPr>
            <w:r w:rsidRPr="00CE536E">
              <w:t>1)квартира</w:t>
            </w:r>
          </w:p>
          <w:p w:rsidR="00B058C7" w:rsidRPr="00CE536E" w:rsidRDefault="00B058C7" w:rsidP="002A4EF1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A4EF1">
            <w:pPr>
              <w:jc w:val="center"/>
            </w:pPr>
            <w:r w:rsidRPr="00CE536E">
              <w:t>60,8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A4EF1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2A4EF1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A4EF1">
            <w:r w:rsidRPr="00CE536E">
              <w:t>1) автомобиль легковой</w:t>
            </w:r>
          </w:p>
          <w:p w:rsidR="00B058C7" w:rsidRPr="001E7427" w:rsidRDefault="00B058C7" w:rsidP="002A4EF1">
            <w:pPr>
              <w:rPr>
                <w:lang w:val="en-US"/>
              </w:rPr>
            </w:pPr>
            <w:r>
              <w:t>ДЭУ</w:t>
            </w:r>
            <w:r>
              <w:rPr>
                <w:lang w:val="en-US"/>
              </w:rPr>
              <w:t xml:space="preserve"> Nexia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A4EF1">
            <w:r>
              <w:t>426500,00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2A4EF1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237B5" w:rsidRDefault="00B058C7">
            <w:pPr>
              <w:jc w:val="center"/>
            </w:pPr>
            <w:r w:rsidRPr="007237B5">
              <w:t>Ульданова</w:t>
            </w:r>
          </w:p>
          <w:p w:rsidR="00B058C7" w:rsidRPr="007237B5" w:rsidRDefault="00B058C7">
            <w:pPr>
              <w:jc w:val="center"/>
            </w:pPr>
            <w:r w:rsidRPr="007237B5">
              <w:t>Ирина Николаевна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237B5" w:rsidRDefault="00B058C7">
            <w:pPr>
              <w:jc w:val="center"/>
            </w:pPr>
            <w:r w:rsidRPr="007237B5">
              <w:t>Начальник отдела контрактной службы Экономического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t>1) квартира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-1/5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53,5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both"/>
            </w:pPr>
            <w:r w:rsidRPr="00CE536E">
              <w:t>1)квартира</w:t>
            </w:r>
          </w:p>
          <w:p w:rsidR="00B058C7" w:rsidRPr="00CE536E" w:rsidRDefault="00B058C7">
            <w:pPr>
              <w:jc w:val="both"/>
            </w:pPr>
            <w:r>
              <w:t>2) земельный участок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 w:rsidRPr="00CE536E">
              <w:t>60,8</w:t>
            </w:r>
          </w:p>
          <w:p w:rsidR="00B058C7" w:rsidRDefault="00B058C7" w:rsidP="007E1395"/>
          <w:p w:rsidR="00B058C7" w:rsidRPr="007E1395" w:rsidRDefault="00B058C7" w:rsidP="007E1395">
            <w:r>
              <w:t>2294,0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Default="00B058C7">
            <w:pPr>
              <w:jc w:val="center"/>
            </w:pPr>
          </w:p>
          <w:p w:rsidR="00B058C7" w:rsidRPr="00CE536E" w:rsidRDefault="00B058C7" w:rsidP="007E1395">
            <w:pPr>
              <w:jc w:val="both"/>
            </w:pPr>
            <w:r w:rsidRPr="00CE536E">
              <w:t>Россия</w:t>
            </w:r>
          </w:p>
          <w:p w:rsidR="00B058C7" w:rsidRPr="007E1395" w:rsidRDefault="00B058C7" w:rsidP="007E1395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r w:rsidRPr="00CE536E">
              <w:t>1) автомобиль легковой</w:t>
            </w:r>
          </w:p>
          <w:p w:rsidR="00B058C7" w:rsidRPr="00CE536E" w:rsidRDefault="00B058C7">
            <w:r>
              <w:t xml:space="preserve">ХУНДАЙ </w:t>
            </w:r>
            <w:r w:rsidRPr="00CE536E">
              <w:rPr>
                <w:lang w:val="en-US"/>
              </w:rPr>
              <w:t>SOLARIS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496215,44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237B5" w:rsidRDefault="00B058C7">
            <w:pPr>
              <w:jc w:val="center"/>
            </w:pPr>
            <w:r w:rsidRPr="007237B5"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both"/>
            </w:pPr>
            <w:r w:rsidRPr="00CE536E">
              <w:t>1)квартира</w:t>
            </w:r>
          </w:p>
          <w:p w:rsidR="00B058C7" w:rsidRPr="00CE536E" w:rsidRDefault="00B058C7">
            <w:pPr>
              <w:jc w:val="both"/>
            </w:pPr>
            <w:r>
              <w:t>2) земельный участок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 w:rsidRPr="00CE536E">
              <w:t xml:space="preserve"> 60,8</w:t>
            </w:r>
          </w:p>
          <w:p w:rsidR="00B058C7" w:rsidRPr="00CE536E" w:rsidRDefault="00B058C7">
            <w:pPr>
              <w:jc w:val="center"/>
            </w:pPr>
            <w:r>
              <w:t>953,0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 Россия</w:t>
            </w:r>
          </w:p>
          <w:p w:rsidR="00B058C7" w:rsidRPr="00CE536E" w:rsidRDefault="00B058C7" w:rsidP="00CC2D79"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146047,16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237B5" w:rsidRDefault="00B058C7">
            <w:pPr>
              <w:jc w:val="center"/>
            </w:pPr>
            <w:r w:rsidRPr="007237B5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075BE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075BE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075BE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075BE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075BE">
            <w:pPr>
              <w:jc w:val="both"/>
            </w:pPr>
            <w:r w:rsidRPr="00CE536E">
              <w:t>1)квартира</w:t>
            </w:r>
          </w:p>
          <w:p w:rsidR="00B058C7" w:rsidRPr="00CE536E" w:rsidRDefault="00B058C7" w:rsidP="002075BE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075BE">
            <w:pPr>
              <w:jc w:val="center"/>
            </w:pPr>
            <w:r w:rsidRPr="00CE536E">
              <w:t xml:space="preserve"> 60,8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075BE">
            <w:pPr>
              <w:jc w:val="both"/>
            </w:pPr>
            <w:r w:rsidRPr="00CE536E">
              <w:t xml:space="preserve"> Россия</w:t>
            </w:r>
          </w:p>
          <w:p w:rsidR="00B058C7" w:rsidRPr="00CE536E" w:rsidRDefault="00B058C7" w:rsidP="002075BE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075BE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765508">
            <w:pPr>
              <w:jc w:val="center"/>
            </w:pPr>
            <w:r w:rsidRPr="004C219D">
              <w:t>Моисеева Елена Анатольевна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765508">
            <w:pPr>
              <w:jc w:val="center"/>
            </w:pPr>
            <w:r w:rsidRPr="00707BC6">
              <w:t xml:space="preserve">Главный специалист отдела контрактной службы Экономического </w:t>
            </w:r>
            <w:r w:rsidRPr="00707BC6">
              <w:lastRenderedPageBreak/>
              <w:t>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765508">
            <w:pPr>
              <w:jc w:val="both"/>
            </w:pPr>
            <w:r w:rsidRPr="000764CA">
              <w:lastRenderedPageBreak/>
              <w:t>1) квартира</w:t>
            </w:r>
          </w:p>
          <w:p w:rsidR="00B058C7" w:rsidRPr="000764CA" w:rsidRDefault="00B058C7" w:rsidP="00765508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76550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индивидуальная</w:t>
            </w:r>
          </w:p>
          <w:p w:rsidR="00B058C7" w:rsidRPr="000764CA" w:rsidRDefault="00B058C7" w:rsidP="0076550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65508">
            <w:r w:rsidRPr="00CE536E">
              <w:t xml:space="preserve">  </w:t>
            </w:r>
            <w:r>
              <w:t>51,7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65508">
            <w:pPr>
              <w:jc w:val="both"/>
            </w:pPr>
            <w:r w:rsidRPr="00CE536E">
              <w:t xml:space="preserve"> Россия</w:t>
            </w:r>
          </w:p>
          <w:p w:rsidR="00B058C7" w:rsidRPr="00CE536E" w:rsidRDefault="00B058C7" w:rsidP="00765508">
            <w:pPr>
              <w:jc w:val="both"/>
            </w:pPr>
          </w:p>
          <w:p w:rsidR="00B058C7" w:rsidRPr="00CE536E" w:rsidRDefault="00B058C7" w:rsidP="00765508">
            <w:pPr>
              <w:jc w:val="both"/>
            </w:pPr>
          </w:p>
          <w:p w:rsidR="00B058C7" w:rsidRPr="00CE536E" w:rsidRDefault="00B058C7" w:rsidP="00765508">
            <w:pPr>
              <w:jc w:val="both"/>
            </w:pPr>
          </w:p>
          <w:p w:rsidR="00B058C7" w:rsidRPr="00CE536E" w:rsidRDefault="00B058C7" w:rsidP="00765508">
            <w:pPr>
              <w:jc w:val="both"/>
            </w:pPr>
          </w:p>
          <w:p w:rsidR="00B058C7" w:rsidRPr="00CE536E" w:rsidRDefault="00B058C7" w:rsidP="00765508">
            <w:pPr>
              <w:jc w:val="both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765508">
            <w:pPr>
              <w:jc w:val="center"/>
            </w:pPr>
            <w:r w:rsidRPr="000764CA">
              <w:lastRenderedPageBreak/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65508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65508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65508">
            <w:r w:rsidRPr="00CE536E">
              <w:t>1) автомобиль легковой</w:t>
            </w:r>
          </w:p>
          <w:p w:rsidR="00B058C7" w:rsidRDefault="00B058C7" w:rsidP="00765508">
            <w:pPr>
              <w:jc w:val="center"/>
            </w:pPr>
            <w:r>
              <w:t>Тойота Аурис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765508">
            <w:pPr>
              <w:jc w:val="center"/>
            </w:pPr>
            <w:r>
              <w:t>348969,62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765508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0D5A0F">
              <w:lastRenderedPageBreak/>
              <w:t>Тюрикова Наталья Владимировна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D22D5B">
            <w:pPr>
              <w:jc w:val="center"/>
            </w:pPr>
            <w:r w:rsidRPr="00707BC6">
              <w:t>Заместитель начальника отдела материальных ресурсов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A66B90">
            <w:pPr>
              <w:jc w:val="both"/>
            </w:pPr>
            <w:r>
              <w:t>1)земельный участок</w:t>
            </w:r>
          </w:p>
          <w:p w:rsidR="00B058C7" w:rsidRDefault="00B058C7">
            <w:pPr>
              <w:jc w:val="both"/>
            </w:pPr>
          </w:p>
          <w:p w:rsidR="00B058C7" w:rsidRDefault="00B058C7">
            <w:pPr>
              <w:jc w:val="both"/>
            </w:pPr>
            <w:r>
              <w:t>2</w:t>
            </w:r>
            <w:r w:rsidRPr="000764CA">
              <w:t>) квартира</w:t>
            </w:r>
          </w:p>
          <w:p w:rsidR="00B058C7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  <w:r>
              <w:t>3) жилой дом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индивидуальная</w:t>
            </w:r>
          </w:p>
          <w:p w:rsidR="00B058C7" w:rsidRDefault="00B058C7" w:rsidP="00EC0C8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0764CA" w:rsidRDefault="00B058C7" w:rsidP="00EC0C8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индивидуальная</w:t>
            </w:r>
          </w:p>
          <w:p w:rsidR="00B058C7" w:rsidRPr="000764CA" w:rsidRDefault="00B058C7" w:rsidP="00EC0C8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индивидуальная</w:t>
            </w:r>
          </w:p>
          <w:p w:rsidR="00B058C7" w:rsidRPr="000764CA" w:rsidRDefault="00B058C7" w:rsidP="00EC0C86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ED0649">
            <w:r w:rsidRPr="00CE536E">
              <w:t xml:space="preserve"> </w:t>
            </w:r>
            <w:r>
              <w:t>597,0</w:t>
            </w:r>
          </w:p>
          <w:p w:rsidR="00B058C7" w:rsidRDefault="00B058C7" w:rsidP="00ED0649"/>
          <w:p w:rsidR="00B058C7" w:rsidRDefault="00B058C7" w:rsidP="00ED0649"/>
          <w:p w:rsidR="00B058C7" w:rsidRDefault="00B058C7" w:rsidP="00ED0649">
            <w:r w:rsidRPr="00CE536E">
              <w:t xml:space="preserve"> </w:t>
            </w:r>
            <w:r>
              <w:t>47,5</w:t>
            </w:r>
          </w:p>
          <w:p w:rsidR="00B058C7" w:rsidRDefault="00B058C7" w:rsidP="00EC0C86"/>
          <w:p w:rsidR="00B058C7" w:rsidRPr="00EC0C86" w:rsidRDefault="00B058C7" w:rsidP="00EC0C86">
            <w:r>
              <w:t>99,8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 Россия</w:t>
            </w: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both"/>
            </w:pPr>
          </w:p>
          <w:p w:rsidR="00B058C7" w:rsidRPr="00CE536E" w:rsidRDefault="00B058C7" w:rsidP="00EC0C86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both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C0C86">
            <w:pPr>
              <w:jc w:val="center"/>
            </w:pPr>
            <w:r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34D27">
            <w:pPr>
              <w:jc w:val="center"/>
            </w:pPr>
            <w:r>
              <w:t>30,7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  <w:r w:rsidRPr="00CE536E"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550483,76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43A53" w:rsidRDefault="00B058C7">
            <w:pPr>
              <w:jc w:val="center"/>
            </w:pPr>
            <w:r w:rsidRPr="00643A53">
              <w:t>Горбунова Наталья Владимировна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43A53" w:rsidRDefault="00B058C7">
            <w:pPr>
              <w:jc w:val="center"/>
            </w:pPr>
            <w:r w:rsidRPr="00643A53">
              <w:t>Главный специалист отдела материальных ресурсов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t>1) квартира</w:t>
            </w:r>
          </w:p>
          <w:p w:rsidR="00B058C7" w:rsidRPr="000764CA" w:rsidRDefault="00B058C7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B1451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общая совместная </w:t>
            </w:r>
          </w:p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27E86">
            <w:r w:rsidRPr="00CE536E">
              <w:t xml:space="preserve"> </w:t>
            </w:r>
            <w:r>
              <w:t>59,0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242014,22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B22FE4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43A53" w:rsidRDefault="00B058C7">
            <w:pPr>
              <w:jc w:val="center"/>
            </w:pPr>
            <w:r w:rsidRPr="00643A53"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both"/>
            </w:pPr>
            <w:r w:rsidRPr="000764CA">
              <w:t>1) квартира</w:t>
            </w:r>
          </w:p>
          <w:p w:rsidR="00B058C7" w:rsidRDefault="00B058C7">
            <w:pPr>
              <w:jc w:val="both"/>
            </w:pPr>
          </w:p>
          <w:p w:rsidR="00B058C7" w:rsidRDefault="00B058C7">
            <w:pPr>
              <w:jc w:val="both"/>
            </w:pPr>
          </w:p>
          <w:p w:rsidR="00B058C7" w:rsidRDefault="00B058C7">
            <w:pPr>
              <w:jc w:val="both"/>
            </w:pPr>
          </w:p>
          <w:p w:rsidR="00B058C7" w:rsidRPr="000764CA" w:rsidRDefault="00B058C7" w:rsidP="00F90681">
            <w:pPr>
              <w:jc w:val="both"/>
            </w:pPr>
            <w:r>
              <w:t>2)</w:t>
            </w:r>
            <w:r w:rsidRPr="000764CA">
              <w:t xml:space="preserve"> квартира</w:t>
            </w:r>
          </w:p>
          <w:p w:rsidR="00B058C7" w:rsidRPr="000764CA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lastRenderedPageBreak/>
              <w:t>общая долевая собственность -1/3</w:t>
            </w:r>
          </w:p>
          <w:p w:rsidR="00B058C7" w:rsidRPr="000764CA" w:rsidRDefault="00B058C7" w:rsidP="00B1451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общая совместная </w:t>
            </w:r>
          </w:p>
          <w:p w:rsidR="00B058C7" w:rsidRPr="000764CA" w:rsidRDefault="00B058C7" w:rsidP="00B14514">
            <w:r>
              <w:rPr>
                <w:color w:val="000000"/>
              </w:rPr>
              <w:t>8/10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8290F">
            <w:r w:rsidRPr="00CE536E">
              <w:t xml:space="preserve"> 244,8</w:t>
            </w:r>
          </w:p>
          <w:p w:rsidR="00B058C7" w:rsidRDefault="00B058C7" w:rsidP="0058290F"/>
          <w:p w:rsidR="00B058C7" w:rsidRDefault="00B058C7" w:rsidP="0058290F"/>
          <w:p w:rsidR="00B058C7" w:rsidRDefault="00B058C7" w:rsidP="0058290F"/>
          <w:p w:rsidR="00B058C7" w:rsidRPr="00CE536E" w:rsidRDefault="00B058C7" w:rsidP="0058290F">
            <w:r>
              <w:t>59,0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/>
          <w:p w:rsidR="00B058C7" w:rsidRPr="00CE536E" w:rsidRDefault="00B058C7">
            <w:pPr>
              <w:jc w:val="both"/>
            </w:pPr>
          </w:p>
          <w:p w:rsidR="00B058C7" w:rsidRPr="00CE536E" w:rsidRDefault="00B058C7" w:rsidP="00F90681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58290F">
            <w:pPr>
              <w:jc w:val="both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B07E64">
            <w:pPr>
              <w:jc w:val="both"/>
            </w:pPr>
            <w:r w:rsidRPr="00CE536E">
              <w:t xml:space="preserve">1) автомобиль легковой </w:t>
            </w:r>
            <w:r w:rsidRPr="00CE536E">
              <w:rPr>
                <w:lang w:val="en-US"/>
              </w:rPr>
              <w:t>SUZUKI</w:t>
            </w:r>
            <w:r w:rsidRPr="00CE536E">
              <w:t xml:space="preserve"> </w:t>
            </w:r>
            <w:r>
              <w:rPr>
                <w:lang w:val="en-US"/>
              </w:rPr>
              <w:t>JIMNY WIDE</w:t>
            </w:r>
          </w:p>
          <w:p w:rsidR="00B058C7" w:rsidRPr="00CE536E" w:rsidRDefault="00B058C7" w:rsidP="00B07E64">
            <w:pPr>
              <w:jc w:val="both"/>
            </w:pPr>
          </w:p>
          <w:p w:rsidR="00B058C7" w:rsidRPr="003114A5" w:rsidRDefault="00B058C7" w:rsidP="00851406">
            <w:pPr>
              <w:jc w:val="both"/>
            </w:pPr>
            <w:r w:rsidRPr="00CE536E">
              <w:t xml:space="preserve">2) автомобиль легковой </w:t>
            </w:r>
            <w:r>
              <w:t xml:space="preserve">ВАЗ 21140 ЛАДА </w:t>
            </w:r>
            <w:r>
              <w:lastRenderedPageBreak/>
              <w:t>САМАРА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lastRenderedPageBreak/>
              <w:t>528665,07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AF4AA4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43A53" w:rsidRDefault="00B058C7" w:rsidP="005E33B3">
            <w:pPr>
              <w:jc w:val="center"/>
            </w:pPr>
            <w:r w:rsidRPr="00643A53">
              <w:lastRenderedPageBreak/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E33B3">
            <w:pPr>
              <w:jc w:val="both"/>
            </w:pPr>
            <w:r w:rsidRPr="00CE536E">
              <w:t>1)квартира</w:t>
            </w:r>
          </w:p>
          <w:p w:rsidR="00B058C7" w:rsidRPr="000764CA" w:rsidRDefault="00B058C7" w:rsidP="005E33B3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E33B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-1/</w:t>
            </w:r>
            <w:r>
              <w:rPr>
                <w:color w:val="000000"/>
              </w:rPr>
              <w:t>10</w:t>
            </w:r>
          </w:p>
          <w:p w:rsidR="00B058C7" w:rsidRPr="000764CA" w:rsidRDefault="00B058C7" w:rsidP="005E33B3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E33B3">
            <w:pPr>
              <w:jc w:val="center"/>
            </w:pPr>
            <w:r>
              <w:t>59,0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E33B3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5E33B3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E33B3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E33B3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E33B3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5E33B3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5E33B3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5E33B3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43A53" w:rsidRDefault="00B058C7" w:rsidP="00754A50">
            <w:pPr>
              <w:jc w:val="center"/>
            </w:pPr>
            <w:r w:rsidRPr="00643A53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54A50">
            <w:pPr>
              <w:jc w:val="both"/>
            </w:pPr>
            <w:r w:rsidRPr="00CE536E">
              <w:t>1)квартира</w:t>
            </w:r>
          </w:p>
          <w:p w:rsidR="00B058C7" w:rsidRPr="000764CA" w:rsidRDefault="00B058C7" w:rsidP="00754A50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54A5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-1/</w:t>
            </w:r>
            <w:r>
              <w:rPr>
                <w:color w:val="000000"/>
              </w:rPr>
              <w:t>10</w:t>
            </w:r>
          </w:p>
          <w:p w:rsidR="00B058C7" w:rsidRPr="000764CA" w:rsidRDefault="00B058C7" w:rsidP="00754A5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54A50">
            <w:pPr>
              <w:jc w:val="center"/>
            </w:pPr>
            <w:r>
              <w:t>59,0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54A50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754A50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54A50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54A50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54A50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54A50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54A50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754A50">
            <w:pPr>
              <w:jc w:val="center"/>
            </w:pPr>
            <w:r w:rsidRPr="00CE536E">
              <w:t>-</w:t>
            </w:r>
          </w:p>
        </w:tc>
      </w:tr>
      <w:tr w:rsidR="00B058C7" w:rsidRPr="00CE536E" w:rsidTr="00643A53">
        <w:trPr>
          <w:gridAfter w:val="3"/>
          <w:wAfter w:w="2394" w:type="dxa"/>
          <w:trHeight w:val="1639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643A53">
              <w:t>Ведерникова Вероника Александровна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Главный специалист отдела материальных</w:t>
            </w:r>
            <w:r>
              <w:t xml:space="preserve"> ресурсов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406E0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406E0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406E0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406E0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406E0">
            <w:pPr>
              <w:jc w:val="both"/>
            </w:pPr>
            <w:r w:rsidRPr="00CE536E">
              <w:t>1)квартира</w:t>
            </w:r>
          </w:p>
          <w:p w:rsidR="00B058C7" w:rsidRPr="00CE536E" w:rsidRDefault="00B058C7" w:rsidP="00D406E0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A5999">
            <w:pPr>
              <w:jc w:val="center"/>
            </w:pPr>
            <w:r w:rsidRPr="00CE536E">
              <w:t>4</w:t>
            </w:r>
            <w:r>
              <w:t>3,5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406E0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D406E0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406E0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275796,00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064BCA">
              <w:t>Закирова Гузалия Назгатовна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2A7C97">
            <w:pPr>
              <w:jc w:val="center"/>
            </w:pPr>
            <w:r w:rsidRPr="00707BC6">
              <w:t xml:space="preserve">Начальник  отдела по обеспечению деятельности комиссии по делам несовершеннолетних и </w:t>
            </w:r>
            <w:r w:rsidRPr="00707BC6">
              <w:lastRenderedPageBreak/>
              <w:t>защите их прав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both"/>
            </w:pPr>
            <w:r w:rsidRPr="000764CA">
              <w:lastRenderedPageBreak/>
              <w:t>1)</w:t>
            </w:r>
            <w:r>
              <w:t xml:space="preserve">земельный участок  </w:t>
            </w:r>
          </w:p>
          <w:p w:rsidR="00B058C7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  <w:r>
              <w:t>2) жилой дом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>
              <w:t>и</w:t>
            </w:r>
            <w:r w:rsidRPr="000764CA">
              <w:t>ндивидуальная</w:t>
            </w:r>
          </w:p>
          <w:p w:rsidR="00B058C7" w:rsidRDefault="00B058C7">
            <w:pPr>
              <w:jc w:val="center"/>
            </w:pPr>
          </w:p>
          <w:p w:rsidR="00B058C7" w:rsidRPr="000764CA" w:rsidRDefault="00B058C7">
            <w:pPr>
              <w:jc w:val="center"/>
            </w:pPr>
            <w:r w:rsidRPr="000764CA"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>
              <w:t>600,0</w:t>
            </w:r>
          </w:p>
          <w:p w:rsidR="00B058C7" w:rsidRDefault="00B058C7"/>
          <w:p w:rsidR="00B058C7" w:rsidRDefault="00B058C7"/>
          <w:p w:rsidR="00B058C7" w:rsidRPr="00CE536E" w:rsidRDefault="00B058C7">
            <w:r>
              <w:t>55,1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Default="00B058C7">
            <w:pPr>
              <w:jc w:val="center"/>
            </w:pPr>
          </w:p>
          <w:p w:rsidR="00B058C7" w:rsidRPr="002668A3" w:rsidRDefault="00B058C7" w:rsidP="002668A3"/>
          <w:p w:rsidR="00B058C7" w:rsidRPr="00CE536E" w:rsidRDefault="00B058C7" w:rsidP="002668A3">
            <w:pPr>
              <w:jc w:val="both"/>
            </w:pPr>
            <w:r w:rsidRPr="00CE536E">
              <w:t>Россия</w:t>
            </w:r>
          </w:p>
          <w:p w:rsidR="00B058C7" w:rsidRPr="002668A3" w:rsidRDefault="00B058C7" w:rsidP="002668A3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 w:rsidRPr="00CE536E">
              <w:t>автомобиль легковой</w:t>
            </w:r>
          </w:p>
          <w:p w:rsidR="00B058C7" w:rsidRPr="00CE536E" w:rsidRDefault="00B058C7">
            <w:pPr>
              <w:jc w:val="center"/>
            </w:pPr>
            <w:r>
              <w:t>Мицубиси Каризма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473191,38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FF5AEA">
              <w:lastRenderedPageBreak/>
              <w:t>Сухих Екатерина Анатольевна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Главный специалист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both"/>
            </w:pPr>
            <w:r w:rsidRPr="000764CA">
              <w:t>1) квартира</w:t>
            </w:r>
          </w:p>
          <w:p w:rsidR="00B058C7" w:rsidRDefault="00B058C7">
            <w:pPr>
              <w:jc w:val="both"/>
            </w:pPr>
          </w:p>
          <w:p w:rsidR="00B058C7" w:rsidRDefault="00B058C7">
            <w:pPr>
              <w:jc w:val="both"/>
            </w:pPr>
          </w:p>
          <w:p w:rsidR="00B058C7" w:rsidRDefault="00B058C7">
            <w:pPr>
              <w:jc w:val="both"/>
            </w:pPr>
          </w:p>
          <w:p w:rsidR="00B058C7" w:rsidRPr="000764CA" w:rsidRDefault="00B058C7">
            <w:pPr>
              <w:jc w:val="both"/>
            </w:pPr>
            <w:r>
              <w:t>2) квартира</w:t>
            </w:r>
          </w:p>
          <w:p w:rsidR="00B058C7" w:rsidRPr="000764CA" w:rsidRDefault="00B058C7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4F7601">
            <w:pPr>
              <w:jc w:val="center"/>
            </w:pPr>
            <w:r>
              <w:t>общая долевая ½ доли</w:t>
            </w:r>
          </w:p>
          <w:p w:rsidR="00B058C7" w:rsidRDefault="00B058C7" w:rsidP="003916EA"/>
          <w:p w:rsidR="00B058C7" w:rsidRPr="003916EA" w:rsidRDefault="00B058C7" w:rsidP="003916EA">
            <w:pPr>
              <w:jc w:val="center"/>
            </w:pPr>
            <w: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>
              <w:t>33,1</w:t>
            </w:r>
          </w:p>
          <w:p w:rsidR="00B058C7" w:rsidRPr="003916EA" w:rsidRDefault="00B058C7" w:rsidP="003916EA"/>
          <w:p w:rsidR="00B058C7" w:rsidRPr="003916EA" w:rsidRDefault="00B058C7" w:rsidP="003916EA"/>
          <w:p w:rsidR="00B058C7" w:rsidRDefault="00B058C7" w:rsidP="003916EA"/>
          <w:p w:rsidR="00B058C7" w:rsidRPr="003916EA" w:rsidRDefault="00B058C7" w:rsidP="003916EA">
            <w:r>
              <w:t>24,2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Default="00B058C7">
            <w:pPr>
              <w:jc w:val="center"/>
            </w:pPr>
          </w:p>
          <w:p w:rsidR="00B058C7" w:rsidRPr="003916EA" w:rsidRDefault="00B058C7" w:rsidP="003916EA"/>
          <w:p w:rsidR="00B058C7" w:rsidRDefault="00B058C7" w:rsidP="003916EA"/>
          <w:p w:rsidR="00B058C7" w:rsidRPr="00CE536E" w:rsidRDefault="00B058C7" w:rsidP="003916EA">
            <w:pPr>
              <w:jc w:val="both"/>
            </w:pPr>
            <w:r w:rsidRPr="00CE536E">
              <w:t>Россия</w:t>
            </w:r>
          </w:p>
          <w:p w:rsidR="00B058C7" w:rsidRPr="003916EA" w:rsidRDefault="00B058C7" w:rsidP="003916EA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242773,19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FF5AEA" w:rsidRDefault="00B058C7">
            <w:pPr>
              <w:jc w:val="center"/>
            </w:pPr>
            <w:r w:rsidRPr="00FF5AEA"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AF56AC">
            <w:pPr>
              <w:jc w:val="both"/>
            </w:pPr>
            <w:r w:rsidRPr="000764CA">
              <w:t>1) квартира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30,8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F56AC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both"/>
            </w:pPr>
            <w:r w:rsidRPr="00CE536E">
              <w:t>1)квартира</w:t>
            </w:r>
          </w:p>
          <w:p w:rsidR="00B058C7" w:rsidRPr="00CE536E" w:rsidRDefault="00B058C7" w:rsidP="006B02F5">
            <w:pPr>
              <w:jc w:val="both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>
              <w:t>84,7</w:t>
            </w:r>
          </w:p>
          <w:p w:rsidR="00B058C7" w:rsidRPr="00CE536E" w:rsidRDefault="00B058C7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6B02F5">
            <w:pPr>
              <w:jc w:val="both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1) автомобиль легковой</w:t>
            </w:r>
          </w:p>
          <w:p w:rsidR="00B058C7" w:rsidRPr="00171C53" w:rsidRDefault="00B058C7">
            <w:pPr>
              <w:jc w:val="center"/>
            </w:pPr>
            <w:r>
              <w:t>ЛАДА ГРАНТА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658406,89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FA2D36">
            <w:pPr>
              <w:jc w:val="center"/>
            </w:pPr>
            <w:r>
              <w:t xml:space="preserve">- 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FF5AEA" w:rsidRDefault="00B058C7">
            <w:pPr>
              <w:jc w:val="center"/>
            </w:pPr>
            <w:r w:rsidRPr="00FF5AEA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1)квартира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>
              <w:t>33,1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F01A11">
            <w:pPr>
              <w:jc w:val="center"/>
            </w:pPr>
            <w:r w:rsidRPr="00AB081B">
              <w:t>Балыков Максим Александрович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EA1224">
            <w:pPr>
              <w:jc w:val="center"/>
            </w:pPr>
            <w:r>
              <w:t xml:space="preserve">Главный специалист (исполняющий обязанности </w:t>
            </w:r>
            <w:r>
              <w:lastRenderedPageBreak/>
              <w:t>н</w:t>
            </w:r>
            <w:r w:rsidRPr="00707BC6">
              <w:t>ачальник</w:t>
            </w:r>
            <w:r>
              <w:t>а Правового управления)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F01A11">
            <w:r>
              <w:lastRenderedPageBreak/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F01A11"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01A11"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01A11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01A11">
            <w:pPr>
              <w:jc w:val="both"/>
            </w:pPr>
            <w:r w:rsidRPr="00CE536E">
              <w:t>1)квартира</w:t>
            </w:r>
          </w:p>
          <w:p w:rsidR="00B058C7" w:rsidRPr="00CE536E" w:rsidRDefault="00B058C7" w:rsidP="00F01A11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01A11">
            <w:r>
              <w:t>30,2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01A11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F01A11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01A11">
            <w:pPr>
              <w:jc w:val="center"/>
            </w:pPr>
            <w:r>
              <w:t>-</w:t>
            </w:r>
          </w:p>
          <w:p w:rsidR="00B058C7" w:rsidRPr="00CE536E" w:rsidRDefault="00B058C7" w:rsidP="00F01A11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01A11">
            <w:pPr>
              <w:jc w:val="center"/>
            </w:pPr>
            <w:r>
              <w:t>335495,30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F01A11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010ED" w:rsidRDefault="00B058C7">
            <w:pPr>
              <w:jc w:val="center"/>
            </w:pPr>
            <w:r w:rsidRPr="00C010ED">
              <w:lastRenderedPageBreak/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both"/>
            </w:pPr>
            <w:r w:rsidRPr="00CE536E">
              <w:t>1)квартира</w:t>
            </w:r>
          </w:p>
          <w:p w:rsidR="00B058C7" w:rsidRDefault="00B058C7" w:rsidP="00602DFC">
            <w:pPr>
              <w:jc w:val="both"/>
            </w:pPr>
            <w:r>
              <w:t>2</w:t>
            </w:r>
            <w:r w:rsidRPr="00CE536E">
              <w:t>)квартира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>
              <w:t>30,2</w:t>
            </w:r>
          </w:p>
          <w:p w:rsidR="00B058C7" w:rsidRPr="00CE536E" w:rsidRDefault="00B058C7">
            <w:pPr>
              <w:jc w:val="center"/>
            </w:pPr>
            <w:r>
              <w:t>44,0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602DFC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20009,22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A47040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010ED" w:rsidRDefault="00B058C7" w:rsidP="009166C5">
            <w:pPr>
              <w:jc w:val="center"/>
            </w:pPr>
            <w:r w:rsidRPr="00C010ED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9166C5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9166C5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166C5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166C5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166C5">
            <w:pPr>
              <w:jc w:val="both"/>
            </w:pPr>
            <w:r w:rsidRPr="00CE536E">
              <w:t>1)квартира</w:t>
            </w:r>
          </w:p>
          <w:p w:rsidR="00B058C7" w:rsidRDefault="00B058C7" w:rsidP="009166C5">
            <w:pPr>
              <w:jc w:val="both"/>
            </w:pPr>
            <w:r>
              <w:t>2</w:t>
            </w:r>
            <w:r w:rsidRPr="00CE536E">
              <w:t>)квартира</w:t>
            </w:r>
          </w:p>
          <w:p w:rsidR="00B058C7" w:rsidRPr="00CE536E" w:rsidRDefault="00B058C7" w:rsidP="009166C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166C5">
            <w:r>
              <w:t>30,2</w:t>
            </w:r>
          </w:p>
          <w:p w:rsidR="00B058C7" w:rsidRPr="00CE536E" w:rsidRDefault="00B058C7" w:rsidP="009166C5">
            <w:pPr>
              <w:jc w:val="center"/>
            </w:pPr>
            <w:r>
              <w:t>44,0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166C5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9166C5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9166C5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9166C5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9166C5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9166C5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BC0977">
              <w:t>Ширкова Наталья Анатольевна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начальник отдела ЗАГС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1) квартира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50,9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1)квартира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62,2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987343,13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>
            <w:pPr>
              <w:jc w:val="center"/>
            </w:pPr>
            <w:r w:rsidRPr="00BC0977">
              <w:t>Князева</w:t>
            </w:r>
          </w:p>
          <w:p w:rsidR="00B058C7" w:rsidRPr="00707BC6" w:rsidRDefault="00B058C7">
            <w:pPr>
              <w:jc w:val="center"/>
            </w:pPr>
            <w:r w:rsidRPr="00BC0977">
              <w:t>Ольга Николаевна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Начальник отдела -главный бухгалтер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both"/>
            </w:pPr>
            <w:r w:rsidRPr="000764CA">
              <w:t>1) квартира</w:t>
            </w:r>
          </w:p>
          <w:p w:rsidR="00B058C7" w:rsidRPr="000764CA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82,6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B1258">
            <w:pPr>
              <w:jc w:val="center"/>
            </w:pPr>
            <w:r w:rsidRPr="00CE536E">
              <w:t>1) автомобиль легковой</w:t>
            </w:r>
          </w:p>
          <w:p w:rsidR="00B058C7" w:rsidRDefault="00B058C7" w:rsidP="00F2497C">
            <w:pPr>
              <w:jc w:val="center"/>
            </w:pPr>
            <w:r w:rsidRPr="00CE536E">
              <w:t xml:space="preserve">пежо </w:t>
            </w:r>
            <w:r>
              <w:t xml:space="preserve">хэтч – бэк </w:t>
            </w:r>
            <w:r w:rsidRPr="00CE536E">
              <w:t>107</w:t>
            </w:r>
          </w:p>
          <w:p w:rsidR="00B058C7" w:rsidRPr="00CE536E" w:rsidRDefault="00B058C7" w:rsidP="00F2497C">
            <w:pPr>
              <w:jc w:val="center"/>
            </w:pPr>
            <w:r w:rsidRPr="00CE536E"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1051207,46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381B93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>
            <w:pPr>
              <w:jc w:val="center"/>
            </w:pPr>
            <w:r w:rsidRPr="00BC0977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1)квартира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lastRenderedPageBreak/>
              <w:t>2)квартира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 xml:space="preserve"> 49,0</w:t>
            </w:r>
          </w:p>
          <w:p w:rsidR="00B058C7" w:rsidRPr="00CE536E" w:rsidRDefault="00B058C7"/>
          <w:p w:rsidR="00B058C7" w:rsidRPr="00CE536E" w:rsidRDefault="00B058C7">
            <w:r w:rsidRPr="00CE536E">
              <w:lastRenderedPageBreak/>
              <w:t xml:space="preserve"> 82,6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r w:rsidRPr="00CE536E">
              <w:lastRenderedPageBreak/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906EAB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>
            <w:pPr>
              <w:jc w:val="center"/>
            </w:pPr>
            <w:r w:rsidRPr="00BC0977">
              <w:lastRenderedPageBreak/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1)квартира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2)квартира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49,0</w:t>
            </w:r>
          </w:p>
          <w:p w:rsidR="00B058C7" w:rsidRPr="00CE536E" w:rsidRDefault="00B058C7"/>
          <w:p w:rsidR="00B058C7" w:rsidRPr="00CE536E" w:rsidRDefault="00B058C7">
            <w:r w:rsidRPr="00CE536E">
              <w:t xml:space="preserve"> 82,6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5130,39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161DDD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BC0977">
              <w:t>Лавров Павел Анатольевич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Начальник Управления по экологии и природопользованию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1) квартира</w:t>
            </w:r>
          </w:p>
          <w:p w:rsidR="00B058C7" w:rsidRPr="000764CA" w:rsidRDefault="00B058C7"/>
          <w:p w:rsidR="00B058C7" w:rsidRPr="000764CA" w:rsidRDefault="00B058C7"/>
          <w:p w:rsidR="00B058C7" w:rsidRDefault="00B058C7">
            <w:r w:rsidRPr="000764CA">
              <w:t>2) квартира</w:t>
            </w:r>
          </w:p>
          <w:p w:rsidR="00B058C7" w:rsidRDefault="00B058C7"/>
          <w:p w:rsidR="00B058C7" w:rsidRDefault="00B058C7"/>
          <w:p w:rsidR="00B058C7" w:rsidRPr="000764CA" w:rsidRDefault="00B058C7">
            <w:r>
              <w:t>3) гараж</w:t>
            </w:r>
            <w:r w:rsidRPr="000764CA">
              <w:t xml:space="preserve"> 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t>индивидуальная</w:t>
            </w:r>
            <w:r w:rsidRPr="000764CA">
              <w:rPr>
                <w:color w:val="000000"/>
              </w:rPr>
              <w:t xml:space="preserve"> </w:t>
            </w:r>
          </w:p>
          <w:p w:rsidR="00B058C7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0764CA" w:rsidRDefault="00B058C7" w:rsidP="0087218C">
            <w:pPr>
              <w:autoSpaceDE w:val="0"/>
              <w:autoSpaceDN w:val="0"/>
              <w:adjustRightInd w:val="0"/>
              <w:ind w:left="-57" w:right="-57"/>
            </w:pPr>
            <w:r w:rsidRPr="000764CA">
              <w:rPr>
                <w:color w:val="000000"/>
              </w:rPr>
              <w:t xml:space="preserve">общая </w:t>
            </w:r>
            <w:r>
              <w:rPr>
                <w:color w:val="000000"/>
              </w:rPr>
              <w:t xml:space="preserve">совместная </w:t>
            </w:r>
          </w:p>
          <w:p w:rsidR="00B058C7" w:rsidRDefault="00B058C7"/>
          <w:p w:rsidR="00B058C7" w:rsidRDefault="00B058C7" w:rsidP="0087218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t>индивидуальная</w:t>
            </w:r>
            <w:r w:rsidRPr="000764CA">
              <w:rPr>
                <w:color w:val="000000"/>
              </w:rPr>
              <w:t xml:space="preserve"> </w:t>
            </w:r>
          </w:p>
          <w:p w:rsidR="00B058C7" w:rsidRPr="000764CA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>
              <w:t>64,2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>
            <w:r>
              <w:t>40,6</w:t>
            </w:r>
          </w:p>
          <w:p w:rsidR="00B058C7" w:rsidRPr="00CE536E" w:rsidRDefault="00B058C7"/>
          <w:p w:rsidR="00B058C7" w:rsidRDefault="00B058C7"/>
          <w:p w:rsidR="00B058C7" w:rsidRPr="00CE536E" w:rsidRDefault="00B058C7">
            <w:r>
              <w:t>17,4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</w:p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both"/>
            </w:pPr>
          </w:p>
          <w:p w:rsidR="00B058C7" w:rsidRDefault="00B058C7">
            <w:pPr>
              <w:jc w:val="both"/>
            </w:pPr>
          </w:p>
          <w:p w:rsidR="00B058C7" w:rsidRPr="00CE536E" w:rsidRDefault="00B058C7" w:rsidP="0087218C">
            <w:pPr>
              <w:jc w:val="both"/>
            </w:pPr>
            <w:r w:rsidRPr="00CE536E">
              <w:t>Россия</w:t>
            </w:r>
          </w:p>
          <w:p w:rsidR="00B058C7" w:rsidRPr="0087218C" w:rsidRDefault="00B058C7" w:rsidP="0087218C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365DF8">
            <w:r>
              <w:t>1) 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959,0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1) автомобиль легковой </w:t>
            </w:r>
            <w:r>
              <w:t>ВАЗ 219470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469581,28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>
            <w:pPr>
              <w:jc w:val="center"/>
            </w:pPr>
            <w:r w:rsidRPr="00BC0977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1) квартира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D089E">
            <w:pPr>
              <w:autoSpaceDE w:val="0"/>
              <w:autoSpaceDN w:val="0"/>
              <w:adjustRightInd w:val="0"/>
              <w:ind w:left="-57" w:right="-57"/>
            </w:pPr>
            <w:r w:rsidRPr="000764CA">
              <w:rPr>
                <w:color w:val="000000"/>
              </w:rPr>
              <w:t xml:space="preserve">общая </w:t>
            </w:r>
            <w:r>
              <w:rPr>
                <w:color w:val="000000"/>
              </w:rPr>
              <w:t xml:space="preserve">совместная 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26057">
            <w:r>
              <w:t>40,6</w:t>
            </w:r>
          </w:p>
          <w:p w:rsidR="00B058C7" w:rsidRPr="00CE536E" w:rsidRDefault="00B058C7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26057">
            <w:r w:rsidRPr="000764CA">
              <w:t>1)</w:t>
            </w:r>
            <w:r>
              <w:t>к</w:t>
            </w:r>
            <w:r w:rsidRPr="000764CA">
              <w:t>вартира</w:t>
            </w:r>
          </w:p>
          <w:p w:rsidR="00B058C7" w:rsidRDefault="00B058C7" w:rsidP="00926057"/>
          <w:p w:rsidR="00B058C7" w:rsidRPr="000764CA" w:rsidRDefault="00B058C7" w:rsidP="00926057">
            <w:r>
              <w:t>2) гараж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26057">
            <w:pPr>
              <w:jc w:val="center"/>
            </w:pPr>
            <w:r>
              <w:t>64,2</w:t>
            </w:r>
          </w:p>
          <w:p w:rsidR="00B058C7" w:rsidRDefault="00B058C7" w:rsidP="00926057">
            <w:pPr>
              <w:jc w:val="center"/>
            </w:pPr>
          </w:p>
          <w:p w:rsidR="00B058C7" w:rsidRPr="00CE536E" w:rsidRDefault="00B058C7" w:rsidP="00926057">
            <w:pPr>
              <w:jc w:val="center"/>
            </w:pPr>
            <w:r>
              <w:t>17,4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 w:rsidRPr="00CE536E">
              <w:t>Россия</w:t>
            </w:r>
          </w:p>
          <w:p w:rsidR="00B058C7" w:rsidRDefault="00B058C7" w:rsidP="00D25FE2"/>
          <w:p w:rsidR="00B058C7" w:rsidRPr="00D25FE2" w:rsidRDefault="00B058C7" w:rsidP="00D25FE2"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764962,59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 w:rsidP="00D25FE2">
            <w:pPr>
              <w:jc w:val="center"/>
            </w:pPr>
            <w:r w:rsidRPr="00BC0977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25FE2">
            <w:r w:rsidRPr="000764CA">
              <w:t>1) квартира</w:t>
            </w:r>
          </w:p>
          <w:p w:rsidR="00B058C7" w:rsidRPr="000764CA" w:rsidRDefault="00B058C7" w:rsidP="00D25FE2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25FE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lastRenderedPageBreak/>
              <w:t xml:space="preserve">общая </w:t>
            </w:r>
            <w:r>
              <w:rPr>
                <w:color w:val="000000"/>
              </w:rPr>
              <w:lastRenderedPageBreak/>
              <w:t xml:space="preserve">долевая - </w:t>
            </w:r>
          </w:p>
          <w:p w:rsidR="00B058C7" w:rsidRDefault="00B058C7" w:rsidP="002273F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¼ </w:t>
            </w:r>
          </w:p>
          <w:p w:rsidR="00B058C7" w:rsidRPr="000764CA" w:rsidRDefault="00B058C7" w:rsidP="002273F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25FE2">
            <w:r>
              <w:lastRenderedPageBreak/>
              <w:t>40,6</w:t>
            </w:r>
          </w:p>
          <w:p w:rsidR="00B058C7" w:rsidRPr="00CE536E" w:rsidRDefault="00B058C7" w:rsidP="00D25FE2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25FE2">
            <w:pPr>
              <w:jc w:val="both"/>
            </w:pPr>
            <w:r w:rsidRPr="00CE536E">
              <w:lastRenderedPageBreak/>
              <w:t>Россия</w:t>
            </w:r>
          </w:p>
          <w:p w:rsidR="00B058C7" w:rsidRPr="00CE536E" w:rsidRDefault="00B058C7" w:rsidP="00D25FE2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25FE2">
            <w:r w:rsidRPr="000764CA">
              <w:lastRenderedPageBreak/>
              <w:t>1)</w:t>
            </w:r>
            <w:r>
              <w:t>к</w:t>
            </w:r>
            <w:r w:rsidRPr="000764CA">
              <w:t>вартира</w:t>
            </w:r>
          </w:p>
          <w:p w:rsidR="00B058C7" w:rsidRPr="000764CA" w:rsidRDefault="00B058C7" w:rsidP="00D25FE2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93863">
            <w:pPr>
              <w:jc w:val="center"/>
            </w:pPr>
            <w:r>
              <w:lastRenderedPageBreak/>
              <w:t>64,2</w:t>
            </w:r>
          </w:p>
          <w:p w:rsidR="00B058C7" w:rsidRDefault="00B058C7" w:rsidP="00D25FE2">
            <w:pPr>
              <w:jc w:val="center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93863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 w:rsidP="00D25FE2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25FE2">
            <w:pPr>
              <w:jc w:val="center"/>
            </w:pPr>
            <w:r>
              <w:lastRenderedPageBreak/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25FE2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Default="00B058C7" w:rsidP="00D25FE2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 w:rsidP="006E4170">
            <w:pPr>
              <w:jc w:val="center"/>
            </w:pPr>
            <w:r w:rsidRPr="00BC0977">
              <w:lastRenderedPageBreak/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6E4170">
            <w:r w:rsidRPr="000764CA">
              <w:t>1) квартира</w:t>
            </w:r>
          </w:p>
          <w:p w:rsidR="00B058C7" w:rsidRPr="000764CA" w:rsidRDefault="00B058C7" w:rsidP="006E4170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2273F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 xml:space="preserve">общая </w:t>
            </w:r>
            <w:r>
              <w:rPr>
                <w:color w:val="000000"/>
              </w:rPr>
              <w:t xml:space="preserve">долевая -  ¼ </w:t>
            </w:r>
          </w:p>
          <w:p w:rsidR="00B058C7" w:rsidRPr="000764CA" w:rsidRDefault="00B058C7" w:rsidP="002273F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E4170">
            <w:r>
              <w:t>40,6</w:t>
            </w:r>
          </w:p>
          <w:p w:rsidR="00B058C7" w:rsidRPr="00CE536E" w:rsidRDefault="00B058C7" w:rsidP="006E4170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E4170">
            <w:pPr>
              <w:jc w:val="both"/>
            </w:pPr>
            <w:r w:rsidRPr="00CE536E">
              <w:t>Россия</w:t>
            </w:r>
          </w:p>
          <w:p w:rsidR="00B058C7" w:rsidRPr="00CE536E" w:rsidRDefault="00B058C7" w:rsidP="006E4170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6E4170">
            <w:r w:rsidRPr="000764CA">
              <w:t>1)</w:t>
            </w:r>
            <w:r>
              <w:t>к</w:t>
            </w:r>
            <w:r w:rsidRPr="000764CA">
              <w:t>вартира</w:t>
            </w:r>
          </w:p>
          <w:p w:rsidR="00B058C7" w:rsidRPr="000764CA" w:rsidRDefault="00B058C7" w:rsidP="006E4170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6E4170">
            <w:pPr>
              <w:jc w:val="center"/>
            </w:pPr>
            <w:r>
              <w:t>64,2</w:t>
            </w:r>
          </w:p>
          <w:p w:rsidR="00B058C7" w:rsidRDefault="00B058C7" w:rsidP="006E4170">
            <w:pPr>
              <w:jc w:val="center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6E4170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6E4170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E4170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6E4170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Default="00B058C7" w:rsidP="006E4170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>
            <w:pPr>
              <w:jc w:val="center"/>
            </w:pPr>
            <w:r w:rsidRPr="00BC0977">
              <w:t>Загребин Алексей Владимирович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C93EA5">
            <w:pPr>
              <w:jc w:val="center"/>
            </w:pPr>
            <w:r w:rsidRPr="00707BC6">
              <w:t>Начальник отдела мобилизационной работы и бронирования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F6733D">
            <w:pPr>
              <w:jc w:val="center"/>
            </w:pPr>
            <w:r w:rsidRPr="000764CA">
              <w:t>1)квартира</w:t>
            </w:r>
          </w:p>
          <w:p w:rsidR="00B058C7" w:rsidRDefault="00B058C7" w:rsidP="00F6733D">
            <w:pPr>
              <w:jc w:val="center"/>
            </w:pPr>
          </w:p>
          <w:p w:rsidR="00B058C7" w:rsidRDefault="00B058C7" w:rsidP="00F6733D">
            <w:pPr>
              <w:jc w:val="center"/>
            </w:pPr>
          </w:p>
          <w:p w:rsidR="00B058C7" w:rsidRPr="000764CA" w:rsidRDefault="00B058C7" w:rsidP="00F6733D">
            <w:pPr>
              <w:jc w:val="center"/>
            </w:pPr>
            <w:r>
              <w:t>2) квартира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81BDB">
            <w:r w:rsidRPr="000764CA">
              <w:t>индивидуальная</w:t>
            </w:r>
          </w:p>
          <w:p w:rsidR="00B058C7" w:rsidRDefault="00B058C7" w:rsidP="00E14C41"/>
          <w:p w:rsidR="00B058C7" w:rsidRPr="000764CA" w:rsidRDefault="00B058C7" w:rsidP="00E14C41">
            <w:r w:rsidRPr="000764CA">
              <w:t>индивидуальная</w:t>
            </w:r>
          </w:p>
          <w:p w:rsidR="00B058C7" w:rsidRPr="000764CA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42E43">
            <w:r>
              <w:t>30,7</w:t>
            </w:r>
          </w:p>
          <w:p w:rsidR="00B058C7" w:rsidRDefault="00B058C7" w:rsidP="00E14C41"/>
          <w:p w:rsidR="00B058C7" w:rsidRDefault="00B058C7" w:rsidP="00E14C41"/>
          <w:p w:rsidR="00B058C7" w:rsidRPr="00E14C41" w:rsidRDefault="00B058C7" w:rsidP="00E14C41">
            <w:r>
              <w:t>40,3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42E43">
            <w:pPr>
              <w:jc w:val="center"/>
            </w:pPr>
            <w:r w:rsidRPr="00CE536E">
              <w:t>Россия</w:t>
            </w:r>
          </w:p>
          <w:p w:rsidR="00B058C7" w:rsidRDefault="00B058C7" w:rsidP="00E14C41"/>
          <w:p w:rsidR="00B058C7" w:rsidRDefault="00B058C7" w:rsidP="00E14C41"/>
          <w:p w:rsidR="00B058C7" w:rsidRPr="00E14C41" w:rsidRDefault="00B058C7" w:rsidP="00E14C41"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42E43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42E43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42E43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000F1" w:rsidRDefault="00B058C7" w:rsidP="001000F1">
            <w:pPr>
              <w:jc w:val="center"/>
            </w:pPr>
            <w:r w:rsidRPr="00CE536E">
              <w:t>1) автомобиль легковой</w:t>
            </w:r>
            <w:r>
              <w:t xml:space="preserve"> ВАЗ </w:t>
            </w:r>
            <w:r>
              <w:rPr>
                <w:lang w:val="en-US"/>
              </w:rPr>
              <w:t>LADA</w:t>
            </w:r>
            <w:r w:rsidRPr="001000F1">
              <w:t xml:space="preserve"> </w:t>
            </w:r>
            <w:r>
              <w:rPr>
                <w:lang w:val="en-US"/>
              </w:rPr>
              <w:t>KALINA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811673,91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3B2CC4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 w:rsidP="008118A0">
            <w:pPr>
              <w:jc w:val="center"/>
            </w:pPr>
            <w:r w:rsidRPr="00BC0977">
              <w:t>Устюгова Лариса Владимировна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8118A0">
            <w:pPr>
              <w:jc w:val="center"/>
            </w:pPr>
            <w:r>
              <w:t xml:space="preserve">Заместитель начальника </w:t>
            </w:r>
            <w:r w:rsidRPr="00707BC6">
              <w:t xml:space="preserve"> Контрольно-ревизионного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8118A0">
            <w:r w:rsidRPr="000764CA">
              <w:t>1) квартира</w:t>
            </w:r>
          </w:p>
          <w:p w:rsidR="00B058C7" w:rsidRPr="000764CA" w:rsidRDefault="00B058C7" w:rsidP="008118A0"/>
          <w:p w:rsidR="00B058C7" w:rsidRDefault="00B058C7" w:rsidP="00A87004"/>
          <w:p w:rsidR="00B058C7" w:rsidRPr="000764CA" w:rsidRDefault="00B058C7" w:rsidP="00A87004">
            <w:r>
              <w:t>2</w:t>
            </w:r>
            <w:r w:rsidRPr="000764CA">
              <w:t>) гараж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8118A0">
            <w:r w:rsidRPr="000764CA">
              <w:t>индивидуальная</w:t>
            </w:r>
          </w:p>
          <w:p w:rsidR="00B058C7" w:rsidRPr="000764CA" w:rsidRDefault="00B058C7" w:rsidP="008118A0"/>
          <w:p w:rsidR="00B058C7" w:rsidRPr="000764CA" w:rsidRDefault="00B058C7" w:rsidP="008118A0">
            <w:r w:rsidRPr="000764CA">
              <w:t>индивидуальная</w:t>
            </w:r>
          </w:p>
          <w:p w:rsidR="00B058C7" w:rsidRPr="000764CA" w:rsidRDefault="00B058C7" w:rsidP="008118A0">
            <w:pPr>
              <w:jc w:val="center"/>
            </w:pPr>
          </w:p>
          <w:p w:rsidR="00B058C7" w:rsidRPr="000764CA" w:rsidRDefault="00B058C7" w:rsidP="00A87004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118A0">
            <w:r>
              <w:t>53,2</w:t>
            </w:r>
          </w:p>
          <w:p w:rsidR="00B058C7" w:rsidRPr="00CE536E" w:rsidRDefault="00B058C7" w:rsidP="008118A0"/>
          <w:p w:rsidR="00B058C7" w:rsidRPr="00CE536E" w:rsidRDefault="00B058C7" w:rsidP="008118A0"/>
          <w:p w:rsidR="00B058C7" w:rsidRPr="00CE536E" w:rsidRDefault="00B058C7" w:rsidP="008118A0">
            <w:r>
              <w:t>20,5</w:t>
            </w:r>
          </w:p>
          <w:p w:rsidR="00B058C7" w:rsidRPr="00CE536E" w:rsidRDefault="00B058C7" w:rsidP="008118A0"/>
          <w:p w:rsidR="00B058C7" w:rsidRPr="00CE536E" w:rsidRDefault="00B058C7" w:rsidP="008118A0"/>
          <w:p w:rsidR="00B058C7" w:rsidRPr="00CE536E" w:rsidRDefault="00B058C7" w:rsidP="008118A0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118A0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8118A0">
            <w:pPr>
              <w:jc w:val="center"/>
            </w:pPr>
          </w:p>
          <w:p w:rsidR="00B058C7" w:rsidRPr="00CE536E" w:rsidRDefault="00B058C7" w:rsidP="008118A0"/>
          <w:p w:rsidR="00B058C7" w:rsidRPr="00CE536E" w:rsidRDefault="00B058C7" w:rsidP="008118A0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8118A0"/>
          <w:p w:rsidR="00B058C7" w:rsidRPr="00CE536E" w:rsidRDefault="00B058C7" w:rsidP="008118A0"/>
          <w:p w:rsidR="00B058C7" w:rsidRPr="00CE536E" w:rsidRDefault="00B058C7" w:rsidP="00A87004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118A0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118A0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118A0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8118A0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8118A0">
            <w:pPr>
              <w:jc w:val="center"/>
            </w:pPr>
            <w:r>
              <w:t>390256,23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8118A0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BC0977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9A6763">
            <w:r w:rsidRPr="000764CA">
              <w:t>-</w:t>
            </w:r>
          </w:p>
          <w:p w:rsidR="00B058C7" w:rsidRPr="000764CA" w:rsidRDefault="00B058C7" w:rsidP="009A6763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9A6763">
            <w:r w:rsidRPr="000764CA">
              <w:lastRenderedPageBreak/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A6763"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A6763">
            <w:pPr>
              <w:jc w:val="both"/>
            </w:pPr>
            <w:r w:rsidRPr="00CE536E">
              <w:t>-</w:t>
            </w:r>
          </w:p>
          <w:p w:rsidR="00B058C7" w:rsidRPr="00CE536E" w:rsidRDefault="00B058C7" w:rsidP="009A6763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A6763">
            <w:pPr>
              <w:jc w:val="center"/>
            </w:pPr>
            <w:r w:rsidRPr="00CE536E">
              <w:lastRenderedPageBreak/>
              <w:t>1)квартира</w:t>
            </w:r>
          </w:p>
          <w:p w:rsidR="00B058C7" w:rsidRPr="00CE536E" w:rsidRDefault="00B058C7" w:rsidP="009A6763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A6763">
            <w:r>
              <w:lastRenderedPageBreak/>
              <w:t>53,2</w:t>
            </w:r>
          </w:p>
          <w:p w:rsidR="00B058C7" w:rsidRPr="00CE536E" w:rsidRDefault="00B058C7" w:rsidP="009A6763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A6763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 w:rsidP="009A6763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9A6763">
            <w:pPr>
              <w:tabs>
                <w:tab w:val="num" w:pos="-45"/>
              </w:tabs>
              <w:ind w:hanging="45"/>
              <w:jc w:val="both"/>
            </w:pPr>
            <w:r>
              <w:lastRenderedPageBreak/>
              <w:t>-</w:t>
            </w:r>
          </w:p>
          <w:p w:rsidR="00B058C7" w:rsidRPr="00CE536E" w:rsidRDefault="00B058C7" w:rsidP="009A6763">
            <w:pPr>
              <w:ind w:left="360"/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9A6763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9A6763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 w:rsidP="0027750E">
            <w:pPr>
              <w:jc w:val="center"/>
            </w:pPr>
            <w:r w:rsidRPr="00BC0977">
              <w:lastRenderedPageBreak/>
              <w:t>Мухина Галина Викторовна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 w:rsidP="0027750E">
            <w:pPr>
              <w:jc w:val="center"/>
            </w:pPr>
            <w:r w:rsidRPr="00BC0977">
              <w:t>Главный специалист Контрольно-ревизионного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7750E">
            <w:r w:rsidRPr="000764CA">
              <w:t>1) квартира</w:t>
            </w:r>
          </w:p>
          <w:p w:rsidR="00B058C7" w:rsidRPr="000764CA" w:rsidRDefault="00B058C7" w:rsidP="0027750E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7750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D241E">
              <w:rPr>
                <w:color w:val="000000"/>
              </w:rPr>
              <w:t>общая д</w:t>
            </w:r>
            <w:r>
              <w:rPr>
                <w:color w:val="000000"/>
              </w:rPr>
              <w:t>олевая собственность -1/3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7750E">
            <w:r>
              <w:t>65,5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7750E">
            <w:pPr>
              <w:jc w:val="center"/>
            </w:pPr>
            <w:r w:rsidRPr="00CE536E">
              <w:t xml:space="preserve"> Россия</w:t>
            </w:r>
          </w:p>
          <w:p w:rsidR="00B058C7" w:rsidRPr="00CE536E" w:rsidRDefault="00B058C7" w:rsidP="0027750E">
            <w:pPr>
              <w:jc w:val="center"/>
            </w:pPr>
          </w:p>
          <w:p w:rsidR="00B058C7" w:rsidRPr="00CE536E" w:rsidRDefault="00B058C7" w:rsidP="0027750E">
            <w:pPr>
              <w:jc w:val="center"/>
            </w:pPr>
          </w:p>
          <w:p w:rsidR="00B058C7" w:rsidRPr="00CE536E" w:rsidRDefault="00B058C7" w:rsidP="0027750E">
            <w:pPr>
              <w:jc w:val="center"/>
            </w:pPr>
          </w:p>
          <w:p w:rsidR="00B058C7" w:rsidRPr="00CE536E" w:rsidRDefault="00B058C7" w:rsidP="0027750E">
            <w:pPr>
              <w:jc w:val="center"/>
            </w:pPr>
          </w:p>
          <w:p w:rsidR="00B058C7" w:rsidRPr="00CE536E" w:rsidRDefault="00B058C7" w:rsidP="0027750E">
            <w:pPr>
              <w:jc w:val="center"/>
            </w:pPr>
            <w:r w:rsidRPr="00CE536E"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7750E"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7750E">
            <w:pPr>
              <w:jc w:val="center"/>
            </w:pP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7750E">
            <w:pPr>
              <w:jc w:val="center"/>
            </w:pPr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7750E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7750E">
            <w:pPr>
              <w:jc w:val="center"/>
            </w:pPr>
            <w:r>
              <w:t>383584,21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27750E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590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C0977" w:rsidRDefault="00B058C7" w:rsidP="00222D98">
            <w:pPr>
              <w:jc w:val="center"/>
            </w:pPr>
            <w:r w:rsidRPr="00BC0977"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0444A">
            <w:r w:rsidRPr="000764CA">
              <w:t>1) квартира</w:t>
            </w:r>
          </w:p>
          <w:p w:rsidR="00B058C7" w:rsidRDefault="00B058C7" w:rsidP="00D0444A"/>
          <w:p w:rsidR="00B058C7" w:rsidRDefault="00B058C7" w:rsidP="00D0444A"/>
          <w:p w:rsidR="00B058C7" w:rsidRDefault="00B058C7" w:rsidP="00D0444A"/>
          <w:p w:rsidR="00B058C7" w:rsidRDefault="00B058C7" w:rsidP="00D0444A"/>
          <w:p w:rsidR="00B058C7" w:rsidRPr="000764CA" w:rsidRDefault="00B058C7" w:rsidP="00D0444A">
            <w:r>
              <w:t>2) гараж</w:t>
            </w:r>
          </w:p>
          <w:p w:rsidR="00B058C7" w:rsidRPr="000764CA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F66A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D241E">
              <w:rPr>
                <w:color w:val="000000"/>
              </w:rPr>
              <w:t>общая д</w:t>
            </w:r>
            <w:r>
              <w:rPr>
                <w:color w:val="000000"/>
              </w:rPr>
              <w:t>олевая собственность -1/3</w:t>
            </w:r>
          </w:p>
          <w:p w:rsidR="00B058C7" w:rsidRDefault="00B058C7" w:rsidP="00222D98"/>
          <w:p w:rsidR="00B058C7" w:rsidRPr="000764CA" w:rsidRDefault="00B058C7" w:rsidP="00222D98">
            <w:r w:rsidRPr="000764CA">
              <w:t>индивидуальная</w:t>
            </w:r>
          </w:p>
          <w:p w:rsidR="00B058C7" w:rsidRPr="000764CA" w:rsidRDefault="00B058C7" w:rsidP="009F66A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0444A">
            <w:r>
              <w:t>65,5</w:t>
            </w:r>
          </w:p>
          <w:p w:rsidR="00B058C7" w:rsidRDefault="00B058C7" w:rsidP="00D0444A"/>
          <w:p w:rsidR="00B058C7" w:rsidRDefault="00B058C7" w:rsidP="00D0444A"/>
          <w:p w:rsidR="00B058C7" w:rsidRDefault="00B058C7" w:rsidP="00D0444A"/>
          <w:p w:rsidR="00B058C7" w:rsidRDefault="00B058C7" w:rsidP="00D0444A"/>
          <w:p w:rsidR="00B058C7" w:rsidRPr="00CE536E" w:rsidRDefault="00B058C7" w:rsidP="00D0444A">
            <w:r>
              <w:t>18,5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0444A">
            <w:pPr>
              <w:jc w:val="center"/>
            </w:pPr>
            <w:r w:rsidRPr="00CE536E">
              <w:t xml:space="preserve"> Россия</w:t>
            </w:r>
          </w:p>
          <w:p w:rsidR="00B058C7" w:rsidRPr="00CE536E" w:rsidRDefault="00B058C7" w:rsidP="00D0444A">
            <w:pPr>
              <w:jc w:val="center"/>
            </w:pPr>
          </w:p>
          <w:p w:rsidR="00B058C7" w:rsidRPr="00CE536E" w:rsidRDefault="00B058C7" w:rsidP="00D0444A">
            <w:pPr>
              <w:jc w:val="center"/>
            </w:pPr>
          </w:p>
          <w:p w:rsidR="00B058C7" w:rsidRPr="00CE536E" w:rsidRDefault="00B058C7" w:rsidP="00D0444A">
            <w:pPr>
              <w:jc w:val="center"/>
            </w:pPr>
          </w:p>
          <w:p w:rsidR="00B058C7" w:rsidRDefault="00B058C7" w:rsidP="00222D98">
            <w:pPr>
              <w:jc w:val="center"/>
            </w:pPr>
          </w:p>
          <w:p w:rsidR="00B058C7" w:rsidRPr="00CE536E" w:rsidRDefault="00B058C7" w:rsidP="00222D98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222D98"/>
          <w:p w:rsidR="00B058C7" w:rsidRPr="00CE536E" w:rsidRDefault="00B058C7" w:rsidP="00D0444A">
            <w:pPr>
              <w:jc w:val="center"/>
            </w:pPr>
            <w:r w:rsidRPr="00CE536E"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F66A3"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>
              <w:t>1</w:t>
            </w:r>
            <w:r w:rsidRPr="00CE536E">
              <w:t>)автомобиль легковой</w:t>
            </w:r>
          </w:p>
          <w:p w:rsidR="00B058C7" w:rsidRPr="004A04ED" w:rsidRDefault="00B058C7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AVENSIS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141105,00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59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A545EF">
            <w:pPr>
              <w:jc w:val="center"/>
            </w:pPr>
            <w:r w:rsidRPr="00BC1FCC">
              <w:t>дочь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707BC6" w:rsidRDefault="00B058C7" w:rsidP="00A545EF">
            <w:r w:rsidRPr="00707BC6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A545EF"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545EF"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545EF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05A17" w:rsidRDefault="00B058C7" w:rsidP="00A545EF">
            <w:r w:rsidRPr="00505A17"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05A17" w:rsidRDefault="00B058C7" w:rsidP="00A545EF">
            <w:pPr>
              <w:jc w:val="center"/>
            </w:pPr>
            <w:r>
              <w:t>65,5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A545EF">
            <w:pPr>
              <w:jc w:val="center"/>
            </w:pPr>
            <w:r w:rsidRPr="00505A17">
              <w:t>Россия</w:t>
            </w:r>
          </w:p>
          <w:p w:rsidR="00B058C7" w:rsidRPr="00505A17" w:rsidRDefault="00B058C7" w:rsidP="00A545EF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A545EF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A545EF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A545EF">
            <w:pPr>
              <w:jc w:val="center"/>
            </w:pP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>
            <w:pPr>
              <w:jc w:val="center"/>
            </w:pPr>
            <w:r w:rsidRPr="00A87542">
              <w:t>Лось Ольга Леонидов</w:t>
            </w:r>
            <w:r w:rsidRPr="00A87542">
              <w:lastRenderedPageBreak/>
              <w:t>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>
            <w:pPr>
              <w:jc w:val="center"/>
            </w:pPr>
            <w:r w:rsidRPr="00A87542">
              <w:lastRenderedPageBreak/>
              <w:t xml:space="preserve">Начальник отдела развития </w:t>
            </w:r>
            <w:r w:rsidRPr="00A87542">
              <w:lastRenderedPageBreak/>
              <w:t>сельских территорий, сельского хозяйства и регулирования потребительского рынка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lastRenderedPageBreak/>
              <w:t>1) квартира</w:t>
            </w:r>
          </w:p>
          <w:p w:rsidR="00B058C7" w:rsidRPr="000764CA" w:rsidRDefault="00B058C7">
            <w:pPr>
              <w:jc w:val="center"/>
            </w:pPr>
          </w:p>
          <w:p w:rsidR="00B058C7" w:rsidRPr="000764CA" w:rsidRDefault="00B058C7"/>
          <w:p w:rsidR="00B058C7" w:rsidRPr="000764CA" w:rsidRDefault="00B058C7"/>
          <w:p w:rsidR="00B058C7" w:rsidRPr="000764CA" w:rsidRDefault="00B058C7"/>
          <w:p w:rsidR="00B058C7" w:rsidRPr="000764CA" w:rsidRDefault="00B058C7" w:rsidP="00AC5159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32760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lastRenderedPageBreak/>
              <w:t>общая долевая собственност</w:t>
            </w:r>
            <w:r w:rsidRPr="000764CA">
              <w:rPr>
                <w:color w:val="000000"/>
              </w:rPr>
              <w:lastRenderedPageBreak/>
              <w:t>ь -1/2</w:t>
            </w:r>
          </w:p>
          <w:p w:rsidR="00B058C7" w:rsidRPr="000764CA" w:rsidRDefault="00B058C7"/>
          <w:p w:rsidR="00B058C7" w:rsidRPr="000764CA" w:rsidRDefault="00B058C7"/>
          <w:p w:rsidR="00B058C7" w:rsidRPr="000764CA" w:rsidRDefault="00B058C7"/>
          <w:p w:rsidR="00B058C7" w:rsidRPr="000764CA" w:rsidRDefault="00B058C7" w:rsidP="00AC5159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42,7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B4669"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479289,33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DC1FCA">
            <w:pPr>
              <w:jc w:val="center"/>
            </w:pPr>
            <w:r>
              <w:t>-</w:t>
            </w:r>
          </w:p>
          <w:p w:rsidR="00B058C7" w:rsidRPr="00CE536E" w:rsidRDefault="00B058C7" w:rsidP="00AD55FF"/>
          <w:p w:rsidR="00B058C7" w:rsidRPr="00CE536E" w:rsidRDefault="00B058C7" w:rsidP="00861757"/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 w:rsidP="004A2BF4">
            <w:pPr>
              <w:jc w:val="center"/>
            </w:pPr>
            <w:r w:rsidRPr="00A87542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4A2BF4">
            <w:pPr>
              <w:jc w:val="center"/>
            </w:pPr>
            <w:r w:rsidRPr="000764CA">
              <w:t>1) квартира</w:t>
            </w:r>
          </w:p>
          <w:p w:rsidR="00B058C7" w:rsidRPr="000764CA" w:rsidRDefault="00B058C7" w:rsidP="004A2BF4">
            <w:pPr>
              <w:jc w:val="center"/>
            </w:pPr>
          </w:p>
          <w:p w:rsidR="00B058C7" w:rsidRPr="000764CA" w:rsidRDefault="00B058C7" w:rsidP="004A2BF4">
            <w:pPr>
              <w:jc w:val="center"/>
            </w:pPr>
          </w:p>
          <w:p w:rsidR="00B058C7" w:rsidRPr="000764CA" w:rsidRDefault="00B058C7" w:rsidP="004A2BF4">
            <w:pPr>
              <w:jc w:val="center"/>
            </w:pPr>
          </w:p>
          <w:p w:rsidR="00B058C7" w:rsidRPr="000764CA" w:rsidRDefault="00B058C7" w:rsidP="004A2BF4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3331AB">
            <w:pPr>
              <w:autoSpaceDE w:val="0"/>
              <w:autoSpaceDN w:val="0"/>
              <w:adjustRightInd w:val="0"/>
              <w:ind w:left="-57" w:right="-57"/>
            </w:pPr>
            <w:r w:rsidRPr="000764CA">
              <w:rPr>
                <w:color w:val="000000"/>
              </w:rPr>
              <w:t>общая долевая собственность -1/2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A2BF4">
            <w:pPr>
              <w:jc w:val="center"/>
            </w:pPr>
            <w:r w:rsidRPr="00CE536E">
              <w:t>42,7</w:t>
            </w: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A2BF4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  <w:p w:rsidR="00B058C7" w:rsidRPr="00CE536E" w:rsidRDefault="00B058C7" w:rsidP="004A2BF4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4A2BF4">
            <w:pPr>
              <w:jc w:val="center"/>
            </w:pPr>
            <w:r w:rsidRPr="00CE536E">
              <w:t>-</w:t>
            </w:r>
          </w:p>
          <w:p w:rsidR="00B058C7" w:rsidRPr="003331AB" w:rsidRDefault="00B058C7" w:rsidP="003331AB"/>
          <w:p w:rsidR="00B058C7" w:rsidRPr="003331AB" w:rsidRDefault="00B058C7" w:rsidP="003331AB"/>
          <w:p w:rsidR="00B058C7" w:rsidRPr="003331AB" w:rsidRDefault="00B058C7" w:rsidP="003331AB"/>
          <w:p w:rsidR="00B058C7" w:rsidRPr="003331AB" w:rsidRDefault="00B058C7" w:rsidP="003331AB"/>
          <w:p w:rsidR="00B058C7" w:rsidRDefault="00B058C7" w:rsidP="003331AB"/>
          <w:p w:rsidR="00B058C7" w:rsidRPr="003331AB" w:rsidRDefault="00B058C7" w:rsidP="003331AB">
            <w:pPr>
              <w:tabs>
                <w:tab w:val="left" w:pos="864"/>
              </w:tabs>
            </w:pPr>
            <w: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A2BF4"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A2BF4"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97082E">
            <w:r w:rsidRPr="00CE536E">
              <w:t xml:space="preserve">1) автомобиль легковой ВАЗ </w:t>
            </w:r>
            <w:r>
              <w:t xml:space="preserve"> НИВА 21213</w:t>
            </w:r>
          </w:p>
          <w:p w:rsidR="00B058C7" w:rsidRPr="00D916CE" w:rsidRDefault="00B058C7" w:rsidP="00D916CE">
            <w:r w:rsidRPr="004E2261">
              <w:t>2) автомобиль легковой ВАЗ  21053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4A2BF4">
            <w:pPr>
              <w:jc w:val="center"/>
            </w:pPr>
            <w:r>
              <w:t>147006,12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4A2BF4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>
            <w:pPr>
              <w:jc w:val="center"/>
            </w:pPr>
            <w:r w:rsidRPr="00A87542">
              <w:t>Баймухаметова Татьяна Сергеевна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 w:rsidP="00257FC1">
            <w:pPr>
              <w:jc w:val="center"/>
            </w:pPr>
            <w:r w:rsidRPr="00A87542">
              <w:t>Начальник отдела территориального планирования  Управления архитектур</w:t>
            </w:r>
            <w:r w:rsidRPr="00A87542">
              <w:lastRenderedPageBreak/>
              <w:t>ы и градостроительства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lastRenderedPageBreak/>
              <w:t>1) квартира</w:t>
            </w:r>
          </w:p>
          <w:p w:rsidR="00B058C7" w:rsidRPr="000764CA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>
              <w:t>47,3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 xml:space="preserve"> 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 xml:space="preserve"> 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 w:rsidP="001F729B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57FC1">
            <w:r w:rsidRPr="000764CA">
              <w:lastRenderedPageBreak/>
              <w:t>1)квартира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57FC1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3331AB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468630,46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 w:rsidP="00150366">
            <w:pPr>
              <w:jc w:val="center"/>
            </w:pPr>
            <w:r w:rsidRPr="00A87542">
              <w:lastRenderedPageBreak/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3331AB">
            <w:pPr>
              <w:jc w:val="center"/>
            </w:pPr>
            <w: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3331AB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3331A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50366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150366">
            <w:r w:rsidRPr="000764CA">
              <w:t>1)квартира</w:t>
            </w:r>
          </w:p>
          <w:p w:rsidR="00B058C7" w:rsidRPr="00CE536E" w:rsidRDefault="00B058C7" w:rsidP="0015036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50366">
            <w:pPr>
              <w:jc w:val="center"/>
            </w:pPr>
            <w:r>
              <w:t>50,0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50366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150366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20123B" w:rsidRDefault="00B058C7" w:rsidP="003331AB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150366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150366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gridAfter w:val="3"/>
          <w:wAfter w:w="2394" w:type="dxa"/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B06F01">
            <w:pPr>
              <w:jc w:val="center"/>
            </w:pPr>
            <w:r w:rsidRPr="00A87542">
              <w:t>Язовцев Владислав Николаевич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B06F01">
            <w:pPr>
              <w:jc w:val="center"/>
            </w:pPr>
            <w:r w:rsidRPr="00707BC6">
              <w:t>Начальник территориального отдела по району машиностроительного завода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B06F01">
            <w:r w:rsidRPr="000764CA">
              <w:t>1) квартира</w:t>
            </w:r>
          </w:p>
          <w:p w:rsidR="00B058C7" w:rsidRDefault="00B058C7" w:rsidP="00B06F01"/>
          <w:p w:rsidR="00B058C7" w:rsidRPr="000764CA" w:rsidRDefault="00B058C7" w:rsidP="00B06F01">
            <w:r w:rsidRPr="000764CA">
              <w:t>2) квартира</w:t>
            </w:r>
          </w:p>
          <w:p w:rsidR="00B058C7" w:rsidRPr="000764CA" w:rsidRDefault="00B058C7" w:rsidP="00B06F01"/>
          <w:p w:rsidR="00B058C7" w:rsidRPr="000764CA" w:rsidRDefault="00B058C7" w:rsidP="00B06F01"/>
          <w:p w:rsidR="00B058C7" w:rsidRPr="000764CA" w:rsidRDefault="00B058C7" w:rsidP="00B06F01"/>
          <w:p w:rsidR="00B058C7" w:rsidRPr="000764CA" w:rsidRDefault="00B058C7" w:rsidP="00B06F01">
            <w:r w:rsidRPr="000764CA">
              <w:t>3) квартира</w:t>
            </w:r>
          </w:p>
          <w:p w:rsidR="00B058C7" w:rsidRPr="000764CA" w:rsidRDefault="00B058C7" w:rsidP="00B06F01"/>
          <w:p w:rsidR="00B058C7" w:rsidRPr="000764CA" w:rsidRDefault="00B058C7" w:rsidP="00B06F01">
            <w:r w:rsidRPr="000764CA">
              <w:t>4) нежилое помещение</w:t>
            </w:r>
          </w:p>
          <w:p w:rsidR="00B058C7" w:rsidRPr="000764CA" w:rsidRDefault="00B058C7" w:rsidP="00B06F01">
            <w:r w:rsidRPr="000764CA">
              <w:t xml:space="preserve"> </w:t>
            </w:r>
          </w:p>
          <w:p w:rsidR="00B058C7" w:rsidRPr="000764CA" w:rsidRDefault="00B058C7" w:rsidP="00B06F01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B06F0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0764CA">
              <w:rPr>
                <w:color w:val="000000"/>
              </w:rPr>
              <w:t>совместная</w:t>
            </w:r>
          </w:p>
          <w:p w:rsidR="00B058C7" w:rsidRPr="000764CA" w:rsidRDefault="00B058C7" w:rsidP="00B06F0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-1/3</w:t>
            </w:r>
          </w:p>
          <w:p w:rsidR="00B058C7" w:rsidRPr="000764CA" w:rsidRDefault="00B058C7" w:rsidP="00B06F01">
            <w:r w:rsidRPr="000764CA">
              <w:t>индивидуальная</w:t>
            </w:r>
          </w:p>
          <w:p w:rsidR="00B058C7" w:rsidRPr="000764CA" w:rsidRDefault="00B058C7" w:rsidP="00B06F01">
            <w:r w:rsidRPr="000764CA">
              <w:t>индивидуальная</w:t>
            </w:r>
          </w:p>
          <w:p w:rsidR="00B058C7" w:rsidRPr="000764CA" w:rsidRDefault="00B058C7" w:rsidP="00B06F0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B06F01">
            <w:r w:rsidRPr="00CE536E">
              <w:t xml:space="preserve">  79,5</w:t>
            </w:r>
          </w:p>
          <w:p w:rsidR="00B058C7" w:rsidRDefault="00B058C7" w:rsidP="00B06F01"/>
          <w:p w:rsidR="00B058C7" w:rsidRPr="00CE536E" w:rsidRDefault="00B058C7" w:rsidP="00B06F01">
            <w:r w:rsidRPr="00CE536E">
              <w:t>41,5</w:t>
            </w:r>
          </w:p>
          <w:p w:rsidR="00B058C7" w:rsidRPr="00CE536E" w:rsidRDefault="00B058C7" w:rsidP="00B06F01">
            <w:pPr>
              <w:jc w:val="center"/>
            </w:pPr>
          </w:p>
          <w:p w:rsidR="00B058C7" w:rsidRPr="00CE536E" w:rsidRDefault="00B058C7" w:rsidP="00B06F01">
            <w:pPr>
              <w:jc w:val="center"/>
            </w:pPr>
          </w:p>
          <w:p w:rsidR="00B058C7" w:rsidRPr="00CE536E" w:rsidRDefault="00B058C7" w:rsidP="00B06F01">
            <w:pPr>
              <w:jc w:val="center"/>
            </w:pPr>
          </w:p>
          <w:p w:rsidR="00B058C7" w:rsidRPr="00CE536E" w:rsidRDefault="00B058C7" w:rsidP="00B06F01">
            <w:pPr>
              <w:jc w:val="center"/>
            </w:pPr>
            <w:r w:rsidRPr="00CE536E">
              <w:t>66,8</w:t>
            </w:r>
          </w:p>
          <w:p w:rsidR="00B058C7" w:rsidRPr="00CE536E" w:rsidRDefault="00B058C7" w:rsidP="00B06F01">
            <w:pPr>
              <w:jc w:val="center"/>
            </w:pPr>
          </w:p>
          <w:p w:rsidR="00B058C7" w:rsidRPr="00CE536E" w:rsidRDefault="00B058C7" w:rsidP="00B06F01">
            <w:pPr>
              <w:jc w:val="center"/>
            </w:pPr>
            <w:r w:rsidRPr="00CE536E">
              <w:t>70,8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B06F01">
            <w:pPr>
              <w:jc w:val="center"/>
            </w:pPr>
            <w:r w:rsidRPr="00CE536E">
              <w:t>Россия</w:t>
            </w:r>
          </w:p>
          <w:p w:rsidR="00B058C7" w:rsidRDefault="00B058C7" w:rsidP="00B06F01">
            <w:pPr>
              <w:jc w:val="center"/>
            </w:pPr>
          </w:p>
          <w:p w:rsidR="00B058C7" w:rsidRPr="00CE536E" w:rsidRDefault="00B058C7" w:rsidP="00B06F01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B06F01"/>
          <w:p w:rsidR="00B058C7" w:rsidRPr="00CE536E" w:rsidRDefault="00B058C7" w:rsidP="00B06F01"/>
          <w:p w:rsidR="00B058C7" w:rsidRPr="00CE536E" w:rsidRDefault="00B058C7" w:rsidP="00B06F01">
            <w:pPr>
              <w:jc w:val="center"/>
            </w:pPr>
          </w:p>
          <w:p w:rsidR="00B058C7" w:rsidRPr="00CE536E" w:rsidRDefault="00B058C7" w:rsidP="00B06F01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B06F01"/>
          <w:p w:rsidR="00B058C7" w:rsidRPr="00CE536E" w:rsidRDefault="00B058C7" w:rsidP="00B06F01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B06F01">
            <w:pPr>
              <w:jc w:val="center"/>
            </w:pPr>
          </w:p>
          <w:p w:rsidR="00B058C7" w:rsidRPr="00CE536E" w:rsidRDefault="00B058C7" w:rsidP="00B06F01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C45ED">
            <w:r>
              <w:t>1) гараж</w:t>
            </w:r>
          </w:p>
          <w:p w:rsidR="00B058C7" w:rsidRDefault="00B058C7" w:rsidP="005C45ED">
            <w:r>
              <w:t xml:space="preserve">2) земельный участок </w:t>
            </w:r>
          </w:p>
          <w:p w:rsidR="00B058C7" w:rsidRPr="00CE536E" w:rsidRDefault="00B058C7" w:rsidP="005C45ED">
            <w:r>
              <w:t>3) 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B06F01">
            <w:pPr>
              <w:jc w:val="center"/>
            </w:pPr>
            <w:r>
              <w:t>28,0</w:t>
            </w:r>
          </w:p>
          <w:p w:rsidR="00B058C7" w:rsidRDefault="00B058C7" w:rsidP="005C45ED"/>
          <w:p w:rsidR="00B058C7" w:rsidRDefault="00B058C7" w:rsidP="005C45ED">
            <w:r>
              <w:t>28,0</w:t>
            </w:r>
          </w:p>
          <w:p w:rsidR="00B058C7" w:rsidRPr="005C45ED" w:rsidRDefault="00B058C7" w:rsidP="005C45ED"/>
          <w:p w:rsidR="00B058C7" w:rsidRDefault="00B058C7" w:rsidP="005C45ED"/>
          <w:p w:rsidR="00B058C7" w:rsidRPr="005C45ED" w:rsidRDefault="00B058C7" w:rsidP="005C45ED">
            <w:r>
              <w:t>600,0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C45ED">
            <w:pPr>
              <w:jc w:val="center"/>
            </w:pPr>
            <w:r w:rsidRPr="00CE536E">
              <w:t>Россия</w:t>
            </w:r>
          </w:p>
          <w:p w:rsidR="00B058C7" w:rsidRDefault="00B058C7" w:rsidP="00B06F01">
            <w:pPr>
              <w:jc w:val="center"/>
            </w:pPr>
          </w:p>
          <w:p w:rsidR="00B058C7" w:rsidRPr="00CE536E" w:rsidRDefault="00B058C7" w:rsidP="005C45ED">
            <w:pPr>
              <w:jc w:val="center"/>
            </w:pPr>
            <w:r w:rsidRPr="00CE536E">
              <w:t>Россия</w:t>
            </w:r>
          </w:p>
          <w:p w:rsidR="00B058C7" w:rsidRDefault="00B058C7" w:rsidP="005C45ED"/>
          <w:p w:rsidR="00B058C7" w:rsidRDefault="00B058C7" w:rsidP="00901400"/>
          <w:p w:rsidR="00B058C7" w:rsidRPr="00901400" w:rsidRDefault="00B058C7" w:rsidP="00901400"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B06F01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183354" w:rsidRDefault="00B058C7" w:rsidP="00B06F01">
            <w:pPr>
              <w:jc w:val="both"/>
            </w:pPr>
            <w:r>
              <w:t xml:space="preserve">КИА </w:t>
            </w:r>
            <w:r>
              <w:rPr>
                <w:lang w:val="en-US"/>
              </w:rPr>
              <w:t>KIA</w:t>
            </w:r>
            <w:r w:rsidRPr="005C45ED">
              <w:t xml:space="preserve"> </w:t>
            </w:r>
            <w:r>
              <w:rPr>
                <w:lang w:val="en-US"/>
              </w:rPr>
              <w:t>QLE</w:t>
            </w:r>
            <w:r w:rsidRPr="005C45ED">
              <w:t xml:space="preserve"> (</w:t>
            </w:r>
            <w:r>
              <w:rPr>
                <w:lang w:val="en-US"/>
              </w:rPr>
              <w:t>SPORTAGE</w:t>
            </w:r>
            <w:r w:rsidRPr="005C45ED">
              <w:t>)</w:t>
            </w:r>
          </w:p>
          <w:p w:rsidR="00B058C7" w:rsidRPr="00CE536E" w:rsidRDefault="00B058C7" w:rsidP="00B06F01">
            <w:pPr>
              <w:jc w:val="both"/>
            </w:pPr>
          </w:p>
          <w:p w:rsidR="00B058C7" w:rsidRPr="00CE536E" w:rsidRDefault="00B058C7" w:rsidP="00B06F01">
            <w:r w:rsidRPr="00CE536E">
              <w:t>2)автомобиль легковой Ситроен С 4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B06F01">
            <w:pPr>
              <w:jc w:val="center"/>
            </w:pPr>
            <w:r>
              <w:t>775141,56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B06F01">
            <w:pPr>
              <w:jc w:val="center"/>
            </w:pPr>
            <w:r>
              <w:t>-</w:t>
            </w: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>
            <w:pPr>
              <w:jc w:val="center"/>
            </w:pPr>
            <w:r w:rsidRPr="00A87542">
              <w:lastRenderedPageBreak/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1) квартира</w:t>
            </w:r>
          </w:p>
          <w:p w:rsidR="00B058C7" w:rsidRPr="000764CA" w:rsidRDefault="00B058C7"/>
          <w:p w:rsidR="00B058C7" w:rsidRDefault="00B058C7" w:rsidP="004D4695">
            <w:r w:rsidRPr="000764CA">
              <w:t>2) квартира</w:t>
            </w:r>
          </w:p>
          <w:p w:rsidR="00B058C7" w:rsidRDefault="00B058C7" w:rsidP="004D4695"/>
          <w:p w:rsidR="00B058C7" w:rsidRDefault="00B058C7" w:rsidP="004D4695"/>
          <w:p w:rsidR="00B058C7" w:rsidRDefault="00B058C7" w:rsidP="004D4695"/>
          <w:p w:rsidR="00B058C7" w:rsidRPr="000764CA" w:rsidRDefault="00B058C7" w:rsidP="004D4695">
            <w:r>
              <w:t>3) квартира</w:t>
            </w:r>
          </w:p>
          <w:p w:rsidR="00B058C7" w:rsidRPr="000764CA" w:rsidRDefault="00B058C7"/>
          <w:p w:rsidR="00B058C7" w:rsidRPr="000764CA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>
              <w:t xml:space="preserve">общая </w:t>
            </w:r>
            <w:r w:rsidRPr="000764CA">
              <w:t xml:space="preserve">совместная </w:t>
            </w:r>
          </w:p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-2/3</w:t>
            </w:r>
          </w:p>
          <w:p w:rsidR="00B058C7" w:rsidRPr="000764CA" w:rsidRDefault="00B058C7" w:rsidP="00F03A64">
            <w:r w:rsidRPr="000764CA">
              <w:t>индивидуальная</w:t>
            </w:r>
          </w:p>
          <w:p w:rsidR="00B058C7" w:rsidRPr="000764CA" w:rsidRDefault="00B058C7" w:rsidP="004D4695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79,5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r w:rsidRPr="00CE536E">
              <w:t>41,5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>
            <w:r>
              <w:t>43,8</w:t>
            </w:r>
          </w:p>
          <w:p w:rsidR="00B058C7" w:rsidRPr="00CE536E" w:rsidRDefault="00B058C7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6D0B15"/>
          <w:p w:rsidR="00B058C7" w:rsidRPr="00CE536E" w:rsidRDefault="00B058C7" w:rsidP="006D0B15"/>
          <w:p w:rsidR="00B058C7" w:rsidRPr="00CE536E" w:rsidRDefault="00B058C7" w:rsidP="006D0B15"/>
          <w:p w:rsidR="00B058C7" w:rsidRPr="00CE536E" w:rsidRDefault="00B058C7" w:rsidP="00F03A64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6D0B15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385103,49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 w:rsidP="005F533A">
            <w:pPr>
              <w:jc w:val="center"/>
            </w:pPr>
            <w:r w:rsidRPr="00A87542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F533A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F533A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533A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533A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533A">
            <w:pPr>
              <w:jc w:val="center"/>
            </w:pPr>
            <w:r w:rsidRPr="00CE536E"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533A">
            <w:pPr>
              <w:jc w:val="center"/>
            </w:pPr>
            <w:r w:rsidRPr="00CE536E">
              <w:t>79,5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533A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5F533A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5F533A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5F533A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5F533A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5F533A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5F533A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A87542">
              <w:t>Леонов Константин Александрович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Начальник территориального отдела по району пр. Гагарина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F533A">
            <w:r w:rsidRPr="000764CA">
              <w:t>1)гараж</w:t>
            </w:r>
            <w:r>
              <w:t xml:space="preserve">ный </w:t>
            </w:r>
            <w:r w:rsidRPr="000764CA">
              <w:t>бокс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индивидуальная</w:t>
            </w:r>
          </w:p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 xml:space="preserve"> 24,1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1)квартира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52,8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 xml:space="preserve"> 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934620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254686" w:rsidRDefault="00B058C7">
            <w:pPr>
              <w:jc w:val="center"/>
            </w:pPr>
            <w:r>
              <w:t>607534,36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934620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>
            <w:pPr>
              <w:jc w:val="center"/>
            </w:pPr>
            <w:r w:rsidRPr="00A87542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1)квартира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52,8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 xml:space="preserve"> 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CE536E" w:rsidRDefault="00B058C7">
            <w:pPr>
              <w:jc w:val="both"/>
            </w:pPr>
            <w:r w:rsidRPr="00CE536E">
              <w:t>Тойота Ярис</w:t>
            </w:r>
          </w:p>
          <w:p w:rsidR="00B058C7" w:rsidRPr="00CE536E" w:rsidRDefault="00B058C7">
            <w:pPr>
              <w:jc w:val="both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412322,97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934620">
            <w:pPr>
              <w:jc w:val="center"/>
            </w:pPr>
            <w:r w:rsidRPr="00CE536E">
              <w:t>-</w:t>
            </w:r>
          </w:p>
          <w:p w:rsidR="00B058C7" w:rsidRPr="00CE536E" w:rsidRDefault="00B058C7" w:rsidP="00954710">
            <w:pPr>
              <w:jc w:val="both"/>
            </w:pPr>
          </w:p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>
            <w:pPr>
              <w:jc w:val="center"/>
            </w:pPr>
            <w:r w:rsidRPr="00A87542">
              <w:lastRenderedPageBreak/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1)квартира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52,8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 xml:space="preserve"> 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7921,14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87542" w:rsidRDefault="00B058C7">
            <w:pPr>
              <w:jc w:val="center"/>
            </w:pPr>
            <w:r w:rsidRPr="00A87542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87C9F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D87C9F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87C9F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87C9F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87C9F">
            <w:r w:rsidRPr="00CE536E">
              <w:t>1)квартира</w:t>
            </w:r>
          </w:p>
          <w:p w:rsidR="00B058C7" w:rsidRPr="00CE536E" w:rsidRDefault="00B058C7" w:rsidP="00D87C9F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87C9F">
            <w:r w:rsidRPr="00CE536E">
              <w:t>52,8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87C9F">
            <w:pPr>
              <w:jc w:val="center"/>
            </w:pPr>
            <w:r w:rsidRPr="00CE536E">
              <w:t xml:space="preserve"> 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87C9F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87C9F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D87C9F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3520F3">
              <w:t>Макаров Максим Сергеевич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Начальник территориального отдела по району металлургического завода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187585">
            <w:r>
              <w:t>1)квартира</w:t>
            </w:r>
          </w:p>
          <w:p w:rsidR="00B058C7" w:rsidRDefault="00B058C7">
            <w:pPr>
              <w:jc w:val="center"/>
            </w:pPr>
          </w:p>
          <w:p w:rsidR="00B058C7" w:rsidRDefault="00B058C7">
            <w:pPr>
              <w:jc w:val="center"/>
            </w:pPr>
          </w:p>
          <w:p w:rsidR="00B058C7" w:rsidRDefault="00B058C7">
            <w:pPr>
              <w:jc w:val="center"/>
            </w:pPr>
            <w:r>
              <w:t>2</w:t>
            </w:r>
            <w:r w:rsidRPr="000764CA">
              <w:t>) нежилое помещение «салон-парикмахерская»</w:t>
            </w:r>
          </w:p>
          <w:p w:rsidR="00B058C7" w:rsidRDefault="00B058C7" w:rsidP="00596990">
            <w:r>
              <w:t xml:space="preserve">3) земельный участок </w:t>
            </w:r>
          </w:p>
          <w:p w:rsidR="00B058C7" w:rsidRPr="000764CA" w:rsidRDefault="00B058C7" w:rsidP="00596990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B058C7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-1/2</w:t>
            </w:r>
          </w:p>
          <w:p w:rsidR="00B058C7" w:rsidRDefault="00B058C7">
            <w:pPr>
              <w:jc w:val="center"/>
            </w:pPr>
          </w:p>
          <w:p w:rsidR="00B058C7" w:rsidRPr="000764CA" w:rsidRDefault="00B058C7">
            <w:pPr>
              <w:jc w:val="center"/>
            </w:pPr>
            <w: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>
              <w:t>17,4</w:t>
            </w:r>
          </w:p>
          <w:p w:rsidR="00B058C7" w:rsidRDefault="00B058C7">
            <w:pPr>
              <w:jc w:val="center"/>
            </w:pPr>
          </w:p>
          <w:p w:rsidR="00B058C7" w:rsidRDefault="00B058C7">
            <w:pPr>
              <w:jc w:val="center"/>
            </w:pPr>
          </w:p>
          <w:p w:rsidR="00B058C7" w:rsidRDefault="00B058C7">
            <w:pPr>
              <w:jc w:val="center"/>
            </w:pPr>
            <w:r w:rsidRPr="00CE536E">
              <w:t>27,7</w:t>
            </w:r>
          </w:p>
          <w:p w:rsidR="00B058C7" w:rsidRPr="00E474BE" w:rsidRDefault="00B058C7" w:rsidP="00E474BE"/>
          <w:p w:rsidR="00B058C7" w:rsidRPr="00E474BE" w:rsidRDefault="00B058C7" w:rsidP="00E474BE"/>
          <w:p w:rsidR="00B058C7" w:rsidRPr="00E474BE" w:rsidRDefault="00B058C7" w:rsidP="00E474BE"/>
          <w:p w:rsidR="00B058C7" w:rsidRDefault="00B058C7" w:rsidP="00E474BE"/>
          <w:p w:rsidR="00B058C7" w:rsidRPr="00E474BE" w:rsidRDefault="00B058C7" w:rsidP="00E474BE">
            <w:r>
              <w:t>794,0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Default="00B058C7">
            <w:pPr>
              <w:jc w:val="center"/>
            </w:pPr>
          </w:p>
          <w:p w:rsidR="00B058C7" w:rsidRDefault="00B058C7" w:rsidP="00E474BE"/>
          <w:p w:rsidR="00B058C7" w:rsidRDefault="00B058C7" w:rsidP="002233F4">
            <w:pPr>
              <w:jc w:val="center"/>
            </w:pPr>
            <w:r w:rsidRPr="00CE536E">
              <w:t>Россия</w:t>
            </w:r>
          </w:p>
          <w:p w:rsidR="00B058C7" w:rsidRDefault="00B058C7" w:rsidP="002233F4">
            <w:pPr>
              <w:jc w:val="center"/>
            </w:pPr>
          </w:p>
          <w:p w:rsidR="00B058C7" w:rsidRDefault="00B058C7" w:rsidP="002233F4">
            <w:pPr>
              <w:jc w:val="center"/>
            </w:pPr>
          </w:p>
          <w:p w:rsidR="00B058C7" w:rsidRDefault="00B058C7" w:rsidP="002233F4">
            <w:pPr>
              <w:jc w:val="center"/>
            </w:pPr>
          </w:p>
          <w:p w:rsidR="00B058C7" w:rsidRDefault="00B058C7" w:rsidP="002233F4">
            <w:pPr>
              <w:jc w:val="center"/>
            </w:pPr>
          </w:p>
          <w:p w:rsidR="00B058C7" w:rsidRPr="00CE536E" w:rsidRDefault="00B058C7" w:rsidP="002233F4">
            <w:pPr>
              <w:jc w:val="center"/>
            </w:pPr>
            <w:r w:rsidRPr="00CE536E">
              <w:t>Россия</w:t>
            </w:r>
          </w:p>
          <w:p w:rsidR="00B058C7" w:rsidRPr="00E474BE" w:rsidRDefault="00B058C7" w:rsidP="002233F4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 жилой дом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50,0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 xml:space="preserve">1)автомобиль легковой </w:t>
            </w:r>
          </w:p>
          <w:p w:rsidR="00B058C7" w:rsidRPr="002233F4" w:rsidRDefault="00B058C7">
            <w:pPr>
              <w:jc w:val="center"/>
            </w:pPr>
            <w:r>
              <w:t>БМВ</w:t>
            </w:r>
            <w:r w:rsidRPr="00CE536E">
              <w:t xml:space="preserve"> 318</w:t>
            </w:r>
            <w:r>
              <w:rPr>
                <w:lang w:val="en-US"/>
              </w:rPr>
              <w:t>i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662624,10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3520F3" w:rsidRDefault="00B058C7">
            <w:pPr>
              <w:jc w:val="center"/>
            </w:pPr>
            <w:r w:rsidRPr="003520F3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A721DD">
            <w:r>
              <w:t>1)квартира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A721D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A721DD">
            <w:pPr>
              <w:jc w:val="center"/>
            </w:pPr>
            <w:r>
              <w:t>17,4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721DD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 жилой дом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50,0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438690,75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3520F3" w:rsidRDefault="00B058C7">
            <w:pPr>
              <w:jc w:val="center"/>
            </w:pPr>
            <w:r w:rsidRPr="003520F3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 жилой дом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50,0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3520F3" w:rsidRDefault="00B058C7" w:rsidP="00AE1E40">
            <w:pPr>
              <w:jc w:val="center"/>
            </w:pPr>
            <w:r w:rsidRPr="003520F3">
              <w:lastRenderedPageBreak/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AE1E40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AE1E40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E1E40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E1E40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E1E40">
            <w:r w:rsidRPr="00CE536E">
              <w:t>1) жилой дом</w:t>
            </w:r>
          </w:p>
          <w:p w:rsidR="00B058C7" w:rsidRPr="00CE536E" w:rsidRDefault="00B058C7" w:rsidP="00AE1E40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E1E40">
            <w:r w:rsidRPr="00CE536E">
              <w:t>50,0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E1E40">
            <w:pPr>
              <w:jc w:val="center"/>
            </w:pPr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AE1E40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AE1E40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AE1E40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AE1E40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AE1E40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D170FA" w:rsidRDefault="00B058C7">
            <w:pPr>
              <w:jc w:val="center"/>
            </w:pPr>
            <w:r w:rsidRPr="00D170FA">
              <w:t>Трусов Олег Александрович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D170FA" w:rsidRDefault="00B058C7" w:rsidP="00213924">
            <w:pPr>
              <w:jc w:val="center"/>
            </w:pPr>
            <w:r w:rsidRPr="00D170FA">
              <w:t>Главный специалист отдела административной практики УММ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1) квартира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9238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764CA">
              <w:rPr>
                <w:color w:val="000000"/>
              </w:rPr>
              <w:t>общая долевая собственность -1/</w:t>
            </w:r>
            <w:r>
              <w:rPr>
                <w:color w:val="000000"/>
              </w:rPr>
              <w:t>2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9238F">
            <w:pPr>
              <w:jc w:val="center"/>
            </w:pPr>
            <w:r w:rsidRPr="00CE536E">
              <w:t xml:space="preserve"> </w:t>
            </w:r>
            <w:r>
              <w:t>59,0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1)автомобиль легковой</w:t>
            </w:r>
            <w:r>
              <w:t xml:space="preserve"> РЕНО Дастер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691723,51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D170FA" w:rsidRDefault="00B058C7" w:rsidP="00CD24C6">
            <w:pPr>
              <w:jc w:val="center"/>
            </w:pPr>
            <w:r w:rsidRPr="00D170FA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D24C6">
            <w:pPr>
              <w:jc w:val="center"/>
            </w:pPr>
            <w:r w:rsidRPr="00CE536E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D24C6">
            <w:pPr>
              <w:jc w:val="center"/>
            </w:pPr>
            <w:r w:rsidRPr="00CE536E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D24C6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D24C6">
            <w:pPr>
              <w:jc w:val="center"/>
            </w:pPr>
            <w:r>
              <w:t>-</w:t>
            </w:r>
          </w:p>
          <w:p w:rsidR="00B058C7" w:rsidRPr="00CE536E" w:rsidRDefault="00B058C7" w:rsidP="00CD24C6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461CB">
            <w:r w:rsidRPr="00CE536E">
              <w:t>1)</w:t>
            </w:r>
            <w:r>
              <w:t>квартира</w:t>
            </w:r>
          </w:p>
          <w:p w:rsidR="00B058C7" w:rsidRPr="00CE536E" w:rsidRDefault="00B058C7" w:rsidP="00CD24C6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CD24C6">
            <w:pPr>
              <w:jc w:val="center"/>
            </w:pPr>
            <w:r>
              <w:t>59,0</w:t>
            </w:r>
          </w:p>
          <w:p w:rsidR="00B058C7" w:rsidRDefault="00B058C7" w:rsidP="006C2EF9"/>
          <w:p w:rsidR="00B058C7" w:rsidRPr="006C2EF9" w:rsidRDefault="00B058C7" w:rsidP="006C2EF9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C2EF9" w:rsidRDefault="00B058C7" w:rsidP="001461CB"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21DC8">
            <w:pPr>
              <w:jc w:val="center"/>
            </w:pPr>
            <w:r>
              <w:t>-</w:t>
            </w:r>
          </w:p>
          <w:p w:rsidR="00B058C7" w:rsidRPr="00CE536E" w:rsidRDefault="00B058C7" w:rsidP="00CD24C6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D24C6">
            <w:pPr>
              <w:jc w:val="center"/>
            </w:pPr>
            <w:r>
              <w:t>6894,91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621DC8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CD24C6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CD24C6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286EE4">
            <w:pPr>
              <w:jc w:val="center"/>
            </w:pPr>
            <w:r w:rsidRPr="00AD58D8">
              <w:t>Батищев Иван Вячеславович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286EE4">
            <w:pPr>
              <w:jc w:val="center"/>
            </w:pPr>
            <w:r w:rsidRPr="00707BC6">
              <w:t xml:space="preserve">начальник отдела судебно – претензионной работы и представительства в административных и правоохранительных </w:t>
            </w:r>
            <w:r w:rsidRPr="00707BC6">
              <w:lastRenderedPageBreak/>
              <w:t>органах Правового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86EE4">
            <w:pPr>
              <w:jc w:val="center"/>
            </w:pPr>
            <w:r w:rsidRPr="000764CA">
              <w:lastRenderedPageBreak/>
              <w:t>1) 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286EE4">
            <w:r w:rsidRPr="000764CA">
              <w:t>индивидуальная</w:t>
            </w:r>
          </w:p>
          <w:p w:rsidR="00B058C7" w:rsidRPr="000764CA" w:rsidRDefault="00B058C7" w:rsidP="00286EE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97D93">
            <w:pPr>
              <w:jc w:val="center"/>
            </w:pPr>
            <w:r w:rsidRPr="00CE536E">
              <w:t>4</w:t>
            </w:r>
            <w:r>
              <w:t>3</w:t>
            </w:r>
            <w:r w:rsidRPr="00CE536E">
              <w:t>,</w:t>
            </w:r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86EE4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E1E40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86EE4">
            <w:pPr>
              <w:jc w:val="center"/>
            </w:pP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86EE4">
            <w:pPr>
              <w:jc w:val="center"/>
            </w:pPr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86EE4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86EE4">
            <w:pPr>
              <w:jc w:val="center"/>
            </w:pPr>
            <w:r>
              <w:t>405665,14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286EE4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286EE4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286EE4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8B572E">
              <w:lastRenderedPageBreak/>
              <w:t>Несмеянова Светлана Евгеньевна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Начальник отдела анализа и прогнозирования  Экономического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</w:t>
            </w:r>
            <w:r>
              <w:t>жилой дом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151D7">
            <w:pPr>
              <w:jc w:val="center"/>
            </w:pPr>
            <w:r>
              <w:t>100</w:t>
            </w:r>
            <w:r w:rsidRPr="00CE536E">
              <w:t>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745437,41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8B572E" w:rsidRDefault="00B058C7">
            <w:pPr>
              <w:jc w:val="center"/>
            </w:pPr>
            <w:r w:rsidRPr="008B572E">
              <w:t xml:space="preserve">Морозова </w:t>
            </w:r>
          </w:p>
          <w:p w:rsidR="00B058C7" w:rsidRPr="00707BC6" w:rsidRDefault="00B058C7">
            <w:pPr>
              <w:jc w:val="center"/>
            </w:pPr>
            <w:r w:rsidRPr="008B572E">
              <w:t>Ирина Анатольевна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Начальник отдела регулирования и контроля цен  Экономического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 xml:space="preserve">1)земельный участок 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t>индивидуальная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953</w:t>
            </w:r>
            <w: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A13A6">
            <w:r w:rsidRPr="00CE536E">
              <w:t>1)квартира</w:t>
            </w:r>
          </w:p>
          <w:p w:rsidR="00B058C7" w:rsidRPr="00CE536E" w:rsidRDefault="00B058C7" w:rsidP="007A13A6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A13A6">
            <w:pPr>
              <w:jc w:val="center"/>
            </w:pPr>
            <w:r w:rsidRPr="00CE536E">
              <w:t>68,1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A13A6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7A13A6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>1)</w:t>
            </w:r>
            <w:r>
              <w:t xml:space="preserve"> </w:t>
            </w:r>
            <w:r w:rsidRPr="00CE536E">
              <w:t xml:space="preserve">автомобиль легковой </w:t>
            </w:r>
          </w:p>
          <w:p w:rsidR="00B058C7" w:rsidRPr="00CE536E" w:rsidRDefault="00B058C7">
            <w:pPr>
              <w:jc w:val="both"/>
            </w:pPr>
            <w:r w:rsidRPr="00CE536E">
              <w:t>ГАЗ 270500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670619,69</w:t>
            </w:r>
          </w:p>
          <w:p w:rsidR="00B058C7" w:rsidRPr="00CE536E" w:rsidRDefault="00B058C7" w:rsidP="00D7651E"/>
          <w:p w:rsidR="00B058C7" w:rsidRPr="00CE536E" w:rsidRDefault="00B058C7" w:rsidP="00D7651E"/>
          <w:p w:rsidR="00B058C7" w:rsidRPr="00CE536E" w:rsidRDefault="00B058C7" w:rsidP="00D7651E"/>
          <w:p w:rsidR="00B058C7" w:rsidRPr="00CE536E" w:rsidRDefault="00B058C7" w:rsidP="00D7651E"/>
          <w:p w:rsidR="00B058C7" w:rsidRPr="00CE536E" w:rsidRDefault="00B058C7" w:rsidP="00D7651E"/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D7651E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D0316A"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B41E9" w:rsidRDefault="00B058C7">
            <w:r w:rsidRPr="006B41E9">
              <w:t xml:space="preserve">1)земельный участок </w:t>
            </w:r>
          </w:p>
          <w:p w:rsidR="00B058C7" w:rsidRPr="006B41E9" w:rsidRDefault="00B058C7"/>
          <w:p w:rsidR="00B058C7" w:rsidRPr="006B41E9" w:rsidRDefault="00B058C7">
            <w:r w:rsidRPr="006B41E9">
              <w:t xml:space="preserve">2)земельный участок </w:t>
            </w:r>
          </w:p>
          <w:p w:rsidR="00B058C7" w:rsidRPr="006B41E9" w:rsidRDefault="00B058C7"/>
          <w:p w:rsidR="00B058C7" w:rsidRPr="006B41E9" w:rsidRDefault="00B058C7">
            <w:r w:rsidRPr="006B41E9">
              <w:t>3)земельны</w:t>
            </w:r>
            <w:r w:rsidRPr="006B41E9">
              <w:lastRenderedPageBreak/>
              <w:t xml:space="preserve">й участок </w:t>
            </w:r>
          </w:p>
          <w:p w:rsidR="00B058C7" w:rsidRPr="006B41E9" w:rsidRDefault="00B058C7" w:rsidP="001828D0"/>
          <w:p w:rsidR="00B058C7" w:rsidRPr="006B41E9" w:rsidRDefault="00B058C7" w:rsidP="001828D0">
            <w:r w:rsidRPr="006B41E9">
              <w:t xml:space="preserve">4)земельный участок </w:t>
            </w:r>
          </w:p>
          <w:p w:rsidR="00B058C7" w:rsidRPr="006B41E9" w:rsidRDefault="00B058C7" w:rsidP="001828D0"/>
          <w:p w:rsidR="00B058C7" w:rsidRDefault="00B058C7" w:rsidP="00671659">
            <w:r w:rsidRPr="006B41E9">
              <w:t>5)земельный участок</w:t>
            </w:r>
            <w:r w:rsidRPr="000764CA">
              <w:t xml:space="preserve"> </w:t>
            </w:r>
          </w:p>
          <w:p w:rsidR="00B058C7" w:rsidRDefault="00B058C7" w:rsidP="001828D0"/>
          <w:p w:rsidR="00B058C7" w:rsidRPr="000764CA" w:rsidRDefault="00B058C7">
            <w:r>
              <w:t>6</w:t>
            </w:r>
            <w:r w:rsidRPr="000764CA">
              <w:t>) квартира</w:t>
            </w:r>
          </w:p>
          <w:p w:rsidR="00B058C7" w:rsidRPr="000764CA" w:rsidRDefault="00B058C7"/>
          <w:p w:rsidR="00B058C7" w:rsidRPr="000764CA" w:rsidRDefault="00B058C7" w:rsidP="00983C08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lastRenderedPageBreak/>
              <w:t>индивидуальная</w:t>
            </w:r>
          </w:p>
          <w:p w:rsidR="00B058C7" w:rsidRPr="000764CA" w:rsidRDefault="00B058C7"/>
          <w:p w:rsidR="00B058C7" w:rsidRPr="000764CA" w:rsidRDefault="00B058C7">
            <w:r w:rsidRPr="000764CA">
              <w:t>индивидуальная</w:t>
            </w:r>
          </w:p>
          <w:p w:rsidR="00B058C7" w:rsidRPr="000764CA" w:rsidRDefault="00B058C7"/>
          <w:p w:rsidR="00B058C7" w:rsidRPr="000764CA" w:rsidRDefault="00B058C7" w:rsidP="002D49FE">
            <w:r w:rsidRPr="000764CA">
              <w:t>индивидуаль</w:t>
            </w:r>
            <w:r w:rsidRPr="000764CA">
              <w:lastRenderedPageBreak/>
              <w:t>ная</w:t>
            </w:r>
          </w:p>
          <w:p w:rsidR="00B058C7" w:rsidRPr="000764CA" w:rsidRDefault="00B058C7"/>
          <w:p w:rsidR="00B058C7" w:rsidRPr="000764CA" w:rsidRDefault="00B058C7" w:rsidP="001828D0">
            <w:r w:rsidRPr="000764CA">
              <w:t>индивидуальная</w:t>
            </w:r>
          </w:p>
          <w:p w:rsidR="00B058C7" w:rsidRDefault="00B058C7"/>
          <w:p w:rsidR="00B058C7" w:rsidRPr="000764CA" w:rsidRDefault="00B058C7" w:rsidP="00671659">
            <w:r w:rsidRPr="000764CA">
              <w:t>индивидуальная</w:t>
            </w:r>
          </w:p>
          <w:p w:rsidR="00B058C7" w:rsidRDefault="00B058C7"/>
          <w:p w:rsidR="00B058C7" w:rsidRPr="000764CA" w:rsidRDefault="00B058C7" w:rsidP="00AE1E40">
            <w:r w:rsidRPr="000764CA"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 xml:space="preserve"> 340</w:t>
            </w:r>
            <w:r>
              <w:t>,0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>213,0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>1458,0</w:t>
            </w:r>
          </w:p>
          <w:p w:rsidR="00B058C7" w:rsidRPr="00CE536E" w:rsidRDefault="00B058C7"/>
          <w:p w:rsidR="00B058C7" w:rsidRPr="00CE536E" w:rsidRDefault="00B058C7"/>
          <w:p w:rsidR="00B058C7" w:rsidRDefault="00B058C7">
            <w:r>
              <w:t>614,0</w:t>
            </w:r>
          </w:p>
          <w:p w:rsidR="00B058C7" w:rsidRDefault="00B058C7"/>
          <w:p w:rsidR="00B058C7" w:rsidRDefault="00B058C7"/>
          <w:p w:rsidR="00B058C7" w:rsidRDefault="00B058C7">
            <w:r>
              <w:t>110,0</w:t>
            </w:r>
          </w:p>
          <w:p w:rsidR="00B058C7" w:rsidRDefault="00B058C7"/>
          <w:p w:rsidR="00B058C7" w:rsidRDefault="00B058C7"/>
          <w:p w:rsidR="00B058C7" w:rsidRPr="00CE536E" w:rsidRDefault="00B058C7">
            <w:r w:rsidRPr="00CE536E">
              <w:t>46,6</w:t>
            </w:r>
          </w:p>
          <w:p w:rsidR="00B058C7" w:rsidRPr="00CE536E" w:rsidRDefault="00B058C7"/>
          <w:p w:rsidR="00B058C7" w:rsidRPr="00CE536E" w:rsidRDefault="00B058C7" w:rsidP="00BE1E55"/>
          <w:p w:rsidR="00B058C7" w:rsidRPr="00CE536E" w:rsidRDefault="00B058C7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7298F">
            <w:pPr>
              <w:jc w:val="center"/>
            </w:pPr>
            <w:r w:rsidRPr="00CE536E">
              <w:lastRenderedPageBreak/>
              <w:t>Россия</w:t>
            </w:r>
          </w:p>
          <w:p w:rsidR="00B058C7" w:rsidRDefault="00B058C7">
            <w:pPr>
              <w:jc w:val="center"/>
            </w:pPr>
          </w:p>
          <w:p w:rsidR="00B058C7" w:rsidRDefault="00B058C7" w:rsidP="00DA0B88"/>
          <w:p w:rsidR="00B058C7" w:rsidRPr="00CE536E" w:rsidRDefault="00B058C7" w:rsidP="00DA0B88">
            <w:pPr>
              <w:jc w:val="center"/>
            </w:pPr>
            <w:r w:rsidRPr="00CE536E">
              <w:t>Россия</w:t>
            </w:r>
          </w:p>
          <w:p w:rsidR="00B058C7" w:rsidRDefault="00B058C7" w:rsidP="00DA0B88"/>
          <w:p w:rsidR="00B058C7" w:rsidRDefault="00B058C7" w:rsidP="00DA0B88"/>
          <w:p w:rsidR="00B058C7" w:rsidRPr="00CE536E" w:rsidRDefault="00B058C7" w:rsidP="00DA0B88">
            <w:pPr>
              <w:jc w:val="center"/>
            </w:pPr>
            <w:r w:rsidRPr="00CE536E">
              <w:t>Россия</w:t>
            </w:r>
          </w:p>
          <w:p w:rsidR="00B058C7" w:rsidRDefault="00B058C7" w:rsidP="00DA0B88"/>
          <w:p w:rsidR="00B058C7" w:rsidRDefault="00B058C7" w:rsidP="00DA0B88"/>
          <w:p w:rsidR="00B058C7" w:rsidRPr="00CE536E" w:rsidRDefault="00B058C7" w:rsidP="00DA0B88">
            <w:pPr>
              <w:jc w:val="center"/>
            </w:pPr>
            <w:r w:rsidRPr="00CE536E">
              <w:t>Россия</w:t>
            </w:r>
          </w:p>
          <w:p w:rsidR="00B058C7" w:rsidRDefault="00B058C7" w:rsidP="00DA0B88"/>
          <w:p w:rsidR="00B058C7" w:rsidRDefault="00B058C7" w:rsidP="00DA0B88"/>
          <w:p w:rsidR="00B058C7" w:rsidRPr="00CE536E" w:rsidRDefault="00B058C7" w:rsidP="00DA0B88">
            <w:pPr>
              <w:jc w:val="center"/>
            </w:pPr>
            <w:r w:rsidRPr="00CE536E">
              <w:t>Россия</w:t>
            </w:r>
          </w:p>
          <w:p w:rsidR="00B058C7" w:rsidRDefault="00B058C7" w:rsidP="00DA0B88"/>
          <w:p w:rsidR="00B058C7" w:rsidRDefault="00B058C7" w:rsidP="00DA0B88"/>
          <w:p w:rsidR="00B058C7" w:rsidRPr="00DA0B88" w:rsidRDefault="00B058C7" w:rsidP="00AE1E40">
            <w:pPr>
              <w:jc w:val="center"/>
            </w:pP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21DBB">
            <w:r w:rsidRPr="00CE536E">
              <w:lastRenderedPageBreak/>
              <w:t>1)квартира</w:t>
            </w:r>
          </w:p>
          <w:p w:rsidR="00B058C7" w:rsidRPr="000764CA" w:rsidRDefault="00B058C7" w:rsidP="00BE1E55">
            <w:r>
              <w:t>2</w:t>
            </w:r>
            <w:r w:rsidRPr="000764CA">
              <w:t>) гараж</w:t>
            </w:r>
          </w:p>
          <w:p w:rsidR="00B058C7" w:rsidRDefault="00B058C7" w:rsidP="00BE1E55">
            <w:r>
              <w:t>3</w:t>
            </w:r>
            <w:r w:rsidRPr="000764CA">
              <w:t xml:space="preserve">) </w:t>
            </w:r>
            <w:r>
              <w:t xml:space="preserve">нежилое здание – </w:t>
            </w:r>
            <w:r w:rsidRPr="000764CA">
              <w:t>гараж</w:t>
            </w:r>
            <w:r>
              <w:t xml:space="preserve"> бокс</w:t>
            </w:r>
          </w:p>
          <w:p w:rsidR="00B058C7" w:rsidRPr="00BE1E55" w:rsidRDefault="00B058C7" w:rsidP="00BE1E55">
            <w:r>
              <w:t xml:space="preserve">4)земля </w:t>
            </w:r>
            <w:r>
              <w:lastRenderedPageBreak/>
              <w:t>под гаражом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21DBB">
            <w:pPr>
              <w:jc w:val="center"/>
            </w:pPr>
            <w:r w:rsidRPr="00CE536E">
              <w:lastRenderedPageBreak/>
              <w:t>68,1</w:t>
            </w:r>
          </w:p>
          <w:p w:rsidR="00B058C7" w:rsidRPr="00CE536E" w:rsidRDefault="00B058C7" w:rsidP="00BE1E55">
            <w:r w:rsidRPr="00CE536E">
              <w:t>24,0</w:t>
            </w:r>
          </w:p>
          <w:p w:rsidR="00B058C7" w:rsidRDefault="00B058C7" w:rsidP="00BE1E55"/>
          <w:p w:rsidR="00B058C7" w:rsidRPr="00CE536E" w:rsidRDefault="00B058C7" w:rsidP="00BE1E55">
            <w:r>
              <w:t>93,9</w:t>
            </w:r>
          </w:p>
          <w:p w:rsidR="00B058C7" w:rsidRDefault="00B058C7" w:rsidP="00BE1E55"/>
          <w:p w:rsidR="00B058C7" w:rsidRDefault="00B058C7" w:rsidP="00BE1E55"/>
          <w:p w:rsidR="00B058C7" w:rsidRPr="00CE536E" w:rsidRDefault="00B058C7" w:rsidP="00BE1E55">
            <w:r>
              <w:t>24,0</w:t>
            </w:r>
          </w:p>
          <w:p w:rsidR="00B058C7" w:rsidRPr="00BE1E55" w:rsidRDefault="00B058C7" w:rsidP="00BE1E55">
            <w:r w:rsidRPr="00CE536E"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21DBB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 w:rsidP="00BE1E55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BE1E55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BE1E55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521DBB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CE536E" w:rsidRDefault="00B058C7">
            <w:pPr>
              <w:jc w:val="both"/>
            </w:pPr>
            <w:r w:rsidRPr="00CE536E">
              <w:t>УАЗ 31512</w:t>
            </w:r>
          </w:p>
          <w:p w:rsidR="00B058C7" w:rsidRPr="00CE536E" w:rsidRDefault="00B058C7">
            <w:pPr>
              <w:jc w:val="both"/>
            </w:pPr>
            <w:r w:rsidRPr="00CE536E">
              <w:t>2) автоприцеп</w:t>
            </w:r>
          </w:p>
          <w:p w:rsidR="00B058C7" w:rsidRPr="00CE536E" w:rsidRDefault="00B058C7">
            <w:pPr>
              <w:jc w:val="both"/>
            </w:pPr>
            <w:r w:rsidRPr="00CE536E">
              <w:t>Скиф 700.</w:t>
            </w:r>
          </w:p>
          <w:p w:rsidR="00B058C7" w:rsidRPr="00CE536E" w:rsidRDefault="00B058C7">
            <w:pPr>
              <w:jc w:val="both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137772,31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>
              <w:t>-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 w:rsidP="00122C56">
            <w:pPr>
              <w:jc w:val="center"/>
            </w:pP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2D3D68">
              <w:lastRenderedPageBreak/>
              <w:t>Утеева Надежда Сергеевна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281B47">
            <w:pPr>
              <w:jc w:val="center"/>
            </w:pPr>
            <w:r>
              <w:t>Главный специалист,  исполняющий обязанности н</w:t>
            </w:r>
            <w:r w:rsidRPr="00707BC6">
              <w:t>ачальник</w:t>
            </w:r>
            <w:r>
              <w:t>а</w:t>
            </w:r>
            <w:r w:rsidRPr="00707BC6">
              <w:t xml:space="preserve"> отдела развития отраслей </w:t>
            </w:r>
            <w:r w:rsidRPr="00707BC6">
              <w:lastRenderedPageBreak/>
              <w:t>экономики и предпринимательства  Экономического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lastRenderedPageBreak/>
              <w:t>1) квартира</w:t>
            </w:r>
          </w:p>
          <w:p w:rsidR="00B058C7" w:rsidRPr="000764CA" w:rsidRDefault="00B058C7"/>
          <w:p w:rsidR="00B058C7" w:rsidRPr="000764CA" w:rsidRDefault="00B058C7"/>
          <w:p w:rsidR="00B058C7" w:rsidRPr="000764CA" w:rsidRDefault="00B058C7">
            <w:r w:rsidRPr="000764CA">
              <w:t xml:space="preserve"> </w:t>
            </w:r>
          </w:p>
          <w:p w:rsidR="00B058C7" w:rsidRPr="000764CA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>
              <w:t xml:space="preserve">общая долевая  - ½ </w:t>
            </w:r>
          </w:p>
          <w:p w:rsidR="00B058C7" w:rsidRPr="000764CA" w:rsidRDefault="00B058C7" w:rsidP="00977736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</w:t>
            </w:r>
            <w:r>
              <w:t>31,9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E1E40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D4A36" w:rsidRDefault="00B058C7" w:rsidP="00CD4A36">
            <w:pPr>
              <w:jc w:val="center"/>
            </w:pP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E1E40">
            <w:pPr>
              <w:jc w:val="center"/>
            </w:pPr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>
              <w:t>424874,14</w:t>
            </w:r>
          </w:p>
          <w:p w:rsidR="00B058C7" w:rsidRPr="00CE536E" w:rsidRDefault="00B058C7">
            <w:pPr>
              <w:jc w:val="center"/>
            </w:pPr>
            <w:r w:rsidRPr="00CE536E"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A22739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8C1F7C">
            <w:pPr>
              <w:jc w:val="center"/>
            </w:pPr>
            <w:r w:rsidRPr="006D2D7D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8C1F7C">
            <w:r w:rsidRPr="000764CA">
              <w:t>1) квартира</w:t>
            </w:r>
          </w:p>
          <w:p w:rsidR="00B058C7" w:rsidRPr="000764CA" w:rsidRDefault="00B058C7" w:rsidP="008C1F7C"/>
          <w:p w:rsidR="00B058C7" w:rsidRPr="000764CA" w:rsidRDefault="00B058C7" w:rsidP="008C1F7C"/>
          <w:p w:rsidR="00B058C7" w:rsidRPr="000764CA" w:rsidRDefault="00B058C7" w:rsidP="008C1F7C">
            <w:r w:rsidRPr="000764CA">
              <w:t xml:space="preserve"> </w:t>
            </w:r>
          </w:p>
          <w:p w:rsidR="00B058C7" w:rsidRPr="000764CA" w:rsidRDefault="00B058C7" w:rsidP="008C1F7C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8C1F7C">
            <w:r>
              <w:t xml:space="preserve">общая долевая -  ½ </w:t>
            </w:r>
          </w:p>
          <w:p w:rsidR="00B058C7" w:rsidRPr="000764CA" w:rsidRDefault="00B058C7" w:rsidP="008C1F7C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C1F7C">
            <w:r w:rsidRPr="00CE536E">
              <w:t xml:space="preserve"> </w:t>
            </w:r>
            <w:r>
              <w:t>31,9</w:t>
            </w:r>
          </w:p>
          <w:p w:rsidR="00B058C7" w:rsidRPr="00CE536E" w:rsidRDefault="00B058C7" w:rsidP="008C1F7C"/>
          <w:p w:rsidR="00B058C7" w:rsidRPr="00CE536E" w:rsidRDefault="00B058C7" w:rsidP="008C1F7C"/>
          <w:p w:rsidR="00B058C7" w:rsidRPr="00CE536E" w:rsidRDefault="00B058C7" w:rsidP="008C1F7C">
            <w:r w:rsidRPr="00CE536E"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C1F7C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8C1F7C">
            <w:pPr>
              <w:jc w:val="center"/>
            </w:pPr>
          </w:p>
          <w:p w:rsidR="00B058C7" w:rsidRPr="00CE536E" w:rsidRDefault="00B058C7" w:rsidP="008C1F7C">
            <w:pPr>
              <w:jc w:val="center"/>
            </w:pPr>
          </w:p>
          <w:p w:rsidR="00B058C7" w:rsidRPr="00CE536E" w:rsidRDefault="00B058C7" w:rsidP="008C1F7C">
            <w:pPr>
              <w:jc w:val="center"/>
            </w:pPr>
          </w:p>
          <w:p w:rsidR="00B058C7" w:rsidRPr="00CE536E" w:rsidRDefault="00B058C7" w:rsidP="008C1F7C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D160C" w:rsidRDefault="00B058C7" w:rsidP="0008235D">
            <w:r w:rsidRPr="005D160C">
              <w:t>1) жилой дом</w:t>
            </w:r>
          </w:p>
          <w:p w:rsidR="00B058C7" w:rsidRPr="005D160C" w:rsidRDefault="00B058C7" w:rsidP="008C1F7C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C1F7C">
            <w:pPr>
              <w:jc w:val="center"/>
            </w:pPr>
            <w:r>
              <w:t>38,0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56586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8C1F7C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8C1F7C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Default="00B058C7" w:rsidP="008C1F7C">
            <w:pPr>
              <w:jc w:val="center"/>
            </w:pPr>
            <w:r>
              <w:rPr>
                <w:lang w:val="en-US"/>
              </w:rPr>
              <w:t>Nissan Almera</w:t>
            </w:r>
          </w:p>
          <w:p w:rsidR="00B058C7" w:rsidRPr="00CE536E" w:rsidRDefault="00B058C7" w:rsidP="008C1F7C">
            <w:pPr>
              <w:jc w:val="both"/>
            </w:pPr>
            <w:r>
              <w:t>2</w:t>
            </w:r>
            <w:r w:rsidRPr="00CE536E">
              <w:t xml:space="preserve">)автомобиль легковой </w:t>
            </w:r>
          </w:p>
          <w:p w:rsidR="00B058C7" w:rsidRDefault="00B058C7" w:rsidP="008C1F7C">
            <w:r>
              <w:t>ВАЗ 2108</w:t>
            </w:r>
          </w:p>
          <w:p w:rsidR="00B058C7" w:rsidRDefault="00B058C7" w:rsidP="008C1F7C">
            <w:pPr>
              <w:jc w:val="both"/>
            </w:pPr>
            <w:r>
              <w:t>3</w:t>
            </w:r>
            <w:r w:rsidRPr="00CE536E">
              <w:t xml:space="preserve">)автомобиль </w:t>
            </w:r>
            <w:r>
              <w:t>грузовой</w:t>
            </w:r>
          </w:p>
          <w:p w:rsidR="00B058C7" w:rsidRPr="00CE536E" w:rsidRDefault="00B058C7" w:rsidP="008C1F7C">
            <w:pPr>
              <w:jc w:val="both"/>
            </w:pPr>
            <w:r>
              <w:t>ГАЗ 3302</w:t>
            </w:r>
          </w:p>
          <w:p w:rsidR="00B058C7" w:rsidRPr="008C1F7C" w:rsidRDefault="00B058C7" w:rsidP="008C1F7C"/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8C1F7C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Default="00B058C7" w:rsidP="008C1F7C">
            <w:pPr>
              <w:jc w:val="center"/>
            </w:pPr>
          </w:p>
        </w:tc>
        <w:tc>
          <w:tcPr>
            <w:tcW w:w="1197" w:type="dxa"/>
            <w:gridSpan w:val="2"/>
          </w:tcPr>
          <w:p w:rsidR="00B058C7" w:rsidRPr="00CE536E" w:rsidRDefault="00B058C7" w:rsidP="008C1F7C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8C1F7C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5158D0">
            <w:pPr>
              <w:jc w:val="center"/>
            </w:pPr>
            <w:r w:rsidRPr="00AA2A37">
              <w:t>Ермаков Кирилл Николаевич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5158D0">
            <w:pPr>
              <w:jc w:val="center"/>
            </w:pPr>
            <w:r w:rsidRPr="00707BC6">
              <w:t>Главный специалист отдела административной практики УММ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158D0">
            <w:pPr>
              <w:jc w:val="center"/>
            </w:pPr>
            <w:r w:rsidRPr="000764CA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158D0">
            <w:pPr>
              <w:jc w:val="center"/>
            </w:pPr>
            <w:r w:rsidRPr="000764C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158D0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158D0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158D0">
            <w:r w:rsidRPr="00CE536E">
              <w:t>1)квартира</w:t>
            </w:r>
          </w:p>
          <w:p w:rsidR="00B058C7" w:rsidRPr="00CE536E" w:rsidRDefault="00B058C7" w:rsidP="005158D0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E367A">
            <w:pPr>
              <w:jc w:val="center"/>
            </w:pPr>
            <w:r w:rsidRPr="00CE536E">
              <w:t xml:space="preserve"> </w:t>
            </w:r>
            <w:r>
              <w:t>44,5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158D0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5158D0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5158D0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5158D0">
            <w:pPr>
              <w:jc w:val="center"/>
            </w:pPr>
            <w:r>
              <w:t>307889,17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5158D0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5158D0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5158D0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3029D8">
              <w:t xml:space="preserve">Язовцев Виталий </w:t>
            </w:r>
            <w:r w:rsidRPr="003029D8">
              <w:lastRenderedPageBreak/>
              <w:t>Николаевич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0B62C5">
            <w:pPr>
              <w:jc w:val="center"/>
            </w:pPr>
            <w:r w:rsidRPr="00707BC6">
              <w:lastRenderedPageBreak/>
              <w:t>Начальник территориа</w:t>
            </w:r>
            <w:r w:rsidRPr="00707BC6">
              <w:lastRenderedPageBreak/>
              <w:t>льного отдела по району железнодорожного вокзала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>
            <w:r w:rsidRPr="000764CA">
              <w:lastRenderedPageBreak/>
              <w:t>1)земельны</w:t>
            </w:r>
            <w:r w:rsidRPr="000764CA">
              <w:lastRenderedPageBreak/>
              <w:t>й участок</w:t>
            </w:r>
          </w:p>
          <w:p w:rsidR="00B058C7" w:rsidRPr="000764CA" w:rsidRDefault="00B058C7"/>
          <w:p w:rsidR="00B058C7" w:rsidRPr="000764CA" w:rsidRDefault="00B058C7">
            <w:r w:rsidRPr="000764CA">
              <w:t>2)встроенное  нежилое помещение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BE71E4">
            <w:r w:rsidRPr="000764CA">
              <w:lastRenderedPageBreak/>
              <w:t>индивидуаль</w:t>
            </w:r>
            <w:r w:rsidRPr="000764CA">
              <w:lastRenderedPageBreak/>
              <w:t>ная</w:t>
            </w:r>
          </w:p>
          <w:p w:rsidR="00B058C7" w:rsidRPr="000764CA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0764CA" w:rsidRDefault="00B058C7" w:rsidP="002E4E8A"/>
          <w:p w:rsidR="00B058C7" w:rsidRPr="000764CA" w:rsidRDefault="00B058C7" w:rsidP="002E4E8A">
            <w:r w:rsidRPr="000764CA">
              <w:t>индивидуальная</w:t>
            </w:r>
          </w:p>
          <w:p w:rsidR="00B058C7" w:rsidRPr="000764CA" w:rsidRDefault="00B058C7" w:rsidP="002E4E8A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1134,0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100,8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85F53">
            <w:pPr>
              <w:jc w:val="center"/>
            </w:pPr>
            <w:r>
              <w:lastRenderedPageBreak/>
              <w:t>1) ж</w:t>
            </w:r>
            <w:r w:rsidRPr="00CE536E">
              <w:t xml:space="preserve">илой </w:t>
            </w:r>
            <w:r w:rsidRPr="00CE536E">
              <w:lastRenderedPageBreak/>
              <w:t>дом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158,</w:t>
            </w:r>
            <w:r w:rsidRPr="00CE536E">
              <w:lastRenderedPageBreak/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21C04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591026,43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A303C7">
              <w:lastRenderedPageBreak/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30065">
            <w:pPr>
              <w:jc w:val="center"/>
            </w:pPr>
            <w:r w:rsidRPr="000764CA">
              <w:t>-</w:t>
            </w:r>
          </w:p>
          <w:p w:rsidR="00B058C7" w:rsidRPr="000764CA" w:rsidRDefault="00B058C7" w:rsidP="00530065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30065">
            <w:pPr>
              <w:jc w:val="center"/>
            </w:pPr>
            <w:r w:rsidRPr="000764CA">
              <w:t>-</w:t>
            </w:r>
          </w:p>
          <w:p w:rsidR="00B058C7" w:rsidRPr="000764CA" w:rsidRDefault="00B058C7" w:rsidP="005300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 xml:space="preserve"> 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85F53">
            <w:r>
              <w:t>1) ж</w:t>
            </w:r>
            <w:r w:rsidRPr="00CE536E">
              <w:t>илой дом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954AD">
            <w:pPr>
              <w:jc w:val="center"/>
            </w:pPr>
            <w:r w:rsidRPr="00CE536E">
              <w:t>158,0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954AD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C954AD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954AD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34A9C" w:rsidRDefault="00B058C7" w:rsidP="00D81591">
            <w:pPr>
              <w:jc w:val="center"/>
            </w:pPr>
            <w:r w:rsidRPr="00B34A9C">
              <w:t>Стройкина  Наталья Александровна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34A9C" w:rsidRDefault="00B058C7" w:rsidP="00D81591">
            <w:pPr>
              <w:jc w:val="center"/>
            </w:pPr>
            <w:r w:rsidRPr="00B34A9C">
              <w:t>Главный специалист отдела административной практики УММ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30065">
            <w:pPr>
              <w:jc w:val="center"/>
            </w:pPr>
            <w:r w:rsidRPr="000764CA">
              <w:t>-</w:t>
            </w:r>
          </w:p>
          <w:p w:rsidR="00B058C7" w:rsidRPr="000764CA" w:rsidRDefault="00B058C7" w:rsidP="00530065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530065">
            <w:pPr>
              <w:jc w:val="center"/>
            </w:pPr>
            <w:r w:rsidRPr="000764CA">
              <w:t>-</w:t>
            </w:r>
          </w:p>
          <w:p w:rsidR="00B058C7" w:rsidRPr="000764CA" w:rsidRDefault="00B058C7" w:rsidP="005300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81591">
            <w:pPr>
              <w:jc w:val="center"/>
            </w:pPr>
            <w:r w:rsidRPr="00CE536E">
              <w:t xml:space="preserve"> 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81591">
            <w:pPr>
              <w:jc w:val="center"/>
            </w:pPr>
            <w:r w:rsidRPr="00CE536E">
              <w:t>-</w:t>
            </w:r>
          </w:p>
          <w:p w:rsidR="00B058C7" w:rsidRPr="00CE536E" w:rsidRDefault="00B058C7" w:rsidP="00D81591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9C59CF" w:rsidRDefault="00B058C7" w:rsidP="00D81591">
            <w:r w:rsidRPr="009C59CF">
              <w:t>1)квартира</w:t>
            </w:r>
          </w:p>
          <w:p w:rsidR="00B058C7" w:rsidRPr="009C59CF" w:rsidRDefault="00B058C7" w:rsidP="00D81591">
            <w:r w:rsidRPr="009C59CF">
              <w:t>2)квартира</w:t>
            </w:r>
          </w:p>
          <w:p w:rsidR="00B058C7" w:rsidRPr="009C59CF" w:rsidRDefault="00B058C7" w:rsidP="00D81591"/>
          <w:p w:rsidR="00B058C7" w:rsidRPr="009C59CF" w:rsidRDefault="00B058C7" w:rsidP="00D81591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9C59CF" w:rsidRDefault="00B058C7" w:rsidP="00D81591">
            <w:r w:rsidRPr="009C59CF">
              <w:t xml:space="preserve"> 42,0</w:t>
            </w:r>
          </w:p>
          <w:p w:rsidR="00B058C7" w:rsidRPr="009C59CF" w:rsidRDefault="00B058C7" w:rsidP="00D81591">
            <w:r w:rsidRPr="009C59CF">
              <w:t>52,0</w:t>
            </w:r>
          </w:p>
          <w:p w:rsidR="00B058C7" w:rsidRPr="009C59CF" w:rsidRDefault="00B058C7" w:rsidP="00D81591"/>
          <w:p w:rsidR="00B058C7" w:rsidRPr="009C59CF" w:rsidRDefault="00B058C7" w:rsidP="00D81591"/>
          <w:p w:rsidR="00B058C7" w:rsidRPr="009C59CF" w:rsidRDefault="00B058C7" w:rsidP="00D81591"/>
          <w:p w:rsidR="00B058C7" w:rsidRPr="009C59CF" w:rsidRDefault="00B058C7" w:rsidP="00D81591"/>
          <w:p w:rsidR="00B058C7" w:rsidRPr="009C59CF" w:rsidRDefault="00B058C7" w:rsidP="00D81591"/>
          <w:p w:rsidR="00B058C7" w:rsidRPr="009C59CF" w:rsidRDefault="00B058C7" w:rsidP="00D81591"/>
          <w:p w:rsidR="00B058C7" w:rsidRPr="009C59CF" w:rsidRDefault="00B058C7" w:rsidP="00D81591">
            <w:r w:rsidRPr="009C59CF"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81591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1A10E7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D81591">
            <w:pPr>
              <w:jc w:val="center"/>
            </w:pPr>
          </w:p>
          <w:p w:rsidR="00B058C7" w:rsidRPr="00CE536E" w:rsidRDefault="00B058C7" w:rsidP="00D81591">
            <w:pPr>
              <w:jc w:val="center"/>
            </w:pPr>
          </w:p>
          <w:p w:rsidR="00B058C7" w:rsidRPr="00CE536E" w:rsidRDefault="00B058C7" w:rsidP="00D81591">
            <w:pPr>
              <w:jc w:val="center"/>
            </w:pPr>
          </w:p>
          <w:p w:rsidR="00B058C7" w:rsidRPr="00CE536E" w:rsidRDefault="00B058C7" w:rsidP="00D81591">
            <w:pPr>
              <w:jc w:val="center"/>
            </w:pPr>
          </w:p>
          <w:p w:rsidR="00B058C7" w:rsidRPr="00CE536E" w:rsidRDefault="00B058C7" w:rsidP="00D81591">
            <w:pPr>
              <w:jc w:val="center"/>
            </w:pPr>
          </w:p>
          <w:p w:rsidR="00B058C7" w:rsidRPr="00CE536E" w:rsidRDefault="00B058C7" w:rsidP="00D81591">
            <w:pPr>
              <w:jc w:val="center"/>
            </w:pPr>
          </w:p>
          <w:p w:rsidR="00B058C7" w:rsidRPr="00CE536E" w:rsidRDefault="00B058C7" w:rsidP="00D81591">
            <w:pPr>
              <w:jc w:val="center"/>
            </w:pPr>
          </w:p>
          <w:p w:rsidR="00B058C7" w:rsidRPr="00CE536E" w:rsidRDefault="00B058C7" w:rsidP="00D81591">
            <w:pPr>
              <w:jc w:val="center"/>
            </w:pPr>
          </w:p>
          <w:p w:rsidR="00B058C7" w:rsidRPr="00CE536E" w:rsidRDefault="00B058C7" w:rsidP="00D81591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81591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81591">
            <w:pPr>
              <w:jc w:val="center"/>
            </w:pPr>
            <w:r>
              <w:t>138868,51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D81591">
            <w:pPr>
              <w:jc w:val="center"/>
            </w:pPr>
            <w:r>
              <w:t>-</w:t>
            </w:r>
            <w:r w:rsidRPr="00CE536E">
              <w:t xml:space="preserve"> 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D81591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D81591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34A9C" w:rsidRDefault="00B058C7" w:rsidP="00F143E3">
            <w:pPr>
              <w:tabs>
                <w:tab w:val="center" w:pos="1245"/>
                <w:tab w:val="right" w:pos="2490"/>
              </w:tabs>
            </w:pPr>
            <w:r w:rsidRPr="00B34A9C">
              <w:lastRenderedPageBreak/>
              <w:tab/>
              <w:t>Супруг</w:t>
            </w:r>
            <w:r w:rsidRPr="00B34A9C">
              <w:tab/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E40FB7">
            <w:pPr>
              <w:jc w:val="center"/>
            </w:pPr>
            <w:r w:rsidRPr="000764CA">
              <w:t>-</w:t>
            </w:r>
          </w:p>
          <w:p w:rsidR="00B058C7" w:rsidRPr="000764CA" w:rsidRDefault="00B058C7" w:rsidP="00E40FB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E40FB7">
            <w:pPr>
              <w:jc w:val="center"/>
            </w:pPr>
            <w:r w:rsidRPr="000764CA">
              <w:t>-</w:t>
            </w:r>
          </w:p>
          <w:p w:rsidR="00B058C7" w:rsidRPr="000764CA" w:rsidRDefault="00B058C7" w:rsidP="00E40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9284D">
            <w:pPr>
              <w:jc w:val="center"/>
            </w:pPr>
            <w:r w:rsidRPr="00CE536E">
              <w:t xml:space="preserve"> 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9284D">
            <w:pPr>
              <w:jc w:val="center"/>
            </w:pPr>
            <w:r w:rsidRPr="00CE536E">
              <w:t>-</w:t>
            </w:r>
          </w:p>
          <w:p w:rsidR="00B058C7" w:rsidRPr="00CE536E" w:rsidRDefault="00B058C7" w:rsidP="0069284D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69284D">
            <w:r w:rsidRPr="00CE536E">
              <w:t>1)квартира</w:t>
            </w:r>
          </w:p>
          <w:p w:rsidR="00B058C7" w:rsidRPr="00CE536E" w:rsidRDefault="00B058C7" w:rsidP="005B5E6E">
            <w:r>
              <w:t>2)</w:t>
            </w:r>
            <w:r w:rsidRPr="00CE536E"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9284D">
            <w:r>
              <w:t>52,0</w:t>
            </w:r>
          </w:p>
          <w:p w:rsidR="00B058C7" w:rsidRPr="00CE536E" w:rsidRDefault="00B058C7" w:rsidP="0069284D">
            <w:r>
              <w:t>42,0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9284D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5B5E6E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69284D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9284D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69284D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69284D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69284D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69284D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34A9C" w:rsidRDefault="00B058C7" w:rsidP="00C13AA6">
            <w:pPr>
              <w:jc w:val="center"/>
            </w:pPr>
            <w:r w:rsidRPr="00B34A9C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E40FB7">
            <w:pPr>
              <w:jc w:val="center"/>
            </w:pPr>
            <w:r w:rsidRPr="000764CA">
              <w:t>-</w:t>
            </w:r>
          </w:p>
          <w:p w:rsidR="00B058C7" w:rsidRPr="000764CA" w:rsidRDefault="00B058C7" w:rsidP="00E40FB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E40FB7">
            <w:pPr>
              <w:jc w:val="center"/>
            </w:pPr>
            <w:r w:rsidRPr="000764CA">
              <w:t>-</w:t>
            </w:r>
          </w:p>
          <w:p w:rsidR="00B058C7" w:rsidRPr="000764CA" w:rsidRDefault="00B058C7" w:rsidP="00E40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13AA6">
            <w:pPr>
              <w:jc w:val="center"/>
            </w:pPr>
            <w:r w:rsidRPr="00CE536E">
              <w:t xml:space="preserve"> 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13AA6">
            <w:pPr>
              <w:jc w:val="center"/>
            </w:pPr>
            <w:r w:rsidRPr="00CE536E">
              <w:t>-</w:t>
            </w:r>
          </w:p>
          <w:p w:rsidR="00B058C7" w:rsidRPr="00CE536E" w:rsidRDefault="00B058C7" w:rsidP="00C13AA6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C13AA6">
            <w:r w:rsidRPr="00CE536E">
              <w:t>1)квартира</w:t>
            </w:r>
          </w:p>
          <w:p w:rsidR="00B058C7" w:rsidRPr="00CE536E" w:rsidRDefault="00B058C7" w:rsidP="00C13AA6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13AA6">
            <w:r>
              <w:t>52,0</w:t>
            </w:r>
          </w:p>
          <w:p w:rsidR="00B058C7" w:rsidRPr="00CE536E" w:rsidRDefault="00B058C7" w:rsidP="00C13AA6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13AA6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C13AA6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13AA6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C13AA6">
            <w:pPr>
              <w:jc w:val="center"/>
            </w:pPr>
            <w:r>
              <w:t>224,67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C13AA6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C13AA6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C13AA6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840F4E">
              <w:t>Порубенский Александр Васильевич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 xml:space="preserve">Главный специалист отдела административной практики Управления муниципальной милиции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56C0B">
            <w:pPr>
              <w:jc w:val="center"/>
            </w:pPr>
            <w:r w:rsidRPr="000764CA">
              <w:t xml:space="preserve">1)земельный участок </w:t>
            </w:r>
          </w:p>
          <w:p w:rsidR="00B058C7" w:rsidRPr="000764CA" w:rsidRDefault="00B058C7" w:rsidP="00756C0B">
            <w:pPr>
              <w:jc w:val="center"/>
            </w:pPr>
          </w:p>
          <w:p w:rsidR="00B058C7" w:rsidRPr="000764CA" w:rsidRDefault="00B058C7" w:rsidP="00756C0B">
            <w:r w:rsidRPr="000764CA">
              <w:t>2) жилой дом</w:t>
            </w:r>
          </w:p>
          <w:p w:rsidR="00B058C7" w:rsidRPr="000764CA" w:rsidRDefault="00B058C7" w:rsidP="00756C0B"/>
          <w:p w:rsidR="00B058C7" w:rsidRPr="000764CA" w:rsidRDefault="00B058C7" w:rsidP="00756C0B">
            <w:r w:rsidRPr="000764CA">
              <w:t>3) квартира</w:t>
            </w:r>
          </w:p>
          <w:p w:rsidR="00B058C7" w:rsidRPr="000764CA" w:rsidRDefault="00B058C7" w:rsidP="00756C0B"/>
          <w:p w:rsidR="00B058C7" w:rsidRPr="000764CA" w:rsidRDefault="00B058C7" w:rsidP="00756C0B">
            <w:r w:rsidRPr="000764CA">
              <w:t>4) квартира</w:t>
            </w:r>
          </w:p>
          <w:p w:rsidR="00B058C7" w:rsidRPr="000764CA" w:rsidRDefault="00B058C7" w:rsidP="00756C0B"/>
          <w:p w:rsidR="00B058C7" w:rsidRPr="000764CA" w:rsidRDefault="00B058C7" w:rsidP="00756C0B">
            <w:r w:rsidRPr="000764CA">
              <w:t>5) гараж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C2708F">
            <w:r w:rsidRPr="000764CA">
              <w:t>индивидуальная</w:t>
            </w:r>
          </w:p>
          <w:p w:rsidR="00B058C7" w:rsidRPr="000764CA" w:rsidRDefault="00B058C7">
            <w:pPr>
              <w:jc w:val="center"/>
            </w:pPr>
          </w:p>
          <w:p w:rsidR="00B058C7" w:rsidRPr="000764CA" w:rsidRDefault="00B058C7" w:rsidP="00756C0B">
            <w:r w:rsidRPr="000764CA">
              <w:t>индивидуальная</w:t>
            </w:r>
          </w:p>
          <w:p w:rsidR="00B058C7" w:rsidRPr="000764CA" w:rsidRDefault="00B058C7" w:rsidP="00756C0B"/>
          <w:p w:rsidR="00B058C7" w:rsidRPr="000764CA" w:rsidRDefault="00B058C7" w:rsidP="00756C0B">
            <w:r w:rsidRPr="000764CA">
              <w:t>индивидуальная</w:t>
            </w:r>
          </w:p>
          <w:p w:rsidR="00B058C7" w:rsidRPr="000764CA" w:rsidRDefault="00B058C7" w:rsidP="00756C0B">
            <w:r w:rsidRPr="000764CA">
              <w:t>общая долевая 1/4</w:t>
            </w:r>
          </w:p>
          <w:p w:rsidR="00B058C7" w:rsidRPr="000764CA" w:rsidRDefault="00B058C7" w:rsidP="00756C0B">
            <w:r w:rsidRPr="000764CA">
              <w:t>индивидуальная</w:t>
            </w:r>
          </w:p>
          <w:p w:rsidR="00B058C7" w:rsidRPr="000764CA" w:rsidRDefault="00B058C7" w:rsidP="00756C0B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E565E6">
            <w:pPr>
              <w:jc w:val="center"/>
            </w:pPr>
            <w:r>
              <w:t>1176,0</w:t>
            </w:r>
          </w:p>
          <w:p w:rsidR="00B058C7" w:rsidRPr="00756C0B" w:rsidRDefault="00B058C7" w:rsidP="00E565E6">
            <w:pPr>
              <w:jc w:val="center"/>
            </w:pPr>
          </w:p>
          <w:p w:rsidR="00B058C7" w:rsidRPr="00756C0B" w:rsidRDefault="00B058C7" w:rsidP="00E565E6">
            <w:pPr>
              <w:jc w:val="center"/>
            </w:pPr>
          </w:p>
          <w:p w:rsidR="00B058C7" w:rsidRDefault="00B058C7" w:rsidP="00E565E6">
            <w:pPr>
              <w:jc w:val="center"/>
            </w:pPr>
            <w:r>
              <w:t>24,0</w:t>
            </w:r>
          </w:p>
          <w:p w:rsidR="00B058C7" w:rsidRPr="00756C0B" w:rsidRDefault="00B058C7" w:rsidP="00E565E6">
            <w:pPr>
              <w:jc w:val="center"/>
            </w:pPr>
          </w:p>
          <w:p w:rsidR="00B058C7" w:rsidRDefault="00B058C7" w:rsidP="00E565E6">
            <w:pPr>
              <w:jc w:val="center"/>
            </w:pPr>
          </w:p>
          <w:p w:rsidR="00B058C7" w:rsidRDefault="00B058C7" w:rsidP="00E565E6">
            <w:pPr>
              <w:jc w:val="center"/>
            </w:pPr>
            <w:r>
              <w:t>35,0</w:t>
            </w:r>
          </w:p>
          <w:p w:rsidR="00B058C7" w:rsidRPr="00756C0B" w:rsidRDefault="00B058C7" w:rsidP="00E565E6">
            <w:pPr>
              <w:jc w:val="center"/>
            </w:pPr>
          </w:p>
          <w:p w:rsidR="00B058C7" w:rsidRDefault="00B058C7" w:rsidP="00E565E6">
            <w:pPr>
              <w:jc w:val="center"/>
            </w:pPr>
            <w:r>
              <w:t>46,2</w:t>
            </w:r>
          </w:p>
          <w:p w:rsidR="00B058C7" w:rsidRDefault="00B058C7" w:rsidP="00E565E6">
            <w:pPr>
              <w:jc w:val="center"/>
            </w:pPr>
          </w:p>
          <w:p w:rsidR="00B058C7" w:rsidRPr="00756C0B" w:rsidRDefault="00B058C7" w:rsidP="00E565E6">
            <w:pPr>
              <w:jc w:val="center"/>
            </w:pPr>
            <w:r>
              <w:t>32,8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 w:rsidRPr="00CE536E">
              <w:t>Россия</w:t>
            </w:r>
          </w:p>
          <w:p w:rsidR="00B058C7" w:rsidRPr="00756C0B" w:rsidRDefault="00B058C7" w:rsidP="00756C0B"/>
          <w:p w:rsidR="00B058C7" w:rsidRPr="00756C0B" w:rsidRDefault="00B058C7" w:rsidP="00756C0B"/>
          <w:p w:rsidR="00B058C7" w:rsidRDefault="00B058C7" w:rsidP="00756C0B">
            <w:r w:rsidRPr="00CE536E">
              <w:t>Россия</w:t>
            </w:r>
          </w:p>
          <w:p w:rsidR="00B058C7" w:rsidRPr="00756C0B" w:rsidRDefault="00B058C7" w:rsidP="00756C0B"/>
          <w:p w:rsidR="00B058C7" w:rsidRDefault="00B058C7" w:rsidP="00756C0B"/>
          <w:p w:rsidR="00B058C7" w:rsidRDefault="00B058C7" w:rsidP="00756C0B">
            <w:r w:rsidRPr="00CE536E">
              <w:t>Россия</w:t>
            </w:r>
          </w:p>
          <w:p w:rsidR="00B058C7" w:rsidRPr="00756C0B" w:rsidRDefault="00B058C7" w:rsidP="00756C0B"/>
          <w:p w:rsidR="00B058C7" w:rsidRDefault="00B058C7" w:rsidP="00756C0B">
            <w:r w:rsidRPr="00CE536E">
              <w:t>Россия</w:t>
            </w:r>
          </w:p>
          <w:p w:rsidR="00B058C7" w:rsidRDefault="00B058C7" w:rsidP="00756C0B"/>
          <w:p w:rsidR="00B058C7" w:rsidRPr="00756C0B" w:rsidRDefault="00B058C7" w:rsidP="00756C0B"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>
              <w:t>-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56C0B">
            <w:pPr>
              <w:jc w:val="center"/>
            </w:pPr>
            <w:r w:rsidRPr="00CE536E">
              <w:t xml:space="preserve"> </w:t>
            </w: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56C0B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CE536E" w:rsidRDefault="00B058C7" w:rsidP="003702BF">
            <w:pPr>
              <w:jc w:val="both"/>
            </w:pPr>
            <w:r w:rsidRPr="00CE536E">
              <w:t xml:space="preserve">ВАЗ </w:t>
            </w:r>
            <w:r>
              <w:rPr>
                <w:lang w:val="en-US"/>
              </w:rPr>
              <w:t>LADA</w:t>
            </w:r>
            <w:r w:rsidRPr="00327BA0">
              <w:t xml:space="preserve"> </w:t>
            </w:r>
            <w:r>
              <w:rPr>
                <w:lang w:val="en-US"/>
              </w:rPr>
              <w:t>XRAY</w:t>
            </w:r>
            <w:r w:rsidRPr="00327BA0"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22F52" w:rsidRDefault="00B058C7">
            <w:pPr>
              <w:jc w:val="center"/>
            </w:pPr>
            <w:r>
              <w:t>513261,68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A226E" w:rsidRDefault="00B058C7">
            <w:pPr>
              <w:jc w:val="center"/>
            </w:pPr>
            <w:r w:rsidRPr="001A226E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F41BEC">
            <w:r w:rsidRPr="000764CA">
              <w:t>1) квартира</w:t>
            </w:r>
          </w:p>
          <w:p w:rsidR="00B058C7" w:rsidRPr="000764CA" w:rsidRDefault="00B058C7" w:rsidP="00F41BEC"/>
          <w:p w:rsidR="00B058C7" w:rsidRPr="000764CA" w:rsidRDefault="00B058C7" w:rsidP="00F41BEC">
            <w:r w:rsidRPr="000764CA">
              <w:t>2) квартира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0764CA" w:rsidRDefault="00B058C7" w:rsidP="00F41BEC">
            <w:r w:rsidRPr="000764CA">
              <w:lastRenderedPageBreak/>
              <w:t>общая долевая 1/4</w:t>
            </w:r>
          </w:p>
          <w:p w:rsidR="00B058C7" w:rsidRPr="000764CA" w:rsidRDefault="00B058C7" w:rsidP="00F41BEC">
            <w:r w:rsidRPr="000764CA">
              <w:t>общая долевая 1/4</w:t>
            </w:r>
          </w:p>
          <w:p w:rsidR="00B058C7" w:rsidRPr="000764CA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F1918">
            <w:pPr>
              <w:jc w:val="center"/>
            </w:pPr>
            <w:r>
              <w:lastRenderedPageBreak/>
              <w:t>49,5</w:t>
            </w:r>
          </w:p>
          <w:p w:rsidR="00B058C7" w:rsidRDefault="00B058C7" w:rsidP="005F1918">
            <w:pPr>
              <w:jc w:val="center"/>
            </w:pPr>
          </w:p>
          <w:p w:rsidR="00B058C7" w:rsidRPr="00F41BEC" w:rsidRDefault="00B058C7" w:rsidP="005F1918">
            <w:pPr>
              <w:jc w:val="center"/>
            </w:pPr>
            <w:r>
              <w:t>46,2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F41BEC">
            <w:r w:rsidRPr="00CE536E">
              <w:t>Россия</w:t>
            </w:r>
          </w:p>
          <w:p w:rsidR="00B058C7" w:rsidRDefault="00B058C7" w:rsidP="00F41BEC"/>
          <w:p w:rsidR="00B058C7" w:rsidRPr="00CE536E" w:rsidRDefault="00B058C7" w:rsidP="00F41BEC"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D0617"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D0617"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D0617"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>
              <w:t>-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554706,00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A226E" w:rsidRDefault="00B058C7">
            <w:pPr>
              <w:jc w:val="center"/>
            </w:pPr>
            <w:r w:rsidRPr="001A226E">
              <w:lastRenderedPageBreak/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63C84">
            <w:r>
              <w:t>1) 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63C84">
            <w:r>
              <w:t>общая долевая 1/4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1918">
            <w:pPr>
              <w:jc w:val="center"/>
            </w:pPr>
            <w:r>
              <w:t>46,2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D0617"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D0617"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D0617">
            <w:pPr>
              <w:jc w:val="center"/>
            </w:pPr>
            <w:r>
              <w:t>-</w:t>
            </w:r>
          </w:p>
          <w:p w:rsidR="00B058C7" w:rsidRPr="00CE536E" w:rsidRDefault="00B058C7" w:rsidP="004D0617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A226E" w:rsidRDefault="00B058C7">
            <w:pPr>
              <w:jc w:val="center"/>
            </w:pPr>
            <w:r w:rsidRPr="001A226E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816EE">
            <w:r>
              <w:t>1) квартира</w:t>
            </w:r>
          </w:p>
          <w:p w:rsidR="00B058C7" w:rsidRDefault="00B058C7" w:rsidP="00D816EE"/>
          <w:p w:rsidR="00B058C7" w:rsidRDefault="00B058C7" w:rsidP="00D816EE">
            <w:r>
              <w:t>2) 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816EE">
            <w:r>
              <w:t>общая долевая 1/4</w:t>
            </w:r>
          </w:p>
          <w:p w:rsidR="00B058C7" w:rsidRDefault="00B058C7" w:rsidP="00D816EE">
            <w:r>
              <w:t>общая долевая 1/4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F1918">
            <w:pPr>
              <w:jc w:val="center"/>
            </w:pPr>
            <w:r>
              <w:t>49,5</w:t>
            </w:r>
          </w:p>
          <w:p w:rsidR="00B058C7" w:rsidRDefault="00B058C7" w:rsidP="005F1918">
            <w:pPr>
              <w:jc w:val="center"/>
            </w:pPr>
          </w:p>
          <w:p w:rsidR="00B058C7" w:rsidRPr="00CE536E" w:rsidRDefault="00B058C7" w:rsidP="005F1918">
            <w:pPr>
              <w:jc w:val="center"/>
            </w:pPr>
            <w:r>
              <w:t>46,2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816EE">
            <w:r w:rsidRPr="00CE536E">
              <w:t>Россия</w:t>
            </w:r>
          </w:p>
          <w:p w:rsidR="00B058C7" w:rsidRDefault="00B058C7" w:rsidP="00D816EE"/>
          <w:p w:rsidR="00B058C7" w:rsidRPr="00CE536E" w:rsidRDefault="00B058C7" w:rsidP="00D816EE"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D0617"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D0617"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D0617"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04B77" w:rsidRDefault="00B058C7">
            <w:pPr>
              <w:jc w:val="center"/>
            </w:pPr>
            <w:r w:rsidRPr="00004B77">
              <w:t xml:space="preserve">Запольских </w:t>
            </w:r>
          </w:p>
          <w:p w:rsidR="00B058C7" w:rsidRPr="00707BC6" w:rsidRDefault="00B058C7">
            <w:pPr>
              <w:jc w:val="center"/>
            </w:pPr>
            <w:r w:rsidRPr="00004B77">
              <w:t>Сергей Борисович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Главный специалист отдела административной практики Управления муниципальной милиции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975D7">
            <w:r w:rsidRPr="00CE536E">
              <w:t>1)</w:t>
            </w:r>
            <w:r>
              <w:t xml:space="preserve"> </w:t>
            </w:r>
            <w:r w:rsidRPr="00CE536E">
              <w:t>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0380B">
            <w:r w:rsidRPr="00CE536E">
              <w:rPr>
                <w:color w:val="000000"/>
              </w:rPr>
              <w:t>общая долевая собственность -1/2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975D7">
            <w:pPr>
              <w:jc w:val="center"/>
            </w:pPr>
            <w:r w:rsidRPr="00CE536E"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975D7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D975D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975D7"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06DF5" w:rsidRDefault="00B058C7" w:rsidP="00337A91">
            <w:pPr>
              <w:jc w:val="center"/>
            </w:pPr>
            <w:r w:rsidRPr="00CE536E">
              <w:t>1)автомобиль легковой</w:t>
            </w:r>
            <w:r>
              <w:t xml:space="preserve"> </w:t>
            </w:r>
            <w:r>
              <w:rPr>
                <w:lang w:val="en-US"/>
              </w:rPr>
              <w:t>LADA</w:t>
            </w:r>
            <w:r w:rsidRPr="006764F9">
              <w:t xml:space="preserve"> </w:t>
            </w:r>
            <w:r>
              <w:rPr>
                <w:lang w:val="en-US"/>
              </w:rPr>
              <w:t>VESTA</w:t>
            </w:r>
            <w:r w:rsidRPr="006764F9">
              <w:t xml:space="preserve"> </w:t>
            </w:r>
            <w:r>
              <w:rPr>
                <w:lang w:val="en-US"/>
              </w:rPr>
              <w:t>GFL</w:t>
            </w:r>
            <w:r w:rsidRPr="00B06DF5">
              <w:t>110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520627,80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A7482D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 квартира</w:t>
            </w:r>
          </w:p>
          <w:p w:rsidR="00B058C7" w:rsidRPr="00CE536E" w:rsidRDefault="00B058C7"/>
          <w:p w:rsidR="00B058C7" w:rsidRPr="00CE536E" w:rsidRDefault="00B058C7" w:rsidP="00955B44"/>
          <w:p w:rsidR="00B058C7" w:rsidRPr="00CE536E" w:rsidRDefault="00B058C7" w:rsidP="00955B44"/>
          <w:p w:rsidR="00B058C7" w:rsidRPr="00CE536E" w:rsidRDefault="00B058C7" w:rsidP="00955B44">
            <w:pPr>
              <w:jc w:val="center"/>
            </w:pPr>
            <w:r w:rsidRPr="00CE536E">
              <w:lastRenderedPageBreak/>
              <w:t>2) 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038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lastRenderedPageBreak/>
              <w:t xml:space="preserve">общая долевая собственность -1/2 </w:t>
            </w:r>
            <w:r>
              <w:rPr>
                <w:color w:val="000000"/>
              </w:rPr>
              <w:t xml:space="preserve"> и </w:t>
            </w:r>
            <w:r w:rsidRPr="00CE536E">
              <w:rPr>
                <w:color w:val="000000"/>
              </w:rPr>
              <w:t>1/2</w:t>
            </w:r>
          </w:p>
          <w:p w:rsidR="00B058C7" w:rsidRPr="00CE536E" w:rsidRDefault="00B058C7" w:rsidP="00F0380B">
            <w:r w:rsidRPr="00CE536E">
              <w:rPr>
                <w:color w:val="000000"/>
              </w:rPr>
              <w:t xml:space="preserve">общая долевая </w:t>
            </w:r>
            <w:r w:rsidRPr="00CE536E">
              <w:rPr>
                <w:color w:val="000000"/>
              </w:rPr>
              <w:lastRenderedPageBreak/>
              <w:t>собственность -1/2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33E5C">
            <w:pPr>
              <w:jc w:val="center"/>
            </w:pPr>
            <w:r w:rsidRPr="00CE536E">
              <w:lastRenderedPageBreak/>
              <w:t>31,0</w:t>
            </w:r>
          </w:p>
          <w:p w:rsidR="00B058C7" w:rsidRPr="00CE536E" w:rsidRDefault="00B058C7" w:rsidP="00833E5C">
            <w:pPr>
              <w:jc w:val="center"/>
            </w:pPr>
          </w:p>
          <w:p w:rsidR="00B058C7" w:rsidRPr="00CE536E" w:rsidRDefault="00B058C7" w:rsidP="00833E5C">
            <w:pPr>
              <w:jc w:val="center"/>
            </w:pPr>
          </w:p>
          <w:p w:rsidR="00B058C7" w:rsidRPr="00CE536E" w:rsidRDefault="00B058C7" w:rsidP="00833E5C">
            <w:pPr>
              <w:jc w:val="center"/>
            </w:pPr>
          </w:p>
          <w:p w:rsidR="00B058C7" w:rsidRPr="00CE536E" w:rsidRDefault="00B058C7" w:rsidP="00833E5C">
            <w:pPr>
              <w:jc w:val="center"/>
            </w:pPr>
            <w:r w:rsidRPr="00CE536E">
              <w:lastRenderedPageBreak/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 w:rsidP="00955B44"/>
          <w:p w:rsidR="00B058C7" w:rsidRPr="00CE536E" w:rsidRDefault="00B058C7" w:rsidP="00955B44"/>
          <w:p w:rsidR="00B058C7" w:rsidRPr="00CE536E" w:rsidRDefault="00B058C7" w:rsidP="00955B44">
            <w:r w:rsidRPr="00CE536E">
              <w:lastRenderedPageBreak/>
              <w:t>Россия</w:t>
            </w:r>
          </w:p>
          <w:p w:rsidR="00B058C7" w:rsidRPr="00CE536E" w:rsidRDefault="00B058C7" w:rsidP="00955B44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53F9F">
            <w:pPr>
              <w:jc w:val="center"/>
            </w:pPr>
            <w:r w:rsidRPr="00CE536E">
              <w:lastRenderedPageBreak/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53F9F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1407,39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955B44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5F0950">
            <w:pPr>
              <w:jc w:val="center"/>
            </w:pPr>
            <w:r w:rsidRPr="0092227F">
              <w:lastRenderedPageBreak/>
              <w:t>Елистратова Татьяна Сергеевна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5F0950">
            <w:pPr>
              <w:jc w:val="center"/>
            </w:pPr>
            <w:r w:rsidRPr="00707BC6">
              <w:t>Главный специалист отдела административной практики Управления муниципальной милиции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0950">
            <w:r w:rsidRPr="00CE536E">
              <w:t>1) квартира</w:t>
            </w:r>
          </w:p>
          <w:p w:rsidR="00B058C7" w:rsidRPr="00CE536E" w:rsidRDefault="00B058C7" w:rsidP="005F0950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0380B">
            <w:r w:rsidRPr="00CE536E">
              <w:rPr>
                <w:color w:val="000000"/>
              </w:rPr>
              <w:t>общая долевая собственность -1/</w:t>
            </w:r>
            <w:r>
              <w:rPr>
                <w:color w:val="00000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0950">
            <w:pPr>
              <w:jc w:val="center"/>
            </w:pPr>
            <w:r>
              <w:t>66,6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7482D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5F0950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429FB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0950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F0950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5F0950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5F0950">
            <w:pPr>
              <w:jc w:val="center"/>
            </w:pPr>
            <w:r>
              <w:t>269664,61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5F0950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5F0950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5F0950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2D77A9">
            <w:pPr>
              <w:jc w:val="center"/>
            </w:pPr>
            <w:r w:rsidRPr="0092227F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D77A9">
            <w:pPr>
              <w:jc w:val="center"/>
            </w:pPr>
            <w: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D77A9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A42E6F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D77A9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10274A">
            <w:pPr>
              <w:jc w:val="center"/>
            </w:pPr>
            <w:r>
              <w:t>1)квартира</w:t>
            </w:r>
          </w:p>
          <w:p w:rsidR="00B058C7" w:rsidRPr="00CE536E" w:rsidRDefault="00B058C7" w:rsidP="004C3AFB">
            <w:r>
              <w:t>2</w:t>
            </w:r>
            <w:r w:rsidRPr="00CE536E">
              <w:t>) жилой дом</w:t>
            </w:r>
          </w:p>
          <w:p w:rsidR="00B058C7" w:rsidRPr="004C3AFB" w:rsidRDefault="00B058C7" w:rsidP="004C3AFB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2D77A9">
            <w:pPr>
              <w:jc w:val="center"/>
            </w:pPr>
            <w:r>
              <w:t>66,6</w:t>
            </w:r>
          </w:p>
          <w:p w:rsidR="00B058C7" w:rsidRPr="004C3AFB" w:rsidRDefault="00B058C7" w:rsidP="004C3AFB">
            <w:r>
              <w:t>74,9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0274A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2D77A9">
            <w:pPr>
              <w:jc w:val="center"/>
            </w:pPr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D77A9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D77A9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2D77A9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2D77A9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2D77A9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3139EC" w:rsidRDefault="00B058C7">
            <w:pPr>
              <w:jc w:val="center"/>
            </w:pPr>
            <w:r w:rsidRPr="003139EC">
              <w:t>Тегибко</w:t>
            </w:r>
          </w:p>
          <w:p w:rsidR="00B058C7" w:rsidRPr="00707BC6" w:rsidRDefault="00B058C7">
            <w:pPr>
              <w:jc w:val="center"/>
            </w:pPr>
            <w:r w:rsidRPr="003139EC">
              <w:t xml:space="preserve"> Елена Александровна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576894">
            <w:pPr>
              <w:jc w:val="center"/>
            </w:pPr>
            <w:r w:rsidRPr="00707BC6">
              <w:t>Начальник  строительного отдела Управления архитектуры и градостроительства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>
              <w:t>1)земельный участок</w:t>
            </w:r>
          </w:p>
          <w:p w:rsidR="00B058C7" w:rsidRDefault="00B058C7">
            <w:r>
              <w:t>2</w:t>
            </w:r>
            <w:r w:rsidRPr="00CE536E">
              <w:t>) квартира</w:t>
            </w:r>
          </w:p>
          <w:p w:rsidR="00B058C7" w:rsidRDefault="00B058C7"/>
          <w:p w:rsidR="00B058C7" w:rsidRPr="00CE536E" w:rsidRDefault="00B058C7">
            <w:r>
              <w:t>3) гараж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 w:rsidP="0048618A">
            <w:r w:rsidRPr="00CE536E">
              <w:t>индивидуальная</w:t>
            </w:r>
          </w:p>
          <w:p w:rsidR="00B058C7" w:rsidRPr="00CE536E" w:rsidRDefault="00B058C7" w:rsidP="0048618A">
            <w:r w:rsidRPr="00CE536E">
              <w:t>индивидуальная</w:t>
            </w:r>
          </w:p>
          <w:p w:rsidR="00B058C7" w:rsidRPr="0048618A" w:rsidRDefault="00B058C7" w:rsidP="0048618A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E60AB9">
            <w:pPr>
              <w:jc w:val="center"/>
            </w:pPr>
            <w:r>
              <w:t>874,0</w:t>
            </w:r>
          </w:p>
          <w:p w:rsidR="00B058C7" w:rsidRDefault="00B058C7" w:rsidP="00E60AB9">
            <w:pPr>
              <w:jc w:val="center"/>
            </w:pPr>
          </w:p>
          <w:p w:rsidR="00B058C7" w:rsidRPr="00CE536E" w:rsidRDefault="00B058C7" w:rsidP="00E60AB9">
            <w:pPr>
              <w:jc w:val="center"/>
            </w:pPr>
            <w:r w:rsidRPr="00CE536E">
              <w:t>61,6</w:t>
            </w:r>
          </w:p>
          <w:p w:rsidR="00B058C7" w:rsidRDefault="00B058C7" w:rsidP="00E60AB9">
            <w:pPr>
              <w:jc w:val="center"/>
            </w:pPr>
          </w:p>
          <w:p w:rsidR="00B058C7" w:rsidRPr="0048618A" w:rsidRDefault="00B058C7" w:rsidP="00E60AB9">
            <w:pPr>
              <w:jc w:val="center"/>
            </w:pPr>
            <w:r>
              <w:t>20,3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 w:rsidP="0048618A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  <w:p w:rsidR="00B058C7" w:rsidRPr="00CE536E" w:rsidRDefault="00B058C7" w:rsidP="0048618A">
            <w:pPr>
              <w:jc w:val="center"/>
            </w:pPr>
            <w:r w:rsidRPr="00CE536E">
              <w:t>Россия</w:t>
            </w:r>
          </w:p>
          <w:p w:rsidR="00B058C7" w:rsidRPr="0048618A" w:rsidRDefault="00B058C7" w:rsidP="0048618A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 жилой дом</w:t>
            </w:r>
          </w:p>
          <w:p w:rsidR="00B058C7" w:rsidRPr="00CE536E" w:rsidRDefault="00B058C7" w:rsidP="008709B7">
            <w:r>
              <w:t>2)</w:t>
            </w:r>
            <w:r w:rsidRPr="00CE536E">
              <w:t xml:space="preserve">земельный участок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60AB9">
            <w:pPr>
              <w:jc w:val="center"/>
            </w:pPr>
            <w:r w:rsidRPr="00CE536E">
              <w:t>41,5</w:t>
            </w:r>
          </w:p>
          <w:p w:rsidR="00B058C7" w:rsidRPr="00CE536E" w:rsidRDefault="00B058C7" w:rsidP="00E60AB9">
            <w:pPr>
              <w:jc w:val="center"/>
            </w:pPr>
          </w:p>
          <w:p w:rsidR="00B058C7" w:rsidRPr="004023D9" w:rsidRDefault="00B058C7" w:rsidP="00E60AB9">
            <w:pPr>
              <w:jc w:val="center"/>
            </w:pPr>
            <w:r>
              <w:t>587,0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Default="00B058C7"/>
          <w:p w:rsidR="00B058C7" w:rsidRPr="00D17911" w:rsidRDefault="00B058C7" w:rsidP="00D17911"/>
          <w:p w:rsidR="00B058C7" w:rsidRPr="00D17911" w:rsidRDefault="00B058C7" w:rsidP="008709B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461615,16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1306A" w:rsidRDefault="00B058C7">
            <w:pPr>
              <w:jc w:val="center"/>
            </w:pPr>
            <w:r w:rsidRPr="0061306A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E9727F">
            <w:r w:rsidRPr="00001CD6">
              <w:t>1)земельный участок</w:t>
            </w:r>
          </w:p>
          <w:p w:rsidR="00B058C7" w:rsidRPr="00CE536E" w:rsidRDefault="00B058C7" w:rsidP="00E9727F">
            <w:r>
              <w:t>2</w:t>
            </w:r>
            <w:r w:rsidRPr="00CE536E">
              <w:t>) жилой дом</w:t>
            </w:r>
          </w:p>
          <w:p w:rsidR="00B058C7" w:rsidRPr="00CE536E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 w:rsidP="00597335">
            <w:r w:rsidRPr="00CE536E">
              <w:t>индивидуальная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>
              <w:t>587,0</w:t>
            </w:r>
          </w:p>
          <w:p w:rsidR="00B058C7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41,5</w:t>
            </w:r>
          </w:p>
          <w:p w:rsidR="00B058C7" w:rsidRPr="00CE536E" w:rsidRDefault="00B058C7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 w:rsidRPr="00CE536E">
              <w:t>Россия</w:t>
            </w:r>
          </w:p>
          <w:p w:rsidR="00B058C7" w:rsidRDefault="00B058C7" w:rsidP="00597335"/>
          <w:p w:rsidR="00B058C7" w:rsidRPr="00597335" w:rsidRDefault="00B058C7" w:rsidP="00597335">
            <w:r>
              <w:t xml:space="preserve">  </w:t>
            </w: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 w:rsidRPr="00CE536E">
              <w:t>1)квартира</w:t>
            </w:r>
          </w:p>
          <w:p w:rsidR="00B058C7" w:rsidRDefault="00B058C7">
            <w:r>
              <w:t>2)</w:t>
            </w:r>
            <w:r w:rsidRPr="00CE536E">
              <w:t>земельный участок</w:t>
            </w:r>
          </w:p>
          <w:p w:rsidR="00B058C7" w:rsidRPr="00CE536E" w:rsidRDefault="00B058C7" w:rsidP="00CE372A">
            <w:r>
              <w:t>3) гараж</w:t>
            </w:r>
          </w:p>
          <w:p w:rsidR="00B058C7" w:rsidRPr="00CE536E" w:rsidRDefault="00B058C7"/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 w:rsidRPr="00CE536E">
              <w:t>61,6</w:t>
            </w:r>
          </w:p>
          <w:p w:rsidR="00B058C7" w:rsidRDefault="00B058C7" w:rsidP="00CE372A">
            <w:r>
              <w:t>874,0</w:t>
            </w:r>
          </w:p>
          <w:p w:rsidR="00B058C7" w:rsidRDefault="00B058C7" w:rsidP="00CE372A"/>
          <w:p w:rsidR="00B058C7" w:rsidRPr="00CE372A" w:rsidRDefault="00B058C7" w:rsidP="00CE372A">
            <w:r>
              <w:t>20,3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Россия</w:t>
            </w:r>
          </w:p>
          <w:p w:rsidR="00B058C7" w:rsidRPr="00CE536E" w:rsidRDefault="00B058C7" w:rsidP="00CE372A">
            <w:r w:rsidRPr="00CE536E">
              <w:t>Россия</w:t>
            </w:r>
          </w:p>
          <w:p w:rsidR="00B058C7" w:rsidRDefault="00B058C7" w:rsidP="00D804B9"/>
          <w:p w:rsidR="00B058C7" w:rsidRDefault="00B058C7" w:rsidP="00CE372A"/>
          <w:p w:rsidR="00B058C7" w:rsidRPr="00CE536E" w:rsidRDefault="00B058C7" w:rsidP="00CE372A">
            <w:r w:rsidRPr="00CE536E">
              <w:t>Россия</w:t>
            </w:r>
          </w:p>
          <w:p w:rsidR="00B058C7" w:rsidRPr="00CE372A" w:rsidRDefault="00B058C7" w:rsidP="00CE372A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1)автомобиль легковой Ссанг </w:t>
            </w:r>
            <w:r>
              <w:t>Йо</w:t>
            </w:r>
            <w:r w:rsidRPr="00CE536E">
              <w:t xml:space="preserve">нг </w:t>
            </w:r>
            <w:r>
              <w:t>а</w:t>
            </w:r>
            <w:r w:rsidRPr="00CE536E">
              <w:t xml:space="preserve">ктион </w:t>
            </w:r>
            <w:r>
              <w:t>с</w:t>
            </w:r>
            <w:r w:rsidRPr="00CE536E">
              <w:t>портс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73200,00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08268F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1306A" w:rsidRDefault="00B058C7">
            <w:pPr>
              <w:jc w:val="center"/>
            </w:pPr>
            <w:r w:rsidRPr="0061306A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1)квартира </w:t>
            </w:r>
          </w:p>
          <w:p w:rsidR="00B058C7" w:rsidRPr="00CE536E" w:rsidRDefault="00B058C7" w:rsidP="00B54905">
            <w:r w:rsidRPr="00CE536E">
              <w:t>2) жилой дом</w:t>
            </w:r>
          </w:p>
          <w:p w:rsidR="00B058C7" w:rsidRDefault="00B058C7" w:rsidP="00E35939">
            <w:r w:rsidRPr="00CE6259">
              <w:t xml:space="preserve">3)земельный участок </w:t>
            </w:r>
          </w:p>
          <w:p w:rsidR="00B058C7" w:rsidRDefault="00B058C7" w:rsidP="00B948AA">
            <w:r>
              <w:t>4</w:t>
            </w:r>
            <w:r w:rsidRPr="00CE6259">
              <w:t>)земельный участок</w:t>
            </w:r>
          </w:p>
          <w:p w:rsidR="00B058C7" w:rsidRPr="00CE536E" w:rsidRDefault="00B058C7" w:rsidP="00B948AA">
            <w:r>
              <w:t>5) гараж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 61,6</w:t>
            </w:r>
          </w:p>
          <w:p w:rsidR="00B058C7" w:rsidRDefault="00B058C7" w:rsidP="00B54905">
            <w:r w:rsidRPr="00CE536E">
              <w:t>41,5</w:t>
            </w:r>
          </w:p>
          <w:p w:rsidR="00B058C7" w:rsidRDefault="00B058C7" w:rsidP="00CE6259"/>
          <w:p w:rsidR="00B058C7" w:rsidRDefault="00B058C7" w:rsidP="00CE6259">
            <w:r>
              <w:t>587,0</w:t>
            </w:r>
          </w:p>
          <w:p w:rsidR="00B058C7" w:rsidRDefault="00B058C7" w:rsidP="00B948AA"/>
          <w:p w:rsidR="00B058C7" w:rsidRDefault="00B058C7" w:rsidP="00B948AA">
            <w:r>
              <w:t>874,0</w:t>
            </w:r>
          </w:p>
          <w:p w:rsidR="00B058C7" w:rsidRDefault="00B058C7" w:rsidP="00B948AA"/>
          <w:p w:rsidR="00B058C7" w:rsidRPr="00B948AA" w:rsidRDefault="00B058C7" w:rsidP="00B948AA">
            <w:r>
              <w:t>20,3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B54905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B54905"/>
          <w:p w:rsidR="00B058C7" w:rsidRPr="00CE536E" w:rsidRDefault="00B058C7" w:rsidP="00161852">
            <w:pPr>
              <w:jc w:val="center"/>
            </w:pPr>
            <w:r w:rsidRPr="00CE536E">
              <w:t>Россия</w:t>
            </w:r>
          </w:p>
          <w:p w:rsidR="00B058C7" w:rsidRDefault="00B058C7" w:rsidP="00161852"/>
          <w:p w:rsidR="00B058C7" w:rsidRDefault="00B058C7" w:rsidP="00B948AA"/>
          <w:p w:rsidR="00B058C7" w:rsidRDefault="00B058C7" w:rsidP="00B948AA">
            <w:r w:rsidRPr="00CE536E">
              <w:t>Россия</w:t>
            </w:r>
          </w:p>
          <w:p w:rsidR="00B058C7" w:rsidRPr="00B948AA" w:rsidRDefault="00B058C7" w:rsidP="00B948AA"/>
          <w:p w:rsidR="00B058C7" w:rsidRDefault="00B058C7" w:rsidP="00B948AA"/>
          <w:p w:rsidR="00B058C7" w:rsidRPr="00B948AA" w:rsidRDefault="00B058C7" w:rsidP="00B948AA"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92643E" w:rsidRDefault="00B058C7">
            <w:pPr>
              <w:jc w:val="center"/>
            </w:pPr>
            <w:r w:rsidRPr="0092643E">
              <w:t>Остапенко</w:t>
            </w:r>
          </w:p>
          <w:p w:rsidR="00B058C7" w:rsidRPr="00A5682A" w:rsidRDefault="00B058C7">
            <w:pPr>
              <w:jc w:val="center"/>
              <w:rPr>
                <w:highlight w:val="green"/>
              </w:rPr>
            </w:pPr>
            <w:r w:rsidRPr="0092643E">
              <w:t xml:space="preserve"> Елена Григорьевна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Начальник отдела по общим вопросам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1)земельный участок со строением</w:t>
            </w:r>
          </w:p>
          <w:p w:rsidR="00B058C7" w:rsidRPr="00CE536E" w:rsidRDefault="00B058C7"/>
          <w:p w:rsidR="00B058C7" w:rsidRPr="00CE536E" w:rsidRDefault="00B058C7">
            <w:r w:rsidRPr="00CE536E">
              <w:t>2) квартира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>3) квартира</w:t>
            </w:r>
          </w:p>
          <w:p w:rsidR="00B058C7" w:rsidRPr="00CE536E" w:rsidRDefault="00B058C7"/>
          <w:p w:rsidR="00B058C7" w:rsidRPr="00CE536E" w:rsidRDefault="00B058C7"/>
          <w:p w:rsidR="00B058C7" w:rsidRDefault="00B058C7">
            <w:r w:rsidRPr="00CE536E">
              <w:t>4) дом нежилой</w:t>
            </w:r>
          </w:p>
          <w:p w:rsidR="00B058C7" w:rsidRDefault="00B058C7"/>
          <w:p w:rsidR="00B058C7" w:rsidRPr="00CE536E" w:rsidRDefault="00B058C7">
            <w:r>
              <w:t>5) гараж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индивидуальная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1/3 и 1/3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 w:rsidP="00D44E1C">
            <w:r w:rsidRPr="00CE536E">
              <w:t>индивидуальная</w:t>
            </w:r>
          </w:p>
          <w:p w:rsidR="00B058C7" w:rsidRDefault="00B058C7"/>
          <w:p w:rsidR="00B058C7" w:rsidRPr="00CE536E" w:rsidRDefault="00B058C7">
            <w:r w:rsidRPr="00CE536E">
              <w:t>индивидуальная</w:t>
            </w:r>
          </w:p>
          <w:p w:rsidR="00B058C7" w:rsidRDefault="00B058C7"/>
          <w:p w:rsidR="00B058C7" w:rsidRPr="00CE536E" w:rsidRDefault="00B058C7" w:rsidP="00D21FD3">
            <w:r w:rsidRPr="00CE536E">
              <w:t>индивидуальная</w:t>
            </w:r>
          </w:p>
          <w:p w:rsidR="00B058C7" w:rsidRPr="00D21FD3" w:rsidRDefault="00B058C7" w:rsidP="00D21FD3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52C25">
            <w:pPr>
              <w:jc w:val="center"/>
            </w:pPr>
            <w:r>
              <w:lastRenderedPageBreak/>
              <w:t>9</w:t>
            </w:r>
            <w:r w:rsidRPr="00CE536E">
              <w:t>00,0</w:t>
            </w:r>
          </w:p>
          <w:p w:rsidR="00B058C7" w:rsidRDefault="00B058C7" w:rsidP="00D52C25">
            <w:pPr>
              <w:jc w:val="center"/>
            </w:pPr>
          </w:p>
          <w:p w:rsidR="00B058C7" w:rsidRPr="00CE536E" w:rsidRDefault="00B058C7" w:rsidP="00D52C25">
            <w:pPr>
              <w:jc w:val="center"/>
            </w:pPr>
          </w:p>
          <w:p w:rsidR="00B058C7" w:rsidRPr="00CE536E" w:rsidRDefault="00B058C7" w:rsidP="00D52C25">
            <w:pPr>
              <w:jc w:val="center"/>
            </w:pPr>
          </w:p>
          <w:p w:rsidR="00B058C7" w:rsidRPr="00CE536E" w:rsidRDefault="00B058C7" w:rsidP="00D52C25">
            <w:pPr>
              <w:jc w:val="center"/>
            </w:pPr>
          </w:p>
          <w:p w:rsidR="00B058C7" w:rsidRPr="00CE536E" w:rsidRDefault="00B058C7" w:rsidP="00D52C25">
            <w:pPr>
              <w:jc w:val="center"/>
            </w:pPr>
            <w:r w:rsidRPr="00CE536E">
              <w:t>63,9</w:t>
            </w:r>
          </w:p>
          <w:p w:rsidR="00B058C7" w:rsidRPr="00CE536E" w:rsidRDefault="00B058C7" w:rsidP="00D52C25">
            <w:pPr>
              <w:jc w:val="center"/>
            </w:pPr>
          </w:p>
          <w:p w:rsidR="00B058C7" w:rsidRPr="00CE536E" w:rsidRDefault="00B058C7" w:rsidP="00D52C25">
            <w:pPr>
              <w:jc w:val="center"/>
            </w:pPr>
          </w:p>
          <w:p w:rsidR="00B058C7" w:rsidRPr="00CE536E" w:rsidRDefault="00B058C7" w:rsidP="00D52C25">
            <w:pPr>
              <w:jc w:val="center"/>
            </w:pPr>
          </w:p>
          <w:p w:rsidR="00B058C7" w:rsidRPr="00CE536E" w:rsidRDefault="00B058C7" w:rsidP="00D52C25">
            <w:pPr>
              <w:jc w:val="center"/>
            </w:pPr>
          </w:p>
          <w:p w:rsidR="00B058C7" w:rsidRPr="00CE536E" w:rsidRDefault="00B058C7" w:rsidP="00D52C25">
            <w:pPr>
              <w:jc w:val="center"/>
            </w:pPr>
            <w:r w:rsidRPr="00CE536E">
              <w:t>40,7</w:t>
            </w:r>
          </w:p>
          <w:p w:rsidR="00B058C7" w:rsidRPr="00CE536E" w:rsidRDefault="00B058C7" w:rsidP="00D52C25">
            <w:pPr>
              <w:jc w:val="center"/>
            </w:pPr>
          </w:p>
          <w:p w:rsidR="00B058C7" w:rsidRPr="00CE536E" w:rsidRDefault="00B058C7" w:rsidP="00D52C25">
            <w:pPr>
              <w:jc w:val="center"/>
            </w:pPr>
          </w:p>
          <w:p w:rsidR="00B058C7" w:rsidRDefault="00B058C7" w:rsidP="00D52C25">
            <w:pPr>
              <w:jc w:val="center"/>
            </w:pPr>
            <w:r>
              <w:t>28</w:t>
            </w:r>
            <w:r w:rsidRPr="00CE536E">
              <w:t>,0</w:t>
            </w:r>
          </w:p>
          <w:p w:rsidR="00B058C7" w:rsidRPr="00D21FD3" w:rsidRDefault="00B058C7" w:rsidP="00D52C25">
            <w:pPr>
              <w:jc w:val="center"/>
            </w:pPr>
          </w:p>
          <w:p w:rsidR="00B058C7" w:rsidRDefault="00B058C7" w:rsidP="00D52C25">
            <w:pPr>
              <w:jc w:val="center"/>
            </w:pPr>
          </w:p>
          <w:p w:rsidR="00B058C7" w:rsidRPr="00D21FD3" w:rsidRDefault="00B058C7" w:rsidP="00D52C25">
            <w:pPr>
              <w:jc w:val="center"/>
            </w:pPr>
            <w:r>
              <w:t>28,3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/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Default="00B058C7"/>
          <w:p w:rsidR="00B058C7" w:rsidRDefault="00B058C7" w:rsidP="00D21FD3"/>
          <w:p w:rsidR="00B058C7" w:rsidRPr="00D21FD3" w:rsidRDefault="00B058C7" w:rsidP="00D21FD3">
            <w:r>
              <w:t xml:space="preserve"> </w:t>
            </w: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88002A" w:rsidRDefault="00B058C7">
            <w:pPr>
              <w:jc w:val="both"/>
              <w:rPr>
                <w:lang w:val="en-US"/>
              </w:rPr>
            </w:pPr>
            <w:r>
              <w:t xml:space="preserve">ШКОДА </w:t>
            </w:r>
            <w:r>
              <w:rPr>
                <w:lang w:val="en-US"/>
              </w:rPr>
              <w:t>SKODA YETI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lastRenderedPageBreak/>
              <w:t>712381,50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81330E">
              <w:lastRenderedPageBreak/>
              <w:t>Баранова Елена Васильевна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Заместитель начальника   отдела муниципальной службы и кадров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 w:rsidRPr="00196B58">
              <w:t>1)</w:t>
            </w:r>
            <w:r>
              <w:t>земельный участок</w:t>
            </w:r>
          </w:p>
          <w:p w:rsidR="00B058C7" w:rsidRDefault="00B058C7"/>
          <w:p w:rsidR="00B058C7" w:rsidRDefault="00B058C7"/>
          <w:p w:rsidR="00B058C7" w:rsidRPr="00196B58" w:rsidRDefault="00B058C7">
            <w:r w:rsidRPr="00196B58">
              <w:t>2) квартира</w:t>
            </w:r>
          </w:p>
          <w:p w:rsidR="00B058C7" w:rsidRPr="00196B58" w:rsidRDefault="00B058C7"/>
          <w:p w:rsidR="00B058C7" w:rsidRPr="00196B58" w:rsidRDefault="00B058C7">
            <w:r w:rsidRPr="00196B58">
              <w:lastRenderedPageBreak/>
              <w:t>3) объект незавершенного строительства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96B58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lastRenderedPageBreak/>
              <w:t>о</w:t>
            </w:r>
            <w:r w:rsidRPr="00196B58">
              <w:t>бщая долевая собственность 1/2</w:t>
            </w:r>
          </w:p>
          <w:p w:rsidR="00B058C7" w:rsidRPr="00196B58" w:rsidRDefault="00B058C7" w:rsidP="00A314B8">
            <w:r w:rsidRPr="00196B58">
              <w:t>индивидуальная</w:t>
            </w:r>
          </w:p>
          <w:p w:rsidR="00B058C7" w:rsidRPr="00196B58" w:rsidRDefault="00B058C7" w:rsidP="00A314B8"/>
          <w:p w:rsidR="00B058C7" w:rsidRPr="00196B58" w:rsidRDefault="00B058C7" w:rsidP="00596990">
            <w:r w:rsidRPr="00196B58">
              <w:t xml:space="preserve">общая </w:t>
            </w:r>
            <w:r w:rsidRPr="00196B58">
              <w:lastRenderedPageBreak/>
              <w:t xml:space="preserve">совместная собственность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1330E">
            <w:pPr>
              <w:jc w:val="center"/>
            </w:pPr>
            <w:r w:rsidRPr="00CE536E">
              <w:lastRenderedPageBreak/>
              <w:t>1500,0</w:t>
            </w:r>
          </w:p>
          <w:p w:rsidR="00B058C7" w:rsidRPr="00CE536E" w:rsidRDefault="00B058C7" w:rsidP="0081330E">
            <w:pPr>
              <w:jc w:val="center"/>
            </w:pPr>
          </w:p>
          <w:p w:rsidR="00B058C7" w:rsidRPr="00CE536E" w:rsidRDefault="00B058C7" w:rsidP="0081330E">
            <w:pPr>
              <w:jc w:val="center"/>
            </w:pPr>
          </w:p>
          <w:p w:rsidR="00B058C7" w:rsidRPr="00CE536E" w:rsidRDefault="00B058C7" w:rsidP="0081330E">
            <w:pPr>
              <w:jc w:val="center"/>
            </w:pPr>
          </w:p>
          <w:p w:rsidR="00B058C7" w:rsidRPr="00CE536E" w:rsidRDefault="00B058C7" w:rsidP="0081330E">
            <w:pPr>
              <w:jc w:val="center"/>
            </w:pPr>
            <w:r w:rsidRPr="00CE536E">
              <w:t>42,0</w:t>
            </w:r>
          </w:p>
          <w:p w:rsidR="00B058C7" w:rsidRPr="00CE536E" w:rsidRDefault="00B058C7" w:rsidP="0081330E">
            <w:pPr>
              <w:jc w:val="center"/>
            </w:pPr>
          </w:p>
          <w:p w:rsidR="00B058C7" w:rsidRPr="00CE536E" w:rsidRDefault="00B058C7" w:rsidP="0081330E">
            <w:pPr>
              <w:jc w:val="center"/>
            </w:pPr>
          </w:p>
          <w:p w:rsidR="00B058C7" w:rsidRPr="00CE536E" w:rsidRDefault="00B058C7" w:rsidP="0081330E">
            <w:pPr>
              <w:jc w:val="center"/>
            </w:pPr>
            <w:r w:rsidRPr="00CE536E">
              <w:rPr>
                <w:sz w:val="22"/>
                <w:szCs w:val="22"/>
              </w:rPr>
              <w:t>192,2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/>
          <w:p w:rsidR="00B058C7" w:rsidRPr="00CE536E" w:rsidRDefault="00B058C7">
            <w:pPr>
              <w:jc w:val="center"/>
            </w:pPr>
          </w:p>
          <w:p w:rsidR="00B058C7" w:rsidRPr="00CE536E" w:rsidRDefault="00B058C7" w:rsidP="00A314B8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 w:rsidP="00EC24B9"/>
          <w:p w:rsidR="00B058C7" w:rsidRPr="00CE536E" w:rsidRDefault="00B058C7" w:rsidP="00EC24B9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EC24B9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DC24EC" w:rsidRDefault="00B058C7" w:rsidP="00596990">
            <w:r>
              <w:lastRenderedPageBreak/>
              <w:t>1)земельный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80,0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241B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3641A4" w:rsidRDefault="00B058C7">
            <w:pPr>
              <w:jc w:val="center"/>
            </w:pPr>
            <w:r>
              <w:t>398650,34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81330E" w:rsidRDefault="00B058C7">
            <w:pPr>
              <w:jc w:val="center"/>
            </w:pPr>
            <w:r w:rsidRPr="0081330E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6966A7">
            <w:r w:rsidRPr="00196B58">
              <w:t xml:space="preserve">1)земельный участок, </w:t>
            </w:r>
          </w:p>
          <w:p w:rsidR="00B058C7" w:rsidRDefault="00B058C7" w:rsidP="006966A7"/>
          <w:p w:rsidR="00B058C7" w:rsidRPr="00196B58" w:rsidRDefault="00B058C7" w:rsidP="006966A7"/>
          <w:p w:rsidR="00B058C7" w:rsidRPr="00196B58" w:rsidRDefault="00B058C7" w:rsidP="006966A7">
            <w:r w:rsidRPr="00196B58">
              <w:t>2) объект незавершенного строительства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96B58" w:rsidRDefault="00B058C7" w:rsidP="006966A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96B58">
              <w:t>общая долевая собственность 1/2</w:t>
            </w:r>
          </w:p>
          <w:p w:rsidR="00B058C7" w:rsidRPr="00196B58" w:rsidRDefault="00B058C7" w:rsidP="005E3CC1">
            <w:r w:rsidRPr="00196B58">
              <w:t xml:space="preserve">общая совместная собственность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96B58" w:rsidRDefault="00B058C7" w:rsidP="00E45962">
            <w:pPr>
              <w:jc w:val="center"/>
            </w:pPr>
            <w:r w:rsidRPr="00196B58">
              <w:t>1500,0</w:t>
            </w:r>
          </w:p>
          <w:p w:rsidR="00B058C7" w:rsidRPr="00196B58" w:rsidRDefault="00B058C7" w:rsidP="00E45962">
            <w:pPr>
              <w:jc w:val="center"/>
            </w:pPr>
          </w:p>
          <w:p w:rsidR="00B058C7" w:rsidRPr="00196B58" w:rsidRDefault="00B058C7" w:rsidP="00E45962">
            <w:pPr>
              <w:jc w:val="center"/>
            </w:pPr>
          </w:p>
          <w:p w:rsidR="00B058C7" w:rsidRPr="00196B58" w:rsidRDefault="00B058C7" w:rsidP="00E45962">
            <w:pPr>
              <w:jc w:val="center"/>
            </w:pPr>
          </w:p>
          <w:p w:rsidR="00B058C7" w:rsidRPr="00196B58" w:rsidRDefault="00B058C7" w:rsidP="00E45962">
            <w:pPr>
              <w:jc w:val="center"/>
            </w:pPr>
            <w:r w:rsidRPr="00196B58">
              <w:t>192,2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96B58" w:rsidRDefault="00B058C7" w:rsidP="006966A7">
            <w:pPr>
              <w:jc w:val="center"/>
            </w:pPr>
            <w:r w:rsidRPr="00196B58">
              <w:t>Россия</w:t>
            </w:r>
          </w:p>
          <w:p w:rsidR="00B058C7" w:rsidRPr="00196B58" w:rsidRDefault="00B058C7" w:rsidP="006966A7">
            <w:pPr>
              <w:jc w:val="center"/>
            </w:pPr>
          </w:p>
          <w:p w:rsidR="00B058C7" w:rsidRPr="00196B58" w:rsidRDefault="00B058C7" w:rsidP="006966A7"/>
          <w:p w:rsidR="00B058C7" w:rsidRPr="00196B58" w:rsidRDefault="00B058C7" w:rsidP="006966A7">
            <w:pPr>
              <w:jc w:val="center"/>
            </w:pPr>
          </w:p>
          <w:p w:rsidR="00B058C7" w:rsidRPr="00196B58" w:rsidRDefault="00B058C7" w:rsidP="006966A7">
            <w:pPr>
              <w:jc w:val="center"/>
            </w:pPr>
            <w:r w:rsidRPr="00196B58">
              <w:t>Россия</w:t>
            </w:r>
          </w:p>
          <w:p w:rsidR="00B058C7" w:rsidRPr="00196B58" w:rsidRDefault="00B058C7" w:rsidP="006966A7">
            <w:pPr>
              <w:jc w:val="center"/>
            </w:pPr>
          </w:p>
          <w:p w:rsidR="00B058C7" w:rsidRPr="00196B58" w:rsidRDefault="00B058C7" w:rsidP="006966A7"/>
          <w:p w:rsidR="00B058C7" w:rsidRPr="00196B58" w:rsidRDefault="00B058C7" w:rsidP="006966A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196B58" w:rsidRDefault="00B058C7" w:rsidP="00997A56">
            <w:r w:rsidRPr="00196B58">
              <w:t xml:space="preserve">1)земельный участок </w:t>
            </w:r>
          </w:p>
          <w:p w:rsidR="00B058C7" w:rsidRPr="00196B58" w:rsidRDefault="00B058C7" w:rsidP="0029335E">
            <w:r w:rsidRPr="00196B58">
              <w:t>2)гаражный бокс</w:t>
            </w:r>
          </w:p>
          <w:p w:rsidR="00B058C7" w:rsidRPr="00196B58" w:rsidRDefault="00B058C7" w:rsidP="0029335E">
            <w:r w:rsidRPr="00196B58">
              <w:t>3)  квартира</w:t>
            </w:r>
          </w:p>
          <w:p w:rsidR="00B058C7" w:rsidRPr="00196B58" w:rsidRDefault="00B058C7" w:rsidP="0029335E">
            <w:r w:rsidRPr="00196B58">
              <w:t>4) 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241B7">
            <w:pPr>
              <w:jc w:val="center"/>
            </w:pPr>
            <w:r w:rsidRPr="00CE536E">
              <w:t>80,0</w:t>
            </w:r>
          </w:p>
          <w:p w:rsidR="00B058C7" w:rsidRPr="00CE536E" w:rsidRDefault="00B058C7" w:rsidP="00E241B7">
            <w:pPr>
              <w:jc w:val="center"/>
            </w:pPr>
          </w:p>
          <w:p w:rsidR="00B058C7" w:rsidRPr="00CE536E" w:rsidRDefault="00B058C7" w:rsidP="00E241B7">
            <w:pPr>
              <w:jc w:val="center"/>
            </w:pPr>
          </w:p>
          <w:p w:rsidR="00B058C7" w:rsidRPr="00CE536E" w:rsidRDefault="00B058C7" w:rsidP="00E241B7">
            <w:pPr>
              <w:jc w:val="center"/>
            </w:pPr>
            <w:r w:rsidRPr="00CE536E">
              <w:t>24,0</w:t>
            </w:r>
          </w:p>
          <w:p w:rsidR="00B058C7" w:rsidRPr="00CE536E" w:rsidRDefault="00B058C7" w:rsidP="001A3C04"/>
          <w:p w:rsidR="00B058C7" w:rsidRDefault="00B058C7" w:rsidP="001A3C04"/>
          <w:p w:rsidR="00B058C7" w:rsidRPr="00CE536E" w:rsidRDefault="00B058C7" w:rsidP="001A3C04">
            <w:r w:rsidRPr="00CE536E">
              <w:t>42,0</w:t>
            </w:r>
          </w:p>
          <w:p w:rsidR="00B058C7" w:rsidRDefault="00B058C7" w:rsidP="003C367C"/>
          <w:p w:rsidR="00B058C7" w:rsidRPr="00CE536E" w:rsidRDefault="00B058C7" w:rsidP="003C367C">
            <w:r w:rsidRPr="00CE536E">
              <w:t>48,0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241B7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E241B7">
            <w:pPr>
              <w:jc w:val="center"/>
            </w:pPr>
          </w:p>
          <w:p w:rsidR="00B058C7" w:rsidRPr="00CE536E" w:rsidRDefault="00B058C7" w:rsidP="00E241B7">
            <w:pPr>
              <w:jc w:val="center"/>
            </w:pPr>
          </w:p>
          <w:p w:rsidR="00B058C7" w:rsidRPr="00CE536E" w:rsidRDefault="00B058C7" w:rsidP="007E7C47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E241B7">
            <w:pPr>
              <w:jc w:val="center"/>
            </w:pPr>
          </w:p>
          <w:p w:rsidR="00B058C7" w:rsidRDefault="00B058C7" w:rsidP="001A3C04">
            <w:pPr>
              <w:jc w:val="center"/>
            </w:pPr>
          </w:p>
          <w:p w:rsidR="00B058C7" w:rsidRPr="00CE536E" w:rsidRDefault="00B058C7" w:rsidP="001A3C04">
            <w:pPr>
              <w:jc w:val="center"/>
            </w:pPr>
            <w:r w:rsidRPr="00CE536E">
              <w:t>Россия</w:t>
            </w:r>
          </w:p>
          <w:p w:rsidR="00B058C7" w:rsidRDefault="00B058C7" w:rsidP="001A3C04"/>
          <w:p w:rsidR="00B058C7" w:rsidRPr="00CE536E" w:rsidRDefault="00B058C7" w:rsidP="001A3C04"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 xml:space="preserve">1)автомобиль легковой </w:t>
            </w:r>
            <w:r w:rsidRPr="00CE536E">
              <w:rPr>
                <w:sz w:val="22"/>
                <w:szCs w:val="22"/>
              </w:rPr>
              <w:t>ВАЗ 21213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852FD" w:rsidRDefault="00B058C7">
            <w:pPr>
              <w:jc w:val="center"/>
            </w:pPr>
            <w:r>
              <w:t>558864,63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81330E" w:rsidRDefault="00B058C7">
            <w:pPr>
              <w:jc w:val="center"/>
            </w:pPr>
            <w:r w:rsidRPr="0081330E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  <w:p w:rsidR="00B058C7" w:rsidRPr="00CE536E" w:rsidRDefault="00B058C7" w:rsidP="00A27516"/>
          <w:p w:rsidR="00B058C7" w:rsidRPr="00CE536E" w:rsidRDefault="00B058C7" w:rsidP="00A27516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1)квартира</w:t>
            </w:r>
          </w:p>
          <w:p w:rsidR="00B058C7" w:rsidRDefault="00B058C7"/>
          <w:p w:rsidR="00B058C7" w:rsidRPr="002F17FE" w:rsidRDefault="00B058C7" w:rsidP="002F17FE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42,0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F17FE">
            <w:pPr>
              <w:jc w:val="center"/>
            </w:pPr>
            <w:r w:rsidRPr="00CE536E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844547">
              <w:t>Краснова Анастасия Дмитриевна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Начальник отдела судебно – претензион</w:t>
            </w:r>
            <w:r w:rsidRPr="00707BC6">
              <w:lastRenderedPageBreak/>
              <w:t>ной работы и представительства а административных и правоохранительных органах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1) квартира</w:t>
            </w:r>
          </w:p>
          <w:p w:rsidR="00B058C7" w:rsidRDefault="00B058C7"/>
          <w:p w:rsidR="00B058C7" w:rsidRDefault="00B058C7">
            <w:r>
              <w:t xml:space="preserve">2) </w:t>
            </w:r>
            <w:r>
              <w:lastRenderedPageBreak/>
              <w:t>земельный участок</w:t>
            </w:r>
          </w:p>
          <w:p w:rsidR="00B058C7" w:rsidRPr="007166AA" w:rsidRDefault="00B058C7" w:rsidP="007166AA">
            <w:r>
              <w:t>3) жилой дом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индивидуальная</w:t>
            </w:r>
          </w:p>
          <w:p w:rsidR="00B058C7" w:rsidRPr="00CE536E" w:rsidRDefault="00B058C7">
            <w:r>
              <w:t xml:space="preserve">общая совместная </w:t>
            </w:r>
            <w:r w:rsidRPr="00AF48F4">
              <w:lastRenderedPageBreak/>
              <w:t>1/2</w:t>
            </w:r>
          </w:p>
          <w:p w:rsidR="00B058C7" w:rsidRPr="00CE536E" w:rsidRDefault="00B058C7" w:rsidP="007166AA">
            <w:r>
              <w:t xml:space="preserve">общая совместная </w:t>
            </w:r>
            <w:r w:rsidRPr="00AF48F4">
              <w:t>1/2</w:t>
            </w:r>
          </w:p>
          <w:p w:rsidR="00B058C7" w:rsidRPr="00CE536E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0289C">
            <w:pPr>
              <w:jc w:val="center"/>
            </w:pPr>
            <w:r w:rsidRPr="00CE536E">
              <w:lastRenderedPageBreak/>
              <w:t>33,0</w:t>
            </w:r>
          </w:p>
          <w:p w:rsidR="00B058C7" w:rsidRPr="00CE536E" w:rsidRDefault="00B058C7" w:rsidP="0020289C">
            <w:pPr>
              <w:jc w:val="center"/>
            </w:pPr>
          </w:p>
          <w:p w:rsidR="00B058C7" w:rsidRPr="00CE536E" w:rsidRDefault="00B058C7" w:rsidP="0020289C">
            <w:pPr>
              <w:jc w:val="center"/>
            </w:pPr>
            <w:r>
              <w:t>602,0</w:t>
            </w:r>
          </w:p>
          <w:p w:rsidR="00B058C7" w:rsidRDefault="00B058C7" w:rsidP="0020289C">
            <w:pPr>
              <w:jc w:val="center"/>
            </w:pPr>
          </w:p>
          <w:p w:rsidR="00B058C7" w:rsidRPr="007166AA" w:rsidRDefault="00B058C7" w:rsidP="0020289C">
            <w:pPr>
              <w:jc w:val="center"/>
            </w:pPr>
          </w:p>
          <w:p w:rsidR="00B058C7" w:rsidRPr="007166AA" w:rsidRDefault="00B058C7" w:rsidP="0020289C">
            <w:pPr>
              <w:jc w:val="center"/>
            </w:pPr>
            <w:r>
              <w:t>87,9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 w:rsidP="007166AA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  <w:p w:rsidR="00B058C7" w:rsidRDefault="00B058C7">
            <w:pPr>
              <w:jc w:val="center"/>
            </w:pPr>
          </w:p>
          <w:p w:rsidR="00B058C7" w:rsidRPr="00CE536E" w:rsidRDefault="00B058C7" w:rsidP="007166AA">
            <w:pPr>
              <w:jc w:val="center"/>
            </w:pPr>
            <w:r w:rsidRPr="00CE536E">
              <w:t>Россия</w:t>
            </w:r>
          </w:p>
          <w:p w:rsidR="00B058C7" w:rsidRPr="007166AA" w:rsidRDefault="00B058C7" w:rsidP="007166AA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944BF">
            <w:r w:rsidRPr="00CE536E">
              <w:lastRenderedPageBreak/>
              <w:t>1)квартира</w:t>
            </w:r>
          </w:p>
          <w:p w:rsidR="00B058C7" w:rsidRPr="00CE536E" w:rsidRDefault="00B058C7" w:rsidP="005944BF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944BF">
            <w:pPr>
              <w:jc w:val="center"/>
            </w:pPr>
            <w:r w:rsidRPr="00CE536E">
              <w:t>80,8</w:t>
            </w:r>
          </w:p>
          <w:p w:rsidR="00B058C7" w:rsidRPr="00CE536E" w:rsidRDefault="00B058C7" w:rsidP="005944BF"/>
          <w:p w:rsidR="00B058C7" w:rsidRPr="00CE536E" w:rsidRDefault="00B058C7" w:rsidP="005944BF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944BF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5944BF">
            <w:pPr>
              <w:jc w:val="center"/>
            </w:pPr>
          </w:p>
          <w:p w:rsidR="00B058C7" w:rsidRPr="00CE536E" w:rsidRDefault="00B058C7" w:rsidP="005944BF"/>
          <w:p w:rsidR="00B058C7" w:rsidRPr="00CE536E" w:rsidRDefault="00B058C7" w:rsidP="005944BF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8C622F">
            <w:pPr>
              <w:jc w:val="center"/>
            </w:pPr>
            <w:r w:rsidRPr="00CE536E">
              <w:lastRenderedPageBreak/>
              <w:t xml:space="preserve">1)автомобиль легковой </w:t>
            </w:r>
            <w:r>
              <w:rPr>
                <w:sz w:val="22"/>
                <w:szCs w:val="22"/>
              </w:rPr>
              <w:t xml:space="preserve"> Ниссан Жук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79926,67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6037D3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34EF8">
            <w:r w:rsidRPr="00CE536E">
              <w:t>1)квартира</w:t>
            </w:r>
          </w:p>
          <w:p w:rsidR="00B058C7" w:rsidRPr="00CE536E" w:rsidRDefault="00B058C7" w:rsidP="00834EF8"/>
          <w:p w:rsidR="00B058C7" w:rsidRPr="00CE536E" w:rsidRDefault="00B058C7" w:rsidP="00834EF8">
            <w:r w:rsidRPr="00CE536E">
              <w:t>2)квартира</w:t>
            </w:r>
          </w:p>
          <w:p w:rsidR="00B058C7" w:rsidRPr="00CE536E" w:rsidRDefault="00B058C7">
            <w:pPr>
              <w:jc w:val="center"/>
            </w:pPr>
          </w:p>
          <w:p w:rsidR="00B058C7" w:rsidRDefault="00B058C7">
            <w:pPr>
              <w:jc w:val="center"/>
            </w:pPr>
            <w:r w:rsidRPr="00CE536E">
              <w:t>3) нежилое помещение</w:t>
            </w:r>
          </w:p>
          <w:p w:rsidR="00B058C7" w:rsidRDefault="00B058C7" w:rsidP="0019099F">
            <w:r>
              <w:t>4)земельный участок</w:t>
            </w:r>
          </w:p>
          <w:p w:rsidR="00B058C7" w:rsidRDefault="00B058C7" w:rsidP="0019099F"/>
          <w:p w:rsidR="00B058C7" w:rsidRPr="00CE536E" w:rsidRDefault="00B058C7" w:rsidP="00104B0E">
            <w:r>
              <w:t>5) жилой дом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34EF8">
            <w:r w:rsidRPr="00CE536E">
              <w:t>индивидуальная</w:t>
            </w:r>
          </w:p>
          <w:p w:rsidR="00B058C7" w:rsidRPr="00CE536E" w:rsidRDefault="00B058C7" w:rsidP="00834EF8">
            <w:r w:rsidRPr="00CE536E">
              <w:t>индивидуальная</w:t>
            </w:r>
          </w:p>
          <w:p w:rsidR="00B058C7" w:rsidRPr="00CE536E" w:rsidRDefault="00B058C7" w:rsidP="00834EF8">
            <w:r w:rsidRPr="00CE536E">
              <w:t>индивидуальная</w:t>
            </w:r>
          </w:p>
          <w:p w:rsidR="00B058C7" w:rsidRPr="00CE536E" w:rsidRDefault="00B058C7" w:rsidP="0019099F">
            <w:r>
              <w:t xml:space="preserve">общая совместная </w:t>
            </w:r>
            <w:r w:rsidRPr="00500EBA">
              <w:t>1/2</w:t>
            </w:r>
          </w:p>
          <w:p w:rsidR="00B058C7" w:rsidRPr="00CE536E" w:rsidRDefault="00B058C7" w:rsidP="0019099F">
            <w:r>
              <w:t xml:space="preserve">общая совместная </w:t>
            </w:r>
            <w:r w:rsidRPr="00500EBA">
              <w:t>1/2</w:t>
            </w:r>
          </w:p>
          <w:p w:rsidR="00B058C7" w:rsidRPr="0019099F" w:rsidRDefault="00B058C7" w:rsidP="0019099F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04B0E">
            <w:pPr>
              <w:jc w:val="center"/>
            </w:pPr>
            <w:r w:rsidRPr="00CE536E">
              <w:t>80,8</w:t>
            </w:r>
          </w:p>
          <w:p w:rsidR="00B058C7" w:rsidRPr="00CE536E" w:rsidRDefault="00B058C7" w:rsidP="00104B0E">
            <w:pPr>
              <w:jc w:val="center"/>
            </w:pPr>
          </w:p>
          <w:p w:rsidR="00B058C7" w:rsidRPr="00CE536E" w:rsidRDefault="00B058C7" w:rsidP="00104B0E">
            <w:pPr>
              <w:jc w:val="center"/>
            </w:pPr>
            <w:r w:rsidRPr="00CE536E">
              <w:t>50,6</w:t>
            </w:r>
          </w:p>
          <w:p w:rsidR="00B058C7" w:rsidRPr="00CE536E" w:rsidRDefault="00B058C7" w:rsidP="00104B0E">
            <w:pPr>
              <w:jc w:val="center"/>
            </w:pPr>
          </w:p>
          <w:p w:rsidR="00B058C7" w:rsidRDefault="00B058C7" w:rsidP="00104B0E">
            <w:pPr>
              <w:jc w:val="center"/>
            </w:pPr>
            <w:r w:rsidRPr="00CE536E">
              <w:t>52,5</w:t>
            </w:r>
          </w:p>
          <w:p w:rsidR="00B058C7" w:rsidRPr="0019099F" w:rsidRDefault="00B058C7" w:rsidP="00104B0E">
            <w:pPr>
              <w:jc w:val="center"/>
            </w:pPr>
          </w:p>
          <w:p w:rsidR="00B058C7" w:rsidRPr="00CE536E" w:rsidRDefault="00B058C7" w:rsidP="00104B0E">
            <w:pPr>
              <w:jc w:val="center"/>
            </w:pPr>
            <w:r>
              <w:t>602,0</w:t>
            </w:r>
          </w:p>
          <w:p w:rsidR="00B058C7" w:rsidRDefault="00B058C7" w:rsidP="00104B0E">
            <w:pPr>
              <w:jc w:val="center"/>
            </w:pPr>
          </w:p>
          <w:p w:rsidR="00B058C7" w:rsidRPr="007166AA" w:rsidRDefault="00B058C7" w:rsidP="00104B0E">
            <w:pPr>
              <w:jc w:val="center"/>
            </w:pPr>
          </w:p>
          <w:p w:rsidR="00B058C7" w:rsidRPr="0019099F" w:rsidRDefault="00B058C7" w:rsidP="00104B0E">
            <w:pPr>
              <w:jc w:val="center"/>
            </w:pPr>
            <w:r>
              <w:t>87,9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04B0E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104B0E">
            <w:pPr>
              <w:jc w:val="center"/>
            </w:pPr>
          </w:p>
          <w:p w:rsidR="00B058C7" w:rsidRPr="00CE536E" w:rsidRDefault="00B058C7" w:rsidP="00104B0E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104B0E">
            <w:pPr>
              <w:jc w:val="center"/>
            </w:pPr>
          </w:p>
          <w:p w:rsidR="00B058C7" w:rsidRPr="00CE536E" w:rsidRDefault="00B058C7" w:rsidP="00104B0E">
            <w:pPr>
              <w:jc w:val="center"/>
            </w:pPr>
            <w:r w:rsidRPr="00CE536E">
              <w:t>Россия</w:t>
            </w:r>
          </w:p>
          <w:p w:rsidR="00B058C7" w:rsidRDefault="00B058C7" w:rsidP="00104B0E">
            <w:pPr>
              <w:jc w:val="center"/>
            </w:pPr>
          </w:p>
          <w:p w:rsidR="00B058C7" w:rsidRPr="00CE536E" w:rsidRDefault="00B058C7" w:rsidP="00104B0E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104B0E">
            <w:pPr>
              <w:jc w:val="center"/>
            </w:pPr>
          </w:p>
          <w:p w:rsidR="00B058C7" w:rsidRDefault="00B058C7" w:rsidP="00104B0E">
            <w:pPr>
              <w:jc w:val="center"/>
            </w:pPr>
          </w:p>
          <w:p w:rsidR="00B058C7" w:rsidRPr="0019099F" w:rsidRDefault="00B058C7" w:rsidP="00104B0E">
            <w:pPr>
              <w:jc w:val="center"/>
            </w:pP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463D8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463D8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463D8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1463D8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119106,00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037D3" w:rsidRDefault="00B058C7" w:rsidP="007C0857">
            <w:pPr>
              <w:jc w:val="center"/>
            </w:pPr>
            <w:r w:rsidRPr="006037D3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037D3">
            <w:pPr>
              <w:jc w:val="center"/>
            </w:pPr>
            <w:r w:rsidRPr="00CE536E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037D3">
            <w:pPr>
              <w:jc w:val="center"/>
            </w:pPr>
            <w:r w:rsidRPr="00CE536E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834EF8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834EF8">
            <w:r w:rsidRPr="00CE536E">
              <w:t>1)квартира</w:t>
            </w:r>
          </w:p>
          <w:p w:rsidR="00B058C7" w:rsidRDefault="00B058C7" w:rsidP="00834EF8">
            <w:r>
              <w:t>2) жилой дом</w:t>
            </w:r>
          </w:p>
          <w:p w:rsidR="00B058C7" w:rsidRPr="00CE536E" w:rsidRDefault="00B058C7" w:rsidP="00834EF8">
            <w:r>
              <w:t xml:space="preserve">3) </w:t>
            </w:r>
            <w:r>
              <w:lastRenderedPageBreak/>
              <w:t>земельный участок</w:t>
            </w:r>
          </w:p>
          <w:p w:rsidR="00B058C7" w:rsidRPr="00CE536E" w:rsidRDefault="00B058C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834EF8">
            <w:pPr>
              <w:jc w:val="center"/>
            </w:pPr>
            <w:r w:rsidRPr="00CE536E">
              <w:lastRenderedPageBreak/>
              <w:t>80,8</w:t>
            </w:r>
          </w:p>
          <w:p w:rsidR="00B058C7" w:rsidRPr="00CE536E" w:rsidRDefault="00B058C7" w:rsidP="00834EF8">
            <w:pPr>
              <w:jc w:val="center"/>
            </w:pPr>
            <w:r>
              <w:t>87,9</w:t>
            </w:r>
          </w:p>
          <w:p w:rsidR="00B058C7" w:rsidRDefault="00B058C7"/>
          <w:p w:rsidR="00B058C7" w:rsidRDefault="00B058C7"/>
          <w:p w:rsidR="00B058C7" w:rsidRPr="00CE536E" w:rsidRDefault="00B058C7">
            <w:r>
              <w:t>602,0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834EF8">
            <w:pPr>
              <w:jc w:val="center"/>
            </w:pPr>
            <w:r w:rsidRPr="00CE536E">
              <w:lastRenderedPageBreak/>
              <w:t>Россия</w:t>
            </w:r>
          </w:p>
          <w:p w:rsidR="00B058C7" w:rsidRPr="00CE536E" w:rsidRDefault="00B058C7" w:rsidP="00482CAE">
            <w:pPr>
              <w:jc w:val="center"/>
            </w:pPr>
            <w:r w:rsidRPr="00CE536E">
              <w:t>Россия</w:t>
            </w:r>
          </w:p>
          <w:p w:rsidR="00B058C7" w:rsidRDefault="00B058C7">
            <w:pPr>
              <w:jc w:val="center"/>
            </w:pPr>
          </w:p>
          <w:p w:rsidR="00B058C7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 xml:space="preserve">Россия 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lastRenderedPageBreak/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037D3" w:rsidRDefault="00B058C7" w:rsidP="00F26153">
            <w:pPr>
              <w:jc w:val="center"/>
            </w:pPr>
            <w:r w:rsidRPr="006037D3">
              <w:lastRenderedPageBreak/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037D3">
            <w:pPr>
              <w:jc w:val="center"/>
            </w:pPr>
            <w:r w:rsidRPr="00CE536E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037D3">
            <w:pPr>
              <w:jc w:val="center"/>
            </w:pPr>
            <w:r w:rsidRPr="00CE536E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26153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26153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F26153">
            <w:r w:rsidRPr="00CE536E">
              <w:t>1)квартира</w:t>
            </w:r>
          </w:p>
          <w:p w:rsidR="00B058C7" w:rsidRDefault="00B058C7" w:rsidP="00F26153">
            <w:r>
              <w:t>2) жилой дом</w:t>
            </w:r>
          </w:p>
          <w:p w:rsidR="00B058C7" w:rsidRPr="00CE536E" w:rsidRDefault="00B058C7" w:rsidP="00F26153">
            <w:r>
              <w:t>3) земельный участок</w:t>
            </w:r>
          </w:p>
          <w:p w:rsidR="00B058C7" w:rsidRPr="00CE536E" w:rsidRDefault="00B058C7" w:rsidP="00F26153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F26153">
            <w:pPr>
              <w:jc w:val="center"/>
            </w:pPr>
            <w:r w:rsidRPr="00CE536E">
              <w:t>80,8</w:t>
            </w:r>
          </w:p>
          <w:p w:rsidR="00B058C7" w:rsidRPr="00CE536E" w:rsidRDefault="00B058C7" w:rsidP="00F26153">
            <w:pPr>
              <w:jc w:val="center"/>
            </w:pPr>
            <w:r>
              <w:t>87,9</w:t>
            </w:r>
          </w:p>
          <w:p w:rsidR="00B058C7" w:rsidRDefault="00B058C7" w:rsidP="00F26153"/>
          <w:p w:rsidR="00B058C7" w:rsidRDefault="00B058C7" w:rsidP="00F26153"/>
          <w:p w:rsidR="00B058C7" w:rsidRPr="00CE536E" w:rsidRDefault="00B058C7" w:rsidP="00F26153">
            <w:r>
              <w:t>602,0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F26153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F26153">
            <w:pPr>
              <w:jc w:val="center"/>
            </w:pPr>
            <w:r w:rsidRPr="00CE536E">
              <w:t>Россия</w:t>
            </w:r>
          </w:p>
          <w:p w:rsidR="00B058C7" w:rsidRDefault="00B058C7" w:rsidP="00F26153">
            <w:pPr>
              <w:jc w:val="center"/>
            </w:pPr>
          </w:p>
          <w:p w:rsidR="00B058C7" w:rsidRDefault="00B058C7" w:rsidP="00F26153">
            <w:pPr>
              <w:jc w:val="center"/>
            </w:pPr>
          </w:p>
          <w:p w:rsidR="00B058C7" w:rsidRPr="00CE536E" w:rsidRDefault="00B058C7" w:rsidP="00F26153">
            <w:pPr>
              <w:jc w:val="center"/>
            </w:pPr>
            <w:r w:rsidRPr="00CE536E">
              <w:t xml:space="preserve">Россия 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26153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F26153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F26153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F26153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F26153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900319" w:rsidRDefault="00B058C7">
            <w:pPr>
              <w:jc w:val="center"/>
            </w:pPr>
            <w:r w:rsidRPr="00900319">
              <w:t>Казакова</w:t>
            </w:r>
          </w:p>
          <w:p w:rsidR="00B058C7" w:rsidRPr="00707BC6" w:rsidRDefault="00B058C7">
            <w:pPr>
              <w:jc w:val="center"/>
            </w:pPr>
            <w:r w:rsidRPr="00900319">
              <w:t xml:space="preserve"> Раиля Азгатовна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>Главный специалист Управления по экологии и природопользованию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 w:rsidRPr="00CE536E">
              <w:t>1)земельный участок</w:t>
            </w:r>
          </w:p>
          <w:p w:rsidR="00B058C7" w:rsidRPr="00CE536E" w:rsidRDefault="00B058C7"/>
          <w:p w:rsidR="00B058C7" w:rsidRPr="00CE536E" w:rsidRDefault="00B058C7">
            <w:r w:rsidRPr="00CE536E">
              <w:t>2) квартира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 xml:space="preserve">3) </w:t>
            </w:r>
            <w:r>
              <w:t xml:space="preserve">дачный </w:t>
            </w:r>
            <w:r w:rsidRPr="00CE536E">
              <w:t>дом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/>
          <w:p w:rsidR="00B058C7" w:rsidRPr="00CE536E" w:rsidRDefault="00B058C7">
            <w:r w:rsidRPr="00CE536E">
              <w:t>4) гараж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/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/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00319">
            <w:pPr>
              <w:jc w:val="center"/>
            </w:pPr>
            <w:r w:rsidRPr="00CE536E">
              <w:t>582,0</w:t>
            </w:r>
          </w:p>
          <w:p w:rsidR="00B058C7" w:rsidRPr="00CE536E" w:rsidRDefault="00B058C7" w:rsidP="00900319">
            <w:pPr>
              <w:jc w:val="center"/>
            </w:pPr>
          </w:p>
          <w:p w:rsidR="00B058C7" w:rsidRPr="00CE536E" w:rsidRDefault="00B058C7" w:rsidP="00900319">
            <w:pPr>
              <w:jc w:val="center"/>
            </w:pPr>
          </w:p>
          <w:p w:rsidR="00B058C7" w:rsidRPr="00CE536E" w:rsidRDefault="00B058C7" w:rsidP="00900319">
            <w:pPr>
              <w:jc w:val="center"/>
            </w:pPr>
            <w:r w:rsidRPr="00CE536E">
              <w:t>30,7</w:t>
            </w:r>
          </w:p>
          <w:p w:rsidR="00B058C7" w:rsidRPr="00CE536E" w:rsidRDefault="00B058C7" w:rsidP="00900319">
            <w:pPr>
              <w:jc w:val="center"/>
            </w:pPr>
          </w:p>
          <w:p w:rsidR="00B058C7" w:rsidRPr="00CE536E" w:rsidRDefault="00B058C7" w:rsidP="00900319">
            <w:pPr>
              <w:jc w:val="center"/>
            </w:pPr>
          </w:p>
          <w:p w:rsidR="00B058C7" w:rsidRPr="00CE536E" w:rsidRDefault="00B058C7" w:rsidP="00900319">
            <w:pPr>
              <w:jc w:val="center"/>
            </w:pPr>
            <w:r w:rsidRPr="00CE536E">
              <w:t>33,2</w:t>
            </w:r>
          </w:p>
          <w:p w:rsidR="00B058C7" w:rsidRPr="00CE536E" w:rsidRDefault="00B058C7" w:rsidP="00900319">
            <w:pPr>
              <w:jc w:val="center"/>
            </w:pPr>
          </w:p>
          <w:p w:rsidR="00B058C7" w:rsidRPr="00CE536E" w:rsidRDefault="00B058C7" w:rsidP="00900319">
            <w:pPr>
              <w:jc w:val="center"/>
            </w:pPr>
          </w:p>
          <w:p w:rsidR="00B058C7" w:rsidRPr="00CE536E" w:rsidRDefault="00B058C7" w:rsidP="00900319">
            <w:pPr>
              <w:jc w:val="center"/>
            </w:pPr>
            <w:r w:rsidRPr="00CE536E">
              <w:t>29,8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764F9">
            <w:pPr>
              <w:jc w:val="center"/>
            </w:pPr>
            <w:r>
              <w:t>3618</w:t>
            </w:r>
            <w:r>
              <w:rPr>
                <w:lang w:val="en-US"/>
              </w:rPr>
              <w:t>63</w:t>
            </w:r>
            <w:r>
              <w:t>,41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811877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1)земельный участок</w:t>
            </w:r>
          </w:p>
          <w:p w:rsidR="00B058C7" w:rsidRPr="00CE536E" w:rsidRDefault="00B058C7"/>
          <w:p w:rsidR="00B058C7" w:rsidRPr="00CE536E" w:rsidRDefault="00B058C7">
            <w:r w:rsidRPr="00CE536E">
              <w:t>2) квартира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 xml:space="preserve">3) </w:t>
            </w:r>
            <w:r>
              <w:t xml:space="preserve">дачный </w:t>
            </w:r>
            <w:r w:rsidRPr="00CE536E">
              <w:t>дом</w:t>
            </w:r>
          </w:p>
          <w:p w:rsidR="00B058C7" w:rsidRPr="00CE536E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/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B42A4">
            <w:pPr>
              <w:jc w:val="center"/>
            </w:pPr>
            <w:r w:rsidRPr="00CE536E">
              <w:t>480,0</w:t>
            </w:r>
          </w:p>
          <w:p w:rsidR="00B058C7" w:rsidRPr="00CE536E" w:rsidRDefault="00B058C7" w:rsidP="00CB42A4">
            <w:pPr>
              <w:jc w:val="center"/>
            </w:pPr>
          </w:p>
          <w:p w:rsidR="00B058C7" w:rsidRPr="00CE536E" w:rsidRDefault="00B058C7" w:rsidP="00CB42A4">
            <w:pPr>
              <w:jc w:val="center"/>
            </w:pPr>
          </w:p>
          <w:p w:rsidR="00B058C7" w:rsidRPr="00CE536E" w:rsidRDefault="00B058C7" w:rsidP="00CB42A4">
            <w:pPr>
              <w:jc w:val="center"/>
            </w:pPr>
            <w:r w:rsidRPr="00CE536E">
              <w:t>29,9</w:t>
            </w:r>
          </w:p>
          <w:p w:rsidR="00B058C7" w:rsidRPr="00CE536E" w:rsidRDefault="00B058C7" w:rsidP="00CB42A4">
            <w:pPr>
              <w:jc w:val="center"/>
            </w:pPr>
          </w:p>
          <w:p w:rsidR="00B058C7" w:rsidRPr="00CE536E" w:rsidRDefault="00B058C7" w:rsidP="00CB42A4">
            <w:pPr>
              <w:jc w:val="center"/>
            </w:pPr>
          </w:p>
          <w:p w:rsidR="00B058C7" w:rsidRPr="00CE536E" w:rsidRDefault="00B058C7" w:rsidP="00CB42A4">
            <w:pPr>
              <w:jc w:val="center"/>
            </w:pPr>
            <w:r w:rsidRPr="00CE536E">
              <w:t>20,0</w:t>
            </w:r>
          </w:p>
          <w:p w:rsidR="00B058C7" w:rsidRPr="00CE536E" w:rsidRDefault="00B058C7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 xml:space="preserve"> Россия</w:t>
            </w:r>
          </w:p>
          <w:p w:rsidR="00B058C7" w:rsidRPr="00CE536E" w:rsidRDefault="00B058C7"/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CE536E" w:rsidRDefault="00B058C7">
            <w:pPr>
              <w:jc w:val="center"/>
              <w:rPr>
                <w:lang w:val="en-US"/>
              </w:rPr>
            </w:pPr>
            <w:r>
              <w:t xml:space="preserve">ВАЗ </w:t>
            </w:r>
            <w:r w:rsidRPr="00CE536E">
              <w:rPr>
                <w:lang w:val="en-US"/>
              </w:rPr>
              <w:t>LADA</w:t>
            </w:r>
            <w:r w:rsidRPr="00CE536E">
              <w:t xml:space="preserve"> </w:t>
            </w:r>
            <w:r w:rsidRPr="00CE536E">
              <w:rPr>
                <w:lang w:val="en-US"/>
              </w:rPr>
              <w:t>GRANTA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1321362,70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0A375E">
            <w:pPr>
              <w:jc w:val="center"/>
            </w:pPr>
            <w:r w:rsidRPr="00CE536E">
              <w:t xml:space="preserve">- 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0D7367">
        <w:trPr>
          <w:trHeight w:val="1188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4E46D4">
            <w:pPr>
              <w:jc w:val="center"/>
            </w:pPr>
            <w:r w:rsidRPr="00811877">
              <w:t>Пухарев Сергей Владимирович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4E46D4">
            <w:pPr>
              <w:jc w:val="center"/>
            </w:pPr>
            <w:r w:rsidRPr="00707BC6">
              <w:t>Главный специалист отдела административной практики Управления муниципальной милиции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E46D4">
            <w:r>
              <w:t>1</w:t>
            </w:r>
            <w:r w:rsidRPr="00CE536E">
              <w:t>) квартира</w:t>
            </w:r>
          </w:p>
          <w:p w:rsidR="00B058C7" w:rsidRDefault="00B058C7" w:rsidP="004E46D4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E46D4">
            <w:r w:rsidRPr="00CE536E">
              <w:t>индивидуальная</w:t>
            </w:r>
          </w:p>
          <w:p w:rsidR="00B058C7" w:rsidRPr="00CE536E" w:rsidRDefault="00B058C7" w:rsidP="004E46D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4E46D4">
            <w:r>
              <w:t>29,2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4E46D4">
            <w:pPr>
              <w:jc w:val="center"/>
            </w:pP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E46D4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E46D4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E46D4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4E46D4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CE536E" w:rsidRDefault="00B058C7" w:rsidP="004E46D4">
            <w:pPr>
              <w:jc w:val="center"/>
            </w:pPr>
            <w:r w:rsidRPr="00CE536E">
              <w:t>ВАЗ</w:t>
            </w:r>
            <w:r>
              <w:t xml:space="preserve"> </w:t>
            </w:r>
            <w:r w:rsidRPr="00CE536E">
              <w:t>21</w:t>
            </w:r>
            <w:r>
              <w:t>120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4E46D4">
            <w:pPr>
              <w:jc w:val="center"/>
            </w:pPr>
            <w:r>
              <w:t>304464,63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4E46D4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4E46D4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4E46D4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0D7367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0D7367">
            <w:pPr>
              <w:jc w:val="center"/>
            </w:pPr>
            <w: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0D736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0D7367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0D7367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43,6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A59B6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7D239F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FE27BC" w:rsidRDefault="00B058C7">
            <w:pPr>
              <w:jc w:val="center"/>
            </w:pPr>
            <w:r w:rsidRPr="00FE27BC">
              <w:lastRenderedPageBreak/>
              <w:t>Сукачев Владимир Григорьевич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FE27BC" w:rsidRDefault="00B058C7">
            <w:pPr>
              <w:jc w:val="center"/>
            </w:pPr>
            <w:r w:rsidRPr="00FE27BC">
              <w:t>Заместитель начальника Управления по экологии и природопользованию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 xml:space="preserve">1)земельный участок </w:t>
            </w:r>
          </w:p>
          <w:p w:rsidR="00B058C7" w:rsidRPr="00CE536E" w:rsidRDefault="00B058C7"/>
          <w:p w:rsidR="00B058C7" w:rsidRPr="00CE536E" w:rsidRDefault="00B058C7">
            <w:r w:rsidRPr="00CE536E">
              <w:t>2) квартира</w:t>
            </w:r>
          </w:p>
          <w:p w:rsidR="00B058C7" w:rsidRPr="00CE536E" w:rsidRDefault="00B058C7"/>
          <w:p w:rsidR="00B058C7" w:rsidRPr="00CE536E" w:rsidRDefault="00B058C7"/>
          <w:p w:rsidR="00B058C7" w:rsidRDefault="00B058C7"/>
          <w:p w:rsidR="00B058C7" w:rsidRPr="00CE536E" w:rsidRDefault="00B058C7">
            <w:r>
              <w:t>3)</w:t>
            </w:r>
            <w:r w:rsidRPr="00CE536E">
              <w:t xml:space="preserve"> квартира</w:t>
            </w:r>
          </w:p>
          <w:p w:rsidR="00B058C7" w:rsidRDefault="00B058C7" w:rsidP="008A2103"/>
          <w:p w:rsidR="00B058C7" w:rsidRPr="00CE536E" w:rsidRDefault="00B058C7" w:rsidP="00A745B0">
            <w:r>
              <w:t>4</w:t>
            </w:r>
            <w:r w:rsidRPr="00CE536E">
              <w:t>) гараж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/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>общая долевая собственность -1/2</w:t>
            </w:r>
          </w:p>
          <w:p w:rsidR="00B058C7" w:rsidRPr="00CE536E" w:rsidRDefault="00B058C7" w:rsidP="00184003">
            <w:r w:rsidRPr="00CE536E">
              <w:t>индивидуальная</w:t>
            </w:r>
          </w:p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FE27BC">
            <w:pPr>
              <w:jc w:val="center"/>
            </w:pPr>
            <w:r>
              <w:t>6</w:t>
            </w:r>
            <w:r w:rsidRPr="00CE536E">
              <w:t>00,0</w:t>
            </w:r>
          </w:p>
          <w:p w:rsidR="00B058C7" w:rsidRPr="00CE536E" w:rsidRDefault="00B058C7" w:rsidP="00FE27BC">
            <w:pPr>
              <w:jc w:val="center"/>
            </w:pPr>
          </w:p>
          <w:p w:rsidR="00B058C7" w:rsidRPr="00CE536E" w:rsidRDefault="00B058C7" w:rsidP="00FE27BC">
            <w:pPr>
              <w:jc w:val="center"/>
            </w:pPr>
          </w:p>
          <w:p w:rsidR="00B058C7" w:rsidRPr="00CE536E" w:rsidRDefault="00B058C7" w:rsidP="00FE27BC">
            <w:pPr>
              <w:jc w:val="center"/>
            </w:pPr>
            <w:r w:rsidRPr="00CE536E">
              <w:t>50,3</w:t>
            </w:r>
          </w:p>
          <w:p w:rsidR="00B058C7" w:rsidRPr="00CE536E" w:rsidRDefault="00B058C7" w:rsidP="00FE27BC">
            <w:pPr>
              <w:jc w:val="center"/>
            </w:pPr>
          </w:p>
          <w:p w:rsidR="00B058C7" w:rsidRPr="00CE536E" w:rsidRDefault="00B058C7" w:rsidP="00FE27BC">
            <w:pPr>
              <w:jc w:val="center"/>
            </w:pPr>
          </w:p>
          <w:p w:rsidR="00B058C7" w:rsidRDefault="00B058C7" w:rsidP="00FE27BC">
            <w:pPr>
              <w:jc w:val="center"/>
            </w:pPr>
          </w:p>
          <w:p w:rsidR="00B058C7" w:rsidRPr="00CE536E" w:rsidRDefault="00B058C7" w:rsidP="00FE27BC">
            <w:pPr>
              <w:jc w:val="center"/>
            </w:pPr>
            <w:r>
              <w:t>32,2</w:t>
            </w:r>
          </w:p>
          <w:p w:rsidR="00B058C7" w:rsidRPr="00CE536E" w:rsidRDefault="00B058C7" w:rsidP="00FE27BC">
            <w:pPr>
              <w:jc w:val="center"/>
            </w:pPr>
          </w:p>
          <w:p w:rsidR="00B058C7" w:rsidRPr="00CE536E" w:rsidRDefault="00B058C7" w:rsidP="00FE27BC">
            <w:pPr>
              <w:jc w:val="center"/>
            </w:pPr>
            <w:r w:rsidRPr="00CE536E">
              <w:t>22,9</w:t>
            </w:r>
          </w:p>
          <w:p w:rsidR="00B058C7" w:rsidRPr="00CE536E" w:rsidRDefault="00B058C7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 w:rsidP="00184003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CE536E" w:rsidRDefault="00B058C7">
            <w:pPr>
              <w:jc w:val="center"/>
            </w:pPr>
            <w:r w:rsidRPr="00CE536E">
              <w:t>ВАЗ-21214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631127,68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FE27BC" w:rsidRDefault="00B058C7">
            <w:pPr>
              <w:jc w:val="center"/>
            </w:pPr>
            <w:r w:rsidRPr="00FE27BC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 w:rsidRPr="00CE536E">
              <w:t xml:space="preserve">1)земельный участок </w:t>
            </w:r>
          </w:p>
          <w:p w:rsidR="00B058C7" w:rsidRDefault="00B058C7"/>
          <w:p w:rsidR="00B058C7" w:rsidRPr="00CE536E" w:rsidRDefault="00B058C7">
            <w:r w:rsidRPr="00CE536E">
              <w:t>2) квартира</w:t>
            </w:r>
          </w:p>
          <w:p w:rsidR="00B058C7" w:rsidRPr="00CE536E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0309E">
            <w:r w:rsidRPr="00CE536E">
              <w:t>индивидуальная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>общая долевая собственность -1/2</w:t>
            </w:r>
          </w:p>
          <w:p w:rsidR="00B058C7" w:rsidRPr="00CE536E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664,0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50,3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9749A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29749A">
            <w:pPr>
              <w:jc w:val="center"/>
            </w:pPr>
          </w:p>
          <w:p w:rsidR="00B058C7" w:rsidRPr="00CE536E" w:rsidRDefault="00B058C7" w:rsidP="0029749A">
            <w:pPr>
              <w:jc w:val="center"/>
            </w:pPr>
          </w:p>
          <w:p w:rsidR="00B058C7" w:rsidRPr="00CE536E" w:rsidRDefault="00B058C7" w:rsidP="0029749A">
            <w:pPr>
              <w:jc w:val="center"/>
            </w:pPr>
            <w:r w:rsidRPr="00CE536E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704642,84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F541BB">
              <w:t xml:space="preserve">Загребин Андрей </w:t>
            </w:r>
            <w:r w:rsidRPr="00F541BB">
              <w:lastRenderedPageBreak/>
              <w:t>Александрович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lastRenderedPageBreak/>
              <w:t xml:space="preserve">Главный специалист </w:t>
            </w:r>
            <w:r w:rsidRPr="00707BC6">
              <w:lastRenderedPageBreak/>
              <w:t>отдела административной практики Управления муниципальной милиции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1) квартира</w:t>
            </w:r>
          </w:p>
          <w:p w:rsidR="00B058C7" w:rsidRPr="00CE536E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lastRenderedPageBreak/>
              <w:t xml:space="preserve">общая долевая </w:t>
            </w:r>
            <w:r w:rsidRPr="00CE536E">
              <w:rPr>
                <w:color w:val="000000"/>
              </w:rPr>
              <w:lastRenderedPageBreak/>
              <w:t>собственность -1/2</w:t>
            </w: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9749A">
            <w:pPr>
              <w:jc w:val="center"/>
            </w:pPr>
            <w:r w:rsidRPr="00CE536E">
              <w:lastRenderedPageBreak/>
              <w:t>65,7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16CC9" w:rsidRDefault="00B058C7" w:rsidP="00116CC9">
            <w:pPr>
              <w:jc w:val="center"/>
            </w:pPr>
            <w:r>
              <w:t>530296,55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253105" w:rsidRDefault="00B058C7">
            <w:pPr>
              <w:jc w:val="center"/>
            </w:pPr>
            <w:r w:rsidRPr="00253105">
              <w:lastRenderedPageBreak/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E2FBC">
            <w:r w:rsidRPr="00CE536E">
              <w:t>1) квартира</w:t>
            </w:r>
          </w:p>
          <w:p w:rsidR="00B058C7" w:rsidRPr="00CE536E" w:rsidRDefault="00B058C7" w:rsidP="006E2FBC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E2FB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>общая долевая собственность -1/2</w:t>
            </w:r>
          </w:p>
          <w:p w:rsidR="00B058C7" w:rsidRPr="00CE536E" w:rsidRDefault="00B058C7" w:rsidP="006E2FB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53105">
            <w:pPr>
              <w:jc w:val="center"/>
            </w:pPr>
            <w:r w:rsidRPr="00CE536E">
              <w:t>65,7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6E2FBC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6E2FBC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53105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41295,14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253105" w:rsidRDefault="00B058C7">
            <w:pPr>
              <w:jc w:val="center"/>
            </w:pPr>
            <w:r w:rsidRPr="00253105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65,7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28557B" w:rsidRDefault="00B058C7" w:rsidP="00C54832">
            <w:pPr>
              <w:jc w:val="center"/>
            </w:pPr>
            <w:r w:rsidRPr="0028557B">
              <w:t>Бадин Юрий Николаевич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28557B" w:rsidRDefault="00B058C7" w:rsidP="00C54832">
            <w:pPr>
              <w:jc w:val="center"/>
            </w:pPr>
            <w:r w:rsidRPr="0028557B">
              <w:t>Главный специалист отдела административной практики Управления муниципальной милиции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54832">
            <w:r w:rsidRPr="00CE536E">
              <w:t>1) квартира</w:t>
            </w:r>
          </w:p>
          <w:p w:rsidR="00B058C7" w:rsidRPr="00CE536E" w:rsidRDefault="00B058C7" w:rsidP="00C54832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548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>общая долевая собственность -1/2</w:t>
            </w:r>
          </w:p>
          <w:p w:rsidR="00B058C7" w:rsidRPr="00CE536E" w:rsidRDefault="00B058C7" w:rsidP="00C54832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54832">
            <w:pPr>
              <w:jc w:val="center"/>
            </w:pPr>
            <w:r w:rsidRPr="00CE536E">
              <w:t>45,3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54832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C54832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54832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54832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54832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54832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CE536E" w:rsidRDefault="00B058C7" w:rsidP="00C54832">
            <w:pPr>
              <w:jc w:val="center"/>
            </w:pPr>
            <w:r w:rsidRPr="00CE536E">
              <w:t>ВАЗ 2109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C54832">
            <w:pPr>
              <w:jc w:val="center"/>
            </w:pPr>
            <w:r>
              <w:t>496589,11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C54832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 w:rsidP="00C54832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C54832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28557B" w:rsidRDefault="00B058C7">
            <w:pPr>
              <w:jc w:val="center"/>
            </w:pPr>
            <w:r w:rsidRPr="0028557B">
              <w:lastRenderedPageBreak/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 w:rsidRPr="00CE536E">
              <w:t xml:space="preserve">1)земельный участок </w:t>
            </w:r>
          </w:p>
          <w:p w:rsidR="00B058C7" w:rsidRDefault="00B058C7"/>
          <w:p w:rsidR="00B058C7" w:rsidRPr="00CE536E" w:rsidRDefault="00B058C7">
            <w:r w:rsidRPr="00CE536E">
              <w:t xml:space="preserve">2) </w:t>
            </w:r>
            <w:r>
              <w:t xml:space="preserve">жилой </w:t>
            </w:r>
            <w:r w:rsidRPr="00CE536E">
              <w:t>дом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>
            <w:r w:rsidRPr="00CE536E">
              <w:t>3) квартира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/>
          <w:p w:rsidR="00B058C7" w:rsidRPr="00CE536E" w:rsidRDefault="00B058C7" w:rsidP="00105CC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 xml:space="preserve">общая долевая собственность </w:t>
            </w:r>
            <w:r>
              <w:rPr>
                <w:color w:val="000000"/>
              </w:rPr>
              <w:t>1/2 и 1/2</w:t>
            </w:r>
          </w:p>
          <w:p w:rsidR="00B058C7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CE536E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>общая долевая собственность -1/2</w:t>
            </w:r>
          </w:p>
          <w:p w:rsidR="00B058C7" w:rsidRPr="00CE536E" w:rsidRDefault="00B058C7"/>
          <w:p w:rsidR="00B058C7" w:rsidRPr="00CE536E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9B1467">
            <w:pPr>
              <w:jc w:val="center"/>
            </w:pPr>
            <w:r w:rsidRPr="00CE536E">
              <w:t>1110,0</w:t>
            </w:r>
          </w:p>
          <w:p w:rsidR="00B058C7" w:rsidRPr="00CE536E" w:rsidRDefault="00B058C7" w:rsidP="009B1467">
            <w:pPr>
              <w:jc w:val="center"/>
            </w:pPr>
          </w:p>
          <w:p w:rsidR="00B058C7" w:rsidRPr="00CE536E" w:rsidRDefault="00B058C7" w:rsidP="009B1467">
            <w:pPr>
              <w:jc w:val="center"/>
            </w:pPr>
          </w:p>
          <w:p w:rsidR="00B058C7" w:rsidRPr="00CE536E" w:rsidRDefault="00B058C7" w:rsidP="009B1467">
            <w:pPr>
              <w:jc w:val="center"/>
            </w:pPr>
            <w:r w:rsidRPr="00CE536E">
              <w:t>20,9</w:t>
            </w:r>
          </w:p>
          <w:p w:rsidR="00B058C7" w:rsidRPr="00CE536E" w:rsidRDefault="00B058C7" w:rsidP="009B1467">
            <w:pPr>
              <w:jc w:val="center"/>
            </w:pPr>
          </w:p>
          <w:p w:rsidR="00B058C7" w:rsidRPr="00CE536E" w:rsidRDefault="00B058C7" w:rsidP="009B1467">
            <w:pPr>
              <w:jc w:val="center"/>
            </w:pPr>
          </w:p>
          <w:p w:rsidR="00B058C7" w:rsidRPr="00CE536E" w:rsidRDefault="00B058C7" w:rsidP="009B1467">
            <w:pPr>
              <w:jc w:val="center"/>
            </w:pPr>
          </w:p>
          <w:p w:rsidR="00B058C7" w:rsidRDefault="00B058C7" w:rsidP="009B1467">
            <w:pPr>
              <w:jc w:val="center"/>
            </w:pPr>
          </w:p>
          <w:p w:rsidR="00B058C7" w:rsidRPr="00CE536E" w:rsidRDefault="00B058C7" w:rsidP="009B1467">
            <w:pPr>
              <w:jc w:val="center"/>
            </w:pPr>
            <w:r w:rsidRPr="00CE536E">
              <w:t>45,3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bookmarkStart w:id="0" w:name="OLE_LINK1"/>
            <w:bookmarkStart w:id="1" w:name="OLE_LINK2"/>
            <w:r w:rsidRPr="00CE536E">
              <w:t>Россия</w:t>
            </w:r>
          </w:p>
          <w:bookmarkEnd w:id="0"/>
          <w:bookmarkEnd w:id="1"/>
          <w:p w:rsidR="00B058C7" w:rsidRPr="00CE536E" w:rsidRDefault="00B058C7">
            <w:pPr>
              <w:jc w:val="center"/>
            </w:pPr>
          </w:p>
          <w:p w:rsidR="00B058C7" w:rsidRPr="00CE536E" w:rsidRDefault="00B058C7"/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Default="00B058C7">
            <w:pPr>
              <w:jc w:val="center"/>
            </w:pPr>
          </w:p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393027,74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CC109E">
              <w:t>Кожаев Василий Анатольевич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 xml:space="preserve">Главный специалист отдела административной практики Управления муниципальной </w:t>
            </w:r>
            <w:r w:rsidRPr="00707BC6">
              <w:lastRenderedPageBreak/>
              <w:t>милиции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 w:rsidRPr="00CE536E">
              <w:lastRenderedPageBreak/>
              <w:t xml:space="preserve">1)земельный участок </w:t>
            </w:r>
          </w:p>
          <w:p w:rsidR="00B058C7" w:rsidRDefault="00B058C7"/>
          <w:p w:rsidR="00B058C7" w:rsidRPr="00CE536E" w:rsidRDefault="00B058C7">
            <w:r w:rsidRPr="00CE536E">
              <w:t>2) квартира</w:t>
            </w:r>
          </w:p>
          <w:p w:rsidR="00B058C7" w:rsidRPr="00CE536E" w:rsidRDefault="00B058C7"/>
          <w:p w:rsidR="00B058C7" w:rsidRPr="00CE536E" w:rsidRDefault="00B058C7">
            <w:r w:rsidRPr="00CE536E">
              <w:t>3)  гараж</w:t>
            </w:r>
          </w:p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/>
          <w:p w:rsidR="00B058C7" w:rsidRPr="00CE536E" w:rsidRDefault="00B058C7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lastRenderedPageBreak/>
              <w:t>индивидуальная</w:t>
            </w:r>
          </w:p>
          <w:p w:rsidR="00B058C7" w:rsidRPr="00CE536E" w:rsidRDefault="00B058C7"/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>
            <w:r w:rsidRPr="00CE536E">
              <w:t>индивидуальная</w:t>
            </w:r>
          </w:p>
          <w:p w:rsidR="00B058C7" w:rsidRPr="00CE536E" w:rsidRDefault="00B058C7"/>
          <w:p w:rsidR="00B058C7" w:rsidRPr="00CE536E" w:rsidRDefault="00B058C7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CC109E">
            <w:pPr>
              <w:jc w:val="center"/>
            </w:pPr>
            <w:r w:rsidRPr="00CE536E">
              <w:lastRenderedPageBreak/>
              <w:t>33,0</w:t>
            </w:r>
          </w:p>
          <w:p w:rsidR="00B058C7" w:rsidRPr="00CE536E" w:rsidRDefault="00B058C7" w:rsidP="00CC109E">
            <w:pPr>
              <w:jc w:val="center"/>
            </w:pPr>
          </w:p>
          <w:p w:rsidR="00B058C7" w:rsidRPr="00CE536E" w:rsidRDefault="00B058C7" w:rsidP="00CC109E">
            <w:pPr>
              <w:jc w:val="center"/>
            </w:pPr>
          </w:p>
          <w:p w:rsidR="00B058C7" w:rsidRPr="00CE536E" w:rsidRDefault="00B058C7" w:rsidP="00CC109E">
            <w:pPr>
              <w:jc w:val="center"/>
            </w:pPr>
            <w:r w:rsidRPr="00CE536E">
              <w:t>44,9</w:t>
            </w:r>
          </w:p>
          <w:p w:rsidR="00B058C7" w:rsidRPr="00CE536E" w:rsidRDefault="00B058C7" w:rsidP="00CC109E">
            <w:pPr>
              <w:jc w:val="center"/>
            </w:pPr>
          </w:p>
          <w:p w:rsidR="00B058C7" w:rsidRPr="00CE536E" w:rsidRDefault="00B058C7" w:rsidP="00CC109E">
            <w:pPr>
              <w:jc w:val="center"/>
            </w:pPr>
            <w:r w:rsidRPr="00CE536E">
              <w:t>29,3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  <w:p w:rsidR="00B058C7" w:rsidRPr="00CE536E" w:rsidRDefault="00B058C7"/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lastRenderedPageBreak/>
              <w:t>1</w:t>
            </w:r>
            <w:r w:rsidRPr="00CE536E">
              <w:t>)земельный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1000,0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E0F61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CE536E" w:rsidRDefault="00B058C7">
            <w:pPr>
              <w:jc w:val="both"/>
            </w:pPr>
            <w:r w:rsidRPr="00CE536E">
              <w:rPr>
                <w:lang w:val="en-US"/>
              </w:rPr>
              <w:t>LADA</w:t>
            </w:r>
            <w:r w:rsidRPr="00CE536E">
              <w:t xml:space="preserve"> </w:t>
            </w:r>
            <w:r w:rsidRPr="00CE536E">
              <w:rPr>
                <w:lang w:val="en-US"/>
              </w:rPr>
              <w:t>Granta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511167,69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650D60">
            <w:pPr>
              <w:jc w:val="center"/>
            </w:pPr>
            <w:r>
              <w:t>-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41A87" w:rsidRDefault="00B058C7">
            <w:pPr>
              <w:jc w:val="center"/>
            </w:pPr>
            <w:r w:rsidRPr="00141A87">
              <w:lastRenderedPageBreak/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44,9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295000,0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41A87" w:rsidRDefault="00B058C7">
            <w:pPr>
              <w:jc w:val="center"/>
            </w:pPr>
            <w:r w:rsidRPr="00141A87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r w:rsidRPr="00CE536E">
              <w:t>1)квартира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44,9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Россия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t>-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4B36F2">
            <w:pPr>
              <w:jc w:val="center"/>
            </w:pPr>
            <w:r w:rsidRPr="00141A87">
              <w:t>Мешалкина Анастасия Сергеевна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4B36F2">
            <w:pPr>
              <w:jc w:val="center"/>
            </w:pPr>
            <w:r w:rsidRPr="00707BC6">
              <w:t>Главный специалист отдела административной практики Управления муниципальной милиции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B36F2">
            <w:r w:rsidRPr="00CE536E">
              <w:t>1) квартира</w:t>
            </w:r>
          </w:p>
          <w:p w:rsidR="00B058C7" w:rsidRPr="00CE536E" w:rsidRDefault="00B058C7" w:rsidP="004B36F2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B36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3/20</w:t>
            </w:r>
          </w:p>
          <w:p w:rsidR="00B058C7" w:rsidRPr="00CE536E" w:rsidRDefault="00B058C7" w:rsidP="004B36F2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B36F2">
            <w:pPr>
              <w:jc w:val="center"/>
            </w:pPr>
            <w:r>
              <w:t>33,0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B36F2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4B36F2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B36F2">
            <w:r w:rsidRPr="00CE536E">
              <w:t>1)квартира</w:t>
            </w:r>
          </w:p>
          <w:p w:rsidR="00B058C7" w:rsidRPr="00CE536E" w:rsidRDefault="00B058C7" w:rsidP="004B36F2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B36F2">
            <w:pPr>
              <w:jc w:val="center"/>
            </w:pPr>
            <w:r>
              <w:t>49,8</w:t>
            </w:r>
          </w:p>
          <w:p w:rsidR="00B058C7" w:rsidRPr="00CE536E" w:rsidRDefault="00B058C7" w:rsidP="004B36F2">
            <w:pPr>
              <w:jc w:val="center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B36F2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4B36F2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  <w:p w:rsidR="00B058C7" w:rsidRPr="00CE536E" w:rsidRDefault="00B058C7" w:rsidP="004B36F2">
            <w:pPr>
              <w:jc w:val="both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4B36F2">
            <w:pPr>
              <w:jc w:val="center"/>
            </w:pPr>
            <w:r>
              <w:t>277644,55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  <w:p w:rsidR="00B058C7" w:rsidRPr="00CE536E" w:rsidRDefault="00B058C7" w:rsidP="004B36F2">
            <w:pPr>
              <w:jc w:val="center"/>
            </w:pPr>
          </w:p>
        </w:tc>
        <w:tc>
          <w:tcPr>
            <w:tcW w:w="1197" w:type="dxa"/>
            <w:gridSpan w:val="2"/>
          </w:tcPr>
          <w:p w:rsidR="00B058C7" w:rsidRPr="00CE536E" w:rsidRDefault="00B058C7" w:rsidP="004B36F2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 w:rsidP="004B36F2">
            <w:pPr>
              <w:jc w:val="center"/>
            </w:pPr>
          </w:p>
        </w:tc>
      </w:tr>
      <w:tr w:rsidR="00B058C7" w:rsidRPr="00CE536E" w:rsidTr="005B331F">
        <w:trPr>
          <w:trHeight w:val="165"/>
        </w:trPr>
        <w:tc>
          <w:tcPr>
            <w:tcW w:w="1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C210A9">
            <w:pPr>
              <w:jc w:val="center"/>
            </w:pPr>
            <w:r w:rsidRPr="000C3C70">
              <w:t>Ураева Юлия Леонидовна</w:t>
            </w:r>
          </w:p>
        </w:tc>
        <w:tc>
          <w:tcPr>
            <w:tcW w:w="137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>
            <w:pPr>
              <w:jc w:val="center"/>
            </w:pPr>
            <w:r w:rsidRPr="00707BC6">
              <w:t xml:space="preserve">Главный специалист отдела административной практики </w:t>
            </w:r>
            <w:r w:rsidRPr="00707BC6">
              <w:lastRenderedPageBreak/>
              <w:t>Управления муниципальной милиции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E35A0">
            <w:pPr>
              <w:jc w:val="center"/>
            </w:pPr>
            <w:r>
              <w:lastRenderedPageBreak/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E35A0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E35A0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E35A0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 w:rsidRPr="00CE536E">
              <w:t>1)</w:t>
            </w:r>
            <w:r>
              <w:t>земельный участок</w:t>
            </w:r>
          </w:p>
          <w:p w:rsidR="00B058C7" w:rsidRPr="00CE536E" w:rsidRDefault="00B058C7">
            <w:r>
              <w:t>2) жилой дом</w:t>
            </w:r>
          </w:p>
          <w:p w:rsidR="00B058C7" w:rsidRPr="00CE536E" w:rsidRDefault="00B058C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lastRenderedPageBreak/>
              <w:t>1072</w:t>
            </w:r>
            <w:r w:rsidRPr="00CE536E">
              <w:t>,0</w:t>
            </w:r>
          </w:p>
          <w:p w:rsidR="00B058C7" w:rsidRDefault="00B058C7">
            <w:pPr>
              <w:jc w:val="center"/>
            </w:pPr>
          </w:p>
          <w:p w:rsidR="00B058C7" w:rsidRPr="00C210A9" w:rsidRDefault="00B058C7" w:rsidP="00C210A9">
            <w:r>
              <w:t>113,</w:t>
            </w:r>
            <w:r>
              <w:lastRenderedPageBreak/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 w:rsidRPr="00CE536E">
              <w:lastRenderedPageBreak/>
              <w:t>Россия</w:t>
            </w:r>
          </w:p>
          <w:p w:rsidR="00B058C7" w:rsidRDefault="00B058C7">
            <w:pPr>
              <w:jc w:val="center"/>
            </w:pPr>
          </w:p>
          <w:p w:rsidR="00B058C7" w:rsidRDefault="00B058C7" w:rsidP="00C210A9"/>
          <w:p w:rsidR="00B058C7" w:rsidRPr="00CE536E" w:rsidRDefault="00B058C7" w:rsidP="00C210A9">
            <w:pPr>
              <w:jc w:val="center"/>
            </w:pPr>
            <w:r w:rsidRPr="00CE536E">
              <w:t>Россия</w:t>
            </w:r>
          </w:p>
          <w:p w:rsidR="00B058C7" w:rsidRPr="00C210A9" w:rsidRDefault="00B058C7" w:rsidP="00C210A9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lastRenderedPageBreak/>
              <w:t>-</w:t>
            </w:r>
          </w:p>
          <w:p w:rsidR="00B058C7" w:rsidRPr="00CE536E" w:rsidRDefault="00B058C7" w:rsidP="00C210A9">
            <w:pPr>
              <w:jc w:val="both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>
            <w:pPr>
              <w:jc w:val="center"/>
            </w:pPr>
            <w:r>
              <w:t>302265,85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  <w:p w:rsidR="00B058C7" w:rsidRPr="00CE536E" w:rsidRDefault="00B058C7" w:rsidP="00C0680B">
            <w:pPr>
              <w:jc w:val="center"/>
            </w:pPr>
            <w:r w:rsidRPr="00CE536E">
              <w:t xml:space="preserve"> </w:t>
            </w:r>
          </w:p>
        </w:tc>
        <w:tc>
          <w:tcPr>
            <w:tcW w:w="1197" w:type="dxa"/>
            <w:gridSpan w:val="2"/>
          </w:tcPr>
          <w:p w:rsidR="00B058C7" w:rsidRPr="00CE536E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CE536E" w:rsidRDefault="00B058C7">
            <w:pPr>
              <w:jc w:val="center"/>
            </w:pPr>
          </w:p>
        </w:tc>
      </w:tr>
      <w:tr w:rsidR="00B058C7" w:rsidRPr="00BA73DC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C3C70" w:rsidRDefault="00B058C7" w:rsidP="00225929">
            <w:pPr>
              <w:jc w:val="center"/>
            </w:pPr>
            <w:r w:rsidRPr="000C3C70">
              <w:lastRenderedPageBreak/>
              <w:t>муж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25929">
            <w:pPr>
              <w:jc w:val="center"/>
            </w:pPr>
            <w: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25929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25929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25929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225929">
            <w:r w:rsidRPr="00CE536E">
              <w:t>1)</w:t>
            </w:r>
            <w:r>
              <w:t>земельный участок</w:t>
            </w:r>
          </w:p>
          <w:p w:rsidR="00B058C7" w:rsidRPr="00CE536E" w:rsidRDefault="00B058C7" w:rsidP="00225929">
            <w:r>
              <w:t>2) жилой дом</w:t>
            </w:r>
          </w:p>
          <w:p w:rsidR="00B058C7" w:rsidRPr="00CE536E" w:rsidRDefault="00B058C7" w:rsidP="00225929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25929">
            <w:pPr>
              <w:jc w:val="center"/>
            </w:pPr>
            <w:r>
              <w:t>1072</w:t>
            </w:r>
            <w:r w:rsidRPr="00CE536E">
              <w:t>,0</w:t>
            </w:r>
          </w:p>
          <w:p w:rsidR="00B058C7" w:rsidRDefault="00B058C7" w:rsidP="00225929">
            <w:pPr>
              <w:jc w:val="center"/>
            </w:pPr>
          </w:p>
          <w:p w:rsidR="00B058C7" w:rsidRPr="00C210A9" w:rsidRDefault="00B058C7" w:rsidP="00225929">
            <w:r>
              <w:t>113,1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25929">
            <w:pPr>
              <w:jc w:val="center"/>
            </w:pPr>
            <w:r w:rsidRPr="00CE536E">
              <w:t>Россия</w:t>
            </w:r>
          </w:p>
          <w:p w:rsidR="00B058C7" w:rsidRDefault="00B058C7" w:rsidP="00225929">
            <w:pPr>
              <w:jc w:val="center"/>
            </w:pPr>
          </w:p>
          <w:p w:rsidR="00B058C7" w:rsidRDefault="00B058C7" w:rsidP="00225929"/>
          <w:p w:rsidR="00B058C7" w:rsidRPr="00CE536E" w:rsidRDefault="00B058C7" w:rsidP="00225929">
            <w:pPr>
              <w:jc w:val="center"/>
            </w:pPr>
            <w:r w:rsidRPr="00CE536E">
              <w:t>Россия</w:t>
            </w:r>
          </w:p>
          <w:p w:rsidR="00B058C7" w:rsidRPr="00C210A9" w:rsidRDefault="00B058C7" w:rsidP="00225929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225929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BC4A16" w:rsidRDefault="00B058C7" w:rsidP="00225929">
            <w:pPr>
              <w:jc w:val="both"/>
            </w:pPr>
            <w:r>
              <w:rPr>
                <w:lang w:val="en-US"/>
              </w:rPr>
              <w:t>KIA</w:t>
            </w:r>
            <w:r w:rsidRPr="00BC4A16">
              <w:t xml:space="preserve"> </w:t>
            </w:r>
            <w:r>
              <w:rPr>
                <w:lang w:val="en-US"/>
              </w:rPr>
              <w:t>Sportage</w:t>
            </w:r>
            <w:r w:rsidRPr="00BC4A16">
              <w:t xml:space="preserve"> </w:t>
            </w:r>
            <w:r>
              <w:rPr>
                <w:lang w:val="en-US"/>
              </w:rPr>
              <w:t>FL</w:t>
            </w:r>
          </w:p>
          <w:p w:rsidR="00B058C7" w:rsidRPr="00225929" w:rsidRDefault="00B058C7" w:rsidP="00BC4A16">
            <w:pPr>
              <w:jc w:val="both"/>
            </w:pPr>
            <w:r>
              <w:t>2) прицеп легковой автомобильный (бортовой) КМЗ 8136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A73DC" w:rsidRDefault="00B058C7" w:rsidP="00225929">
            <w:pPr>
              <w:jc w:val="both"/>
            </w:pPr>
            <w:r>
              <w:t>709569,00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  <w:p w:rsidR="00B058C7" w:rsidRPr="00BA73DC" w:rsidRDefault="00B058C7" w:rsidP="00225929">
            <w:pPr>
              <w:jc w:val="center"/>
            </w:pPr>
          </w:p>
        </w:tc>
        <w:tc>
          <w:tcPr>
            <w:tcW w:w="1197" w:type="dxa"/>
            <w:gridSpan w:val="2"/>
          </w:tcPr>
          <w:p w:rsidR="00B058C7" w:rsidRPr="00BA73DC" w:rsidRDefault="00B058C7" w:rsidP="00225929">
            <w:pPr>
              <w:jc w:val="center"/>
            </w:pPr>
          </w:p>
        </w:tc>
        <w:tc>
          <w:tcPr>
            <w:tcW w:w="1197" w:type="dxa"/>
          </w:tcPr>
          <w:p w:rsidR="00B058C7" w:rsidRPr="00BA73DC" w:rsidRDefault="00B058C7" w:rsidP="00225929">
            <w:pPr>
              <w:jc w:val="center"/>
            </w:pPr>
          </w:p>
        </w:tc>
      </w:tr>
      <w:tr w:rsidR="00B058C7" w:rsidRPr="00BA73DC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C3C70" w:rsidRDefault="00B058C7" w:rsidP="00E240C0">
            <w:pPr>
              <w:jc w:val="center"/>
            </w:pPr>
            <w:r w:rsidRPr="000C3C70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E240C0">
            <w:r w:rsidRPr="00CE536E">
              <w:t>1)</w:t>
            </w:r>
            <w:r>
              <w:t>земельный участок</w:t>
            </w:r>
          </w:p>
          <w:p w:rsidR="00B058C7" w:rsidRPr="00CE536E" w:rsidRDefault="00B058C7" w:rsidP="00E240C0">
            <w:r>
              <w:t>2) жилой дом</w:t>
            </w:r>
          </w:p>
          <w:p w:rsidR="00B058C7" w:rsidRPr="00CE536E" w:rsidRDefault="00B058C7" w:rsidP="00E240C0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1072</w:t>
            </w:r>
            <w:r w:rsidRPr="00CE536E">
              <w:t>,0</w:t>
            </w:r>
          </w:p>
          <w:p w:rsidR="00B058C7" w:rsidRDefault="00B058C7" w:rsidP="00E240C0">
            <w:pPr>
              <w:jc w:val="center"/>
            </w:pPr>
          </w:p>
          <w:p w:rsidR="00B058C7" w:rsidRPr="00C210A9" w:rsidRDefault="00B058C7" w:rsidP="00E240C0">
            <w:r>
              <w:t>113,1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 w:rsidRPr="00CE536E">
              <w:t>Россия</w:t>
            </w:r>
          </w:p>
          <w:p w:rsidR="00B058C7" w:rsidRDefault="00B058C7" w:rsidP="00E240C0">
            <w:pPr>
              <w:jc w:val="center"/>
            </w:pPr>
          </w:p>
          <w:p w:rsidR="00B058C7" w:rsidRDefault="00B058C7" w:rsidP="00E240C0"/>
          <w:p w:rsidR="00B058C7" w:rsidRPr="00CE536E" w:rsidRDefault="00B058C7" w:rsidP="00E240C0">
            <w:pPr>
              <w:jc w:val="center"/>
            </w:pPr>
            <w:r w:rsidRPr="00CE536E">
              <w:t>Россия</w:t>
            </w:r>
          </w:p>
          <w:p w:rsidR="00B058C7" w:rsidRPr="00C210A9" w:rsidRDefault="00B058C7" w:rsidP="00E240C0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CE536E" w:rsidRDefault="00B058C7" w:rsidP="00E240C0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BA73DC" w:rsidRDefault="00B058C7" w:rsidP="00E240C0">
            <w:pPr>
              <w:jc w:val="center"/>
            </w:pPr>
          </w:p>
        </w:tc>
        <w:tc>
          <w:tcPr>
            <w:tcW w:w="1197" w:type="dxa"/>
          </w:tcPr>
          <w:p w:rsidR="00B058C7" w:rsidRPr="00BA73DC" w:rsidRDefault="00B058C7" w:rsidP="00E240C0">
            <w:pPr>
              <w:jc w:val="center"/>
            </w:pPr>
          </w:p>
        </w:tc>
      </w:tr>
      <w:tr w:rsidR="00B058C7" w:rsidRPr="00BA73DC" w:rsidTr="005B331F">
        <w:trPr>
          <w:trHeight w:val="165"/>
        </w:trPr>
        <w:tc>
          <w:tcPr>
            <w:tcW w:w="13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783AA3">
            <w:pPr>
              <w:jc w:val="center"/>
            </w:pPr>
            <w:r w:rsidRPr="00901C25">
              <w:t>Иконникова Александра Владимировна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451B1A">
            <w:pPr>
              <w:jc w:val="center"/>
            </w:pPr>
            <w:r w:rsidRPr="00707BC6">
              <w:t xml:space="preserve">Главный специалист отдела </w:t>
            </w:r>
            <w:r>
              <w:t xml:space="preserve">судебно – претензионной работы и </w:t>
            </w:r>
            <w:r>
              <w:lastRenderedPageBreak/>
              <w:t xml:space="preserve">представительства в административных и правоохранительных органах Правового управления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83AA3">
            <w:r w:rsidRPr="00CE536E">
              <w:lastRenderedPageBreak/>
              <w:t>1) квартира</w:t>
            </w:r>
          </w:p>
          <w:p w:rsidR="00B058C7" w:rsidRDefault="00B058C7" w:rsidP="00783AA3"/>
          <w:p w:rsidR="00B058C7" w:rsidRDefault="00B058C7" w:rsidP="00783AA3"/>
          <w:p w:rsidR="00B058C7" w:rsidRDefault="00B058C7" w:rsidP="00783AA3"/>
          <w:p w:rsidR="00B058C7" w:rsidRPr="00CE536E" w:rsidRDefault="00B058C7" w:rsidP="00783AA3"/>
          <w:p w:rsidR="00B058C7" w:rsidRPr="00CE536E" w:rsidRDefault="00B058C7" w:rsidP="00783AA3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83AA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lastRenderedPageBreak/>
              <w:t>общая долевая собственность -</w:t>
            </w:r>
            <w:r>
              <w:rPr>
                <w:color w:val="000000"/>
              </w:rPr>
              <w:t>1/2</w:t>
            </w:r>
          </w:p>
          <w:p w:rsidR="00B058C7" w:rsidRPr="00CE536E" w:rsidRDefault="00B058C7" w:rsidP="00783AA3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83AA3">
            <w:pPr>
              <w:jc w:val="center"/>
            </w:pPr>
            <w:r>
              <w:t>51,7</w:t>
            </w:r>
          </w:p>
          <w:p w:rsidR="00B058C7" w:rsidRDefault="00B058C7" w:rsidP="00783AA3">
            <w:pPr>
              <w:jc w:val="center"/>
            </w:pPr>
          </w:p>
          <w:p w:rsidR="00B058C7" w:rsidRDefault="00B058C7" w:rsidP="00783AA3">
            <w:pPr>
              <w:jc w:val="center"/>
            </w:pPr>
          </w:p>
          <w:p w:rsidR="00B058C7" w:rsidRDefault="00B058C7" w:rsidP="00783AA3">
            <w:pPr>
              <w:jc w:val="center"/>
            </w:pPr>
          </w:p>
          <w:p w:rsidR="00B058C7" w:rsidRPr="00CE536E" w:rsidRDefault="00B058C7" w:rsidP="00783AA3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783AA3">
            <w:pPr>
              <w:jc w:val="center"/>
            </w:pPr>
            <w:r w:rsidRPr="00CE536E">
              <w:lastRenderedPageBreak/>
              <w:t>Россия</w:t>
            </w:r>
          </w:p>
          <w:p w:rsidR="00B058C7" w:rsidRDefault="00B058C7" w:rsidP="00783AA3">
            <w:pPr>
              <w:jc w:val="center"/>
            </w:pPr>
          </w:p>
          <w:p w:rsidR="00B058C7" w:rsidRPr="00354492" w:rsidRDefault="00B058C7" w:rsidP="00354492"/>
          <w:p w:rsidR="00B058C7" w:rsidRDefault="00B058C7" w:rsidP="00354492"/>
          <w:p w:rsidR="00B058C7" w:rsidRPr="00354492" w:rsidRDefault="00B058C7" w:rsidP="00451B1A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51B1A">
            <w:r>
              <w:lastRenderedPageBreak/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83AA3">
            <w:pPr>
              <w:jc w:val="center"/>
            </w:pPr>
            <w:r>
              <w:t>30,1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451B1A">
            <w:pPr>
              <w:jc w:val="center"/>
            </w:pPr>
            <w:r w:rsidRPr="00CE536E">
              <w:t>Россия</w:t>
            </w:r>
          </w:p>
          <w:p w:rsidR="00B058C7" w:rsidRPr="00CE536E" w:rsidRDefault="00B058C7" w:rsidP="00783AA3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901C25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783AA3">
            <w:pPr>
              <w:jc w:val="both"/>
            </w:pPr>
            <w:r>
              <w:t>255851,75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BA73DC" w:rsidRDefault="00B058C7" w:rsidP="00783AA3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BA73DC" w:rsidRDefault="00B058C7" w:rsidP="00783AA3">
            <w:pPr>
              <w:jc w:val="center"/>
            </w:pPr>
          </w:p>
        </w:tc>
        <w:tc>
          <w:tcPr>
            <w:tcW w:w="1197" w:type="dxa"/>
          </w:tcPr>
          <w:p w:rsidR="00B058C7" w:rsidRPr="00BA73DC" w:rsidRDefault="00B058C7" w:rsidP="00783AA3">
            <w:pPr>
              <w:jc w:val="center"/>
            </w:pPr>
          </w:p>
        </w:tc>
      </w:tr>
      <w:tr w:rsidR="00B058C7" w:rsidRPr="00BA73DC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707BC6" w:rsidRDefault="00B058C7" w:rsidP="005C1C6A">
            <w:pPr>
              <w:jc w:val="center"/>
            </w:pPr>
            <w:r w:rsidRPr="00E54199">
              <w:lastRenderedPageBreak/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C1C6A">
            <w:r w:rsidRPr="00CE536E">
              <w:t>1) квартира</w:t>
            </w:r>
          </w:p>
          <w:p w:rsidR="00B058C7" w:rsidRDefault="00B058C7" w:rsidP="005C1C6A"/>
          <w:p w:rsidR="00B058C7" w:rsidRDefault="00B058C7" w:rsidP="005C1C6A"/>
          <w:p w:rsidR="00B058C7" w:rsidRDefault="00B058C7" w:rsidP="005C1C6A"/>
          <w:p w:rsidR="00B058C7" w:rsidRDefault="00B058C7" w:rsidP="005C1C6A"/>
          <w:p w:rsidR="00B058C7" w:rsidRDefault="00B058C7" w:rsidP="005C1C6A">
            <w:r>
              <w:t xml:space="preserve">2) </w:t>
            </w:r>
            <w:r w:rsidRPr="00CE536E">
              <w:t>квартира</w:t>
            </w:r>
          </w:p>
          <w:p w:rsidR="00B058C7" w:rsidRDefault="00B058C7" w:rsidP="005C1C6A"/>
          <w:p w:rsidR="00B058C7" w:rsidRDefault="00B058C7" w:rsidP="005C1C6A"/>
          <w:p w:rsidR="00B058C7" w:rsidRDefault="00B058C7" w:rsidP="005C1C6A"/>
          <w:p w:rsidR="00B058C7" w:rsidRDefault="00B058C7" w:rsidP="005C1C6A"/>
          <w:p w:rsidR="00B058C7" w:rsidRPr="00CE536E" w:rsidRDefault="00B058C7" w:rsidP="005C1C6A"/>
          <w:p w:rsidR="00B058C7" w:rsidRPr="00CE536E" w:rsidRDefault="00B058C7" w:rsidP="005C1C6A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C1C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1/2</w:t>
            </w:r>
          </w:p>
          <w:p w:rsidR="00B058C7" w:rsidRDefault="00B058C7" w:rsidP="005C1C6A">
            <w:pPr>
              <w:jc w:val="center"/>
            </w:pPr>
          </w:p>
          <w:p w:rsidR="00B058C7" w:rsidRPr="00CE536E" w:rsidRDefault="00B058C7" w:rsidP="005C1C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1/4</w:t>
            </w:r>
          </w:p>
          <w:p w:rsidR="00B058C7" w:rsidRPr="005C1C6A" w:rsidRDefault="00B058C7" w:rsidP="005C1C6A"/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E54199">
            <w:pPr>
              <w:jc w:val="center"/>
            </w:pPr>
            <w:r w:rsidRPr="005C1C6A">
              <w:t>45,7</w:t>
            </w:r>
          </w:p>
          <w:p w:rsidR="00B058C7" w:rsidRPr="005C1C6A" w:rsidRDefault="00B058C7" w:rsidP="00E54199">
            <w:pPr>
              <w:jc w:val="center"/>
            </w:pPr>
          </w:p>
          <w:p w:rsidR="00B058C7" w:rsidRPr="005C1C6A" w:rsidRDefault="00B058C7" w:rsidP="00E54199">
            <w:pPr>
              <w:jc w:val="center"/>
            </w:pPr>
          </w:p>
          <w:p w:rsidR="00B058C7" w:rsidRPr="005C1C6A" w:rsidRDefault="00B058C7" w:rsidP="00E54199">
            <w:pPr>
              <w:jc w:val="center"/>
            </w:pPr>
          </w:p>
          <w:p w:rsidR="00B058C7" w:rsidRDefault="00B058C7" w:rsidP="00E54199">
            <w:pPr>
              <w:jc w:val="center"/>
            </w:pPr>
          </w:p>
          <w:p w:rsidR="00B058C7" w:rsidRPr="005C1C6A" w:rsidRDefault="00B058C7" w:rsidP="00E54199">
            <w:pPr>
              <w:jc w:val="center"/>
            </w:pPr>
            <w:r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5C1C6A">
            <w:pPr>
              <w:jc w:val="center"/>
            </w:pPr>
            <w:r w:rsidRPr="005C1C6A">
              <w:t>Россия</w:t>
            </w:r>
          </w:p>
          <w:p w:rsidR="00B058C7" w:rsidRDefault="00B058C7" w:rsidP="005C1C6A">
            <w:pPr>
              <w:jc w:val="both"/>
            </w:pPr>
          </w:p>
          <w:p w:rsidR="00B058C7" w:rsidRPr="005C1C6A" w:rsidRDefault="00B058C7" w:rsidP="005C1C6A"/>
          <w:p w:rsidR="00B058C7" w:rsidRPr="005C1C6A" w:rsidRDefault="00B058C7" w:rsidP="005C1C6A"/>
          <w:p w:rsidR="00B058C7" w:rsidRDefault="00B058C7" w:rsidP="005C1C6A"/>
          <w:p w:rsidR="00B058C7" w:rsidRPr="005C1C6A" w:rsidRDefault="00B058C7" w:rsidP="005C1C6A">
            <w:pPr>
              <w:jc w:val="center"/>
            </w:pPr>
            <w:r w:rsidRPr="005C1C6A">
              <w:t>Россия</w:t>
            </w:r>
          </w:p>
          <w:p w:rsidR="00B058C7" w:rsidRPr="005C1C6A" w:rsidRDefault="00B058C7" w:rsidP="005C1C6A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C1C6A">
            <w:r>
              <w:t xml:space="preserve">1) земельный участок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E51EAB" w:rsidRDefault="00B058C7" w:rsidP="005C1C6A">
            <w:r>
              <w:t>1385,0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B533A0">
            <w:pPr>
              <w:jc w:val="center"/>
            </w:pPr>
            <w:r w:rsidRPr="005C1C6A">
              <w:t>Россия</w:t>
            </w:r>
          </w:p>
          <w:p w:rsidR="00B058C7" w:rsidRPr="00E51EAB" w:rsidRDefault="00B058C7" w:rsidP="005C1C6A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5C1C6A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Pr="00CE536E" w:rsidRDefault="00B058C7" w:rsidP="005C1C6A">
            <w:pPr>
              <w:jc w:val="both"/>
            </w:pPr>
            <w:r>
              <w:t>Фольксваген Джетта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5C1C6A">
            <w:pPr>
              <w:jc w:val="both"/>
            </w:pPr>
            <w:r>
              <w:t>661566,02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BA73DC" w:rsidRDefault="00B058C7" w:rsidP="005C1C6A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BA73DC" w:rsidRDefault="00B058C7" w:rsidP="005C1C6A">
            <w:pPr>
              <w:jc w:val="center"/>
            </w:pPr>
          </w:p>
        </w:tc>
        <w:tc>
          <w:tcPr>
            <w:tcW w:w="1197" w:type="dxa"/>
          </w:tcPr>
          <w:p w:rsidR="00B058C7" w:rsidRPr="00BA73DC" w:rsidRDefault="00B058C7" w:rsidP="005C1C6A">
            <w:pPr>
              <w:jc w:val="center"/>
            </w:pPr>
          </w:p>
        </w:tc>
      </w:tr>
      <w:tr w:rsidR="00B058C7" w:rsidRPr="00BA73DC" w:rsidTr="005B331F">
        <w:trPr>
          <w:trHeight w:val="165"/>
        </w:trPr>
        <w:tc>
          <w:tcPr>
            <w:tcW w:w="13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44603" w:rsidRDefault="00B058C7" w:rsidP="00D73F8D">
            <w:pPr>
              <w:jc w:val="center"/>
              <w:rPr>
                <w:highlight w:val="green"/>
              </w:rPr>
            </w:pPr>
            <w:r w:rsidRPr="00E54199">
              <w:t xml:space="preserve">Рязанова Надежда </w:t>
            </w:r>
            <w:r w:rsidRPr="00E54199">
              <w:lastRenderedPageBreak/>
              <w:t>Александровна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44603" w:rsidRDefault="00B058C7" w:rsidP="00D73F8D">
            <w:pPr>
              <w:jc w:val="center"/>
              <w:rPr>
                <w:highlight w:val="green"/>
              </w:rPr>
            </w:pPr>
            <w:r w:rsidRPr="00707BC6">
              <w:lastRenderedPageBreak/>
              <w:t xml:space="preserve">Главный специалист </w:t>
            </w:r>
            <w:r w:rsidRPr="00707BC6">
              <w:lastRenderedPageBreak/>
              <w:t xml:space="preserve">отдела </w:t>
            </w:r>
            <w:r>
              <w:t>судебно – претензионной работы и представительства в административных и правоохранительных органах Правового управления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73F8D">
            <w:r w:rsidRPr="00CE536E">
              <w:lastRenderedPageBreak/>
              <w:t>1) квартира</w:t>
            </w:r>
          </w:p>
          <w:p w:rsidR="00B058C7" w:rsidRDefault="00B058C7" w:rsidP="00D73F8D"/>
          <w:p w:rsidR="00B058C7" w:rsidRDefault="00B058C7" w:rsidP="00D73F8D"/>
          <w:p w:rsidR="00B058C7" w:rsidRDefault="00B058C7" w:rsidP="00D73F8D"/>
          <w:p w:rsidR="00B058C7" w:rsidRDefault="00B058C7" w:rsidP="00D73F8D"/>
          <w:p w:rsidR="00B058C7" w:rsidRDefault="00B058C7" w:rsidP="00D73F8D"/>
          <w:p w:rsidR="00B058C7" w:rsidRDefault="00B058C7" w:rsidP="00D73F8D"/>
          <w:p w:rsidR="00B058C7" w:rsidRDefault="00B058C7" w:rsidP="00D73F8D"/>
          <w:p w:rsidR="00B058C7" w:rsidRDefault="00B058C7" w:rsidP="00D73F8D"/>
          <w:p w:rsidR="00B058C7" w:rsidRPr="00CE536E" w:rsidRDefault="00B058C7" w:rsidP="00D73F8D"/>
          <w:p w:rsidR="00B058C7" w:rsidRPr="00CE536E" w:rsidRDefault="00B058C7" w:rsidP="00D73F8D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73F8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lastRenderedPageBreak/>
              <w:t xml:space="preserve">общая долевая </w:t>
            </w:r>
            <w:r w:rsidRPr="00CE536E">
              <w:rPr>
                <w:color w:val="000000"/>
              </w:rPr>
              <w:lastRenderedPageBreak/>
              <w:t>собственность -</w:t>
            </w:r>
            <w:r>
              <w:rPr>
                <w:color w:val="000000"/>
              </w:rPr>
              <w:t>1/3</w:t>
            </w:r>
          </w:p>
          <w:p w:rsidR="00B058C7" w:rsidRDefault="00B058C7" w:rsidP="00D73F8D">
            <w:pPr>
              <w:jc w:val="center"/>
            </w:pPr>
          </w:p>
          <w:p w:rsidR="00B058C7" w:rsidRPr="005C1C6A" w:rsidRDefault="00B058C7" w:rsidP="00D73F8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73F8D">
            <w:pPr>
              <w:jc w:val="center"/>
            </w:pPr>
            <w:r>
              <w:lastRenderedPageBreak/>
              <w:t>40</w:t>
            </w:r>
            <w:r w:rsidRPr="005C1C6A">
              <w:t>,7</w:t>
            </w:r>
          </w:p>
          <w:p w:rsidR="00B058C7" w:rsidRPr="005C1C6A" w:rsidRDefault="00B058C7" w:rsidP="00D73F8D"/>
          <w:p w:rsidR="00B058C7" w:rsidRPr="005C1C6A" w:rsidRDefault="00B058C7" w:rsidP="00D73F8D"/>
          <w:p w:rsidR="00B058C7" w:rsidRPr="005C1C6A" w:rsidRDefault="00B058C7" w:rsidP="00D73F8D"/>
          <w:p w:rsidR="00B058C7" w:rsidRDefault="00B058C7" w:rsidP="00D73F8D"/>
          <w:p w:rsidR="00B058C7" w:rsidRPr="005C1C6A" w:rsidRDefault="00B058C7" w:rsidP="00D73F8D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D73F8D">
            <w:pPr>
              <w:jc w:val="center"/>
            </w:pPr>
            <w:r w:rsidRPr="005C1C6A">
              <w:lastRenderedPageBreak/>
              <w:t>Россия</w:t>
            </w:r>
          </w:p>
          <w:p w:rsidR="00B058C7" w:rsidRDefault="00B058C7" w:rsidP="00D73F8D">
            <w:pPr>
              <w:jc w:val="both"/>
            </w:pPr>
          </w:p>
          <w:p w:rsidR="00B058C7" w:rsidRPr="005C1C6A" w:rsidRDefault="00B058C7" w:rsidP="00D73F8D"/>
          <w:p w:rsidR="00B058C7" w:rsidRPr="005C1C6A" w:rsidRDefault="00B058C7" w:rsidP="00D73F8D"/>
          <w:p w:rsidR="00B058C7" w:rsidRDefault="00B058C7" w:rsidP="00D73F8D"/>
          <w:p w:rsidR="00B058C7" w:rsidRPr="005C1C6A" w:rsidRDefault="00B058C7" w:rsidP="00D73F8D">
            <w:pPr>
              <w:jc w:val="center"/>
            </w:pPr>
          </w:p>
          <w:p w:rsidR="00B058C7" w:rsidRPr="005C1C6A" w:rsidRDefault="00B058C7" w:rsidP="00D73F8D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D73F8D">
            <w:r>
              <w:lastRenderedPageBreak/>
              <w:t xml:space="preserve">1)квартира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E51EAB" w:rsidRDefault="00B058C7" w:rsidP="00D73F8D">
            <w:r>
              <w:t>40,5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D73F8D">
            <w:pPr>
              <w:jc w:val="center"/>
            </w:pPr>
            <w:r w:rsidRPr="005C1C6A">
              <w:t>Россия</w:t>
            </w:r>
          </w:p>
          <w:p w:rsidR="00B058C7" w:rsidRPr="00E51EAB" w:rsidRDefault="00B058C7" w:rsidP="00D73F8D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73F8D">
            <w:pPr>
              <w:jc w:val="both"/>
            </w:pPr>
            <w:r>
              <w:lastRenderedPageBreak/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73F8D">
            <w:pPr>
              <w:jc w:val="both"/>
            </w:pPr>
            <w:r>
              <w:t>240383,41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BA73DC" w:rsidRDefault="00B058C7" w:rsidP="00D73F8D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BA73DC" w:rsidRDefault="00B058C7" w:rsidP="00D73F8D">
            <w:pPr>
              <w:jc w:val="center"/>
            </w:pPr>
          </w:p>
        </w:tc>
        <w:tc>
          <w:tcPr>
            <w:tcW w:w="1197" w:type="dxa"/>
          </w:tcPr>
          <w:p w:rsidR="00B058C7" w:rsidRPr="00BA73DC" w:rsidRDefault="00B058C7" w:rsidP="00D73F8D">
            <w:pPr>
              <w:jc w:val="center"/>
            </w:pPr>
          </w:p>
        </w:tc>
      </w:tr>
      <w:tr w:rsidR="00B058C7" w:rsidRPr="00BA73DC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E54199" w:rsidRDefault="00B058C7" w:rsidP="00D33AEE">
            <w:pPr>
              <w:jc w:val="center"/>
            </w:pPr>
            <w:r w:rsidRPr="00E54199">
              <w:lastRenderedPageBreak/>
              <w:t xml:space="preserve">Супруг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B27C2">
            <w:pPr>
              <w:jc w:val="center"/>
            </w:pPr>
            <w: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1B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D33AEE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D33AEE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33AEE">
            <w:r>
              <w:t xml:space="preserve">1)квартира </w:t>
            </w:r>
          </w:p>
          <w:p w:rsidR="00B058C7" w:rsidRDefault="00B058C7" w:rsidP="00D33AEE">
            <w:r>
              <w:t>2)квартира</w:t>
            </w:r>
          </w:p>
          <w:p w:rsidR="00B058C7" w:rsidRPr="00D33AEE" w:rsidRDefault="00B058C7" w:rsidP="00D33AEE">
            <w:r>
              <w:t>3)квартира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33AEE">
            <w:r>
              <w:t>40,5</w:t>
            </w:r>
          </w:p>
          <w:p w:rsidR="00B058C7" w:rsidRDefault="00B058C7" w:rsidP="00D33AEE">
            <w:r>
              <w:t>40,7</w:t>
            </w:r>
          </w:p>
          <w:p w:rsidR="00B058C7" w:rsidRPr="00D33AEE" w:rsidRDefault="00B058C7" w:rsidP="00D33AEE">
            <w:r>
              <w:t>58,7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D33AEE">
            <w:pPr>
              <w:jc w:val="center"/>
            </w:pPr>
            <w:r w:rsidRPr="005C1C6A">
              <w:t>Россия</w:t>
            </w:r>
          </w:p>
          <w:p w:rsidR="00B058C7" w:rsidRPr="005C1C6A" w:rsidRDefault="00B058C7" w:rsidP="00D33AEE">
            <w:pPr>
              <w:jc w:val="center"/>
            </w:pPr>
            <w:r w:rsidRPr="005C1C6A">
              <w:t>Россия</w:t>
            </w:r>
          </w:p>
          <w:p w:rsidR="00B058C7" w:rsidRPr="005C1C6A" w:rsidRDefault="00B058C7" w:rsidP="00D33AEE">
            <w:pPr>
              <w:jc w:val="center"/>
            </w:pPr>
            <w:r w:rsidRPr="005C1C6A">
              <w:t>Россия</w:t>
            </w:r>
          </w:p>
          <w:p w:rsidR="00B058C7" w:rsidRPr="00E51EAB" w:rsidRDefault="00B058C7" w:rsidP="00D33AEE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D33AEE">
            <w:pPr>
              <w:jc w:val="both"/>
            </w:pPr>
            <w:r w:rsidRPr="00CE536E">
              <w:t xml:space="preserve">1)автомобиль легковой </w:t>
            </w:r>
          </w:p>
          <w:p w:rsidR="00B058C7" w:rsidRDefault="00B058C7" w:rsidP="00D33AEE">
            <w:pPr>
              <w:jc w:val="both"/>
            </w:pPr>
            <w:r>
              <w:t>ВАЗ 21099</w:t>
            </w:r>
          </w:p>
          <w:p w:rsidR="00B058C7" w:rsidRPr="00CE536E" w:rsidRDefault="00B058C7" w:rsidP="00D33AEE">
            <w:pPr>
              <w:jc w:val="both"/>
            </w:pPr>
            <w:r>
              <w:t>2)</w:t>
            </w:r>
            <w:r w:rsidRPr="00CE536E">
              <w:t xml:space="preserve"> автомобиль легковой </w:t>
            </w:r>
          </w:p>
          <w:p w:rsidR="00B058C7" w:rsidRPr="00CE536E" w:rsidRDefault="00B058C7" w:rsidP="00D33AEE">
            <w:pPr>
              <w:jc w:val="both"/>
            </w:pPr>
            <w:r>
              <w:t>МИЦУБИСИ А</w:t>
            </w:r>
            <w:r>
              <w:rPr>
                <w:lang w:val="en-US"/>
              </w:rPr>
              <w:t>SX</w:t>
            </w:r>
            <w: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3573F1">
            <w:pPr>
              <w:jc w:val="both"/>
            </w:pPr>
            <w:r>
              <w:t>712426,40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BA73DC" w:rsidRDefault="00B058C7" w:rsidP="00D33AEE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BA73DC" w:rsidRDefault="00B058C7" w:rsidP="00D33AEE">
            <w:pPr>
              <w:jc w:val="center"/>
            </w:pPr>
          </w:p>
        </w:tc>
        <w:tc>
          <w:tcPr>
            <w:tcW w:w="1197" w:type="dxa"/>
          </w:tcPr>
          <w:p w:rsidR="00B058C7" w:rsidRPr="00BA73DC" w:rsidRDefault="00B058C7" w:rsidP="00D33AEE">
            <w:pPr>
              <w:jc w:val="center"/>
            </w:pPr>
          </w:p>
        </w:tc>
      </w:tr>
      <w:tr w:rsidR="00B058C7" w:rsidRPr="00BA73DC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E54199" w:rsidRDefault="00B058C7" w:rsidP="002C22B1">
            <w:pPr>
              <w:jc w:val="center"/>
            </w:pPr>
            <w:r w:rsidRPr="00E54199"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2C22B1">
            <w:r w:rsidRPr="00CE536E">
              <w:t>1) квартира</w:t>
            </w:r>
          </w:p>
          <w:p w:rsidR="00B058C7" w:rsidRDefault="00B058C7" w:rsidP="002C22B1"/>
          <w:p w:rsidR="00B058C7" w:rsidRDefault="00B058C7" w:rsidP="002C22B1"/>
          <w:p w:rsidR="00B058C7" w:rsidRDefault="00B058C7" w:rsidP="002C22B1"/>
          <w:p w:rsidR="00B058C7" w:rsidRDefault="00B058C7" w:rsidP="002C22B1"/>
          <w:p w:rsidR="00B058C7" w:rsidRDefault="00B058C7" w:rsidP="002C22B1"/>
          <w:p w:rsidR="00B058C7" w:rsidRDefault="00B058C7" w:rsidP="002C22B1"/>
          <w:p w:rsidR="00B058C7" w:rsidRDefault="00B058C7" w:rsidP="002C22B1"/>
          <w:p w:rsidR="00B058C7" w:rsidRDefault="00B058C7" w:rsidP="002C22B1"/>
          <w:p w:rsidR="00B058C7" w:rsidRPr="00CE536E" w:rsidRDefault="00B058C7" w:rsidP="002C22B1"/>
          <w:p w:rsidR="00B058C7" w:rsidRPr="00CE536E" w:rsidRDefault="00B058C7" w:rsidP="002C22B1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C22B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CE536E">
              <w:rPr>
                <w:color w:val="000000"/>
              </w:rPr>
              <w:lastRenderedPageBreak/>
              <w:t>общая долевая собственность -</w:t>
            </w:r>
            <w:r>
              <w:rPr>
                <w:color w:val="000000"/>
              </w:rPr>
              <w:t>1/3</w:t>
            </w:r>
          </w:p>
          <w:p w:rsidR="00B058C7" w:rsidRDefault="00B058C7" w:rsidP="002C22B1">
            <w:pPr>
              <w:jc w:val="center"/>
            </w:pPr>
          </w:p>
          <w:p w:rsidR="00B058C7" w:rsidRPr="005C1C6A" w:rsidRDefault="00B058C7" w:rsidP="002C22B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2C22B1">
            <w:pPr>
              <w:jc w:val="center"/>
            </w:pPr>
            <w:r>
              <w:lastRenderedPageBreak/>
              <w:t>40</w:t>
            </w:r>
            <w:r w:rsidRPr="005C1C6A">
              <w:t>,7</w:t>
            </w:r>
          </w:p>
          <w:p w:rsidR="00B058C7" w:rsidRPr="005C1C6A" w:rsidRDefault="00B058C7" w:rsidP="002C22B1"/>
          <w:p w:rsidR="00B058C7" w:rsidRPr="005C1C6A" w:rsidRDefault="00B058C7" w:rsidP="002C22B1"/>
          <w:p w:rsidR="00B058C7" w:rsidRPr="005C1C6A" w:rsidRDefault="00B058C7" w:rsidP="002C22B1"/>
          <w:p w:rsidR="00B058C7" w:rsidRDefault="00B058C7" w:rsidP="002C22B1"/>
          <w:p w:rsidR="00B058C7" w:rsidRPr="005C1C6A" w:rsidRDefault="00B058C7" w:rsidP="002C22B1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2C22B1">
            <w:pPr>
              <w:jc w:val="center"/>
            </w:pPr>
            <w:r w:rsidRPr="005C1C6A">
              <w:lastRenderedPageBreak/>
              <w:t>Россия</w:t>
            </w:r>
          </w:p>
          <w:p w:rsidR="00B058C7" w:rsidRDefault="00B058C7" w:rsidP="002C22B1">
            <w:pPr>
              <w:jc w:val="both"/>
            </w:pPr>
          </w:p>
          <w:p w:rsidR="00B058C7" w:rsidRPr="005C1C6A" w:rsidRDefault="00B058C7" w:rsidP="002C22B1"/>
          <w:p w:rsidR="00B058C7" w:rsidRPr="005C1C6A" w:rsidRDefault="00B058C7" w:rsidP="002C22B1"/>
          <w:p w:rsidR="00B058C7" w:rsidRDefault="00B058C7" w:rsidP="002C22B1"/>
          <w:p w:rsidR="00B058C7" w:rsidRPr="005C1C6A" w:rsidRDefault="00B058C7" w:rsidP="002C22B1">
            <w:pPr>
              <w:jc w:val="center"/>
            </w:pPr>
          </w:p>
          <w:p w:rsidR="00B058C7" w:rsidRPr="005C1C6A" w:rsidRDefault="00B058C7" w:rsidP="002C22B1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2C22B1">
            <w:r>
              <w:lastRenderedPageBreak/>
              <w:t xml:space="preserve">1)квартира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E51EAB" w:rsidRDefault="00B058C7" w:rsidP="002C22B1">
            <w:r>
              <w:t>40,5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2C22B1">
            <w:pPr>
              <w:jc w:val="center"/>
            </w:pPr>
            <w:r w:rsidRPr="005C1C6A">
              <w:t>Россия</w:t>
            </w:r>
          </w:p>
          <w:p w:rsidR="00B058C7" w:rsidRPr="00E51EAB" w:rsidRDefault="00B058C7" w:rsidP="002C22B1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1B27C2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1B27C2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BA73DC" w:rsidRDefault="00B058C7" w:rsidP="002C22B1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BA73DC" w:rsidRDefault="00B058C7" w:rsidP="002C22B1">
            <w:pPr>
              <w:jc w:val="center"/>
            </w:pPr>
          </w:p>
        </w:tc>
        <w:tc>
          <w:tcPr>
            <w:tcW w:w="1197" w:type="dxa"/>
          </w:tcPr>
          <w:p w:rsidR="00B058C7" w:rsidRPr="00BA73DC" w:rsidRDefault="00B058C7" w:rsidP="002C22B1">
            <w:pPr>
              <w:jc w:val="center"/>
            </w:pPr>
          </w:p>
        </w:tc>
      </w:tr>
      <w:tr w:rsidR="00B058C7" w:rsidRPr="00BA73DC" w:rsidTr="005B331F">
        <w:trPr>
          <w:trHeight w:val="26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92D42" w:rsidRDefault="00B058C7" w:rsidP="005B331F">
            <w:pPr>
              <w:jc w:val="center"/>
            </w:pPr>
            <w:r w:rsidRPr="00692D42">
              <w:lastRenderedPageBreak/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B331F">
            <w:r w:rsidRPr="00CE536E">
              <w:t>1) квартира</w:t>
            </w:r>
          </w:p>
          <w:p w:rsidR="00B058C7" w:rsidRDefault="00B058C7" w:rsidP="005B331F"/>
          <w:p w:rsidR="00B058C7" w:rsidRDefault="00B058C7" w:rsidP="005B331F"/>
          <w:p w:rsidR="00B058C7" w:rsidRDefault="00B058C7" w:rsidP="005B331F"/>
          <w:p w:rsidR="00B058C7" w:rsidRDefault="00B058C7" w:rsidP="005B331F"/>
          <w:p w:rsidR="00B058C7" w:rsidRDefault="00B058C7" w:rsidP="005B331F"/>
          <w:p w:rsidR="00B058C7" w:rsidRDefault="00B058C7" w:rsidP="005B331F"/>
          <w:p w:rsidR="00B058C7" w:rsidRDefault="00B058C7" w:rsidP="005B331F"/>
          <w:p w:rsidR="00B058C7" w:rsidRDefault="00B058C7" w:rsidP="005B331F"/>
          <w:p w:rsidR="00B058C7" w:rsidRPr="00CE536E" w:rsidRDefault="00B058C7" w:rsidP="005B331F"/>
          <w:p w:rsidR="00B058C7" w:rsidRPr="00CE536E" w:rsidRDefault="00B058C7" w:rsidP="005B331F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5B331F">
            <w:pPr>
              <w:autoSpaceDE w:val="0"/>
              <w:autoSpaceDN w:val="0"/>
              <w:adjustRightInd w:val="0"/>
              <w:ind w:left="-57" w:right="-57"/>
            </w:pPr>
            <w:r w:rsidRPr="00CE536E">
              <w:rPr>
                <w:color w:val="000000"/>
              </w:rPr>
              <w:t>общая долевая собственность -</w:t>
            </w:r>
            <w:r>
              <w:rPr>
                <w:color w:val="000000"/>
              </w:rPr>
              <w:t>1/3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5B331F">
            <w:pPr>
              <w:jc w:val="center"/>
            </w:pPr>
            <w:r>
              <w:t>40</w:t>
            </w:r>
            <w:r w:rsidRPr="005C1C6A">
              <w:t>,7</w:t>
            </w:r>
          </w:p>
          <w:p w:rsidR="00B058C7" w:rsidRPr="005C1C6A" w:rsidRDefault="00B058C7" w:rsidP="005B331F"/>
          <w:p w:rsidR="00B058C7" w:rsidRPr="005C1C6A" w:rsidRDefault="00B058C7" w:rsidP="005B331F"/>
          <w:p w:rsidR="00B058C7" w:rsidRPr="005C1C6A" w:rsidRDefault="00B058C7" w:rsidP="005B331F"/>
          <w:p w:rsidR="00B058C7" w:rsidRDefault="00B058C7" w:rsidP="005B331F"/>
          <w:p w:rsidR="00B058C7" w:rsidRPr="005C1C6A" w:rsidRDefault="00B058C7" w:rsidP="005B331F"/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5B331F">
            <w:pPr>
              <w:jc w:val="center"/>
            </w:pPr>
            <w:r w:rsidRPr="005C1C6A"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CE536E" w:rsidRDefault="00B058C7" w:rsidP="005B331F">
            <w:r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E51EAB" w:rsidRDefault="00B058C7" w:rsidP="005B331F">
            <w:r>
              <w:t>40,5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5B331F">
            <w:pPr>
              <w:jc w:val="center"/>
            </w:pPr>
            <w:r w:rsidRPr="005C1C6A">
              <w:t>Россия</w:t>
            </w:r>
          </w:p>
          <w:p w:rsidR="00B058C7" w:rsidRPr="00E51EAB" w:rsidRDefault="00B058C7" w:rsidP="005B331F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692D42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692D42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BA73DC" w:rsidRDefault="00B058C7" w:rsidP="005B331F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BA73DC" w:rsidRDefault="00B058C7" w:rsidP="005B331F">
            <w:pPr>
              <w:jc w:val="center"/>
            </w:pPr>
          </w:p>
        </w:tc>
        <w:tc>
          <w:tcPr>
            <w:tcW w:w="1197" w:type="dxa"/>
          </w:tcPr>
          <w:p w:rsidR="00B058C7" w:rsidRPr="00BA73DC" w:rsidRDefault="00B058C7" w:rsidP="005B331F">
            <w:pPr>
              <w:jc w:val="center"/>
            </w:pPr>
          </w:p>
        </w:tc>
      </w:tr>
      <w:tr w:rsidR="00B058C7" w:rsidRPr="00BA73DC" w:rsidTr="005B331F">
        <w:trPr>
          <w:trHeight w:val="165"/>
        </w:trPr>
        <w:tc>
          <w:tcPr>
            <w:tcW w:w="2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92D42" w:rsidRDefault="00B058C7" w:rsidP="007C4CE0">
            <w:pPr>
              <w:jc w:val="center"/>
            </w:pPr>
            <w:r w:rsidRPr="00692D42">
              <w:lastRenderedPageBreak/>
              <w:t>сын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C4CE0">
            <w:pPr>
              <w:jc w:val="center"/>
            </w:pPr>
            <w:r>
              <w:t>-</w:t>
            </w:r>
          </w:p>
          <w:p w:rsidR="00B058C7" w:rsidRDefault="00B058C7" w:rsidP="007C4CE0">
            <w:pPr>
              <w:jc w:val="center"/>
            </w:pPr>
          </w:p>
          <w:p w:rsidR="00B058C7" w:rsidRDefault="00B058C7" w:rsidP="007C4CE0">
            <w:pPr>
              <w:jc w:val="center"/>
            </w:pPr>
          </w:p>
          <w:p w:rsidR="00B058C7" w:rsidRDefault="00B058C7" w:rsidP="007C4CE0">
            <w:pPr>
              <w:jc w:val="center"/>
            </w:pPr>
          </w:p>
          <w:p w:rsidR="00B058C7" w:rsidRDefault="00B058C7" w:rsidP="007C4CE0">
            <w:pPr>
              <w:jc w:val="center"/>
            </w:pPr>
          </w:p>
          <w:p w:rsidR="00B058C7" w:rsidRDefault="00B058C7" w:rsidP="007C4CE0">
            <w:pPr>
              <w:jc w:val="center"/>
            </w:pPr>
          </w:p>
          <w:p w:rsidR="00B058C7" w:rsidRPr="00CE536E" w:rsidRDefault="00B058C7" w:rsidP="007C4CE0">
            <w:pPr>
              <w:jc w:val="center"/>
            </w:pPr>
          </w:p>
          <w:p w:rsidR="00B058C7" w:rsidRPr="00CE536E" w:rsidRDefault="00B058C7" w:rsidP="007C4CE0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C4CE0">
            <w:pPr>
              <w:jc w:val="center"/>
            </w:pPr>
            <w:r>
              <w:t>-</w:t>
            </w:r>
          </w:p>
          <w:p w:rsidR="00B058C7" w:rsidRPr="005C1C6A" w:rsidRDefault="00B058C7" w:rsidP="007C4CE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C4CE0">
            <w:pPr>
              <w:jc w:val="center"/>
            </w:pPr>
            <w:r>
              <w:t>-</w:t>
            </w:r>
          </w:p>
          <w:p w:rsidR="00B058C7" w:rsidRPr="005C1C6A" w:rsidRDefault="00B058C7" w:rsidP="007C4CE0">
            <w:pPr>
              <w:jc w:val="center"/>
            </w:pPr>
          </w:p>
          <w:p w:rsidR="00B058C7" w:rsidRPr="005C1C6A" w:rsidRDefault="00B058C7" w:rsidP="007C4CE0">
            <w:pPr>
              <w:jc w:val="center"/>
            </w:pPr>
          </w:p>
          <w:p w:rsidR="00B058C7" w:rsidRPr="005C1C6A" w:rsidRDefault="00B058C7" w:rsidP="007C4CE0">
            <w:pPr>
              <w:jc w:val="center"/>
            </w:pPr>
          </w:p>
          <w:p w:rsidR="00B058C7" w:rsidRDefault="00B058C7" w:rsidP="007C4CE0">
            <w:pPr>
              <w:jc w:val="center"/>
            </w:pPr>
          </w:p>
          <w:p w:rsidR="00B058C7" w:rsidRPr="005C1C6A" w:rsidRDefault="00B058C7" w:rsidP="007C4CE0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C4CE0">
            <w:pPr>
              <w:jc w:val="center"/>
            </w:pPr>
            <w:r>
              <w:t>-</w:t>
            </w:r>
          </w:p>
          <w:p w:rsidR="00B058C7" w:rsidRPr="005C1C6A" w:rsidRDefault="00B058C7" w:rsidP="007C4CE0">
            <w:pPr>
              <w:jc w:val="center"/>
            </w:pPr>
          </w:p>
          <w:p w:rsidR="00B058C7" w:rsidRPr="005C1C6A" w:rsidRDefault="00B058C7" w:rsidP="007C4CE0">
            <w:pPr>
              <w:jc w:val="center"/>
            </w:pPr>
          </w:p>
          <w:p w:rsidR="00B058C7" w:rsidRDefault="00B058C7" w:rsidP="007C4CE0">
            <w:pPr>
              <w:jc w:val="center"/>
            </w:pPr>
          </w:p>
          <w:p w:rsidR="00B058C7" w:rsidRPr="005C1C6A" w:rsidRDefault="00B058C7" w:rsidP="007C4CE0">
            <w:pPr>
              <w:jc w:val="center"/>
            </w:pPr>
          </w:p>
          <w:p w:rsidR="00B058C7" w:rsidRPr="005C1C6A" w:rsidRDefault="00B058C7" w:rsidP="007C4CE0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C4CE0">
            <w:r>
              <w:t xml:space="preserve">1)квартира </w:t>
            </w:r>
          </w:p>
          <w:p w:rsidR="00B058C7" w:rsidRDefault="00B058C7" w:rsidP="007C4CE0">
            <w:r>
              <w:t>2</w:t>
            </w:r>
            <w:r w:rsidRPr="00CE536E">
              <w:t>)квартира</w:t>
            </w:r>
          </w:p>
          <w:p w:rsidR="00B058C7" w:rsidRPr="005B331F" w:rsidRDefault="00B058C7" w:rsidP="007C4CE0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7C4CE0">
            <w:r>
              <w:t>40,5</w:t>
            </w:r>
          </w:p>
          <w:p w:rsidR="00B058C7" w:rsidRDefault="00B058C7" w:rsidP="007C4CE0">
            <w:pPr>
              <w:jc w:val="center"/>
            </w:pPr>
            <w:r>
              <w:t>40</w:t>
            </w:r>
            <w:r w:rsidRPr="005C1C6A">
              <w:t>,7</w:t>
            </w:r>
          </w:p>
          <w:p w:rsidR="00B058C7" w:rsidRPr="005B331F" w:rsidRDefault="00B058C7" w:rsidP="007C4CE0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5C1C6A" w:rsidRDefault="00B058C7" w:rsidP="007C4CE0">
            <w:pPr>
              <w:jc w:val="center"/>
            </w:pPr>
            <w:r w:rsidRPr="005C1C6A">
              <w:t>Россия</w:t>
            </w:r>
          </w:p>
          <w:p w:rsidR="00B058C7" w:rsidRPr="005C1C6A" w:rsidRDefault="00B058C7" w:rsidP="007C4CE0">
            <w:pPr>
              <w:jc w:val="center"/>
            </w:pPr>
            <w:r w:rsidRPr="005C1C6A">
              <w:t>Россия</w:t>
            </w:r>
          </w:p>
          <w:p w:rsidR="00B058C7" w:rsidRPr="00E51EAB" w:rsidRDefault="00B058C7" w:rsidP="007C4CE0"/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CE536E" w:rsidRDefault="00B058C7" w:rsidP="007C4CE0">
            <w:pPr>
              <w:jc w:val="center"/>
            </w:pPr>
            <w:r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7C4CE0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BA73DC" w:rsidRDefault="00B058C7" w:rsidP="007C4CE0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BA73DC" w:rsidRDefault="00B058C7" w:rsidP="007C4CE0">
            <w:pPr>
              <w:jc w:val="center"/>
            </w:pPr>
          </w:p>
        </w:tc>
        <w:tc>
          <w:tcPr>
            <w:tcW w:w="1197" w:type="dxa"/>
          </w:tcPr>
          <w:p w:rsidR="00B058C7" w:rsidRPr="00BA73DC" w:rsidRDefault="00B058C7" w:rsidP="007C4CE0">
            <w:pPr>
              <w:jc w:val="center"/>
            </w:pPr>
          </w:p>
        </w:tc>
      </w:tr>
    </w:tbl>
    <w:p w:rsidR="00B058C7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058C7" w:rsidRDefault="00B058C7"/>
    <w:p w:rsidR="00B058C7" w:rsidRPr="001F65CB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СВЕДЕНИЯ</w:t>
      </w:r>
    </w:p>
    <w:p w:rsidR="00B058C7" w:rsidRPr="001F65CB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о доходах, расходах, об имуществе и обязательствах</w:t>
      </w:r>
    </w:p>
    <w:p w:rsidR="00B058C7" w:rsidRPr="001F65CB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имущественного характера за отчётный период</w:t>
      </w:r>
    </w:p>
    <w:p w:rsidR="00B058C7" w:rsidRPr="001F65CB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с 1 января 201</w:t>
      </w:r>
      <w:r>
        <w:rPr>
          <w:color w:val="000000"/>
          <w:sz w:val="28"/>
        </w:rPr>
        <w:t>8</w:t>
      </w:r>
      <w:r w:rsidRPr="001F65CB">
        <w:rPr>
          <w:color w:val="000000"/>
          <w:sz w:val="28"/>
        </w:rPr>
        <w:t xml:space="preserve"> г. по 31 декабря 201</w:t>
      </w:r>
      <w:r>
        <w:rPr>
          <w:color w:val="000000"/>
          <w:sz w:val="28"/>
        </w:rPr>
        <w:t xml:space="preserve">8 </w:t>
      </w:r>
      <w:r w:rsidRPr="001F65CB">
        <w:rPr>
          <w:color w:val="000000"/>
          <w:sz w:val="28"/>
        </w:rPr>
        <w:t>г.</w:t>
      </w:r>
    </w:p>
    <w:p w:rsidR="00B058C7" w:rsidRPr="001F65CB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745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20"/>
        <w:gridCol w:w="123"/>
        <w:gridCol w:w="1197"/>
        <w:gridCol w:w="1368"/>
        <w:gridCol w:w="10"/>
        <w:gridCol w:w="1472"/>
        <w:gridCol w:w="23"/>
        <w:gridCol w:w="832"/>
        <w:gridCol w:w="1053"/>
        <w:gridCol w:w="30"/>
        <w:gridCol w:w="18"/>
        <w:gridCol w:w="1236"/>
        <w:gridCol w:w="654"/>
        <w:gridCol w:w="30"/>
        <w:gridCol w:w="939"/>
        <w:gridCol w:w="30"/>
        <w:gridCol w:w="1647"/>
        <w:gridCol w:w="1230"/>
        <w:gridCol w:w="30"/>
        <w:gridCol w:w="1814"/>
        <w:gridCol w:w="30"/>
        <w:gridCol w:w="1167"/>
        <w:gridCol w:w="1197"/>
      </w:tblGrid>
      <w:tr w:rsidR="00B058C7" w:rsidRPr="001F65CB" w:rsidTr="009D17FA">
        <w:trPr>
          <w:gridAfter w:val="3"/>
          <w:wAfter w:w="2394" w:type="dxa"/>
        </w:trPr>
        <w:tc>
          <w:tcPr>
            <w:tcW w:w="144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чьи сведения </w:t>
            </w:r>
            <w:r w:rsidRPr="001F65CB">
              <w:rPr>
                <w:color w:val="000000"/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119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58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07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7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Деклариро-ванный годовой доход за  отчётный </w:t>
            </w:r>
            <w:r w:rsidRPr="001F65CB">
              <w:rPr>
                <w:color w:val="000000"/>
                <w:sz w:val="20"/>
                <w:szCs w:val="20"/>
              </w:rPr>
              <w:lastRenderedPageBreak/>
              <w:t>период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F65C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lastRenderedPageBreak/>
              <w:t xml:space="preserve">Сведения **                      об источниках получения средств,   за счёт которых совершена сделка (вид приобретённого имущества, </w:t>
            </w:r>
            <w:r w:rsidRPr="001F65CB">
              <w:rPr>
                <w:color w:val="000000"/>
                <w:sz w:val="20"/>
                <w:szCs w:val="20"/>
              </w:rPr>
              <w:lastRenderedPageBreak/>
              <w:t>источники)</w:t>
            </w:r>
          </w:p>
        </w:tc>
      </w:tr>
      <w:tr w:rsidR="00B058C7" w:rsidRPr="001F65CB" w:rsidTr="009D17FA">
        <w:trPr>
          <w:gridAfter w:val="2"/>
          <w:wAfter w:w="2364" w:type="dxa"/>
        </w:trPr>
        <w:tc>
          <w:tcPr>
            <w:tcW w:w="1443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58C7" w:rsidRPr="001F65CB" w:rsidRDefault="00B058C7">
            <w:pPr>
              <w:rPr>
                <w:color w:val="000000"/>
                <w:sz w:val="20"/>
                <w:szCs w:val="20"/>
              </w:rPr>
            </w:pPr>
          </w:p>
        </w:tc>
      </w:tr>
      <w:tr w:rsidR="00B058C7" w:rsidRPr="001F65CB" w:rsidTr="009D17FA">
        <w:trPr>
          <w:gridAfter w:val="3"/>
          <w:wAfter w:w="2394" w:type="dxa"/>
          <w:trHeight w:val="223"/>
        </w:trPr>
        <w:tc>
          <w:tcPr>
            <w:tcW w:w="144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58C7" w:rsidRPr="006F2F33" w:rsidTr="009D17FA">
        <w:trPr>
          <w:trHeight w:val="165"/>
        </w:trPr>
        <w:tc>
          <w:tcPr>
            <w:tcW w:w="1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F2F33" w:rsidRDefault="00B058C7">
            <w:pPr>
              <w:jc w:val="center"/>
            </w:pPr>
            <w:r w:rsidRPr="002332F5">
              <w:t>Крапива Александр Юрьевич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F2F33" w:rsidRDefault="00B058C7" w:rsidP="00380DD4">
            <w:pPr>
              <w:jc w:val="center"/>
            </w:pPr>
            <w:r w:rsidRPr="006F2F33">
              <w:t>Руководитель ОМС «КУИ ЗГО»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>
            <w:r w:rsidRPr="006F2F33">
              <w:t>1) гараж</w:t>
            </w:r>
          </w:p>
          <w:p w:rsidR="00B058C7" w:rsidRDefault="00B058C7"/>
          <w:p w:rsidR="00B058C7" w:rsidRDefault="00B058C7">
            <w:r>
              <w:t>2) земельный участок</w:t>
            </w:r>
          </w:p>
          <w:p w:rsidR="00B058C7" w:rsidRDefault="00B058C7" w:rsidP="00453B94"/>
          <w:p w:rsidR="00B058C7" w:rsidRDefault="00B058C7" w:rsidP="00453B94">
            <w:r>
              <w:t>3) земельный участок</w:t>
            </w:r>
          </w:p>
          <w:p w:rsidR="00B058C7" w:rsidRPr="006F2F33" w:rsidRDefault="00B058C7"/>
          <w:p w:rsidR="00B058C7" w:rsidRPr="006F2F33" w:rsidRDefault="00B058C7" w:rsidP="000A10E0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 w:rsidP="00BA6DA6">
            <w:r w:rsidRPr="006F2F33">
              <w:t>индивидуальная</w:t>
            </w:r>
          </w:p>
          <w:p w:rsidR="00B058C7" w:rsidRPr="006F2F33" w:rsidRDefault="00B058C7" w:rsidP="00BA6DA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Pr="006F2F33" w:rsidRDefault="00B058C7" w:rsidP="00453B94">
            <w:r w:rsidRPr="006F2F33">
              <w:t>индивидуальная</w:t>
            </w:r>
          </w:p>
          <w:p w:rsidR="00B058C7" w:rsidRPr="006F2F33" w:rsidRDefault="00B058C7" w:rsidP="006A4EF3"/>
          <w:p w:rsidR="00B058C7" w:rsidRPr="006F2F33" w:rsidRDefault="00B058C7" w:rsidP="00495D1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58C7" w:rsidRDefault="00B058C7" w:rsidP="006C4634">
            <w:r w:rsidRPr="006F2F33">
              <w:t>индивидуальная</w:t>
            </w:r>
          </w:p>
          <w:p w:rsidR="00B058C7" w:rsidRPr="006C4634" w:rsidRDefault="00B058C7" w:rsidP="006C4634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 w:rsidP="00BA6DA6">
            <w:r w:rsidRPr="006F2F33">
              <w:t>30,0</w:t>
            </w:r>
          </w:p>
          <w:p w:rsidR="00B058C7" w:rsidRPr="006F2F33" w:rsidRDefault="00B058C7" w:rsidP="00BA6DA6"/>
          <w:p w:rsidR="00B058C7" w:rsidRPr="006F2F33" w:rsidRDefault="00B058C7" w:rsidP="00BA6DA6"/>
          <w:p w:rsidR="00B058C7" w:rsidRPr="006F2F33" w:rsidRDefault="00B058C7" w:rsidP="00BA6DA6">
            <w:r>
              <w:t>1100,0</w:t>
            </w:r>
          </w:p>
          <w:p w:rsidR="00B058C7" w:rsidRPr="006F2F33" w:rsidRDefault="00B058C7" w:rsidP="00BA6DA6"/>
          <w:p w:rsidR="00B058C7" w:rsidRPr="006F2F33" w:rsidRDefault="00B058C7" w:rsidP="00BA6DA6"/>
          <w:p w:rsidR="00B058C7" w:rsidRPr="006F2F33" w:rsidRDefault="00B058C7" w:rsidP="000A10E0"/>
          <w:p w:rsidR="00B058C7" w:rsidRPr="006F2F33" w:rsidRDefault="00B058C7" w:rsidP="000A10E0">
            <w:r>
              <w:t>34,0</w:t>
            </w:r>
          </w:p>
          <w:p w:rsidR="00B058C7" w:rsidRPr="006F2F33" w:rsidRDefault="00B058C7" w:rsidP="000A10E0"/>
        </w:tc>
        <w:tc>
          <w:tcPr>
            <w:tcW w:w="11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>
            <w:pPr>
              <w:jc w:val="center"/>
            </w:pPr>
            <w:r w:rsidRPr="006F2F33">
              <w:t>Россия</w:t>
            </w:r>
          </w:p>
          <w:p w:rsidR="00B058C7" w:rsidRPr="006F2F33" w:rsidRDefault="00B058C7">
            <w:pPr>
              <w:jc w:val="center"/>
            </w:pPr>
          </w:p>
          <w:p w:rsidR="00B058C7" w:rsidRPr="006F2F33" w:rsidRDefault="00B058C7" w:rsidP="00BA6DA6"/>
          <w:p w:rsidR="00B058C7" w:rsidRPr="006F2F33" w:rsidRDefault="00B058C7" w:rsidP="00453B94">
            <w:pPr>
              <w:jc w:val="center"/>
            </w:pPr>
            <w:r w:rsidRPr="006F2F33">
              <w:t>Россия</w:t>
            </w:r>
          </w:p>
          <w:p w:rsidR="00B058C7" w:rsidRDefault="00B058C7" w:rsidP="00380DD4">
            <w:pPr>
              <w:jc w:val="center"/>
            </w:pPr>
          </w:p>
          <w:p w:rsidR="00B058C7" w:rsidRPr="00453B94" w:rsidRDefault="00B058C7" w:rsidP="00453B94"/>
          <w:p w:rsidR="00B058C7" w:rsidRDefault="00B058C7" w:rsidP="00453B94"/>
          <w:p w:rsidR="00B058C7" w:rsidRPr="00453B94" w:rsidRDefault="00B058C7" w:rsidP="006C4634">
            <w:pPr>
              <w:jc w:val="center"/>
            </w:pPr>
            <w:r w:rsidRPr="006F2F33"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 w:rsidP="00DA3439">
            <w:r w:rsidRPr="006F2F33">
              <w:t>1)квартира</w:t>
            </w:r>
          </w:p>
          <w:p w:rsidR="00B058C7" w:rsidRPr="006F2F33" w:rsidRDefault="00B058C7" w:rsidP="003D2D47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 w:rsidP="00DA3439">
            <w:r w:rsidRPr="006F2F33">
              <w:t>76,0</w:t>
            </w:r>
          </w:p>
          <w:p w:rsidR="00B058C7" w:rsidRPr="006F2F33" w:rsidRDefault="00B058C7" w:rsidP="00DA3439"/>
          <w:p w:rsidR="00B058C7" w:rsidRPr="006F2F33" w:rsidRDefault="00B058C7" w:rsidP="00DA3439"/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 w:rsidP="00DA3439">
            <w:pPr>
              <w:jc w:val="center"/>
            </w:pPr>
            <w:r w:rsidRPr="006F2F33">
              <w:t>Россия</w:t>
            </w:r>
          </w:p>
          <w:p w:rsidR="00B058C7" w:rsidRPr="006F2F33" w:rsidRDefault="00B058C7">
            <w:pPr>
              <w:jc w:val="center"/>
            </w:pPr>
          </w:p>
          <w:p w:rsidR="00B058C7" w:rsidRPr="006F2F33" w:rsidRDefault="00B058C7" w:rsidP="00DA3439"/>
          <w:p w:rsidR="00B058C7" w:rsidRPr="006F2F33" w:rsidRDefault="00B058C7" w:rsidP="00DA3439"/>
          <w:p w:rsidR="00B058C7" w:rsidRPr="006F2F33" w:rsidRDefault="00B058C7" w:rsidP="00DA3439"/>
          <w:p w:rsidR="00B058C7" w:rsidRPr="006F2F33" w:rsidRDefault="00B058C7" w:rsidP="00DA3439"/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F2F33" w:rsidRDefault="00B058C7">
            <w:r w:rsidRPr="006F2F33">
              <w:t>1) автомобиль легковой</w:t>
            </w:r>
          </w:p>
          <w:p w:rsidR="00B058C7" w:rsidRDefault="00B058C7" w:rsidP="00453B94">
            <w:r>
              <w:t>тойота королла</w:t>
            </w:r>
            <w:r w:rsidRPr="006F2F33">
              <w:t xml:space="preserve"> </w:t>
            </w:r>
          </w:p>
          <w:p w:rsidR="00B058C7" w:rsidRPr="006C4634" w:rsidRDefault="00B058C7" w:rsidP="006C4634"/>
          <w:p w:rsidR="00B058C7" w:rsidRPr="006C4634" w:rsidRDefault="00B058C7" w:rsidP="006C4634"/>
          <w:p w:rsidR="00B058C7" w:rsidRDefault="00B058C7" w:rsidP="006C4634"/>
          <w:p w:rsidR="00B058C7" w:rsidRPr="006C4634" w:rsidRDefault="00B058C7" w:rsidP="006C4634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F2F33" w:rsidRDefault="00B058C7">
            <w:pPr>
              <w:jc w:val="center"/>
            </w:pPr>
            <w:r>
              <w:t>1068107,42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6F2F33" w:rsidRDefault="00B058C7">
            <w:pPr>
              <w:jc w:val="center"/>
            </w:pPr>
            <w:r w:rsidRPr="006F2F33">
              <w:t>-</w:t>
            </w:r>
          </w:p>
        </w:tc>
        <w:tc>
          <w:tcPr>
            <w:tcW w:w="1197" w:type="dxa"/>
            <w:gridSpan w:val="2"/>
          </w:tcPr>
          <w:p w:rsidR="00B058C7" w:rsidRPr="006F2F33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6F2F33" w:rsidRDefault="00B058C7">
            <w:pPr>
              <w:jc w:val="center"/>
            </w:pPr>
          </w:p>
        </w:tc>
      </w:tr>
      <w:tr w:rsidR="00B058C7" w:rsidRPr="006F2F33" w:rsidTr="009D17FA">
        <w:trPr>
          <w:trHeight w:val="157"/>
        </w:trPr>
        <w:tc>
          <w:tcPr>
            <w:tcW w:w="26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F2F33" w:rsidRDefault="00B058C7">
            <w:pPr>
              <w:jc w:val="center"/>
            </w:pPr>
            <w:r w:rsidRPr="002F3503">
              <w:t>дочь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>
            <w:r w:rsidRPr="006F2F33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 w:rsidP="005E59A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6F2F33">
              <w:rPr>
                <w:color w:val="00000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>
            <w:pPr>
              <w:jc w:val="center"/>
            </w:pPr>
            <w:r w:rsidRPr="006F2F33"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>
            <w:pPr>
              <w:jc w:val="center"/>
            </w:pPr>
            <w:r w:rsidRPr="006F2F33"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 w:rsidP="002A7672">
            <w:r w:rsidRPr="006F2F33"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>
            <w:pPr>
              <w:jc w:val="center"/>
            </w:pPr>
            <w:r>
              <w:t>65,0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6F2F33" w:rsidRDefault="00B058C7">
            <w:pPr>
              <w:jc w:val="center"/>
            </w:pPr>
            <w:r w:rsidRPr="006F2F33">
              <w:t>Россия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F2F33" w:rsidRDefault="00B058C7" w:rsidP="00741E3A">
            <w: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6F2F33" w:rsidRDefault="00B058C7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6F2F33" w:rsidRDefault="00B058C7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6F2F33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6F2F33" w:rsidRDefault="00B058C7">
            <w:pPr>
              <w:jc w:val="center"/>
            </w:pPr>
          </w:p>
        </w:tc>
      </w:tr>
    </w:tbl>
    <w:p w:rsidR="00B058C7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058C7" w:rsidRDefault="00B058C7"/>
    <w:p w:rsidR="00B058C7" w:rsidRPr="001F65CB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СВЕДЕНИЯ</w:t>
      </w:r>
    </w:p>
    <w:p w:rsidR="00B058C7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lastRenderedPageBreak/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</w:p>
    <w:p w:rsidR="00B058C7" w:rsidRDefault="00B058C7" w:rsidP="00FD2C36">
      <w:pPr>
        <w:autoSpaceDE w:val="0"/>
        <w:autoSpaceDN w:val="0"/>
        <w:adjustRightInd w:val="0"/>
        <w:jc w:val="center"/>
      </w:pPr>
      <w:r>
        <w:rPr>
          <w:color w:val="000000"/>
          <w:sz w:val="28"/>
        </w:rPr>
        <w:t xml:space="preserve">руководителя </w:t>
      </w:r>
      <w:r w:rsidRPr="00E157CD">
        <w:rPr>
          <w:sz w:val="28"/>
        </w:rPr>
        <w:t>МБУ «Капитальное строительство», МБУ «Управление капитального строительства»</w:t>
      </w:r>
      <w:r>
        <w:rPr>
          <w:sz w:val="28"/>
        </w:rPr>
        <w:t xml:space="preserve">, а также </w:t>
      </w:r>
      <w:r w:rsidRPr="00A30BAD">
        <w:t xml:space="preserve"> </w:t>
      </w:r>
      <w:r w:rsidRPr="001F65CB">
        <w:rPr>
          <w:color w:val="000000"/>
          <w:sz w:val="28"/>
        </w:rPr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  <w:r>
        <w:rPr>
          <w:color w:val="000000"/>
          <w:sz w:val="28"/>
        </w:rPr>
        <w:t xml:space="preserve"> его супруга, несовершеннолетних детей </w:t>
      </w:r>
      <w:r w:rsidRPr="00A30BAD">
        <w:t xml:space="preserve"> </w:t>
      </w:r>
    </w:p>
    <w:p w:rsidR="00B058C7" w:rsidRPr="001F65CB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за период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>с 1 января 201</w:t>
      </w:r>
      <w:r>
        <w:rPr>
          <w:color w:val="000000"/>
          <w:sz w:val="28"/>
        </w:rPr>
        <w:t>8</w:t>
      </w:r>
      <w:r w:rsidRPr="001F65CB">
        <w:rPr>
          <w:color w:val="000000"/>
          <w:sz w:val="28"/>
        </w:rPr>
        <w:t xml:space="preserve"> г. по 31 декабря 201</w:t>
      </w:r>
      <w:r>
        <w:rPr>
          <w:color w:val="000000"/>
          <w:sz w:val="28"/>
        </w:rPr>
        <w:t xml:space="preserve">8 </w:t>
      </w:r>
      <w:r w:rsidRPr="001F65CB">
        <w:rPr>
          <w:color w:val="000000"/>
          <w:sz w:val="28"/>
        </w:rPr>
        <w:t>г.</w:t>
      </w:r>
    </w:p>
    <w:p w:rsidR="00B058C7" w:rsidRPr="001F65CB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63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640"/>
        <w:gridCol w:w="1368"/>
        <w:gridCol w:w="10"/>
        <w:gridCol w:w="1472"/>
        <w:gridCol w:w="23"/>
        <w:gridCol w:w="832"/>
        <w:gridCol w:w="960"/>
        <w:gridCol w:w="1377"/>
        <w:gridCol w:w="654"/>
        <w:gridCol w:w="30"/>
        <w:gridCol w:w="915"/>
        <w:gridCol w:w="1701"/>
        <w:gridCol w:w="2977"/>
        <w:gridCol w:w="170"/>
        <w:gridCol w:w="1197"/>
      </w:tblGrid>
      <w:tr w:rsidR="00B058C7" w:rsidRPr="001F65CB" w:rsidTr="004E21CB">
        <w:trPr>
          <w:gridAfter w:val="2"/>
          <w:wAfter w:w="1367" w:type="dxa"/>
        </w:trPr>
        <w:tc>
          <w:tcPr>
            <w:tcW w:w="2640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чьи сведения размещаются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1F65CB" w:rsidRDefault="00B058C7" w:rsidP="004778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F65CB">
              <w:rPr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B058C7" w:rsidRPr="001F65CB" w:rsidTr="004E21CB">
        <w:trPr>
          <w:gridAfter w:val="2"/>
          <w:wAfter w:w="1367" w:type="dxa"/>
        </w:trPr>
        <w:tc>
          <w:tcPr>
            <w:tcW w:w="264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>
            <w:pPr>
              <w:rPr>
                <w:color w:val="000000"/>
                <w:sz w:val="20"/>
                <w:szCs w:val="20"/>
              </w:rPr>
            </w:pPr>
          </w:p>
        </w:tc>
      </w:tr>
      <w:tr w:rsidR="00B058C7" w:rsidRPr="00A30BAD" w:rsidTr="004E21CB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4D2E08">
            <w:pPr>
              <w:jc w:val="center"/>
            </w:pPr>
            <w:r w:rsidRPr="00465B28">
              <w:t xml:space="preserve">Ломакина </w:t>
            </w:r>
          </w:p>
          <w:p w:rsidR="00B058C7" w:rsidRDefault="00B058C7" w:rsidP="004D2E08">
            <w:pPr>
              <w:jc w:val="center"/>
            </w:pPr>
            <w:r w:rsidRPr="00465B28">
              <w:t xml:space="preserve">Марина </w:t>
            </w:r>
          </w:p>
          <w:p w:rsidR="00B058C7" w:rsidRPr="00A30BAD" w:rsidRDefault="00B058C7" w:rsidP="004D2E08">
            <w:pPr>
              <w:jc w:val="center"/>
            </w:pPr>
            <w:r w:rsidRPr="00465B28">
              <w:t>Анатольевна</w:t>
            </w:r>
          </w:p>
          <w:p w:rsidR="00B058C7" w:rsidRPr="00A30BAD" w:rsidRDefault="00B058C7" w:rsidP="004D2E08">
            <w:pPr>
              <w:jc w:val="center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07508E">
            <w:pPr>
              <w:jc w:val="center"/>
            </w:pPr>
            <w:r w:rsidRPr="00A30BAD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07508E">
            <w:pPr>
              <w:jc w:val="center"/>
            </w:pPr>
            <w:r w:rsidRPr="00A30BAD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07508E">
            <w:pPr>
              <w:jc w:val="center"/>
            </w:pPr>
            <w:r w:rsidRPr="00A30BAD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07508E">
            <w:pPr>
              <w:jc w:val="center"/>
            </w:pPr>
            <w:r w:rsidRPr="00A30BAD"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0F36EF">
            <w:r w:rsidRPr="00A30BAD">
              <w:t>1)земельный участок</w:t>
            </w:r>
          </w:p>
          <w:p w:rsidR="00B058C7" w:rsidRPr="00A30BAD" w:rsidRDefault="00B058C7" w:rsidP="000F36EF">
            <w:r w:rsidRPr="00A30BAD">
              <w:t>2) земельный участок</w:t>
            </w:r>
          </w:p>
          <w:p w:rsidR="00B058C7" w:rsidRPr="00A30BAD" w:rsidRDefault="00B058C7" w:rsidP="000F36EF">
            <w:r w:rsidRPr="00A30BAD">
              <w:t>3)квартира</w:t>
            </w:r>
          </w:p>
          <w:p w:rsidR="00B058C7" w:rsidRPr="00A30BAD" w:rsidRDefault="00B058C7" w:rsidP="000F36EF">
            <w:r w:rsidRPr="00A30BAD">
              <w:t>4) жилой дом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4D2E08">
            <w:pPr>
              <w:jc w:val="center"/>
            </w:pPr>
            <w:r w:rsidRPr="00A30BAD">
              <w:t>600,0</w:t>
            </w:r>
          </w:p>
          <w:p w:rsidR="00B058C7" w:rsidRPr="00A30BAD" w:rsidRDefault="00B058C7" w:rsidP="000F36EF"/>
          <w:p w:rsidR="00B058C7" w:rsidRPr="00A30BAD" w:rsidRDefault="00B058C7" w:rsidP="000F36EF">
            <w:r w:rsidRPr="00A30BAD">
              <w:t>1000,0</w:t>
            </w:r>
          </w:p>
          <w:p w:rsidR="00B058C7" w:rsidRPr="00A30BAD" w:rsidRDefault="00B058C7" w:rsidP="000F36EF">
            <w:r w:rsidRPr="00A30BAD">
              <w:t>61,1</w:t>
            </w:r>
          </w:p>
          <w:p w:rsidR="00B058C7" w:rsidRPr="00A30BAD" w:rsidRDefault="00B058C7" w:rsidP="000F36EF">
            <w:r w:rsidRPr="00A30BAD">
              <w:t>183,0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4D2E08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0F36EF"/>
          <w:p w:rsidR="00B058C7" w:rsidRPr="00A30BAD" w:rsidRDefault="00B058C7" w:rsidP="000F36EF"/>
          <w:p w:rsidR="00B058C7" w:rsidRPr="00A30BAD" w:rsidRDefault="00B058C7" w:rsidP="000F36EF">
            <w:r w:rsidRPr="00A30BAD">
              <w:t>Россия</w:t>
            </w:r>
          </w:p>
          <w:p w:rsidR="00B058C7" w:rsidRPr="00A30BAD" w:rsidRDefault="00B058C7" w:rsidP="000F36EF"/>
          <w:p w:rsidR="00B058C7" w:rsidRPr="00A30BAD" w:rsidRDefault="00B058C7" w:rsidP="000F36EF">
            <w:r w:rsidRPr="00A30BAD">
              <w:t>Россия</w:t>
            </w:r>
          </w:p>
          <w:p w:rsidR="00B058C7" w:rsidRPr="00A30BAD" w:rsidRDefault="00B058C7" w:rsidP="000F36EF">
            <w:r w:rsidRPr="00A30BAD"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07508E">
            <w:pPr>
              <w:jc w:val="center"/>
            </w:pPr>
            <w:r w:rsidRPr="00A30BAD">
              <w:t>-</w:t>
            </w:r>
          </w:p>
          <w:p w:rsidR="00B058C7" w:rsidRPr="00A30BAD" w:rsidRDefault="00B058C7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>
            <w:pPr>
              <w:jc w:val="center"/>
            </w:pPr>
            <w:r>
              <w:t>624717,75</w:t>
            </w:r>
          </w:p>
        </w:tc>
        <w:tc>
          <w:tcPr>
            <w:tcW w:w="170" w:type="dxa"/>
          </w:tcPr>
          <w:p w:rsidR="00B058C7" w:rsidRDefault="00B058C7">
            <w:pPr>
              <w:jc w:val="center"/>
            </w:pPr>
          </w:p>
          <w:p w:rsidR="00B058C7" w:rsidRPr="00AF2CEB" w:rsidRDefault="00B058C7" w:rsidP="00AF2CEB"/>
          <w:p w:rsidR="00B058C7" w:rsidRPr="00AF2CEB" w:rsidRDefault="00B058C7" w:rsidP="00AF2CEB"/>
          <w:p w:rsidR="00B058C7" w:rsidRDefault="00B058C7" w:rsidP="00AF2CEB"/>
          <w:p w:rsidR="00B058C7" w:rsidRPr="00AF2CEB" w:rsidRDefault="00B058C7" w:rsidP="00AF2CEB"/>
        </w:tc>
        <w:tc>
          <w:tcPr>
            <w:tcW w:w="1197" w:type="dxa"/>
          </w:tcPr>
          <w:p w:rsidR="00B058C7" w:rsidRPr="00A30BAD" w:rsidRDefault="00B058C7">
            <w:pPr>
              <w:jc w:val="center"/>
            </w:pPr>
          </w:p>
        </w:tc>
      </w:tr>
      <w:tr w:rsidR="00B058C7" w:rsidRPr="00A30BAD" w:rsidTr="004E21CB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2B504A">
            <w:pPr>
              <w:jc w:val="center"/>
            </w:pPr>
            <w:r w:rsidRPr="00446271">
              <w:t>Супруг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66437E">
            <w:r w:rsidRPr="00A30BAD">
              <w:t>1)земельный участок</w:t>
            </w:r>
          </w:p>
          <w:p w:rsidR="00B058C7" w:rsidRPr="00A30BAD" w:rsidRDefault="00B058C7" w:rsidP="0066437E">
            <w:r w:rsidRPr="00A30BAD">
              <w:t xml:space="preserve">2) жилой </w:t>
            </w:r>
            <w:r w:rsidRPr="00A30BAD">
              <w:lastRenderedPageBreak/>
              <w:t>дом</w:t>
            </w:r>
          </w:p>
          <w:p w:rsidR="00B058C7" w:rsidRPr="00A30BAD" w:rsidRDefault="00B058C7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66437E">
            <w:r w:rsidRPr="00A30BAD">
              <w:lastRenderedPageBreak/>
              <w:t>индивидуальная</w:t>
            </w:r>
          </w:p>
          <w:p w:rsidR="00B058C7" w:rsidRPr="00A30BAD" w:rsidRDefault="00B058C7" w:rsidP="0066437E">
            <w:r w:rsidRPr="00A30BAD">
              <w:t>индивидуаль</w:t>
            </w:r>
            <w:r w:rsidRPr="00A30BAD">
              <w:lastRenderedPageBreak/>
              <w:t>ная</w:t>
            </w:r>
          </w:p>
          <w:p w:rsidR="00B058C7" w:rsidRPr="00A30BAD" w:rsidRDefault="00B058C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>
            <w:pPr>
              <w:jc w:val="center"/>
            </w:pPr>
            <w:r w:rsidRPr="00A30BAD">
              <w:rPr>
                <w:color w:val="000000"/>
              </w:rPr>
              <w:lastRenderedPageBreak/>
              <w:t>1000,0</w:t>
            </w:r>
          </w:p>
          <w:p w:rsidR="00B058C7" w:rsidRPr="00A30BAD" w:rsidRDefault="00B058C7" w:rsidP="0066437E"/>
          <w:p w:rsidR="00B058C7" w:rsidRPr="00A30BAD" w:rsidRDefault="00B058C7" w:rsidP="0066437E">
            <w:r w:rsidRPr="00A30BAD">
              <w:lastRenderedPageBreak/>
              <w:t>183,0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>
            <w:pPr>
              <w:jc w:val="center"/>
            </w:pPr>
            <w:r w:rsidRPr="00A30BAD">
              <w:lastRenderedPageBreak/>
              <w:t>Россия</w:t>
            </w:r>
          </w:p>
          <w:p w:rsidR="00B058C7" w:rsidRPr="00A30BAD" w:rsidRDefault="00B058C7" w:rsidP="0066437E"/>
          <w:p w:rsidR="00B058C7" w:rsidRPr="00A30BAD" w:rsidRDefault="00B058C7" w:rsidP="0066437E">
            <w:r w:rsidRPr="00A30BAD">
              <w:lastRenderedPageBreak/>
              <w:t>Россия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1254AB">
            <w:r>
              <w:lastRenderedPageBreak/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1254AB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1254A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66437E">
            <w:r w:rsidRPr="00A30BAD">
              <w:t>1) автомобиль легковой</w:t>
            </w:r>
          </w:p>
          <w:p w:rsidR="00B058C7" w:rsidRPr="00A30BAD" w:rsidRDefault="00B058C7" w:rsidP="00EF6D32">
            <w:r w:rsidRPr="00A30BAD">
              <w:t xml:space="preserve"> Ми</w:t>
            </w:r>
            <w:r>
              <w:t>ц</w:t>
            </w:r>
            <w:r w:rsidRPr="00A30BAD">
              <w:t>уби</w:t>
            </w:r>
            <w:r>
              <w:t>с</w:t>
            </w:r>
            <w:r w:rsidRPr="00A30BAD">
              <w:t xml:space="preserve">и </w:t>
            </w:r>
            <w:r w:rsidRPr="00A30BAD">
              <w:lastRenderedPageBreak/>
              <w:t>Поджеро Спорт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66437E">
            <w:pPr>
              <w:jc w:val="center"/>
            </w:pPr>
            <w:r>
              <w:lastRenderedPageBreak/>
              <w:t>951230,00</w:t>
            </w:r>
          </w:p>
        </w:tc>
        <w:tc>
          <w:tcPr>
            <w:tcW w:w="170" w:type="dxa"/>
          </w:tcPr>
          <w:p w:rsidR="00B058C7" w:rsidRPr="00A30BAD" w:rsidRDefault="00B058C7">
            <w:pPr>
              <w:jc w:val="center"/>
            </w:pPr>
          </w:p>
        </w:tc>
        <w:tc>
          <w:tcPr>
            <w:tcW w:w="1197" w:type="dxa"/>
          </w:tcPr>
          <w:p w:rsidR="00B058C7" w:rsidRPr="00A30BAD" w:rsidRDefault="00B058C7">
            <w:pPr>
              <w:jc w:val="center"/>
            </w:pPr>
          </w:p>
        </w:tc>
      </w:tr>
    </w:tbl>
    <w:p w:rsidR="00B058C7" w:rsidRDefault="00B058C7" w:rsidP="00FD2C36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058C7" w:rsidRPr="001F65CB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СВЕДЕНИЯ</w:t>
      </w:r>
    </w:p>
    <w:p w:rsidR="00B058C7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</w:p>
    <w:p w:rsidR="00B058C7" w:rsidRDefault="00B058C7" w:rsidP="00673873">
      <w:pPr>
        <w:autoSpaceDE w:val="0"/>
        <w:autoSpaceDN w:val="0"/>
        <w:adjustRightInd w:val="0"/>
        <w:jc w:val="center"/>
      </w:pPr>
      <w:r>
        <w:rPr>
          <w:color w:val="000000"/>
          <w:sz w:val="28"/>
        </w:rPr>
        <w:t xml:space="preserve">руководителя </w:t>
      </w:r>
      <w:r w:rsidRPr="00A30BAD">
        <w:t>МКУ ЗГО «УЖКХ»</w:t>
      </w:r>
      <w:r>
        <w:t xml:space="preserve"> </w:t>
      </w:r>
    </w:p>
    <w:p w:rsidR="00B058C7" w:rsidRPr="001F65CB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за период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>с 1 января 201</w:t>
      </w:r>
      <w:r>
        <w:rPr>
          <w:color w:val="000000"/>
          <w:sz w:val="28"/>
        </w:rPr>
        <w:t>8</w:t>
      </w:r>
      <w:r w:rsidRPr="001F65CB">
        <w:rPr>
          <w:color w:val="000000"/>
          <w:sz w:val="28"/>
        </w:rPr>
        <w:t xml:space="preserve"> г. по 31 декабря 201</w:t>
      </w:r>
      <w:r>
        <w:rPr>
          <w:color w:val="000000"/>
          <w:sz w:val="28"/>
        </w:rPr>
        <w:t xml:space="preserve">8 </w:t>
      </w:r>
      <w:r w:rsidRPr="001F65CB">
        <w:rPr>
          <w:color w:val="000000"/>
          <w:sz w:val="28"/>
        </w:rPr>
        <w:t>г.</w:t>
      </w:r>
    </w:p>
    <w:p w:rsidR="00B058C7" w:rsidRPr="001F65CB" w:rsidRDefault="00B058C7" w:rsidP="00941DF3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46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640"/>
        <w:gridCol w:w="1368"/>
        <w:gridCol w:w="10"/>
        <w:gridCol w:w="1472"/>
        <w:gridCol w:w="23"/>
        <w:gridCol w:w="832"/>
        <w:gridCol w:w="1101"/>
        <w:gridCol w:w="1276"/>
        <w:gridCol w:w="709"/>
        <w:gridCol w:w="992"/>
        <w:gridCol w:w="1559"/>
        <w:gridCol w:w="2694"/>
      </w:tblGrid>
      <w:tr w:rsidR="00B058C7" w:rsidRPr="001F65CB" w:rsidTr="00366FF7">
        <w:tc>
          <w:tcPr>
            <w:tcW w:w="2640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чьи сведения размещаются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2694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1F65CB" w:rsidRDefault="00B058C7" w:rsidP="002A5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F65CB">
              <w:rPr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B058C7" w:rsidRPr="001F65CB" w:rsidTr="00366FF7">
        <w:tc>
          <w:tcPr>
            <w:tcW w:w="264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</w:tr>
      <w:tr w:rsidR="00B058C7" w:rsidRPr="00A30BAD" w:rsidTr="00366FF7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9371F0">
            <w:pPr>
              <w:jc w:val="center"/>
            </w:pPr>
            <w:r w:rsidRPr="00366FF7">
              <w:t xml:space="preserve">Копорушкин </w:t>
            </w:r>
          </w:p>
          <w:p w:rsidR="00B058C7" w:rsidRDefault="00B058C7" w:rsidP="009371F0">
            <w:pPr>
              <w:jc w:val="center"/>
            </w:pPr>
            <w:r w:rsidRPr="00366FF7">
              <w:t xml:space="preserve">Андрей </w:t>
            </w:r>
          </w:p>
          <w:p w:rsidR="00B058C7" w:rsidRPr="00A30BAD" w:rsidRDefault="00B058C7" w:rsidP="009371F0">
            <w:pPr>
              <w:jc w:val="center"/>
            </w:pPr>
            <w:r w:rsidRPr="00366FF7">
              <w:t>Александрович</w:t>
            </w:r>
          </w:p>
          <w:p w:rsidR="00B058C7" w:rsidRPr="00A30BAD" w:rsidRDefault="00B058C7" w:rsidP="009371F0">
            <w:pPr>
              <w:jc w:val="center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366FF7">
            <w:pPr>
              <w:jc w:val="center"/>
            </w:pPr>
            <w: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36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366FF7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366FF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  <w:r w:rsidRPr="00A30BAD">
              <w:t>1)квартира</w:t>
            </w:r>
          </w:p>
          <w:p w:rsidR="00B058C7" w:rsidRPr="00A30BAD" w:rsidRDefault="00B058C7" w:rsidP="009371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A30BAD"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366FF7">
            <w:pPr>
              <w:jc w:val="center"/>
            </w:pPr>
            <w:r w:rsidRPr="00A30BAD"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9371F0">
            <w:pPr>
              <w:jc w:val="center"/>
            </w:pPr>
            <w:r>
              <w:t>1157462,87</w:t>
            </w:r>
          </w:p>
        </w:tc>
      </w:tr>
    </w:tbl>
    <w:p w:rsidR="00B058C7" w:rsidRDefault="00B058C7" w:rsidP="009371F0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058C7" w:rsidRPr="001F65CB" w:rsidRDefault="00B058C7" w:rsidP="009371F0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СВЕДЕНИЯ</w:t>
      </w:r>
    </w:p>
    <w:p w:rsidR="00B058C7" w:rsidRDefault="00B058C7" w:rsidP="009371F0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lastRenderedPageBreak/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</w:p>
    <w:p w:rsidR="00B058C7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2A5689">
        <w:rPr>
          <w:sz w:val="28"/>
        </w:rPr>
        <w:t>начальника МКУ «Гражданская защита ЗГО»,</w:t>
      </w:r>
      <w:r>
        <w:rPr>
          <w:sz w:val="28"/>
        </w:rPr>
        <w:t xml:space="preserve"> а также </w:t>
      </w:r>
      <w:r w:rsidRPr="00A30BAD">
        <w:t xml:space="preserve"> </w:t>
      </w:r>
      <w:r w:rsidRPr="001F65CB">
        <w:rPr>
          <w:color w:val="000000"/>
          <w:sz w:val="28"/>
        </w:rPr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  <w:r>
        <w:rPr>
          <w:color w:val="000000"/>
          <w:sz w:val="28"/>
        </w:rPr>
        <w:t xml:space="preserve"> его супруги </w:t>
      </w:r>
      <w:r w:rsidRPr="001F65CB">
        <w:rPr>
          <w:color w:val="000000"/>
          <w:sz w:val="28"/>
        </w:rPr>
        <w:t>за период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>с 1 января 201</w:t>
      </w:r>
      <w:r>
        <w:rPr>
          <w:color w:val="000000"/>
          <w:sz w:val="28"/>
        </w:rPr>
        <w:t>8</w:t>
      </w:r>
      <w:r w:rsidRPr="001F65CB">
        <w:rPr>
          <w:color w:val="000000"/>
          <w:sz w:val="28"/>
        </w:rPr>
        <w:t xml:space="preserve"> г. по 31 декабря 201</w:t>
      </w:r>
      <w:r>
        <w:rPr>
          <w:color w:val="000000"/>
          <w:sz w:val="28"/>
        </w:rPr>
        <w:t xml:space="preserve">8 </w:t>
      </w:r>
      <w:r w:rsidRPr="001F65CB">
        <w:rPr>
          <w:color w:val="000000"/>
          <w:sz w:val="28"/>
        </w:rPr>
        <w:t>г.</w:t>
      </w:r>
    </w:p>
    <w:p w:rsidR="00B058C7" w:rsidRPr="001F65CB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640"/>
        <w:gridCol w:w="1368"/>
        <w:gridCol w:w="10"/>
        <w:gridCol w:w="1472"/>
        <w:gridCol w:w="23"/>
        <w:gridCol w:w="832"/>
        <w:gridCol w:w="1101"/>
        <w:gridCol w:w="1276"/>
        <w:gridCol w:w="709"/>
        <w:gridCol w:w="992"/>
        <w:gridCol w:w="1701"/>
        <w:gridCol w:w="2693"/>
      </w:tblGrid>
      <w:tr w:rsidR="00B058C7" w:rsidRPr="001F65CB" w:rsidTr="00FF0B00">
        <w:tc>
          <w:tcPr>
            <w:tcW w:w="2640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чьи сведения размещаются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058C7" w:rsidRPr="001F65CB" w:rsidRDefault="00B058C7" w:rsidP="00801E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F65CB">
              <w:rPr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B058C7" w:rsidRPr="001F65CB" w:rsidTr="00FF0B00">
        <w:tc>
          <w:tcPr>
            <w:tcW w:w="264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18"/>
                <w:szCs w:val="18"/>
              </w:rPr>
            </w:pPr>
          </w:p>
        </w:tc>
      </w:tr>
      <w:tr w:rsidR="00B058C7" w:rsidRPr="00A30BAD" w:rsidTr="00FF0B00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FF0B00" w:rsidRDefault="00B058C7" w:rsidP="009371F0">
            <w:pPr>
              <w:jc w:val="center"/>
            </w:pPr>
            <w:r w:rsidRPr="00FF0B00">
              <w:t xml:space="preserve">Кухлевский </w:t>
            </w:r>
          </w:p>
          <w:p w:rsidR="00B058C7" w:rsidRPr="00FF0B00" w:rsidRDefault="00B058C7" w:rsidP="009371F0">
            <w:pPr>
              <w:jc w:val="center"/>
            </w:pPr>
            <w:r w:rsidRPr="00FF0B00">
              <w:t xml:space="preserve">Сергей </w:t>
            </w:r>
          </w:p>
          <w:p w:rsidR="00B058C7" w:rsidRPr="00A30BAD" w:rsidRDefault="00B058C7" w:rsidP="009371F0">
            <w:pPr>
              <w:jc w:val="center"/>
            </w:pPr>
            <w:r w:rsidRPr="00FF0B00">
              <w:t>Алексеевич</w:t>
            </w:r>
          </w:p>
          <w:p w:rsidR="00B058C7" w:rsidRPr="00A30BAD" w:rsidRDefault="00B058C7" w:rsidP="009371F0">
            <w:pPr>
              <w:jc w:val="center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371F0">
            <w:pPr>
              <w:jc w:val="both"/>
            </w:pPr>
            <w:r w:rsidRPr="00A30BAD">
              <w:t xml:space="preserve">1)земельный участок </w:t>
            </w:r>
          </w:p>
          <w:p w:rsidR="00B058C7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>
              <w:t>2)квартира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F715C4">
              <w:t>3)земельный участок садовый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2)гараж</w:t>
            </w:r>
          </w:p>
          <w:p w:rsidR="00B058C7" w:rsidRPr="00A30BAD" w:rsidRDefault="00B058C7" w:rsidP="009371F0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>индивидуальная</w:t>
            </w:r>
          </w:p>
          <w:p w:rsidR="00B058C7" w:rsidRPr="00A30BAD" w:rsidRDefault="00B058C7" w:rsidP="009371F0">
            <w:pPr>
              <w:jc w:val="both"/>
              <w:rPr>
                <w:sz w:val="22"/>
                <w:szCs w:val="22"/>
              </w:rPr>
            </w:pPr>
          </w:p>
          <w:p w:rsidR="00B058C7" w:rsidRPr="00A30BAD" w:rsidRDefault="00B058C7" w:rsidP="009371F0">
            <w:r w:rsidRPr="00A30BAD">
              <w:t xml:space="preserve">общая долевая </w:t>
            </w:r>
            <w:r>
              <w:t>1/2</w:t>
            </w:r>
          </w:p>
          <w:p w:rsidR="00B058C7" w:rsidRPr="00A30BAD" w:rsidRDefault="00B058C7" w:rsidP="009371F0">
            <w:r w:rsidRPr="00A30BAD">
              <w:t>индивидуальная</w:t>
            </w:r>
          </w:p>
          <w:p w:rsidR="00B058C7" w:rsidRPr="00A30BAD" w:rsidRDefault="00B058C7" w:rsidP="009371F0">
            <w:pPr>
              <w:rPr>
                <w:sz w:val="22"/>
                <w:szCs w:val="22"/>
              </w:rPr>
            </w:pPr>
          </w:p>
          <w:p w:rsidR="00B058C7" w:rsidRPr="00A30BAD" w:rsidRDefault="00B058C7" w:rsidP="009371F0">
            <w:pPr>
              <w:rPr>
                <w:sz w:val="22"/>
                <w:szCs w:val="22"/>
              </w:rPr>
            </w:pPr>
          </w:p>
          <w:p w:rsidR="00B058C7" w:rsidRPr="00A30BAD" w:rsidRDefault="00B058C7" w:rsidP="009371F0">
            <w:r w:rsidRPr="00A30BAD">
              <w:t>индивидуальная</w:t>
            </w:r>
          </w:p>
          <w:p w:rsidR="00B058C7" w:rsidRPr="00A30BAD" w:rsidRDefault="00B058C7" w:rsidP="0093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FF0B00">
            <w:pPr>
              <w:jc w:val="center"/>
            </w:pPr>
            <w:r w:rsidRPr="00A30BAD">
              <w:t>35,0</w:t>
            </w: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</w:p>
          <w:p w:rsidR="00B058C7" w:rsidRDefault="00B058C7" w:rsidP="00FF0B00">
            <w:pPr>
              <w:jc w:val="center"/>
            </w:pPr>
            <w:r>
              <w:t>45,0</w:t>
            </w:r>
          </w:p>
          <w:p w:rsidR="00B058C7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  <w:r w:rsidRPr="00A30BAD">
              <w:t>400,0</w:t>
            </w: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  <w:r w:rsidRPr="00A30BAD">
              <w:t>67,6</w:t>
            </w:r>
          </w:p>
          <w:p w:rsidR="00B058C7" w:rsidRPr="00A30BAD" w:rsidRDefault="00B058C7" w:rsidP="009371F0"/>
          <w:p w:rsidR="00B058C7" w:rsidRPr="00A30BAD" w:rsidRDefault="00B058C7" w:rsidP="009371F0"/>
        </w:tc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FF0B00">
            <w:pPr>
              <w:jc w:val="center"/>
            </w:pPr>
            <w:r w:rsidRPr="00A30BAD">
              <w:lastRenderedPageBreak/>
              <w:t>Россия</w:t>
            </w: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</w:p>
          <w:p w:rsidR="00B058C7" w:rsidRPr="00A30BAD" w:rsidRDefault="00B058C7" w:rsidP="00FF0B00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9371F0"/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lastRenderedPageBreak/>
              <w:t>1)квартира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A30BAD">
              <w:t xml:space="preserve"> 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A30BAD"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>1) автомобиль легковой</w:t>
            </w:r>
          </w:p>
          <w:p w:rsidR="00B058C7" w:rsidRPr="00A30BAD" w:rsidRDefault="00B058C7" w:rsidP="00980ED1">
            <w:r w:rsidRPr="00A30BAD">
              <w:t>О</w:t>
            </w:r>
            <w:r>
              <w:t xml:space="preserve">ПЕЛЬ </w:t>
            </w:r>
            <w:r w:rsidRPr="00A30BAD">
              <w:t>«Зафира»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898552,63</w:t>
            </w:r>
          </w:p>
        </w:tc>
      </w:tr>
      <w:tr w:rsidR="00B058C7" w:rsidRPr="00A30BAD" w:rsidTr="00FF0B00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5E0666">
              <w:lastRenderedPageBreak/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371F0">
            <w:pPr>
              <w:jc w:val="both"/>
            </w:pPr>
            <w:r w:rsidRPr="00A30BAD">
              <w:t>1) квартира</w:t>
            </w:r>
          </w:p>
          <w:p w:rsidR="00B058C7" w:rsidRDefault="00B058C7" w:rsidP="009371F0">
            <w:pPr>
              <w:jc w:val="both"/>
            </w:pPr>
          </w:p>
          <w:p w:rsidR="00B058C7" w:rsidRDefault="00B058C7" w:rsidP="009371F0">
            <w:pPr>
              <w:jc w:val="both"/>
            </w:pPr>
            <w:r>
              <w:t xml:space="preserve">2) </w:t>
            </w:r>
            <w:r w:rsidRPr="00A30BAD">
              <w:t>квартира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  <w:rPr>
                <w:sz w:val="18"/>
                <w:szCs w:val="18"/>
              </w:rPr>
            </w:pPr>
            <w:r w:rsidRPr="00A30BAD">
              <w:rPr>
                <w:sz w:val="20"/>
                <w:szCs w:val="20"/>
              </w:rPr>
              <w:t xml:space="preserve"> </w:t>
            </w:r>
          </w:p>
          <w:p w:rsidR="00B058C7" w:rsidRPr="00A30BAD" w:rsidRDefault="00B058C7" w:rsidP="009371F0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  <w:rPr>
                <w:sz w:val="22"/>
                <w:szCs w:val="22"/>
              </w:rPr>
            </w:pPr>
            <w:r w:rsidRPr="00A30BAD">
              <w:rPr>
                <w:sz w:val="22"/>
                <w:szCs w:val="22"/>
              </w:rPr>
              <w:t xml:space="preserve">общая долевая  1/3 </w:t>
            </w:r>
          </w:p>
          <w:p w:rsidR="00B058C7" w:rsidRPr="00A30BAD" w:rsidRDefault="00B058C7" w:rsidP="009371F0">
            <w:pPr>
              <w:jc w:val="both"/>
              <w:rPr>
                <w:sz w:val="22"/>
                <w:szCs w:val="22"/>
              </w:rPr>
            </w:pPr>
            <w:r w:rsidRPr="00A30BAD">
              <w:rPr>
                <w:sz w:val="22"/>
                <w:szCs w:val="22"/>
              </w:rPr>
              <w:t>общая долевая  1/</w:t>
            </w:r>
            <w:r>
              <w:rPr>
                <w:sz w:val="22"/>
                <w:szCs w:val="22"/>
              </w:rPr>
              <w:t>2</w:t>
            </w:r>
            <w:r w:rsidRPr="00A30BAD">
              <w:rPr>
                <w:sz w:val="22"/>
                <w:szCs w:val="22"/>
              </w:rPr>
              <w:t xml:space="preserve"> </w:t>
            </w:r>
          </w:p>
          <w:p w:rsidR="00B058C7" w:rsidRPr="00A30BAD" w:rsidRDefault="00B058C7" w:rsidP="009371F0"/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371F0">
            <w:r w:rsidRPr="00A30BAD">
              <w:t>54,3</w:t>
            </w:r>
          </w:p>
          <w:p w:rsidR="00B058C7" w:rsidRDefault="00B058C7" w:rsidP="009371F0"/>
          <w:p w:rsidR="00B058C7" w:rsidRPr="00A30BAD" w:rsidRDefault="00B058C7" w:rsidP="009371F0">
            <w:r>
              <w:t>45,0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C859E7" w:rsidRDefault="00B058C7" w:rsidP="009371F0"/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801E08">
            <w:r>
              <w:t>1)</w:t>
            </w:r>
            <w:r w:rsidRPr="00A30BAD">
              <w:t>земельный участок</w:t>
            </w:r>
          </w:p>
          <w:p w:rsidR="00B058C7" w:rsidRDefault="00B058C7" w:rsidP="00801E08">
            <w:r>
              <w:t>2)</w:t>
            </w:r>
            <w:r w:rsidRPr="00A30BAD">
              <w:t>земельный участок</w:t>
            </w:r>
          </w:p>
          <w:p w:rsidR="00B058C7" w:rsidRDefault="00B058C7" w:rsidP="00801E08">
            <w:r>
              <w:t>3) гараж</w:t>
            </w:r>
          </w:p>
          <w:p w:rsidR="00B058C7" w:rsidRDefault="00B058C7" w:rsidP="00801E08">
            <w:r>
              <w:t>4) жилой дом</w:t>
            </w:r>
          </w:p>
          <w:p w:rsidR="00B058C7" w:rsidRPr="00A30BAD" w:rsidRDefault="00B058C7" w:rsidP="009371F0"/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371F0">
            <w:pPr>
              <w:jc w:val="center"/>
            </w:pPr>
            <w:r>
              <w:t>35,0</w:t>
            </w:r>
          </w:p>
          <w:p w:rsidR="00B058C7" w:rsidRDefault="00B058C7" w:rsidP="009371F0">
            <w:pPr>
              <w:jc w:val="center"/>
            </w:pPr>
          </w:p>
          <w:p w:rsidR="00B058C7" w:rsidRDefault="00B058C7" w:rsidP="009371F0">
            <w:pPr>
              <w:jc w:val="center"/>
            </w:pPr>
          </w:p>
          <w:p w:rsidR="00B058C7" w:rsidRDefault="00B058C7" w:rsidP="009371F0">
            <w:pPr>
              <w:jc w:val="center"/>
            </w:pPr>
            <w:r>
              <w:t>400,0</w:t>
            </w:r>
          </w:p>
          <w:p w:rsidR="00B058C7" w:rsidRDefault="00B058C7" w:rsidP="009371F0">
            <w:pPr>
              <w:jc w:val="center"/>
            </w:pPr>
          </w:p>
          <w:p w:rsidR="00B058C7" w:rsidRDefault="00B058C7" w:rsidP="009371F0">
            <w:pPr>
              <w:jc w:val="center"/>
            </w:pPr>
          </w:p>
          <w:p w:rsidR="00B058C7" w:rsidRDefault="00B058C7" w:rsidP="009371F0">
            <w:pPr>
              <w:jc w:val="center"/>
            </w:pPr>
            <w:r>
              <w:t>67,6</w:t>
            </w:r>
          </w:p>
          <w:p w:rsidR="00B058C7" w:rsidRPr="00A30BAD" w:rsidRDefault="00B058C7" w:rsidP="009371F0">
            <w:pPr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371F0">
            <w:pPr>
              <w:jc w:val="center"/>
            </w:pPr>
            <w:r w:rsidRPr="00A30BAD">
              <w:t>Россия</w:t>
            </w:r>
          </w:p>
          <w:p w:rsidR="00B058C7" w:rsidRDefault="00B058C7" w:rsidP="009371F0">
            <w:pPr>
              <w:jc w:val="center"/>
            </w:pPr>
          </w:p>
          <w:p w:rsidR="00B058C7" w:rsidRDefault="00B058C7" w:rsidP="009371F0">
            <w:pPr>
              <w:jc w:val="center"/>
            </w:pPr>
          </w:p>
          <w:p w:rsidR="00B058C7" w:rsidRDefault="00B058C7" w:rsidP="009371F0">
            <w:pPr>
              <w:jc w:val="center"/>
            </w:pPr>
            <w:r w:rsidRPr="00A30BAD">
              <w:t>Россия</w:t>
            </w:r>
          </w:p>
          <w:p w:rsidR="00B058C7" w:rsidRPr="004D7A63" w:rsidRDefault="00B058C7" w:rsidP="009371F0"/>
          <w:p w:rsidR="00B058C7" w:rsidRDefault="00B058C7" w:rsidP="009371F0"/>
          <w:p w:rsidR="00B058C7" w:rsidRDefault="00B058C7" w:rsidP="009371F0">
            <w:r w:rsidRPr="00A30BAD">
              <w:t>Россия</w:t>
            </w:r>
          </w:p>
          <w:p w:rsidR="00B058C7" w:rsidRPr="004D7A63" w:rsidRDefault="00B058C7" w:rsidP="009371F0">
            <w:r w:rsidRPr="00A30BAD"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457928,30</w:t>
            </w:r>
          </w:p>
        </w:tc>
      </w:tr>
    </w:tbl>
    <w:p w:rsidR="00B058C7" w:rsidRDefault="00B058C7" w:rsidP="00941DF3"/>
    <w:p w:rsidR="00B058C7" w:rsidRPr="001F65CB" w:rsidRDefault="00B058C7" w:rsidP="009371F0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СВЕДЕНИЯ</w:t>
      </w:r>
    </w:p>
    <w:p w:rsidR="00B058C7" w:rsidRDefault="00B058C7" w:rsidP="009371F0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</w:p>
    <w:p w:rsidR="00B058C7" w:rsidRDefault="00B058C7" w:rsidP="00AB5BCC">
      <w:pPr>
        <w:jc w:val="center"/>
        <w:rPr>
          <w:color w:val="000000"/>
          <w:sz w:val="28"/>
        </w:rPr>
      </w:pPr>
      <w:r w:rsidRPr="00ED7E0A">
        <w:rPr>
          <w:sz w:val="28"/>
        </w:rPr>
        <w:t>директора  МБУ «Архив ЗГО»</w:t>
      </w:r>
      <w:r>
        <w:rPr>
          <w:sz w:val="28"/>
        </w:rPr>
        <w:t xml:space="preserve">, а также </w:t>
      </w:r>
      <w:r w:rsidRPr="00A30BAD">
        <w:t xml:space="preserve"> </w:t>
      </w:r>
      <w:r w:rsidRPr="001F65CB">
        <w:rPr>
          <w:color w:val="000000"/>
          <w:sz w:val="28"/>
        </w:rPr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  <w:r>
        <w:rPr>
          <w:color w:val="000000"/>
          <w:sz w:val="28"/>
        </w:rPr>
        <w:t xml:space="preserve"> его супруги </w:t>
      </w:r>
      <w:r w:rsidRPr="001F65CB">
        <w:rPr>
          <w:color w:val="000000"/>
          <w:sz w:val="28"/>
        </w:rPr>
        <w:t>за период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>с 1 января 201</w:t>
      </w:r>
      <w:r>
        <w:rPr>
          <w:color w:val="000000"/>
          <w:sz w:val="28"/>
        </w:rPr>
        <w:t>8</w:t>
      </w:r>
      <w:r w:rsidRPr="001F65CB">
        <w:rPr>
          <w:color w:val="000000"/>
          <w:sz w:val="28"/>
        </w:rPr>
        <w:t xml:space="preserve"> г. по 31 декабря 201</w:t>
      </w:r>
      <w:r>
        <w:rPr>
          <w:color w:val="000000"/>
          <w:sz w:val="28"/>
        </w:rPr>
        <w:t xml:space="preserve">8 </w:t>
      </w:r>
      <w:r w:rsidRPr="001F65CB">
        <w:rPr>
          <w:color w:val="000000"/>
          <w:sz w:val="28"/>
        </w:rPr>
        <w:t>г.</w:t>
      </w:r>
    </w:p>
    <w:p w:rsidR="00B058C7" w:rsidRPr="001F65CB" w:rsidRDefault="00B058C7" w:rsidP="00AB5BCC">
      <w:pPr>
        <w:jc w:val="center"/>
        <w:rPr>
          <w:color w:val="000000"/>
          <w:sz w:val="28"/>
        </w:rPr>
      </w:pPr>
    </w:p>
    <w:tbl>
      <w:tblPr>
        <w:tblW w:w="146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640"/>
        <w:gridCol w:w="1368"/>
        <w:gridCol w:w="10"/>
        <w:gridCol w:w="1472"/>
        <w:gridCol w:w="23"/>
        <w:gridCol w:w="832"/>
        <w:gridCol w:w="960"/>
        <w:gridCol w:w="1377"/>
        <w:gridCol w:w="654"/>
        <w:gridCol w:w="30"/>
        <w:gridCol w:w="915"/>
        <w:gridCol w:w="1985"/>
        <w:gridCol w:w="2410"/>
      </w:tblGrid>
      <w:tr w:rsidR="00B058C7" w:rsidRPr="001F65CB" w:rsidTr="00935B69">
        <w:tc>
          <w:tcPr>
            <w:tcW w:w="2640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чьи сведения размещаются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935B69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058C7" w:rsidRPr="00935B69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35B69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935B69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  <w:r w:rsidRPr="00935B69">
              <w:rPr>
                <w:color w:val="000000"/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935B69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  <w:p w:rsidR="00B058C7" w:rsidRPr="00935B69" w:rsidRDefault="00B058C7" w:rsidP="00935B6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8"/>
                <w:szCs w:val="18"/>
              </w:rPr>
            </w:pPr>
            <w:r w:rsidRPr="00935B69">
              <w:rPr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B058C7" w:rsidRPr="001F65CB" w:rsidTr="00935B69">
        <w:tc>
          <w:tcPr>
            <w:tcW w:w="264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935B69" w:rsidRDefault="00B058C7" w:rsidP="009371F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18"/>
                <w:szCs w:val="18"/>
              </w:rPr>
            </w:pPr>
          </w:p>
        </w:tc>
      </w:tr>
      <w:tr w:rsidR="00B058C7" w:rsidRPr="00A30BAD" w:rsidTr="00935B69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E059C0" w:rsidRDefault="00B058C7" w:rsidP="009371F0">
            <w:pPr>
              <w:jc w:val="center"/>
            </w:pPr>
            <w:r w:rsidRPr="00E059C0">
              <w:lastRenderedPageBreak/>
              <w:t xml:space="preserve">Фаизов </w:t>
            </w:r>
          </w:p>
          <w:p w:rsidR="00B058C7" w:rsidRPr="00E059C0" w:rsidRDefault="00B058C7" w:rsidP="009371F0">
            <w:pPr>
              <w:jc w:val="center"/>
            </w:pPr>
            <w:r w:rsidRPr="00E059C0">
              <w:t xml:space="preserve">Зуфар </w:t>
            </w:r>
          </w:p>
          <w:p w:rsidR="00B058C7" w:rsidRPr="00A30BAD" w:rsidRDefault="00B058C7" w:rsidP="009371F0">
            <w:pPr>
              <w:jc w:val="center"/>
            </w:pPr>
            <w:r w:rsidRPr="00E059C0">
              <w:t>Гумарович</w:t>
            </w:r>
          </w:p>
          <w:p w:rsidR="00B058C7" w:rsidRPr="00A30BAD" w:rsidRDefault="00B058C7" w:rsidP="009371F0">
            <w:pPr>
              <w:jc w:val="center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846865">
            <w:pPr>
              <w:jc w:val="center"/>
              <w:rPr>
                <w:sz w:val="18"/>
                <w:szCs w:val="18"/>
              </w:rPr>
            </w:pPr>
            <w:r w:rsidRPr="00A30BAD">
              <w:t>-</w:t>
            </w:r>
          </w:p>
          <w:p w:rsidR="00B058C7" w:rsidRPr="00A30BAD" w:rsidRDefault="00B058C7" w:rsidP="00846865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846865">
            <w:pPr>
              <w:jc w:val="center"/>
              <w:rPr>
                <w:sz w:val="22"/>
                <w:szCs w:val="22"/>
              </w:rPr>
            </w:pPr>
            <w:r w:rsidRPr="00A30BAD">
              <w:rPr>
                <w:sz w:val="22"/>
                <w:szCs w:val="22"/>
              </w:rPr>
              <w:t>-</w:t>
            </w:r>
          </w:p>
          <w:p w:rsidR="00B058C7" w:rsidRPr="00A30BAD" w:rsidRDefault="00B058C7" w:rsidP="0084686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846865">
            <w:pPr>
              <w:jc w:val="center"/>
            </w:pPr>
            <w:r w:rsidRPr="00A30BAD">
              <w:t>-</w:t>
            </w:r>
          </w:p>
          <w:p w:rsidR="00B058C7" w:rsidRPr="00A30BAD" w:rsidRDefault="00B058C7" w:rsidP="00846865">
            <w:pPr>
              <w:jc w:val="center"/>
            </w:pPr>
          </w:p>
          <w:p w:rsidR="00B058C7" w:rsidRPr="00A30BAD" w:rsidRDefault="00B058C7" w:rsidP="0084686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846865">
            <w:pPr>
              <w:jc w:val="center"/>
            </w:pPr>
            <w:r w:rsidRPr="00A30BAD">
              <w:t>-</w:t>
            </w:r>
          </w:p>
          <w:p w:rsidR="00B058C7" w:rsidRPr="00A30BAD" w:rsidRDefault="00B058C7" w:rsidP="00846865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>
              <w:t>1)</w:t>
            </w:r>
            <w:r w:rsidRPr="00A30BAD">
              <w:t>земельный участок</w:t>
            </w:r>
          </w:p>
          <w:p w:rsidR="00B058C7" w:rsidRPr="00A30BAD" w:rsidRDefault="00B058C7" w:rsidP="009371F0">
            <w:r w:rsidRPr="00A30BAD">
              <w:t>3) жилой дом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>983,0</w:t>
            </w:r>
          </w:p>
          <w:p w:rsidR="00B058C7" w:rsidRPr="00A30BAD" w:rsidRDefault="00B058C7" w:rsidP="009371F0"/>
          <w:p w:rsidR="00B058C7" w:rsidRPr="00A30BAD" w:rsidRDefault="00B058C7" w:rsidP="009371F0">
            <w:r w:rsidRPr="00A30BAD">
              <w:t>256,0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9371F0"/>
          <w:p w:rsidR="00B058C7" w:rsidRPr="00A30BAD" w:rsidRDefault="00B058C7" w:rsidP="009371F0"/>
          <w:p w:rsidR="00B058C7" w:rsidRPr="00A30BAD" w:rsidRDefault="00B058C7" w:rsidP="009371F0">
            <w:r w:rsidRPr="00A30BAD">
              <w:t>Россия</w:t>
            </w:r>
          </w:p>
          <w:p w:rsidR="00B058C7" w:rsidRPr="00A30BAD" w:rsidRDefault="00B058C7" w:rsidP="009371F0"/>
          <w:p w:rsidR="00B058C7" w:rsidRPr="00A30BAD" w:rsidRDefault="00B058C7" w:rsidP="009371F0"/>
          <w:p w:rsidR="00B058C7" w:rsidRPr="00A30BAD" w:rsidRDefault="00B058C7" w:rsidP="009371F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>1) автомобиль легковой</w:t>
            </w:r>
          </w:p>
          <w:p w:rsidR="00B058C7" w:rsidRPr="00A30BAD" w:rsidRDefault="00B058C7" w:rsidP="009371F0">
            <w:pPr>
              <w:jc w:val="center"/>
            </w:pPr>
            <w:r>
              <w:t xml:space="preserve">ВАЗ </w:t>
            </w:r>
            <w:r w:rsidRPr="00A30BAD">
              <w:t xml:space="preserve">Лада </w:t>
            </w:r>
            <w:r>
              <w:t>Х - рей</w:t>
            </w:r>
          </w:p>
          <w:p w:rsidR="00B058C7" w:rsidRPr="00A30BAD" w:rsidRDefault="00B058C7" w:rsidP="009371F0">
            <w:r w:rsidRPr="00A30BAD">
              <w:t>2) автомобиль легковой</w:t>
            </w:r>
          </w:p>
          <w:p w:rsidR="00B058C7" w:rsidRPr="00A30BAD" w:rsidRDefault="00B058C7" w:rsidP="009371F0">
            <w:r w:rsidRPr="00A30BAD">
              <w:t>ВАЗ 21</w:t>
            </w:r>
            <w:r>
              <w:t>214</w:t>
            </w:r>
          </w:p>
          <w:p w:rsidR="00B058C7" w:rsidRPr="00A30BAD" w:rsidRDefault="00B058C7" w:rsidP="009371F0">
            <w:r w:rsidRPr="00A30BAD">
              <w:t>3) мотоцикл МТЗ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941127,88</w:t>
            </w:r>
          </w:p>
        </w:tc>
      </w:tr>
      <w:tr w:rsidR="00B058C7" w:rsidRPr="00A30BAD" w:rsidTr="00935B69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6D14F2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371F0">
            <w:pPr>
              <w:jc w:val="both"/>
            </w:pPr>
            <w:r w:rsidRPr="00A30BAD">
              <w:t xml:space="preserve">1)земельный участок </w:t>
            </w:r>
          </w:p>
          <w:p w:rsidR="00B058C7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2) жилой дом</w:t>
            </w:r>
          </w:p>
          <w:p w:rsidR="00B058C7" w:rsidRPr="00A30BAD" w:rsidRDefault="00B058C7" w:rsidP="009371F0">
            <w:pPr>
              <w:jc w:val="center"/>
            </w:pPr>
          </w:p>
          <w:p w:rsidR="00B058C7" w:rsidRPr="00A30BAD" w:rsidRDefault="00B058C7" w:rsidP="009371F0"/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>индивидуальная</w:t>
            </w:r>
          </w:p>
          <w:p w:rsidR="00B058C7" w:rsidRPr="00A30BAD" w:rsidRDefault="00B058C7" w:rsidP="009371F0">
            <w:pPr>
              <w:jc w:val="center"/>
            </w:pPr>
          </w:p>
          <w:p w:rsidR="00B058C7" w:rsidRPr="00A30BAD" w:rsidRDefault="00B058C7" w:rsidP="009371F0">
            <w:r w:rsidRPr="00A30BAD"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A30BAD">
              <w:t>983,0</w:t>
            </w:r>
          </w:p>
          <w:p w:rsidR="00B058C7" w:rsidRPr="00A30BAD" w:rsidRDefault="00B058C7" w:rsidP="009371F0"/>
          <w:p w:rsidR="00B058C7" w:rsidRPr="00A30BAD" w:rsidRDefault="00B058C7" w:rsidP="009371F0"/>
          <w:p w:rsidR="00B058C7" w:rsidRPr="00A30BAD" w:rsidRDefault="00B058C7" w:rsidP="009371F0">
            <w:r w:rsidRPr="00A30BAD">
              <w:t>256,0</w:t>
            </w:r>
          </w:p>
          <w:p w:rsidR="00B058C7" w:rsidRPr="00A30BAD" w:rsidRDefault="00B058C7" w:rsidP="009371F0"/>
          <w:p w:rsidR="00B058C7" w:rsidRPr="00A30BAD" w:rsidRDefault="00B058C7" w:rsidP="009371F0"/>
          <w:p w:rsidR="00B058C7" w:rsidRPr="00A30BAD" w:rsidRDefault="00B058C7" w:rsidP="009371F0"/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/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/>
          <w:p w:rsidR="00B058C7" w:rsidRPr="00A30BAD" w:rsidRDefault="00B058C7" w:rsidP="009371F0"/>
          <w:p w:rsidR="00B058C7" w:rsidRPr="00A30BAD" w:rsidRDefault="00B058C7" w:rsidP="009371F0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/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>1) автомобиль легковой</w:t>
            </w:r>
          </w:p>
          <w:p w:rsidR="00B058C7" w:rsidRPr="00A30BAD" w:rsidRDefault="00B058C7" w:rsidP="009371F0">
            <w:r w:rsidRPr="00A30BAD">
              <w:t xml:space="preserve"> Джили Эмгранд Х-7</w:t>
            </w:r>
          </w:p>
          <w:p w:rsidR="00B058C7" w:rsidRPr="00A30BAD" w:rsidRDefault="00B058C7" w:rsidP="009371F0"/>
          <w:p w:rsidR="00B058C7" w:rsidRPr="00A30BAD" w:rsidRDefault="00B058C7" w:rsidP="009371F0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121300,00</w:t>
            </w:r>
          </w:p>
        </w:tc>
      </w:tr>
    </w:tbl>
    <w:p w:rsidR="00B058C7" w:rsidRDefault="00B058C7" w:rsidP="00941DF3"/>
    <w:p w:rsidR="00B058C7" w:rsidRPr="001F65CB" w:rsidRDefault="00B058C7" w:rsidP="009371F0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СВЕДЕНИЯ</w:t>
      </w:r>
    </w:p>
    <w:p w:rsidR="00B058C7" w:rsidRDefault="00B058C7" w:rsidP="009371F0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</w:p>
    <w:p w:rsidR="00B058C7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935B69">
        <w:rPr>
          <w:sz w:val="28"/>
        </w:rPr>
        <w:lastRenderedPageBreak/>
        <w:t>директора МАУ «МФЦ ЗГО»</w:t>
      </w:r>
      <w:r>
        <w:rPr>
          <w:sz w:val="28"/>
        </w:rPr>
        <w:t xml:space="preserve">, а также </w:t>
      </w:r>
      <w:r w:rsidRPr="00A30BAD">
        <w:t xml:space="preserve"> </w:t>
      </w:r>
      <w:r w:rsidRPr="001F65CB">
        <w:rPr>
          <w:color w:val="000000"/>
          <w:sz w:val="28"/>
        </w:rPr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  <w:r>
        <w:rPr>
          <w:color w:val="000000"/>
          <w:sz w:val="28"/>
        </w:rPr>
        <w:t xml:space="preserve"> его супруги з</w:t>
      </w:r>
      <w:r w:rsidRPr="001F65CB">
        <w:rPr>
          <w:color w:val="000000"/>
          <w:sz w:val="28"/>
        </w:rPr>
        <w:t>а период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>с 1 января 201</w:t>
      </w:r>
      <w:r>
        <w:rPr>
          <w:color w:val="000000"/>
          <w:sz w:val="28"/>
        </w:rPr>
        <w:t>8</w:t>
      </w:r>
      <w:r w:rsidRPr="001F65CB">
        <w:rPr>
          <w:color w:val="000000"/>
          <w:sz w:val="28"/>
        </w:rPr>
        <w:t xml:space="preserve"> г. по 31 декабря 201</w:t>
      </w:r>
      <w:r>
        <w:rPr>
          <w:color w:val="000000"/>
          <w:sz w:val="28"/>
        </w:rPr>
        <w:t xml:space="preserve">8 </w:t>
      </w:r>
      <w:r w:rsidRPr="001F65CB">
        <w:rPr>
          <w:color w:val="000000"/>
          <w:sz w:val="28"/>
        </w:rPr>
        <w:t>г.</w:t>
      </w:r>
    </w:p>
    <w:p w:rsidR="00B058C7" w:rsidRPr="001F65CB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46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640"/>
        <w:gridCol w:w="1404"/>
        <w:gridCol w:w="1418"/>
        <w:gridCol w:w="883"/>
        <w:gridCol w:w="960"/>
        <w:gridCol w:w="1377"/>
        <w:gridCol w:w="654"/>
        <w:gridCol w:w="30"/>
        <w:gridCol w:w="915"/>
        <w:gridCol w:w="1985"/>
        <w:gridCol w:w="2410"/>
      </w:tblGrid>
      <w:tr w:rsidR="00B058C7" w:rsidRPr="001F65CB" w:rsidTr="009371F0">
        <w:tc>
          <w:tcPr>
            <w:tcW w:w="2640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чьи сведения размещаются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F65CB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B058C7" w:rsidRPr="001F65CB" w:rsidTr="001C78CF">
        <w:tc>
          <w:tcPr>
            <w:tcW w:w="264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18"/>
                <w:szCs w:val="18"/>
              </w:rPr>
            </w:pPr>
          </w:p>
        </w:tc>
      </w:tr>
      <w:tr w:rsidR="00B058C7" w:rsidRPr="00A30BAD" w:rsidTr="001C78CF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F75843" w:rsidRDefault="00B058C7" w:rsidP="009371F0">
            <w:pPr>
              <w:jc w:val="center"/>
            </w:pPr>
            <w:r w:rsidRPr="00F75843">
              <w:t xml:space="preserve">Росляк </w:t>
            </w:r>
          </w:p>
          <w:p w:rsidR="00B058C7" w:rsidRPr="00F75843" w:rsidRDefault="00B058C7" w:rsidP="009371F0">
            <w:pPr>
              <w:jc w:val="center"/>
            </w:pPr>
            <w:r w:rsidRPr="00F75843">
              <w:t>Александр</w:t>
            </w:r>
          </w:p>
          <w:p w:rsidR="00B058C7" w:rsidRPr="00A30BAD" w:rsidRDefault="00B058C7" w:rsidP="009371F0">
            <w:pPr>
              <w:jc w:val="center"/>
            </w:pPr>
            <w:r w:rsidRPr="00F75843">
              <w:t xml:space="preserve"> Николаевич</w:t>
            </w:r>
          </w:p>
          <w:p w:rsidR="00B058C7" w:rsidRPr="00A30BAD" w:rsidRDefault="00B058C7" w:rsidP="009371F0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  <w:r w:rsidRPr="00A30BAD">
              <w:t xml:space="preserve">1)земельный участок 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2) земельный участок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3) земельный участок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4)дача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lastRenderedPageBreak/>
              <w:t>5) дом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5) квартира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6) гараж</w:t>
            </w:r>
          </w:p>
          <w:p w:rsidR="00B058C7" w:rsidRPr="00A30BAD" w:rsidRDefault="00B058C7" w:rsidP="009371F0"/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lastRenderedPageBreak/>
              <w:t>индивидуальная</w:t>
            </w:r>
          </w:p>
          <w:p w:rsidR="00B058C7" w:rsidRPr="00A30BAD" w:rsidRDefault="00B058C7" w:rsidP="009371F0">
            <w:pPr>
              <w:jc w:val="center"/>
            </w:pPr>
          </w:p>
          <w:p w:rsidR="00B058C7" w:rsidRPr="00A30BAD" w:rsidRDefault="00B058C7" w:rsidP="009371F0"/>
          <w:p w:rsidR="00B058C7" w:rsidRPr="00A30BAD" w:rsidRDefault="00B058C7" w:rsidP="009371F0">
            <w:r w:rsidRPr="00A30BAD">
              <w:t>общая долевая 1/100</w:t>
            </w:r>
          </w:p>
          <w:p w:rsidR="00B058C7" w:rsidRPr="00A30BAD" w:rsidRDefault="00B058C7" w:rsidP="009371F0"/>
          <w:p w:rsidR="00B058C7" w:rsidRPr="00A30BAD" w:rsidRDefault="00B058C7" w:rsidP="009371F0">
            <w:r w:rsidRPr="00A30BAD">
              <w:t>индивидуальная</w:t>
            </w:r>
          </w:p>
          <w:p w:rsidR="00B058C7" w:rsidRPr="00A30BAD" w:rsidRDefault="00B058C7" w:rsidP="009371F0"/>
          <w:p w:rsidR="00B058C7" w:rsidRPr="00A30BAD" w:rsidRDefault="00B058C7" w:rsidP="009371F0">
            <w:r w:rsidRPr="00A30BAD">
              <w:t>общая долевая 1/2</w:t>
            </w:r>
          </w:p>
          <w:p w:rsidR="00B058C7" w:rsidRPr="00A30BAD" w:rsidRDefault="00B058C7" w:rsidP="009371F0">
            <w:r w:rsidRPr="00A30BAD">
              <w:t>индивидуал</w:t>
            </w:r>
            <w:r w:rsidRPr="00A30BAD">
              <w:lastRenderedPageBreak/>
              <w:t>ьная</w:t>
            </w:r>
          </w:p>
          <w:p w:rsidR="00B058C7" w:rsidRPr="00A30BAD" w:rsidRDefault="00B058C7" w:rsidP="009371F0">
            <w:r w:rsidRPr="00A30BAD">
              <w:t>индивидуальная</w:t>
            </w:r>
          </w:p>
          <w:p w:rsidR="00B058C7" w:rsidRPr="00A30BAD" w:rsidRDefault="00B058C7" w:rsidP="009371F0">
            <w:r w:rsidRPr="00A30BAD">
              <w:t>индивидуальная</w:t>
            </w:r>
          </w:p>
          <w:p w:rsidR="00B058C7" w:rsidRPr="00A30BAD" w:rsidRDefault="00B058C7" w:rsidP="009371F0"/>
          <w:p w:rsidR="00B058C7" w:rsidRPr="00A30BAD" w:rsidRDefault="00B058C7" w:rsidP="009371F0"/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lastRenderedPageBreak/>
              <w:t>2089,0</w:t>
            </w:r>
          </w:p>
          <w:p w:rsidR="00B058C7" w:rsidRPr="00A30BAD" w:rsidRDefault="00B058C7" w:rsidP="009371F0"/>
          <w:p w:rsidR="00B058C7" w:rsidRPr="00A30BAD" w:rsidRDefault="00B058C7" w:rsidP="009371F0"/>
          <w:p w:rsidR="00B058C7" w:rsidRPr="00A30BAD" w:rsidRDefault="00B058C7" w:rsidP="009371F0">
            <w:r w:rsidRPr="00A30BAD">
              <w:t xml:space="preserve"> </w:t>
            </w:r>
          </w:p>
          <w:p w:rsidR="00B058C7" w:rsidRPr="00A30BAD" w:rsidRDefault="00B058C7" w:rsidP="009371F0">
            <w:r w:rsidRPr="00A30BAD">
              <w:t>2126,0</w:t>
            </w:r>
          </w:p>
          <w:p w:rsidR="00B058C7" w:rsidRPr="00A30BAD" w:rsidRDefault="00B058C7" w:rsidP="009371F0">
            <w:r w:rsidRPr="00A30BAD">
              <w:t xml:space="preserve"> </w:t>
            </w:r>
          </w:p>
          <w:p w:rsidR="00B058C7" w:rsidRPr="00A30BAD" w:rsidRDefault="00B058C7" w:rsidP="009371F0"/>
          <w:p w:rsidR="00B058C7" w:rsidRPr="00A30BAD" w:rsidRDefault="00B058C7" w:rsidP="009371F0"/>
          <w:p w:rsidR="00B058C7" w:rsidRPr="00A30BAD" w:rsidRDefault="00B058C7" w:rsidP="009371F0">
            <w:r w:rsidRPr="00A30BAD">
              <w:t>1062,0</w:t>
            </w:r>
          </w:p>
          <w:p w:rsidR="00B058C7" w:rsidRPr="00A30BAD" w:rsidRDefault="00B058C7" w:rsidP="009371F0"/>
          <w:p w:rsidR="00B058C7" w:rsidRPr="00A30BAD" w:rsidRDefault="00B058C7" w:rsidP="009371F0"/>
          <w:p w:rsidR="00B058C7" w:rsidRPr="00A30BAD" w:rsidRDefault="00B058C7" w:rsidP="009371F0">
            <w:r w:rsidRPr="00A30BAD">
              <w:lastRenderedPageBreak/>
              <w:t>115,2</w:t>
            </w:r>
          </w:p>
          <w:p w:rsidR="00B058C7" w:rsidRPr="00A30BAD" w:rsidRDefault="00B058C7" w:rsidP="009371F0"/>
          <w:p w:rsidR="00B058C7" w:rsidRPr="00A30BAD" w:rsidRDefault="00B058C7" w:rsidP="009371F0">
            <w:r w:rsidRPr="00A30BAD">
              <w:t>37,8</w:t>
            </w:r>
          </w:p>
          <w:p w:rsidR="00B058C7" w:rsidRPr="00A30BAD" w:rsidRDefault="00B058C7" w:rsidP="009371F0"/>
          <w:p w:rsidR="00B058C7" w:rsidRPr="00A30BAD" w:rsidRDefault="00B058C7" w:rsidP="009371F0">
            <w:r w:rsidRPr="00A30BAD">
              <w:t>65,9</w:t>
            </w:r>
          </w:p>
          <w:p w:rsidR="00B058C7" w:rsidRPr="00A30BAD" w:rsidRDefault="00B058C7" w:rsidP="009371F0"/>
          <w:p w:rsidR="00B058C7" w:rsidRPr="00A30BAD" w:rsidRDefault="00B058C7" w:rsidP="009371F0">
            <w:r w:rsidRPr="00A30BAD">
              <w:t>19,5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  <w:r w:rsidRPr="00A30BAD">
              <w:lastRenderedPageBreak/>
              <w:t>Россия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/>
          <w:p w:rsidR="00B058C7" w:rsidRPr="00A30BAD" w:rsidRDefault="00B058C7" w:rsidP="009371F0"/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/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lastRenderedPageBreak/>
              <w:t>Россия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/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/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CE2D08">
            <w:pPr>
              <w:jc w:val="center"/>
            </w:pPr>
            <w:r w:rsidRPr="00A30BAD">
              <w:lastRenderedPageBreak/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CE2D08">
            <w:pPr>
              <w:jc w:val="center"/>
            </w:pPr>
            <w:r w:rsidRPr="00A30BAD"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CE2D0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B600F">
            <w:r w:rsidRPr="00A30BAD">
              <w:t>1) автомобиль легковой</w:t>
            </w:r>
          </w:p>
          <w:p w:rsidR="00B058C7" w:rsidRPr="00A30BAD" w:rsidRDefault="00B058C7" w:rsidP="00DB600F">
            <w:r w:rsidRPr="00A30BAD">
              <w:t>УАЗ Патриот</w:t>
            </w:r>
          </w:p>
          <w:p w:rsidR="00B058C7" w:rsidRPr="00A30BAD" w:rsidRDefault="00B058C7" w:rsidP="00DB600F">
            <w:r w:rsidRPr="00A30BAD">
              <w:t xml:space="preserve">2)автомобиль легковой </w:t>
            </w:r>
          </w:p>
          <w:p w:rsidR="00B058C7" w:rsidRPr="00A30BAD" w:rsidRDefault="00B058C7" w:rsidP="00DB600F">
            <w:r w:rsidRPr="00A30BAD">
              <w:t>Фольксваген</w:t>
            </w:r>
            <w:r w:rsidRPr="00A30BAD">
              <w:rPr>
                <w:lang w:val="en-US"/>
              </w:rPr>
              <w:t xml:space="preserve"> Tyaper</w:t>
            </w:r>
          </w:p>
          <w:p w:rsidR="00B058C7" w:rsidRPr="00A30BAD" w:rsidRDefault="00B058C7" w:rsidP="009371F0">
            <w:pPr>
              <w:tabs>
                <w:tab w:val="left" w:pos="300"/>
              </w:tabs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985450,45</w:t>
            </w:r>
          </w:p>
        </w:tc>
      </w:tr>
      <w:tr w:rsidR="00B058C7" w:rsidRPr="00A30BAD" w:rsidTr="001C78CF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2A4D70">
              <w:lastRenderedPageBreak/>
              <w:t>Супруга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  <w:r w:rsidRPr="00A30BAD">
              <w:t>1) земельный участок</w:t>
            </w:r>
          </w:p>
          <w:p w:rsidR="00B058C7" w:rsidRPr="00A30BAD" w:rsidRDefault="00B058C7" w:rsidP="009371F0">
            <w:pPr>
              <w:jc w:val="both"/>
            </w:pPr>
            <w:r w:rsidRPr="00A30BAD">
              <w:t>2) квартира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3) гараж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>общая долевая 1/100</w:t>
            </w:r>
          </w:p>
          <w:p w:rsidR="00B058C7" w:rsidRPr="00A30BAD" w:rsidRDefault="00B058C7" w:rsidP="009371F0">
            <w:r w:rsidRPr="00A30BAD">
              <w:t>индивидуальная</w:t>
            </w:r>
          </w:p>
          <w:p w:rsidR="00B058C7" w:rsidRPr="00A30BAD" w:rsidRDefault="00B058C7" w:rsidP="009371F0">
            <w:r w:rsidRPr="00A30BAD">
              <w:t>индивидуальная</w:t>
            </w:r>
          </w:p>
          <w:p w:rsidR="00B058C7" w:rsidRPr="00A30BAD" w:rsidRDefault="00B058C7" w:rsidP="009371F0"/>
          <w:p w:rsidR="00B058C7" w:rsidRPr="00A30BAD" w:rsidRDefault="00B058C7" w:rsidP="009371F0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 xml:space="preserve"> 2126,0</w:t>
            </w:r>
          </w:p>
          <w:p w:rsidR="00B058C7" w:rsidRPr="00A30BAD" w:rsidRDefault="00B058C7" w:rsidP="009371F0"/>
          <w:p w:rsidR="00B058C7" w:rsidRDefault="00B058C7" w:rsidP="009371F0"/>
          <w:p w:rsidR="00B058C7" w:rsidRPr="00A30BAD" w:rsidRDefault="00B058C7" w:rsidP="009371F0">
            <w:r w:rsidRPr="00A30BAD">
              <w:t>50,5</w:t>
            </w:r>
          </w:p>
          <w:p w:rsidR="00B058C7" w:rsidRPr="00A30BAD" w:rsidRDefault="00B058C7" w:rsidP="009371F0"/>
          <w:p w:rsidR="00B058C7" w:rsidRPr="00A30BAD" w:rsidRDefault="00B058C7" w:rsidP="009371F0">
            <w:r w:rsidRPr="00A30BAD">
              <w:t>19,4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>
            <w:pPr>
              <w:jc w:val="both"/>
            </w:pPr>
          </w:p>
          <w:p w:rsidR="00B058C7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A30BAD" w:rsidRDefault="00B058C7" w:rsidP="009371F0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E33B87">
            <w:pPr>
              <w:jc w:val="center"/>
            </w:pPr>
            <w:r w:rsidRPr="00A30BAD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E33B87">
            <w:pPr>
              <w:jc w:val="center"/>
            </w:pPr>
            <w:r w:rsidRPr="00A30BAD"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E33B87">
            <w:pPr>
              <w:jc w:val="center"/>
            </w:pPr>
            <w:r w:rsidRPr="00A30BAD"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E33B87">
            <w:pPr>
              <w:jc w:val="center"/>
            </w:pPr>
            <w:r w:rsidRPr="00A30BAD"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178282,06</w:t>
            </w:r>
          </w:p>
        </w:tc>
      </w:tr>
    </w:tbl>
    <w:p w:rsidR="00B058C7" w:rsidRDefault="00B058C7" w:rsidP="00941DF3"/>
    <w:p w:rsidR="00B058C7" w:rsidRPr="001F65CB" w:rsidRDefault="00B058C7" w:rsidP="009371F0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СВЕДЕНИЯ</w:t>
      </w:r>
    </w:p>
    <w:p w:rsidR="00B058C7" w:rsidRDefault="00B058C7" w:rsidP="009371F0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</w:p>
    <w:p w:rsidR="00B058C7" w:rsidRDefault="00B058C7" w:rsidP="009371F0">
      <w:pPr>
        <w:autoSpaceDE w:val="0"/>
        <w:autoSpaceDN w:val="0"/>
        <w:adjustRightInd w:val="0"/>
        <w:jc w:val="center"/>
      </w:pPr>
      <w:r w:rsidRPr="001C78CF">
        <w:rPr>
          <w:sz w:val="28"/>
        </w:rPr>
        <w:t>директора МБУ «Центр хозяйственного обеспечения и цифрового развития»,</w:t>
      </w:r>
      <w:r>
        <w:rPr>
          <w:sz w:val="28"/>
        </w:rPr>
        <w:t xml:space="preserve"> а также </w:t>
      </w:r>
      <w:r w:rsidRPr="00A30BAD">
        <w:t xml:space="preserve"> </w:t>
      </w:r>
      <w:r w:rsidRPr="001F65CB">
        <w:rPr>
          <w:color w:val="000000"/>
          <w:sz w:val="28"/>
        </w:rPr>
        <w:t>о доходах,  об имуществе и обязательствах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 xml:space="preserve">имущественного характера </w:t>
      </w:r>
      <w:r>
        <w:rPr>
          <w:color w:val="000000"/>
          <w:sz w:val="28"/>
        </w:rPr>
        <w:t xml:space="preserve"> его супруги</w:t>
      </w:r>
      <w:r w:rsidRPr="00A30BAD">
        <w:t xml:space="preserve"> </w:t>
      </w:r>
    </w:p>
    <w:p w:rsidR="00B058C7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lastRenderedPageBreak/>
        <w:t>за период</w:t>
      </w:r>
      <w:r>
        <w:rPr>
          <w:color w:val="000000"/>
          <w:sz w:val="28"/>
        </w:rPr>
        <w:t xml:space="preserve"> </w:t>
      </w:r>
      <w:r w:rsidRPr="001F65CB">
        <w:rPr>
          <w:color w:val="000000"/>
          <w:sz w:val="28"/>
        </w:rPr>
        <w:t>с 1 января 201</w:t>
      </w:r>
      <w:r>
        <w:rPr>
          <w:color w:val="000000"/>
          <w:sz w:val="28"/>
        </w:rPr>
        <w:t>8</w:t>
      </w:r>
      <w:r w:rsidRPr="001F65CB">
        <w:rPr>
          <w:color w:val="000000"/>
          <w:sz w:val="28"/>
        </w:rPr>
        <w:t xml:space="preserve"> г. по 31 декабря 201</w:t>
      </w:r>
      <w:r>
        <w:rPr>
          <w:color w:val="000000"/>
          <w:sz w:val="28"/>
        </w:rPr>
        <w:t xml:space="preserve">8 </w:t>
      </w:r>
      <w:r w:rsidRPr="001F65CB">
        <w:rPr>
          <w:color w:val="000000"/>
          <w:sz w:val="28"/>
        </w:rPr>
        <w:t>г.</w:t>
      </w:r>
    </w:p>
    <w:p w:rsidR="00B058C7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058C7" w:rsidRPr="001F65CB" w:rsidRDefault="00B058C7" w:rsidP="00673873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524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640"/>
        <w:gridCol w:w="1368"/>
        <w:gridCol w:w="10"/>
        <w:gridCol w:w="1472"/>
        <w:gridCol w:w="23"/>
        <w:gridCol w:w="832"/>
        <w:gridCol w:w="960"/>
        <w:gridCol w:w="1377"/>
        <w:gridCol w:w="654"/>
        <w:gridCol w:w="30"/>
        <w:gridCol w:w="915"/>
        <w:gridCol w:w="1985"/>
        <w:gridCol w:w="2977"/>
      </w:tblGrid>
      <w:tr w:rsidR="00B058C7" w:rsidRPr="001F65CB" w:rsidTr="001C78CF">
        <w:tc>
          <w:tcPr>
            <w:tcW w:w="2640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чьи сведения размещаются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058C7" w:rsidRPr="001F65CB" w:rsidRDefault="00B058C7" w:rsidP="00D635A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F65CB">
              <w:rPr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B058C7" w:rsidRPr="001F65CB" w:rsidTr="001C78CF">
        <w:tc>
          <w:tcPr>
            <w:tcW w:w="264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9371F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9371F0">
            <w:pPr>
              <w:rPr>
                <w:color w:val="000000"/>
                <w:sz w:val="18"/>
                <w:szCs w:val="18"/>
              </w:rPr>
            </w:pPr>
          </w:p>
        </w:tc>
      </w:tr>
      <w:tr w:rsidR="00B058C7" w:rsidRPr="00A30BAD" w:rsidTr="009371F0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BF7F0F" w:rsidRDefault="00B058C7" w:rsidP="009371F0">
            <w:pPr>
              <w:jc w:val="center"/>
            </w:pPr>
            <w:r w:rsidRPr="00BF7F0F">
              <w:t>Тиунов</w:t>
            </w:r>
          </w:p>
          <w:p w:rsidR="00B058C7" w:rsidRPr="00BF7F0F" w:rsidRDefault="00B058C7" w:rsidP="009371F0">
            <w:pPr>
              <w:jc w:val="center"/>
            </w:pPr>
            <w:r w:rsidRPr="00BF7F0F">
              <w:t xml:space="preserve"> Ян</w:t>
            </w:r>
          </w:p>
          <w:p w:rsidR="00B058C7" w:rsidRPr="00A30BAD" w:rsidRDefault="00B058C7" w:rsidP="009371F0">
            <w:pPr>
              <w:jc w:val="center"/>
            </w:pPr>
            <w:r w:rsidRPr="00BF7F0F">
              <w:t xml:space="preserve">  Леонидович</w:t>
            </w:r>
          </w:p>
          <w:p w:rsidR="00B058C7" w:rsidRPr="00A30BAD" w:rsidRDefault="00B058C7" w:rsidP="009371F0">
            <w:pPr>
              <w:jc w:val="center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371F0">
            <w:pPr>
              <w:jc w:val="both"/>
            </w:pPr>
            <w:r w:rsidRPr="00A30BAD">
              <w:t xml:space="preserve">1)земельный участок </w:t>
            </w:r>
          </w:p>
          <w:p w:rsidR="00B058C7" w:rsidRDefault="00B058C7" w:rsidP="009371F0">
            <w:pPr>
              <w:jc w:val="both"/>
            </w:pPr>
          </w:p>
          <w:p w:rsidR="00B058C7" w:rsidRPr="00A30BAD" w:rsidRDefault="00B058C7" w:rsidP="009371F0">
            <w:pPr>
              <w:jc w:val="both"/>
            </w:pPr>
            <w:r>
              <w:t>2</w:t>
            </w:r>
            <w:r w:rsidRPr="00A30BAD">
              <w:t>) квартира</w:t>
            </w:r>
          </w:p>
          <w:p w:rsidR="00B058C7" w:rsidRPr="00A30BAD" w:rsidRDefault="00B058C7" w:rsidP="009371F0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>индивидуальная</w:t>
            </w:r>
          </w:p>
          <w:p w:rsidR="00B058C7" w:rsidRDefault="00B058C7" w:rsidP="009371F0">
            <w:pPr>
              <w:jc w:val="center"/>
            </w:pPr>
          </w:p>
          <w:p w:rsidR="00B058C7" w:rsidRPr="00A30BAD" w:rsidRDefault="00B058C7" w:rsidP="009371F0">
            <w:r w:rsidRPr="00A30BAD">
              <w:t>индивидуальная</w:t>
            </w:r>
          </w:p>
          <w:p w:rsidR="00B058C7" w:rsidRPr="00D46B6E" w:rsidRDefault="00B058C7" w:rsidP="009371F0"/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371F0">
            <w:r>
              <w:t>367,0</w:t>
            </w:r>
          </w:p>
          <w:p w:rsidR="00B058C7" w:rsidRPr="00D46B6E" w:rsidRDefault="00B058C7" w:rsidP="009371F0"/>
          <w:p w:rsidR="00B058C7" w:rsidRDefault="00B058C7" w:rsidP="009371F0"/>
          <w:p w:rsidR="00B058C7" w:rsidRPr="00D46B6E" w:rsidRDefault="00B058C7" w:rsidP="009371F0">
            <w:r>
              <w:t>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Default="00B058C7" w:rsidP="009371F0">
            <w:pPr>
              <w:jc w:val="center"/>
            </w:pPr>
          </w:p>
          <w:p w:rsidR="00B058C7" w:rsidRDefault="00B058C7" w:rsidP="009371F0"/>
          <w:p w:rsidR="00B058C7" w:rsidRPr="00A30BAD" w:rsidRDefault="00B058C7" w:rsidP="009371F0">
            <w:pPr>
              <w:jc w:val="both"/>
            </w:pPr>
            <w:r w:rsidRPr="00A30BAD">
              <w:t>Россия</w:t>
            </w:r>
          </w:p>
          <w:p w:rsidR="00B058C7" w:rsidRPr="00D46B6E" w:rsidRDefault="00B058C7" w:rsidP="009371F0"/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A30BAD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A30BAD"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A30BAD"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D46B6E" w:rsidRDefault="00B058C7" w:rsidP="009371F0">
            <w:r w:rsidRPr="00A30BAD">
              <w:t xml:space="preserve">1) автомобиль легковой  </w:t>
            </w:r>
            <w:r>
              <w:t>КИА Рио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568977,80</w:t>
            </w:r>
          </w:p>
        </w:tc>
      </w:tr>
      <w:tr w:rsidR="00B058C7" w:rsidRPr="00A30BAD" w:rsidTr="001C78CF">
        <w:trPr>
          <w:trHeight w:val="165"/>
        </w:trPr>
        <w:tc>
          <w:tcPr>
            <w:tcW w:w="26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BF7F0F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/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9371F0"/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r w:rsidRPr="00A30BAD">
              <w:t>1)квартира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>
              <w:t>52,5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9371F0">
            <w:pPr>
              <w:jc w:val="center"/>
            </w:pPr>
            <w:r w:rsidRPr="00A30BAD">
              <w:t>Россия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9371F0">
            <w: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9371F0">
            <w:pPr>
              <w:jc w:val="center"/>
            </w:pPr>
            <w:r>
              <w:t>77715,29</w:t>
            </w:r>
          </w:p>
        </w:tc>
      </w:tr>
    </w:tbl>
    <w:p w:rsidR="00B058C7" w:rsidRDefault="00B058C7" w:rsidP="00941DF3"/>
    <w:p w:rsidR="00B058C7" w:rsidRPr="001F65CB" w:rsidRDefault="00B058C7" w:rsidP="00CA2FDC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СВЕДЕНИЯ</w:t>
      </w:r>
    </w:p>
    <w:p w:rsidR="00B058C7" w:rsidRPr="001F65CB" w:rsidRDefault="00B058C7" w:rsidP="00CA2FDC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о доходах, расходах, об имуществе и обязательствах</w:t>
      </w:r>
    </w:p>
    <w:p w:rsidR="00B058C7" w:rsidRPr="001F65CB" w:rsidRDefault="00B058C7" w:rsidP="00CA2FDC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t>имущественного характера за отчётный период</w:t>
      </w:r>
    </w:p>
    <w:p w:rsidR="00B058C7" w:rsidRPr="001F65CB" w:rsidRDefault="00B058C7" w:rsidP="00CA2FDC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1F65CB">
        <w:rPr>
          <w:color w:val="000000"/>
          <w:sz w:val="28"/>
        </w:rPr>
        <w:lastRenderedPageBreak/>
        <w:t>с 1 января 201</w:t>
      </w:r>
      <w:r>
        <w:rPr>
          <w:color w:val="000000"/>
          <w:sz w:val="28"/>
        </w:rPr>
        <w:t>8</w:t>
      </w:r>
      <w:r w:rsidRPr="001F65CB">
        <w:rPr>
          <w:color w:val="000000"/>
          <w:sz w:val="28"/>
        </w:rPr>
        <w:t xml:space="preserve"> г. по 31 декабря 201</w:t>
      </w:r>
      <w:r>
        <w:rPr>
          <w:color w:val="000000"/>
          <w:sz w:val="28"/>
        </w:rPr>
        <w:t xml:space="preserve">8 </w:t>
      </w:r>
      <w:r w:rsidRPr="001F65CB">
        <w:rPr>
          <w:color w:val="000000"/>
          <w:sz w:val="28"/>
        </w:rPr>
        <w:t>г.</w:t>
      </w:r>
    </w:p>
    <w:p w:rsidR="00B058C7" w:rsidRPr="001F65CB" w:rsidRDefault="00B058C7" w:rsidP="00CA2FDC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058C7" w:rsidRPr="001F65CB" w:rsidRDefault="00B058C7" w:rsidP="00CA2FDC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745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20"/>
        <w:gridCol w:w="123"/>
        <w:gridCol w:w="1197"/>
        <w:gridCol w:w="1368"/>
        <w:gridCol w:w="10"/>
        <w:gridCol w:w="1472"/>
        <w:gridCol w:w="23"/>
        <w:gridCol w:w="832"/>
        <w:gridCol w:w="1053"/>
        <w:gridCol w:w="30"/>
        <w:gridCol w:w="1254"/>
        <w:gridCol w:w="654"/>
        <w:gridCol w:w="30"/>
        <w:gridCol w:w="939"/>
        <w:gridCol w:w="30"/>
        <w:gridCol w:w="1623"/>
        <w:gridCol w:w="30"/>
        <w:gridCol w:w="1224"/>
        <w:gridCol w:w="30"/>
        <w:gridCol w:w="1814"/>
        <w:gridCol w:w="30"/>
        <w:gridCol w:w="1167"/>
        <w:gridCol w:w="1197"/>
      </w:tblGrid>
      <w:tr w:rsidR="00B058C7" w:rsidRPr="001F65CB" w:rsidTr="00DD2683">
        <w:trPr>
          <w:gridAfter w:val="3"/>
          <w:wAfter w:w="2394" w:type="dxa"/>
        </w:trPr>
        <w:tc>
          <w:tcPr>
            <w:tcW w:w="144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58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0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5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F65C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B058C7" w:rsidRPr="001F65CB" w:rsidTr="00DD2683">
        <w:trPr>
          <w:gridAfter w:val="2"/>
          <w:wAfter w:w="2364" w:type="dxa"/>
        </w:trPr>
        <w:tc>
          <w:tcPr>
            <w:tcW w:w="1443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DD2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DD2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</w:t>
            </w: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DD2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65CB" w:rsidRDefault="00B058C7" w:rsidP="00DD26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58C7" w:rsidRPr="001F65CB" w:rsidRDefault="00B058C7" w:rsidP="00DD2683">
            <w:pPr>
              <w:rPr>
                <w:color w:val="000000"/>
                <w:sz w:val="20"/>
                <w:szCs w:val="20"/>
              </w:rPr>
            </w:pPr>
          </w:p>
        </w:tc>
      </w:tr>
      <w:tr w:rsidR="00B058C7" w:rsidRPr="001F65CB" w:rsidTr="00DD2683">
        <w:trPr>
          <w:gridAfter w:val="3"/>
          <w:wAfter w:w="2394" w:type="dxa"/>
          <w:trHeight w:val="223"/>
        </w:trPr>
        <w:tc>
          <w:tcPr>
            <w:tcW w:w="144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1F65CB" w:rsidRDefault="00B058C7" w:rsidP="00DD2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65CB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58C7" w:rsidRPr="00A30BAD" w:rsidTr="00DD2683">
        <w:trPr>
          <w:trHeight w:val="165"/>
        </w:trPr>
        <w:tc>
          <w:tcPr>
            <w:tcW w:w="1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2629AA" w:rsidRDefault="00B058C7" w:rsidP="00DD2683">
            <w:pPr>
              <w:jc w:val="center"/>
            </w:pPr>
            <w:r w:rsidRPr="002629AA">
              <w:t xml:space="preserve">Накоряков </w:t>
            </w:r>
          </w:p>
          <w:p w:rsidR="00B058C7" w:rsidRPr="002629AA" w:rsidRDefault="00B058C7" w:rsidP="00DD2683">
            <w:pPr>
              <w:jc w:val="center"/>
            </w:pPr>
            <w:r w:rsidRPr="002629AA">
              <w:t>Павел</w:t>
            </w:r>
          </w:p>
          <w:p w:rsidR="00B058C7" w:rsidRPr="00A30BAD" w:rsidRDefault="00B058C7" w:rsidP="00DD2683">
            <w:pPr>
              <w:jc w:val="center"/>
            </w:pPr>
            <w:r w:rsidRPr="002629AA">
              <w:t>Михайлович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Начальник МКУ Управление по физической культуре и спорту Златоустовского городского округа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r w:rsidRPr="00A30BAD">
              <w:t>1)квартира</w:t>
            </w:r>
          </w:p>
          <w:p w:rsidR="00B058C7" w:rsidRPr="00A30BAD" w:rsidRDefault="00B058C7" w:rsidP="00DD2683">
            <w:pPr>
              <w:jc w:val="center"/>
            </w:pPr>
          </w:p>
          <w:p w:rsidR="00B058C7" w:rsidRPr="00A30BAD" w:rsidRDefault="00B058C7" w:rsidP="00DD2683">
            <w:r w:rsidRPr="00A30BAD">
              <w:t xml:space="preserve">2) </w:t>
            </w:r>
            <w:r>
              <w:t xml:space="preserve">жилой </w:t>
            </w:r>
            <w:r w:rsidRPr="00A30BAD">
              <w:t>дом</w:t>
            </w:r>
          </w:p>
          <w:p w:rsidR="00B058C7" w:rsidRPr="00A30BAD" w:rsidRDefault="00B058C7" w:rsidP="00DD2683">
            <w:r w:rsidRPr="00A30BAD">
              <w:t xml:space="preserve">3) земельный участок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57,4</w:t>
            </w:r>
          </w:p>
          <w:p w:rsidR="00B058C7" w:rsidRPr="00A30BAD" w:rsidRDefault="00B058C7" w:rsidP="00DD2683"/>
          <w:p w:rsidR="00B058C7" w:rsidRPr="00A30BAD" w:rsidRDefault="00B058C7" w:rsidP="00DD2683">
            <w:r w:rsidRPr="00A30BAD">
              <w:t>38,0</w:t>
            </w:r>
          </w:p>
          <w:p w:rsidR="00B058C7" w:rsidRPr="00A30BAD" w:rsidRDefault="00B058C7" w:rsidP="00DD2683"/>
          <w:p w:rsidR="00B058C7" w:rsidRPr="00A30BAD" w:rsidRDefault="00B058C7" w:rsidP="00DD2683">
            <w:r w:rsidRPr="00A30BAD">
              <w:t>50,0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DD2683">
            <w:pPr>
              <w:jc w:val="center"/>
            </w:pPr>
          </w:p>
          <w:p w:rsidR="00B058C7" w:rsidRPr="00A30BAD" w:rsidRDefault="00B058C7" w:rsidP="00DD2683">
            <w:r w:rsidRPr="00A30BAD">
              <w:t>Россия</w:t>
            </w:r>
          </w:p>
          <w:p w:rsidR="00B058C7" w:rsidRPr="00A30BAD" w:rsidRDefault="00B058C7" w:rsidP="00DD2683"/>
          <w:p w:rsidR="00B058C7" w:rsidRPr="00A30BAD" w:rsidRDefault="00B058C7" w:rsidP="00DD2683">
            <w:r w:rsidRPr="00A30BAD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t>521697,96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</w:tc>
        <w:tc>
          <w:tcPr>
            <w:tcW w:w="1197" w:type="dxa"/>
            <w:gridSpan w:val="2"/>
          </w:tcPr>
          <w:p w:rsidR="00B058C7" w:rsidRPr="00A30BAD" w:rsidRDefault="00B058C7" w:rsidP="00DD2683">
            <w:pPr>
              <w:jc w:val="center"/>
            </w:pPr>
          </w:p>
        </w:tc>
        <w:tc>
          <w:tcPr>
            <w:tcW w:w="1197" w:type="dxa"/>
          </w:tcPr>
          <w:p w:rsidR="00B058C7" w:rsidRPr="00A30BAD" w:rsidRDefault="00B058C7" w:rsidP="00DD2683">
            <w:pPr>
              <w:jc w:val="center"/>
            </w:pPr>
          </w:p>
        </w:tc>
      </w:tr>
      <w:tr w:rsidR="00B058C7" w:rsidRPr="00A30BAD" w:rsidTr="00DD2683">
        <w:trPr>
          <w:trHeight w:val="165"/>
        </w:trPr>
        <w:tc>
          <w:tcPr>
            <w:tcW w:w="1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F3505A">
              <w:lastRenderedPageBreak/>
              <w:t>Соловьева Ольга Юрьевна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Начальник МКУ Управление культуры Златоустовского городского округа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1)земельный участок</w:t>
            </w:r>
          </w:p>
          <w:p w:rsidR="00B058C7" w:rsidRDefault="00B058C7" w:rsidP="00DD2683"/>
          <w:p w:rsidR="00B058C7" w:rsidRPr="00A30BAD" w:rsidRDefault="00B058C7" w:rsidP="00DD2683"/>
          <w:p w:rsidR="00B058C7" w:rsidRPr="00A30BAD" w:rsidRDefault="00B058C7" w:rsidP="00DD2683">
            <w:pPr>
              <w:jc w:val="center"/>
            </w:pPr>
            <w:r w:rsidRPr="00A30BAD">
              <w:t>2)квартира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r w:rsidRPr="00A30BAD">
              <w:t>индивидуальная</w:t>
            </w:r>
          </w:p>
          <w:p w:rsidR="00B058C7" w:rsidRPr="00A30BAD" w:rsidRDefault="00B058C7" w:rsidP="00DD2683"/>
          <w:p w:rsidR="00B058C7" w:rsidRPr="00A30BAD" w:rsidRDefault="00B058C7" w:rsidP="00DD2683"/>
          <w:p w:rsidR="00B058C7" w:rsidRPr="00A30BAD" w:rsidRDefault="00B058C7" w:rsidP="00DD2683">
            <w:r w:rsidRPr="002E5EA8">
              <w:t>общая долевая ¼</w:t>
            </w:r>
            <w:r>
              <w:t xml:space="preserve"> и ½ доли</w:t>
            </w:r>
          </w:p>
          <w:p w:rsidR="00B058C7" w:rsidRPr="00A30BAD" w:rsidRDefault="00B058C7" w:rsidP="00DD268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197,0</w:t>
            </w:r>
          </w:p>
          <w:p w:rsidR="00B058C7" w:rsidRPr="00A30BAD" w:rsidRDefault="00B058C7" w:rsidP="00DD2683"/>
          <w:p w:rsidR="00B058C7" w:rsidRPr="00A30BAD" w:rsidRDefault="00B058C7" w:rsidP="00DD2683"/>
          <w:p w:rsidR="00B058C7" w:rsidRPr="00A30BAD" w:rsidRDefault="00B058C7" w:rsidP="00DD2683"/>
          <w:p w:rsidR="00B058C7" w:rsidRPr="00A30BAD" w:rsidRDefault="00B058C7" w:rsidP="00DD2683">
            <w:r w:rsidRPr="00A30BAD">
              <w:t>43,9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DD2683">
            <w:pPr>
              <w:jc w:val="center"/>
            </w:pPr>
          </w:p>
          <w:p w:rsidR="00B058C7" w:rsidRPr="00A30BAD" w:rsidRDefault="00B058C7" w:rsidP="00DD2683"/>
          <w:p w:rsidR="00B058C7" w:rsidRPr="00A30BAD" w:rsidRDefault="00B058C7" w:rsidP="00DD2683">
            <w:pPr>
              <w:jc w:val="center"/>
            </w:pPr>
          </w:p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DD2683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r w:rsidRPr="00A30BAD">
              <w:t>-</w:t>
            </w:r>
          </w:p>
          <w:p w:rsidR="00B058C7" w:rsidRPr="00A30BAD" w:rsidRDefault="00B058C7" w:rsidP="00DD2683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  <w:p w:rsidR="00B058C7" w:rsidRPr="00A30BAD" w:rsidRDefault="00B058C7" w:rsidP="00DD2683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B058C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</w:pPr>
            <w:r w:rsidRPr="00A30BAD">
              <w:t>автомобиль легковой</w:t>
            </w:r>
          </w:p>
          <w:p w:rsidR="00B058C7" w:rsidRPr="00A30BAD" w:rsidRDefault="00B058C7" w:rsidP="00DD2683">
            <w:pPr>
              <w:jc w:val="center"/>
            </w:pPr>
            <w:r>
              <w:t>ХУНДАЙ Солярис</w:t>
            </w:r>
            <w:r w:rsidRPr="00A30BAD"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r>
              <w:t>843354,48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</w:tc>
        <w:tc>
          <w:tcPr>
            <w:tcW w:w="1197" w:type="dxa"/>
            <w:gridSpan w:val="2"/>
          </w:tcPr>
          <w:p w:rsidR="00B058C7" w:rsidRPr="00A30BAD" w:rsidRDefault="00B058C7" w:rsidP="00DD2683">
            <w:pPr>
              <w:jc w:val="center"/>
            </w:pPr>
          </w:p>
        </w:tc>
        <w:tc>
          <w:tcPr>
            <w:tcW w:w="1197" w:type="dxa"/>
          </w:tcPr>
          <w:p w:rsidR="00B058C7" w:rsidRPr="00A30BAD" w:rsidRDefault="00B058C7" w:rsidP="00DD2683">
            <w:pPr>
              <w:jc w:val="center"/>
            </w:pPr>
          </w:p>
        </w:tc>
      </w:tr>
      <w:tr w:rsidR="00B058C7" w:rsidRPr="00A30BAD" w:rsidTr="00DD2683">
        <w:trPr>
          <w:trHeight w:val="165"/>
        </w:trPr>
        <w:tc>
          <w:tcPr>
            <w:tcW w:w="1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0F5E01">
              <w:t>Максимов Сергей Павлович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Начальник МКУ Управление образования и молодежной политики Златоустовского городского округа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1)земельный участок</w:t>
            </w:r>
          </w:p>
          <w:p w:rsidR="00B058C7" w:rsidRDefault="00B058C7" w:rsidP="00DD2683"/>
          <w:p w:rsidR="00B058C7" w:rsidRDefault="00B058C7" w:rsidP="00DD2683">
            <w:r>
              <w:t>2)жилой дом</w:t>
            </w:r>
          </w:p>
          <w:p w:rsidR="00B058C7" w:rsidRDefault="00B058C7" w:rsidP="00DD2683"/>
          <w:p w:rsidR="00B058C7" w:rsidRDefault="00B058C7" w:rsidP="00DD2683">
            <w:r>
              <w:t>3</w:t>
            </w:r>
            <w:r w:rsidRPr="00A30BAD">
              <w:t>)квартира</w:t>
            </w:r>
          </w:p>
          <w:p w:rsidR="00B058C7" w:rsidRDefault="00B058C7" w:rsidP="00DD2683"/>
          <w:p w:rsidR="00B058C7" w:rsidRDefault="00B058C7" w:rsidP="00DD2683"/>
          <w:p w:rsidR="00B058C7" w:rsidRPr="00F77EEB" w:rsidRDefault="00B058C7" w:rsidP="00DD2683">
            <w:r>
              <w:t>4)хозяйственная постройка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r w:rsidRPr="00A30BAD">
              <w:t>индивидуальная</w:t>
            </w:r>
          </w:p>
          <w:p w:rsidR="00B058C7" w:rsidRDefault="00B058C7" w:rsidP="00DD2683"/>
          <w:p w:rsidR="00B058C7" w:rsidRPr="00A30BAD" w:rsidRDefault="00B058C7" w:rsidP="00DD2683">
            <w:r w:rsidRPr="00A30BAD">
              <w:t>индивидуальная</w:t>
            </w:r>
          </w:p>
          <w:p w:rsidR="00B058C7" w:rsidRDefault="00B058C7" w:rsidP="00DD2683">
            <w:pPr>
              <w:jc w:val="center"/>
            </w:pPr>
          </w:p>
          <w:p w:rsidR="00B058C7" w:rsidRPr="00A30BAD" w:rsidRDefault="00B058C7" w:rsidP="00DD2683">
            <w:r w:rsidRPr="00A30BAD">
              <w:t xml:space="preserve">общая долевая </w:t>
            </w:r>
            <w:r>
              <w:t>1/3</w:t>
            </w:r>
          </w:p>
          <w:p w:rsidR="00B058C7" w:rsidRDefault="00B058C7" w:rsidP="00DD2683"/>
          <w:p w:rsidR="00B058C7" w:rsidRPr="00A30BAD" w:rsidRDefault="00B058C7" w:rsidP="00DD2683">
            <w:r w:rsidRPr="00A30BAD">
              <w:t>индивидуальная</w:t>
            </w:r>
          </w:p>
          <w:p w:rsidR="00B058C7" w:rsidRPr="00985048" w:rsidRDefault="00B058C7" w:rsidP="00DD2683"/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D2683">
            <w:pPr>
              <w:jc w:val="center"/>
            </w:pPr>
            <w:r>
              <w:t>1006,0</w:t>
            </w:r>
          </w:p>
          <w:p w:rsidR="00B058C7" w:rsidRPr="00F77EEB" w:rsidRDefault="00B058C7" w:rsidP="00DD2683"/>
          <w:p w:rsidR="00B058C7" w:rsidRDefault="00B058C7" w:rsidP="00DD2683"/>
          <w:p w:rsidR="00B058C7" w:rsidRDefault="00B058C7" w:rsidP="00DD2683">
            <w:r>
              <w:t>113,5</w:t>
            </w:r>
          </w:p>
          <w:p w:rsidR="00B058C7" w:rsidRPr="00F77EEB" w:rsidRDefault="00B058C7" w:rsidP="00DD2683"/>
          <w:p w:rsidR="00B058C7" w:rsidRDefault="00B058C7" w:rsidP="00DD2683"/>
          <w:p w:rsidR="00B058C7" w:rsidRDefault="00B058C7" w:rsidP="00DD2683">
            <w:r>
              <w:t>32,8</w:t>
            </w:r>
          </w:p>
          <w:p w:rsidR="00B058C7" w:rsidRPr="00985048" w:rsidRDefault="00B058C7" w:rsidP="00DD2683"/>
          <w:p w:rsidR="00B058C7" w:rsidRDefault="00B058C7" w:rsidP="00DD2683"/>
          <w:p w:rsidR="00B058C7" w:rsidRPr="00985048" w:rsidRDefault="00B058C7" w:rsidP="00DD2683">
            <w:r>
              <w:t>39,4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Default="00B058C7" w:rsidP="00DD2683">
            <w:pPr>
              <w:jc w:val="center"/>
            </w:pPr>
          </w:p>
          <w:p w:rsidR="00B058C7" w:rsidRDefault="00B058C7" w:rsidP="00DD2683"/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Default="00B058C7" w:rsidP="00DD2683"/>
          <w:p w:rsidR="00B058C7" w:rsidRDefault="00B058C7" w:rsidP="00DD2683"/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Default="00B058C7" w:rsidP="00DD2683"/>
          <w:p w:rsidR="00B058C7" w:rsidRDefault="00B058C7" w:rsidP="00DD2683"/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Pr="00E33590" w:rsidRDefault="00B058C7" w:rsidP="00DD2683"/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r w:rsidRPr="00A30BAD">
              <w:t>1)квартира</w:t>
            </w:r>
          </w:p>
          <w:p w:rsidR="00B058C7" w:rsidRPr="00A30BAD" w:rsidRDefault="00B058C7" w:rsidP="00DD2683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B11267" w:rsidRDefault="00B058C7" w:rsidP="00DD26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DD2683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r w:rsidRPr="00A30BAD">
              <w:t>1) автомобиль легковой</w:t>
            </w:r>
          </w:p>
          <w:p w:rsidR="00B058C7" w:rsidRPr="006B5036" w:rsidRDefault="00B058C7" w:rsidP="00DD2683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Soul</w:t>
            </w:r>
            <w:r w:rsidRPr="006B5036">
              <w:t xml:space="preserve"> </w:t>
            </w:r>
            <w:r>
              <w:rPr>
                <w:lang w:val="en-US"/>
              </w:rPr>
              <w:t>MY</w:t>
            </w:r>
            <w:r w:rsidRPr="006B5036">
              <w:t>19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t>1653043,24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-</w:t>
            </w:r>
          </w:p>
        </w:tc>
        <w:tc>
          <w:tcPr>
            <w:tcW w:w="1197" w:type="dxa"/>
            <w:gridSpan w:val="2"/>
          </w:tcPr>
          <w:p w:rsidR="00B058C7" w:rsidRPr="00A30BAD" w:rsidRDefault="00B058C7" w:rsidP="00DD2683">
            <w:pPr>
              <w:jc w:val="center"/>
            </w:pPr>
          </w:p>
        </w:tc>
        <w:tc>
          <w:tcPr>
            <w:tcW w:w="1197" w:type="dxa"/>
          </w:tcPr>
          <w:p w:rsidR="00B058C7" w:rsidRPr="00A30BAD" w:rsidRDefault="00B058C7" w:rsidP="00DD2683">
            <w:pPr>
              <w:jc w:val="center"/>
            </w:pPr>
          </w:p>
        </w:tc>
      </w:tr>
      <w:tr w:rsidR="00B058C7" w:rsidRPr="00A30BAD" w:rsidTr="00DD2683">
        <w:trPr>
          <w:trHeight w:val="165"/>
        </w:trPr>
        <w:tc>
          <w:tcPr>
            <w:tcW w:w="26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0032CE" w:rsidRDefault="00B058C7" w:rsidP="00DD2683">
            <w:pPr>
              <w:jc w:val="center"/>
            </w:pPr>
            <w:r w:rsidRPr="00EE0514">
              <w:t>Супруга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t>1</w:t>
            </w:r>
            <w:r w:rsidRPr="00A30BAD">
              <w:t>)квартира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r w:rsidRPr="00A30BAD">
              <w:t>индивидуальная</w:t>
            </w:r>
          </w:p>
          <w:p w:rsidR="00B058C7" w:rsidRPr="00A30BAD" w:rsidRDefault="00B058C7" w:rsidP="00DD2683"/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D2683">
            <w:r>
              <w:lastRenderedPageBreak/>
              <w:t>45,4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DD2683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lastRenderedPageBreak/>
              <w:t xml:space="preserve">1)земельный </w:t>
            </w:r>
            <w:r w:rsidRPr="00A30BAD">
              <w:lastRenderedPageBreak/>
              <w:t>участок</w:t>
            </w:r>
          </w:p>
          <w:p w:rsidR="00B058C7" w:rsidRDefault="00B058C7" w:rsidP="00DD2683"/>
          <w:p w:rsidR="00B058C7" w:rsidRDefault="00B058C7" w:rsidP="00DD2683">
            <w:r>
              <w:t>2)жилой дом</w:t>
            </w:r>
          </w:p>
          <w:p w:rsidR="00B058C7" w:rsidRDefault="00B058C7" w:rsidP="00DD2683"/>
          <w:p w:rsidR="00B058C7" w:rsidRDefault="00B058C7" w:rsidP="00DD2683">
            <w:r>
              <w:t>3</w:t>
            </w:r>
            <w:r w:rsidRPr="00A30BAD">
              <w:t>)квартира</w:t>
            </w:r>
          </w:p>
          <w:p w:rsidR="00B058C7" w:rsidRDefault="00B058C7" w:rsidP="00DD2683"/>
          <w:p w:rsidR="00B058C7" w:rsidRPr="00A30BAD" w:rsidRDefault="00B058C7" w:rsidP="00DD2683">
            <w:r>
              <w:t>4)хозяйственная постройка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D2683">
            <w:pPr>
              <w:jc w:val="center"/>
            </w:pPr>
            <w:r>
              <w:lastRenderedPageBreak/>
              <w:t>1006,0</w:t>
            </w:r>
          </w:p>
          <w:p w:rsidR="00B058C7" w:rsidRPr="00F77EEB" w:rsidRDefault="00B058C7" w:rsidP="00DD2683"/>
          <w:p w:rsidR="00B058C7" w:rsidRDefault="00B058C7" w:rsidP="00DD2683"/>
          <w:p w:rsidR="00B058C7" w:rsidRDefault="00B058C7" w:rsidP="00DD2683">
            <w:r>
              <w:t>113,5</w:t>
            </w:r>
          </w:p>
          <w:p w:rsidR="00B058C7" w:rsidRPr="00F77EEB" w:rsidRDefault="00B058C7" w:rsidP="00DD2683"/>
          <w:p w:rsidR="00B058C7" w:rsidRDefault="00B058C7" w:rsidP="00DD2683">
            <w:r>
              <w:t>32,8</w:t>
            </w:r>
          </w:p>
          <w:p w:rsidR="00B058C7" w:rsidRPr="00985048" w:rsidRDefault="00B058C7" w:rsidP="00DD2683"/>
          <w:p w:rsidR="00B058C7" w:rsidRDefault="00B058C7" w:rsidP="00DD2683">
            <w:pPr>
              <w:jc w:val="center"/>
              <w:rPr>
                <w:lang w:val="en-US"/>
              </w:rPr>
            </w:pPr>
            <w:r>
              <w:t>39,4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lastRenderedPageBreak/>
              <w:t>Россия</w:t>
            </w:r>
          </w:p>
          <w:p w:rsidR="00B058C7" w:rsidRDefault="00B058C7" w:rsidP="00DD2683">
            <w:pPr>
              <w:jc w:val="center"/>
            </w:pPr>
          </w:p>
          <w:p w:rsidR="00B058C7" w:rsidRDefault="00B058C7" w:rsidP="00DD2683"/>
          <w:p w:rsidR="00B058C7" w:rsidRDefault="00B058C7" w:rsidP="00DD2683">
            <w:pPr>
              <w:jc w:val="center"/>
            </w:pPr>
          </w:p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Default="00B058C7" w:rsidP="00DD2683"/>
          <w:p w:rsidR="00B058C7" w:rsidRDefault="00B058C7" w:rsidP="00DD2683"/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Default="00B058C7" w:rsidP="00DD2683"/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Pr="00A30BAD" w:rsidRDefault="00B058C7" w:rsidP="00DD2683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lastRenderedPageBreak/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D2683">
            <w:pPr>
              <w:jc w:val="center"/>
            </w:pPr>
            <w:r>
              <w:t>492548,54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A30BAD" w:rsidRDefault="00B058C7" w:rsidP="00DD2683">
            <w:pPr>
              <w:jc w:val="center"/>
            </w:pPr>
          </w:p>
        </w:tc>
        <w:tc>
          <w:tcPr>
            <w:tcW w:w="1197" w:type="dxa"/>
          </w:tcPr>
          <w:p w:rsidR="00B058C7" w:rsidRPr="00A30BAD" w:rsidRDefault="00B058C7" w:rsidP="00DD2683">
            <w:pPr>
              <w:jc w:val="center"/>
            </w:pPr>
          </w:p>
        </w:tc>
      </w:tr>
      <w:tr w:rsidR="00B058C7" w:rsidRPr="00A30BAD" w:rsidTr="00DD2683">
        <w:trPr>
          <w:trHeight w:val="165"/>
        </w:trPr>
        <w:tc>
          <w:tcPr>
            <w:tcW w:w="26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BC1FDD">
              <w:lastRenderedPageBreak/>
              <w:t>Несовершеннолетний ребенок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D2683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t>1)земельный участок</w:t>
            </w:r>
          </w:p>
          <w:p w:rsidR="00B058C7" w:rsidRDefault="00B058C7" w:rsidP="00DD2683"/>
          <w:p w:rsidR="00B058C7" w:rsidRDefault="00B058C7" w:rsidP="00DD2683">
            <w:r>
              <w:t>2)жилой дом</w:t>
            </w:r>
          </w:p>
          <w:p w:rsidR="00B058C7" w:rsidRDefault="00B058C7" w:rsidP="00DD2683"/>
          <w:p w:rsidR="00B058C7" w:rsidRDefault="00B058C7" w:rsidP="00DD2683">
            <w:r>
              <w:t>3</w:t>
            </w:r>
            <w:r w:rsidRPr="00A30BAD">
              <w:t>)квартира</w:t>
            </w:r>
          </w:p>
          <w:p w:rsidR="00B058C7" w:rsidRDefault="00B058C7" w:rsidP="00DD2683"/>
          <w:p w:rsidR="00B058C7" w:rsidRDefault="00B058C7" w:rsidP="00DD2683">
            <w:r>
              <w:t>4)хозяйственная постройка</w:t>
            </w:r>
          </w:p>
          <w:p w:rsidR="00B058C7" w:rsidRDefault="00B058C7" w:rsidP="00DD2683"/>
          <w:p w:rsidR="00B058C7" w:rsidRPr="00A30BAD" w:rsidRDefault="00B058C7" w:rsidP="00DD2683">
            <w:r>
              <w:t>5)квартира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Default="00B058C7" w:rsidP="00DD2683">
            <w:pPr>
              <w:jc w:val="center"/>
            </w:pPr>
            <w:r>
              <w:lastRenderedPageBreak/>
              <w:t>1006,0</w:t>
            </w:r>
          </w:p>
          <w:p w:rsidR="00B058C7" w:rsidRPr="00F77EEB" w:rsidRDefault="00B058C7" w:rsidP="00DD2683"/>
          <w:p w:rsidR="00B058C7" w:rsidRDefault="00B058C7" w:rsidP="00DD2683"/>
          <w:p w:rsidR="00B058C7" w:rsidRDefault="00B058C7" w:rsidP="00DD2683">
            <w:r>
              <w:t>113,5</w:t>
            </w:r>
          </w:p>
          <w:p w:rsidR="00B058C7" w:rsidRPr="00F77EEB" w:rsidRDefault="00B058C7" w:rsidP="00DD2683"/>
          <w:p w:rsidR="00B058C7" w:rsidRDefault="00B058C7" w:rsidP="00DD2683">
            <w:r>
              <w:t>32,8</w:t>
            </w:r>
          </w:p>
          <w:p w:rsidR="00B058C7" w:rsidRPr="00985048" w:rsidRDefault="00B058C7" w:rsidP="00DD2683"/>
          <w:p w:rsidR="00B058C7" w:rsidRDefault="00B058C7" w:rsidP="00DD2683">
            <w:pPr>
              <w:jc w:val="center"/>
              <w:rPr>
                <w:lang w:val="en-US"/>
              </w:rPr>
            </w:pPr>
            <w:r>
              <w:t>39,4</w:t>
            </w:r>
          </w:p>
          <w:p w:rsidR="00B058C7" w:rsidRPr="009163E2" w:rsidRDefault="00B058C7" w:rsidP="00DD2683">
            <w:pPr>
              <w:rPr>
                <w:lang w:val="en-US"/>
              </w:rPr>
            </w:pPr>
          </w:p>
          <w:p w:rsidR="00B058C7" w:rsidRPr="009163E2" w:rsidRDefault="00B058C7" w:rsidP="00DD2683">
            <w:pPr>
              <w:rPr>
                <w:lang w:val="en-US"/>
              </w:rPr>
            </w:pPr>
          </w:p>
          <w:p w:rsidR="00B058C7" w:rsidRDefault="00B058C7" w:rsidP="00DD2683">
            <w:pPr>
              <w:rPr>
                <w:lang w:val="en-US"/>
              </w:rPr>
            </w:pPr>
          </w:p>
          <w:p w:rsidR="00B058C7" w:rsidRPr="009163E2" w:rsidRDefault="00B058C7" w:rsidP="00DD2683">
            <w:r>
              <w:t>45,4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 w:rsidRPr="00A30BAD">
              <w:lastRenderedPageBreak/>
              <w:t>Россия</w:t>
            </w:r>
          </w:p>
          <w:p w:rsidR="00B058C7" w:rsidRDefault="00B058C7" w:rsidP="00DD2683">
            <w:pPr>
              <w:jc w:val="center"/>
            </w:pPr>
          </w:p>
          <w:p w:rsidR="00B058C7" w:rsidRDefault="00B058C7" w:rsidP="00DD2683"/>
          <w:p w:rsidR="00B058C7" w:rsidRDefault="00B058C7" w:rsidP="00DD2683">
            <w:pPr>
              <w:jc w:val="center"/>
            </w:pPr>
          </w:p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Default="00B058C7" w:rsidP="00DD2683"/>
          <w:p w:rsidR="00B058C7" w:rsidRDefault="00B058C7" w:rsidP="00DD2683"/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Default="00B058C7" w:rsidP="00DD2683"/>
          <w:p w:rsidR="00B058C7" w:rsidRPr="00A30BAD" w:rsidRDefault="00B058C7" w:rsidP="00DD2683">
            <w:pPr>
              <w:jc w:val="center"/>
            </w:pPr>
            <w:r w:rsidRPr="00A30BAD">
              <w:t>Россия</w:t>
            </w:r>
          </w:p>
          <w:p w:rsidR="00B058C7" w:rsidRDefault="00B058C7" w:rsidP="00DD2683">
            <w:pPr>
              <w:jc w:val="center"/>
            </w:pPr>
          </w:p>
          <w:p w:rsidR="00B058C7" w:rsidRPr="009163E2" w:rsidRDefault="00B058C7" w:rsidP="00DD2683"/>
          <w:p w:rsidR="00B058C7" w:rsidRDefault="00B058C7" w:rsidP="00DD2683"/>
          <w:p w:rsidR="00B058C7" w:rsidRPr="009163E2" w:rsidRDefault="00B058C7" w:rsidP="00DD2683">
            <w:r w:rsidRPr="00A30BAD">
              <w:t>Россия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lastRenderedPageBreak/>
              <w:t>-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Default="00B058C7" w:rsidP="00DD2683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8C7" w:rsidRPr="00A30BAD" w:rsidRDefault="00B058C7" w:rsidP="00DD2683">
            <w:pPr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B058C7" w:rsidRPr="00A30BAD" w:rsidRDefault="00B058C7" w:rsidP="00DD2683">
            <w:pPr>
              <w:jc w:val="center"/>
            </w:pPr>
          </w:p>
        </w:tc>
        <w:tc>
          <w:tcPr>
            <w:tcW w:w="1197" w:type="dxa"/>
          </w:tcPr>
          <w:p w:rsidR="00B058C7" w:rsidRPr="00A30BAD" w:rsidRDefault="00B058C7" w:rsidP="00DD2683">
            <w:pPr>
              <w:jc w:val="center"/>
            </w:pPr>
          </w:p>
        </w:tc>
      </w:tr>
    </w:tbl>
    <w:p w:rsidR="00B058C7" w:rsidRDefault="00B058C7" w:rsidP="00CA2FDC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058C7" w:rsidRDefault="00B058C7" w:rsidP="00CA2FDC"/>
    <w:p w:rsidR="00B058C7" w:rsidRDefault="00B058C7" w:rsidP="00941DF3"/>
    <w:p w:rsidR="00B058C7" w:rsidRDefault="00B058C7"/>
    <w:p w:rsidR="00B058C7" w:rsidRDefault="00B058C7" w:rsidP="002C2F69">
      <w:pPr>
        <w:shd w:val="clear" w:color="auto" w:fill="FFFFFF" w:themeFill="background1"/>
        <w:jc w:val="center"/>
        <w:rPr>
          <w:b/>
          <w:sz w:val="28"/>
        </w:rPr>
      </w:pPr>
      <w:r w:rsidRPr="002C2F69">
        <w:rPr>
          <w:b/>
          <w:sz w:val="28"/>
        </w:rPr>
        <w:t>Сведения</w:t>
      </w:r>
    </w:p>
    <w:p w:rsidR="00B058C7" w:rsidRDefault="00B058C7" w:rsidP="00882D80">
      <w:pPr>
        <w:jc w:val="center"/>
        <w:rPr>
          <w:b/>
        </w:rPr>
      </w:pPr>
    </w:p>
    <w:p w:rsidR="00B058C7" w:rsidRDefault="00B058C7" w:rsidP="00882D80">
      <w:pPr>
        <w:jc w:val="center"/>
      </w:pPr>
      <w:r>
        <w:t>о доходах, об имуществе и обязательствах имущественного характера руководителей муниципальных учреждений Златоустовского городского округа подведомственных муниципальному казённому учреждению Управлению по физической культуре и спорту.</w:t>
      </w:r>
    </w:p>
    <w:p w:rsidR="00B058C7" w:rsidRDefault="00B058C7" w:rsidP="00882D80">
      <w:pPr>
        <w:jc w:val="center"/>
      </w:pPr>
      <w:r>
        <w:t xml:space="preserve"> за отчетный период с 1 января 2018 года по 31 декабря 2018 года</w:t>
      </w:r>
    </w:p>
    <w:p w:rsidR="00B058C7" w:rsidRDefault="00B058C7" w:rsidP="00882D80">
      <w:pPr>
        <w:jc w:val="center"/>
      </w:pPr>
    </w:p>
    <w:tbl>
      <w:tblPr>
        <w:tblW w:w="1601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560"/>
        <w:gridCol w:w="141"/>
        <w:gridCol w:w="1327"/>
        <w:gridCol w:w="1650"/>
        <w:gridCol w:w="2128"/>
        <w:gridCol w:w="993"/>
        <w:gridCol w:w="1273"/>
        <w:gridCol w:w="1133"/>
        <w:gridCol w:w="835"/>
        <w:gridCol w:w="10"/>
        <w:gridCol w:w="1128"/>
        <w:gridCol w:w="51"/>
        <w:gridCol w:w="1520"/>
        <w:gridCol w:w="1419"/>
        <w:gridCol w:w="850"/>
      </w:tblGrid>
      <w:tr w:rsidR="00B058C7" w:rsidRPr="001F43CD" w:rsidTr="00630175">
        <w:trPr>
          <w:cantSplit/>
          <w:trHeight w:val="1134"/>
        </w:trPr>
        <w:tc>
          <w:tcPr>
            <w:tcW w:w="1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Фамилия</w:t>
            </w: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68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4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15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F43CD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extDirection w:val="btLr"/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B058C7" w:rsidRPr="001F43CD" w:rsidTr="00630175">
        <w:tc>
          <w:tcPr>
            <w:tcW w:w="156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C7" w:rsidRPr="001F43CD" w:rsidRDefault="00B058C7" w:rsidP="001F43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C7" w:rsidRPr="001F43CD" w:rsidRDefault="00B058C7" w:rsidP="001F43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вид</w:t>
            </w: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 xml:space="preserve"> объекта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 xml:space="preserve">вид </w:t>
            </w: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 xml:space="preserve">площадь </w:t>
            </w: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 xml:space="preserve">страна </w:t>
            </w:r>
            <w:r w:rsidRPr="001F43CD">
              <w:rPr>
                <w:color w:val="000000"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>вид  объекта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>страна расположен</w:t>
            </w:r>
            <w:r w:rsidRPr="001F43CD"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57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43CD" w:rsidRDefault="00B058C7" w:rsidP="001F43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8C7" w:rsidRPr="001F43CD" w:rsidRDefault="00B058C7" w:rsidP="001F43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58C7" w:rsidRPr="001F43CD" w:rsidRDefault="00B058C7" w:rsidP="001F43CD">
            <w:pPr>
              <w:rPr>
                <w:color w:val="000000"/>
                <w:sz w:val="20"/>
                <w:szCs w:val="20"/>
              </w:rPr>
            </w:pPr>
          </w:p>
        </w:tc>
      </w:tr>
      <w:tr w:rsidR="00B058C7" w:rsidRPr="001F43CD" w:rsidTr="00630175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058C7" w:rsidRPr="001F43CD" w:rsidRDefault="00B058C7" w:rsidP="001F43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F43CD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58C7" w:rsidRPr="002C2F69" w:rsidTr="00630175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jc w:val="center"/>
            </w:pPr>
            <w:r w:rsidRPr="00392046">
              <w:t>Маркович Валентина Юрьевна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Директор муниципального автономного учреждения СШОР №1 им.С.И.Ишмуратовой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jc w:val="bot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квартира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58,4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 xml:space="preserve">Россия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right="-57"/>
            </w:pPr>
            <w:r w:rsidRPr="00392046">
              <w:t xml:space="preserve">автомобиль </w:t>
            </w:r>
          </w:p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рено сандэро стэпвэй</w:t>
            </w:r>
          </w:p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2012г.в.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</w:pPr>
            <w:r w:rsidRPr="00392046">
              <w:t>783054,53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-</w:t>
            </w:r>
          </w:p>
        </w:tc>
      </w:tr>
      <w:tr w:rsidR="00B058C7" w:rsidRPr="002C2F69" w:rsidTr="00630175">
        <w:trPr>
          <w:trHeight w:val="976"/>
        </w:trPr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Супруг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jc w:val="both"/>
            </w:pPr>
            <w:r w:rsidRPr="00392046">
              <w:t xml:space="preserve">1) квартира </w:t>
            </w:r>
          </w:p>
          <w:p w:rsidR="00B058C7" w:rsidRPr="00392046" w:rsidRDefault="00B058C7" w:rsidP="002C2F69">
            <w:pPr>
              <w:shd w:val="clear" w:color="auto" w:fill="FFFFFF" w:themeFill="background1"/>
              <w:jc w:val="both"/>
            </w:pPr>
            <w:r w:rsidRPr="00392046">
              <w:t>2)садовый участок</w:t>
            </w:r>
          </w:p>
          <w:p w:rsidR="00B058C7" w:rsidRPr="00392046" w:rsidRDefault="00B058C7" w:rsidP="002C2F69">
            <w:pPr>
              <w:shd w:val="clear" w:color="auto" w:fill="FFFFFF" w:themeFill="background1"/>
              <w:jc w:val="both"/>
            </w:pPr>
            <w:r w:rsidRPr="00392046">
              <w:t>3) дача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jc w:val="both"/>
            </w:pPr>
            <w:r w:rsidRPr="00392046">
              <w:t>индивидуальная</w:t>
            </w:r>
          </w:p>
          <w:p w:rsidR="00B058C7" w:rsidRPr="00392046" w:rsidRDefault="00B058C7" w:rsidP="002C2F69">
            <w:pPr>
              <w:shd w:val="clear" w:color="auto" w:fill="FFFFFF" w:themeFill="background1"/>
            </w:pPr>
            <w:r w:rsidRPr="00392046">
              <w:t>индивидуальная</w:t>
            </w:r>
          </w:p>
          <w:p w:rsidR="00B058C7" w:rsidRPr="00392046" w:rsidRDefault="00B058C7" w:rsidP="00442F4C"/>
          <w:p w:rsidR="00B058C7" w:rsidRPr="00392046" w:rsidRDefault="00B058C7" w:rsidP="00442F4C">
            <w:r w:rsidRPr="00392046"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</w:pPr>
            <w:r w:rsidRPr="00392046">
              <w:t>1) 58,4</w:t>
            </w:r>
          </w:p>
          <w:p w:rsidR="00B058C7" w:rsidRPr="00392046" w:rsidRDefault="00B058C7" w:rsidP="002C2F69">
            <w:pPr>
              <w:shd w:val="clear" w:color="auto" w:fill="FFFFFF" w:themeFill="background1"/>
            </w:pPr>
            <w:r w:rsidRPr="00392046">
              <w:t>2) 600,0</w:t>
            </w:r>
          </w:p>
          <w:p w:rsidR="00B058C7" w:rsidRPr="00392046" w:rsidRDefault="00B058C7" w:rsidP="00442F4C"/>
          <w:p w:rsidR="00B058C7" w:rsidRPr="00392046" w:rsidRDefault="00B058C7" w:rsidP="00442F4C">
            <w:r w:rsidRPr="00392046">
              <w:t>3) 30,0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jc w:val="both"/>
            </w:pPr>
            <w:r w:rsidRPr="00392046">
              <w:t>1) Россия</w:t>
            </w:r>
          </w:p>
          <w:p w:rsidR="00B058C7" w:rsidRPr="00392046" w:rsidRDefault="00B058C7" w:rsidP="002C2F69">
            <w:pPr>
              <w:shd w:val="clear" w:color="auto" w:fill="FFFFFF" w:themeFill="background1"/>
            </w:pPr>
            <w:r w:rsidRPr="00392046">
              <w:t>2) Россия</w:t>
            </w:r>
          </w:p>
          <w:p w:rsidR="00B058C7" w:rsidRPr="00392046" w:rsidRDefault="00B058C7" w:rsidP="00442F4C"/>
          <w:p w:rsidR="00B058C7" w:rsidRPr="00392046" w:rsidRDefault="00B058C7" w:rsidP="00442F4C">
            <w:r w:rsidRPr="00392046">
              <w:t>3) Россия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</w:pPr>
            <w:r w:rsidRPr="00392046">
              <w:t>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</w:pPr>
            <w:r w:rsidRPr="00392046">
              <w:t>715628,28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058C7" w:rsidRPr="00392046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</w:p>
        </w:tc>
      </w:tr>
      <w:tr w:rsidR="00B058C7" w:rsidRPr="002C2F69" w:rsidTr="00630175">
        <w:trPr>
          <w:trHeight w:val="495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jc w:val="center"/>
            </w:pPr>
            <w:r w:rsidRPr="002C2F69">
              <w:t>Жижин Виктор Анатольевич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jc w:val="center"/>
            </w:pPr>
            <w:r w:rsidRPr="002C2F69">
              <w:t>Директор</w:t>
            </w:r>
          </w:p>
          <w:p w:rsidR="00B058C7" w:rsidRPr="002C2F69" w:rsidRDefault="00B058C7" w:rsidP="002C2F69">
            <w:pPr>
              <w:shd w:val="clear" w:color="auto" w:fill="FFFFFF" w:themeFill="background1"/>
              <w:jc w:val="center"/>
            </w:pPr>
            <w:r w:rsidRPr="002C2F69">
              <w:t xml:space="preserve">муниципального </w:t>
            </w:r>
            <w:r>
              <w:t>ав</w:t>
            </w:r>
            <w:r w:rsidRPr="002C2F69">
              <w:t>т</w:t>
            </w:r>
            <w:r>
              <w:t>оном</w:t>
            </w:r>
            <w:r w:rsidRPr="002C2F69">
              <w:t>ного учреждения СШ №3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Default="00B058C7" w:rsidP="002C2F69">
            <w:pPr>
              <w:shd w:val="clear" w:color="auto" w:fill="FFFFFF" w:themeFill="background1"/>
              <w:jc w:val="center"/>
              <w:rPr>
                <w:b/>
              </w:rPr>
            </w:pPr>
            <w:r w:rsidRPr="002C2F69">
              <w:t xml:space="preserve">1) дом </w:t>
            </w:r>
          </w:p>
          <w:p w:rsidR="00B058C7" w:rsidRPr="00EE0959" w:rsidRDefault="00B058C7" w:rsidP="00EE0959"/>
          <w:p w:rsidR="00B058C7" w:rsidRPr="00EE0959" w:rsidRDefault="00B058C7" w:rsidP="00EE0959"/>
          <w:p w:rsidR="00B058C7" w:rsidRDefault="00B058C7" w:rsidP="00EE0959"/>
          <w:p w:rsidR="00B058C7" w:rsidRPr="00EE0959" w:rsidRDefault="00B058C7" w:rsidP="00EE0959">
            <w:pPr>
              <w:jc w:val="center"/>
            </w:pPr>
            <w:r w:rsidRPr="002C2F69">
              <w:t>2)</w:t>
            </w:r>
            <w:r>
              <w:t xml:space="preserve"> </w:t>
            </w:r>
            <w:r w:rsidRPr="002C2F69">
              <w:t>земельный участок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Default="00B058C7" w:rsidP="002C2F69">
            <w:pPr>
              <w:shd w:val="clear" w:color="auto" w:fill="FFFFFF" w:themeFill="background1"/>
              <w:jc w:val="center"/>
            </w:pPr>
            <w:r w:rsidRPr="002C2F69">
              <w:t>Личная</w:t>
            </w:r>
          </w:p>
          <w:p w:rsidR="00B058C7" w:rsidRPr="00EE0959" w:rsidRDefault="00B058C7" w:rsidP="00EE0959"/>
          <w:p w:rsidR="00B058C7" w:rsidRPr="00EE0959" w:rsidRDefault="00B058C7" w:rsidP="00EE0959"/>
          <w:p w:rsidR="00B058C7" w:rsidRDefault="00B058C7" w:rsidP="00EE0959"/>
          <w:p w:rsidR="00B058C7" w:rsidRPr="00EE0959" w:rsidRDefault="00B058C7" w:rsidP="00EE0959">
            <w:pPr>
              <w:ind w:firstLine="708"/>
            </w:pPr>
            <w:r>
              <w:t>личная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Default="00B058C7" w:rsidP="002C2F69">
            <w:pPr>
              <w:shd w:val="clear" w:color="auto" w:fill="FFFFFF" w:themeFill="background1"/>
              <w:jc w:val="center"/>
            </w:pPr>
            <w:r w:rsidRPr="002C2F69">
              <w:t xml:space="preserve">1) </w:t>
            </w:r>
            <w:r>
              <w:t>24,6</w:t>
            </w:r>
          </w:p>
          <w:p w:rsidR="00B058C7" w:rsidRPr="00EE0959" w:rsidRDefault="00B058C7" w:rsidP="00EE0959"/>
          <w:p w:rsidR="00B058C7" w:rsidRPr="00EE0959" w:rsidRDefault="00B058C7" w:rsidP="00EE0959"/>
          <w:p w:rsidR="00B058C7" w:rsidRDefault="00B058C7" w:rsidP="00EE0959"/>
          <w:p w:rsidR="00B058C7" w:rsidRPr="00EE0959" w:rsidRDefault="00B058C7" w:rsidP="00EE0959">
            <w:r>
              <w:t>2) 790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Default="00B058C7" w:rsidP="002C2F69">
            <w:pPr>
              <w:shd w:val="clear" w:color="auto" w:fill="FFFFFF" w:themeFill="background1"/>
              <w:jc w:val="both"/>
            </w:pPr>
            <w:r w:rsidRPr="002C2F69">
              <w:t>1) Россия</w:t>
            </w:r>
          </w:p>
          <w:p w:rsidR="00B058C7" w:rsidRPr="00EE0959" w:rsidRDefault="00B058C7" w:rsidP="00EE0959"/>
          <w:p w:rsidR="00B058C7" w:rsidRDefault="00B058C7" w:rsidP="00EE0959"/>
          <w:p w:rsidR="00B058C7" w:rsidRDefault="00B058C7" w:rsidP="00EE0959"/>
          <w:p w:rsidR="00B058C7" w:rsidRPr="00EE0959" w:rsidRDefault="00B058C7" w:rsidP="00EE0959">
            <w:r>
              <w:t>2</w:t>
            </w:r>
            <w:r w:rsidRPr="002C2F69">
              <w:t>) Россия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Default="00B058C7" w:rsidP="002C2F69">
            <w:pPr>
              <w:shd w:val="clear" w:color="auto" w:fill="FFFFFF" w:themeFill="background1"/>
              <w:jc w:val="both"/>
            </w:pPr>
            <w:r w:rsidRPr="002C2F69">
              <w:t>-</w:t>
            </w:r>
          </w:p>
          <w:p w:rsidR="00B058C7" w:rsidRPr="00EE0959" w:rsidRDefault="00B058C7" w:rsidP="00EE0959"/>
          <w:p w:rsidR="00B058C7" w:rsidRPr="00EE0959" w:rsidRDefault="00B058C7" w:rsidP="00EE0959"/>
          <w:p w:rsidR="00B058C7" w:rsidRDefault="00B058C7" w:rsidP="00EE0959"/>
          <w:p w:rsidR="00B058C7" w:rsidRPr="00EE0959" w:rsidRDefault="00B058C7" w:rsidP="00EE0959"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Default="00B058C7" w:rsidP="002C2F69">
            <w:pPr>
              <w:shd w:val="clear" w:color="auto" w:fill="FFFFFF" w:themeFill="background1"/>
              <w:jc w:val="center"/>
            </w:pPr>
            <w:r w:rsidRPr="002C2F69">
              <w:t>-</w:t>
            </w:r>
          </w:p>
          <w:p w:rsidR="00B058C7" w:rsidRPr="00EE0959" w:rsidRDefault="00B058C7" w:rsidP="00EE0959"/>
          <w:p w:rsidR="00B058C7" w:rsidRPr="00EE0959" w:rsidRDefault="00B058C7" w:rsidP="00EE0959"/>
          <w:p w:rsidR="00B058C7" w:rsidRDefault="00B058C7" w:rsidP="00EE0959"/>
          <w:p w:rsidR="00B058C7" w:rsidRPr="00EE0959" w:rsidRDefault="00B058C7" w:rsidP="00EE0959">
            <w: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Default="00B058C7" w:rsidP="002C2F69">
            <w:pPr>
              <w:shd w:val="clear" w:color="auto" w:fill="FFFFFF" w:themeFill="background1"/>
              <w:jc w:val="both"/>
            </w:pPr>
            <w:r w:rsidRPr="002C2F69">
              <w:t>-</w:t>
            </w:r>
          </w:p>
          <w:p w:rsidR="00B058C7" w:rsidRPr="00EE0959" w:rsidRDefault="00B058C7" w:rsidP="00EE0959"/>
          <w:p w:rsidR="00B058C7" w:rsidRPr="00EE0959" w:rsidRDefault="00B058C7" w:rsidP="00EE0959"/>
          <w:p w:rsidR="00B058C7" w:rsidRDefault="00B058C7" w:rsidP="00EE0959"/>
          <w:p w:rsidR="00B058C7" w:rsidRPr="00EE0959" w:rsidRDefault="00B058C7" w:rsidP="00EE0959">
            <w:r>
              <w:t>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Default="00B058C7" w:rsidP="002C2F69">
            <w:pPr>
              <w:shd w:val="clear" w:color="auto" w:fill="FFFFFF" w:themeFill="background1"/>
              <w:jc w:val="center"/>
            </w:pPr>
            <w:r w:rsidRPr="002C2F69">
              <w:t>-</w:t>
            </w:r>
          </w:p>
          <w:p w:rsidR="00B058C7" w:rsidRPr="00EE0959" w:rsidRDefault="00B058C7" w:rsidP="00EE0959"/>
          <w:p w:rsidR="00B058C7" w:rsidRPr="00EE0959" w:rsidRDefault="00B058C7" w:rsidP="00EE0959"/>
          <w:p w:rsidR="00B058C7" w:rsidRDefault="00B058C7" w:rsidP="00EE0959"/>
          <w:p w:rsidR="00B058C7" w:rsidRPr="00EE0959" w:rsidRDefault="00B058C7" w:rsidP="00EE0959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</w:pPr>
            <w:r>
              <w:t>678 740,0</w:t>
            </w:r>
            <w:r w:rsidRPr="002C2F69"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C2F69">
              <w:rPr>
                <w:color w:val="000000"/>
              </w:rPr>
              <w:t>-</w:t>
            </w:r>
          </w:p>
        </w:tc>
      </w:tr>
      <w:tr w:rsidR="00B058C7" w:rsidRPr="002C2F69" w:rsidTr="00630175">
        <w:trPr>
          <w:trHeight w:val="495"/>
        </w:trPr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jc w:val="center"/>
            </w:pPr>
            <w:r w:rsidRPr="002C2F69">
              <w:t>супруга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B066B" w:rsidRDefault="00B058C7" w:rsidP="002C2F69">
            <w:pPr>
              <w:shd w:val="clear" w:color="auto" w:fill="FFFFFF" w:themeFill="background1"/>
              <w:jc w:val="both"/>
            </w:pPr>
            <w:r w:rsidRPr="00BB066B">
              <w:t>1) квартира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B066B" w:rsidRDefault="00B058C7" w:rsidP="002C2F69">
            <w:pPr>
              <w:shd w:val="clear" w:color="auto" w:fill="FFFFFF" w:themeFill="background1"/>
              <w:jc w:val="both"/>
            </w:pPr>
            <w:r w:rsidRPr="00BB066B">
              <w:t xml:space="preserve">долевая </w:t>
            </w:r>
            <w:r>
              <w:t>собственность</w:t>
            </w:r>
            <w:r w:rsidRPr="00BB066B">
              <w:t>(1/3)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B066B" w:rsidRDefault="00B058C7" w:rsidP="002C2F69">
            <w:pPr>
              <w:shd w:val="clear" w:color="auto" w:fill="FFFFFF" w:themeFill="background1"/>
            </w:pPr>
            <w:r w:rsidRPr="00BB066B">
              <w:t>1) 44,6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B066B" w:rsidRDefault="00B058C7" w:rsidP="002C2F69">
            <w:pPr>
              <w:shd w:val="clear" w:color="auto" w:fill="FFFFFF" w:themeFill="background1"/>
              <w:jc w:val="both"/>
            </w:pPr>
            <w:r w:rsidRPr="00BB066B">
              <w:t>1)</w:t>
            </w:r>
            <w:r>
              <w:t xml:space="preserve"> </w:t>
            </w:r>
            <w:r w:rsidRPr="00BB066B">
              <w:t>Россия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jc w:val="both"/>
            </w:pPr>
            <w:r w:rsidRPr="002C2F69"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jc w:val="center"/>
            </w:pPr>
            <w:r w:rsidRPr="002C2F69"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jc w:val="both"/>
            </w:pPr>
            <w:r w:rsidRPr="002C2F69">
              <w:t>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jc w:val="center"/>
            </w:pPr>
            <w:r w:rsidRPr="002C2F69"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</w:pPr>
            <w:r>
              <w:t>144</w:t>
            </w:r>
            <w:r w:rsidRPr="002C2F69">
              <w:t xml:space="preserve"> </w:t>
            </w:r>
            <w:r>
              <w:t>00</w:t>
            </w:r>
            <w:r w:rsidRPr="002C2F69"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2C2F69" w:rsidRDefault="00B058C7" w:rsidP="002C2F6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C2F69">
              <w:rPr>
                <w:color w:val="000000"/>
              </w:rPr>
              <w:t>-</w:t>
            </w:r>
          </w:p>
        </w:tc>
      </w:tr>
      <w:tr w:rsidR="00B058C7" w:rsidRPr="002C2F69" w:rsidTr="00630175">
        <w:tc>
          <w:tcPr>
            <w:tcW w:w="17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lastRenderedPageBreak/>
              <w:t>Сорокин Виктор Вячеславович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Директор муниципального бюджетного учреждения СШ №4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1)гараж</w:t>
            </w: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2)</w:t>
            </w:r>
            <w:r>
              <w:rPr>
                <w:rStyle w:val="a8"/>
              </w:rPr>
              <w:t xml:space="preserve"> садовый</w:t>
            </w:r>
            <w:r w:rsidRPr="00630175">
              <w:rPr>
                <w:rStyle w:val="a8"/>
              </w:rPr>
              <w:t xml:space="preserve"> участок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индивидуальная</w:t>
            </w: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>
              <w:rPr>
                <w:rStyle w:val="a8"/>
              </w:rPr>
              <w:t xml:space="preserve">1) </w:t>
            </w:r>
            <w:r w:rsidRPr="00630175">
              <w:rPr>
                <w:rStyle w:val="a8"/>
              </w:rPr>
              <w:t>25,2</w:t>
            </w: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2)</w:t>
            </w:r>
            <w:r>
              <w:rPr>
                <w:rStyle w:val="a8"/>
              </w:rPr>
              <w:t xml:space="preserve"> </w:t>
            </w:r>
            <w:r w:rsidRPr="00630175">
              <w:rPr>
                <w:rStyle w:val="a8"/>
              </w:rPr>
              <w:t>418,0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1) Россия</w:t>
            </w: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2) Россия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квартира</w:t>
            </w: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73,3</w:t>
            </w: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Россия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автомобиль</w:t>
            </w: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Рено Дастер</w:t>
            </w:r>
          </w:p>
          <w:p w:rsidR="00B058C7" w:rsidRPr="00630175" w:rsidRDefault="00B058C7" w:rsidP="00630175">
            <w:pPr>
              <w:rPr>
                <w:rStyle w:val="a8"/>
                <w:i w:val="0"/>
              </w:rPr>
            </w:pPr>
            <w:r>
              <w:rPr>
                <w:rStyle w:val="a8"/>
              </w:rPr>
              <w:t>2017</w:t>
            </w:r>
            <w:r w:rsidRPr="00630175">
              <w:rPr>
                <w:rStyle w:val="a8"/>
              </w:rPr>
              <w:t>г.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>
              <w:rPr>
                <w:rStyle w:val="a8"/>
              </w:rPr>
              <w:t>442 625,31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58C7" w:rsidRPr="00630175" w:rsidRDefault="00B058C7" w:rsidP="00630175">
            <w:pPr>
              <w:rPr>
                <w:rStyle w:val="a8"/>
                <w:i w:val="0"/>
              </w:rPr>
            </w:pPr>
            <w:r w:rsidRPr="00630175">
              <w:rPr>
                <w:rStyle w:val="a8"/>
              </w:rPr>
              <w:t>-</w:t>
            </w:r>
          </w:p>
        </w:tc>
      </w:tr>
      <w:tr w:rsidR="00B058C7" w:rsidRPr="002C2F69" w:rsidTr="00630175">
        <w:trPr>
          <w:trHeight w:val="417"/>
        </w:trPr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r w:rsidRPr="002C2F69">
              <w:t>Супруга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r w:rsidRPr="002C2F69">
              <w:t>1)квартира</w:t>
            </w:r>
          </w:p>
          <w:p w:rsidR="00B058C7" w:rsidRPr="002C2F69" w:rsidRDefault="00B058C7" w:rsidP="00630175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pPr>
              <w:rPr>
                <w:color w:val="000000"/>
              </w:rPr>
            </w:pPr>
            <w:r w:rsidRPr="002C2F69">
              <w:t>индивидуальная</w:t>
            </w:r>
          </w:p>
          <w:p w:rsidR="00B058C7" w:rsidRPr="002C2F69" w:rsidRDefault="00B058C7" w:rsidP="0063017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r w:rsidRPr="002C2F69">
              <w:t>1) 73,3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r w:rsidRPr="002C2F69">
              <w:t>1)России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pPr>
              <w:rPr>
                <w:color w:val="000000"/>
              </w:rPr>
            </w:pPr>
            <w:r w:rsidRPr="002C2F69">
              <w:rPr>
                <w:color w:val="000000"/>
              </w:rPr>
              <w:t>-</w:t>
            </w:r>
          </w:p>
          <w:p w:rsidR="00B058C7" w:rsidRPr="002C2F69" w:rsidRDefault="00B058C7" w:rsidP="00630175"/>
          <w:p w:rsidR="00B058C7" w:rsidRPr="002C2F69" w:rsidRDefault="00B058C7" w:rsidP="00630175"/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pPr>
              <w:rPr>
                <w:color w:val="000000"/>
              </w:rPr>
            </w:pPr>
            <w:r w:rsidRPr="002C2F69">
              <w:rPr>
                <w:color w:val="000000"/>
              </w:rPr>
              <w:t>-</w:t>
            </w:r>
          </w:p>
          <w:p w:rsidR="00B058C7" w:rsidRPr="002C2F69" w:rsidRDefault="00B058C7" w:rsidP="00630175"/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pPr>
              <w:rPr>
                <w:color w:val="000000"/>
              </w:rPr>
            </w:pPr>
            <w:r w:rsidRPr="002C2F69">
              <w:rPr>
                <w:color w:val="000000"/>
              </w:rPr>
              <w:t>-</w:t>
            </w:r>
          </w:p>
          <w:p w:rsidR="00B058C7" w:rsidRPr="002C2F69" w:rsidRDefault="00B058C7" w:rsidP="00630175"/>
          <w:p w:rsidR="00B058C7" w:rsidRPr="002C2F69" w:rsidRDefault="00B058C7" w:rsidP="00630175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r w:rsidRPr="002C2F69">
              <w:t>автомобиль</w:t>
            </w:r>
          </w:p>
          <w:p w:rsidR="00B058C7" w:rsidRPr="002C2F69" w:rsidRDefault="00B058C7" w:rsidP="00630175">
            <w:r w:rsidRPr="002C2F69">
              <w:t>ВАЗ 21093</w:t>
            </w:r>
          </w:p>
          <w:p w:rsidR="00B058C7" w:rsidRPr="002C2F69" w:rsidRDefault="00B058C7" w:rsidP="00630175">
            <w:r w:rsidRPr="002C2F69">
              <w:t>1994 г.в.</w:t>
            </w:r>
          </w:p>
          <w:p w:rsidR="00B058C7" w:rsidRPr="002C2F69" w:rsidRDefault="00B058C7" w:rsidP="00630175"/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r>
              <w:t>275 101,26</w:t>
            </w:r>
          </w:p>
          <w:p w:rsidR="00B058C7" w:rsidRPr="002C2F69" w:rsidRDefault="00B058C7" w:rsidP="0063017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2C2F69" w:rsidRDefault="00B058C7" w:rsidP="00630175">
            <w:pPr>
              <w:rPr>
                <w:color w:val="000000"/>
              </w:rPr>
            </w:pPr>
            <w:r w:rsidRPr="002C2F69">
              <w:rPr>
                <w:color w:val="000000"/>
              </w:rPr>
              <w:t>-</w:t>
            </w:r>
          </w:p>
          <w:p w:rsidR="00B058C7" w:rsidRPr="002C2F69" w:rsidRDefault="00B058C7" w:rsidP="00630175"/>
        </w:tc>
      </w:tr>
      <w:tr w:rsidR="00B058C7" w:rsidRPr="002C2F69" w:rsidTr="00630175">
        <w:trPr>
          <w:trHeight w:val="1834"/>
        </w:trPr>
        <w:tc>
          <w:tcPr>
            <w:tcW w:w="17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Зайцев Артём Вячеславович</w:t>
            </w:r>
          </w:p>
          <w:p w:rsidR="00B058C7" w:rsidRPr="00630175" w:rsidRDefault="00B058C7" w:rsidP="00630175"/>
          <w:p w:rsidR="00B058C7" w:rsidRPr="00630175" w:rsidRDefault="00B058C7" w:rsidP="00630175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Директор муниципального автономного учреждения СШОР №5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rPr>
                <w:lang w:val="en-US"/>
              </w:rPr>
              <w:t>1</w:t>
            </w:r>
            <w:r w:rsidRPr="00630175">
              <w:t>)квартира</w:t>
            </w:r>
          </w:p>
          <w:p w:rsidR="00B058C7" w:rsidRPr="00630175" w:rsidRDefault="00B058C7" w:rsidP="00630175"/>
          <w:p w:rsidR="00B058C7" w:rsidRPr="00630175" w:rsidRDefault="00B058C7" w:rsidP="00630175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t>Общедолевая 1/3</w:t>
            </w:r>
          </w:p>
          <w:p w:rsidR="00B058C7" w:rsidRPr="00630175" w:rsidRDefault="00B058C7" w:rsidP="00630175"/>
          <w:p w:rsidR="00B058C7" w:rsidRPr="00630175" w:rsidRDefault="00B058C7" w:rsidP="00630175"/>
          <w:p w:rsidR="00B058C7" w:rsidRPr="00630175" w:rsidRDefault="00B058C7" w:rsidP="0063017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rPr>
                <w:lang w:val="en-US"/>
              </w:rPr>
              <w:t>1</w:t>
            </w:r>
            <w:r w:rsidRPr="00630175">
              <w:t>) 77,0</w:t>
            </w:r>
          </w:p>
          <w:p w:rsidR="00B058C7" w:rsidRPr="00630175" w:rsidRDefault="00B058C7" w:rsidP="00630175"/>
          <w:p w:rsidR="00B058C7" w:rsidRPr="00630175" w:rsidRDefault="00B058C7" w:rsidP="00630175"/>
          <w:p w:rsidR="00B058C7" w:rsidRPr="00630175" w:rsidRDefault="00B058C7" w:rsidP="00630175">
            <w:pPr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rPr>
                <w:lang w:val="en-US"/>
              </w:rPr>
              <w:t>1</w:t>
            </w:r>
            <w:r w:rsidRPr="00630175">
              <w:t>) Россия</w:t>
            </w:r>
          </w:p>
          <w:p w:rsidR="00B058C7" w:rsidRPr="00630175" w:rsidRDefault="00B058C7" w:rsidP="00630175"/>
          <w:p w:rsidR="00B058C7" w:rsidRPr="00630175" w:rsidRDefault="00B058C7" w:rsidP="00630175"/>
          <w:p w:rsidR="00B058C7" w:rsidRPr="00630175" w:rsidRDefault="00B058C7" w:rsidP="00630175">
            <w:pPr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  <w:p w:rsidR="00B058C7" w:rsidRPr="00630175" w:rsidRDefault="00B058C7" w:rsidP="00630175"/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  <w:p w:rsidR="00B058C7" w:rsidRPr="00630175" w:rsidRDefault="00B058C7" w:rsidP="00630175"/>
          <w:p w:rsidR="00B058C7" w:rsidRPr="00630175" w:rsidRDefault="00B058C7" w:rsidP="00630175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  <w:p w:rsidR="00B058C7" w:rsidRPr="00630175" w:rsidRDefault="00B058C7" w:rsidP="00630175"/>
          <w:p w:rsidR="00B058C7" w:rsidRPr="00630175" w:rsidRDefault="00B058C7" w:rsidP="00630175">
            <w:pPr>
              <w:rPr>
                <w:lang w:val="en-US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pPr>
              <w:rPr>
                <w:lang w:val="en-US"/>
              </w:rPr>
            </w:pPr>
            <w:r w:rsidRPr="00630175">
              <w:rPr>
                <w:lang w:val="en-US"/>
              </w:rPr>
              <w:t xml:space="preserve"> </w:t>
            </w:r>
            <w:r w:rsidRPr="00630175">
              <w:t>автомобиль</w:t>
            </w:r>
          </w:p>
          <w:p w:rsidR="00B058C7" w:rsidRPr="00630175" w:rsidRDefault="00B058C7" w:rsidP="00630175">
            <w:r w:rsidRPr="00630175">
              <w:rPr>
                <w:lang w:val="en-US"/>
              </w:rPr>
              <w:t xml:space="preserve">TOYOTA </w:t>
            </w:r>
          </w:p>
          <w:p w:rsidR="00B058C7" w:rsidRPr="00630175" w:rsidRDefault="00B058C7" w:rsidP="00630175">
            <w:r w:rsidRPr="00630175">
              <w:rPr>
                <w:lang w:val="en-US"/>
              </w:rPr>
              <w:t>Camry</w:t>
            </w:r>
          </w:p>
          <w:p w:rsidR="00B058C7" w:rsidRPr="00630175" w:rsidRDefault="00B058C7" w:rsidP="00630175">
            <w:pPr>
              <w:rPr>
                <w:lang w:val="en-US"/>
              </w:rPr>
            </w:pPr>
            <w:r w:rsidRPr="00630175">
              <w:rPr>
                <w:lang w:val="en-US"/>
              </w:rPr>
              <w:t>2012</w:t>
            </w:r>
          </w:p>
          <w:p w:rsidR="00B058C7" w:rsidRPr="00630175" w:rsidRDefault="00B058C7" w:rsidP="00630175"/>
          <w:p w:rsidR="00B058C7" w:rsidRPr="00630175" w:rsidRDefault="00B058C7" w:rsidP="00630175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441 444,53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</w:tr>
      <w:tr w:rsidR="00B058C7" w:rsidRPr="002C2F69" w:rsidTr="00630175">
        <w:trPr>
          <w:trHeight w:val="20"/>
        </w:trPr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Зайцева Светлана Александровна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1)Квартира</w:t>
            </w:r>
          </w:p>
          <w:p w:rsidR="00B058C7" w:rsidRPr="00630175" w:rsidRDefault="00B058C7" w:rsidP="00630175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Общедолевая 1/4</w:t>
            </w:r>
          </w:p>
          <w:p w:rsidR="00B058C7" w:rsidRPr="00630175" w:rsidRDefault="00B058C7" w:rsidP="0063017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1) 46,3</w:t>
            </w:r>
          </w:p>
          <w:p w:rsidR="00B058C7" w:rsidRPr="00630175" w:rsidRDefault="00B058C7" w:rsidP="00630175"/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1)Россия</w:t>
            </w:r>
          </w:p>
          <w:p w:rsidR="00B058C7" w:rsidRPr="00630175" w:rsidRDefault="00B058C7" w:rsidP="00630175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  <w:p w:rsidR="00B058C7" w:rsidRPr="00630175" w:rsidRDefault="00B058C7" w:rsidP="00630175"/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  <w:p w:rsidR="00B058C7" w:rsidRPr="00630175" w:rsidRDefault="00B058C7" w:rsidP="00630175"/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  <w:p w:rsidR="00B058C7" w:rsidRPr="00630175" w:rsidRDefault="00B058C7" w:rsidP="00630175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rPr>
                <w:lang w:val="en-US"/>
              </w:rPr>
              <w:t xml:space="preserve"> </w:t>
            </w:r>
            <w:r w:rsidRPr="00630175">
              <w:t>-</w:t>
            </w:r>
          </w:p>
          <w:p w:rsidR="00B058C7" w:rsidRPr="00630175" w:rsidRDefault="00B058C7" w:rsidP="00630175"/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</w:tr>
      <w:tr w:rsidR="00B058C7" w:rsidRPr="002C2F69" w:rsidTr="00630175">
        <w:trPr>
          <w:trHeight w:val="20"/>
        </w:trPr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>
              <w:t>несовершеннолетний ребёнок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rPr>
                <w:lang w:val="en-US"/>
              </w:rPr>
              <w:t>1</w:t>
            </w:r>
            <w:r w:rsidRPr="00630175">
              <w:t>)квартира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t>Общедолевая 1/3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rPr>
                <w:lang w:val="en-US"/>
              </w:rPr>
              <w:t>1</w:t>
            </w:r>
            <w:r w:rsidRPr="00630175">
              <w:t>) 77,0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rPr>
                <w:lang w:val="en-US"/>
              </w:rPr>
              <w:t>1</w:t>
            </w:r>
            <w:r w:rsidRPr="00630175">
              <w:t>) Россия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</w:tr>
      <w:tr w:rsidR="00B058C7" w:rsidRPr="002C2F69" w:rsidTr="00630175">
        <w:trPr>
          <w:trHeight w:val="20"/>
        </w:trPr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>
              <w:lastRenderedPageBreak/>
              <w:t>несовершеннолетний ребёнок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rPr>
                <w:lang w:val="en-US"/>
              </w:rPr>
              <w:t>1</w:t>
            </w:r>
            <w:r w:rsidRPr="00630175">
              <w:t>)квартира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t>Общедолевая 1/3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rPr>
                <w:lang w:val="en-US"/>
              </w:rPr>
              <w:t>1</w:t>
            </w:r>
            <w:r w:rsidRPr="00630175">
              <w:t>) 77,0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/>
          <w:p w:rsidR="00B058C7" w:rsidRPr="00630175" w:rsidRDefault="00B058C7" w:rsidP="00630175">
            <w:r w:rsidRPr="00630175">
              <w:rPr>
                <w:lang w:val="en-US"/>
              </w:rPr>
              <w:t>1</w:t>
            </w:r>
            <w:r w:rsidRPr="00630175">
              <w:t>) Россия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058C7" w:rsidRPr="00630175" w:rsidRDefault="00B058C7" w:rsidP="00630175">
            <w:r w:rsidRPr="00630175">
              <w:t>-</w:t>
            </w:r>
          </w:p>
        </w:tc>
      </w:tr>
      <w:tr w:rsidR="00B058C7" w:rsidRPr="002C2F69" w:rsidTr="00630175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Рудаков Максим Петрович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Директор муниципального автономного учреждения СШ №7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1) Квартира</w:t>
            </w:r>
          </w:p>
          <w:p w:rsidR="00B058C7" w:rsidRPr="00462A61" w:rsidRDefault="00B058C7" w:rsidP="00630175"/>
          <w:p w:rsidR="00B058C7" w:rsidRPr="00462A61" w:rsidRDefault="00B058C7" w:rsidP="00630175">
            <w:r w:rsidRPr="00462A61">
              <w:t>2) Квартира</w:t>
            </w:r>
          </w:p>
          <w:p w:rsidR="00B058C7" w:rsidRPr="00462A61" w:rsidRDefault="00B058C7" w:rsidP="00630175">
            <w:r w:rsidRPr="00462A61">
              <w:t>3) Квартира</w:t>
            </w:r>
          </w:p>
          <w:p w:rsidR="00B058C7" w:rsidRPr="00462A61" w:rsidRDefault="00B058C7" w:rsidP="00630175">
            <w:r w:rsidRPr="00462A61">
              <w:t>4) Комната</w:t>
            </w:r>
          </w:p>
          <w:p w:rsidR="00B058C7" w:rsidRPr="00462A61" w:rsidRDefault="00B058C7" w:rsidP="00630175">
            <w:r w:rsidRPr="00462A61">
              <w:t>5)Жилой дом</w:t>
            </w:r>
          </w:p>
          <w:p w:rsidR="00B058C7" w:rsidRPr="00462A61" w:rsidRDefault="00B058C7" w:rsidP="00630175">
            <w:r w:rsidRPr="00462A61">
              <w:t>6)Земельный участок</w:t>
            </w:r>
          </w:p>
          <w:p w:rsidR="00B058C7" w:rsidRPr="00462A61" w:rsidRDefault="00B058C7" w:rsidP="00630175">
            <w:r w:rsidRPr="00462A61">
              <w:t>7) нежилое</w:t>
            </w:r>
          </w:p>
          <w:p w:rsidR="00B058C7" w:rsidRPr="00462A61" w:rsidRDefault="00B058C7" w:rsidP="00630175">
            <w:r w:rsidRPr="00462A61">
              <w:t>помещение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0B36A6" w:rsidRDefault="00B058C7" w:rsidP="00630175">
            <w:r w:rsidRPr="00462A61">
              <w:t>1</w:t>
            </w:r>
            <w:r w:rsidRPr="000B36A6">
              <w:t>) индивидуальная</w:t>
            </w:r>
          </w:p>
          <w:p w:rsidR="00B058C7" w:rsidRPr="000B36A6" w:rsidRDefault="00B058C7" w:rsidP="00630175">
            <w:r w:rsidRPr="000B36A6">
              <w:t xml:space="preserve"> </w:t>
            </w:r>
          </w:p>
          <w:p w:rsidR="00B058C7" w:rsidRPr="000B36A6" w:rsidRDefault="00B058C7" w:rsidP="00630175">
            <w:r w:rsidRPr="000B36A6">
              <w:t>2) индивидуальная</w:t>
            </w:r>
          </w:p>
          <w:p w:rsidR="00B058C7" w:rsidRPr="000B36A6" w:rsidRDefault="00B058C7" w:rsidP="00630175">
            <w:r w:rsidRPr="000B36A6">
              <w:t>3) индивидуальная</w:t>
            </w:r>
          </w:p>
          <w:p w:rsidR="00B058C7" w:rsidRPr="000B36A6" w:rsidRDefault="00B058C7" w:rsidP="00630175">
            <w:r w:rsidRPr="000B36A6">
              <w:t>4) индивидуальная</w:t>
            </w:r>
          </w:p>
          <w:p w:rsidR="00B058C7" w:rsidRPr="000B36A6" w:rsidRDefault="00B058C7" w:rsidP="00630175">
            <w:r w:rsidRPr="000B36A6">
              <w:t>5) долевая 1/2</w:t>
            </w:r>
          </w:p>
          <w:p w:rsidR="00B058C7" w:rsidRPr="000B36A6" w:rsidRDefault="00B058C7" w:rsidP="00630175"/>
          <w:p w:rsidR="00B058C7" w:rsidRPr="00462A61" w:rsidRDefault="00B058C7" w:rsidP="00630175">
            <w:r w:rsidRPr="000B36A6">
              <w:t>6) долевая 1</w:t>
            </w:r>
            <w:r w:rsidRPr="005B3CA0">
              <w:rPr>
                <w:color w:val="FF0000"/>
              </w:rPr>
              <w:t>/</w:t>
            </w:r>
            <w:r w:rsidRPr="00462A61">
              <w:t>2</w:t>
            </w:r>
          </w:p>
          <w:p w:rsidR="00B058C7" w:rsidRPr="00462A61" w:rsidRDefault="00B058C7" w:rsidP="00630175"/>
          <w:p w:rsidR="00B058C7" w:rsidRPr="00462A61" w:rsidRDefault="00B058C7" w:rsidP="00630175">
            <w:r>
              <w:t xml:space="preserve">7) </w:t>
            </w:r>
            <w:r w:rsidRPr="00462A61">
              <w:t>долевая 1/2</w:t>
            </w:r>
          </w:p>
          <w:p w:rsidR="00B058C7" w:rsidRPr="00462A61" w:rsidRDefault="00B058C7" w:rsidP="0063017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1) 52,1</w:t>
            </w:r>
          </w:p>
          <w:p w:rsidR="00B058C7" w:rsidRPr="00462A61" w:rsidRDefault="00B058C7" w:rsidP="00630175"/>
          <w:p w:rsidR="00B058C7" w:rsidRPr="00462A61" w:rsidRDefault="00B058C7" w:rsidP="00630175">
            <w:r w:rsidRPr="00462A61">
              <w:t>2) 49,6</w:t>
            </w:r>
          </w:p>
          <w:p w:rsidR="00B058C7" w:rsidRPr="00462A61" w:rsidRDefault="00B058C7" w:rsidP="00630175">
            <w:r w:rsidRPr="00462A61">
              <w:t>3) 50,1</w:t>
            </w:r>
          </w:p>
          <w:p w:rsidR="00B058C7" w:rsidRPr="00462A61" w:rsidRDefault="00B058C7" w:rsidP="00630175">
            <w:r w:rsidRPr="00462A61">
              <w:t>4) 30,1</w:t>
            </w:r>
          </w:p>
          <w:p w:rsidR="00B058C7" w:rsidRPr="00462A61" w:rsidRDefault="00B058C7" w:rsidP="00630175">
            <w:r w:rsidRPr="00462A61">
              <w:t>5) 29,2</w:t>
            </w:r>
          </w:p>
          <w:p w:rsidR="00B058C7" w:rsidRPr="00462A61" w:rsidRDefault="00B058C7" w:rsidP="00630175"/>
          <w:p w:rsidR="00B058C7" w:rsidRPr="00462A61" w:rsidRDefault="00B058C7" w:rsidP="00630175">
            <w:r w:rsidRPr="00462A61">
              <w:t>6) 540,0</w:t>
            </w:r>
          </w:p>
          <w:p w:rsidR="00B058C7" w:rsidRDefault="00B058C7" w:rsidP="00630175"/>
          <w:p w:rsidR="00B058C7" w:rsidRPr="00462A61" w:rsidRDefault="00B058C7" w:rsidP="00630175">
            <w:r>
              <w:t>7) 213</w:t>
            </w:r>
            <w:r w:rsidRPr="00462A61">
              <w:t>,4</w:t>
            </w:r>
          </w:p>
          <w:p w:rsidR="00B058C7" w:rsidRPr="00462A61" w:rsidRDefault="00B058C7" w:rsidP="00630175"/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1)Россия</w:t>
            </w:r>
          </w:p>
          <w:p w:rsidR="00B058C7" w:rsidRPr="00462A61" w:rsidRDefault="00B058C7" w:rsidP="00630175"/>
          <w:p w:rsidR="00B058C7" w:rsidRPr="00462A61" w:rsidRDefault="00B058C7" w:rsidP="00630175">
            <w:r w:rsidRPr="00462A61">
              <w:t>2)Россия</w:t>
            </w:r>
          </w:p>
          <w:p w:rsidR="00B058C7" w:rsidRPr="00462A61" w:rsidRDefault="00B058C7" w:rsidP="00630175">
            <w:r w:rsidRPr="00462A61">
              <w:t>3)Россия</w:t>
            </w:r>
          </w:p>
          <w:p w:rsidR="00B058C7" w:rsidRPr="00462A61" w:rsidRDefault="00B058C7" w:rsidP="00630175">
            <w:r w:rsidRPr="00462A61">
              <w:t>4)</w:t>
            </w:r>
            <w:r>
              <w:t xml:space="preserve"> </w:t>
            </w:r>
            <w:r w:rsidRPr="00462A61">
              <w:t>Россия</w:t>
            </w:r>
          </w:p>
          <w:p w:rsidR="00B058C7" w:rsidRPr="00462A61" w:rsidRDefault="00B058C7" w:rsidP="00630175">
            <w:r w:rsidRPr="00462A61">
              <w:t>5)</w:t>
            </w:r>
            <w:r>
              <w:t xml:space="preserve"> </w:t>
            </w:r>
            <w:r w:rsidRPr="00462A61">
              <w:t>Россия</w:t>
            </w:r>
          </w:p>
          <w:p w:rsidR="00B058C7" w:rsidRPr="00462A61" w:rsidRDefault="00B058C7" w:rsidP="00630175"/>
          <w:p w:rsidR="00B058C7" w:rsidRPr="00462A61" w:rsidRDefault="00B058C7" w:rsidP="00630175">
            <w:r w:rsidRPr="00462A61">
              <w:t>6)</w:t>
            </w:r>
            <w:r>
              <w:t xml:space="preserve"> </w:t>
            </w:r>
            <w:r w:rsidRPr="00462A61">
              <w:t>Россия</w:t>
            </w:r>
          </w:p>
          <w:p w:rsidR="00B058C7" w:rsidRPr="00462A61" w:rsidRDefault="00B058C7" w:rsidP="00630175"/>
          <w:p w:rsidR="00B058C7" w:rsidRPr="00462A61" w:rsidRDefault="00B058C7" w:rsidP="00630175">
            <w:r w:rsidRPr="00462A61">
              <w:t>7)</w:t>
            </w:r>
            <w:r>
              <w:t xml:space="preserve"> </w:t>
            </w:r>
            <w:r w:rsidRPr="00462A61">
              <w:t>Россия</w:t>
            </w:r>
          </w:p>
          <w:p w:rsidR="00B058C7" w:rsidRPr="00462A61" w:rsidRDefault="00B058C7" w:rsidP="00630175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Жилой дом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166,8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Россия</w:t>
            </w:r>
          </w:p>
          <w:p w:rsidR="00B058C7" w:rsidRPr="00462A61" w:rsidRDefault="00B058C7" w:rsidP="00630175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 xml:space="preserve"> автомобиль</w:t>
            </w:r>
          </w:p>
          <w:p w:rsidR="00B058C7" w:rsidRPr="00462A61" w:rsidRDefault="00B058C7" w:rsidP="00630175">
            <w:r w:rsidRPr="00462A61">
              <w:rPr>
                <w:lang w:val="en-US"/>
              </w:rPr>
              <w:t>Lada</w:t>
            </w:r>
            <w:r w:rsidRPr="00462A61">
              <w:t>-</w:t>
            </w:r>
            <w:r w:rsidRPr="00462A61">
              <w:rPr>
                <w:lang w:val="en-US"/>
              </w:rPr>
              <w:t>Larcvs</w:t>
            </w:r>
            <w:r w:rsidRPr="00462A61">
              <w:t xml:space="preserve">. </w:t>
            </w:r>
            <w:r w:rsidRPr="00752E55">
              <w:t>2014</w:t>
            </w:r>
            <w:r>
              <w:t xml:space="preserve"> </w:t>
            </w:r>
            <w:r w:rsidRPr="00462A61">
              <w:t>г.в.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2653401,86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462A61" w:rsidRDefault="00B058C7" w:rsidP="00630175">
            <w:r w:rsidRPr="00462A61">
              <w:t>-</w:t>
            </w:r>
          </w:p>
        </w:tc>
      </w:tr>
      <w:tr w:rsidR="00B058C7" w:rsidRPr="002C2F69" w:rsidTr="000B36A6">
        <w:trPr>
          <w:trHeight w:val="4472"/>
        </w:trPr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531662" w:rsidRDefault="00B058C7" w:rsidP="00630175">
            <w:r w:rsidRPr="00531662">
              <w:lastRenderedPageBreak/>
              <w:t>супруга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531662" w:rsidRDefault="00B058C7" w:rsidP="000B36A6">
            <w:r w:rsidRPr="00531662">
              <w:t>1) Квартира</w:t>
            </w:r>
          </w:p>
          <w:p w:rsidR="00B058C7" w:rsidRPr="00531662" w:rsidRDefault="00B058C7" w:rsidP="000B36A6">
            <w:r w:rsidRPr="00531662">
              <w:t>2) Квартира</w:t>
            </w:r>
          </w:p>
          <w:p w:rsidR="00B058C7" w:rsidRPr="00531662" w:rsidRDefault="00B058C7" w:rsidP="000B36A6">
            <w:r w:rsidRPr="00531662">
              <w:t>3) помещение</w:t>
            </w:r>
          </w:p>
          <w:p w:rsidR="00B058C7" w:rsidRPr="00531662" w:rsidRDefault="00B058C7" w:rsidP="000B36A6">
            <w:r w:rsidRPr="00531662">
              <w:t>4)Жилой дом</w:t>
            </w:r>
          </w:p>
          <w:p w:rsidR="00B058C7" w:rsidRPr="00531662" w:rsidRDefault="00B058C7" w:rsidP="000B36A6">
            <w:r w:rsidRPr="00531662">
              <w:t>5)Жилой дом</w:t>
            </w:r>
          </w:p>
          <w:p w:rsidR="00B058C7" w:rsidRPr="00531662" w:rsidRDefault="00B058C7" w:rsidP="000B36A6"/>
          <w:p w:rsidR="00B058C7" w:rsidRPr="00531662" w:rsidRDefault="00B058C7" w:rsidP="000B36A6">
            <w:r w:rsidRPr="00531662">
              <w:t>6) Нежилое помещение</w:t>
            </w:r>
          </w:p>
          <w:p w:rsidR="00B058C7" w:rsidRPr="00531662" w:rsidRDefault="00B058C7" w:rsidP="000B36A6">
            <w:r w:rsidRPr="00531662">
              <w:t>7) Нежилое помещение</w:t>
            </w:r>
          </w:p>
          <w:p w:rsidR="00B058C7" w:rsidRPr="00531662" w:rsidRDefault="00B058C7" w:rsidP="000B36A6">
            <w:r w:rsidRPr="00531662">
              <w:t>8) Нежилое помещение</w:t>
            </w:r>
          </w:p>
          <w:p w:rsidR="00B058C7" w:rsidRPr="00531662" w:rsidRDefault="00B058C7" w:rsidP="000B36A6">
            <w:r w:rsidRPr="00531662">
              <w:t>9)Земельный участок</w:t>
            </w:r>
          </w:p>
          <w:p w:rsidR="00B058C7" w:rsidRPr="00531662" w:rsidRDefault="00B058C7" w:rsidP="000B36A6">
            <w:r>
              <w:t>10)Земельный участок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531662" w:rsidRDefault="00B058C7" w:rsidP="000B36A6">
            <w:r w:rsidRPr="00531662">
              <w:t>1) индивидуальная 2) индивидуальная</w:t>
            </w:r>
          </w:p>
          <w:p w:rsidR="00B058C7" w:rsidRPr="00531662" w:rsidRDefault="00B058C7" w:rsidP="000B36A6">
            <w:r w:rsidRPr="00531662">
              <w:t>3) индивидуальная</w:t>
            </w:r>
          </w:p>
          <w:p w:rsidR="00B058C7" w:rsidRPr="00531662" w:rsidRDefault="00B058C7" w:rsidP="000B36A6">
            <w:r w:rsidRPr="00531662">
              <w:t>4) индивидуальная</w:t>
            </w:r>
          </w:p>
          <w:p w:rsidR="00B058C7" w:rsidRPr="00531662" w:rsidRDefault="00B058C7" w:rsidP="000B36A6">
            <w:r>
              <w:t xml:space="preserve">5) </w:t>
            </w:r>
            <w:r w:rsidRPr="00531662">
              <w:t>долевая 1/2</w:t>
            </w:r>
          </w:p>
          <w:p w:rsidR="00B058C7" w:rsidRDefault="00B058C7" w:rsidP="000B36A6"/>
          <w:p w:rsidR="00B058C7" w:rsidRPr="00531662" w:rsidRDefault="00B058C7" w:rsidP="000B36A6">
            <w:r w:rsidRPr="00531662">
              <w:t>6) индивидуальная</w:t>
            </w:r>
          </w:p>
          <w:p w:rsidR="00B058C7" w:rsidRPr="00531662" w:rsidRDefault="00B058C7" w:rsidP="000B36A6"/>
          <w:p w:rsidR="00B058C7" w:rsidRPr="00531662" w:rsidRDefault="00B058C7" w:rsidP="000B36A6">
            <w:r w:rsidRPr="00531662">
              <w:t>7) индивидуальная</w:t>
            </w:r>
          </w:p>
          <w:p w:rsidR="00B058C7" w:rsidRPr="00531662" w:rsidRDefault="00B058C7" w:rsidP="000B36A6"/>
          <w:p w:rsidR="00B058C7" w:rsidRPr="00531662" w:rsidRDefault="00B058C7" w:rsidP="000B36A6">
            <w:r>
              <w:t xml:space="preserve">8) </w:t>
            </w:r>
            <w:r w:rsidRPr="00531662">
              <w:t>долевая 1/2</w:t>
            </w:r>
          </w:p>
          <w:p w:rsidR="00B058C7" w:rsidRDefault="00B058C7" w:rsidP="000B36A6"/>
          <w:p w:rsidR="00B058C7" w:rsidRPr="00531662" w:rsidRDefault="00B058C7" w:rsidP="000B36A6">
            <w:r w:rsidRPr="00531662">
              <w:t>9) индивидуальная</w:t>
            </w:r>
          </w:p>
          <w:p w:rsidR="00B058C7" w:rsidRDefault="00B058C7" w:rsidP="000B36A6"/>
          <w:p w:rsidR="00B058C7" w:rsidRPr="00531662" w:rsidRDefault="00B058C7" w:rsidP="000B36A6">
            <w:r>
              <w:t xml:space="preserve">10) </w:t>
            </w:r>
            <w:r w:rsidRPr="00531662">
              <w:t>долевая 1/2</w:t>
            </w:r>
          </w:p>
          <w:p w:rsidR="00B058C7" w:rsidRPr="00531662" w:rsidRDefault="00B058C7" w:rsidP="000B36A6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531662" w:rsidRDefault="00B058C7" w:rsidP="000B36A6">
            <w:r w:rsidRPr="00531662">
              <w:t>1) 66,6</w:t>
            </w:r>
          </w:p>
          <w:p w:rsidR="00B058C7" w:rsidRPr="00531662" w:rsidRDefault="00B058C7" w:rsidP="000B36A6">
            <w:r w:rsidRPr="00531662">
              <w:t xml:space="preserve"> 2) 33,2</w:t>
            </w:r>
          </w:p>
          <w:p w:rsidR="00B058C7" w:rsidRPr="00531662" w:rsidRDefault="00B058C7" w:rsidP="000B36A6">
            <w:r w:rsidRPr="00531662">
              <w:t xml:space="preserve"> 3) 37,5</w:t>
            </w:r>
          </w:p>
          <w:p w:rsidR="00B058C7" w:rsidRPr="00531662" w:rsidRDefault="00B058C7" w:rsidP="000B36A6">
            <w:r w:rsidRPr="00531662">
              <w:t xml:space="preserve"> 4) 26,4</w:t>
            </w:r>
          </w:p>
          <w:p w:rsidR="00B058C7" w:rsidRPr="00531662" w:rsidRDefault="00B058C7" w:rsidP="000B36A6">
            <w:r w:rsidRPr="00531662">
              <w:t xml:space="preserve"> 5) 29,2</w:t>
            </w:r>
          </w:p>
          <w:p w:rsidR="00B058C7" w:rsidRDefault="00B058C7" w:rsidP="000B36A6"/>
          <w:p w:rsidR="00B058C7" w:rsidRPr="00531662" w:rsidRDefault="00B058C7" w:rsidP="000B36A6">
            <w:r w:rsidRPr="00531662">
              <w:t>6)84,6</w:t>
            </w:r>
          </w:p>
          <w:p w:rsidR="00B058C7" w:rsidRPr="00531662" w:rsidRDefault="00B058C7" w:rsidP="000B36A6"/>
          <w:p w:rsidR="00B058C7" w:rsidRPr="00531662" w:rsidRDefault="00B058C7" w:rsidP="000B36A6">
            <w:r w:rsidRPr="00531662">
              <w:t>7)73,8</w:t>
            </w:r>
          </w:p>
          <w:p w:rsidR="00B058C7" w:rsidRPr="00531662" w:rsidRDefault="00B058C7" w:rsidP="000B36A6"/>
          <w:p w:rsidR="00B058C7" w:rsidRPr="00531662" w:rsidRDefault="00B058C7" w:rsidP="000B36A6">
            <w:r w:rsidRPr="00531662">
              <w:t>8)213,4</w:t>
            </w:r>
          </w:p>
          <w:p w:rsidR="00B058C7" w:rsidRPr="00531662" w:rsidRDefault="00B058C7" w:rsidP="000B36A6"/>
          <w:p w:rsidR="00B058C7" w:rsidRPr="00531662" w:rsidRDefault="00B058C7" w:rsidP="000B36A6">
            <w:r w:rsidRPr="00531662">
              <w:t>9)569,0</w:t>
            </w:r>
          </w:p>
          <w:p w:rsidR="00B058C7" w:rsidRDefault="00B058C7" w:rsidP="000B36A6"/>
          <w:p w:rsidR="00B058C7" w:rsidRPr="00531662" w:rsidRDefault="00B058C7" w:rsidP="000B36A6">
            <w:r w:rsidRPr="00531662">
              <w:t>10) 540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531662" w:rsidRDefault="00B058C7" w:rsidP="000B36A6">
            <w:r w:rsidRPr="00531662">
              <w:t>1)Россия</w:t>
            </w:r>
          </w:p>
          <w:p w:rsidR="00B058C7" w:rsidRPr="00531662" w:rsidRDefault="00B058C7" w:rsidP="000B36A6">
            <w:r w:rsidRPr="00531662">
              <w:t>2)Россия</w:t>
            </w:r>
          </w:p>
          <w:p w:rsidR="00B058C7" w:rsidRPr="00531662" w:rsidRDefault="00B058C7" w:rsidP="000B36A6">
            <w:r w:rsidRPr="00531662">
              <w:t>3)Россия</w:t>
            </w:r>
          </w:p>
          <w:p w:rsidR="00B058C7" w:rsidRPr="00531662" w:rsidRDefault="00B058C7" w:rsidP="000B36A6">
            <w:r w:rsidRPr="00531662">
              <w:t>4)Россия</w:t>
            </w:r>
          </w:p>
          <w:p w:rsidR="00B058C7" w:rsidRPr="00531662" w:rsidRDefault="00B058C7" w:rsidP="000B36A6">
            <w:r w:rsidRPr="00531662">
              <w:t>5)Россия</w:t>
            </w:r>
          </w:p>
          <w:p w:rsidR="00B058C7" w:rsidRDefault="00B058C7" w:rsidP="000B36A6"/>
          <w:p w:rsidR="00B058C7" w:rsidRPr="00531662" w:rsidRDefault="00B058C7" w:rsidP="000B36A6">
            <w:r w:rsidRPr="00531662">
              <w:t>6)Россия</w:t>
            </w:r>
          </w:p>
          <w:p w:rsidR="00B058C7" w:rsidRPr="00531662" w:rsidRDefault="00B058C7" w:rsidP="000B36A6"/>
          <w:p w:rsidR="00B058C7" w:rsidRPr="00531662" w:rsidRDefault="00B058C7" w:rsidP="000B36A6">
            <w:r w:rsidRPr="00531662">
              <w:t>7)Россия</w:t>
            </w:r>
          </w:p>
          <w:p w:rsidR="00B058C7" w:rsidRPr="00531662" w:rsidRDefault="00B058C7" w:rsidP="000B36A6"/>
          <w:p w:rsidR="00B058C7" w:rsidRPr="00531662" w:rsidRDefault="00B058C7" w:rsidP="000B36A6">
            <w:r w:rsidRPr="00531662">
              <w:t>8)Россия</w:t>
            </w:r>
          </w:p>
          <w:p w:rsidR="00B058C7" w:rsidRPr="00531662" w:rsidRDefault="00B058C7" w:rsidP="000B36A6"/>
          <w:p w:rsidR="00B058C7" w:rsidRPr="00531662" w:rsidRDefault="00B058C7" w:rsidP="000B36A6">
            <w:r w:rsidRPr="00531662">
              <w:t>9)Россия</w:t>
            </w:r>
          </w:p>
          <w:p w:rsidR="00B058C7" w:rsidRDefault="00B058C7" w:rsidP="000B36A6"/>
          <w:p w:rsidR="00B058C7" w:rsidRPr="00531662" w:rsidRDefault="00B058C7" w:rsidP="000B36A6">
            <w:r w:rsidRPr="00531662">
              <w:t>10)Россия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531662" w:rsidRDefault="00B058C7" w:rsidP="00630175">
            <w:r w:rsidRPr="00531662">
              <w:t xml:space="preserve"> Жилой дом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531662" w:rsidRDefault="00B058C7" w:rsidP="00630175">
            <w:r w:rsidRPr="00531662">
              <w:t>166,8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531662" w:rsidRDefault="00B058C7" w:rsidP="00630175">
            <w:r w:rsidRPr="00531662">
              <w:t>Россия</w:t>
            </w:r>
          </w:p>
          <w:p w:rsidR="00B058C7" w:rsidRPr="00531662" w:rsidRDefault="00B058C7" w:rsidP="00630175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752E55" w:rsidRDefault="00B058C7" w:rsidP="00630175">
            <w:r w:rsidRPr="00531662">
              <w:t xml:space="preserve">Автомобиль </w:t>
            </w:r>
          </w:p>
          <w:p w:rsidR="00B058C7" w:rsidRPr="00752E55" w:rsidRDefault="00B058C7" w:rsidP="00630175">
            <w:r w:rsidRPr="00531662">
              <w:rPr>
                <w:lang w:val="en-US"/>
              </w:rPr>
              <w:t>K</w:t>
            </w:r>
            <w:r w:rsidRPr="00531662">
              <w:t>И</w:t>
            </w:r>
            <w:r w:rsidRPr="00531662">
              <w:rPr>
                <w:lang w:val="en-US"/>
              </w:rPr>
              <w:t>A</w:t>
            </w:r>
            <w:r w:rsidRPr="00752E55">
              <w:t>-</w:t>
            </w:r>
            <w:r w:rsidRPr="00531662">
              <w:t>ПИКАНТА</w:t>
            </w:r>
          </w:p>
          <w:p w:rsidR="00B058C7" w:rsidRPr="00752E55" w:rsidRDefault="00B058C7" w:rsidP="00630175">
            <w:r w:rsidRPr="00752E55">
              <w:t xml:space="preserve">2010 </w:t>
            </w:r>
            <w:r w:rsidRPr="00531662">
              <w:t>г</w:t>
            </w:r>
            <w:r w:rsidRPr="00752E55">
              <w:t>.</w:t>
            </w:r>
            <w:r w:rsidRPr="00531662">
              <w:t>в</w:t>
            </w:r>
            <w:r w:rsidRPr="00752E55">
              <w:t>.</w:t>
            </w:r>
          </w:p>
          <w:p w:rsidR="00B058C7" w:rsidRPr="00531662" w:rsidRDefault="00B058C7" w:rsidP="00630175">
            <w:pPr>
              <w:rPr>
                <w:lang w:val="en-US"/>
              </w:rPr>
            </w:pPr>
            <w:r w:rsidRPr="00531662">
              <w:t>ИЖ</w:t>
            </w:r>
            <w:r w:rsidRPr="00531662">
              <w:rPr>
                <w:lang w:val="en-US"/>
              </w:rPr>
              <w:t xml:space="preserve"> 27</w:t>
            </w:r>
            <w:r w:rsidRPr="00531662">
              <w:t>АБ</w:t>
            </w:r>
            <w:r w:rsidRPr="00531662">
              <w:rPr>
                <w:lang w:val="en-US"/>
              </w:rPr>
              <w:t xml:space="preserve">, 2011 </w:t>
            </w:r>
            <w:r w:rsidRPr="00531662">
              <w:t>г</w:t>
            </w:r>
            <w:r w:rsidRPr="00531662">
              <w:rPr>
                <w:lang w:val="en-US"/>
              </w:rPr>
              <w:t>.</w:t>
            </w:r>
            <w:r w:rsidRPr="00531662">
              <w:t>в</w:t>
            </w:r>
            <w:r w:rsidRPr="00531662">
              <w:rPr>
                <w:lang w:val="en-US"/>
              </w:rPr>
              <w:t>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531662" w:rsidRDefault="00B058C7" w:rsidP="00630175">
            <w:r w:rsidRPr="00531662">
              <w:t>1273011,86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531662" w:rsidRDefault="00B058C7" w:rsidP="00630175">
            <w:r w:rsidRPr="00531662">
              <w:t>-</w:t>
            </w:r>
          </w:p>
        </w:tc>
      </w:tr>
      <w:tr w:rsidR="00B058C7" w:rsidRPr="002C2F69" w:rsidTr="00630175"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>
              <w:t>несовершеннолетний ребёнок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/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Жилой дом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166,8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Россия</w:t>
            </w:r>
          </w:p>
          <w:p w:rsidR="00B058C7" w:rsidRPr="00FA20DE" w:rsidRDefault="00B058C7" w:rsidP="00630175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-</w:t>
            </w:r>
          </w:p>
        </w:tc>
      </w:tr>
      <w:tr w:rsidR="00B058C7" w:rsidRPr="002C2F69" w:rsidTr="00630175">
        <w:trPr>
          <w:trHeight w:val="619"/>
        </w:trPr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>
              <w:t>несовершеннолетний ребёнок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/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Жилой дом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166,8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Россия</w:t>
            </w:r>
          </w:p>
          <w:p w:rsidR="00B058C7" w:rsidRPr="00FA20DE" w:rsidRDefault="00B058C7" w:rsidP="00630175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FA20DE" w:rsidRDefault="00B058C7" w:rsidP="00630175">
            <w:r w:rsidRPr="00FA20DE">
              <w:t>-</w:t>
            </w:r>
          </w:p>
        </w:tc>
      </w:tr>
      <w:tr w:rsidR="00B058C7" w:rsidRPr="002C2F69" w:rsidTr="00630175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center"/>
            </w:pPr>
            <w:r w:rsidRPr="00BC6C01">
              <w:lastRenderedPageBreak/>
              <w:t>Накоряков Михаил Николаевич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C6C01">
              <w:t>Директор муниципального автономного учреждения СШОР №8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bot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both"/>
            </w:pPr>
            <w:r w:rsidRPr="00BC6C01">
              <w:t xml:space="preserve"> Квартира</w:t>
            </w:r>
          </w:p>
          <w:p w:rsidR="00B058C7" w:rsidRPr="00BC6C0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C6C01">
              <w:t xml:space="preserve"> </w:t>
            </w:r>
          </w:p>
          <w:p w:rsidR="00B058C7" w:rsidRPr="00BC6C0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C6C01">
              <w:t>64,2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both"/>
            </w:pPr>
          </w:p>
          <w:p w:rsidR="00B058C7" w:rsidRPr="00BC6C01" w:rsidRDefault="00B058C7" w:rsidP="00392046">
            <w:pPr>
              <w:jc w:val="both"/>
            </w:pPr>
            <w:r w:rsidRPr="00BC6C01">
              <w:t>Россия</w:t>
            </w:r>
          </w:p>
          <w:p w:rsidR="00B058C7" w:rsidRPr="00BC6C0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center"/>
            </w:pPr>
            <w:r w:rsidRPr="00BC6C01">
              <w:t xml:space="preserve"> автомобиль</w:t>
            </w:r>
          </w:p>
          <w:p w:rsidR="00B058C7" w:rsidRPr="00BC6C01" w:rsidRDefault="00B058C7" w:rsidP="00392046">
            <w:r w:rsidRPr="00BC6C01">
              <w:rPr>
                <w:lang w:val="en-US"/>
              </w:rPr>
              <w:t>Wolfswagen</w:t>
            </w:r>
            <w:r w:rsidRPr="00BC6C01">
              <w:t xml:space="preserve"> </w:t>
            </w:r>
            <w:r w:rsidRPr="00BC6C01">
              <w:rPr>
                <w:lang w:val="en-US"/>
              </w:rPr>
              <w:t>tiguan</w:t>
            </w:r>
            <w:r w:rsidRPr="00BC6C01">
              <w:t xml:space="preserve"> 2016 г.в.</w:t>
            </w:r>
          </w:p>
          <w:p w:rsidR="00B058C7" w:rsidRPr="00BC6C01" w:rsidRDefault="00B058C7" w:rsidP="00392046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/>
          <w:p w:rsidR="00B058C7" w:rsidRPr="00BC6C01" w:rsidRDefault="00B058C7" w:rsidP="00392046">
            <w:r w:rsidRPr="00BC6C01">
              <w:rPr>
                <w:sz w:val="22"/>
                <w:szCs w:val="22"/>
              </w:rPr>
              <w:t>2797571,41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D9679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  <w:r w:rsidRPr="00D96791">
              <w:rPr>
                <w:color w:val="FF0000"/>
              </w:rPr>
              <w:t>-</w:t>
            </w:r>
          </w:p>
        </w:tc>
      </w:tr>
      <w:tr w:rsidR="00B058C7" w:rsidRPr="002C2F69" w:rsidTr="00630175"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center"/>
            </w:pPr>
            <w:r w:rsidRPr="00BC6C01">
              <w:t>супруга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both"/>
            </w:pPr>
            <w:r w:rsidRPr="00BC6C01">
              <w:t>1) Квартира</w:t>
            </w:r>
          </w:p>
          <w:p w:rsidR="00B058C7" w:rsidRPr="00BC6C01" w:rsidRDefault="00B058C7" w:rsidP="00392046">
            <w:pPr>
              <w:jc w:val="both"/>
            </w:pPr>
          </w:p>
          <w:p w:rsidR="00B058C7" w:rsidRPr="00BC6C01" w:rsidRDefault="00B058C7" w:rsidP="00392046">
            <w:pPr>
              <w:jc w:val="both"/>
            </w:pPr>
          </w:p>
          <w:p w:rsidR="00B058C7" w:rsidRPr="00BC6C01" w:rsidRDefault="00B058C7" w:rsidP="00392046">
            <w:pPr>
              <w:jc w:val="both"/>
            </w:pPr>
            <w:r w:rsidRPr="00BC6C01">
              <w:t>2) Квартира</w:t>
            </w:r>
          </w:p>
          <w:p w:rsidR="00B058C7" w:rsidRPr="00BC6C01" w:rsidRDefault="00B058C7" w:rsidP="00392046">
            <w:r w:rsidRPr="00BC6C01">
              <w:t>3) Квартира</w:t>
            </w:r>
          </w:p>
          <w:p w:rsidR="00B058C7" w:rsidRPr="00BC6C01" w:rsidRDefault="00B058C7" w:rsidP="00392046">
            <w:r w:rsidRPr="00BC6C01">
              <w:t>4) дачный земельный участок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both"/>
            </w:pPr>
            <w:r w:rsidRPr="00BC6C01">
              <w:t>1)долевая собственность(1/2 часть)</w:t>
            </w:r>
          </w:p>
          <w:p w:rsidR="00B058C7" w:rsidRPr="00BC6C01" w:rsidRDefault="00B058C7" w:rsidP="00392046">
            <w:r w:rsidRPr="00BC6C01">
              <w:rPr>
                <w:sz w:val="22"/>
                <w:szCs w:val="22"/>
              </w:rPr>
              <w:t>2) индивидуальная</w:t>
            </w:r>
          </w:p>
          <w:p w:rsidR="00B058C7" w:rsidRPr="00BC6C01" w:rsidRDefault="00B058C7" w:rsidP="00392046">
            <w:pPr>
              <w:jc w:val="both"/>
            </w:pPr>
            <w:r w:rsidRPr="00BC6C01">
              <w:t>3)</w:t>
            </w:r>
            <w:r w:rsidRPr="00BC6C01">
              <w:rPr>
                <w:sz w:val="22"/>
                <w:szCs w:val="22"/>
              </w:rPr>
              <w:t xml:space="preserve"> индивидуальная</w:t>
            </w:r>
          </w:p>
          <w:p w:rsidR="00B058C7" w:rsidRPr="00BC6C01" w:rsidRDefault="00B058C7" w:rsidP="00392046">
            <w:pPr>
              <w:jc w:val="both"/>
            </w:pPr>
            <w:r w:rsidRPr="00BC6C01">
              <w:t>4)</w:t>
            </w:r>
            <w:r w:rsidRPr="00BC6C01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r w:rsidRPr="00BC6C01">
              <w:t>1) 64,2</w:t>
            </w:r>
          </w:p>
          <w:p w:rsidR="00B058C7" w:rsidRPr="00BC6C01" w:rsidRDefault="00B058C7" w:rsidP="00392046"/>
          <w:p w:rsidR="00B058C7" w:rsidRPr="00BC6C01" w:rsidRDefault="00B058C7" w:rsidP="00392046"/>
          <w:p w:rsidR="00B058C7" w:rsidRPr="00BC6C01" w:rsidRDefault="00B058C7" w:rsidP="00392046">
            <w:r w:rsidRPr="00BC6C01">
              <w:t>2) 30,8</w:t>
            </w:r>
          </w:p>
          <w:p w:rsidR="00B058C7" w:rsidRPr="00BC6C01" w:rsidRDefault="00B058C7" w:rsidP="00392046">
            <w:r w:rsidRPr="00BC6C01">
              <w:t>3) 49,0</w:t>
            </w:r>
          </w:p>
          <w:p w:rsidR="00B058C7" w:rsidRPr="00BC6C01" w:rsidRDefault="00B058C7" w:rsidP="00392046">
            <w:r w:rsidRPr="00BC6C01">
              <w:t>4) 204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jc w:val="both"/>
            </w:pPr>
            <w:r w:rsidRPr="00BC6C01">
              <w:t>1)Россия</w:t>
            </w:r>
          </w:p>
          <w:p w:rsidR="00B058C7" w:rsidRPr="00BC6C01" w:rsidRDefault="00B058C7" w:rsidP="00392046">
            <w:pPr>
              <w:jc w:val="both"/>
            </w:pPr>
          </w:p>
          <w:p w:rsidR="00B058C7" w:rsidRPr="00BC6C01" w:rsidRDefault="00B058C7" w:rsidP="00392046">
            <w:pPr>
              <w:jc w:val="both"/>
            </w:pPr>
          </w:p>
          <w:p w:rsidR="00B058C7" w:rsidRPr="00BC6C01" w:rsidRDefault="00B058C7" w:rsidP="00392046">
            <w:pPr>
              <w:jc w:val="both"/>
            </w:pPr>
            <w:r w:rsidRPr="00BC6C01">
              <w:t>2)Россия</w:t>
            </w:r>
          </w:p>
          <w:p w:rsidR="00B058C7" w:rsidRPr="00BC6C01" w:rsidRDefault="00B058C7" w:rsidP="00392046">
            <w:pPr>
              <w:jc w:val="both"/>
            </w:pPr>
            <w:r w:rsidRPr="00BC6C01">
              <w:t>3)Россия</w:t>
            </w:r>
          </w:p>
          <w:p w:rsidR="00B058C7" w:rsidRPr="00BC6C01" w:rsidRDefault="00B058C7" w:rsidP="00392046">
            <w:pPr>
              <w:jc w:val="both"/>
            </w:pPr>
            <w:r w:rsidRPr="00BC6C01">
              <w:t>4)Россия</w:t>
            </w:r>
          </w:p>
          <w:p w:rsidR="00B058C7" w:rsidRPr="00BC6C01" w:rsidRDefault="00B058C7" w:rsidP="0039204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>
            <w:r w:rsidRPr="00BC6C01">
              <w:t>автомобиль</w:t>
            </w:r>
          </w:p>
          <w:p w:rsidR="00B058C7" w:rsidRPr="00BC6C01" w:rsidRDefault="00B058C7" w:rsidP="00392046">
            <w:pPr>
              <w:jc w:val="center"/>
            </w:pPr>
            <w:r w:rsidRPr="00BC6C01">
              <w:t xml:space="preserve">Ниссан Микра </w:t>
            </w:r>
          </w:p>
          <w:p w:rsidR="00B058C7" w:rsidRPr="00BC6C01" w:rsidRDefault="00B058C7" w:rsidP="00392046">
            <w:pPr>
              <w:jc w:val="center"/>
            </w:pPr>
            <w:r w:rsidRPr="00BC6C01">
              <w:t xml:space="preserve">2007 г.в.        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BC6C01" w:rsidRDefault="00B058C7" w:rsidP="00392046"/>
          <w:p w:rsidR="00B058C7" w:rsidRPr="00BC6C01" w:rsidRDefault="00B058C7" w:rsidP="00392046">
            <w:r w:rsidRPr="00BC6C01">
              <w:rPr>
                <w:sz w:val="22"/>
                <w:szCs w:val="22"/>
              </w:rPr>
              <w:t>132638,04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D96791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  <w:r w:rsidRPr="00D96791">
              <w:rPr>
                <w:color w:val="FF0000"/>
              </w:rPr>
              <w:t>-</w:t>
            </w:r>
          </w:p>
        </w:tc>
      </w:tr>
      <w:tr w:rsidR="00B058C7" w:rsidRPr="001F43CD" w:rsidTr="00630175">
        <w:tc>
          <w:tcPr>
            <w:tcW w:w="30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2134B" w:rsidRDefault="00B058C7" w:rsidP="00392046">
            <w:pPr>
              <w:jc w:val="center"/>
            </w:pPr>
            <w:r>
              <w:t>несовершеннолетний ребёнок</w:t>
            </w:r>
            <w:bookmarkStart w:id="2" w:name="_GoBack"/>
            <w:bookmarkEnd w:id="2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2134B" w:rsidRDefault="00B058C7" w:rsidP="00392046">
            <w:pPr>
              <w:jc w:val="both"/>
            </w:pPr>
            <w:r w:rsidRPr="0022134B">
              <w:t>-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2134B" w:rsidRDefault="00B058C7" w:rsidP="00392046">
            <w:pPr>
              <w:jc w:val="both"/>
            </w:pPr>
            <w:r w:rsidRPr="0022134B"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2134B" w:rsidRDefault="00B058C7" w:rsidP="00392046">
            <w:r w:rsidRPr="0022134B"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2134B" w:rsidRDefault="00B058C7" w:rsidP="00392046">
            <w:pPr>
              <w:jc w:val="both"/>
            </w:pPr>
            <w:r w:rsidRPr="0022134B"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2134B" w:rsidRDefault="00B058C7" w:rsidP="00392046">
            <w:pPr>
              <w:jc w:val="both"/>
            </w:pPr>
            <w:r w:rsidRPr="0022134B">
              <w:t>Квартира</w:t>
            </w:r>
          </w:p>
          <w:p w:rsidR="00B058C7" w:rsidRPr="0022134B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392046" w:rsidRDefault="00B058C7" w:rsidP="00392046">
            <w:pPr>
              <w:jc w:val="center"/>
            </w:pPr>
            <w:r>
              <w:t>64,0</w:t>
            </w:r>
          </w:p>
          <w:p w:rsidR="00B058C7" w:rsidRPr="0022134B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2134B" w:rsidRDefault="00B058C7" w:rsidP="00392046">
            <w:pPr>
              <w:jc w:val="both"/>
            </w:pPr>
            <w:r w:rsidRPr="0022134B">
              <w:t>Россия</w:t>
            </w:r>
          </w:p>
          <w:p w:rsidR="00B058C7" w:rsidRPr="0022134B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22134B" w:rsidRDefault="00B058C7" w:rsidP="00392046">
            <w:pPr>
              <w:jc w:val="center"/>
            </w:pPr>
            <w:r w:rsidRPr="0022134B"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058C7" w:rsidRPr="00FD2E85" w:rsidRDefault="00B058C7" w:rsidP="00392046">
            <w:pPr>
              <w:autoSpaceDE w:val="0"/>
              <w:autoSpaceDN w:val="0"/>
              <w:adjustRightInd w:val="0"/>
              <w:ind w:left="-57" w:right="-57"/>
            </w:pPr>
            <w:r>
              <w:rPr>
                <w:lang w:val="en-US"/>
              </w:rPr>
              <w:t>3</w:t>
            </w:r>
            <w:r>
              <w:t>461,84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058C7" w:rsidRPr="0022134B" w:rsidRDefault="00B058C7" w:rsidP="0039204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2134B">
              <w:t>-</w:t>
            </w:r>
          </w:p>
        </w:tc>
      </w:tr>
    </w:tbl>
    <w:p w:rsidR="00B058C7" w:rsidRDefault="00B058C7" w:rsidP="00392046"/>
    <w:p w:rsidR="00B058C7" w:rsidRDefault="00B058C7" w:rsidP="00392046"/>
    <w:p w:rsidR="00243221" w:rsidRPr="001C34A2" w:rsidRDefault="00243221" w:rsidP="001C34A2"/>
    <w:sectPr w:rsidR="00243221" w:rsidRPr="001C34A2" w:rsidSect="00E67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355"/>
    <w:multiLevelType w:val="hybridMultilevel"/>
    <w:tmpl w:val="AD204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284D"/>
    <w:multiLevelType w:val="hybridMultilevel"/>
    <w:tmpl w:val="6F882C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71585"/>
    <w:multiLevelType w:val="hybridMultilevel"/>
    <w:tmpl w:val="9286ACDC"/>
    <w:lvl w:ilvl="0" w:tplc="A4D2786E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>
    <w:nsid w:val="30AE521E"/>
    <w:multiLevelType w:val="hybridMultilevel"/>
    <w:tmpl w:val="6FD8378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78A790E"/>
    <w:multiLevelType w:val="hybridMultilevel"/>
    <w:tmpl w:val="682CC0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3B2FEF"/>
    <w:multiLevelType w:val="hybridMultilevel"/>
    <w:tmpl w:val="7D6AA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76269"/>
    <w:multiLevelType w:val="hybridMultilevel"/>
    <w:tmpl w:val="4DBC8D5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9783428"/>
    <w:multiLevelType w:val="hybridMultilevel"/>
    <w:tmpl w:val="2290446A"/>
    <w:lvl w:ilvl="0" w:tplc="47363D1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E444344"/>
    <w:multiLevelType w:val="hybridMultilevel"/>
    <w:tmpl w:val="4A60A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E0AB5"/>
    <w:multiLevelType w:val="hybridMultilevel"/>
    <w:tmpl w:val="8BD4D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05CE"/>
    <w:multiLevelType w:val="hybridMultilevel"/>
    <w:tmpl w:val="5ADC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A7F43"/>
    <w:multiLevelType w:val="hybridMultilevel"/>
    <w:tmpl w:val="49A80726"/>
    <w:lvl w:ilvl="0" w:tplc="5FACA390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058C7"/>
    <w:rsid w:val="00BA188C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B058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1"/>
    <w:basedOn w:val="a"/>
    <w:rsid w:val="00B058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Emphasis"/>
    <w:basedOn w:val="a0"/>
    <w:uiPriority w:val="20"/>
    <w:qFormat/>
    <w:rsid w:val="00B05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70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2019-10-08T05:13:00Z</dcterms:modified>
</cp:coreProperties>
</file>