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073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главы  Ленинск-Кузнецкого муниципального района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D15DE2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46A80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D15DE2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B6C22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0B6C22">
              <w:rPr>
                <w:spacing w:val="-2"/>
                <w:sz w:val="22"/>
                <w:szCs w:val="22"/>
              </w:rPr>
              <w:t>Реванченко А.А.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76,2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830 591,87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B6C22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80 002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 60 854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 2000,0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 408,39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B87ECC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B87ECC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40092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 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B87E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B6C22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C84D5C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680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1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76,2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434C96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0B6C22">
              <w:rPr>
                <w:sz w:val="22"/>
                <w:szCs w:val="22"/>
              </w:rPr>
              <w:t xml:space="preserve">160 141,39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74610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74610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74610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63,4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740D78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 2000,0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6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B6C22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D859EC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ind w:left="-1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76,2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  <w:p w:rsidR="00536764" w:rsidRPr="000B6C22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 xml:space="preserve">  2000,0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6C2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7859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432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B6C22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B6C2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432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536764" w:rsidRPr="000B6C2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0B6C22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46A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Заместителя председателя КУМИ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lastRenderedPageBreak/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46A80">
            <w:pPr>
              <w:jc w:val="center"/>
              <w:rPr>
                <w:b/>
              </w:rPr>
            </w:pPr>
            <w:r>
              <w:rPr>
                <w:b/>
              </w:rPr>
              <w:t>-начальника отдела по имущественным отношениям администрации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CF0C56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ind w:right="-75"/>
              <w:rPr>
                <w:spacing w:val="-2"/>
                <w:sz w:val="22"/>
                <w:szCs w:val="22"/>
              </w:rPr>
            </w:pPr>
            <w:r w:rsidRPr="00024F9E">
              <w:rPr>
                <w:spacing w:val="-2"/>
                <w:sz w:val="22"/>
                <w:szCs w:val="22"/>
              </w:rPr>
              <w:t xml:space="preserve"> Печкова М.В</w:t>
            </w:r>
          </w:p>
          <w:p w:rsidR="00536764" w:rsidRPr="00024F9E" w:rsidRDefault="00536764" w:rsidP="0075512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ind w:left="-1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64,3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ind w:left="-1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ind w:left="-79" w:right="-73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367 587,53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36764" w:rsidRPr="00024F9E" w:rsidRDefault="00536764" w:rsidP="007551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24F9E" w:rsidRDefault="00536764" w:rsidP="0075512F">
            <w:pPr>
              <w:ind w:right="-75"/>
              <w:rPr>
                <w:spacing w:val="-2"/>
                <w:sz w:val="22"/>
                <w:szCs w:val="22"/>
              </w:rPr>
            </w:pPr>
            <w:r w:rsidRPr="00024F9E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64,3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4F9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КИА </w:t>
            </w:r>
            <w:r w:rsidRPr="00024F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  <w:r w:rsidRPr="00024F9E">
              <w:rPr>
                <w:rFonts w:ascii="Times New Roman" w:hAnsi="Times New Roman" w:cs="Times New Roman"/>
                <w:sz w:val="22"/>
                <w:szCs w:val="22"/>
              </w:rPr>
              <w:t xml:space="preserve"> Fo</w:t>
            </w:r>
            <w:r w:rsidRPr="00024F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024F9E">
              <w:rPr>
                <w:rFonts w:ascii="Times New Roman" w:hAnsi="Times New Roman" w:cs="Times New Roman"/>
                <w:sz w:val="22"/>
                <w:szCs w:val="22"/>
              </w:rPr>
              <w:t>te, 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060BA8">
            <w:pPr>
              <w:ind w:left="-79" w:right="-73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1 314 463,56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E409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24F9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24,5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36764" w:rsidRPr="00024F9E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E409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24F9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36764" w:rsidRPr="00024F9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26,4</w:t>
            </w:r>
          </w:p>
        </w:tc>
        <w:tc>
          <w:tcPr>
            <w:tcW w:w="945" w:type="dxa"/>
            <w:shd w:val="clear" w:color="auto" w:fill="auto"/>
          </w:tcPr>
          <w:p w:rsidR="00536764" w:rsidRPr="00024F9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36764" w:rsidRPr="00024F9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536764" w:rsidRPr="00024F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536764" w:rsidRPr="00024F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36764" w:rsidRPr="00024F9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6764" w:rsidRPr="00024F9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6764" w:rsidRPr="00024F9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E409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24F9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600,0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24F9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2C49E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24F9E" w:rsidRDefault="00536764" w:rsidP="0075512F">
            <w:pPr>
              <w:ind w:right="-75"/>
              <w:rPr>
                <w:spacing w:val="-2"/>
                <w:sz w:val="22"/>
                <w:szCs w:val="22"/>
              </w:rPr>
            </w:pPr>
            <w:r w:rsidRPr="00024F9E">
              <w:rPr>
                <w:spacing w:val="-2"/>
                <w:sz w:val="22"/>
                <w:szCs w:val="22"/>
              </w:rPr>
              <w:t>Печкова М.В</w:t>
            </w:r>
          </w:p>
          <w:p w:rsidR="00536764" w:rsidRPr="00024F9E" w:rsidRDefault="00536764" w:rsidP="0075512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060BA8">
            <w:pPr>
              <w:ind w:right="-75"/>
              <w:rPr>
                <w:spacing w:val="-2"/>
                <w:sz w:val="22"/>
                <w:szCs w:val="22"/>
              </w:rPr>
            </w:pPr>
            <w:r w:rsidRPr="00024F9E">
              <w:rPr>
                <w:spacing w:val="-2"/>
                <w:sz w:val="22"/>
                <w:szCs w:val="22"/>
              </w:rPr>
              <w:t>часть жилого дома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52.5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rPr>
                <w:sz w:val="22"/>
                <w:szCs w:val="22"/>
              </w:rPr>
            </w:pPr>
          </w:p>
        </w:tc>
      </w:tr>
      <w:tr w:rsidR="00536764" w:rsidRPr="00740D78" w:rsidTr="004F69C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24F9E" w:rsidRDefault="00536764" w:rsidP="0075512F">
            <w:pPr>
              <w:ind w:right="-75"/>
              <w:rPr>
                <w:spacing w:val="-2"/>
                <w:sz w:val="22"/>
                <w:szCs w:val="22"/>
              </w:rPr>
            </w:pPr>
            <w:r w:rsidRPr="00024F9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D41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ind w:left="-71" w:right="-82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64,3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75512F">
            <w:pPr>
              <w:ind w:left="-1"/>
              <w:jc w:val="center"/>
              <w:rPr>
                <w:sz w:val="22"/>
                <w:szCs w:val="22"/>
              </w:rPr>
            </w:pPr>
            <w:r w:rsidRPr="00024F9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024F9E" w:rsidRDefault="00536764" w:rsidP="004F69C5">
            <w:pPr>
              <w:rPr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Инспектора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контрольно-счетной комиссии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BF0B92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6B3C2B" w:rsidRDefault="00536764" w:rsidP="00E64E54">
            <w:pPr>
              <w:ind w:right="-75"/>
              <w:rPr>
                <w:spacing w:val="-2"/>
                <w:sz w:val="22"/>
                <w:szCs w:val="22"/>
              </w:rPr>
            </w:pPr>
            <w:r w:rsidRPr="006B3C2B">
              <w:rPr>
                <w:spacing w:val="-2"/>
                <w:sz w:val="22"/>
                <w:szCs w:val="22"/>
              </w:rPr>
              <w:t xml:space="preserve"> Кузнецова О.И..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ind w:left="-71" w:right="-82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60,8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ind w:left="-71" w:right="-82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237C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420 231,48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6D193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6B3C2B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6B3C2B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536764" w:rsidRPr="006B3C2B" w:rsidRDefault="00536764" w:rsidP="00D31E65">
            <w:pPr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36764" w:rsidRPr="006B3C2B" w:rsidRDefault="00536764" w:rsidP="00D31E65">
            <w:pPr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536764" w:rsidRPr="006B3C2B" w:rsidRDefault="00536764" w:rsidP="00D31E65">
            <w:pPr>
              <w:ind w:left="-71" w:right="-82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60,8</w:t>
            </w:r>
          </w:p>
        </w:tc>
        <w:tc>
          <w:tcPr>
            <w:tcW w:w="945" w:type="dxa"/>
            <w:shd w:val="clear" w:color="auto" w:fill="auto"/>
          </w:tcPr>
          <w:p w:rsidR="00536764" w:rsidRPr="006B3C2B" w:rsidRDefault="00536764" w:rsidP="00D31E65">
            <w:pPr>
              <w:ind w:left="-71" w:right="-82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36764" w:rsidRPr="006B3C2B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:rsidR="00536764" w:rsidRPr="006B3C2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536764" w:rsidRPr="006B3C2B" w:rsidRDefault="00536764" w:rsidP="001501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36764" w:rsidRPr="006B3C2B" w:rsidRDefault="00536764" w:rsidP="00E64E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C2B">
              <w:rPr>
                <w:rFonts w:ascii="Times New Roman" w:hAnsi="Times New Roman" w:cs="Times New Roman"/>
                <w:sz w:val="22"/>
                <w:szCs w:val="22"/>
              </w:rPr>
              <w:t>КИА cerato</w:t>
            </w:r>
          </w:p>
        </w:tc>
        <w:tc>
          <w:tcPr>
            <w:tcW w:w="1701" w:type="dxa"/>
            <w:shd w:val="clear" w:color="auto" w:fill="auto"/>
          </w:tcPr>
          <w:p w:rsidR="00536764" w:rsidRPr="006B3C2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599 018,41</w:t>
            </w:r>
          </w:p>
        </w:tc>
        <w:tc>
          <w:tcPr>
            <w:tcW w:w="1842" w:type="dxa"/>
            <w:shd w:val="clear" w:color="auto" w:fill="auto"/>
          </w:tcPr>
          <w:p w:rsidR="00536764" w:rsidRPr="006B3C2B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6B3C2B" w:rsidRDefault="00536764" w:rsidP="006D1931">
            <w:pPr>
              <w:ind w:right="-75"/>
              <w:rPr>
                <w:spacing w:val="-2"/>
                <w:sz w:val="22"/>
                <w:szCs w:val="22"/>
              </w:rPr>
            </w:pPr>
            <w:r w:rsidRPr="006B3C2B">
              <w:rPr>
                <w:spacing w:val="-2"/>
                <w:sz w:val="22"/>
                <w:szCs w:val="22"/>
              </w:rPr>
              <w:t>нес/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ind w:left="-71" w:right="-82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60,8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D31E65">
            <w:pPr>
              <w:ind w:left="-71" w:right="-82"/>
              <w:jc w:val="center"/>
              <w:rPr>
                <w:sz w:val="22"/>
                <w:szCs w:val="22"/>
              </w:rPr>
            </w:pPr>
            <w:r w:rsidRPr="006B3C2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1573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15736B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15736B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400B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6B3C2B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Инспектора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контрольно-счетной комиссии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561253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D63ABC" w:rsidRDefault="00536764" w:rsidP="00400BAA">
            <w:pPr>
              <w:ind w:right="-75"/>
              <w:rPr>
                <w:spacing w:val="-2"/>
                <w:sz w:val="22"/>
                <w:szCs w:val="22"/>
              </w:rPr>
            </w:pPr>
            <w:r w:rsidRPr="00D63ABC">
              <w:rPr>
                <w:spacing w:val="-2"/>
                <w:sz w:val="22"/>
                <w:szCs w:val="22"/>
              </w:rPr>
              <w:t xml:space="preserve"> Латыпова Н.С.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 xml:space="preserve"> 47,1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C">
              <w:rPr>
                <w:rFonts w:ascii="Times New Roman" w:hAnsi="Times New Roman" w:cs="Times New Roman"/>
                <w:sz w:val="22"/>
                <w:szCs w:val="22"/>
              </w:rPr>
              <w:t>НИССАН MURANO  3.5. 2010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118 538,45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E77B9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D63AB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5924B9">
            <w:pPr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77,9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E77B9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D63AB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464A4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E77B9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6D193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D63AB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D63ABC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536764" w:rsidRPr="00D63AB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536764" w:rsidRPr="00D63AB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47,1</w:t>
            </w:r>
          </w:p>
        </w:tc>
        <w:tc>
          <w:tcPr>
            <w:tcW w:w="860" w:type="dxa"/>
            <w:shd w:val="clear" w:color="auto" w:fill="auto"/>
          </w:tcPr>
          <w:p w:rsidR="00536764" w:rsidRPr="00D63ABC" w:rsidRDefault="00536764" w:rsidP="001501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536764" w:rsidRPr="00D63ABC" w:rsidRDefault="00536764" w:rsidP="00400B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6764" w:rsidRPr="00D63AB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6764" w:rsidRPr="00D63AB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510 967,00</w:t>
            </w:r>
          </w:p>
        </w:tc>
        <w:tc>
          <w:tcPr>
            <w:tcW w:w="1842" w:type="dxa"/>
            <w:shd w:val="clear" w:color="auto" w:fill="auto"/>
          </w:tcPr>
          <w:p w:rsidR="00536764" w:rsidRPr="00E77B9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D63ABC" w:rsidRDefault="00536764" w:rsidP="006D1931">
            <w:pPr>
              <w:ind w:right="-75"/>
              <w:rPr>
                <w:spacing w:val="-2"/>
                <w:sz w:val="22"/>
                <w:szCs w:val="22"/>
              </w:rPr>
            </w:pPr>
            <w:r w:rsidRPr="00D63ABC">
              <w:rPr>
                <w:spacing w:val="-2"/>
                <w:sz w:val="22"/>
                <w:szCs w:val="22"/>
              </w:rPr>
              <w:t>нес/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15736B">
            <w:pPr>
              <w:jc w:val="center"/>
              <w:rPr>
                <w:sz w:val="22"/>
                <w:szCs w:val="22"/>
                <w:lang w:val="en-US"/>
              </w:rPr>
            </w:pPr>
            <w:r w:rsidRPr="00D63AB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15736B">
            <w:pPr>
              <w:ind w:left="-1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47,1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1573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D63AB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400B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63AB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E77B9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lastRenderedPageBreak/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Контрольно-счетной комиссии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7E4ECA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6E293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6E2933">
              <w:rPr>
                <w:spacing w:val="-2"/>
                <w:sz w:val="22"/>
                <w:szCs w:val="22"/>
              </w:rPr>
              <w:t xml:space="preserve"> Буркова Т.Г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50,7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A3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933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36764" w:rsidRPr="006E2933" w:rsidRDefault="00536764" w:rsidP="007A3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9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TOVOTA AVENSIS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0376F7">
            <w:pPr>
              <w:ind w:left="-79" w:right="-73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 xml:space="preserve">     501 087,67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6E293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5924B9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6E293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5924B9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ограждение на основе фундамента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протяженность</w:t>
            </w:r>
          </w:p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6E293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464A4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6E2933" w:rsidRDefault="00536764" w:rsidP="00BF718B">
            <w:pPr>
              <w:ind w:right="-75"/>
              <w:rPr>
                <w:spacing w:val="-2"/>
                <w:sz w:val="22"/>
                <w:szCs w:val="22"/>
              </w:rPr>
            </w:pPr>
            <w:r w:rsidRPr="006E2933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  <w:r w:rsidRPr="006E2933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50,7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1501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76008,00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4A4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6E293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4A4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6E293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6E2933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1501E1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1501E1">
            <w:pPr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1501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50,7</w:t>
            </w: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1501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6E293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36764" w:rsidRPr="006E293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536764" w:rsidRPr="00464A4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9647D">
            <w:pPr>
              <w:jc w:val="center"/>
              <w:rPr>
                <w:b/>
              </w:rPr>
            </w:pPr>
            <w:r>
              <w:rPr>
                <w:b/>
              </w:rPr>
              <w:t>заведующего  отдела кадров и МС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CB00EF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9647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4C173C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464BF3">
        <w:tblPrEx>
          <w:tblCellMar>
            <w:top w:w="0" w:type="dxa"/>
            <w:bottom w:w="0" w:type="dxa"/>
          </w:tblCellMar>
        </w:tblPrEx>
        <w:trPr>
          <w:cantSplit/>
          <w:trHeight w:val="1060"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73A8A" w:rsidRDefault="00536764" w:rsidP="0099647D">
            <w:pPr>
              <w:ind w:right="-75"/>
              <w:rPr>
                <w:spacing w:val="-2"/>
                <w:sz w:val="22"/>
                <w:szCs w:val="22"/>
              </w:rPr>
            </w:pPr>
            <w:r w:rsidRPr="00873A8A">
              <w:rPr>
                <w:spacing w:val="-2"/>
                <w:sz w:val="22"/>
                <w:szCs w:val="22"/>
              </w:rPr>
              <w:t xml:space="preserve"> Недоедкова Г.М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715DA9">
            <w:pPr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715DA9">
            <w:pPr>
              <w:ind w:left="-1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715DA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53,6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ind w:left="-1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9647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426 864,23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464BF3">
        <w:tblPrEx>
          <w:tblCellMar>
            <w:top w:w="0" w:type="dxa"/>
            <w:bottom w:w="0" w:type="dxa"/>
          </w:tblCellMar>
        </w:tblPrEx>
        <w:trPr>
          <w:cantSplit/>
          <w:trHeight w:val="1060"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73A8A" w:rsidRDefault="00536764" w:rsidP="0099647D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jc w:val="center"/>
              <w:rPr>
                <w:sz w:val="20"/>
                <w:szCs w:val="20"/>
              </w:rPr>
            </w:pPr>
            <w:r w:rsidRPr="00873A8A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ind w:left="-1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ind w:left="-1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23,7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ind w:left="-1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C070C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9647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99647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73A8A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B47CD9">
            <w:pPr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73A8A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457DC3">
            <w:pPr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457DC3">
            <w:pPr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457DC3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 xml:space="preserve"> 1200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457DC3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3A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73A8A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Default="00536764" w:rsidP="00AB2E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F06726">
            <w:pPr>
              <w:jc w:val="center"/>
              <w:rPr>
                <w:b/>
              </w:rPr>
            </w:pPr>
            <w:r>
              <w:rPr>
                <w:b/>
              </w:rPr>
              <w:t>заведующего  отдела финансового контроля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CB00EF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B00EF">
            <w:pPr>
              <w:jc w:val="center"/>
              <w:rPr>
                <w:b/>
              </w:rPr>
            </w:pPr>
            <w:r>
              <w:rPr>
                <w:b/>
              </w:rPr>
              <w:t xml:space="preserve"> управления образования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2B3AC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C224B1" w:rsidRDefault="00536764" w:rsidP="000A2A4B">
            <w:pPr>
              <w:ind w:right="-75"/>
              <w:rPr>
                <w:spacing w:val="-2"/>
                <w:sz w:val="22"/>
                <w:szCs w:val="22"/>
              </w:rPr>
            </w:pPr>
            <w:r w:rsidRPr="00C224B1">
              <w:rPr>
                <w:spacing w:val="-2"/>
                <w:sz w:val="22"/>
                <w:szCs w:val="22"/>
              </w:rPr>
              <w:t xml:space="preserve"> Гопп Ю.А.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CB0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E03D9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243038">
            <w:pPr>
              <w:ind w:left="-79" w:right="-73"/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 xml:space="preserve"> 370 670,17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F06726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C224B1" w:rsidRDefault="00536764" w:rsidP="0053491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536764" w:rsidRPr="00C224B1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6764" w:rsidRPr="00C224B1" w:rsidRDefault="00536764" w:rsidP="000A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6764" w:rsidRPr="00C224B1" w:rsidRDefault="00536764" w:rsidP="000A3A8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536764" w:rsidRPr="00C224B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6764" w:rsidRPr="00C224B1" w:rsidRDefault="00536764" w:rsidP="00C518E8">
            <w:pPr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536764" w:rsidRPr="00C224B1" w:rsidRDefault="00536764" w:rsidP="00C518E8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>52,5</w:t>
            </w:r>
          </w:p>
        </w:tc>
        <w:tc>
          <w:tcPr>
            <w:tcW w:w="860" w:type="dxa"/>
            <w:shd w:val="clear" w:color="auto" w:fill="auto"/>
          </w:tcPr>
          <w:p w:rsidR="00536764" w:rsidRPr="00C224B1" w:rsidRDefault="00536764" w:rsidP="00C518E8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536764" w:rsidRPr="00C224B1" w:rsidRDefault="00536764" w:rsidP="00C518E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6764" w:rsidRPr="00C224B1" w:rsidRDefault="00536764" w:rsidP="00CB00E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6764" w:rsidRPr="00C224B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243038">
        <w:tblPrEx>
          <w:tblCellMar>
            <w:top w:w="0" w:type="dxa"/>
            <w:bottom w:w="0" w:type="dxa"/>
          </w:tblCellMar>
        </w:tblPrEx>
        <w:trPr>
          <w:cantSplit/>
          <w:trHeight w:val="346"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C224B1" w:rsidRDefault="00536764" w:rsidP="0053491F">
            <w:pPr>
              <w:ind w:right="-75"/>
              <w:rPr>
                <w:spacing w:val="-2"/>
                <w:sz w:val="22"/>
                <w:szCs w:val="22"/>
              </w:rPr>
            </w:pPr>
            <w:r w:rsidRPr="00C224B1">
              <w:rPr>
                <w:spacing w:val="-2"/>
                <w:sz w:val="22"/>
                <w:szCs w:val="22"/>
              </w:rPr>
              <w:t>н/ребенок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0A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0A3A8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C518E8">
            <w:pPr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C518E8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>52,5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C518E8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24B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C518E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CB00E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24B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0E1DC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заведующего сектором   учета  муниципального имущества 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69505E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6E7178">
            <w:pPr>
              <w:jc w:val="center"/>
              <w:rPr>
                <w:b/>
              </w:rPr>
            </w:pPr>
            <w:r>
              <w:rPr>
                <w:b/>
              </w:rPr>
              <w:t>отдела бухгалтерского учета и отчетности  администрации Ленинск-Кузнецкого  муниципального района</w:t>
            </w:r>
          </w:p>
          <w:p w:rsidR="00536764" w:rsidRPr="00940243" w:rsidRDefault="00536764" w:rsidP="006E7178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194811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D34CE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D34CE2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D34CE2">
              <w:rPr>
                <w:spacing w:val="-2"/>
                <w:sz w:val="22"/>
                <w:szCs w:val="22"/>
              </w:rPr>
              <w:t xml:space="preserve"> Капустина В.С.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64479E">
            <w:pPr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90084">
            <w:pPr>
              <w:ind w:left="-1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 xml:space="preserve">  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64479E">
            <w:pPr>
              <w:ind w:left="-1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52,5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30,0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CE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 xml:space="preserve">366 207,64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D34CE2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D34CE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D34CE2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D16C56">
            <w:pPr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DA456F">
            <w:pPr>
              <w:ind w:left="-1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52,5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DA456F">
            <w:pPr>
              <w:ind w:left="-71" w:right="-82"/>
              <w:jc w:val="center"/>
              <w:rPr>
                <w:sz w:val="22"/>
                <w:szCs w:val="22"/>
              </w:rPr>
            </w:pPr>
            <w:r w:rsidRPr="00D34CE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434C9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D34CE2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D34CE2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34CE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D34CE2" w:rsidRDefault="00536764" w:rsidP="00DB186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EF6B3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Заведующего  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EF6B34">
            <w:pPr>
              <w:jc w:val="center"/>
              <w:rPr>
                <w:b/>
              </w:rPr>
            </w:pPr>
            <w:r>
              <w:rPr>
                <w:b/>
              </w:rPr>
              <w:t>сектором архитектурно-строительного надзора управления архитектуры, контроля строительства и жилья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EF6B34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04E20" w:rsidRDefault="00536764" w:rsidP="00257D31">
            <w:pPr>
              <w:ind w:right="-75"/>
              <w:rPr>
                <w:spacing w:val="-2"/>
                <w:sz w:val="22"/>
                <w:szCs w:val="22"/>
              </w:rPr>
            </w:pPr>
            <w:r w:rsidRPr="00004E20">
              <w:rPr>
                <w:spacing w:val="-2"/>
                <w:sz w:val="22"/>
                <w:szCs w:val="22"/>
              </w:rPr>
              <w:t xml:space="preserve"> Теплова Т.А.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E15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EF6B34">
            <w:pPr>
              <w:ind w:left="-79" w:right="-73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311 458, 32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04E2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B47CD9">
            <w:pPr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CA76B6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397,0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04E2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B47CD9">
            <w:pPr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CA76B6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42,5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04E2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04E20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1E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1E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740D78">
            <w:pPr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54,6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CA76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E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 DUSTER</w:t>
            </w:r>
            <w:r w:rsidRPr="00004E20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04E20">
              <w:rPr>
                <w:sz w:val="22"/>
                <w:szCs w:val="22"/>
              </w:rPr>
              <w:t>787 408,82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04E2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E153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ind w:right="-75"/>
              <w:rPr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ind w:lef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C85B85" w:rsidRDefault="00536764" w:rsidP="001E05B8">
            <w:pPr>
              <w:ind w:left="-79" w:right="-73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785D8D" w:rsidRDefault="00536764" w:rsidP="001E05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>заведующего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сектором КДН Администрации Ленинск-Кузнецкого муниципального района</w:t>
            </w:r>
            <w:r w:rsidRPr="00940243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940243">
              <w:rPr>
                <w:b/>
              </w:rPr>
              <w:t>членов его семьи</w:t>
            </w:r>
            <w:r>
              <w:rPr>
                <w:b/>
              </w:rPr>
              <w:t xml:space="preserve"> 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A5026E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 г. по 31 декабря 2018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C399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C399C">
              <w:rPr>
                <w:spacing w:val="-2"/>
                <w:sz w:val="22"/>
                <w:szCs w:val="22"/>
              </w:rPr>
              <w:t xml:space="preserve"> Никитина М.Н.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30,4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C">
              <w:rPr>
                <w:rFonts w:ascii="Times New Roman" w:hAnsi="Times New Roman" w:cs="Times New Roman"/>
                <w:sz w:val="22"/>
                <w:szCs w:val="22"/>
              </w:rPr>
              <w:t>ХЕНДЭ ГЕТЗ  GL 1.4, 2007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275 137,28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CE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C399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CE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6A6B8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C399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50CE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6A6B8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C399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C399C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740D78">
            <w:pPr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30,4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18 720,0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50CE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6A6B8E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C399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C399C">
              <w:rPr>
                <w:spacing w:val="-2"/>
                <w:sz w:val="22"/>
                <w:szCs w:val="22"/>
              </w:rPr>
              <w:t>несовершеннолетнего ребенка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AE0FC4">
            <w:pPr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AE0FC4">
            <w:pPr>
              <w:ind w:left="-1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30,4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AE0F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50CE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C399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C399C">
              <w:rPr>
                <w:spacing w:val="-2"/>
                <w:sz w:val="22"/>
                <w:szCs w:val="22"/>
              </w:rPr>
              <w:t>несовершеннолетнего ребенка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AE0FC4">
            <w:pPr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AE0FC4">
            <w:pPr>
              <w:ind w:left="-1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30,4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AE0F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C399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C399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50CE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>заведующего  сектором опеки и попечительства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CB00EF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B00EF">
            <w:pPr>
              <w:jc w:val="center"/>
              <w:rPr>
                <w:b/>
              </w:rPr>
            </w:pPr>
            <w:r>
              <w:rPr>
                <w:b/>
              </w:rPr>
              <w:t xml:space="preserve"> управления образования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7D717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91D00" w:rsidRDefault="00536764" w:rsidP="009B577B">
            <w:pPr>
              <w:ind w:right="-75"/>
              <w:rPr>
                <w:spacing w:val="-2"/>
                <w:sz w:val="22"/>
                <w:szCs w:val="22"/>
              </w:rPr>
            </w:pPr>
            <w:r w:rsidRPr="00491D00">
              <w:rPr>
                <w:spacing w:val="-2"/>
                <w:sz w:val="22"/>
                <w:szCs w:val="22"/>
              </w:rPr>
              <w:t xml:space="preserve">  Пономарев С.Д.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CB0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E03D9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CB00EF">
            <w:pPr>
              <w:ind w:left="-79" w:right="-73"/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 xml:space="preserve">574 136,19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1E27A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91D00" w:rsidRDefault="00536764" w:rsidP="0053491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536764" w:rsidRPr="00491D00" w:rsidRDefault="00536764" w:rsidP="00740D78">
            <w:pPr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36764" w:rsidRPr="00491D00" w:rsidRDefault="00536764" w:rsidP="000A3A8F">
            <w:pPr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536764" w:rsidRPr="00491D00" w:rsidRDefault="00536764" w:rsidP="000A3A8F">
            <w:pPr>
              <w:ind w:left="-71" w:right="-82"/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750,0</w:t>
            </w:r>
          </w:p>
        </w:tc>
        <w:tc>
          <w:tcPr>
            <w:tcW w:w="945" w:type="dxa"/>
            <w:shd w:val="clear" w:color="auto" w:fill="auto"/>
          </w:tcPr>
          <w:p w:rsidR="00536764" w:rsidRPr="00491D00" w:rsidRDefault="00536764" w:rsidP="00645E7C">
            <w:pPr>
              <w:ind w:left="-1"/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36764" w:rsidRPr="00491D00" w:rsidRDefault="00536764" w:rsidP="009B305D">
            <w:pPr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536764" w:rsidRPr="00491D0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63,9</w:t>
            </w:r>
          </w:p>
        </w:tc>
        <w:tc>
          <w:tcPr>
            <w:tcW w:w="860" w:type="dxa"/>
            <w:shd w:val="clear" w:color="auto" w:fill="auto"/>
          </w:tcPr>
          <w:p w:rsidR="00536764" w:rsidRPr="00491D0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536764" w:rsidRPr="00491D0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6764" w:rsidRPr="00491D00" w:rsidRDefault="00536764" w:rsidP="00CB00E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6764" w:rsidRPr="00491D0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91D00" w:rsidRDefault="00536764" w:rsidP="0053491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645E7C">
            <w:pPr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645E7C">
            <w:pPr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645E7C">
            <w:pPr>
              <w:ind w:left="-71" w:right="-82"/>
              <w:jc w:val="center"/>
              <w:rPr>
                <w:sz w:val="22"/>
                <w:szCs w:val="22"/>
              </w:rPr>
            </w:pPr>
            <w:r w:rsidRPr="00491D00">
              <w:rPr>
                <w:sz w:val="22"/>
                <w:szCs w:val="22"/>
              </w:rPr>
              <w:t>750,0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645E7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CB00E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491D0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E76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заведующего сектором  расчета и оплаты  труда 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69505E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6E7178">
            <w:pPr>
              <w:jc w:val="center"/>
              <w:rPr>
                <w:b/>
              </w:rPr>
            </w:pPr>
            <w:r>
              <w:rPr>
                <w:b/>
              </w:rPr>
              <w:t>отдела бухгалтерского учета и отчетности  администрации Ленинск-Кузнецкого  муниципального района</w:t>
            </w:r>
          </w:p>
          <w:p w:rsidR="00536764" w:rsidRPr="00940243" w:rsidRDefault="00536764" w:rsidP="006E7178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194811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Иванова Е.И..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64479E">
            <w:pPr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64479E">
            <w:pPr>
              <w:ind w:left="-1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 xml:space="preserve"> общая 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64479E">
            <w:pPr>
              <w:ind w:left="-1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53,5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A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 xml:space="preserve">335 150,79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47,1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D16C56">
            <w:pPr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D16C56">
            <w:pPr>
              <w:ind w:left="-1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56,0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434C96">
            <w:pPr>
              <w:ind w:left="-79" w:right="-73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1 324 225, 76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740D78">
            <w:pPr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628,0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B4A8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B4A82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Default="00536764" w:rsidP="00DB186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46A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заместителя начальника юридического отдела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46A80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421979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8130F0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8130F0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8130F0">
              <w:rPr>
                <w:spacing w:val="-2"/>
                <w:sz w:val="22"/>
                <w:szCs w:val="22"/>
              </w:rPr>
              <w:t>Коробкова Е.А.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CC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CC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36B12">
            <w:pPr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36B12">
            <w:pPr>
              <w:ind w:left="-1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60,7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36B12">
            <w:pPr>
              <w:ind w:left="-1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307 217,81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8130F0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8130F0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8130F0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8130F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8130F0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A711AE">
            <w:pPr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60,7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0F0">
              <w:rPr>
                <w:rFonts w:ascii="Times New Roman" w:hAnsi="Times New Roman" w:cs="Times New Roman"/>
                <w:sz w:val="22"/>
                <w:szCs w:val="22"/>
              </w:rPr>
              <w:t>Мотоцикл ИЖ 61140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434C96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8130F0">
              <w:rPr>
                <w:sz w:val="22"/>
                <w:szCs w:val="22"/>
              </w:rPr>
              <w:t xml:space="preserve">885 741,85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8130F0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8130F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A71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1F2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0F0">
              <w:rPr>
                <w:rFonts w:ascii="Times New Roman" w:hAnsi="Times New Roman" w:cs="Times New Roman"/>
                <w:sz w:val="22"/>
                <w:szCs w:val="22"/>
              </w:rPr>
              <w:t>LADA PRIO</w:t>
            </w:r>
            <w:r w:rsidRPr="008130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8130F0">
              <w:rPr>
                <w:rFonts w:ascii="Times New Roman" w:hAnsi="Times New Roman" w:cs="Times New Roman"/>
                <w:sz w:val="22"/>
                <w:szCs w:val="22"/>
              </w:rPr>
              <w:t>A,</w:t>
            </w:r>
          </w:p>
          <w:p w:rsidR="00536764" w:rsidRPr="008130F0" w:rsidRDefault="00536764" w:rsidP="001F2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30F0">
              <w:rPr>
                <w:rFonts w:ascii="Times New Roman" w:hAnsi="Times New Roman" w:cs="Times New Roman"/>
                <w:sz w:val="22"/>
                <w:szCs w:val="22"/>
              </w:rPr>
              <w:t>217230 21126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434C9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8130F0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130F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8130F0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936B12">
            <w:pPr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936B12">
            <w:pPr>
              <w:ind w:left="-1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60,7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936B12">
            <w:pPr>
              <w:ind w:left="-1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250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13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8130F0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8130F0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3D08BC">
            <w:pPr>
              <w:jc w:val="center"/>
              <w:rPr>
                <w:b/>
              </w:rPr>
            </w:pPr>
            <w:r>
              <w:rPr>
                <w:b/>
              </w:rPr>
              <w:t>Заместителя главы района  по экономике  - начальника   управления экономического развития территории администрации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2676D0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93F99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93F99">
              <w:rPr>
                <w:spacing w:val="-2"/>
                <w:sz w:val="22"/>
                <w:szCs w:val="22"/>
              </w:rPr>
              <w:t xml:space="preserve"> Славинская Е.А.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45,1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EA60B9">
            <w:pPr>
              <w:ind w:left="-79" w:right="-73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 xml:space="preserve">710 579,08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93F9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93F99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jc w:val="center"/>
              <w:rPr>
                <w:sz w:val="20"/>
                <w:szCs w:val="20"/>
              </w:rPr>
            </w:pPr>
            <w:r w:rsidRPr="00965A9E">
              <w:rPr>
                <w:sz w:val="20"/>
                <w:szCs w:val="20"/>
              </w:rPr>
              <w:t>Земельный участок  под жилым домом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1"/>
              <w:jc w:val="center"/>
              <w:rPr>
                <w:sz w:val="20"/>
                <w:szCs w:val="20"/>
              </w:rPr>
            </w:pPr>
            <w:r w:rsidRPr="00965A9E">
              <w:rPr>
                <w:sz w:val="20"/>
                <w:szCs w:val="20"/>
              </w:rPr>
              <w:t>1262,55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1"/>
              <w:jc w:val="center"/>
              <w:rPr>
                <w:sz w:val="20"/>
                <w:szCs w:val="20"/>
              </w:rPr>
            </w:pPr>
            <w:r w:rsidRPr="00965A9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EA60B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93F9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93F99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93F9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59,2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3D0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9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 </w:t>
            </w:r>
          </w:p>
          <w:p w:rsidR="00536764" w:rsidRPr="00965A9E" w:rsidRDefault="00536764" w:rsidP="00965A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96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5A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r w:rsidRPr="00965A9E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 xml:space="preserve">763 083,94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93F99" w:rsidRDefault="00536764" w:rsidP="002674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36764" w:rsidRPr="00093F99" w:rsidRDefault="00536764" w:rsidP="002674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64" w:rsidRPr="00740D78" w:rsidTr="003D08BC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93F99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B47CD9">
            <w:pPr>
              <w:jc w:val="center"/>
              <w:rPr>
                <w:sz w:val="22"/>
                <w:szCs w:val="22"/>
              </w:rPr>
            </w:pPr>
            <w:r w:rsidRPr="00965A9E">
              <w:rPr>
                <w:sz w:val="18"/>
                <w:szCs w:val="18"/>
              </w:rPr>
              <w:t>Земельный участок  под жилым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B47CD9">
            <w:pPr>
              <w:ind w:left="-1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1262,55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965A9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9E">
              <w:rPr>
                <w:rFonts w:ascii="Times New Roman" w:hAnsi="Times New Roman" w:cs="Times New Roman"/>
                <w:sz w:val="22"/>
                <w:szCs w:val="22"/>
              </w:rPr>
              <w:t>Автоприцеп 810240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65A9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93F9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Заместителя главы района   - начальника организационно-территориального управления администрации</w:t>
            </w:r>
          </w:p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360756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Пьянзина М.А.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jc w:val="center"/>
              <w:rPr>
                <w:sz w:val="20"/>
                <w:szCs w:val="20"/>
              </w:rPr>
            </w:pPr>
            <w:r w:rsidRPr="00554E97">
              <w:rPr>
                <w:sz w:val="20"/>
                <w:szCs w:val="20"/>
              </w:rPr>
              <w:t>специализи-</w:t>
            </w:r>
          </w:p>
          <w:p w:rsidR="00536764" w:rsidRPr="00554E97" w:rsidRDefault="00536764" w:rsidP="009B305D">
            <w:pPr>
              <w:jc w:val="center"/>
              <w:rPr>
                <w:sz w:val="20"/>
                <w:szCs w:val="20"/>
              </w:rPr>
            </w:pPr>
            <w:r w:rsidRPr="00554E97">
              <w:rPr>
                <w:sz w:val="20"/>
                <w:szCs w:val="20"/>
              </w:rPr>
              <w:t>рованное жилое помещение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50,5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723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 xml:space="preserve"> 607 949,92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BD6FB5">
            <w:pPr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BD6FB5">
            <w:pPr>
              <w:ind w:left="-1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BD6FB5">
            <w:pPr>
              <w:ind w:left="-71" w:right="-82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51,1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E9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</w:t>
            </w:r>
          </w:p>
          <w:p w:rsidR="00536764" w:rsidRPr="00554E9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NISSAH SUNNY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40BAF">
            <w:pPr>
              <w:ind w:left="-79" w:right="-73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 xml:space="preserve"> 550 421,99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2000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B4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B47CD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48643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3B167D">
            <w:pPr>
              <w:jc w:val="center"/>
              <w:rPr>
                <w:sz w:val="20"/>
                <w:szCs w:val="20"/>
              </w:rPr>
            </w:pPr>
            <w:r w:rsidRPr="00554E97">
              <w:rPr>
                <w:sz w:val="20"/>
                <w:szCs w:val="20"/>
              </w:rPr>
              <w:t>специализи-</w:t>
            </w:r>
          </w:p>
          <w:p w:rsidR="00536764" w:rsidRPr="00554E97" w:rsidRDefault="00536764" w:rsidP="003B167D">
            <w:pPr>
              <w:jc w:val="center"/>
              <w:rPr>
                <w:sz w:val="20"/>
                <w:szCs w:val="20"/>
              </w:rPr>
            </w:pPr>
            <w:r w:rsidRPr="00554E97">
              <w:rPr>
                <w:sz w:val="20"/>
                <w:szCs w:val="20"/>
              </w:rPr>
              <w:t>рованное жилое помещение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3B167D">
            <w:pPr>
              <w:ind w:left="-1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50,5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3B167D">
            <w:pPr>
              <w:ind w:left="-1"/>
              <w:jc w:val="center"/>
              <w:rPr>
                <w:sz w:val="22"/>
                <w:szCs w:val="22"/>
              </w:rPr>
            </w:pPr>
            <w:r w:rsidRPr="00554E97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54E9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Заместителя главы по жилищно-коммунальному хозяйству, транспорту, связи и строительству администрации</w:t>
            </w:r>
          </w:p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B1411D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A1328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A13287">
              <w:rPr>
                <w:spacing w:val="-2"/>
                <w:sz w:val="22"/>
                <w:szCs w:val="22"/>
              </w:rPr>
              <w:t>Заварыкин А.Б..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740D78">
            <w:pPr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740D78">
            <w:pPr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120202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A13287" w:rsidRDefault="00536764" w:rsidP="009C4C05">
            <w:pPr>
              <w:ind w:left="-79" w:right="-73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890 730,33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3D4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A1328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484DBB">
            <w:pPr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484DBB">
            <w:pPr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723D47">
            <w:pPr>
              <w:ind w:left="-71" w:right="-82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1200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484DBB">
            <w:pPr>
              <w:ind w:left="-71" w:right="-82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A1328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484DBB">
            <w:pPr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484DBB">
            <w:pPr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723D47">
            <w:pPr>
              <w:ind w:left="-71" w:right="-82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86,5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484DBB">
            <w:pPr>
              <w:ind w:left="-71" w:right="-82"/>
              <w:jc w:val="center"/>
              <w:rPr>
                <w:sz w:val="22"/>
                <w:szCs w:val="22"/>
              </w:rPr>
            </w:pPr>
            <w:r w:rsidRPr="00A13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1328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3057A1" w:rsidRDefault="00536764" w:rsidP="009B30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3057A1" w:rsidRDefault="00536764" w:rsidP="009B30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057A1" w:rsidRDefault="00536764" w:rsidP="009B30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3057A1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3057A1" w:rsidRDefault="00536764" w:rsidP="00816828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057A1" w:rsidRDefault="00536764" w:rsidP="00B47C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057A1" w:rsidRDefault="00536764" w:rsidP="00B47CD9">
            <w:pPr>
              <w:ind w:lef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057A1" w:rsidRDefault="00536764" w:rsidP="00A677AD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057A1" w:rsidRDefault="00536764" w:rsidP="00B47CD9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1682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Заместителя главы муниципального района по социальному развитию села администрации</w:t>
            </w:r>
          </w:p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685386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348AE">
              <w:rPr>
                <w:spacing w:val="-2"/>
                <w:sz w:val="22"/>
                <w:szCs w:val="22"/>
              </w:rPr>
              <w:lastRenderedPageBreak/>
              <w:t>Артемов В.А.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740D78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740D78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77,62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82,4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1404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59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536764" w:rsidRPr="00153591" w:rsidRDefault="00536764" w:rsidP="001404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591">
              <w:rPr>
                <w:rFonts w:ascii="Times New Roman" w:hAnsi="Times New Roman" w:cs="Times New Roman"/>
                <w:sz w:val="22"/>
                <w:szCs w:val="22"/>
              </w:rPr>
              <w:t>ВАЗ 21061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737 988,10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 101 000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1829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1404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591">
              <w:rPr>
                <w:rFonts w:ascii="Times New Roman" w:hAnsi="Times New Roman" w:cs="Times New Roman"/>
                <w:sz w:val="22"/>
                <w:szCs w:val="22"/>
              </w:rPr>
              <w:t>Самоходное шасси</w:t>
            </w:r>
          </w:p>
          <w:p w:rsidR="00536764" w:rsidRPr="00153591" w:rsidRDefault="00536764" w:rsidP="001404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591">
              <w:rPr>
                <w:rFonts w:ascii="Times New Roman" w:hAnsi="Times New Roman" w:cs="Times New Roman"/>
                <w:sz w:val="22"/>
                <w:szCs w:val="22"/>
              </w:rPr>
              <w:t>Т-16 МГ-У1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1404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348A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Жилой дом</w:t>
            </w:r>
          </w:p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индивидуальная</w:t>
            </w:r>
          </w:p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82,4</w:t>
            </w:r>
          </w:p>
          <w:p w:rsidR="00536764" w:rsidRPr="0015359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237 355,89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 101 000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348A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1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486436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 xml:space="preserve"> 1829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15359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53591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348A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E76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Заместителя начальника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6E7178">
            <w:pPr>
              <w:jc w:val="center"/>
              <w:rPr>
                <w:b/>
              </w:rPr>
            </w:pPr>
            <w:r>
              <w:rPr>
                <w:b/>
              </w:rPr>
              <w:t>отдела бухгалтерского учета и отчетности  администрации Ленинск-Кузнецкого  муниципального района</w:t>
            </w:r>
          </w:p>
          <w:p w:rsidR="00536764" w:rsidRPr="00940243" w:rsidRDefault="00536764" w:rsidP="006E7178">
            <w:pPr>
              <w:jc w:val="center"/>
              <w:rPr>
                <w:b/>
              </w:rPr>
            </w:pPr>
            <w:r w:rsidRPr="00940243">
              <w:rPr>
                <w:b/>
              </w:rPr>
              <w:lastRenderedPageBreak/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lastRenderedPageBreak/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BF4191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39458F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39458F">
              <w:rPr>
                <w:spacing w:val="-2"/>
                <w:sz w:val="22"/>
                <w:szCs w:val="22"/>
              </w:rPr>
              <w:t>Панкова А.В.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F460AC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5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CITROEV</w:t>
            </w:r>
            <w:r w:rsidRPr="00394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45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39458F">
              <w:rPr>
                <w:rFonts w:ascii="Times New Roman" w:hAnsi="Times New Roman" w:cs="Times New Roman"/>
                <w:sz w:val="22"/>
                <w:szCs w:val="22"/>
              </w:rPr>
              <w:t xml:space="preserve"> 4, 2012 г.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 xml:space="preserve">390 151,56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39458F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592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39458F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39458F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75,6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D16C56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D16C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39458F" w:rsidRDefault="00536764" w:rsidP="00434C96">
            <w:pPr>
              <w:ind w:left="-79" w:right="-73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 xml:space="preserve">304 713,42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434C9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39458F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34C9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D84B59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39458F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39458F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E82576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E82576">
            <w:pPr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общая долевая(1/3)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D16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D16C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D16C5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39458F" w:rsidRDefault="00536764" w:rsidP="006E7178">
            <w:pPr>
              <w:ind w:left="-79" w:right="-73"/>
              <w:jc w:val="center"/>
              <w:rPr>
                <w:sz w:val="22"/>
                <w:szCs w:val="22"/>
              </w:rPr>
            </w:pPr>
            <w:r w:rsidRPr="003945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84B5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36764" w:rsidRPr="00D84B59" w:rsidRDefault="00536764" w:rsidP="00FF060D">
      <w:pPr>
        <w:jc w:val="center"/>
        <w:rPr>
          <w:color w:val="FF0000"/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940243">
              <w:rPr>
                <w:b/>
              </w:rPr>
              <w:t xml:space="preserve">начальника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отдела муниципальных закупок управления экономического развития территории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E31263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</w:t>
            </w:r>
            <w:r>
              <w:rPr>
                <w:b/>
              </w:rPr>
              <w:t>1</w:t>
            </w:r>
            <w:r w:rsidRPr="009567B7">
              <w:rPr>
                <w:b/>
              </w:rPr>
              <w:t xml:space="preserve">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rHeight w:val="1548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Агеева Ю.Е..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33,6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5670EA">
            <w:pPr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60,1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5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337 890,59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60,1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37,0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03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573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8E15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KIA JES SPORTAGE </w:t>
            </w:r>
            <w:r w:rsidRPr="008E157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r w:rsidRPr="008E15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8E157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r w:rsidRPr="008E15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680 155,98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EB07A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903BD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0E0AA6">
            <w:pPr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0E0AA6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60,1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0E0AA6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BD53DA">
            <w:pPr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BD53DA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60,1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BD53DA">
            <w:pPr>
              <w:ind w:left="-1"/>
              <w:jc w:val="center"/>
              <w:rPr>
                <w:sz w:val="22"/>
                <w:szCs w:val="22"/>
              </w:rPr>
            </w:pPr>
            <w:r w:rsidRPr="008E1573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E157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AD28F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Заместителя начальника управления архитектуры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E153D1">
            <w:pPr>
              <w:jc w:val="center"/>
              <w:rPr>
                <w:b/>
              </w:rPr>
            </w:pPr>
            <w:r>
              <w:rPr>
                <w:b/>
              </w:rPr>
              <w:t>Контроля строительства и жилья-начальника отдела архитектуры, планирования и контроля застройки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1F74D6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462F41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62F4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462F41">
              <w:rPr>
                <w:spacing w:val="-2"/>
                <w:sz w:val="22"/>
                <w:szCs w:val="22"/>
              </w:rPr>
              <w:t xml:space="preserve"> Зенкина Е.Н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740D78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E153D1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 xml:space="preserve"> долевая 1/4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51,7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E153D1">
            <w:pPr>
              <w:ind w:left="-79" w:right="-73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778 616,86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462F41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62F4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3700,0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462F41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62F4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830,0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462F41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62F4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23,0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462F41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62F4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ind w:left="-1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35,8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462F41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462F4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462F41">
              <w:rPr>
                <w:spacing w:val="-2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 xml:space="preserve"> 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51,7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62F4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462F41" w:rsidTr="00E153D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right="-75"/>
              <w:rPr>
                <w:spacing w:val="-2"/>
                <w:sz w:val="22"/>
                <w:szCs w:val="22"/>
              </w:rPr>
            </w:pPr>
            <w:r w:rsidRPr="00462F4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 xml:space="preserve"> долевая 1/4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51,7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62F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462F41" w:rsidRDefault="00536764" w:rsidP="001E05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462F41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257D3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Заместителя начальника  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E153D1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организационно-территориального управления-начальника организационного отдела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4B44A4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684AEC" w:rsidRDefault="00536764" w:rsidP="003F493F">
            <w:pPr>
              <w:ind w:right="-75"/>
              <w:rPr>
                <w:spacing w:val="-2"/>
                <w:sz w:val="22"/>
                <w:szCs w:val="22"/>
              </w:rPr>
            </w:pPr>
            <w:r w:rsidRPr="00684AEC">
              <w:rPr>
                <w:spacing w:val="-2"/>
                <w:sz w:val="22"/>
                <w:szCs w:val="22"/>
              </w:rPr>
              <w:lastRenderedPageBreak/>
              <w:t xml:space="preserve"> Лапина О.А.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E15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E153D1">
            <w:pPr>
              <w:ind w:left="-79" w:right="-73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384 369,73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85D8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684AEC" w:rsidRDefault="00536764" w:rsidP="003F493F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E153D1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57,4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4AEC">
              <w:rPr>
                <w:rFonts w:ascii="Times New Roman" w:hAnsi="Times New Roman" w:cs="Times New Roman"/>
                <w:sz w:val="22"/>
                <w:szCs w:val="22"/>
              </w:rPr>
              <w:t>ТОЙОТА CARINA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684AEC" w:rsidRDefault="00536764" w:rsidP="00E153D1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85D8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684AE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684AEC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1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CA76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4AEC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Pr="00684A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DUET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3F493F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684AEC">
              <w:rPr>
                <w:sz w:val="22"/>
                <w:szCs w:val="22"/>
                <w:lang w:val="en-US"/>
              </w:rPr>
              <w:t>588 022</w:t>
            </w:r>
            <w:r w:rsidRPr="00684AEC">
              <w:rPr>
                <w:sz w:val="22"/>
                <w:szCs w:val="22"/>
              </w:rPr>
              <w:t xml:space="preserve">, </w:t>
            </w:r>
            <w:r w:rsidRPr="00684AEC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85D8D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3F493F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684AEC" w:rsidRDefault="00536764" w:rsidP="001E05B8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57,4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764" w:rsidRPr="00785D8D" w:rsidRDefault="00536764" w:rsidP="001E05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BB13E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right="-75"/>
              <w:rPr>
                <w:spacing w:val="-2"/>
                <w:sz w:val="22"/>
                <w:szCs w:val="22"/>
              </w:rPr>
            </w:pPr>
            <w:r w:rsidRPr="00684AEC">
              <w:rPr>
                <w:spacing w:val="-2"/>
                <w:sz w:val="22"/>
                <w:szCs w:val="22"/>
                <w:lang w:val="en-US"/>
              </w:rPr>
              <w:t>н/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57,4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BB13EA">
            <w:pPr>
              <w:ind w:left="-71" w:right="-82"/>
              <w:jc w:val="center"/>
              <w:rPr>
                <w:sz w:val="22"/>
                <w:szCs w:val="22"/>
              </w:rPr>
            </w:pPr>
            <w:r w:rsidRPr="00684A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684AEC" w:rsidRDefault="00536764" w:rsidP="001E05B8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785D8D" w:rsidRDefault="00536764" w:rsidP="001E05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073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начальника управления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D15DE2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546A80">
            <w:pPr>
              <w:jc w:val="center"/>
              <w:rPr>
                <w:b/>
              </w:rPr>
            </w:pPr>
            <w:r>
              <w:rPr>
                <w:b/>
              </w:rPr>
              <w:t>по природопользованию АПК администрации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D15DE2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30466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230466">
              <w:rPr>
                <w:spacing w:val="-2"/>
                <w:sz w:val="22"/>
                <w:szCs w:val="22"/>
              </w:rPr>
              <w:lastRenderedPageBreak/>
              <w:t>Гостев А.А.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193,3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466">
              <w:rPr>
                <w:rFonts w:ascii="Times New Roman" w:hAnsi="Times New Roman" w:cs="Times New Roman"/>
                <w:sz w:val="22"/>
                <w:szCs w:val="22"/>
              </w:rPr>
              <w:t>ВАЗ   21213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 xml:space="preserve">551 955,06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30466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 xml:space="preserve"> 105 188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546A8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E6C5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 xml:space="preserve">  2500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E6C5A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 xml:space="preserve"> 104997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общая долевая(1/4)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63739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56,1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E6C5A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общая долевая(1/100)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92,0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E6C5A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общая долевая(49/100)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92,0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30466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общая долевая(1/4)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56,1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327195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0466">
              <w:rPr>
                <w:rFonts w:ascii="Times New Roman" w:hAnsi="Times New Roman" w:cs="Times New Roman"/>
                <w:sz w:val="22"/>
                <w:szCs w:val="22"/>
              </w:rPr>
              <w:t>ТОЙОТА COROLA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CE0E57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2304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3046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8</w:t>
            </w:r>
            <w:r w:rsidRPr="00230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613,80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0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30466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общая долевая(1/4)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56,1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D85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30466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40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40196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859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30466" w:rsidRDefault="00536764" w:rsidP="00327195">
            <w:pPr>
              <w:ind w:right="-75"/>
              <w:rPr>
                <w:spacing w:val="-2"/>
                <w:sz w:val="22"/>
                <w:szCs w:val="22"/>
              </w:rPr>
            </w:pPr>
            <w:r w:rsidRPr="00230466">
              <w:rPr>
                <w:spacing w:val="-2"/>
                <w:sz w:val="22"/>
                <w:szCs w:val="22"/>
              </w:rPr>
              <w:lastRenderedPageBreak/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общая долевая(1/4)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pPr>
              <w:ind w:left="-71" w:right="-82"/>
              <w:jc w:val="center"/>
              <w:rPr>
                <w:sz w:val="22"/>
                <w:szCs w:val="22"/>
              </w:rPr>
            </w:pPr>
            <w:r w:rsidRPr="00230466">
              <w:rPr>
                <w:sz w:val="22"/>
                <w:szCs w:val="22"/>
              </w:rPr>
              <w:t>56,1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327195">
            <w:r w:rsidRPr="00230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CC25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3046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МБУ «Управление жизнеобеспечения Ленинск-Кузнецкого муниципального района»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00358B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rHeight w:val="1548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AA1DD1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Волков С.В.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1A1449">
            <w:pPr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 xml:space="preserve">  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740D78">
            <w:pPr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>45,1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5670EA">
            <w:pPr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003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E62E47">
              <w:rPr>
                <w:rFonts w:ascii="Times New Roman" w:hAnsi="Times New Roman" w:cs="Times New Roman"/>
                <w:sz w:val="22"/>
                <w:szCs w:val="22"/>
              </w:rPr>
              <w:t xml:space="preserve"> 212140 4</w:t>
            </w:r>
            <w:r w:rsidRPr="00E62E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62E47">
              <w:rPr>
                <w:rFonts w:ascii="Times New Roman" w:hAnsi="Times New Roman" w:cs="Times New Roman"/>
                <w:sz w:val="22"/>
                <w:szCs w:val="22"/>
              </w:rPr>
              <w:t>4,  2016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E62E4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E62E47">
              <w:rPr>
                <w:sz w:val="22"/>
                <w:szCs w:val="22"/>
              </w:rPr>
              <w:t>443 722,83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987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8768E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Начальника отдела  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 по жилищно-коммунальному хозяйству, транспорту, связи и строительству администрации</w:t>
            </w:r>
          </w:p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 xml:space="preserve">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2B13A6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402"/>
        <w:gridCol w:w="1985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253BA4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253BA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53BA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53BA4">
              <w:rPr>
                <w:spacing w:val="-2"/>
                <w:sz w:val="22"/>
                <w:szCs w:val="22"/>
              </w:rPr>
              <w:t>Шпильной Н.А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 xml:space="preserve"> квартира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общая совместная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(Шпильная О.А.)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59,8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1009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65300F">
            <w:pPr>
              <w:ind w:left="-79" w:right="-73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378 096,37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65300F" w:rsidRDefault="00536764" w:rsidP="006530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64" w:rsidRPr="00740D78" w:rsidTr="00726D8E">
        <w:tblPrEx>
          <w:tblCellMar>
            <w:top w:w="0" w:type="dxa"/>
            <w:bottom w:w="0" w:type="dxa"/>
          </w:tblCellMar>
        </w:tblPrEx>
        <w:trPr>
          <w:cantSplit/>
          <w:trHeight w:val="263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53BA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 xml:space="preserve"> квартира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общая совместная</w:t>
            </w:r>
          </w:p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(Шпильная О.А.)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56,1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D8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</w:t>
            </w:r>
          </w:p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D8E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726D8E">
              <w:rPr>
                <w:rFonts w:ascii="Times New Roman" w:hAnsi="Times New Roman" w:cs="Times New Roman"/>
              </w:rPr>
              <w:t xml:space="preserve">219110 </w:t>
            </w:r>
            <w:r w:rsidRPr="00726D8E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253BA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53BA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 xml:space="preserve">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210036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253BA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53BA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53BA4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 xml:space="preserve"> квартира</w:t>
            </w:r>
          </w:p>
          <w:p w:rsidR="00536764" w:rsidRPr="00726D8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общая совместная</w:t>
            </w:r>
          </w:p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(Шпильным Н.А.)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59,8</w:t>
            </w:r>
          </w:p>
          <w:p w:rsidR="00536764" w:rsidRPr="00726D8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4F1B82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4F1B82">
            <w:pPr>
              <w:ind w:left="-1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1009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4F1B82">
            <w:pPr>
              <w:ind w:left="-1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2B13A6">
            <w:pPr>
              <w:ind w:left="-79" w:right="-73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 xml:space="preserve">146 964,96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253BA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53BA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 xml:space="preserve"> квартира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общая совместная</w:t>
            </w:r>
          </w:p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(Шпильным Н.А.)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56,1</w:t>
            </w:r>
          </w:p>
          <w:p w:rsidR="00536764" w:rsidRPr="00726D8E" w:rsidRDefault="00536764" w:rsidP="00890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253BA4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53BA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B47CD9">
            <w:pPr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253BA4">
            <w:pPr>
              <w:jc w:val="both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8907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210036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726D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26D8E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910311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9647D">
            <w:pPr>
              <w:jc w:val="center"/>
              <w:rPr>
                <w:b/>
              </w:rPr>
            </w:pPr>
            <w:r>
              <w:rPr>
                <w:b/>
              </w:rPr>
              <w:t>начальника отдела муниципальных закупок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CB00EF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9647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11534E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11534E">
            <w:pPr>
              <w:ind w:right="-75"/>
              <w:rPr>
                <w:spacing w:val="-2"/>
                <w:sz w:val="22"/>
                <w:szCs w:val="22"/>
              </w:rPr>
            </w:pPr>
            <w:r w:rsidRPr="0082542E">
              <w:rPr>
                <w:spacing w:val="-2"/>
                <w:sz w:val="22"/>
                <w:szCs w:val="22"/>
              </w:rPr>
              <w:t xml:space="preserve"> Ширяева ЯТ.В.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40D78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5C7502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 xml:space="preserve">общая долевая(1/3)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E03D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52,2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11534E">
            <w:pPr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62,3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54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 X3 XDRIVE35I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11534E" w:rsidRDefault="00536764" w:rsidP="0011534E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  <w:r w:rsidRPr="0011534E">
              <w:rPr>
                <w:color w:val="00B050"/>
                <w:sz w:val="22"/>
                <w:szCs w:val="22"/>
              </w:rPr>
              <w:t xml:space="preserve">  288 553,56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11534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5C7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E03D9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11534E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11534E" w:rsidRDefault="00536764" w:rsidP="0011534E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11534E">
            <w:pPr>
              <w:ind w:right="-75"/>
              <w:rPr>
                <w:spacing w:val="-2"/>
                <w:sz w:val="22"/>
                <w:szCs w:val="22"/>
              </w:rPr>
            </w:pPr>
            <w:r w:rsidRPr="0082542E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40D78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5C7502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E03D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1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62,3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1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54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KLAN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11534E" w:rsidRDefault="00536764" w:rsidP="0011534E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1 435 486,64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99647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807CF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34,0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42E">
              <w:rPr>
                <w:rFonts w:ascii="Times New Roman" w:hAnsi="Times New Roman" w:cs="Times New Roman"/>
                <w:sz w:val="22"/>
                <w:szCs w:val="22"/>
              </w:rPr>
              <w:t>ПРИЦЕП БОРТ.К. Л/АВТ. САЗ 82994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99647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807CF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108,5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99647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807CF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28,9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6764" w:rsidRPr="00740D78" w:rsidTr="0099647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82542E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82542E">
              <w:rPr>
                <w:spacing w:val="-2"/>
                <w:sz w:val="22"/>
                <w:szCs w:val="22"/>
              </w:rPr>
              <w:t>НЕС/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78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1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62,3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2D53F5">
            <w:pPr>
              <w:ind w:left="-1"/>
              <w:jc w:val="center"/>
              <w:rPr>
                <w:sz w:val="22"/>
                <w:szCs w:val="22"/>
              </w:rPr>
            </w:pPr>
            <w:r w:rsidRPr="0082542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2542E" w:rsidRDefault="00536764" w:rsidP="004864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807CF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E6DC7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Начальника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Default="00536764" w:rsidP="006E7178">
            <w:pPr>
              <w:jc w:val="center"/>
              <w:rPr>
                <w:b/>
              </w:rPr>
            </w:pPr>
            <w:r>
              <w:rPr>
                <w:b/>
              </w:rPr>
              <w:t>отдела бухгалтерского учета и отчетности  администрации Ленинск-Кузнецкого  муниципального района</w:t>
            </w:r>
          </w:p>
          <w:p w:rsidR="00536764" w:rsidRPr="00940243" w:rsidRDefault="00536764" w:rsidP="006E7178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B4162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1679B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21679B">
              <w:rPr>
                <w:spacing w:val="-2"/>
                <w:sz w:val="22"/>
                <w:szCs w:val="22"/>
              </w:rPr>
              <w:t>Кругликова Е.Г..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54,6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6E71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Россия</w:t>
            </w:r>
          </w:p>
          <w:p w:rsidR="00536764" w:rsidRPr="0021679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6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 xml:space="preserve">491 064,44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1679B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592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456,0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1679B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1679B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D16C56">
            <w:pPr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D16C56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54,6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Россия</w:t>
            </w:r>
          </w:p>
          <w:p w:rsidR="00536764" w:rsidRPr="0021679B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1679B" w:rsidRDefault="00536764" w:rsidP="00434C96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21679B">
              <w:rPr>
                <w:sz w:val="22"/>
                <w:szCs w:val="22"/>
              </w:rPr>
              <w:t>474 705,65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434C9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1679B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74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746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2657D5">
            <w:pPr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2657D5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456,0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2657D5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34C9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43270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1679B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1679B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D16C56">
            <w:pPr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D16C56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54,6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D16C56">
            <w:pPr>
              <w:ind w:left="-71" w:right="-82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Россия</w:t>
            </w:r>
          </w:p>
          <w:p w:rsidR="00536764" w:rsidRPr="0021679B" w:rsidRDefault="00536764" w:rsidP="00D16C5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21679B" w:rsidRDefault="00536764" w:rsidP="006E7178">
            <w:pPr>
              <w:ind w:left="-79" w:right="-73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434C9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21679B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432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2657D5">
            <w:pPr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2657D5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456,0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2657D5">
            <w:pPr>
              <w:ind w:left="-1"/>
              <w:jc w:val="center"/>
              <w:rPr>
                <w:sz w:val="22"/>
                <w:szCs w:val="22"/>
              </w:rPr>
            </w:pPr>
            <w:r w:rsidRPr="0021679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36764" w:rsidRPr="0021679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536764" w:rsidRPr="00434C9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отдела по делам ГО и ЧС Администрации Ленинск-Кузнецкого муниципального района</w:t>
            </w:r>
            <w:r w:rsidRPr="00940243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940243">
              <w:rPr>
                <w:b/>
              </w:rPr>
              <w:t>членов его семьи</w:t>
            </w:r>
            <w:r>
              <w:rPr>
                <w:b/>
              </w:rPr>
              <w:t xml:space="preserve"> 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0A6DDE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Ковалев И.А.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78,6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081204">
            <w:pPr>
              <w:ind w:left="-79" w:right="-73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756 655,85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1500</w:t>
            </w:r>
          </w:p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Россия</w:t>
            </w:r>
          </w:p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90C">
              <w:rPr>
                <w:rFonts w:ascii="Times New Roman" w:hAnsi="Times New Roman" w:cs="Times New Roman"/>
                <w:sz w:val="22"/>
                <w:szCs w:val="22"/>
              </w:rPr>
              <w:t>НИССАН КАШКАЙ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хозяйственное строение для вспомогательного 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68,4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B32B06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Россия</w:t>
            </w:r>
          </w:p>
          <w:p w:rsidR="00536764" w:rsidRPr="0047190C" w:rsidRDefault="00536764" w:rsidP="00B32B06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78,6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0A6DDE">
            <w:pPr>
              <w:ind w:left="-79" w:right="-73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463 348,35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B32B0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A35F12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35F12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32B0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н/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78,6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A63C3B">
            <w:pPr>
              <w:ind w:left="-71" w:right="-82"/>
              <w:jc w:val="center"/>
              <w:rPr>
                <w:sz w:val="22"/>
                <w:szCs w:val="22"/>
              </w:rPr>
            </w:pPr>
            <w:r w:rsidRPr="004719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47190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32B0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отдела мобилизационной подготовки и административных органов  Администрации Ленинск-Кузнецкого </w:t>
            </w:r>
            <w:r>
              <w:rPr>
                <w:b/>
              </w:rPr>
              <w:lastRenderedPageBreak/>
              <w:t>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lastRenderedPageBreak/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75253D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142"/>
        <w:gridCol w:w="2268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rHeight w:val="1548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Данилкина О.В..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740D78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740D78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 общая 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51,0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5670EA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E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E0">
              <w:rPr>
                <w:rFonts w:ascii="Times New Roman" w:hAnsi="Times New Roman" w:cs="Times New Roman"/>
                <w:sz w:val="22"/>
                <w:szCs w:val="22"/>
              </w:rPr>
              <w:t>МИЦУБИСИ, оутлендер, 2008г.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 1 365 270,65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 общая 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51,0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5670EA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75253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50,7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5670EA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 общая 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43,7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5670EA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43,7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293907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5670EA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740D78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600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C5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C5AE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C5AE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  <w:r>
              <w:rPr>
                <w:b/>
              </w:rPr>
              <w:t xml:space="preserve"> отдела по земельным отношениям КУМИ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5B2E41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Ленинск-Кузнецкого муниципального района</w:t>
            </w:r>
            <w:r w:rsidRPr="00940243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940243">
              <w:rPr>
                <w:b/>
              </w:rPr>
              <w:t>членов его семьи</w:t>
            </w:r>
            <w:r>
              <w:rPr>
                <w:b/>
              </w:rPr>
              <w:t xml:space="preserve"> 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AE068A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820AE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820AE3">
              <w:rPr>
                <w:spacing w:val="-2"/>
                <w:sz w:val="22"/>
                <w:szCs w:val="22"/>
              </w:rPr>
              <w:t>Коныгина О.Ю.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jc w:val="center"/>
              <w:rPr>
                <w:sz w:val="22"/>
                <w:szCs w:val="22"/>
              </w:rPr>
            </w:pPr>
            <w:r w:rsidRPr="00820AE3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20AE3">
              <w:rPr>
                <w:sz w:val="22"/>
                <w:szCs w:val="22"/>
              </w:rPr>
              <w:t>52,5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820AE3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820AE3">
              <w:rPr>
                <w:sz w:val="22"/>
                <w:szCs w:val="22"/>
              </w:rPr>
              <w:t>320 356,03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820AE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594E9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20AE3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F04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DF1C6F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B32B0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rHeight w:val="432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DF1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82FD2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32B06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>Начальника управления образования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E44B54">
            <w:pPr>
              <w:rPr>
                <w:b/>
              </w:rPr>
            </w:pPr>
            <w:r>
              <w:rPr>
                <w:b/>
              </w:rPr>
              <w:t xml:space="preserve"> Администрации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6E52D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C25967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C25967" w:rsidRDefault="00536764" w:rsidP="000A4C5A">
            <w:pPr>
              <w:ind w:right="-75"/>
              <w:rPr>
                <w:spacing w:val="-2"/>
                <w:sz w:val="22"/>
                <w:szCs w:val="22"/>
              </w:rPr>
            </w:pPr>
            <w:r w:rsidRPr="00C25967">
              <w:rPr>
                <w:spacing w:val="-2"/>
                <w:sz w:val="22"/>
                <w:szCs w:val="22"/>
              </w:rPr>
              <w:t>Мальцева  Н.Н.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9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0A4C5A">
            <w:pPr>
              <w:ind w:left="-79" w:right="-73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598 058,32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C25967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C2596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5924B9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740D78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2600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C25967" w:rsidTr="002426C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C2596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536764" w:rsidRPr="00C25967" w:rsidRDefault="00536764" w:rsidP="005924B9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536764" w:rsidRPr="00C25967" w:rsidRDefault="00536764" w:rsidP="00601505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36764" w:rsidRPr="00C25967" w:rsidRDefault="00536764" w:rsidP="006015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66,6</w:t>
            </w:r>
          </w:p>
        </w:tc>
        <w:tc>
          <w:tcPr>
            <w:tcW w:w="945" w:type="dxa"/>
            <w:shd w:val="clear" w:color="auto" w:fill="auto"/>
          </w:tcPr>
          <w:p w:rsidR="00536764" w:rsidRPr="00C25967" w:rsidRDefault="00536764" w:rsidP="006015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36764" w:rsidRPr="00C2596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36764" w:rsidRPr="00C2596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6764" w:rsidRPr="00C2596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6764" w:rsidRPr="00C2596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C25967" w:rsidTr="002426C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C2596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536764" w:rsidRPr="00C25967" w:rsidRDefault="00536764" w:rsidP="005924B9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43" w:type="dxa"/>
            <w:shd w:val="clear" w:color="auto" w:fill="auto"/>
          </w:tcPr>
          <w:p w:rsidR="00536764" w:rsidRPr="00C25967" w:rsidRDefault="00536764" w:rsidP="00601505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36764" w:rsidRPr="00C25967" w:rsidRDefault="00536764" w:rsidP="004F630B">
            <w:pPr>
              <w:ind w:left="-1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51,2</w:t>
            </w:r>
          </w:p>
        </w:tc>
        <w:tc>
          <w:tcPr>
            <w:tcW w:w="945" w:type="dxa"/>
            <w:shd w:val="clear" w:color="auto" w:fill="auto"/>
          </w:tcPr>
          <w:p w:rsidR="00536764" w:rsidRPr="00C25967" w:rsidRDefault="00536764" w:rsidP="004F630B">
            <w:pPr>
              <w:ind w:left="-1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36764" w:rsidRPr="00C2596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36764" w:rsidRPr="00C2596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6764" w:rsidRPr="00C2596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6764" w:rsidRPr="00C2596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C25967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C2596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5924B9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22,9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60150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2596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2596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C25967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Начальника УСЗН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84603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41378D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Мариненко Е.С.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E02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80,8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AE0C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616B"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r w:rsidRPr="00C761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SANDERO STEPWAY 2012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296F29">
            <w:pPr>
              <w:ind w:left="-79" w:right="-73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 xml:space="preserve">439813,57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96F2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6207,3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1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UAZ</w:t>
            </w:r>
            <w:r w:rsidRPr="00C76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61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PATRIOT</w:t>
            </w:r>
            <w:r w:rsidRPr="00C761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36764" w:rsidRPr="00C7616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16B">
              <w:rPr>
                <w:rFonts w:ascii="Times New Roman" w:hAnsi="Times New Roman" w:cs="Times New Roman"/>
                <w:sz w:val="22"/>
                <w:szCs w:val="22"/>
              </w:rPr>
              <w:t xml:space="preserve">2012 г.в.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FF2B29">
            <w:pPr>
              <w:ind w:left="-79" w:right="-73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538440,70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96F29" w:rsidRDefault="00536764" w:rsidP="00BB7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764" w:rsidRPr="00296F29" w:rsidRDefault="00536764" w:rsidP="00BB7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BB7A9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доля в праве 1/23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1821100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16B">
              <w:rPr>
                <w:rFonts w:ascii="Times New Roman" w:hAnsi="Times New Roman" w:cs="Times New Roman"/>
                <w:sz w:val="22"/>
                <w:szCs w:val="22"/>
              </w:rPr>
              <w:t>Снегоход, SKANDIC SUV 600, 2004г.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296F2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0D295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80,8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296F2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8B5DB7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D2953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6F5DF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116661">
            <w:pPr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116661">
            <w:pPr>
              <w:ind w:left="-1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80,8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116661">
            <w:pPr>
              <w:ind w:left="-1"/>
              <w:jc w:val="center"/>
              <w:rPr>
                <w:sz w:val="22"/>
                <w:szCs w:val="22"/>
              </w:rPr>
            </w:pPr>
            <w:r w:rsidRPr="00C7616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C7616B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96F29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  <w:r>
              <w:rPr>
                <w:b/>
              </w:rPr>
              <w:t>юридического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отдела Администрации Ленинск-Кузнецкого муниципального района</w:t>
            </w:r>
            <w:r w:rsidRPr="00940243">
              <w:rPr>
                <w:b/>
              </w:rPr>
              <w:t xml:space="preserve"> 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B83ED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1A7C3F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1A7C3F">
              <w:rPr>
                <w:spacing w:val="-2"/>
                <w:sz w:val="22"/>
                <w:szCs w:val="22"/>
              </w:rPr>
              <w:t>Брекина В.С.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1A7C3F" w:rsidRDefault="00536764" w:rsidP="00740D78">
            <w:pPr>
              <w:jc w:val="center"/>
              <w:rPr>
                <w:sz w:val="22"/>
                <w:szCs w:val="22"/>
              </w:rPr>
            </w:pPr>
            <w:r w:rsidRPr="001A7C3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1A7C3F" w:rsidRDefault="00536764" w:rsidP="00740D78">
            <w:pPr>
              <w:jc w:val="center"/>
              <w:rPr>
                <w:sz w:val="22"/>
                <w:szCs w:val="22"/>
              </w:rPr>
            </w:pPr>
            <w:r w:rsidRPr="001A7C3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1A7C3F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7C3F">
              <w:rPr>
                <w:sz w:val="22"/>
                <w:szCs w:val="22"/>
              </w:rPr>
              <w:t>43,9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1A7C3F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1A7C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83ED5" w:rsidRDefault="00536764" w:rsidP="009B305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83ED5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83ED5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83ED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83ED5" w:rsidRDefault="00536764" w:rsidP="009B305D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  <w:r w:rsidRPr="00B83ED5">
              <w:rPr>
                <w:color w:val="00B050"/>
                <w:sz w:val="22"/>
                <w:szCs w:val="22"/>
              </w:rPr>
              <w:t>576 146,52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B83ED5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6F6A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первого заместителя главы  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6F6A7A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526425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6F6A7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C0199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1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площадь </w:t>
            </w:r>
          </w:p>
          <w:p w:rsidR="00536764" w:rsidRPr="00C0199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1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C0199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1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F52E7">
              <w:rPr>
                <w:spacing w:val="-2"/>
                <w:sz w:val="22"/>
                <w:szCs w:val="22"/>
              </w:rPr>
              <w:t>Мельник П.Ф.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172,5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6F6A7A">
            <w:pPr>
              <w:ind w:left="-79" w:right="-73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850 069,04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B47CD9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B47CD9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долевая 1/2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0B5F3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46 043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B47CD9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долевая 1/2   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0B5F3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168 019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407A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E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536764" w:rsidRPr="000F52E7" w:rsidRDefault="00536764" w:rsidP="00407A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E7">
              <w:rPr>
                <w:rFonts w:ascii="Times New Roman" w:hAnsi="Times New Roman" w:cs="Times New Roman"/>
                <w:sz w:val="22"/>
                <w:szCs w:val="22"/>
              </w:rPr>
              <w:t xml:space="preserve"> УАЗ 22069-04</w:t>
            </w:r>
          </w:p>
          <w:p w:rsidR="00536764" w:rsidRPr="000F52E7" w:rsidRDefault="00536764" w:rsidP="00407A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E7">
              <w:rPr>
                <w:rFonts w:ascii="Times New Roman" w:hAnsi="Times New Roman" w:cs="Times New Roman"/>
                <w:sz w:val="22"/>
                <w:szCs w:val="22"/>
              </w:rPr>
              <w:t>Автомобиль  ГАЗ 31105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под жилым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0B5F3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3 300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CE29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E7">
              <w:rPr>
                <w:rFonts w:ascii="Times New Roman" w:hAnsi="Times New Roman" w:cs="Times New Roman"/>
                <w:sz w:val="22"/>
                <w:szCs w:val="22"/>
              </w:rPr>
              <w:t>Самоходное шасси</w:t>
            </w:r>
          </w:p>
          <w:p w:rsidR="00536764" w:rsidRPr="000F52E7" w:rsidRDefault="00536764" w:rsidP="000B5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E7">
              <w:rPr>
                <w:rFonts w:ascii="Times New Roman" w:hAnsi="Times New Roman" w:cs="Times New Roman"/>
                <w:sz w:val="22"/>
                <w:szCs w:val="22"/>
              </w:rPr>
              <w:t>Т-16 М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0F52E7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30,9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172,5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E7">
              <w:rPr>
                <w:rFonts w:ascii="Times New Roman" w:hAnsi="Times New Roman" w:cs="Times New Roman"/>
                <w:sz w:val="22"/>
                <w:szCs w:val="22"/>
              </w:rPr>
              <w:t>трактор МТЗ 82Л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152 321,48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840073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840073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долевая 1/2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84007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168 019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84007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407A01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  <w:p w:rsidR="00536764" w:rsidRPr="000F52E7" w:rsidRDefault="00536764" w:rsidP="00407A01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под жилым домом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3300,0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долевая 1/2 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46 043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0B5F3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52E7">
              <w:rPr>
                <w:sz w:val="20"/>
                <w:szCs w:val="20"/>
              </w:rPr>
              <w:t>214 010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056BA6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056BA6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 xml:space="preserve">  96 003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0B5F3D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  <w:p w:rsidR="00536764" w:rsidRPr="000F52E7" w:rsidRDefault="00536764" w:rsidP="00D06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16"/>
                <w:szCs w:val="16"/>
              </w:rPr>
            </w:pPr>
            <w:r w:rsidRPr="000F52E7">
              <w:rPr>
                <w:sz w:val="16"/>
                <w:szCs w:val="16"/>
              </w:rPr>
              <w:t>1 008 073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0F52E7" w:rsidTr="006F6A7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0F52E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0B5F3D">
            <w:pPr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1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16"/>
                <w:szCs w:val="16"/>
              </w:rPr>
            </w:pPr>
            <w:r w:rsidRPr="000F52E7">
              <w:rPr>
                <w:sz w:val="16"/>
                <w:szCs w:val="16"/>
              </w:rPr>
              <w:t>180 000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D066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0F52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F52E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0F52E7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КУМИ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E44B54">
            <w:pPr>
              <w:rPr>
                <w:b/>
              </w:rPr>
            </w:pPr>
            <w:r>
              <w:rPr>
                <w:b/>
              </w:rPr>
              <w:t xml:space="preserve"> Администрации Ленинск-Кузнецкого  муниципального района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6564D7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EF36D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EF36D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F136CC" w:rsidRDefault="00536764" w:rsidP="00434C96">
            <w:pPr>
              <w:ind w:right="-75"/>
              <w:rPr>
                <w:spacing w:val="-2"/>
                <w:sz w:val="22"/>
                <w:szCs w:val="22"/>
              </w:rPr>
            </w:pPr>
            <w:r w:rsidRPr="00F136CC">
              <w:rPr>
                <w:spacing w:val="-2"/>
                <w:sz w:val="22"/>
                <w:szCs w:val="22"/>
              </w:rPr>
              <w:t>Голошумова Ю.А.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76,6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6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886445">
            <w:pPr>
              <w:ind w:left="-79" w:right="-73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688 024,85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F136C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5924B9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F136C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420716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420716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4207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48,6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420716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F136C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5924B9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Баня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18,0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F136C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F136CC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76,6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3000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F136CC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432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E8257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536764" w:rsidRPr="00F136CC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F136CC" w:rsidTr="00EF36D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ind w:right="-75"/>
              <w:rPr>
                <w:spacing w:val="-2"/>
                <w:sz w:val="22"/>
                <w:szCs w:val="22"/>
              </w:rPr>
            </w:pPr>
            <w:r w:rsidRPr="00F136CC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ind w:left="-1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76,6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ind w:left="-71" w:right="-82"/>
              <w:jc w:val="center"/>
              <w:rPr>
                <w:sz w:val="22"/>
                <w:szCs w:val="22"/>
              </w:rPr>
            </w:pPr>
            <w:r w:rsidRPr="00F136C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764" w:rsidRPr="00F136CC" w:rsidRDefault="00536764" w:rsidP="00C03A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F136CC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ED05CD" w:rsidRDefault="00536764" w:rsidP="00ED05CD">
            <w:pPr>
              <w:rPr>
                <w:b/>
              </w:rPr>
            </w:pPr>
            <w:r>
              <w:rPr>
                <w:b/>
              </w:rPr>
              <w:t>директора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lastRenderedPageBreak/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МАУ «МФЦ Ленинск-Кузнецкого муниципального района»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CF5247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 w:rsidRPr="00940243">
              <w:rPr>
                <w:b/>
              </w:rPr>
              <w:t>департамента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DE70A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DE70A7">
              <w:rPr>
                <w:spacing w:val="-2"/>
                <w:sz w:val="22"/>
                <w:szCs w:val="22"/>
              </w:rPr>
              <w:t>Гаврилова О.М.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1563 456,53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037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177D65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DE70A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общая долевая(5/6)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41,8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ind w:left="-71" w:right="-82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540377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 xml:space="preserve">земельный  участок 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2B65F6">
            <w:pPr>
              <w:ind w:left="-1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517,0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2B65F6">
            <w:pPr>
              <w:ind w:left="-71" w:right="-82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Россия</w:t>
            </w:r>
          </w:p>
          <w:p w:rsidR="00536764" w:rsidRPr="00DE70A7" w:rsidRDefault="00536764" w:rsidP="002B65F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CF52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70A7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r w:rsidRPr="00DE70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SLS (Sporfade SL/SLS) 2013 </w:t>
            </w:r>
            <w:r w:rsidRPr="00DE70A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E70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177D65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CF5247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DE70A7" w:rsidRDefault="00536764" w:rsidP="00662740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5403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6627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DE70A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CF524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6627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DE70A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DE70A7"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ind w:left="-1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общая долевая(1/6)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ind w:left="-71" w:right="-82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 xml:space="preserve"> 41,8</w:t>
            </w:r>
          </w:p>
          <w:p w:rsidR="00536764" w:rsidRPr="00DE70A7" w:rsidRDefault="00536764" w:rsidP="0079209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 xml:space="preserve">земельный  участок  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ind w:left="-1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517,0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792091">
            <w:pPr>
              <w:ind w:left="-71" w:right="-82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Россия</w:t>
            </w:r>
          </w:p>
          <w:p w:rsidR="00536764" w:rsidRPr="00DE70A7" w:rsidRDefault="00536764" w:rsidP="0079209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DE70A7">
              <w:rPr>
                <w:sz w:val="22"/>
                <w:szCs w:val="22"/>
              </w:rPr>
              <w:t>135 223,87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177D65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66274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DE70A7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5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2B65F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2B65F6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DE70A7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6764" w:rsidRPr="00540377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lastRenderedPageBreak/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>заведующего сектором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учета, распределения и содействия строительству жилья управления архитектуры, контроля строительства жилья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A0A65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rHeight w:val="1548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Королева Е.С.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5670EA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A0A65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300 419,30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63,4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A6F85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A6F85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43,5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A6F85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63,4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3ED">
              <w:rPr>
                <w:rFonts w:ascii="Times New Roman" w:hAnsi="Times New Roman" w:cs="Times New Roman"/>
                <w:sz w:val="22"/>
                <w:szCs w:val="22"/>
              </w:rPr>
              <w:t>ВАЗ LADA XRAY, 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316 292,12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D6035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D6035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D6035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2D6035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  <w:r w:rsidRPr="00BD13E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D13ED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>заведующего отделом</w:t>
            </w:r>
            <w:r w:rsidRPr="00940243">
              <w:rPr>
                <w:b/>
              </w:rPr>
              <w:t xml:space="preserve">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контроля цен, труда, потребительского рынка и предпринимательства управление экономического развития территории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D932A3">
            <w:pPr>
              <w:jc w:val="center"/>
              <w:rPr>
                <w:b/>
              </w:rPr>
            </w:pPr>
            <w:r>
              <w:rPr>
                <w:b/>
              </w:rPr>
              <w:t>за период с 1 января 2018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5E32B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E32B4">
              <w:rPr>
                <w:spacing w:val="-2"/>
                <w:sz w:val="22"/>
                <w:szCs w:val="22"/>
              </w:rPr>
              <w:t>Рассказова М.С.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52,1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30,0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331 219,22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E32B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2F68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E32B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D93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5E32B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E32B4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84042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740D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  <w:lang w:val="en-US"/>
              </w:rPr>
              <w:t>RIA SPORTAGE SLS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203 169,27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D93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E32B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11021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D93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32B4">
              <w:rPr>
                <w:rFonts w:ascii="Times New Roman" w:hAnsi="Times New Roman" w:cs="Times New Roman"/>
                <w:sz w:val="22"/>
                <w:szCs w:val="22"/>
              </w:rPr>
              <w:t>Трактор Т-25 244341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D93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E32B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30,4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2B4">
              <w:rPr>
                <w:rFonts w:ascii="Times New Roman" w:hAnsi="Times New Roman" w:cs="Times New Roman"/>
                <w:sz w:val="22"/>
                <w:szCs w:val="22"/>
              </w:rPr>
              <w:t>Трактор МТЗ-80 525659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D932A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5E32B4" w:rsidRDefault="00536764" w:rsidP="000819F7">
            <w:pPr>
              <w:ind w:right="-75"/>
              <w:rPr>
                <w:spacing w:val="-2"/>
                <w:sz w:val="22"/>
                <w:szCs w:val="22"/>
              </w:rPr>
            </w:pPr>
            <w:r w:rsidRPr="005E32B4">
              <w:rPr>
                <w:spacing w:val="-2"/>
                <w:sz w:val="22"/>
                <w:szCs w:val="22"/>
              </w:rPr>
              <w:lastRenderedPageBreak/>
              <w:t>н/ребенок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1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1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5E32B4" w:rsidRDefault="00536764" w:rsidP="000819F7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1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0819F7">
            <w:pPr>
              <w:ind w:left="-1"/>
              <w:jc w:val="center"/>
              <w:rPr>
                <w:sz w:val="22"/>
                <w:szCs w:val="22"/>
              </w:rPr>
            </w:pPr>
            <w:r w:rsidRPr="005E32B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E32B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BC31D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заведующего сектором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BC31DC">
              <w:rPr>
                <w:sz w:val="28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информатизации и компьютерного обеспечения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2D023C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769C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769C8">
              <w:rPr>
                <w:spacing w:val="-2"/>
                <w:sz w:val="22"/>
                <w:szCs w:val="22"/>
              </w:rPr>
              <w:lastRenderedPageBreak/>
              <w:t>Горчаков А.В.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7769C8" w:rsidRDefault="00536764" w:rsidP="00740D78">
            <w:pPr>
              <w:jc w:val="center"/>
              <w:rPr>
                <w:sz w:val="22"/>
                <w:szCs w:val="22"/>
              </w:rPr>
            </w:pPr>
            <w:r w:rsidRPr="007769C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7769C8" w:rsidRDefault="00536764" w:rsidP="00740D78">
            <w:pPr>
              <w:jc w:val="center"/>
              <w:rPr>
                <w:sz w:val="22"/>
                <w:szCs w:val="22"/>
              </w:rPr>
            </w:pPr>
            <w:r w:rsidRPr="007769C8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769C8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69C8">
              <w:rPr>
                <w:sz w:val="22"/>
                <w:szCs w:val="22"/>
              </w:rPr>
              <w:t>62,4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769C8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69C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  <w:r w:rsidRPr="002D023C">
              <w:rPr>
                <w:color w:val="00B050"/>
                <w:sz w:val="22"/>
                <w:szCs w:val="22"/>
              </w:rPr>
              <w:t>512 320,68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D023C" w:rsidRDefault="00536764" w:rsidP="008D1EEA">
            <w:pPr>
              <w:ind w:right="-75"/>
              <w:rPr>
                <w:color w:val="00B05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740D78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71" w:right="-82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71" w:right="-82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71" w:right="-82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D023C" w:rsidRDefault="00536764" w:rsidP="009B305D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9A15FA" w:rsidRDefault="00536764" w:rsidP="008D1EEA">
            <w:pPr>
              <w:ind w:right="-75"/>
              <w:rPr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740D7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ind w:lef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9A15FA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rHeight w:val="188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415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36764" w:rsidRPr="00BC31DC" w:rsidRDefault="00536764" w:rsidP="00BC31DC">
            <w:pPr>
              <w:pStyle w:val="ConsPlusCell"/>
              <w:ind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заместителя </w:t>
            </w:r>
            <w:r w:rsidRPr="00940243">
              <w:rPr>
                <w:b/>
              </w:rPr>
              <w:t xml:space="preserve">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0E46">
            <w:pPr>
              <w:jc w:val="center"/>
              <w:rPr>
                <w:b/>
              </w:rPr>
            </w:pPr>
            <w:r>
              <w:rPr>
                <w:b/>
              </w:rPr>
              <w:t>начальника  управления экономического развития территории - начальника   экономического отдела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C50E46">
            <w:pPr>
              <w:jc w:val="center"/>
              <w:rPr>
                <w:b/>
              </w:rPr>
            </w:pPr>
            <w:r>
              <w:rPr>
                <w:b/>
              </w:rPr>
              <w:t>за период с 1 января 2018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E05B9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E05B90">
              <w:rPr>
                <w:spacing w:val="-2"/>
                <w:sz w:val="22"/>
                <w:szCs w:val="22"/>
              </w:rPr>
              <w:lastRenderedPageBreak/>
              <w:t>Едакина Н.В.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E05B90" w:rsidRDefault="00536764" w:rsidP="00740D78">
            <w:pPr>
              <w:jc w:val="center"/>
              <w:rPr>
                <w:sz w:val="22"/>
                <w:szCs w:val="22"/>
              </w:rPr>
            </w:pPr>
            <w:r w:rsidRPr="00E05B9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E05B90" w:rsidRDefault="00536764" w:rsidP="00740D78">
            <w:pPr>
              <w:jc w:val="center"/>
              <w:rPr>
                <w:sz w:val="22"/>
                <w:szCs w:val="22"/>
              </w:rPr>
            </w:pPr>
            <w:r w:rsidRPr="00E05B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E05B9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5B90">
              <w:rPr>
                <w:sz w:val="22"/>
                <w:szCs w:val="22"/>
              </w:rPr>
              <w:t>52,1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E05B9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E05B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E46" w:rsidRDefault="00536764" w:rsidP="009B305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E46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E46" w:rsidRDefault="00536764" w:rsidP="009B305D">
            <w:pPr>
              <w:ind w:left="-1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E4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C50E46" w:rsidRDefault="00536764" w:rsidP="009B305D">
            <w:pPr>
              <w:ind w:left="-79" w:right="-73"/>
              <w:jc w:val="center"/>
              <w:rPr>
                <w:color w:val="00B050"/>
                <w:sz w:val="22"/>
                <w:szCs w:val="22"/>
              </w:rPr>
            </w:pPr>
            <w:r w:rsidRPr="00C50E46">
              <w:rPr>
                <w:color w:val="00B050"/>
                <w:sz w:val="22"/>
                <w:szCs w:val="22"/>
              </w:rPr>
              <w:t>396 468,21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E05B9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E05B9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E05B9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E05B9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E05B9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BF49C6" w:rsidRDefault="00536764" w:rsidP="008D1EEA">
            <w:pPr>
              <w:ind w:right="-75"/>
              <w:rPr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740D7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BF49C6" w:rsidRDefault="00536764" w:rsidP="009B305D">
            <w:pPr>
              <w:ind w:left="-79" w:right="-73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>
              <w:rPr>
                <w:b/>
              </w:rPr>
              <w:t>начальника</w:t>
            </w:r>
            <w:r w:rsidRPr="00940243">
              <w:rPr>
                <w:b/>
              </w:rPr>
              <w:t xml:space="preserve">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DE7B19">
            <w:pPr>
              <w:jc w:val="center"/>
              <w:rPr>
                <w:b/>
              </w:rPr>
            </w:pPr>
            <w:r>
              <w:rPr>
                <w:b/>
              </w:rPr>
              <w:t>МКУ «Управление капитального строительства и жилищно-коммунального хозяйства »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C7793E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463A0">
              <w:rPr>
                <w:spacing w:val="-2"/>
                <w:sz w:val="22"/>
                <w:szCs w:val="22"/>
              </w:rPr>
              <w:lastRenderedPageBreak/>
              <w:t>Шутенко С.В.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93,4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2 377 783,28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1100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63A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546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TOYOTA LAND GRUZER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27,0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3A0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</w:p>
          <w:p w:rsidR="00536764" w:rsidRPr="005463A0" w:rsidRDefault="00536764" w:rsidP="002A38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3A0">
              <w:rPr>
                <w:rFonts w:ascii="Times New Roman" w:hAnsi="Times New Roman" w:cs="Times New Roman"/>
                <w:sz w:val="22"/>
                <w:szCs w:val="22"/>
              </w:rPr>
              <w:t>ММЗ  81021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F17A3E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F17A3E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F17A3E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27,0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F17A3E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8F6BF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5463A0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132A0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132A0">
            <w:pPr>
              <w:ind w:left="-1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93,4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7132A0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300 166,90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 w:rsidTr="008F6BF1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Pr="005463A0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E6966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E6966">
            <w:pPr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E6966">
            <w:pPr>
              <w:ind w:left="-71" w:right="-82"/>
              <w:jc w:val="center"/>
              <w:rPr>
                <w:sz w:val="22"/>
                <w:szCs w:val="22"/>
              </w:rPr>
            </w:pPr>
            <w:r w:rsidRPr="005463A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5463A0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8F6BF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D7655" w:rsidRDefault="00536764" w:rsidP="009E69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D7655" w:rsidRDefault="00536764" w:rsidP="009E69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D7655" w:rsidRDefault="00536764" w:rsidP="009E6966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D7655" w:rsidRDefault="00536764" w:rsidP="009E6966">
            <w:pPr>
              <w:ind w:left="-71" w:right="-8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 w:rsidTr="00C53531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</w:p>
        </w:tc>
      </w:tr>
      <w:tr w:rsidR="00536764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316F4A">
            <w:pPr>
              <w:jc w:val="center"/>
              <w:rPr>
                <w:b/>
              </w:rPr>
            </w:pPr>
            <w:r>
              <w:rPr>
                <w:b/>
              </w:rPr>
              <w:t xml:space="preserve"> МКУ « Отдел культуры Ленинск-Кузнецкого муниципального района»</w:t>
            </w:r>
            <w:r w:rsidRPr="00940243">
              <w:rPr>
                <w:b/>
              </w:rPr>
              <w:t xml:space="preserve"> и членов его семьи</w:t>
            </w:r>
          </w:p>
        </w:tc>
      </w:tr>
      <w:tr w:rsidR="00536764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 w:rsidTr="00C53531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316F4A">
            <w:pPr>
              <w:jc w:val="center"/>
              <w:rPr>
                <w:b/>
              </w:rPr>
            </w:pPr>
            <w:r w:rsidRPr="009567B7">
              <w:rPr>
                <w:b/>
              </w:rPr>
              <w:lastRenderedPageBreak/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 w:rsidRPr="00940243">
              <w:rPr>
                <w:b/>
              </w:rPr>
              <w:t>департамента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27565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275651">
              <w:rPr>
                <w:spacing w:val="-2"/>
                <w:sz w:val="22"/>
                <w:szCs w:val="22"/>
              </w:rPr>
              <w:t>Вилясова Т.М.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740D78">
            <w:pPr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740D78">
            <w:pPr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65,4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627 243,58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27565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 w:rsidT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275651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740D78">
            <w:pPr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29,8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B62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B62BE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275651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536764" w:rsidRDefault="00536764" w:rsidP="00AB2E14">
      <w:pPr>
        <w:jc w:val="center"/>
        <w:rPr>
          <w:b/>
          <w:sz w:val="18"/>
          <w:szCs w:val="18"/>
        </w:rPr>
      </w:pPr>
    </w:p>
    <w:p w:rsidR="00536764" w:rsidRPr="00940243" w:rsidRDefault="00536764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 w:rsidRPr="009567B7">
              <w:rPr>
                <w:b/>
              </w:rPr>
              <w:t xml:space="preserve">Сведения </w:t>
            </w:r>
          </w:p>
        </w:tc>
      </w:tr>
      <w:tr w:rsidR="00536764" w:rsidRPr="00940243">
        <w:tc>
          <w:tcPr>
            <w:tcW w:w="9072" w:type="dxa"/>
            <w:shd w:val="clear" w:color="auto" w:fill="auto"/>
          </w:tcPr>
          <w:p w:rsidR="00536764" w:rsidRPr="00940243" w:rsidRDefault="00536764" w:rsidP="009567B7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C53531">
            <w:pPr>
              <w:jc w:val="center"/>
              <w:rPr>
                <w:b/>
              </w:rPr>
            </w:pPr>
            <w:r w:rsidRPr="00940243">
              <w:rPr>
                <w:b/>
              </w:rPr>
              <w:t xml:space="preserve">начальника </w:t>
            </w:r>
          </w:p>
        </w:tc>
      </w:tr>
      <w:tr w:rsidR="00536764" w:rsidRPr="00940243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</w:rPr>
              <w:t xml:space="preserve">                             </w:t>
            </w:r>
            <w:r w:rsidRPr="009567B7">
              <w:rPr>
                <w:sz w:val="28"/>
                <w:lang w:val="en-US"/>
              </w:rPr>
              <w:t xml:space="preserve">   </w:t>
            </w:r>
            <w:r w:rsidRPr="009567B7">
              <w:rPr>
                <w:sz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764" w:rsidRPr="00940243" w:rsidRDefault="00536764" w:rsidP="009567B7">
            <w:pPr>
              <w:jc w:val="center"/>
              <w:rPr>
                <w:b/>
              </w:rPr>
            </w:pPr>
            <w:r>
              <w:rPr>
                <w:b/>
              </w:rPr>
              <w:t>управления архитектуры, контроля строительства и жилья Администрации Ленинск-Кузнецкого муниципального района</w:t>
            </w:r>
          </w:p>
        </w:tc>
      </w:tr>
      <w:tr w:rsidR="00536764" w:rsidRPr="00940243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6764" w:rsidRPr="00C53531" w:rsidRDefault="00536764" w:rsidP="009567B7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536764" w:rsidRPr="00940243">
        <w:tc>
          <w:tcPr>
            <w:tcW w:w="12616" w:type="dxa"/>
            <w:gridSpan w:val="2"/>
            <w:shd w:val="clear" w:color="auto" w:fill="auto"/>
          </w:tcPr>
          <w:p w:rsidR="00536764" w:rsidRPr="00940243" w:rsidRDefault="00536764" w:rsidP="00C45A3E">
            <w:pPr>
              <w:jc w:val="center"/>
              <w:rPr>
                <w:b/>
              </w:rPr>
            </w:pPr>
            <w:r w:rsidRPr="009567B7">
              <w:rPr>
                <w:b/>
              </w:rPr>
              <w:t>за период с 1 января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 по 31 декабря 201</w:t>
            </w:r>
            <w:r>
              <w:rPr>
                <w:b/>
              </w:rPr>
              <w:t>8</w:t>
            </w:r>
            <w:r w:rsidRPr="009567B7">
              <w:rPr>
                <w:b/>
              </w:rPr>
              <w:t xml:space="preserve"> г., размещаемые на официальном сайте </w:t>
            </w:r>
            <w:r>
              <w:rPr>
                <w:b/>
              </w:rPr>
              <w:t>Администрации</w:t>
            </w:r>
          </w:p>
        </w:tc>
      </w:tr>
    </w:tbl>
    <w:p w:rsidR="00536764" w:rsidRDefault="00536764" w:rsidP="00AB2E14">
      <w:pPr>
        <w:jc w:val="center"/>
        <w:rPr>
          <w:sz w:val="18"/>
          <w:szCs w:val="18"/>
        </w:rPr>
      </w:pPr>
    </w:p>
    <w:p w:rsidR="00536764" w:rsidRPr="009B57D9" w:rsidRDefault="0053676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36764" w:rsidRPr="00740D78" w:rsidRDefault="00536764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находящиеся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Деклариро-ванный годовой 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</w:t>
            </w:r>
          </w:p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536764" w:rsidRPr="00740D78" w:rsidRDefault="00536764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740D78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36764" w:rsidRPr="00740D78" w:rsidRDefault="00536764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Велисеевич Р.Ф.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36,5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75,5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648 172,60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703,0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36764" w:rsidRPr="00740D78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75,5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364 028,95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703,0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  <w:r w:rsidRPr="000E31F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F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0E31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NIVA</w:t>
            </w:r>
            <w:r w:rsidRPr="000E31F5">
              <w:rPr>
                <w:rFonts w:ascii="Times New Roman" w:hAnsi="Times New Roman" w:cs="Times New Roman"/>
                <w:sz w:val="22"/>
                <w:szCs w:val="22"/>
              </w:rPr>
              <w:t xml:space="preserve"> 212300-55,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6764" w:rsidRPr="00740D7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36764" w:rsidRDefault="00536764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E306B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1F5">
              <w:rPr>
                <w:rFonts w:ascii="Times New Roman" w:hAnsi="Times New Roman" w:cs="Times New Roman"/>
                <w:sz w:val="22"/>
                <w:szCs w:val="22"/>
              </w:rPr>
              <w:t>Автомобиль ВАЗ 21140, 2005 г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0E31F5" w:rsidRDefault="00536764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764" w:rsidRPr="00740D78" w:rsidRDefault="00536764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536764" w:rsidRPr="00740D78" w:rsidRDefault="00536764" w:rsidP="00AB2E14">
      <w:pPr>
        <w:jc w:val="center"/>
        <w:rPr>
          <w:sz w:val="22"/>
          <w:szCs w:val="22"/>
        </w:rPr>
      </w:pPr>
    </w:p>
    <w:p w:rsidR="00243221" w:rsidRPr="001C34A2" w:rsidRDefault="00243221" w:rsidP="001C34A2"/>
    <w:sectPr w:rsidR="00243221" w:rsidRPr="001C34A2" w:rsidSect="00005826">
      <w:headerReference w:type="even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536764" w:rsidP="00684B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579" w:rsidRDefault="005367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36764"/>
    <w:rsid w:val="00553AA0"/>
    <w:rsid w:val="005705BF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5367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36764"/>
    <w:rPr>
      <w:rFonts w:eastAsia="Times New Roman"/>
      <w:sz w:val="24"/>
      <w:szCs w:val="24"/>
    </w:rPr>
  </w:style>
  <w:style w:type="character" w:styleId="aa">
    <w:name w:val="page number"/>
    <w:basedOn w:val="a0"/>
    <w:rsid w:val="00536764"/>
  </w:style>
  <w:style w:type="paragraph" w:customStyle="1" w:styleId="ConsPlusNormal">
    <w:name w:val="ConsPlusNormal"/>
    <w:rsid w:val="0053676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53676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8441</Words>
  <Characters>48116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2019-10-04T05:32:00Z</dcterms:modified>
</cp:coreProperties>
</file>