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2F1" w:rsidRPr="007E4EFE" w:rsidRDefault="005F62F1" w:rsidP="005F62F1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7E4EFE">
        <w:rPr>
          <w:rFonts w:ascii="Liberation Serif" w:hAnsi="Liberation Serif" w:cs="Liberation Serif"/>
          <w:b/>
          <w:sz w:val="28"/>
          <w:szCs w:val="28"/>
        </w:rPr>
        <w:t>Сведения о доходах, расходах, об имуществе и обязательствах имущественного характера, представленные муниципальными служащими, замещающих должности муниципальной службы в Контрольно-счетной палате Туринского городского округа, и членов их семей за период с 01 января 201</w:t>
      </w:r>
      <w:r w:rsidR="007E4EFE">
        <w:rPr>
          <w:rFonts w:ascii="Liberation Serif" w:hAnsi="Liberation Serif" w:cs="Liberation Serif"/>
          <w:b/>
          <w:sz w:val="28"/>
          <w:szCs w:val="28"/>
        </w:rPr>
        <w:t>8</w:t>
      </w:r>
      <w:r w:rsidRPr="007E4EFE">
        <w:rPr>
          <w:rFonts w:ascii="Liberation Serif" w:hAnsi="Liberation Serif" w:cs="Liberation Serif"/>
          <w:b/>
          <w:sz w:val="28"/>
          <w:szCs w:val="28"/>
        </w:rPr>
        <w:t xml:space="preserve"> года по 31 декабря 201</w:t>
      </w:r>
      <w:r w:rsidR="007E4EFE">
        <w:rPr>
          <w:rFonts w:ascii="Liberation Serif" w:hAnsi="Liberation Serif" w:cs="Liberation Serif"/>
          <w:b/>
          <w:sz w:val="28"/>
          <w:szCs w:val="28"/>
        </w:rPr>
        <w:t>8</w:t>
      </w:r>
      <w:r w:rsidRPr="007E4EFE">
        <w:rPr>
          <w:rFonts w:ascii="Liberation Serif" w:hAnsi="Liberation Serif" w:cs="Liberation Serif"/>
          <w:b/>
          <w:sz w:val="28"/>
          <w:szCs w:val="28"/>
        </w:rPr>
        <w:t xml:space="preserve"> года </w:t>
      </w:r>
    </w:p>
    <w:p w:rsidR="00641DA9" w:rsidRPr="007E4EFE" w:rsidRDefault="00641DA9" w:rsidP="00641DA9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52"/>
        <w:gridCol w:w="1559"/>
        <w:gridCol w:w="992"/>
        <w:gridCol w:w="993"/>
        <w:gridCol w:w="1134"/>
        <w:gridCol w:w="850"/>
        <w:gridCol w:w="992"/>
        <w:gridCol w:w="993"/>
        <w:gridCol w:w="850"/>
        <w:gridCol w:w="1276"/>
        <w:gridCol w:w="1134"/>
        <w:gridCol w:w="1843"/>
      </w:tblGrid>
      <w:tr w:rsidR="00641DA9" w:rsidRPr="007E4EFE" w:rsidTr="00D616B5">
        <w:trPr>
          <w:trHeight w:val="720"/>
          <w:tblCellSpacing w:w="5" w:type="nil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1DA9" w:rsidRPr="007E4EFE" w:rsidRDefault="00641DA9" w:rsidP="00D616B5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E4EFE">
              <w:rPr>
                <w:rFonts w:ascii="Liberation Serif" w:hAnsi="Liberation Serif" w:cs="Liberation Serif"/>
                <w:sz w:val="20"/>
                <w:szCs w:val="20"/>
              </w:rPr>
              <w:t xml:space="preserve">Фамилия, имя, отчество  </w:t>
            </w:r>
            <w:r w:rsidRPr="007E4EFE">
              <w:rPr>
                <w:rFonts w:ascii="Liberation Serif" w:hAnsi="Liberation Serif" w:cs="Liberation Serif"/>
                <w:sz w:val="20"/>
                <w:szCs w:val="20"/>
              </w:rPr>
              <w:br/>
              <w:t>муниципального служащего и лица, замещающего муниципальную должность;</w:t>
            </w:r>
            <w:r w:rsidRPr="007E4EFE">
              <w:rPr>
                <w:rFonts w:ascii="Liberation Serif" w:hAnsi="Liberation Serif" w:cs="Liberation Serif"/>
                <w:sz w:val="20"/>
                <w:szCs w:val="20"/>
              </w:rPr>
              <w:br/>
              <w:t xml:space="preserve">    супруг (супруга);    </w:t>
            </w:r>
            <w:r w:rsidRPr="007E4EFE">
              <w:rPr>
                <w:rFonts w:ascii="Liberation Serif" w:hAnsi="Liberation Serif" w:cs="Liberation Serif"/>
                <w:sz w:val="20"/>
                <w:szCs w:val="20"/>
              </w:rPr>
              <w:br/>
              <w:t xml:space="preserve"> несовершеннолетние дети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1DA9" w:rsidRPr="007E4EFE" w:rsidRDefault="00641DA9" w:rsidP="00D616B5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E4EFE">
              <w:rPr>
                <w:rFonts w:ascii="Liberation Serif" w:hAnsi="Liberation Serif" w:cs="Liberation Serif"/>
                <w:sz w:val="20"/>
                <w:szCs w:val="20"/>
              </w:rPr>
              <w:t>Должность муниципального служащего; лица, замещающего муниципальную должность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A9" w:rsidRPr="007E4EFE" w:rsidRDefault="00641DA9" w:rsidP="00D616B5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E4EFE">
              <w:rPr>
                <w:rFonts w:ascii="Liberation Serif" w:hAnsi="Liberation Serif" w:cs="Liberation Serif"/>
                <w:sz w:val="20"/>
                <w:szCs w:val="20"/>
              </w:rPr>
              <w:t>Перечень объектов недвижимого имущества  принадлежащих  на праве собственности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A9" w:rsidRPr="007E4EFE" w:rsidRDefault="00641DA9" w:rsidP="00D616B5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E4EFE">
              <w:rPr>
                <w:rFonts w:ascii="Liberation Serif" w:hAnsi="Liberation Serif" w:cs="Liberation Serif"/>
                <w:sz w:val="20"/>
                <w:szCs w:val="20"/>
              </w:rPr>
              <w:t xml:space="preserve">Перечень объектов        </w:t>
            </w:r>
            <w:r w:rsidRPr="007E4EFE">
              <w:rPr>
                <w:rFonts w:ascii="Liberation Serif" w:hAnsi="Liberation Serif" w:cs="Liberation Serif"/>
                <w:sz w:val="20"/>
                <w:szCs w:val="20"/>
              </w:rPr>
              <w:br/>
              <w:t xml:space="preserve">     недвижимого имущества,      </w:t>
            </w:r>
            <w:r w:rsidRPr="007E4EFE">
              <w:rPr>
                <w:rFonts w:ascii="Liberation Serif" w:hAnsi="Liberation Serif" w:cs="Liberation Serif"/>
                <w:sz w:val="20"/>
                <w:szCs w:val="20"/>
              </w:rPr>
              <w:br/>
              <w:t xml:space="preserve">    находящихся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1DA9" w:rsidRPr="007E4EFE" w:rsidRDefault="00641DA9" w:rsidP="00D616B5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E4EFE">
              <w:rPr>
                <w:rFonts w:ascii="Liberation Serif" w:hAnsi="Liberation Serif" w:cs="Liberation Serif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1DA9" w:rsidRPr="007E4EFE" w:rsidRDefault="00641DA9" w:rsidP="00D616B5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E4EFE">
              <w:rPr>
                <w:rFonts w:ascii="Liberation Serif" w:hAnsi="Liberation Serif" w:cs="Liberation Serif"/>
                <w:sz w:val="20"/>
                <w:szCs w:val="20"/>
              </w:rPr>
              <w:t>Декларированный</w:t>
            </w:r>
            <w:r w:rsidRPr="007E4EFE">
              <w:rPr>
                <w:rFonts w:ascii="Liberation Serif" w:hAnsi="Liberation Serif" w:cs="Liberation Serif"/>
                <w:sz w:val="20"/>
                <w:szCs w:val="20"/>
              </w:rPr>
              <w:br/>
              <w:t xml:space="preserve"> годовой доход </w:t>
            </w:r>
            <w:r w:rsidRPr="007E4EFE">
              <w:rPr>
                <w:rFonts w:ascii="Liberation Serif" w:hAnsi="Liberation Serif" w:cs="Liberation Serif"/>
                <w:sz w:val="20"/>
                <w:szCs w:val="20"/>
              </w:rPr>
              <w:br/>
              <w:t xml:space="preserve">   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1DA9" w:rsidRPr="007E4EFE" w:rsidRDefault="00641DA9" w:rsidP="00D616B5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E4EFE">
              <w:rPr>
                <w:rFonts w:ascii="Liberation Serif" w:hAnsi="Liberation Serif" w:cs="Liberation Serif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41DA9" w:rsidRPr="007E4EFE" w:rsidTr="00D616B5">
        <w:trPr>
          <w:trHeight w:val="720"/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A9" w:rsidRPr="007E4EFE" w:rsidRDefault="00641DA9" w:rsidP="00D616B5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A9" w:rsidRPr="007E4EFE" w:rsidRDefault="00641DA9" w:rsidP="00D616B5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A9" w:rsidRPr="007E4EFE" w:rsidRDefault="00641DA9" w:rsidP="00D616B5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E4EFE">
              <w:rPr>
                <w:rFonts w:ascii="Liberation Serif" w:hAnsi="Liberation Serif" w:cs="Liberation Serif"/>
                <w:sz w:val="20"/>
                <w:szCs w:val="20"/>
              </w:rPr>
              <w:t xml:space="preserve">вид    объектов  </w:t>
            </w:r>
            <w:r w:rsidRPr="007E4EFE">
              <w:rPr>
                <w:rFonts w:ascii="Liberation Serif" w:hAnsi="Liberation Serif" w:cs="Liberation Serif"/>
                <w:sz w:val="20"/>
                <w:szCs w:val="20"/>
              </w:rPr>
              <w:br/>
              <w:t>недвижимости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A9" w:rsidRPr="007E4EFE" w:rsidRDefault="00641DA9" w:rsidP="00D616B5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E4EFE">
              <w:rPr>
                <w:rFonts w:ascii="Liberation Serif" w:hAnsi="Liberation Serif" w:cs="Liberation Serif"/>
                <w:sz w:val="20"/>
                <w:szCs w:val="20"/>
              </w:rPr>
              <w:t>вид собственности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A9" w:rsidRPr="007E4EFE" w:rsidRDefault="00641DA9" w:rsidP="00D616B5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E4EFE">
              <w:rPr>
                <w:rFonts w:ascii="Liberation Serif" w:hAnsi="Liberation Serif" w:cs="Liberation Serif"/>
                <w:sz w:val="20"/>
                <w:szCs w:val="20"/>
              </w:rPr>
              <w:t>площадь</w:t>
            </w:r>
            <w:r w:rsidRPr="007E4EFE">
              <w:rPr>
                <w:rFonts w:ascii="Liberation Serif" w:hAnsi="Liberation Serif" w:cs="Liberation Serif"/>
                <w:sz w:val="20"/>
                <w:szCs w:val="20"/>
              </w:rPr>
              <w:br/>
              <w:t>(кв. м)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A9" w:rsidRPr="007E4EFE" w:rsidRDefault="00641DA9" w:rsidP="00D616B5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E4EFE">
              <w:rPr>
                <w:rFonts w:ascii="Liberation Serif" w:hAnsi="Liberation Serif" w:cs="Liberation Serif"/>
                <w:sz w:val="20"/>
                <w:szCs w:val="20"/>
              </w:rPr>
              <w:t xml:space="preserve">страна   </w:t>
            </w:r>
            <w:r w:rsidRPr="007E4EFE">
              <w:rPr>
                <w:rFonts w:ascii="Liberation Serif" w:hAnsi="Liberation Serif" w:cs="Liberation Serif"/>
                <w:sz w:val="20"/>
                <w:szCs w:val="20"/>
              </w:rPr>
              <w:br/>
              <w:t>расположения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A9" w:rsidRPr="007E4EFE" w:rsidRDefault="00641DA9" w:rsidP="00D616B5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E4EFE">
              <w:rPr>
                <w:rFonts w:ascii="Liberation Serif" w:hAnsi="Liberation Serif" w:cs="Liberation Serif"/>
                <w:sz w:val="20"/>
                <w:szCs w:val="20"/>
              </w:rPr>
              <w:t xml:space="preserve">вид     объектов  </w:t>
            </w:r>
            <w:r w:rsidRPr="007E4EFE">
              <w:rPr>
                <w:rFonts w:ascii="Liberation Serif" w:hAnsi="Liberation Serif" w:cs="Liberation Serif"/>
                <w:sz w:val="20"/>
                <w:szCs w:val="20"/>
              </w:rPr>
              <w:br/>
              <w:t>недвижимости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A9" w:rsidRPr="007E4EFE" w:rsidRDefault="00641DA9" w:rsidP="00D616B5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E4EFE">
              <w:rPr>
                <w:rFonts w:ascii="Liberation Serif" w:hAnsi="Liberation Serif" w:cs="Liberation Serif"/>
                <w:sz w:val="20"/>
                <w:szCs w:val="20"/>
              </w:rPr>
              <w:t>площадь</w:t>
            </w:r>
            <w:r w:rsidRPr="007E4EFE">
              <w:rPr>
                <w:rFonts w:ascii="Liberation Serif" w:hAnsi="Liberation Serif" w:cs="Liberation Serif"/>
                <w:sz w:val="20"/>
                <w:szCs w:val="20"/>
              </w:rPr>
              <w:br/>
              <w:t>(кв. м)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A9" w:rsidRPr="007E4EFE" w:rsidRDefault="00641DA9" w:rsidP="00D616B5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E4EFE">
              <w:rPr>
                <w:rFonts w:ascii="Liberation Serif" w:hAnsi="Liberation Serif" w:cs="Liberation Serif"/>
                <w:sz w:val="20"/>
                <w:szCs w:val="20"/>
              </w:rPr>
              <w:t xml:space="preserve">Страна   </w:t>
            </w:r>
            <w:r w:rsidRPr="007E4EFE">
              <w:rPr>
                <w:rFonts w:ascii="Liberation Serif" w:hAnsi="Liberation Serif" w:cs="Liberation Serif"/>
                <w:sz w:val="20"/>
                <w:szCs w:val="20"/>
              </w:rPr>
              <w:br/>
              <w:t>расположения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A9" w:rsidRPr="007E4EFE" w:rsidRDefault="00641DA9" w:rsidP="00D616B5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A9" w:rsidRPr="007E4EFE" w:rsidRDefault="00641DA9" w:rsidP="00D616B5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A9" w:rsidRPr="007E4EFE" w:rsidRDefault="00641DA9" w:rsidP="00D616B5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641DA9" w:rsidRPr="007E4EFE" w:rsidTr="00D616B5">
        <w:trPr>
          <w:tblCellSpacing w:w="5" w:type="nil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A9" w:rsidRPr="007E4EFE" w:rsidRDefault="00641DA9" w:rsidP="00D616B5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E4EFE"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A9" w:rsidRPr="007E4EFE" w:rsidRDefault="00641DA9" w:rsidP="00D616B5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E4EFE">
              <w:rPr>
                <w:rFonts w:ascii="Liberation Serif" w:hAnsi="Liberation Serif" w:cs="Liberation Serif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A9" w:rsidRPr="007E4EFE" w:rsidRDefault="00641DA9" w:rsidP="00D616B5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E4EFE">
              <w:rPr>
                <w:rFonts w:ascii="Liberation Serif" w:hAnsi="Liberation Serif" w:cs="Liberation Serif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A9" w:rsidRPr="007E4EFE" w:rsidRDefault="00641DA9" w:rsidP="00D616B5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E4EFE">
              <w:rPr>
                <w:rFonts w:ascii="Liberation Serif" w:hAnsi="Liberation Serif" w:cs="Liberation Serif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A9" w:rsidRPr="007E4EFE" w:rsidRDefault="00641DA9" w:rsidP="00D616B5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E4EFE">
              <w:rPr>
                <w:rFonts w:ascii="Liberation Serif" w:hAnsi="Liberation Serif" w:cs="Liberation Serif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A9" w:rsidRPr="007E4EFE" w:rsidRDefault="00641DA9" w:rsidP="00D616B5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E4EFE">
              <w:rPr>
                <w:rFonts w:ascii="Liberation Serif" w:hAnsi="Liberation Serif" w:cs="Liberation Serif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A9" w:rsidRPr="007E4EFE" w:rsidRDefault="00641DA9" w:rsidP="00D616B5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E4EFE">
              <w:rPr>
                <w:rFonts w:ascii="Liberation Serif" w:hAnsi="Liberation Serif" w:cs="Liberation Serif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A9" w:rsidRPr="007E4EFE" w:rsidRDefault="00641DA9" w:rsidP="00D616B5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E4EFE">
              <w:rPr>
                <w:rFonts w:ascii="Liberation Serif" w:hAnsi="Liberation Serif" w:cs="Liberation Serif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A9" w:rsidRPr="007E4EFE" w:rsidRDefault="00641DA9" w:rsidP="00D616B5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E4EFE">
              <w:rPr>
                <w:rFonts w:ascii="Liberation Serif" w:hAnsi="Liberation Serif" w:cs="Liberation Serif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A9" w:rsidRPr="007E4EFE" w:rsidRDefault="00641DA9" w:rsidP="00D616B5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E4EFE">
              <w:rPr>
                <w:rFonts w:ascii="Liberation Serif" w:hAnsi="Liberation Serif" w:cs="Liberation Serif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A9" w:rsidRPr="007E4EFE" w:rsidRDefault="00641DA9" w:rsidP="00D616B5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E4EFE">
              <w:rPr>
                <w:rFonts w:ascii="Liberation Serif" w:hAnsi="Liberation Serif" w:cs="Liberation Serif"/>
                <w:sz w:val="20"/>
                <w:szCs w:val="20"/>
              </w:rPr>
              <w:t>11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A9" w:rsidRPr="007E4EFE" w:rsidRDefault="00641DA9" w:rsidP="00D616B5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E4EFE">
              <w:rPr>
                <w:rFonts w:ascii="Liberation Serif" w:hAnsi="Liberation Serif" w:cs="Liberation Serif"/>
                <w:sz w:val="20"/>
                <w:szCs w:val="20"/>
              </w:rPr>
              <w:t>12</w:t>
            </w:r>
          </w:p>
        </w:tc>
      </w:tr>
      <w:tr w:rsidR="00641DA9" w:rsidRPr="007E4EFE" w:rsidTr="00D616B5">
        <w:trPr>
          <w:tblCellSpacing w:w="5" w:type="nil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1DA9" w:rsidRPr="007E4EFE" w:rsidRDefault="00641DA9" w:rsidP="00D616B5">
            <w:pPr>
              <w:pStyle w:val="ConsPlusCell"/>
              <w:rPr>
                <w:rFonts w:ascii="Liberation Serif" w:hAnsi="Liberation Serif" w:cs="Liberation Serif"/>
                <w:sz w:val="20"/>
                <w:szCs w:val="20"/>
              </w:rPr>
            </w:pPr>
            <w:r w:rsidRPr="007E4EFE">
              <w:rPr>
                <w:rFonts w:ascii="Liberation Serif" w:hAnsi="Liberation Serif" w:cs="Liberation Serif"/>
                <w:sz w:val="20"/>
                <w:szCs w:val="20"/>
              </w:rPr>
              <w:t>Мингалев Вадим Анатольевич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1DA9" w:rsidRPr="007E4EFE" w:rsidRDefault="00641DA9" w:rsidP="00D616B5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E4EFE">
              <w:rPr>
                <w:rFonts w:ascii="Liberation Serif" w:hAnsi="Liberation Serif" w:cs="Liberation Serif"/>
                <w:sz w:val="20"/>
                <w:szCs w:val="20"/>
              </w:rPr>
              <w:t>Председатель Контрольно-счетной палаты Туринского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A9" w:rsidRPr="007E4EFE" w:rsidRDefault="00641DA9" w:rsidP="00D616B5">
            <w:pPr>
              <w:pStyle w:val="ConsPlusCell"/>
              <w:rPr>
                <w:rFonts w:ascii="Liberation Serif" w:hAnsi="Liberation Serif" w:cs="Liberation Serif"/>
                <w:sz w:val="20"/>
                <w:szCs w:val="20"/>
              </w:rPr>
            </w:pPr>
            <w:r w:rsidRPr="007E4EFE">
              <w:rPr>
                <w:rFonts w:ascii="Liberation Serif" w:hAnsi="Liberation Serif" w:cs="Liberation Serif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A9" w:rsidRPr="007E4EFE" w:rsidRDefault="00641DA9" w:rsidP="00D616B5">
            <w:pPr>
              <w:pStyle w:val="ConsPlusCell"/>
              <w:rPr>
                <w:rFonts w:ascii="Liberation Serif" w:hAnsi="Liberation Serif" w:cs="Liberation Serif"/>
                <w:sz w:val="20"/>
                <w:szCs w:val="20"/>
              </w:rPr>
            </w:pPr>
            <w:r w:rsidRPr="007E4EFE">
              <w:rPr>
                <w:rFonts w:ascii="Liberation Serif" w:hAnsi="Liberation Serif" w:cs="Liberation Serif"/>
                <w:sz w:val="20"/>
                <w:szCs w:val="20"/>
              </w:rPr>
              <w:t xml:space="preserve">долевая ½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A9" w:rsidRPr="007E4EFE" w:rsidRDefault="00641DA9" w:rsidP="00D616B5">
            <w:pPr>
              <w:pStyle w:val="ConsPlusCell"/>
              <w:rPr>
                <w:rFonts w:ascii="Liberation Serif" w:hAnsi="Liberation Serif" w:cs="Liberation Serif"/>
                <w:sz w:val="20"/>
                <w:szCs w:val="20"/>
              </w:rPr>
            </w:pPr>
            <w:r w:rsidRPr="007E4EFE">
              <w:rPr>
                <w:rFonts w:ascii="Liberation Serif" w:hAnsi="Liberation Serif" w:cs="Liberation Serif"/>
                <w:sz w:val="20"/>
                <w:szCs w:val="20"/>
              </w:rPr>
              <w:t>600,0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A9" w:rsidRPr="007E4EFE" w:rsidRDefault="00641DA9" w:rsidP="00D616B5">
            <w:pPr>
              <w:pStyle w:val="ConsPlusCell"/>
              <w:rPr>
                <w:rFonts w:ascii="Liberation Serif" w:hAnsi="Liberation Serif" w:cs="Liberation Serif"/>
                <w:sz w:val="20"/>
                <w:szCs w:val="20"/>
              </w:rPr>
            </w:pPr>
            <w:r w:rsidRPr="007E4EFE">
              <w:rPr>
                <w:rFonts w:ascii="Liberation Serif" w:hAnsi="Liberation Serif" w:cs="Liberation Serif"/>
                <w:sz w:val="20"/>
                <w:szCs w:val="20"/>
              </w:rPr>
              <w:t xml:space="preserve">Россия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A9" w:rsidRPr="007E4EFE" w:rsidRDefault="00641DA9" w:rsidP="00D616B5">
            <w:pPr>
              <w:pStyle w:val="ConsPlusCell"/>
              <w:rPr>
                <w:rFonts w:ascii="Liberation Serif" w:hAnsi="Liberation Serif" w:cs="Liberation Serif"/>
                <w:sz w:val="20"/>
                <w:szCs w:val="20"/>
              </w:rPr>
            </w:pPr>
            <w:r w:rsidRPr="007E4EFE">
              <w:rPr>
                <w:rFonts w:ascii="Liberation Serif" w:hAnsi="Liberation Serif" w:cs="Liberation Serif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A9" w:rsidRPr="007E4EFE" w:rsidRDefault="00641DA9" w:rsidP="00D616B5">
            <w:pPr>
              <w:pStyle w:val="ConsPlusCell"/>
              <w:rPr>
                <w:rFonts w:ascii="Liberation Serif" w:hAnsi="Liberation Serif" w:cs="Liberation Serif"/>
                <w:sz w:val="20"/>
                <w:szCs w:val="20"/>
              </w:rPr>
            </w:pPr>
            <w:r w:rsidRPr="007E4EFE">
              <w:rPr>
                <w:rFonts w:ascii="Liberation Serif" w:hAnsi="Liberation Serif" w:cs="Liberation Serif"/>
                <w:sz w:val="20"/>
                <w:szCs w:val="20"/>
              </w:rPr>
              <w:t>77,0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A9" w:rsidRPr="007E4EFE" w:rsidRDefault="00641DA9" w:rsidP="00D616B5">
            <w:pPr>
              <w:pStyle w:val="ConsPlusCell"/>
              <w:rPr>
                <w:rFonts w:ascii="Liberation Serif" w:hAnsi="Liberation Serif" w:cs="Liberation Serif"/>
                <w:sz w:val="20"/>
                <w:szCs w:val="20"/>
              </w:rPr>
            </w:pPr>
            <w:r w:rsidRPr="007E4EFE">
              <w:rPr>
                <w:rFonts w:ascii="Liberation Serif" w:hAnsi="Liberation Serif" w:cs="Liberation Serif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1DA9" w:rsidRPr="007E4EFE" w:rsidRDefault="00641DA9" w:rsidP="00D616B5">
            <w:pPr>
              <w:pStyle w:val="ConsPlusCell"/>
              <w:rPr>
                <w:rFonts w:ascii="Liberation Serif" w:hAnsi="Liberation Serif" w:cs="Liberation Serif"/>
                <w:sz w:val="20"/>
                <w:szCs w:val="20"/>
              </w:rPr>
            </w:pPr>
            <w:r w:rsidRPr="007E4EFE">
              <w:rPr>
                <w:rFonts w:ascii="Liberation Serif" w:hAnsi="Liberation Serif" w:cs="Liberation Serif"/>
                <w:sz w:val="20"/>
                <w:szCs w:val="20"/>
              </w:rPr>
              <w:t xml:space="preserve">легковой автомобиль </w:t>
            </w:r>
            <w:r w:rsidR="000A66CB" w:rsidRPr="007E4EFE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</w:p>
          <w:p w:rsidR="00641DA9" w:rsidRPr="007E4EFE" w:rsidRDefault="00641DA9" w:rsidP="00D616B5">
            <w:pPr>
              <w:pStyle w:val="ConsPlusCell"/>
              <w:rPr>
                <w:rFonts w:ascii="Liberation Serif" w:hAnsi="Liberation Serif" w:cs="Liberation Serif"/>
                <w:sz w:val="20"/>
                <w:szCs w:val="20"/>
              </w:rPr>
            </w:pPr>
            <w:r w:rsidRPr="007E4EFE">
              <w:rPr>
                <w:rFonts w:ascii="Liberation Serif" w:hAnsi="Liberation Serif" w:cs="Liberation Serif"/>
                <w:sz w:val="20"/>
                <w:szCs w:val="20"/>
              </w:rPr>
              <w:t xml:space="preserve">Тойота </w:t>
            </w:r>
            <w:proofErr w:type="spellStart"/>
            <w:r w:rsidRPr="007E4EFE">
              <w:rPr>
                <w:rFonts w:ascii="Liberation Serif" w:hAnsi="Liberation Serif" w:cs="Liberation Serif"/>
                <w:sz w:val="20"/>
                <w:szCs w:val="20"/>
              </w:rPr>
              <w:t>Камри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1DA9" w:rsidRPr="007E4EFE" w:rsidRDefault="005215CE" w:rsidP="007E4EFE">
            <w:pPr>
              <w:pStyle w:val="ConsPlusCell"/>
              <w:rPr>
                <w:rFonts w:ascii="Liberation Serif" w:hAnsi="Liberation Serif" w:cs="Liberation Serif"/>
                <w:sz w:val="20"/>
                <w:szCs w:val="20"/>
              </w:rPr>
            </w:pPr>
            <w:r w:rsidRPr="007E4EFE"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  <w:r w:rsidR="007E4EFE">
              <w:rPr>
                <w:rFonts w:ascii="Liberation Serif" w:hAnsi="Liberation Serif" w:cs="Liberation Serif"/>
                <w:sz w:val="20"/>
                <w:szCs w:val="20"/>
              </w:rPr>
              <w:t>249707</w:t>
            </w:r>
            <w:r w:rsidRPr="007E4EFE">
              <w:rPr>
                <w:rFonts w:ascii="Liberation Serif" w:hAnsi="Liberation Serif" w:cs="Liberation Serif"/>
                <w:sz w:val="20"/>
                <w:szCs w:val="20"/>
              </w:rPr>
              <w:t>,</w:t>
            </w:r>
            <w:r w:rsidR="007E4EFE">
              <w:rPr>
                <w:rFonts w:ascii="Liberation Serif" w:hAnsi="Liberation Serif" w:cs="Liberation Serif"/>
                <w:sz w:val="20"/>
                <w:szCs w:val="20"/>
              </w:rPr>
              <w:t>47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1DA9" w:rsidRPr="007E4EFE" w:rsidRDefault="00641DA9" w:rsidP="00D616B5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E4EFE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</w:tr>
      <w:tr w:rsidR="00641DA9" w:rsidRPr="007E4EFE" w:rsidTr="00D616B5">
        <w:trPr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1DA9" w:rsidRPr="007E4EFE" w:rsidRDefault="00641DA9" w:rsidP="00D616B5">
            <w:pPr>
              <w:pStyle w:val="ConsPlusCel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1DA9" w:rsidRPr="007E4EFE" w:rsidRDefault="00641DA9" w:rsidP="00D616B5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A9" w:rsidRPr="007E4EFE" w:rsidRDefault="00641DA9" w:rsidP="00D616B5">
            <w:pPr>
              <w:pStyle w:val="ConsPlusCell"/>
              <w:rPr>
                <w:rFonts w:ascii="Liberation Serif" w:hAnsi="Liberation Serif" w:cs="Liberation Serif"/>
                <w:sz w:val="20"/>
                <w:szCs w:val="20"/>
              </w:rPr>
            </w:pPr>
            <w:r w:rsidRPr="007E4EFE">
              <w:rPr>
                <w:rFonts w:ascii="Liberation Serif" w:hAnsi="Liberation Serif" w:cs="Liberation Serif"/>
                <w:sz w:val="20"/>
                <w:szCs w:val="20"/>
              </w:rPr>
              <w:t>часть жилого дома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A9" w:rsidRPr="007E4EFE" w:rsidRDefault="00641DA9" w:rsidP="00D616B5">
            <w:pPr>
              <w:pStyle w:val="ConsPlusCell"/>
              <w:rPr>
                <w:rFonts w:ascii="Liberation Serif" w:hAnsi="Liberation Serif" w:cs="Liberation Serif"/>
                <w:sz w:val="20"/>
                <w:szCs w:val="20"/>
              </w:rPr>
            </w:pPr>
            <w:r w:rsidRPr="007E4EFE">
              <w:rPr>
                <w:rFonts w:ascii="Liberation Serif" w:hAnsi="Liberation Serif" w:cs="Liberation Serif"/>
                <w:sz w:val="20"/>
                <w:szCs w:val="20"/>
              </w:rPr>
              <w:t xml:space="preserve">долевая ½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A9" w:rsidRPr="007E4EFE" w:rsidRDefault="00641DA9" w:rsidP="00D616B5">
            <w:pPr>
              <w:pStyle w:val="ConsPlusCell"/>
              <w:rPr>
                <w:rFonts w:ascii="Liberation Serif" w:hAnsi="Liberation Serif" w:cs="Liberation Serif"/>
                <w:sz w:val="20"/>
                <w:szCs w:val="20"/>
              </w:rPr>
            </w:pPr>
            <w:r w:rsidRPr="007E4EFE">
              <w:rPr>
                <w:rFonts w:ascii="Liberation Serif" w:hAnsi="Liberation Serif" w:cs="Liberation Serif"/>
                <w:sz w:val="20"/>
                <w:szCs w:val="20"/>
              </w:rPr>
              <w:t>65,5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A9" w:rsidRPr="007E4EFE" w:rsidRDefault="00641DA9" w:rsidP="00D616B5">
            <w:pPr>
              <w:pStyle w:val="ConsPlusCell"/>
              <w:rPr>
                <w:rFonts w:ascii="Liberation Serif" w:hAnsi="Liberation Serif" w:cs="Liberation Serif"/>
                <w:sz w:val="20"/>
                <w:szCs w:val="20"/>
              </w:rPr>
            </w:pPr>
            <w:r w:rsidRPr="007E4EFE">
              <w:rPr>
                <w:rFonts w:ascii="Liberation Serif" w:hAnsi="Liberation Serif" w:cs="Liberation Serif"/>
                <w:sz w:val="20"/>
                <w:szCs w:val="20"/>
              </w:rPr>
              <w:t xml:space="preserve">Россия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1DA9" w:rsidRPr="007E4EFE" w:rsidRDefault="00641DA9" w:rsidP="00D616B5">
            <w:pPr>
              <w:pStyle w:val="ConsPlusCel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1DA9" w:rsidRPr="007E4EFE" w:rsidRDefault="00641DA9" w:rsidP="00D616B5">
            <w:pPr>
              <w:pStyle w:val="ConsPlusCel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1DA9" w:rsidRPr="007E4EFE" w:rsidRDefault="00641DA9" w:rsidP="00D616B5">
            <w:pPr>
              <w:pStyle w:val="ConsPlusCel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1DA9" w:rsidRPr="007E4EFE" w:rsidRDefault="00641DA9" w:rsidP="00D616B5">
            <w:pPr>
              <w:pStyle w:val="ConsPlusCel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1DA9" w:rsidRPr="007E4EFE" w:rsidRDefault="00641DA9" w:rsidP="00D616B5">
            <w:pPr>
              <w:pStyle w:val="ConsPlusCel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1DA9" w:rsidRPr="007E4EFE" w:rsidRDefault="00641DA9" w:rsidP="00D616B5">
            <w:pPr>
              <w:pStyle w:val="ConsPlusCel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641DA9" w:rsidRPr="007E4EFE" w:rsidTr="00D616B5">
        <w:trPr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1DA9" w:rsidRPr="007E4EFE" w:rsidRDefault="00641DA9" w:rsidP="00D616B5">
            <w:pPr>
              <w:pStyle w:val="ConsPlusCel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1DA9" w:rsidRPr="007E4EFE" w:rsidRDefault="00641DA9" w:rsidP="00D616B5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A9" w:rsidRPr="007E4EFE" w:rsidRDefault="00641DA9" w:rsidP="00D616B5">
            <w:pPr>
              <w:pStyle w:val="ConsPlusCell"/>
              <w:rPr>
                <w:rFonts w:ascii="Liberation Serif" w:hAnsi="Liberation Serif" w:cs="Liberation Serif"/>
                <w:sz w:val="20"/>
                <w:szCs w:val="20"/>
              </w:rPr>
            </w:pPr>
            <w:r w:rsidRPr="007E4EFE">
              <w:rPr>
                <w:rFonts w:ascii="Liberation Serif" w:hAnsi="Liberation Serif" w:cs="Liberation Serif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A9" w:rsidRPr="007E4EFE" w:rsidRDefault="00641DA9" w:rsidP="00D616B5">
            <w:pPr>
              <w:pStyle w:val="ConsPlusCell"/>
              <w:rPr>
                <w:rFonts w:ascii="Liberation Serif" w:hAnsi="Liberation Serif" w:cs="Liberation Serif"/>
                <w:sz w:val="20"/>
                <w:szCs w:val="20"/>
              </w:rPr>
            </w:pPr>
            <w:r w:rsidRPr="007E4EFE">
              <w:rPr>
                <w:rFonts w:ascii="Liberation Serif" w:hAnsi="Liberation Serif" w:cs="Liberation Serif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A9" w:rsidRPr="007E4EFE" w:rsidRDefault="00641DA9" w:rsidP="00D616B5">
            <w:pPr>
              <w:pStyle w:val="ConsPlusCell"/>
              <w:rPr>
                <w:rFonts w:ascii="Liberation Serif" w:hAnsi="Liberation Serif" w:cs="Liberation Serif"/>
                <w:sz w:val="20"/>
                <w:szCs w:val="20"/>
              </w:rPr>
            </w:pPr>
            <w:r w:rsidRPr="007E4EFE">
              <w:rPr>
                <w:rFonts w:ascii="Liberation Serif" w:hAnsi="Liberation Serif" w:cs="Liberation Serif"/>
                <w:sz w:val="20"/>
                <w:szCs w:val="20"/>
              </w:rPr>
              <w:t>37,8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A9" w:rsidRPr="007E4EFE" w:rsidRDefault="00641DA9" w:rsidP="00D616B5">
            <w:pPr>
              <w:pStyle w:val="ConsPlusCell"/>
              <w:rPr>
                <w:rFonts w:ascii="Liberation Serif" w:hAnsi="Liberation Serif" w:cs="Liberation Serif"/>
                <w:sz w:val="20"/>
                <w:szCs w:val="20"/>
              </w:rPr>
            </w:pPr>
            <w:r w:rsidRPr="007E4EFE">
              <w:rPr>
                <w:rFonts w:ascii="Liberation Serif" w:hAnsi="Liberation Serif" w:cs="Liberation Serif"/>
                <w:sz w:val="20"/>
                <w:szCs w:val="20"/>
              </w:rPr>
              <w:t xml:space="preserve">Россия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1DA9" w:rsidRPr="007E4EFE" w:rsidRDefault="00641DA9" w:rsidP="00D616B5">
            <w:pPr>
              <w:pStyle w:val="ConsPlusCel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1DA9" w:rsidRPr="007E4EFE" w:rsidRDefault="00641DA9" w:rsidP="00D616B5">
            <w:pPr>
              <w:pStyle w:val="ConsPlusCel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1DA9" w:rsidRPr="007E4EFE" w:rsidRDefault="00641DA9" w:rsidP="00D616B5">
            <w:pPr>
              <w:pStyle w:val="ConsPlusCel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1DA9" w:rsidRPr="007E4EFE" w:rsidRDefault="00641DA9" w:rsidP="00D616B5">
            <w:pPr>
              <w:pStyle w:val="ConsPlusCel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1DA9" w:rsidRPr="007E4EFE" w:rsidRDefault="00641DA9" w:rsidP="00D616B5">
            <w:pPr>
              <w:pStyle w:val="ConsPlusCel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1DA9" w:rsidRPr="007E4EFE" w:rsidRDefault="00641DA9" w:rsidP="00D616B5">
            <w:pPr>
              <w:pStyle w:val="ConsPlusCel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2831C6" w:rsidRPr="007E4EFE" w:rsidTr="00D616B5">
        <w:trPr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C6" w:rsidRPr="007E4EFE" w:rsidRDefault="002831C6" w:rsidP="00D616B5">
            <w:pPr>
              <w:pStyle w:val="ConsPlusCel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C6" w:rsidRPr="007E4EFE" w:rsidRDefault="002831C6" w:rsidP="00D616B5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C6" w:rsidRPr="007E4EFE" w:rsidRDefault="002831C6" w:rsidP="00D616B5">
            <w:pPr>
              <w:pStyle w:val="ConsPlusCell"/>
              <w:rPr>
                <w:rFonts w:ascii="Liberation Serif" w:hAnsi="Liberation Serif" w:cs="Liberation Serif"/>
                <w:sz w:val="20"/>
                <w:szCs w:val="20"/>
              </w:rPr>
            </w:pPr>
            <w:r w:rsidRPr="007E4EFE">
              <w:rPr>
                <w:rFonts w:ascii="Liberation Serif" w:hAnsi="Liberation Serif" w:cs="Liberation Serif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C6" w:rsidRPr="007E4EFE" w:rsidRDefault="002831C6" w:rsidP="00D616B5">
            <w:pPr>
              <w:pStyle w:val="ConsPlusCell"/>
              <w:rPr>
                <w:rFonts w:ascii="Liberation Serif" w:hAnsi="Liberation Serif" w:cs="Liberation Serif"/>
                <w:sz w:val="20"/>
                <w:szCs w:val="20"/>
              </w:rPr>
            </w:pPr>
            <w:r w:rsidRPr="007E4EFE">
              <w:rPr>
                <w:rFonts w:ascii="Liberation Serif" w:hAnsi="Liberation Serif" w:cs="Liberation Serif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C6" w:rsidRPr="007E4EFE" w:rsidRDefault="002831C6" w:rsidP="00D616B5">
            <w:pPr>
              <w:pStyle w:val="ConsPlusCell"/>
              <w:rPr>
                <w:rFonts w:ascii="Liberation Serif" w:hAnsi="Liberation Serif" w:cs="Liberation Serif"/>
                <w:sz w:val="20"/>
                <w:szCs w:val="20"/>
              </w:rPr>
            </w:pPr>
            <w:r w:rsidRPr="007E4EFE">
              <w:rPr>
                <w:rFonts w:ascii="Liberation Serif" w:hAnsi="Liberation Serif" w:cs="Liberation Serif"/>
                <w:sz w:val="20"/>
                <w:szCs w:val="20"/>
              </w:rPr>
              <w:t>29.5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C6" w:rsidRPr="007E4EFE" w:rsidRDefault="002831C6" w:rsidP="00D616B5">
            <w:pPr>
              <w:pStyle w:val="ConsPlusCell"/>
              <w:rPr>
                <w:rFonts w:ascii="Liberation Serif" w:hAnsi="Liberation Serif" w:cs="Liberation Serif"/>
                <w:sz w:val="20"/>
                <w:szCs w:val="20"/>
              </w:rPr>
            </w:pPr>
            <w:r w:rsidRPr="007E4EFE">
              <w:rPr>
                <w:rFonts w:ascii="Liberation Serif" w:hAnsi="Liberation Serif" w:cs="Liberation Serif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C6" w:rsidRPr="007E4EFE" w:rsidRDefault="002831C6" w:rsidP="00D616B5">
            <w:pPr>
              <w:pStyle w:val="ConsPlusCel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C6" w:rsidRPr="007E4EFE" w:rsidRDefault="002831C6" w:rsidP="00D616B5">
            <w:pPr>
              <w:pStyle w:val="ConsPlusCel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C6" w:rsidRPr="007E4EFE" w:rsidRDefault="002831C6" w:rsidP="00D616B5">
            <w:pPr>
              <w:pStyle w:val="ConsPlusCel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C6" w:rsidRPr="007E4EFE" w:rsidRDefault="002831C6" w:rsidP="00D616B5">
            <w:pPr>
              <w:pStyle w:val="ConsPlusCel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C6" w:rsidRPr="007E4EFE" w:rsidRDefault="002831C6" w:rsidP="00D616B5">
            <w:pPr>
              <w:pStyle w:val="ConsPlusCel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C6" w:rsidRPr="007E4EFE" w:rsidRDefault="002831C6" w:rsidP="00D616B5">
            <w:pPr>
              <w:pStyle w:val="ConsPlusCel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641DA9" w:rsidRPr="007E4EFE" w:rsidTr="00D616B5">
        <w:trPr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A9" w:rsidRPr="007E4EFE" w:rsidRDefault="00641DA9" w:rsidP="00D616B5">
            <w:pPr>
              <w:pStyle w:val="ConsPlusCel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A9" w:rsidRPr="007E4EFE" w:rsidRDefault="00641DA9" w:rsidP="00D616B5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A9" w:rsidRPr="007E4EFE" w:rsidRDefault="00641DA9" w:rsidP="00D616B5">
            <w:pPr>
              <w:pStyle w:val="ConsPlusCell"/>
              <w:rPr>
                <w:rFonts w:ascii="Liberation Serif" w:hAnsi="Liberation Serif" w:cs="Liberation Serif"/>
                <w:sz w:val="20"/>
                <w:szCs w:val="20"/>
              </w:rPr>
            </w:pPr>
            <w:r w:rsidRPr="007E4EFE">
              <w:rPr>
                <w:rFonts w:ascii="Liberation Serif" w:hAnsi="Liberation Serif" w:cs="Liberation Serif"/>
                <w:sz w:val="20"/>
                <w:szCs w:val="20"/>
              </w:rPr>
              <w:t>гараж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A9" w:rsidRPr="007E4EFE" w:rsidRDefault="00641DA9" w:rsidP="00D616B5">
            <w:pPr>
              <w:pStyle w:val="ConsPlusCell"/>
              <w:rPr>
                <w:rFonts w:ascii="Liberation Serif" w:hAnsi="Liberation Serif" w:cs="Liberation Serif"/>
                <w:sz w:val="20"/>
                <w:szCs w:val="20"/>
              </w:rPr>
            </w:pPr>
            <w:r w:rsidRPr="007E4EFE">
              <w:rPr>
                <w:rFonts w:ascii="Liberation Serif" w:hAnsi="Liberation Serif" w:cs="Liberation Serif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A9" w:rsidRPr="007E4EFE" w:rsidRDefault="00641DA9" w:rsidP="00D616B5">
            <w:pPr>
              <w:pStyle w:val="ConsPlusCell"/>
              <w:rPr>
                <w:rFonts w:ascii="Liberation Serif" w:hAnsi="Liberation Serif" w:cs="Liberation Serif"/>
                <w:sz w:val="20"/>
                <w:szCs w:val="20"/>
              </w:rPr>
            </w:pPr>
            <w:r w:rsidRPr="007E4EFE">
              <w:rPr>
                <w:rFonts w:ascii="Liberation Serif" w:hAnsi="Liberation Serif" w:cs="Liberation Serif"/>
                <w:sz w:val="20"/>
                <w:szCs w:val="20"/>
              </w:rPr>
              <w:t>22,3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A9" w:rsidRPr="007E4EFE" w:rsidRDefault="00641DA9" w:rsidP="00D616B5">
            <w:pPr>
              <w:pStyle w:val="ConsPlusCell"/>
              <w:rPr>
                <w:rFonts w:ascii="Liberation Serif" w:hAnsi="Liberation Serif" w:cs="Liberation Serif"/>
                <w:sz w:val="20"/>
                <w:szCs w:val="20"/>
              </w:rPr>
            </w:pPr>
            <w:r w:rsidRPr="007E4EFE">
              <w:rPr>
                <w:rFonts w:ascii="Liberation Serif" w:hAnsi="Liberation Serif" w:cs="Liberation Serif"/>
                <w:sz w:val="20"/>
                <w:szCs w:val="20"/>
              </w:rPr>
              <w:t xml:space="preserve">Россия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A9" w:rsidRPr="007E4EFE" w:rsidRDefault="00641DA9" w:rsidP="00D616B5">
            <w:pPr>
              <w:pStyle w:val="ConsPlusCel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A9" w:rsidRPr="007E4EFE" w:rsidRDefault="00641DA9" w:rsidP="00D616B5">
            <w:pPr>
              <w:pStyle w:val="ConsPlusCel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A9" w:rsidRPr="007E4EFE" w:rsidRDefault="00641DA9" w:rsidP="00D616B5">
            <w:pPr>
              <w:pStyle w:val="ConsPlusCel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A9" w:rsidRPr="007E4EFE" w:rsidRDefault="00641DA9" w:rsidP="00D616B5">
            <w:pPr>
              <w:pStyle w:val="ConsPlusCel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A9" w:rsidRPr="007E4EFE" w:rsidRDefault="00641DA9" w:rsidP="00D616B5">
            <w:pPr>
              <w:pStyle w:val="ConsPlusCel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A9" w:rsidRPr="007E4EFE" w:rsidRDefault="00641DA9" w:rsidP="00D616B5">
            <w:pPr>
              <w:pStyle w:val="ConsPlusCel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641DA9" w:rsidRPr="007E4EFE" w:rsidTr="00D616B5">
        <w:trPr>
          <w:tblCellSpacing w:w="5" w:type="nil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1DA9" w:rsidRPr="007E4EFE" w:rsidRDefault="00641DA9" w:rsidP="00D616B5">
            <w:pPr>
              <w:pStyle w:val="ConsPlusCell"/>
              <w:rPr>
                <w:rFonts w:ascii="Liberation Serif" w:hAnsi="Liberation Serif" w:cs="Liberation Serif"/>
                <w:sz w:val="20"/>
                <w:szCs w:val="20"/>
              </w:rPr>
            </w:pPr>
            <w:r w:rsidRPr="007E4EFE">
              <w:rPr>
                <w:rFonts w:ascii="Liberation Serif" w:hAnsi="Liberation Serif" w:cs="Liberation Serif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1DA9" w:rsidRPr="007E4EFE" w:rsidRDefault="00641DA9" w:rsidP="00D616B5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A9" w:rsidRPr="007E4EFE" w:rsidRDefault="00641DA9" w:rsidP="00D616B5">
            <w:pPr>
              <w:pStyle w:val="ConsPlusCell"/>
              <w:rPr>
                <w:rFonts w:ascii="Liberation Serif" w:hAnsi="Liberation Serif" w:cs="Liberation Serif"/>
                <w:sz w:val="20"/>
                <w:szCs w:val="20"/>
              </w:rPr>
            </w:pPr>
            <w:r w:rsidRPr="007E4EFE">
              <w:rPr>
                <w:rFonts w:ascii="Liberation Serif" w:hAnsi="Liberation Serif" w:cs="Liberation Serif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A9" w:rsidRPr="007E4EFE" w:rsidRDefault="00641DA9" w:rsidP="00D616B5">
            <w:pPr>
              <w:pStyle w:val="ConsPlusCell"/>
              <w:rPr>
                <w:rFonts w:ascii="Liberation Serif" w:hAnsi="Liberation Serif" w:cs="Liberation Serif"/>
                <w:sz w:val="20"/>
                <w:szCs w:val="20"/>
              </w:rPr>
            </w:pPr>
            <w:r w:rsidRPr="007E4EFE">
              <w:rPr>
                <w:rFonts w:ascii="Liberation Serif" w:hAnsi="Liberation Serif" w:cs="Liberation Serif"/>
                <w:sz w:val="20"/>
                <w:szCs w:val="20"/>
              </w:rPr>
              <w:t xml:space="preserve">долевая ½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A9" w:rsidRPr="007E4EFE" w:rsidRDefault="00641DA9" w:rsidP="00D616B5">
            <w:pPr>
              <w:pStyle w:val="ConsPlusCell"/>
              <w:rPr>
                <w:rFonts w:ascii="Liberation Serif" w:hAnsi="Liberation Serif" w:cs="Liberation Serif"/>
                <w:sz w:val="20"/>
                <w:szCs w:val="20"/>
              </w:rPr>
            </w:pPr>
            <w:r w:rsidRPr="007E4EFE">
              <w:rPr>
                <w:rFonts w:ascii="Liberation Serif" w:hAnsi="Liberation Serif" w:cs="Liberation Serif"/>
                <w:sz w:val="20"/>
                <w:szCs w:val="20"/>
              </w:rPr>
              <w:t>600,0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A9" w:rsidRPr="007E4EFE" w:rsidRDefault="00641DA9" w:rsidP="00D616B5">
            <w:pPr>
              <w:pStyle w:val="ConsPlusCell"/>
              <w:rPr>
                <w:rFonts w:ascii="Liberation Serif" w:hAnsi="Liberation Serif" w:cs="Liberation Serif"/>
                <w:sz w:val="20"/>
                <w:szCs w:val="20"/>
              </w:rPr>
            </w:pPr>
            <w:r w:rsidRPr="007E4EFE">
              <w:rPr>
                <w:rFonts w:ascii="Liberation Serif" w:hAnsi="Liberation Serif" w:cs="Liberation Serif"/>
                <w:sz w:val="20"/>
                <w:szCs w:val="20"/>
              </w:rPr>
              <w:t xml:space="preserve">Россия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1DA9" w:rsidRPr="007E4EFE" w:rsidRDefault="00641DA9" w:rsidP="00D616B5">
            <w:pPr>
              <w:pStyle w:val="ConsPlusCell"/>
              <w:rPr>
                <w:rFonts w:ascii="Liberation Serif" w:hAnsi="Liberation Serif" w:cs="Liberation Serif"/>
                <w:sz w:val="20"/>
                <w:szCs w:val="20"/>
              </w:rPr>
            </w:pPr>
            <w:r w:rsidRPr="007E4EFE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1DA9" w:rsidRPr="007E4EFE" w:rsidRDefault="00641DA9" w:rsidP="00D616B5">
            <w:pPr>
              <w:pStyle w:val="ConsPlusCell"/>
              <w:rPr>
                <w:rFonts w:ascii="Liberation Serif" w:hAnsi="Liberation Serif" w:cs="Liberation Serif"/>
                <w:sz w:val="20"/>
                <w:szCs w:val="20"/>
              </w:rPr>
            </w:pPr>
            <w:r w:rsidRPr="007E4EFE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1DA9" w:rsidRPr="007E4EFE" w:rsidRDefault="00641DA9" w:rsidP="00D616B5">
            <w:pPr>
              <w:pStyle w:val="ConsPlusCell"/>
              <w:rPr>
                <w:rFonts w:ascii="Liberation Serif" w:hAnsi="Liberation Serif" w:cs="Liberation Serif"/>
                <w:sz w:val="20"/>
                <w:szCs w:val="20"/>
              </w:rPr>
            </w:pPr>
            <w:r w:rsidRPr="007E4EFE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1DA9" w:rsidRPr="007E4EFE" w:rsidRDefault="002831C6" w:rsidP="002831C6">
            <w:pPr>
              <w:pStyle w:val="ConsPlusCell"/>
              <w:rPr>
                <w:rFonts w:ascii="Liberation Serif" w:hAnsi="Liberation Serif" w:cs="Liberation Serif"/>
                <w:sz w:val="20"/>
                <w:szCs w:val="20"/>
              </w:rPr>
            </w:pPr>
            <w:r w:rsidRPr="007E4EFE">
              <w:rPr>
                <w:rFonts w:ascii="Liberation Serif" w:hAnsi="Liberation Serif" w:cs="Liberation Serif"/>
                <w:sz w:val="20"/>
                <w:szCs w:val="20"/>
              </w:rPr>
              <w:t>Легковой автомобиль Шкода рапид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1DA9" w:rsidRPr="007E4EFE" w:rsidRDefault="007E4EFE" w:rsidP="007E4EFE">
            <w:pPr>
              <w:pStyle w:val="ConsPlusCel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738627</w:t>
            </w:r>
            <w:r w:rsidR="005215CE" w:rsidRPr="007E4EFE">
              <w:rPr>
                <w:rFonts w:ascii="Liberation Serif" w:hAnsi="Liberation Serif" w:cs="Liberation Serif"/>
                <w:sz w:val="20"/>
                <w:szCs w:val="20"/>
              </w:rPr>
              <w:t>,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43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1DA9" w:rsidRPr="007E4EFE" w:rsidRDefault="00641DA9" w:rsidP="00D616B5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E4EFE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</w:tr>
      <w:tr w:rsidR="00641DA9" w:rsidRPr="007E4EFE" w:rsidTr="00D616B5">
        <w:trPr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1DA9" w:rsidRPr="007E4EFE" w:rsidRDefault="00641DA9" w:rsidP="00D616B5">
            <w:pPr>
              <w:pStyle w:val="ConsPlusCel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1DA9" w:rsidRPr="007E4EFE" w:rsidRDefault="00641DA9" w:rsidP="00D616B5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A9" w:rsidRPr="007E4EFE" w:rsidRDefault="00641DA9" w:rsidP="00D616B5">
            <w:pPr>
              <w:pStyle w:val="ConsPlusCell"/>
              <w:rPr>
                <w:rFonts w:ascii="Liberation Serif" w:hAnsi="Liberation Serif" w:cs="Liberation Serif"/>
                <w:sz w:val="20"/>
                <w:szCs w:val="20"/>
              </w:rPr>
            </w:pPr>
            <w:r w:rsidRPr="007E4EFE">
              <w:rPr>
                <w:rFonts w:ascii="Liberation Serif" w:hAnsi="Liberation Serif" w:cs="Liberation Serif"/>
                <w:sz w:val="20"/>
                <w:szCs w:val="20"/>
              </w:rPr>
              <w:t>часть жилого дома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A9" w:rsidRPr="007E4EFE" w:rsidRDefault="00641DA9" w:rsidP="00D616B5">
            <w:pPr>
              <w:pStyle w:val="ConsPlusCell"/>
              <w:rPr>
                <w:rFonts w:ascii="Liberation Serif" w:hAnsi="Liberation Serif" w:cs="Liberation Serif"/>
                <w:sz w:val="20"/>
                <w:szCs w:val="20"/>
              </w:rPr>
            </w:pPr>
            <w:r w:rsidRPr="007E4EFE">
              <w:rPr>
                <w:rFonts w:ascii="Liberation Serif" w:hAnsi="Liberation Serif" w:cs="Liberation Serif"/>
                <w:sz w:val="20"/>
                <w:szCs w:val="20"/>
              </w:rPr>
              <w:t xml:space="preserve">долевая ½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A9" w:rsidRPr="007E4EFE" w:rsidRDefault="00641DA9" w:rsidP="00D616B5">
            <w:pPr>
              <w:pStyle w:val="ConsPlusCell"/>
              <w:rPr>
                <w:rFonts w:ascii="Liberation Serif" w:hAnsi="Liberation Serif" w:cs="Liberation Serif"/>
                <w:sz w:val="20"/>
                <w:szCs w:val="20"/>
              </w:rPr>
            </w:pPr>
            <w:r w:rsidRPr="007E4EFE">
              <w:rPr>
                <w:rFonts w:ascii="Liberation Serif" w:hAnsi="Liberation Serif" w:cs="Liberation Serif"/>
                <w:sz w:val="20"/>
                <w:szCs w:val="20"/>
              </w:rPr>
              <w:t>65,5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A9" w:rsidRPr="007E4EFE" w:rsidRDefault="00641DA9" w:rsidP="00D616B5">
            <w:pPr>
              <w:pStyle w:val="ConsPlusCell"/>
              <w:rPr>
                <w:rFonts w:ascii="Liberation Serif" w:hAnsi="Liberation Serif" w:cs="Liberation Serif"/>
                <w:sz w:val="20"/>
                <w:szCs w:val="20"/>
              </w:rPr>
            </w:pPr>
            <w:r w:rsidRPr="007E4EFE">
              <w:rPr>
                <w:rFonts w:ascii="Liberation Serif" w:hAnsi="Liberation Serif" w:cs="Liberation Serif"/>
                <w:sz w:val="20"/>
                <w:szCs w:val="20"/>
              </w:rPr>
              <w:t xml:space="preserve">Россия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1DA9" w:rsidRPr="007E4EFE" w:rsidRDefault="00641DA9" w:rsidP="00D616B5">
            <w:pPr>
              <w:pStyle w:val="ConsPlusCel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1DA9" w:rsidRPr="007E4EFE" w:rsidRDefault="00641DA9" w:rsidP="00D616B5">
            <w:pPr>
              <w:pStyle w:val="ConsPlusCel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1DA9" w:rsidRPr="007E4EFE" w:rsidRDefault="00641DA9" w:rsidP="00D616B5">
            <w:pPr>
              <w:pStyle w:val="ConsPlusCel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1DA9" w:rsidRPr="007E4EFE" w:rsidRDefault="00641DA9" w:rsidP="00D616B5">
            <w:pPr>
              <w:pStyle w:val="ConsPlusCel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1DA9" w:rsidRPr="007E4EFE" w:rsidRDefault="00641DA9" w:rsidP="00D616B5">
            <w:pPr>
              <w:pStyle w:val="ConsPlusCel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1DA9" w:rsidRPr="007E4EFE" w:rsidRDefault="00641DA9" w:rsidP="00D616B5">
            <w:pPr>
              <w:pStyle w:val="ConsPlusCel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641DA9" w:rsidRPr="007E4EFE" w:rsidTr="00D616B5">
        <w:trPr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1DA9" w:rsidRPr="007E4EFE" w:rsidRDefault="00641DA9" w:rsidP="00D616B5">
            <w:pPr>
              <w:pStyle w:val="ConsPlusCel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1DA9" w:rsidRPr="007E4EFE" w:rsidRDefault="00641DA9" w:rsidP="00D616B5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A9" w:rsidRPr="007E4EFE" w:rsidRDefault="00641DA9" w:rsidP="00D616B5">
            <w:pPr>
              <w:pStyle w:val="ConsPlusCell"/>
              <w:rPr>
                <w:rFonts w:ascii="Liberation Serif" w:hAnsi="Liberation Serif" w:cs="Liberation Serif"/>
                <w:sz w:val="20"/>
                <w:szCs w:val="20"/>
              </w:rPr>
            </w:pPr>
            <w:r w:rsidRPr="007E4EFE">
              <w:rPr>
                <w:rFonts w:ascii="Liberation Serif" w:hAnsi="Liberation Serif" w:cs="Liberation Serif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A9" w:rsidRPr="007E4EFE" w:rsidRDefault="00641DA9" w:rsidP="00D616B5">
            <w:pPr>
              <w:pStyle w:val="ConsPlusCell"/>
              <w:rPr>
                <w:rFonts w:ascii="Liberation Serif" w:hAnsi="Liberation Serif" w:cs="Liberation Serif"/>
                <w:sz w:val="20"/>
                <w:szCs w:val="20"/>
              </w:rPr>
            </w:pPr>
            <w:r w:rsidRPr="007E4EFE">
              <w:rPr>
                <w:rFonts w:ascii="Liberation Serif" w:hAnsi="Liberation Serif" w:cs="Liberation Serif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A9" w:rsidRPr="007E4EFE" w:rsidRDefault="00641DA9" w:rsidP="00D616B5">
            <w:pPr>
              <w:pStyle w:val="ConsPlusCell"/>
              <w:rPr>
                <w:rFonts w:ascii="Liberation Serif" w:hAnsi="Liberation Serif" w:cs="Liberation Serif"/>
                <w:sz w:val="20"/>
                <w:szCs w:val="20"/>
              </w:rPr>
            </w:pPr>
            <w:r w:rsidRPr="007E4EFE">
              <w:rPr>
                <w:rFonts w:ascii="Liberation Serif" w:hAnsi="Liberation Serif" w:cs="Liberation Serif"/>
                <w:sz w:val="20"/>
                <w:szCs w:val="20"/>
              </w:rPr>
              <w:t>61,8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A9" w:rsidRPr="007E4EFE" w:rsidRDefault="00641DA9" w:rsidP="00D616B5">
            <w:pPr>
              <w:pStyle w:val="ConsPlusCell"/>
              <w:rPr>
                <w:rFonts w:ascii="Liberation Serif" w:hAnsi="Liberation Serif" w:cs="Liberation Serif"/>
                <w:sz w:val="20"/>
                <w:szCs w:val="20"/>
              </w:rPr>
            </w:pPr>
            <w:r w:rsidRPr="007E4EFE">
              <w:rPr>
                <w:rFonts w:ascii="Liberation Serif" w:hAnsi="Liberation Serif" w:cs="Liberation Serif"/>
                <w:sz w:val="20"/>
                <w:szCs w:val="20"/>
              </w:rPr>
              <w:t xml:space="preserve">Россия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1DA9" w:rsidRPr="007E4EFE" w:rsidRDefault="00641DA9" w:rsidP="00D616B5">
            <w:pPr>
              <w:pStyle w:val="ConsPlusCel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1DA9" w:rsidRPr="007E4EFE" w:rsidRDefault="00641DA9" w:rsidP="00D616B5">
            <w:pPr>
              <w:pStyle w:val="ConsPlusCel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1DA9" w:rsidRPr="007E4EFE" w:rsidRDefault="00641DA9" w:rsidP="00D616B5">
            <w:pPr>
              <w:pStyle w:val="ConsPlusCel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1DA9" w:rsidRPr="007E4EFE" w:rsidRDefault="00641DA9" w:rsidP="00D616B5">
            <w:pPr>
              <w:pStyle w:val="ConsPlusCel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1DA9" w:rsidRPr="007E4EFE" w:rsidRDefault="00641DA9" w:rsidP="00D616B5">
            <w:pPr>
              <w:pStyle w:val="ConsPlusCel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1DA9" w:rsidRPr="007E4EFE" w:rsidRDefault="00641DA9" w:rsidP="00D616B5">
            <w:pPr>
              <w:pStyle w:val="ConsPlusCel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405E33" w:rsidRPr="007E4EFE" w:rsidTr="00D616B5">
        <w:trPr>
          <w:tblCellSpacing w:w="5" w:type="nil"/>
        </w:trPr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405E33" w:rsidRPr="007E4EFE" w:rsidRDefault="00405E33" w:rsidP="00D616B5">
            <w:pPr>
              <w:pStyle w:val="ConsPlusCel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05E33" w:rsidRPr="007E4EFE" w:rsidRDefault="00405E33" w:rsidP="00D616B5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F3" w:rsidRPr="007E4EFE" w:rsidRDefault="006F0CF3" w:rsidP="00D616B5">
            <w:pPr>
              <w:pStyle w:val="ConsPlusCell"/>
              <w:rPr>
                <w:rFonts w:ascii="Liberation Serif" w:hAnsi="Liberation Serif" w:cs="Liberation Serif"/>
                <w:sz w:val="20"/>
                <w:szCs w:val="20"/>
              </w:rPr>
            </w:pPr>
            <w:r w:rsidRPr="007E4EFE">
              <w:rPr>
                <w:rFonts w:ascii="Liberation Serif" w:hAnsi="Liberation Serif" w:cs="Liberation Serif"/>
                <w:sz w:val="20"/>
                <w:szCs w:val="20"/>
              </w:rPr>
              <w:t>К</w:t>
            </w:r>
            <w:r w:rsidR="00405E33" w:rsidRPr="007E4EFE">
              <w:rPr>
                <w:rFonts w:ascii="Liberation Serif" w:hAnsi="Liberation Serif" w:cs="Liberation Serif"/>
                <w:sz w:val="20"/>
                <w:szCs w:val="20"/>
              </w:rPr>
              <w:t>вартира</w:t>
            </w:r>
          </w:p>
          <w:p w:rsidR="006F0CF3" w:rsidRPr="007E4EFE" w:rsidRDefault="006F0CF3" w:rsidP="00D616B5">
            <w:pPr>
              <w:pStyle w:val="ConsPlusCel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33" w:rsidRPr="007E4EFE" w:rsidRDefault="00405E33" w:rsidP="00D616B5">
            <w:pPr>
              <w:pStyle w:val="ConsPlusCell"/>
              <w:rPr>
                <w:rFonts w:ascii="Liberation Serif" w:hAnsi="Liberation Serif" w:cs="Liberation Serif"/>
                <w:sz w:val="20"/>
                <w:szCs w:val="20"/>
              </w:rPr>
            </w:pPr>
            <w:r w:rsidRPr="007E4EFE">
              <w:rPr>
                <w:rFonts w:ascii="Liberation Serif" w:hAnsi="Liberation Serif" w:cs="Liberation Serif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33" w:rsidRPr="007E4EFE" w:rsidRDefault="00405E33" w:rsidP="0064143B">
            <w:pPr>
              <w:pStyle w:val="ConsPlusCell"/>
              <w:rPr>
                <w:rFonts w:ascii="Liberation Serif" w:hAnsi="Liberation Serif" w:cs="Liberation Serif"/>
                <w:sz w:val="20"/>
                <w:szCs w:val="20"/>
              </w:rPr>
            </w:pPr>
            <w:r w:rsidRPr="007E4EFE">
              <w:rPr>
                <w:rFonts w:ascii="Liberation Serif" w:hAnsi="Liberation Serif" w:cs="Liberation Serif"/>
                <w:sz w:val="20"/>
                <w:szCs w:val="20"/>
              </w:rPr>
              <w:t>28.</w:t>
            </w:r>
            <w:r w:rsidR="0064143B" w:rsidRPr="007E4EFE">
              <w:rPr>
                <w:rFonts w:ascii="Liberation Serif" w:hAnsi="Liberation Serif" w:cs="Liberation Serif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33" w:rsidRPr="007E4EFE" w:rsidRDefault="00405E33" w:rsidP="00D616B5">
            <w:pPr>
              <w:pStyle w:val="ConsPlusCell"/>
              <w:rPr>
                <w:rFonts w:ascii="Liberation Serif" w:hAnsi="Liberation Serif" w:cs="Liberation Serif"/>
                <w:sz w:val="20"/>
                <w:szCs w:val="20"/>
              </w:rPr>
            </w:pPr>
            <w:r w:rsidRPr="007E4EFE">
              <w:rPr>
                <w:rFonts w:ascii="Liberation Serif" w:hAnsi="Liberation Serif" w:cs="Liberation Serif"/>
                <w:sz w:val="20"/>
                <w:szCs w:val="20"/>
              </w:rPr>
              <w:t xml:space="preserve"> Россия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05E33" w:rsidRPr="007E4EFE" w:rsidRDefault="00405E33" w:rsidP="00D616B5">
            <w:pPr>
              <w:pStyle w:val="ConsPlusCel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05E33" w:rsidRPr="007E4EFE" w:rsidRDefault="00405E33" w:rsidP="00D616B5">
            <w:pPr>
              <w:pStyle w:val="ConsPlusCel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05E33" w:rsidRPr="007E4EFE" w:rsidRDefault="00405E33" w:rsidP="00D616B5">
            <w:pPr>
              <w:pStyle w:val="ConsPlusCel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05E33" w:rsidRPr="007E4EFE" w:rsidRDefault="00405E33" w:rsidP="00D616B5">
            <w:pPr>
              <w:pStyle w:val="ConsPlusCel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05E33" w:rsidRPr="007E4EFE" w:rsidRDefault="00405E33" w:rsidP="00D616B5">
            <w:pPr>
              <w:pStyle w:val="ConsPlusCel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05E33" w:rsidRPr="007E4EFE" w:rsidRDefault="00405E33" w:rsidP="00D616B5">
            <w:pPr>
              <w:pStyle w:val="ConsPlusCel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641DA9" w:rsidRPr="007E4EFE" w:rsidTr="00D616B5">
        <w:trPr>
          <w:tblCellSpacing w:w="5" w:type="nil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1DA9" w:rsidRPr="007E4EFE" w:rsidRDefault="00641DA9" w:rsidP="00D616B5">
            <w:pPr>
              <w:pStyle w:val="ConsPlusCell"/>
              <w:rPr>
                <w:rFonts w:ascii="Liberation Serif" w:hAnsi="Liberation Serif" w:cs="Liberation Serif"/>
                <w:sz w:val="20"/>
                <w:szCs w:val="20"/>
              </w:rPr>
            </w:pPr>
            <w:r w:rsidRPr="007E4EFE">
              <w:rPr>
                <w:rFonts w:ascii="Liberation Serif" w:hAnsi="Liberation Serif" w:cs="Liberation Serif"/>
                <w:sz w:val="20"/>
                <w:szCs w:val="20"/>
              </w:rPr>
              <w:t>Воронова Лариса Алексеевна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1DA9" w:rsidRPr="007E4EFE" w:rsidRDefault="00641DA9" w:rsidP="00D616B5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E4EFE">
              <w:rPr>
                <w:rFonts w:ascii="Liberation Serif" w:hAnsi="Liberation Serif" w:cs="Liberation Serif"/>
                <w:sz w:val="20"/>
                <w:szCs w:val="20"/>
              </w:rPr>
              <w:t xml:space="preserve">Инспектор Контрольно-счетной палаты Туринского </w:t>
            </w:r>
            <w:r w:rsidRPr="007E4EFE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A9" w:rsidRPr="007E4EFE" w:rsidRDefault="00641DA9" w:rsidP="00D616B5">
            <w:pPr>
              <w:pStyle w:val="ConsPlusCell"/>
              <w:rPr>
                <w:rFonts w:ascii="Liberation Serif" w:hAnsi="Liberation Serif" w:cs="Liberation Serif"/>
                <w:sz w:val="20"/>
                <w:szCs w:val="20"/>
              </w:rPr>
            </w:pPr>
            <w:r w:rsidRPr="007E4EFE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A9" w:rsidRPr="007E4EFE" w:rsidRDefault="00641DA9" w:rsidP="00D616B5">
            <w:pPr>
              <w:pStyle w:val="ConsPlusCell"/>
              <w:rPr>
                <w:rFonts w:ascii="Liberation Serif" w:hAnsi="Liberation Serif" w:cs="Liberation Serif"/>
                <w:sz w:val="20"/>
                <w:szCs w:val="20"/>
              </w:rPr>
            </w:pPr>
            <w:r w:rsidRPr="007E4EFE">
              <w:rPr>
                <w:rFonts w:ascii="Liberation Serif" w:hAnsi="Liberation Serif" w:cs="Liberation Serif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A9" w:rsidRPr="007E4EFE" w:rsidRDefault="00641DA9" w:rsidP="00D616B5">
            <w:pPr>
              <w:pStyle w:val="ConsPlusCell"/>
              <w:rPr>
                <w:rFonts w:ascii="Liberation Serif" w:hAnsi="Liberation Serif" w:cs="Liberation Serif"/>
                <w:sz w:val="20"/>
                <w:szCs w:val="20"/>
              </w:rPr>
            </w:pPr>
            <w:r w:rsidRPr="007E4EFE">
              <w:rPr>
                <w:rFonts w:ascii="Liberation Serif" w:hAnsi="Liberation Serif" w:cs="Liberation Serif"/>
                <w:sz w:val="20"/>
                <w:szCs w:val="20"/>
              </w:rPr>
              <w:t>42,2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A9" w:rsidRPr="007E4EFE" w:rsidRDefault="00641DA9" w:rsidP="00D616B5">
            <w:pPr>
              <w:pStyle w:val="ConsPlusCell"/>
              <w:rPr>
                <w:rFonts w:ascii="Liberation Serif" w:hAnsi="Liberation Serif" w:cs="Liberation Serif"/>
                <w:sz w:val="20"/>
                <w:szCs w:val="20"/>
              </w:rPr>
            </w:pPr>
            <w:r w:rsidRPr="007E4EFE">
              <w:rPr>
                <w:rFonts w:ascii="Liberation Serif" w:hAnsi="Liberation Serif" w:cs="Liberation Serif"/>
                <w:sz w:val="20"/>
                <w:szCs w:val="20"/>
              </w:rPr>
              <w:t xml:space="preserve">Россия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1DA9" w:rsidRPr="007E4EFE" w:rsidRDefault="00641DA9" w:rsidP="00D616B5">
            <w:pPr>
              <w:pStyle w:val="ConsPlusCell"/>
              <w:rPr>
                <w:rFonts w:ascii="Liberation Serif" w:hAnsi="Liberation Serif" w:cs="Liberation Serif"/>
                <w:sz w:val="20"/>
                <w:szCs w:val="20"/>
              </w:rPr>
            </w:pPr>
            <w:r w:rsidRPr="007E4EFE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1DA9" w:rsidRPr="007E4EFE" w:rsidRDefault="00641DA9" w:rsidP="00D616B5">
            <w:pPr>
              <w:pStyle w:val="ConsPlusCell"/>
              <w:rPr>
                <w:rFonts w:ascii="Liberation Serif" w:hAnsi="Liberation Serif" w:cs="Liberation Serif"/>
                <w:sz w:val="20"/>
                <w:szCs w:val="20"/>
              </w:rPr>
            </w:pPr>
            <w:r w:rsidRPr="007E4EFE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1DA9" w:rsidRPr="007E4EFE" w:rsidRDefault="00641DA9" w:rsidP="00D616B5">
            <w:pPr>
              <w:pStyle w:val="ConsPlusCell"/>
              <w:rPr>
                <w:rFonts w:ascii="Liberation Serif" w:hAnsi="Liberation Serif" w:cs="Liberation Serif"/>
                <w:sz w:val="20"/>
                <w:szCs w:val="20"/>
              </w:rPr>
            </w:pPr>
            <w:r w:rsidRPr="007E4EFE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1DA9" w:rsidRPr="007E4EFE" w:rsidRDefault="00641DA9" w:rsidP="00D616B5">
            <w:pPr>
              <w:pStyle w:val="ConsPlusCell"/>
              <w:rPr>
                <w:rFonts w:ascii="Liberation Serif" w:hAnsi="Liberation Serif" w:cs="Liberation Serif"/>
                <w:sz w:val="20"/>
                <w:szCs w:val="20"/>
              </w:rPr>
            </w:pPr>
            <w:r w:rsidRPr="007E4EFE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1DA9" w:rsidRPr="007E4EFE" w:rsidRDefault="00AE7D43" w:rsidP="00AE7D43">
            <w:pPr>
              <w:pStyle w:val="ConsPlusCel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888279</w:t>
            </w:r>
            <w:r w:rsidR="00641DA9" w:rsidRPr="007E4EFE">
              <w:rPr>
                <w:rFonts w:ascii="Liberation Serif" w:hAnsi="Liberation Serif" w:cs="Liberation Serif"/>
                <w:sz w:val="20"/>
                <w:szCs w:val="20"/>
              </w:rPr>
              <w:t>,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32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1DA9" w:rsidRPr="007E4EFE" w:rsidRDefault="00641DA9" w:rsidP="00D616B5">
            <w:pPr>
              <w:pStyle w:val="ConsPlusCell"/>
              <w:rPr>
                <w:rFonts w:ascii="Liberation Serif" w:hAnsi="Liberation Serif" w:cs="Liberation Serif"/>
                <w:sz w:val="20"/>
                <w:szCs w:val="20"/>
              </w:rPr>
            </w:pPr>
            <w:r w:rsidRPr="007E4EFE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</w:tr>
      <w:tr w:rsidR="00641DA9" w:rsidRPr="007E4EFE" w:rsidTr="00D616B5">
        <w:trPr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A9" w:rsidRPr="007E4EFE" w:rsidRDefault="00641DA9" w:rsidP="00D616B5">
            <w:pPr>
              <w:pStyle w:val="ConsPlusCel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A9" w:rsidRPr="007E4EFE" w:rsidRDefault="00641DA9" w:rsidP="00D616B5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A9" w:rsidRPr="007E4EFE" w:rsidRDefault="00641DA9" w:rsidP="00D616B5">
            <w:pPr>
              <w:pStyle w:val="ConsPlusCell"/>
              <w:rPr>
                <w:rFonts w:ascii="Liberation Serif" w:hAnsi="Liberation Serif" w:cs="Liberation Serif"/>
                <w:sz w:val="20"/>
                <w:szCs w:val="20"/>
              </w:rPr>
            </w:pPr>
            <w:r w:rsidRPr="007E4EFE">
              <w:rPr>
                <w:rFonts w:ascii="Liberation Serif" w:hAnsi="Liberation Serif" w:cs="Liberation Serif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A9" w:rsidRPr="007E4EFE" w:rsidRDefault="00641DA9" w:rsidP="00D616B5">
            <w:pPr>
              <w:pStyle w:val="ConsPlusCell"/>
              <w:rPr>
                <w:rFonts w:ascii="Liberation Serif" w:hAnsi="Liberation Serif" w:cs="Liberation Serif"/>
                <w:sz w:val="20"/>
                <w:szCs w:val="20"/>
              </w:rPr>
            </w:pPr>
            <w:r w:rsidRPr="007E4EFE">
              <w:rPr>
                <w:rFonts w:ascii="Liberation Serif" w:hAnsi="Liberation Serif" w:cs="Liberation Serif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A9" w:rsidRPr="007E4EFE" w:rsidRDefault="00641DA9" w:rsidP="00D616B5">
            <w:pPr>
              <w:pStyle w:val="ConsPlusCell"/>
              <w:rPr>
                <w:rFonts w:ascii="Liberation Serif" w:hAnsi="Liberation Serif" w:cs="Liberation Serif"/>
                <w:sz w:val="20"/>
                <w:szCs w:val="20"/>
              </w:rPr>
            </w:pPr>
            <w:r w:rsidRPr="007E4EFE">
              <w:rPr>
                <w:rFonts w:ascii="Liberation Serif" w:hAnsi="Liberation Serif" w:cs="Liberation Serif"/>
                <w:sz w:val="20"/>
                <w:szCs w:val="20"/>
              </w:rPr>
              <w:t>55,6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A9" w:rsidRPr="007E4EFE" w:rsidRDefault="00641DA9" w:rsidP="00D616B5">
            <w:pPr>
              <w:pStyle w:val="ConsPlusCell"/>
              <w:rPr>
                <w:rFonts w:ascii="Liberation Serif" w:hAnsi="Liberation Serif" w:cs="Liberation Serif"/>
                <w:sz w:val="20"/>
                <w:szCs w:val="20"/>
              </w:rPr>
            </w:pPr>
            <w:r w:rsidRPr="007E4EFE">
              <w:rPr>
                <w:rFonts w:ascii="Liberation Serif" w:hAnsi="Liberation Serif" w:cs="Liberation Serif"/>
                <w:sz w:val="20"/>
                <w:szCs w:val="20"/>
              </w:rPr>
              <w:t xml:space="preserve">Россия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A9" w:rsidRPr="007E4EFE" w:rsidRDefault="00641DA9" w:rsidP="00D616B5">
            <w:pPr>
              <w:pStyle w:val="ConsPlusCel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A9" w:rsidRPr="007E4EFE" w:rsidRDefault="00641DA9" w:rsidP="00D616B5">
            <w:pPr>
              <w:pStyle w:val="ConsPlusCel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A9" w:rsidRPr="007E4EFE" w:rsidRDefault="00641DA9" w:rsidP="00D616B5">
            <w:pPr>
              <w:pStyle w:val="ConsPlusCel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A9" w:rsidRPr="007E4EFE" w:rsidRDefault="00641DA9" w:rsidP="00D616B5">
            <w:pPr>
              <w:pStyle w:val="ConsPlusCel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A9" w:rsidRPr="007E4EFE" w:rsidRDefault="00641DA9" w:rsidP="00D616B5">
            <w:pPr>
              <w:pStyle w:val="ConsPlusCel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A9" w:rsidRPr="007E4EFE" w:rsidRDefault="00641DA9" w:rsidP="00D616B5">
            <w:pPr>
              <w:pStyle w:val="ConsPlusCel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641DA9" w:rsidRPr="007E4EFE" w:rsidTr="00D616B5">
        <w:trPr>
          <w:tblCellSpacing w:w="5" w:type="nil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1DA9" w:rsidRPr="007E4EFE" w:rsidRDefault="00641DA9" w:rsidP="00D616B5">
            <w:pPr>
              <w:pStyle w:val="ConsPlusCell"/>
              <w:rPr>
                <w:rFonts w:ascii="Liberation Serif" w:hAnsi="Liberation Serif" w:cs="Liberation Serif"/>
                <w:sz w:val="20"/>
                <w:szCs w:val="20"/>
              </w:rPr>
            </w:pPr>
            <w:r w:rsidRPr="007E4EFE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1DA9" w:rsidRPr="007E4EFE" w:rsidRDefault="00641DA9" w:rsidP="00D616B5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1DA9" w:rsidRPr="007E4EFE" w:rsidRDefault="00641DA9" w:rsidP="00D616B5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E4EFE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1DA9" w:rsidRPr="007E4EFE" w:rsidRDefault="00641DA9" w:rsidP="00D616B5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E4EFE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1DA9" w:rsidRPr="007E4EFE" w:rsidRDefault="00641DA9" w:rsidP="00D616B5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E4EFE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1DA9" w:rsidRPr="007E4EFE" w:rsidRDefault="00641DA9" w:rsidP="00D616B5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E4EFE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A9" w:rsidRPr="007E4EFE" w:rsidRDefault="00BF1A8B" w:rsidP="00D616B5">
            <w:pPr>
              <w:pStyle w:val="ConsPlusCell"/>
              <w:rPr>
                <w:rFonts w:ascii="Liberation Serif" w:hAnsi="Liberation Serif" w:cs="Liberation Serif"/>
                <w:sz w:val="20"/>
                <w:szCs w:val="20"/>
              </w:rPr>
            </w:pPr>
            <w:r w:rsidRPr="007E4EFE">
              <w:rPr>
                <w:rFonts w:ascii="Liberation Serif" w:hAnsi="Liberation Serif" w:cs="Liberation Serif"/>
                <w:sz w:val="20"/>
                <w:szCs w:val="20"/>
              </w:rPr>
              <w:t>К</w:t>
            </w:r>
            <w:r w:rsidR="00641DA9" w:rsidRPr="007E4EFE">
              <w:rPr>
                <w:rFonts w:ascii="Liberation Serif" w:hAnsi="Liberation Serif" w:cs="Liberation Serif"/>
                <w:sz w:val="20"/>
                <w:szCs w:val="20"/>
              </w:rPr>
              <w:t>вартира</w:t>
            </w:r>
          </w:p>
          <w:p w:rsidR="00BF1A8B" w:rsidRPr="007E4EFE" w:rsidRDefault="00BF1A8B" w:rsidP="00D616B5">
            <w:pPr>
              <w:pStyle w:val="ConsPlusCell"/>
              <w:rPr>
                <w:rFonts w:ascii="Liberation Serif" w:hAnsi="Liberation Serif" w:cs="Liberation Serif"/>
                <w:sz w:val="20"/>
                <w:szCs w:val="20"/>
              </w:rPr>
            </w:pPr>
            <w:r w:rsidRPr="007E4EFE">
              <w:rPr>
                <w:rFonts w:ascii="Liberation Serif" w:hAnsi="Liberation Serif" w:cs="Liberation Serif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A9" w:rsidRPr="007E4EFE" w:rsidRDefault="00641DA9" w:rsidP="00D616B5">
            <w:pPr>
              <w:pStyle w:val="ConsPlusCell"/>
              <w:rPr>
                <w:rFonts w:ascii="Liberation Serif" w:hAnsi="Liberation Serif" w:cs="Liberation Serif"/>
                <w:sz w:val="20"/>
                <w:szCs w:val="20"/>
              </w:rPr>
            </w:pPr>
            <w:r w:rsidRPr="007E4EFE">
              <w:rPr>
                <w:rFonts w:ascii="Liberation Serif" w:hAnsi="Liberation Serif" w:cs="Liberation Serif"/>
                <w:sz w:val="20"/>
                <w:szCs w:val="20"/>
              </w:rPr>
              <w:t>42,2</w:t>
            </w:r>
          </w:p>
          <w:p w:rsidR="00BF1A8B" w:rsidRPr="007E4EFE" w:rsidRDefault="00BF1A8B" w:rsidP="00D616B5">
            <w:pPr>
              <w:pStyle w:val="ConsPlusCell"/>
              <w:rPr>
                <w:rFonts w:ascii="Liberation Serif" w:hAnsi="Liberation Serif" w:cs="Liberation Serif"/>
                <w:sz w:val="20"/>
                <w:szCs w:val="20"/>
              </w:rPr>
            </w:pPr>
            <w:r w:rsidRPr="007E4EFE">
              <w:rPr>
                <w:rFonts w:ascii="Liberation Serif" w:hAnsi="Liberation Serif" w:cs="Liberation Serif"/>
                <w:sz w:val="20"/>
                <w:szCs w:val="20"/>
              </w:rPr>
              <w:t>55,6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A9" w:rsidRPr="007E4EFE" w:rsidRDefault="00641DA9" w:rsidP="00D616B5">
            <w:pPr>
              <w:pStyle w:val="ConsPlusCell"/>
              <w:rPr>
                <w:rFonts w:ascii="Liberation Serif" w:hAnsi="Liberation Serif" w:cs="Liberation Serif"/>
                <w:sz w:val="20"/>
                <w:szCs w:val="20"/>
              </w:rPr>
            </w:pPr>
            <w:r w:rsidRPr="007E4EFE">
              <w:rPr>
                <w:rFonts w:ascii="Liberation Serif" w:hAnsi="Liberation Serif" w:cs="Liberation Serif"/>
                <w:sz w:val="20"/>
                <w:szCs w:val="20"/>
              </w:rPr>
              <w:t xml:space="preserve">Россия </w:t>
            </w:r>
          </w:p>
          <w:p w:rsidR="00BF1A8B" w:rsidRPr="007E4EFE" w:rsidRDefault="00BF1A8B" w:rsidP="00D616B5">
            <w:pPr>
              <w:pStyle w:val="ConsPlusCell"/>
              <w:rPr>
                <w:rFonts w:ascii="Liberation Serif" w:hAnsi="Liberation Serif" w:cs="Liberation Serif"/>
                <w:sz w:val="20"/>
                <w:szCs w:val="20"/>
              </w:rPr>
            </w:pPr>
            <w:r w:rsidRPr="007E4EFE">
              <w:rPr>
                <w:rFonts w:ascii="Liberation Serif" w:hAnsi="Liberation Serif" w:cs="Liberation Serif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1DA9" w:rsidRPr="007E4EFE" w:rsidRDefault="00641DA9" w:rsidP="00D616B5">
            <w:pPr>
              <w:pStyle w:val="ConsPlusCell"/>
              <w:rPr>
                <w:rFonts w:ascii="Liberation Serif" w:hAnsi="Liberation Serif" w:cs="Liberation Serif"/>
                <w:sz w:val="20"/>
                <w:szCs w:val="20"/>
              </w:rPr>
            </w:pPr>
            <w:r w:rsidRPr="007E4EFE">
              <w:rPr>
                <w:rFonts w:ascii="Liberation Serif" w:hAnsi="Liberation Serif" w:cs="Liberation Serif"/>
                <w:sz w:val="20"/>
                <w:szCs w:val="20"/>
              </w:rPr>
              <w:t xml:space="preserve">Легковой автомобиль Тойота </w:t>
            </w:r>
            <w:proofErr w:type="gramStart"/>
            <w:r w:rsidRPr="007E4EFE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  <w:proofErr w:type="spellStart"/>
            <w:r w:rsidRPr="007E4EFE">
              <w:rPr>
                <w:rFonts w:ascii="Liberation Serif" w:hAnsi="Liberation Serif" w:cs="Liberation Serif"/>
                <w:sz w:val="20"/>
                <w:szCs w:val="20"/>
              </w:rPr>
              <w:t>К</w:t>
            </w:r>
            <w:proofErr w:type="gramEnd"/>
            <w:r w:rsidRPr="007E4EFE">
              <w:rPr>
                <w:rFonts w:ascii="Liberation Serif" w:hAnsi="Liberation Serif" w:cs="Liberation Serif"/>
                <w:sz w:val="20"/>
                <w:szCs w:val="20"/>
              </w:rPr>
              <w:t>оролла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1DA9" w:rsidRPr="007E4EFE" w:rsidRDefault="00DD5DD6" w:rsidP="00DD5DD6">
            <w:pPr>
              <w:pStyle w:val="ConsPlusCel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467090</w:t>
            </w:r>
            <w:r w:rsidR="00641DA9" w:rsidRPr="007E4EFE">
              <w:rPr>
                <w:rFonts w:ascii="Liberation Serif" w:hAnsi="Liberation Serif" w:cs="Liberation Serif"/>
                <w:sz w:val="20"/>
                <w:szCs w:val="20"/>
              </w:rPr>
              <w:t>,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66</w:t>
            </w:r>
            <w:bookmarkStart w:id="0" w:name="_GoBack"/>
            <w:bookmarkEnd w:id="0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1DA9" w:rsidRPr="007E4EFE" w:rsidRDefault="00641DA9" w:rsidP="00D616B5">
            <w:pPr>
              <w:pStyle w:val="ConsPlusCell"/>
              <w:rPr>
                <w:rFonts w:ascii="Liberation Serif" w:hAnsi="Liberation Serif" w:cs="Liberation Serif"/>
                <w:sz w:val="20"/>
                <w:szCs w:val="20"/>
              </w:rPr>
            </w:pPr>
            <w:r w:rsidRPr="007E4EFE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</w:tr>
      <w:tr w:rsidR="00641DA9" w:rsidRPr="007E4EFE" w:rsidTr="00D616B5">
        <w:trPr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A9" w:rsidRPr="007E4EFE" w:rsidRDefault="00641DA9" w:rsidP="00D616B5">
            <w:pPr>
              <w:pStyle w:val="ConsPlusCel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A9" w:rsidRPr="007E4EFE" w:rsidRDefault="00641DA9" w:rsidP="00D616B5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A9" w:rsidRPr="007E4EFE" w:rsidRDefault="00641DA9" w:rsidP="00D616B5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A9" w:rsidRPr="007E4EFE" w:rsidRDefault="00641DA9" w:rsidP="00D616B5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A9" w:rsidRPr="007E4EFE" w:rsidRDefault="00641DA9" w:rsidP="00D616B5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A9" w:rsidRPr="007E4EFE" w:rsidRDefault="00641DA9" w:rsidP="00D616B5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A9" w:rsidRPr="007E4EFE" w:rsidRDefault="00641DA9" w:rsidP="00D616B5">
            <w:pPr>
              <w:pStyle w:val="ConsPlusCell"/>
              <w:rPr>
                <w:rFonts w:ascii="Liberation Serif" w:hAnsi="Liberation Serif" w:cs="Liberation Serif"/>
                <w:sz w:val="20"/>
                <w:szCs w:val="20"/>
              </w:rPr>
            </w:pPr>
            <w:r w:rsidRPr="007E4EFE">
              <w:rPr>
                <w:rFonts w:ascii="Liberation Serif" w:hAnsi="Liberation Serif" w:cs="Liberation Serif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A9" w:rsidRPr="007E4EFE" w:rsidRDefault="00D41349" w:rsidP="00D616B5">
            <w:pPr>
              <w:pStyle w:val="ConsPlusCell"/>
              <w:rPr>
                <w:rFonts w:ascii="Liberation Serif" w:hAnsi="Liberation Serif" w:cs="Liberation Serif"/>
                <w:sz w:val="20"/>
                <w:szCs w:val="20"/>
              </w:rPr>
            </w:pPr>
            <w:r w:rsidRPr="007E4EFE">
              <w:rPr>
                <w:rFonts w:ascii="Liberation Serif" w:hAnsi="Liberation Serif" w:cs="Liberation Serif"/>
                <w:sz w:val="20"/>
                <w:szCs w:val="20"/>
              </w:rPr>
              <w:t>4</w:t>
            </w:r>
            <w:r w:rsidR="00641DA9" w:rsidRPr="007E4EFE"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  <w:r w:rsidRPr="007E4EFE">
              <w:rPr>
                <w:rFonts w:ascii="Liberation Serif" w:hAnsi="Liberation Serif" w:cs="Liberation Serif"/>
                <w:sz w:val="20"/>
                <w:szCs w:val="20"/>
              </w:rPr>
              <w:t>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A9" w:rsidRPr="007E4EFE" w:rsidRDefault="00641DA9" w:rsidP="00D616B5">
            <w:pPr>
              <w:pStyle w:val="ConsPlusCell"/>
              <w:rPr>
                <w:rFonts w:ascii="Liberation Serif" w:hAnsi="Liberation Serif" w:cs="Liberation Serif"/>
                <w:sz w:val="20"/>
                <w:szCs w:val="20"/>
              </w:rPr>
            </w:pPr>
            <w:r w:rsidRPr="007E4EFE">
              <w:rPr>
                <w:rFonts w:ascii="Liberation Serif" w:hAnsi="Liberation Serif" w:cs="Liberation Serif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A9" w:rsidRPr="007E4EFE" w:rsidRDefault="00641DA9" w:rsidP="00D616B5">
            <w:pPr>
              <w:pStyle w:val="ConsPlusCel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A9" w:rsidRPr="007E4EFE" w:rsidRDefault="00641DA9" w:rsidP="00D616B5">
            <w:pPr>
              <w:pStyle w:val="ConsPlusCel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A9" w:rsidRPr="007E4EFE" w:rsidRDefault="00641DA9" w:rsidP="00D616B5">
            <w:pPr>
              <w:pStyle w:val="ConsPlusCel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641DA9" w:rsidRPr="007E4EFE" w:rsidTr="00D616B5">
        <w:trPr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A9" w:rsidRPr="007E4EFE" w:rsidRDefault="00641DA9" w:rsidP="00D616B5">
            <w:pPr>
              <w:pStyle w:val="ConsPlusCell"/>
              <w:rPr>
                <w:rFonts w:ascii="Liberation Serif" w:hAnsi="Liberation Serif" w:cs="Liberation Serif"/>
                <w:sz w:val="20"/>
                <w:szCs w:val="20"/>
              </w:rPr>
            </w:pPr>
            <w:r w:rsidRPr="007E4EFE">
              <w:rPr>
                <w:rFonts w:ascii="Liberation Serif" w:hAnsi="Liberation Serif" w:cs="Liberation Serif"/>
                <w:sz w:val="20"/>
                <w:szCs w:val="20"/>
              </w:rPr>
              <w:t>Рудакова Наталья Юрьевна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A9" w:rsidRPr="007E4EFE" w:rsidRDefault="00641DA9" w:rsidP="00D616B5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E4EFE">
              <w:rPr>
                <w:rFonts w:ascii="Liberation Serif" w:hAnsi="Liberation Serif" w:cs="Liberation Serif"/>
                <w:sz w:val="20"/>
                <w:szCs w:val="20"/>
              </w:rPr>
              <w:t>Инспектор Контрольно-счетной палаты Туринского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A9" w:rsidRPr="007E4EFE" w:rsidRDefault="00641DA9" w:rsidP="00D616B5">
            <w:pPr>
              <w:pStyle w:val="ConsPlusCell"/>
              <w:rPr>
                <w:rFonts w:ascii="Liberation Serif" w:hAnsi="Liberation Serif" w:cs="Liberation Serif"/>
                <w:sz w:val="20"/>
                <w:szCs w:val="20"/>
              </w:rPr>
            </w:pPr>
            <w:r w:rsidRPr="007E4EFE">
              <w:rPr>
                <w:rFonts w:ascii="Liberation Serif" w:hAnsi="Liberation Serif" w:cs="Liberation Serif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A9" w:rsidRPr="007E4EFE" w:rsidRDefault="00641DA9" w:rsidP="00D616B5">
            <w:pPr>
              <w:pStyle w:val="ConsPlusCell"/>
              <w:rPr>
                <w:rFonts w:ascii="Liberation Serif" w:hAnsi="Liberation Serif" w:cs="Liberation Serif"/>
                <w:sz w:val="20"/>
                <w:szCs w:val="20"/>
              </w:rPr>
            </w:pPr>
            <w:r w:rsidRPr="007E4EFE">
              <w:rPr>
                <w:rFonts w:ascii="Liberation Serif" w:hAnsi="Liberation Serif" w:cs="Liberation Serif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A9" w:rsidRPr="007E4EFE" w:rsidRDefault="00641DA9" w:rsidP="00D616B5">
            <w:pPr>
              <w:pStyle w:val="ConsPlusCell"/>
              <w:rPr>
                <w:rFonts w:ascii="Liberation Serif" w:hAnsi="Liberation Serif" w:cs="Liberation Serif"/>
                <w:sz w:val="20"/>
                <w:szCs w:val="20"/>
              </w:rPr>
            </w:pPr>
            <w:r w:rsidRPr="007E4EFE">
              <w:rPr>
                <w:rFonts w:ascii="Liberation Serif" w:hAnsi="Liberation Serif" w:cs="Liberation Serif"/>
                <w:sz w:val="20"/>
                <w:szCs w:val="20"/>
              </w:rPr>
              <w:t>55,3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A9" w:rsidRPr="007E4EFE" w:rsidRDefault="00641DA9" w:rsidP="00D616B5">
            <w:pPr>
              <w:pStyle w:val="ConsPlusCell"/>
              <w:rPr>
                <w:rFonts w:ascii="Liberation Serif" w:hAnsi="Liberation Serif" w:cs="Liberation Serif"/>
                <w:sz w:val="20"/>
                <w:szCs w:val="20"/>
              </w:rPr>
            </w:pPr>
            <w:r w:rsidRPr="007E4EFE">
              <w:rPr>
                <w:rFonts w:ascii="Liberation Serif" w:hAnsi="Liberation Serif" w:cs="Liberation Serif"/>
                <w:sz w:val="20"/>
                <w:szCs w:val="20"/>
              </w:rPr>
              <w:t xml:space="preserve">Россия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A9" w:rsidRPr="007E4EFE" w:rsidRDefault="00641DA9" w:rsidP="00D616B5">
            <w:pPr>
              <w:pStyle w:val="ConsPlusCell"/>
              <w:rPr>
                <w:rFonts w:ascii="Liberation Serif" w:hAnsi="Liberation Serif" w:cs="Liberation Serif"/>
                <w:sz w:val="20"/>
                <w:szCs w:val="20"/>
              </w:rPr>
            </w:pPr>
            <w:r w:rsidRPr="007E4EFE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A9" w:rsidRPr="007E4EFE" w:rsidRDefault="00641DA9" w:rsidP="00D616B5">
            <w:pPr>
              <w:pStyle w:val="ConsPlusCell"/>
              <w:rPr>
                <w:rFonts w:ascii="Liberation Serif" w:hAnsi="Liberation Serif" w:cs="Liberation Serif"/>
                <w:sz w:val="20"/>
                <w:szCs w:val="20"/>
              </w:rPr>
            </w:pPr>
            <w:r w:rsidRPr="007E4EFE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A9" w:rsidRPr="007E4EFE" w:rsidRDefault="00641DA9" w:rsidP="00D616B5">
            <w:pPr>
              <w:pStyle w:val="ConsPlusCell"/>
              <w:rPr>
                <w:rFonts w:ascii="Liberation Serif" w:hAnsi="Liberation Serif" w:cs="Liberation Serif"/>
                <w:sz w:val="20"/>
                <w:szCs w:val="20"/>
              </w:rPr>
            </w:pPr>
            <w:r w:rsidRPr="007E4EFE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A9" w:rsidRPr="007E4EFE" w:rsidRDefault="00D240D1" w:rsidP="00D616B5">
            <w:pPr>
              <w:pStyle w:val="ConsPlusCell"/>
              <w:rPr>
                <w:rFonts w:ascii="Liberation Serif" w:hAnsi="Liberation Serif" w:cs="Liberation Serif"/>
                <w:sz w:val="20"/>
                <w:szCs w:val="20"/>
              </w:rPr>
            </w:pPr>
            <w:r w:rsidRPr="007E4EFE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A9" w:rsidRPr="007E4EFE" w:rsidRDefault="00C87B4D" w:rsidP="00C87B4D">
            <w:pPr>
              <w:pStyle w:val="ConsPlusCel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608001</w:t>
            </w:r>
            <w:r w:rsidR="00641DA9" w:rsidRPr="007E4EFE">
              <w:rPr>
                <w:rFonts w:ascii="Liberation Serif" w:hAnsi="Liberation Serif" w:cs="Liberation Serif"/>
                <w:sz w:val="20"/>
                <w:szCs w:val="20"/>
              </w:rPr>
              <w:t>,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2</w:t>
            </w:r>
            <w:r w:rsidR="00393498" w:rsidRPr="007E4EFE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A9" w:rsidRPr="007E4EFE" w:rsidRDefault="00641DA9" w:rsidP="00D616B5">
            <w:pPr>
              <w:pStyle w:val="ConsPlusCell"/>
              <w:rPr>
                <w:rFonts w:ascii="Liberation Serif" w:hAnsi="Liberation Serif" w:cs="Liberation Serif"/>
                <w:sz w:val="20"/>
                <w:szCs w:val="20"/>
              </w:rPr>
            </w:pPr>
            <w:r w:rsidRPr="007E4EFE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</w:tr>
      <w:tr w:rsidR="00641DA9" w:rsidRPr="007E4EFE" w:rsidTr="00D616B5">
        <w:trPr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A9" w:rsidRPr="007E4EFE" w:rsidRDefault="00641DA9" w:rsidP="00D616B5">
            <w:pPr>
              <w:pStyle w:val="ConsPlusCell"/>
              <w:rPr>
                <w:rFonts w:ascii="Liberation Serif" w:hAnsi="Liberation Serif" w:cs="Liberation Serif"/>
                <w:sz w:val="20"/>
                <w:szCs w:val="20"/>
              </w:rPr>
            </w:pPr>
            <w:r w:rsidRPr="007E4EFE">
              <w:rPr>
                <w:rFonts w:ascii="Liberation Serif" w:hAnsi="Liberation Serif" w:cs="Liberation Serif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A9" w:rsidRPr="007E4EFE" w:rsidRDefault="00641DA9" w:rsidP="00D616B5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A9" w:rsidRPr="007E4EFE" w:rsidRDefault="00641DA9" w:rsidP="00D616B5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E4EFE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A9" w:rsidRPr="007E4EFE" w:rsidRDefault="00641DA9" w:rsidP="00D616B5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E4EFE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A9" w:rsidRPr="007E4EFE" w:rsidRDefault="00641DA9" w:rsidP="00D616B5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E4EFE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A9" w:rsidRPr="007E4EFE" w:rsidRDefault="00641DA9" w:rsidP="00D616B5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E4EFE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A9" w:rsidRPr="007E4EFE" w:rsidRDefault="00641DA9" w:rsidP="00D616B5">
            <w:pPr>
              <w:pStyle w:val="ConsPlusCell"/>
              <w:rPr>
                <w:rFonts w:ascii="Liberation Serif" w:hAnsi="Liberation Serif" w:cs="Liberation Serif"/>
                <w:sz w:val="20"/>
                <w:szCs w:val="20"/>
              </w:rPr>
            </w:pPr>
            <w:r w:rsidRPr="007E4EFE">
              <w:rPr>
                <w:rFonts w:ascii="Liberation Serif" w:hAnsi="Liberation Serif" w:cs="Liberation Serif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A9" w:rsidRPr="007E4EFE" w:rsidRDefault="00641DA9" w:rsidP="00D616B5">
            <w:pPr>
              <w:pStyle w:val="ConsPlusCell"/>
              <w:rPr>
                <w:rFonts w:ascii="Liberation Serif" w:hAnsi="Liberation Serif" w:cs="Liberation Serif"/>
                <w:sz w:val="20"/>
                <w:szCs w:val="20"/>
              </w:rPr>
            </w:pPr>
            <w:r w:rsidRPr="007E4EFE">
              <w:rPr>
                <w:rFonts w:ascii="Liberation Serif" w:hAnsi="Liberation Serif" w:cs="Liberation Serif"/>
                <w:sz w:val="20"/>
                <w:szCs w:val="20"/>
              </w:rPr>
              <w:t>55,3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A9" w:rsidRPr="007E4EFE" w:rsidRDefault="00641DA9" w:rsidP="00D616B5">
            <w:pPr>
              <w:pStyle w:val="ConsPlusCell"/>
              <w:rPr>
                <w:rFonts w:ascii="Liberation Serif" w:hAnsi="Liberation Serif" w:cs="Liberation Serif"/>
                <w:sz w:val="20"/>
                <w:szCs w:val="20"/>
              </w:rPr>
            </w:pPr>
            <w:r w:rsidRPr="007E4EFE">
              <w:rPr>
                <w:rFonts w:ascii="Liberation Serif" w:hAnsi="Liberation Serif" w:cs="Liberation Serif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A9" w:rsidRPr="007E4EFE" w:rsidRDefault="00D240D1" w:rsidP="00D616B5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  <w:lang w:val="en-US"/>
              </w:rPr>
            </w:pPr>
            <w:r w:rsidRPr="007E4EFE">
              <w:rPr>
                <w:rFonts w:ascii="Liberation Serif" w:hAnsi="Liberation Serif" w:cs="Liberation Serif"/>
                <w:sz w:val="20"/>
                <w:szCs w:val="20"/>
              </w:rPr>
              <w:t xml:space="preserve">Легковой автомобиль </w:t>
            </w:r>
            <w:proofErr w:type="spellStart"/>
            <w:r w:rsidRPr="007E4EFE">
              <w:rPr>
                <w:rFonts w:ascii="Liberation Serif" w:hAnsi="Liberation Serif" w:cs="Liberation Serif"/>
                <w:sz w:val="20"/>
                <w:szCs w:val="20"/>
              </w:rPr>
              <w:t>volkswagen</w:t>
            </w:r>
            <w:proofErr w:type="spellEnd"/>
            <w:r w:rsidRPr="007E4EFE">
              <w:rPr>
                <w:rFonts w:ascii="Liberation Serif" w:hAnsi="Liberation Serif" w:cs="Liberation Serif"/>
              </w:rPr>
              <w:t xml:space="preserve"> </w:t>
            </w:r>
            <w:proofErr w:type="spellStart"/>
            <w:r w:rsidRPr="007E4EFE">
              <w:rPr>
                <w:rFonts w:ascii="Liberation Serif" w:hAnsi="Liberation Serif" w:cs="Liberation Serif"/>
                <w:sz w:val="20"/>
                <w:szCs w:val="20"/>
              </w:rPr>
              <w:t>passat</w:t>
            </w:r>
            <w:proofErr w:type="spellEnd"/>
            <w:r w:rsidRPr="007E4EFE">
              <w:rPr>
                <w:rFonts w:ascii="Liberation Serif" w:hAnsi="Liberation Serif" w:cs="Liberation Serif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A9" w:rsidRPr="007E4EFE" w:rsidRDefault="00DA5F33" w:rsidP="00DA5F33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255630</w:t>
            </w:r>
            <w:r w:rsidR="00641DA9" w:rsidRPr="007E4EFE">
              <w:rPr>
                <w:rFonts w:ascii="Liberation Serif" w:hAnsi="Liberation Serif" w:cs="Liberation Serif"/>
                <w:sz w:val="20"/>
                <w:szCs w:val="20"/>
              </w:rPr>
              <w:t>,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A9" w:rsidRPr="007E4EFE" w:rsidRDefault="00641DA9" w:rsidP="00D616B5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E4EFE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</w:tr>
      <w:tr w:rsidR="00641DA9" w:rsidRPr="007E4EFE" w:rsidTr="00D616B5">
        <w:trPr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A9" w:rsidRPr="007E4EFE" w:rsidRDefault="00641DA9" w:rsidP="00D616B5">
            <w:pPr>
              <w:pStyle w:val="ConsPlusCell"/>
              <w:rPr>
                <w:rFonts w:ascii="Liberation Serif" w:hAnsi="Liberation Serif" w:cs="Liberation Serif"/>
                <w:sz w:val="20"/>
                <w:szCs w:val="20"/>
              </w:rPr>
            </w:pPr>
            <w:r w:rsidRPr="007E4EFE">
              <w:rPr>
                <w:rFonts w:ascii="Liberation Serif" w:hAnsi="Liberation Serif" w:cs="Liberation Serif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A9" w:rsidRPr="007E4EFE" w:rsidRDefault="00641DA9" w:rsidP="00D616B5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A9" w:rsidRPr="007E4EFE" w:rsidRDefault="00DA5F33" w:rsidP="00D616B5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A9" w:rsidRPr="007E4EFE" w:rsidRDefault="00DA5F33" w:rsidP="00D616B5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Общая долевая 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A9" w:rsidRPr="007E4EFE" w:rsidRDefault="00DA5F33" w:rsidP="00D616B5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43,5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A9" w:rsidRPr="007E4EFE" w:rsidRDefault="00DA5F33" w:rsidP="00D616B5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A9" w:rsidRPr="007E4EFE" w:rsidRDefault="00641DA9" w:rsidP="00D616B5">
            <w:pPr>
              <w:pStyle w:val="ConsPlusCell"/>
              <w:rPr>
                <w:rFonts w:ascii="Liberation Serif" w:hAnsi="Liberation Serif" w:cs="Liberation Serif"/>
                <w:sz w:val="20"/>
                <w:szCs w:val="20"/>
              </w:rPr>
            </w:pPr>
            <w:r w:rsidRPr="007E4EFE">
              <w:rPr>
                <w:rFonts w:ascii="Liberation Serif" w:hAnsi="Liberation Serif" w:cs="Liberation Serif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A9" w:rsidRPr="007E4EFE" w:rsidRDefault="00641DA9" w:rsidP="00D616B5">
            <w:pPr>
              <w:pStyle w:val="ConsPlusCell"/>
              <w:rPr>
                <w:rFonts w:ascii="Liberation Serif" w:hAnsi="Liberation Serif" w:cs="Liberation Serif"/>
                <w:sz w:val="20"/>
                <w:szCs w:val="20"/>
              </w:rPr>
            </w:pPr>
            <w:r w:rsidRPr="007E4EFE">
              <w:rPr>
                <w:rFonts w:ascii="Liberation Serif" w:hAnsi="Liberation Serif" w:cs="Liberation Serif"/>
                <w:sz w:val="20"/>
                <w:szCs w:val="20"/>
              </w:rPr>
              <w:t>55,3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A9" w:rsidRPr="007E4EFE" w:rsidRDefault="00641DA9" w:rsidP="00D616B5">
            <w:pPr>
              <w:pStyle w:val="ConsPlusCell"/>
              <w:rPr>
                <w:rFonts w:ascii="Liberation Serif" w:hAnsi="Liberation Serif" w:cs="Liberation Serif"/>
                <w:sz w:val="20"/>
                <w:szCs w:val="20"/>
              </w:rPr>
            </w:pPr>
            <w:r w:rsidRPr="007E4EFE">
              <w:rPr>
                <w:rFonts w:ascii="Liberation Serif" w:hAnsi="Liberation Serif" w:cs="Liberation Serif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A9" w:rsidRPr="007E4EFE" w:rsidRDefault="00641DA9" w:rsidP="00D616B5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E4EFE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A9" w:rsidRPr="007E4EFE" w:rsidRDefault="00DA5F33" w:rsidP="00D616B5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1777,75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A9" w:rsidRPr="007E4EFE" w:rsidRDefault="00641DA9" w:rsidP="00D616B5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E4EFE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</w:tr>
      <w:tr w:rsidR="00641DA9" w:rsidRPr="007E4EFE" w:rsidTr="00D616B5">
        <w:trPr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A9" w:rsidRPr="007E4EFE" w:rsidRDefault="00641DA9" w:rsidP="00D616B5">
            <w:pPr>
              <w:pStyle w:val="ConsPlusCell"/>
              <w:rPr>
                <w:rFonts w:ascii="Liberation Serif" w:hAnsi="Liberation Serif" w:cs="Liberation Serif"/>
                <w:sz w:val="20"/>
                <w:szCs w:val="20"/>
              </w:rPr>
            </w:pPr>
            <w:r w:rsidRPr="007E4EFE">
              <w:rPr>
                <w:rFonts w:ascii="Liberation Serif" w:hAnsi="Liberation Serif" w:cs="Liberation Serif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A9" w:rsidRPr="007E4EFE" w:rsidRDefault="00641DA9" w:rsidP="00D616B5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A9" w:rsidRPr="007E4EFE" w:rsidRDefault="00641DA9" w:rsidP="00D616B5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E4EFE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A9" w:rsidRPr="007E4EFE" w:rsidRDefault="00DA5F33" w:rsidP="00D616B5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Общая долевая 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A9" w:rsidRPr="007E4EFE" w:rsidRDefault="00DA5F33" w:rsidP="00D616B5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43,5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A9" w:rsidRPr="007E4EFE" w:rsidRDefault="00DA5F33" w:rsidP="00D616B5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A9" w:rsidRPr="007E4EFE" w:rsidRDefault="00641DA9" w:rsidP="00D616B5">
            <w:pPr>
              <w:pStyle w:val="ConsPlusCell"/>
              <w:rPr>
                <w:rFonts w:ascii="Liberation Serif" w:hAnsi="Liberation Serif" w:cs="Liberation Serif"/>
                <w:sz w:val="20"/>
                <w:szCs w:val="20"/>
              </w:rPr>
            </w:pPr>
            <w:r w:rsidRPr="007E4EFE">
              <w:rPr>
                <w:rFonts w:ascii="Liberation Serif" w:hAnsi="Liberation Serif" w:cs="Liberation Serif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A9" w:rsidRPr="007E4EFE" w:rsidRDefault="00641DA9" w:rsidP="00D616B5">
            <w:pPr>
              <w:pStyle w:val="ConsPlusCell"/>
              <w:rPr>
                <w:rFonts w:ascii="Liberation Serif" w:hAnsi="Liberation Serif" w:cs="Liberation Serif"/>
                <w:sz w:val="20"/>
                <w:szCs w:val="20"/>
              </w:rPr>
            </w:pPr>
            <w:r w:rsidRPr="007E4EFE">
              <w:rPr>
                <w:rFonts w:ascii="Liberation Serif" w:hAnsi="Liberation Serif" w:cs="Liberation Serif"/>
                <w:sz w:val="20"/>
                <w:szCs w:val="20"/>
              </w:rPr>
              <w:t>55,3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A9" w:rsidRPr="007E4EFE" w:rsidRDefault="00641DA9" w:rsidP="00D616B5">
            <w:pPr>
              <w:pStyle w:val="ConsPlusCell"/>
              <w:rPr>
                <w:rFonts w:ascii="Liberation Serif" w:hAnsi="Liberation Serif" w:cs="Liberation Serif"/>
                <w:sz w:val="20"/>
                <w:szCs w:val="20"/>
              </w:rPr>
            </w:pPr>
            <w:r w:rsidRPr="007E4EFE">
              <w:rPr>
                <w:rFonts w:ascii="Liberation Serif" w:hAnsi="Liberation Serif" w:cs="Liberation Serif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A9" w:rsidRPr="007E4EFE" w:rsidRDefault="00641DA9" w:rsidP="00D616B5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E4EFE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A9" w:rsidRPr="007E4EFE" w:rsidRDefault="00641DA9" w:rsidP="00D616B5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E4EFE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A9" w:rsidRPr="007E4EFE" w:rsidRDefault="00641DA9" w:rsidP="00D616B5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E4EFE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</w:tr>
    </w:tbl>
    <w:p w:rsidR="00641DA9" w:rsidRPr="007E4EFE" w:rsidRDefault="000A66CB" w:rsidP="00641DA9">
      <w:pPr>
        <w:widowControl w:val="0"/>
        <w:autoSpaceDE w:val="0"/>
        <w:autoSpaceDN w:val="0"/>
        <w:adjustRightInd w:val="0"/>
        <w:outlineLvl w:val="0"/>
        <w:rPr>
          <w:rFonts w:ascii="Liberation Serif" w:hAnsi="Liberation Serif" w:cs="Liberation Serif"/>
        </w:rPr>
      </w:pPr>
      <w:r w:rsidRPr="007E4EFE">
        <w:rPr>
          <w:rFonts w:ascii="Liberation Serif" w:hAnsi="Liberation Serif" w:cs="Liberation Serif"/>
        </w:rPr>
        <w:t xml:space="preserve"> </w:t>
      </w:r>
    </w:p>
    <w:p w:rsidR="00783441" w:rsidRPr="007E4EFE" w:rsidRDefault="00783441">
      <w:pPr>
        <w:rPr>
          <w:rFonts w:ascii="Liberation Serif" w:hAnsi="Liberation Serif" w:cs="Liberation Serif"/>
        </w:rPr>
      </w:pPr>
    </w:p>
    <w:sectPr w:rsidR="00783441" w:rsidRPr="007E4EFE" w:rsidSect="006D374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DA9"/>
    <w:rsid w:val="00027025"/>
    <w:rsid w:val="00077A70"/>
    <w:rsid w:val="000A66CB"/>
    <w:rsid w:val="00252698"/>
    <w:rsid w:val="002831C6"/>
    <w:rsid w:val="00393498"/>
    <w:rsid w:val="00405E33"/>
    <w:rsid w:val="00415767"/>
    <w:rsid w:val="0046610B"/>
    <w:rsid w:val="005215CE"/>
    <w:rsid w:val="00556C31"/>
    <w:rsid w:val="005A559B"/>
    <w:rsid w:val="005F62F1"/>
    <w:rsid w:val="006158F1"/>
    <w:rsid w:val="0064143B"/>
    <w:rsid w:val="00641DA9"/>
    <w:rsid w:val="006B19AB"/>
    <w:rsid w:val="006D3747"/>
    <w:rsid w:val="006F0CF3"/>
    <w:rsid w:val="00783441"/>
    <w:rsid w:val="007E4EFE"/>
    <w:rsid w:val="008B784D"/>
    <w:rsid w:val="0097253B"/>
    <w:rsid w:val="009F01F6"/>
    <w:rsid w:val="00A92292"/>
    <w:rsid w:val="00AE7D43"/>
    <w:rsid w:val="00AF240F"/>
    <w:rsid w:val="00BF1A8B"/>
    <w:rsid w:val="00C87B4D"/>
    <w:rsid w:val="00D240D1"/>
    <w:rsid w:val="00D41349"/>
    <w:rsid w:val="00DA5F33"/>
    <w:rsid w:val="00DD5DD6"/>
    <w:rsid w:val="00E5069F"/>
    <w:rsid w:val="00FB1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D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641DA9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41DA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1DA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D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641DA9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41DA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1DA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Боярская В В</dc:creator>
  <cp:lastModifiedBy>Вадим Анатольевич Мингалев</cp:lastModifiedBy>
  <cp:revision>6</cp:revision>
  <dcterms:created xsi:type="dcterms:W3CDTF">2019-03-27T07:10:00Z</dcterms:created>
  <dcterms:modified xsi:type="dcterms:W3CDTF">2019-04-11T07:19:00Z</dcterms:modified>
</cp:coreProperties>
</file>