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A" w:rsidRPr="007A709F" w:rsidRDefault="0035460C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 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за 201</w:t>
      </w:r>
      <w:r w:rsidR="00DF63E2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</w:t>
            </w:r>
            <w:r w:rsidR="00CB7FE6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B46E7C">
        <w:trPr>
          <w:trHeight w:val="2010"/>
        </w:trPr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811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Ольга Ивановна</w:t>
            </w:r>
            <w:r w:rsidR="00AE1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Хундац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Soiaris</w:t>
            </w:r>
            <w:proofErr w:type="spellEnd"/>
          </w:p>
        </w:tc>
        <w:tc>
          <w:tcPr>
            <w:tcW w:w="1418" w:type="dxa"/>
            <w:vAlign w:val="center"/>
          </w:tcPr>
          <w:p w:rsidR="005E4FD4" w:rsidRPr="002D7E30" w:rsidRDefault="00DF63E2" w:rsidP="002D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810542,25</w:t>
            </w: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7E30" w:rsidRPr="007A709F" w:rsidTr="00B46E7C">
        <w:trPr>
          <w:trHeight w:val="2010"/>
        </w:trPr>
        <w:tc>
          <w:tcPr>
            <w:tcW w:w="709" w:type="dxa"/>
          </w:tcPr>
          <w:p w:rsidR="002D7E30" w:rsidRPr="007A709F" w:rsidRDefault="002D7E30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Давыдовой Ольги Ивановны</w:t>
            </w:r>
          </w:p>
        </w:tc>
        <w:tc>
          <w:tcPr>
            <w:tcW w:w="1559" w:type="dxa"/>
          </w:tcPr>
          <w:p w:rsidR="002D7E30" w:rsidRPr="007A709F" w:rsidRDefault="002D7E30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7E30" w:rsidRPr="007A709F" w:rsidRDefault="002D7E30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2D7E30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2D7E30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Align w:val="center"/>
          </w:tcPr>
          <w:p w:rsidR="002D7E30" w:rsidRPr="00DF63E2" w:rsidRDefault="00DF63E2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</w:tc>
        <w:tc>
          <w:tcPr>
            <w:tcW w:w="2126" w:type="dxa"/>
          </w:tcPr>
          <w:p w:rsidR="002D7E30" w:rsidRPr="007A709F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</w:t>
            </w:r>
            <w:proofErr w:type="spellEnd"/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747E7" w:rsidRDefault="001747E7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70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ВАЗ</w:t>
            </w:r>
            <w:r w:rsidR="00BB47C0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DF63E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543298,00</w:t>
            </w:r>
          </w:p>
        </w:tc>
        <w:tc>
          <w:tcPr>
            <w:tcW w:w="2126" w:type="dxa"/>
          </w:tcPr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Жанна Станиславовна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957EED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FB2AC4" w:rsidRPr="00957EED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4666C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FB2AC4" w:rsidRPr="004666CA" w:rsidRDefault="004666CA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</w:t>
            </w:r>
            <w:r>
              <w:rPr>
                <w:rFonts w:ascii="Times New Roman" w:hAnsi="Times New Roman"/>
              </w:rPr>
              <w:t>,8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7E5A1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4666CA" w:rsidRDefault="00DF63E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514581,76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E71E93">
        <w:trPr>
          <w:trHeight w:val="699"/>
        </w:trPr>
        <w:tc>
          <w:tcPr>
            <w:tcW w:w="709" w:type="dxa"/>
            <w:vMerge w:val="restart"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1E93" w:rsidRPr="00CB7FE6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Лаптевой Жанны Станиславовны</w:t>
            </w:r>
          </w:p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957EED" w:rsidRDefault="007E5A1A" w:rsidP="00E71E9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Pr="00957EED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0</w:t>
            </w:r>
            <w:r w:rsidR="00202C90">
              <w:rPr>
                <w:rFonts w:ascii="Times New Roman" w:hAnsi="Times New Roman"/>
              </w:rPr>
              <w:t>,0679 га.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71E93" w:rsidRPr="00E71E93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ВАЗ 2105</w:t>
            </w:r>
          </w:p>
          <w:p w:rsidR="00E71E93" w:rsidRPr="00957EED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 w:rsidR="00E71E93" w:rsidRPr="00E71E93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="00E71E93" w:rsidRPr="00E71E93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3" w:rsidRDefault="00DF63E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135066,27</w:t>
            </w:r>
          </w:p>
        </w:tc>
        <w:tc>
          <w:tcPr>
            <w:tcW w:w="2126" w:type="dxa"/>
            <w:vMerge w:val="restart"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840E5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E93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7E5A1A" w:rsidP="007E5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="00E71E93" w:rsidRPr="00E71E9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  <w:r w:rsidR="00B46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Хендац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DF63E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700653,48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5662" w:rsidRPr="00CB7FE6">
              <w:rPr>
                <w:rFonts w:ascii="Times New Roman" w:hAnsi="Times New Roman"/>
              </w:rPr>
              <w:t xml:space="preserve">упруг </w:t>
            </w:r>
            <w:proofErr w:type="spellStart"/>
            <w:r w:rsidR="00E75662" w:rsidRPr="00CB7FE6">
              <w:rPr>
                <w:rFonts w:ascii="Times New Roman" w:hAnsi="Times New Roman"/>
              </w:rPr>
              <w:t>Дзусовой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Залины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DF63E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143228,76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E71E93">
      <w:pgSz w:w="16838" w:h="11906" w:orient="landscape"/>
      <w:pgMar w:top="993" w:right="167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747E7"/>
    <w:rsid w:val="001924B8"/>
    <w:rsid w:val="001C3164"/>
    <w:rsid w:val="001C3EDC"/>
    <w:rsid w:val="00200360"/>
    <w:rsid w:val="00202C9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2D7E30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666CA"/>
    <w:rsid w:val="00471DF8"/>
    <w:rsid w:val="004A2859"/>
    <w:rsid w:val="004C7B9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E5A1A"/>
    <w:rsid w:val="007F1545"/>
    <w:rsid w:val="00802549"/>
    <w:rsid w:val="00806474"/>
    <w:rsid w:val="008165F8"/>
    <w:rsid w:val="00823113"/>
    <w:rsid w:val="00827906"/>
    <w:rsid w:val="0086730A"/>
    <w:rsid w:val="00876296"/>
    <w:rsid w:val="00882C45"/>
    <w:rsid w:val="00892CDF"/>
    <w:rsid w:val="00896439"/>
    <w:rsid w:val="008D3BD1"/>
    <w:rsid w:val="008E20F3"/>
    <w:rsid w:val="008E324B"/>
    <w:rsid w:val="008F353F"/>
    <w:rsid w:val="00906319"/>
    <w:rsid w:val="00917D9E"/>
    <w:rsid w:val="00921238"/>
    <w:rsid w:val="00926324"/>
    <w:rsid w:val="009267FA"/>
    <w:rsid w:val="00942F68"/>
    <w:rsid w:val="00957EED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B091D"/>
    <w:rsid w:val="00AC4583"/>
    <w:rsid w:val="00AD31C4"/>
    <w:rsid w:val="00AD5F6B"/>
    <w:rsid w:val="00AE1EED"/>
    <w:rsid w:val="00AF007A"/>
    <w:rsid w:val="00B15A12"/>
    <w:rsid w:val="00B20F63"/>
    <w:rsid w:val="00B45DFB"/>
    <w:rsid w:val="00B46E7C"/>
    <w:rsid w:val="00B5043D"/>
    <w:rsid w:val="00B50F88"/>
    <w:rsid w:val="00B86217"/>
    <w:rsid w:val="00B870DD"/>
    <w:rsid w:val="00BA16C0"/>
    <w:rsid w:val="00BB47C0"/>
    <w:rsid w:val="00BD5DC9"/>
    <w:rsid w:val="00BE062C"/>
    <w:rsid w:val="00BF49FE"/>
    <w:rsid w:val="00C31054"/>
    <w:rsid w:val="00C353BC"/>
    <w:rsid w:val="00C357D1"/>
    <w:rsid w:val="00C811E7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DF63E2"/>
    <w:rsid w:val="00E056BB"/>
    <w:rsid w:val="00E15565"/>
    <w:rsid w:val="00E21151"/>
    <w:rsid w:val="00E3460A"/>
    <w:rsid w:val="00E4582E"/>
    <w:rsid w:val="00E67B49"/>
    <w:rsid w:val="00E71E93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8AE-0B35-44DD-B713-020722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4294901376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Пользователь</cp:lastModifiedBy>
  <cp:revision>6</cp:revision>
  <cp:lastPrinted>2017-04-24T14:00:00Z</cp:lastPrinted>
  <dcterms:created xsi:type="dcterms:W3CDTF">2015-05-22T14:15:00Z</dcterms:created>
  <dcterms:modified xsi:type="dcterms:W3CDTF">2019-03-28T09:24:00Z</dcterms:modified>
</cp:coreProperties>
</file>