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сельского хозяйства и продовольствия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559"/>
        <w:gridCol w:w="1418"/>
        <w:gridCol w:w="1701"/>
      </w:tblGrid>
      <w:tr w:rsidR="007036E1" w:rsidRPr="00CB222A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Транспор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</w:t>
            </w:r>
            <w:r w:rsidRPr="00CB222A">
              <w:t>о</w:t>
            </w:r>
            <w:r w:rsidRPr="00CB222A">
              <w:t>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</w:t>
            </w:r>
            <w:r w:rsidRPr="00CB222A">
              <w:t>е</w:t>
            </w:r>
            <w:r w:rsidRPr="00CB222A">
              <w:t>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>
        <w:tc>
          <w:tcPr>
            <w:tcW w:w="1668" w:type="dxa"/>
            <w:shd w:val="clear" w:color="auto" w:fill="auto"/>
          </w:tcPr>
          <w:p w:rsidR="007036E1" w:rsidRPr="00CB222A" w:rsidRDefault="007036E1" w:rsidP="00942389">
            <w:pPr>
              <w:jc w:val="both"/>
            </w:pPr>
            <w:r>
              <w:t>Абашин Н</w:t>
            </w:r>
            <w:r>
              <w:t>и</w:t>
            </w:r>
            <w:r>
              <w:t>колай Влад</w:t>
            </w:r>
            <w:r>
              <w:t>и</w:t>
            </w:r>
            <w:r>
              <w:t>мирович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347BA6">
            <w:pPr>
              <w:jc w:val="both"/>
            </w:pPr>
            <w:r>
              <w:t>Министр сельского хозяйства и прод</w:t>
            </w:r>
            <w:r>
              <w:t>о</w:t>
            </w:r>
            <w:r>
              <w:t>вольствия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C35543">
            <w:pPr>
              <w:jc w:val="center"/>
            </w:pPr>
            <w:r>
              <w:t>Земельный участок</w:t>
            </w:r>
          </w:p>
          <w:p w:rsidR="007036E1" w:rsidRDefault="007036E1" w:rsidP="00C35543">
            <w:pPr>
              <w:jc w:val="center"/>
            </w:pPr>
            <w:r>
              <w:t>Земельный участок</w:t>
            </w:r>
          </w:p>
          <w:p w:rsidR="007036E1" w:rsidRPr="00A775BC" w:rsidRDefault="007036E1" w:rsidP="00C3554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C35543">
            <w:pPr>
              <w:jc w:val="center"/>
            </w:pPr>
            <w:r>
              <w:t>Общая дол</w:t>
            </w:r>
            <w:r>
              <w:t>е</w:t>
            </w:r>
            <w:r>
              <w:t>вая (1/8)</w:t>
            </w:r>
          </w:p>
          <w:p w:rsidR="007036E1" w:rsidRDefault="007036E1" w:rsidP="00C35543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C35543">
            <w:pPr>
              <w:jc w:val="center"/>
            </w:pPr>
            <w:r>
              <w:t>общая дол</w:t>
            </w:r>
            <w:r>
              <w:t>е</w:t>
            </w:r>
            <w: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608000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1000</w:t>
            </w: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BC1A10">
            <w:pPr>
              <w:jc w:val="center"/>
            </w:pPr>
            <w:r>
              <w:t>93,3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BC1A10">
            <w:pPr>
              <w:jc w:val="center"/>
            </w:pPr>
            <w:r>
              <w:t xml:space="preserve">Россия   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C3554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1633016,31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t>Супруг</w:t>
            </w:r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C35543">
            <w:pPr>
              <w:jc w:val="center"/>
            </w:pPr>
            <w:r>
              <w:t>Земельный участок</w:t>
            </w:r>
          </w:p>
          <w:p w:rsidR="007036E1" w:rsidRDefault="007036E1" w:rsidP="00C35543">
            <w:pPr>
              <w:jc w:val="center"/>
            </w:pPr>
            <w:r>
              <w:t>Земельный участок</w:t>
            </w:r>
          </w:p>
          <w:p w:rsidR="007036E1" w:rsidRPr="006726A4" w:rsidRDefault="007036E1" w:rsidP="00C35543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C35543">
            <w:pPr>
              <w:jc w:val="center"/>
            </w:pPr>
            <w:r>
              <w:lastRenderedPageBreak/>
              <w:t>Общая дол</w:t>
            </w:r>
            <w:r>
              <w:t>е</w:t>
            </w:r>
            <w:r>
              <w:t>вая (1/8)</w:t>
            </w:r>
          </w:p>
          <w:p w:rsidR="007036E1" w:rsidRDefault="007036E1" w:rsidP="00946880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6726A4" w:rsidRDefault="007036E1" w:rsidP="00A3248F">
            <w:pPr>
              <w:jc w:val="center"/>
            </w:pPr>
            <w:r>
              <w:t xml:space="preserve">Общая </w:t>
            </w:r>
            <w:r>
              <w:lastRenderedPageBreak/>
              <w:t>дол</w:t>
            </w:r>
            <w:r>
              <w:t>е</w:t>
            </w:r>
            <w: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608000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1526</w:t>
            </w:r>
          </w:p>
          <w:p w:rsidR="007036E1" w:rsidRDefault="007036E1" w:rsidP="00D519F9">
            <w:pPr>
              <w:jc w:val="center"/>
            </w:pPr>
          </w:p>
          <w:p w:rsidR="007036E1" w:rsidRPr="008C6756" w:rsidRDefault="007036E1" w:rsidP="00D519F9">
            <w:pPr>
              <w:jc w:val="center"/>
            </w:pPr>
            <w:r>
              <w:lastRenderedPageBreak/>
              <w:t>93,3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Pr="008C6756" w:rsidRDefault="007036E1" w:rsidP="00D519F9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Pr="00CB222A" w:rsidRDefault="007036E1" w:rsidP="006342F1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lastRenderedPageBreak/>
              <w:t>1000</w:t>
            </w: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Pr="00CB222A" w:rsidRDefault="007036E1" w:rsidP="006342F1">
            <w:pPr>
              <w:jc w:val="center"/>
            </w:pPr>
            <w:r>
              <w:lastRenderedPageBreak/>
              <w:t>5000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lastRenderedPageBreak/>
              <w:t xml:space="preserve">Россия </w:t>
            </w: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Pr="00CB222A" w:rsidRDefault="007036E1" w:rsidP="006342F1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7036E1" w:rsidRPr="00C35543" w:rsidRDefault="007036E1" w:rsidP="006342F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185961,74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Н.В.Абашин ____________</w:t>
      </w:r>
    </w:p>
    <w:p w:rsidR="007036E1" w:rsidRPr="000B20B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B20B1">
        <w:rPr>
          <w:sz w:val="22"/>
        </w:rPr>
        <w:t xml:space="preserve">                       </w:t>
      </w:r>
      <w:r>
        <w:rPr>
          <w:sz w:val="22"/>
        </w:rPr>
        <w:t xml:space="preserve">        </w:t>
      </w:r>
      <w:r w:rsidRPr="000B20B1">
        <w:rPr>
          <w:sz w:val="22"/>
        </w:rPr>
        <w:t xml:space="preserve">(Ф.И.О. руководителя)                     </w:t>
      </w:r>
      <w:r>
        <w:rPr>
          <w:sz w:val="22"/>
        </w:rPr>
        <w:t xml:space="preserve">                        </w:t>
      </w:r>
      <w:r w:rsidRPr="000B20B1">
        <w:rPr>
          <w:sz w:val="22"/>
        </w:rPr>
        <w:t xml:space="preserve">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образования и науки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20514">
        <w:rPr>
          <w:sz w:val="28"/>
        </w:rPr>
        <w:lastRenderedPageBreak/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984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D51976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D51976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D51976">
        <w:tc>
          <w:tcPr>
            <w:tcW w:w="1668" w:type="dxa"/>
            <w:shd w:val="clear" w:color="auto" w:fill="auto"/>
          </w:tcPr>
          <w:p w:rsidR="007036E1" w:rsidRDefault="007036E1" w:rsidP="00012079">
            <w:pPr>
              <w:jc w:val="both"/>
            </w:pPr>
            <w:r>
              <w:t xml:space="preserve">Акопьян Виктор </w:t>
            </w:r>
          </w:p>
          <w:p w:rsidR="007036E1" w:rsidRPr="00CB222A" w:rsidRDefault="007036E1" w:rsidP="00012079">
            <w:pPr>
              <w:jc w:val="both"/>
            </w:pPr>
            <w:r>
              <w:t>Ал</w:t>
            </w:r>
            <w:r>
              <w:t>ь</w:t>
            </w:r>
            <w:r>
              <w:t>бертович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t>М</w:t>
            </w:r>
            <w:r>
              <w:t>и</w:t>
            </w:r>
            <w:r>
              <w:t>нистр обр</w:t>
            </w:r>
            <w:r>
              <w:t>а</w:t>
            </w:r>
            <w:r>
              <w:t>зов</w:t>
            </w:r>
            <w:r>
              <w:t>а</w:t>
            </w:r>
            <w:r>
              <w:t>ния и науки Сама</w:t>
            </w:r>
            <w:r>
              <w:t>р</w:t>
            </w:r>
            <w:r>
              <w:t>ской обл</w:t>
            </w:r>
            <w:r>
              <w:t>а</w:t>
            </w:r>
            <w:r>
              <w:t>сти</w:t>
            </w:r>
          </w:p>
        </w:tc>
        <w:tc>
          <w:tcPr>
            <w:tcW w:w="1984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602151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602151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212C7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D61DA">
            <w:pPr>
              <w:jc w:val="center"/>
            </w:pPr>
            <w:r>
              <w:t>41,6</w:t>
            </w:r>
          </w:p>
          <w:p w:rsidR="007036E1" w:rsidRDefault="007036E1" w:rsidP="000D61DA">
            <w:pPr>
              <w:jc w:val="center"/>
            </w:pPr>
          </w:p>
          <w:p w:rsidR="007036E1" w:rsidRDefault="007036E1" w:rsidP="000D61DA">
            <w:pPr>
              <w:jc w:val="center"/>
            </w:pPr>
            <w:r>
              <w:t>46,3</w:t>
            </w:r>
          </w:p>
          <w:p w:rsidR="007036E1" w:rsidRDefault="007036E1" w:rsidP="000D61DA">
            <w:pPr>
              <w:jc w:val="center"/>
            </w:pPr>
          </w:p>
          <w:p w:rsidR="007036E1" w:rsidRPr="00A775BC" w:rsidRDefault="007036E1" w:rsidP="000D61DA">
            <w:pPr>
              <w:jc w:val="center"/>
            </w:pPr>
            <w:r>
              <w:t>74,9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D61DA">
            <w:pPr>
              <w:jc w:val="center"/>
            </w:pPr>
            <w:r>
              <w:t>Россия</w:t>
            </w:r>
          </w:p>
          <w:p w:rsidR="007036E1" w:rsidRDefault="007036E1" w:rsidP="000D61DA">
            <w:pPr>
              <w:jc w:val="center"/>
            </w:pPr>
          </w:p>
          <w:p w:rsidR="007036E1" w:rsidRDefault="007036E1" w:rsidP="000D61DA">
            <w:pPr>
              <w:jc w:val="center"/>
            </w:pPr>
            <w:r>
              <w:t>Россия</w:t>
            </w:r>
          </w:p>
          <w:p w:rsidR="007036E1" w:rsidRDefault="007036E1" w:rsidP="000D61DA">
            <w:pPr>
              <w:jc w:val="center"/>
            </w:pPr>
          </w:p>
          <w:p w:rsidR="007036E1" w:rsidRPr="00A775BC" w:rsidRDefault="007036E1" w:rsidP="000D61DA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6D0A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5077758,62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B64E0F" w:rsidRDefault="007036E1" w:rsidP="00B64E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В.А.Акопьян </w:t>
      </w:r>
      <w:r w:rsidRPr="00B64E0F">
        <w:rPr>
          <w:sz w:val="28"/>
        </w:rPr>
        <w:t>_____________</w:t>
      </w:r>
    </w:p>
    <w:p w:rsidR="007036E1" w:rsidRPr="00B64E0F" w:rsidRDefault="007036E1" w:rsidP="00B64E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64E0F">
        <w:rPr>
          <w:sz w:val="22"/>
        </w:rPr>
        <w:t xml:space="preserve">                       (Ф.И.О. руководителя)                             </w:t>
      </w:r>
      <w:r>
        <w:rPr>
          <w:sz w:val="22"/>
        </w:rPr>
        <w:t xml:space="preserve">                         </w:t>
      </w:r>
      <w:r w:rsidRPr="00B64E0F">
        <w:rPr>
          <w:sz w:val="22"/>
        </w:rPr>
        <w:t xml:space="preserve"> 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социально-демографической и семейной политики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134"/>
        <w:gridCol w:w="1418"/>
        <w:gridCol w:w="2126"/>
      </w:tblGrid>
      <w:tr w:rsidR="007036E1" w:rsidRPr="00CB222A" w:rsidTr="003C3C8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3C3C8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663D6B">
            <w:pPr>
              <w:jc w:val="both"/>
            </w:pPr>
            <w:r>
              <w:t>Антимонова Марина Юр</w:t>
            </w:r>
            <w:r>
              <w:t>ь</w:t>
            </w:r>
            <w:r>
              <w:t>евна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4F07FC">
            <w:pPr>
              <w:jc w:val="both"/>
            </w:pPr>
            <w:r>
              <w:t>Министр социал</w:t>
            </w:r>
            <w:r>
              <w:t>ь</w:t>
            </w:r>
            <w:r>
              <w:t>но-демогр</w:t>
            </w:r>
            <w:r>
              <w:t>а</w:t>
            </w:r>
            <w:r>
              <w:t>фической и семе</w:t>
            </w:r>
            <w:r>
              <w:t>й</w:t>
            </w:r>
            <w:r>
              <w:t xml:space="preserve">ной </w:t>
            </w:r>
            <w:r>
              <w:lastRenderedPageBreak/>
              <w:t>пол</w:t>
            </w:r>
            <w:r>
              <w:t>и</w:t>
            </w:r>
            <w:r>
              <w:t>тики С</w:t>
            </w:r>
            <w:r>
              <w:t>а</w:t>
            </w:r>
            <w:r>
              <w:t>марской области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Земельный участок под ИЖС</w:t>
            </w:r>
          </w:p>
          <w:p w:rsidR="007036E1" w:rsidRDefault="007036E1" w:rsidP="00D519F9">
            <w:pPr>
              <w:jc w:val="center"/>
            </w:pPr>
            <w:r>
              <w:t>Жилой дом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Баня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lastRenderedPageBreak/>
              <w:t>со</w:t>
            </w:r>
            <w:r>
              <w:t>в</w:t>
            </w:r>
            <w:r>
              <w:t>местная с супругом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8F6BC6">
            <w:pPr>
              <w:jc w:val="center"/>
            </w:pPr>
            <w:r>
              <w:t>со</w:t>
            </w:r>
            <w:r>
              <w:t>в</w:t>
            </w:r>
            <w:r>
              <w:t xml:space="preserve">местная с </w:t>
            </w:r>
            <w:r>
              <w:lastRenderedPageBreak/>
              <w:t>супругом</w:t>
            </w:r>
          </w:p>
          <w:p w:rsidR="007036E1" w:rsidRDefault="007036E1" w:rsidP="00D907B7">
            <w:pPr>
              <w:jc w:val="center"/>
            </w:pPr>
          </w:p>
          <w:p w:rsidR="007036E1" w:rsidRDefault="007036E1" w:rsidP="008F6BC6">
            <w:pPr>
              <w:jc w:val="center"/>
            </w:pPr>
            <w:r>
              <w:t>со</w:t>
            </w:r>
            <w:r>
              <w:t>в</w:t>
            </w:r>
            <w:r>
              <w:t>местная с супругом</w:t>
            </w:r>
          </w:p>
          <w:p w:rsidR="007036E1" w:rsidRPr="00A775BC" w:rsidRDefault="007036E1" w:rsidP="009A7D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lastRenderedPageBreak/>
              <w:t>968,0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D907B7">
            <w:pPr>
              <w:jc w:val="center"/>
            </w:pPr>
            <w:r>
              <w:t>422,5</w:t>
            </w:r>
          </w:p>
          <w:p w:rsidR="007036E1" w:rsidRDefault="007036E1" w:rsidP="00D907B7">
            <w:pPr>
              <w:jc w:val="center"/>
            </w:pPr>
          </w:p>
          <w:p w:rsidR="007036E1" w:rsidRDefault="007036E1" w:rsidP="00D907B7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  <w:r>
              <w:t>149,5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D907B7">
            <w:pPr>
              <w:jc w:val="center"/>
            </w:pPr>
            <w:r>
              <w:t>Россия</w:t>
            </w:r>
          </w:p>
          <w:p w:rsidR="007036E1" w:rsidRDefault="007036E1" w:rsidP="00D907B7">
            <w:pPr>
              <w:jc w:val="center"/>
            </w:pPr>
          </w:p>
          <w:p w:rsidR="007036E1" w:rsidRDefault="007036E1" w:rsidP="00D907B7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9A7DA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1837509,22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 w:rsidRPr="00CB222A">
              <w:lastRenderedPageBreak/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Земельный участок под ИЖС</w:t>
            </w:r>
          </w:p>
          <w:p w:rsidR="007036E1" w:rsidRDefault="007036E1" w:rsidP="003C3C87">
            <w:pPr>
              <w:jc w:val="center"/>
            </w:pPr>
            <w:r>
              <w:t>Жилой дом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  <w:r>
              <w:t>Квартира</w:t>
            </w:r>
          </w:p>
          <w:p w:rsidR="007036E1" w:rsidRDefault="007036E1" w:rsidP="003C3C87">
            <w:pPr>
              <w:jc w:val="center"/>
            </w:pPr>
          </w:p>
          <w:p w:rsidR="007036E1" w:rsidRPr="00A775BC" w:rsidRDefault="007036E1" w:rsidP="003C3C87">
            <w:pPr>
              <w:jc w:val="center"/>
            </w:pPr>
            <w:r>
              <w:t>Баня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BE1226">
            <w:pPr>
              <w:jc w:val="center"/>
            </w:pPr>
            <w:r>
              <w:t>со</w:t>
            </w:r>
            <w:r>
              <w:t>в</w:t>
            </w:r>
            <w:r>
              <w:t>местная с супругой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BE1226">
            <w:pPr>
              <w:jc w:val="center"/>
            </w:pPr>
            <w:r>
              <w:t>со</w:t>
            </w:r>
            <w:r>
              <w:t>в</w:t>
            </w:r>
            <w:r>
              <w:t>местная с супругой</w:t>
            </w:r>
          </w:p>
          <w:p w:rsidR="007036E1" w:rsidRDefault="007036E1" w:rsidP="003C3C87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3C3C87">
            <w:pPr>
              <w:jc w:val="center"/>
            </w:pPr>
            <w:r w:rsidRPr="00BE1226">
              <w:t>совместная с супруго</w:t>
            </w:r>
            <w:r>
              <w:t>й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968,0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  <w:r>
              <w:t>422,5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  <w:r>
              <w:t>33,7</w:t>
            </w:r>
          </w:p>
          <w:p w:rsidR="007036E1" w:rsidRDefault="007036E1" w:rsidP="003C3C87">
            <w:pPr>
              <w:jc w:val="center"/>
            </w:pPr>
          </w:p>
          <w:p w:rsidR="007036E1" w:rsidRPr="00A775BC" w:rsidRDefault="007036E1" w:rsidP="003C3C87">
            <w:pPr>
              <w:jc w:val="center"/>
            </w:pPr>
            <w:r>
              <w:t>149,5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Россия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  <w:r>
              <w:t>Россия</w:t>
            </w:r>
          </w:p>
          <w:p w:rsidR="007036E1" w:rsidRDefault="007036E1" w:rsidP="003C3C87">
            <w:pPr>
              <w:jc w:val="center"/>
            </w:pPr>
          </w:p>
          <w:p w:rsidR="007036E1" w:rsidRDefault="007036E1" w:rsidP="003C3C87">
            <w:pPr>
              <w:jc w:val="center"/>
            </w:pPr>
            <w:r>
              <w:t>Россия</w:t>
            </w:r>
          </w:p>
          <w:p w:rsidR="007036E1" w:rsidRDefault="007036E1" w:rsidP="003C3C87">
            <w:pPr>
              <w:jc w:val="center"/>
            </w:pPr>
          </w:p>
          <w:p w:rsidR="007036E1" w:rsidRPr="00A775BC" w:rsidRDefault="007036E1" w:rsidP="003C3C8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950F3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950F3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950F3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BE1226" w:rsidRDefault="007036E1" w:rsidP="00BE1226">
            <w:pPr>
              <w:jc w:val="center"/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 xml:space="preserve">биль: Субару </w:t>
            </w:r>
            <w:r>
              <w:rPr>
                <w:lang w:val="en-US"/>
              </w:rPr>
              <w:t>Outback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95679,51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>М.Ю.Антимонова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8F136B" w:rsidRDefault="007036E1" w:rsidP="008F136B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Главном управлении по мобилизационным вопросам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693"/>
        <w:gridCol w:w="1276"/>
        <w:gridCol w:w="992"/>
        <w:gridCol w:w="992"/>
        <w:gridCol w:w="851"/>
        <w:gridCol w:w="850"/>
        <w:gridCol w:w="993"/>
        <w:gridCol w:w="992"/>
        <w:gridCol w:w="1276"/>
        <w:gridCol w:w="2126"/>
      </w:tblGrid>
      <w:tr w:rsidR="007036E1" w:rsidRPr="00CB222A" w:rsidTr="00FA0E8C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FA0E8C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A0E8C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Беляев Юрий В</w:t>
            </w:r>
            <w:r>
              <w:t>е</w:t>
            </w:r>
            <w:r>
              <w:t>ниаминович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FA0E8C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Pr="00CB222A" w:rsidRDefault="007036E1" w:rsidP="002A58B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Pr="00CB222A" w:rsidRDefault="007036E1" w:rsidP="002A58B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32C0E">
            <w:pPr>
              <w:jc w:val="center"/>
            </w:pPr>
            <w:r>
              <w:t>44,6</w:t>
            </w:r>
          </w:p>
          <w:p w:rsidR="007036E1" w:rsidRDefault="007036E1" w:rsidP="00032C0E">
            <w:pPr>
              <w:jc w:val="center"/>
            </w:pPr>
          </w:p>
          <w:p w:rsidR="007036E1" w:rsidRPr="00CB222A" w:rsidRDefault="007036E1" w:rsidP="00032C0E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Pr="00534663" w:rsidRDefault="007036E1" w:rsidP="00032C0E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Pr="00FA0E8C" w:rsidRDefault="007036E1" w:rsidP="00D8421C">
            <w:pPr>
              <w:jc w:val="center"/>
            </w:pPr>
            <w:r w:rsidRPr="00FA0E8C">
              <w:t>Ква</w:t>
            </w:r>
            <w:r w:rsidRPr="00FA0E8C">
              <w:t>р</w:t>
            </w:r>
            <w:r w:rsidRPr="00FA0E8C"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Pr="00FA0E8C" w:rsidRDefault="007036E1" w:rsidP="00D8421C">
            <w:pPr>
              <w:jc w:val="center"/>
            </w:pPr>
            <w:r w:rsidRPr="00FA0E8C">
              <w:t>98,1</w:t>
            </w:r>
          </w:p>
        </w:tc>
        <w:tc>
          <w:tcPr>
            <w:tcW w:w="993" w:type="dxa"/>
            <w:shd w:val="clear" w:color="auto" w:fill="auto"/>
          </w:tcPr>
          <w:p w:rsidR="007036E1" w:rsidRPr="00FA0E8C" w:rsidRDefault="007036E1" w:rsidP="00D8421C">
            <w:pPr>
              <w:jc w:val="center"/>
            </w:pPr>
            <w:r w:rsidRPr="00FA0E8C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Авт</w:t>
            </w:r>
            <w:r>
              <w:t>о</w:t>
            </w:r>
            <w:r>
              <w:t>мобиль легк</w:t>
            </w:r>
            <w:r>
              <w:t>о</w:t>
            </w:r>
            <w:r>
              <w:t>вой:</w:t>
            </w:r>
          </w:p>
          <w:p w:rsidR="007036E1" w:rsidRPr="00CB222A" w:rsidRDefault="007036E1" w:rsidP="007A2764">
            <w:pPr>
              <w:jc w:val="center"/>
            </w:pPr>
            <w:r>
              <w:t>Вол</w:t>
            </w:r>
            <w:r>
              <w:t>ь</w:t>
            </w:r>
            <w:r>
              <w:t>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XC-70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lastRenderedPageBreak/>
              <w:t>2022989,17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FA0E8C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долевая</w:t>
            </w:r>
          </w:p>
          <w:p w:rsidR="007036E1" w:rsidRDefault="007036E1" w:rsidP="007A2764">
            <w:pPr>
              <w:jc w:val="center"/>
            </w:pPr>
            <w:r>
              <w:t>(1/2 доли)</w:t>
            </w:r>
          </w:p>
          <w:p w:rsidR="007036E1" w:rsidRPr="00276A2A" w:rsidRDefault="007036E1" w:rsidP="007A276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98,1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  <w:r>
              <w:t>17,5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Россия</w:t>
            </w:r>
          </w:p>
          <w:p w:rsidR="007036E1" w:rsidRDefault="007036E1" w:rsidP="007A2764">
            <w:pPr>
              <w:jc w:val="center"/>
            </w:pPr>
          </w:p>
          <w:p w:rsidR="007036E1" w:rsidRPr="00534663" w:rsidRDefault="007036E1" w:rsidP="007A2764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D54084" w:rsidRDefault="007036E1" w:rsidP="007A2764">
            <w:pPr>
              <w:jc w:val="center"/>
            </w:pPr>
            <w:r>
              <w:t>176788,40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Ю.В.Беляев</w:t>
      </w:r>
      <w:r w:rsidRPr="00CB222A">
        <w:rPr>
          <w:sz w:val="28"/>
        </w:rPr>
        <w:t xml:space="preserve">       </w:t>
      </w:r>
      <w:r>
        <w:rPr>
          <w:sz w:val="28"/>
        </w:rPr>
        <w:t>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экономического развития и инвестиций 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</w:t>
      </w:r>
      <w:r>
        <w:rPr>
          <w:sz w:val="28"/>
        </w:rPr>
        <w:t xml:space="preserve">                          </w:t>
      </w:r>
      <w:r w:rsidRPr="00CB222A">
        <w:rPr>
          <w:sz w:val="28"/>
        </w:rPr>
        <w:t>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134"/>
        <w:gridCol w:w="1418"/>
        <w:gridCol w:w="2126"/>
      </w:tblGrid>
      <w:tr w:rsidR="007036E1" w:rsidRPr="00CB222A" w:rsidTr="003C3C8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3C3C8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4166F">
        <w:trPr>
          <w:trHeight w:val="2394"/>
        </w:trPr>
        <w:tc>
          <w:tcPr>
            <w:tcW w:w="1668" w:type="dxa"/>
            <w:shd w:val="clear" w:color="auto" w:fill="auto"/>
          </w:tcPr>
          <w:p w:rsidR="007036E1" w:rsidRPr="00CB222A" w:rsidRDefault="007036E1" w:rsidP="00663D6B">
            <w:pPr>
              <w:jc w:val="both"/>
            </w:pPr>
            <w:r>
              <w:t>Богданов Дмитрий Юрьевич</w:t>
            </w:r>
          </w:p>
        </w:tc>
        <w:tc>
          <w:tcPr>
            <w:tcW w:w="1275" w:type="dxa"/>
            <w:shd w:val="clear" w:color="auto" w:fill="auto"/>
          </w:tcPr>
          <w:p w:rsidR="007036E1" w:rsidRPr="0080595F" w:rsidRDefault="007036E1" w:rsidP="0015473C">
            <w:pPr>
              <w:jc w:val="both"/>
            </w:pPr>
            <w:r w:rsidRPr="0080595F">
              <w:t>М</w:t>
            </w:r>
            <w:r w:rsidRPr="0080595F">
              <w:t>и</w:t>
            </w:r>
            <w:r w:rsidRPr="0080595F">
              <w:t>нистр   эконом</w:t>
            </w:r>
            <w:r w:rsidRPr="0080595F">
              <w:t>и</w:t>
            </w:r>
            <w:r w:rsidRPr="0080595F">
              <w:t>ческого развития и инв</w:t>
            </w:r>
            <w:r w:rsidRPr="0080595F">
              <w:t>е</w:t>
            </w:r>
            <w:r w:rsidRPr="0080595F">
              <w:t>стиций  Сама</w:t>
            </w:r>
            <w:r w:rsidRPr="0080595F">
              <w:t>р</w:t>
            </w:r>
            <w:r w:rsidRPr="0080595F">
              <w:t>ской о</w:t>
            </w:r>
            <w:r w:rsidRPr="0080595F">
              <w:t>б</w:t>
            </w:r>
            <w:r w:rsidRPr="0080595F"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Парковочное место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92DD7">
            <w:pPr>
              <w:jc w:val="center"/>
            </w:pPr>
            <w:r>
              <w:t>Общая дол</w:t>
            </w:r>
            <w:r>
              <w:t>е</w:t>
            </w:r>
            <w:r>
              <w:t>вая (1/2)</w:t>
            </w:r>
          </w:p>
          <w:p w:rsidR="007036E1" w:rsidRDefault="007036E1" w:rsidP="00292DD7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92DD7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92DD7">
            <w:pPr>
              <w:jc w:val="center"/>
            </w:pPr>
            <w:r>
              <w:t>Общая дол</w:t>
            </w:r>
            <w:r>
              <w:t>е</w:t>
            </w:r>
            <w:r>
              <w:t>вая (1/15)</w:t>
            </w:r>
          </w:p>
          <w:p w:rsidR="007036E1" w:rsidRPr="00A775BC" w:rsidRDefault="007036E1" w:rsidP="009A7D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AE0E66">
            <w:pPr>
              <w:jc w:val="center"/>
            </w:pPr>
            <w:r>
              <w:lastRenderedPageBreak/>
              <w:t>77</w:t>
            </w:r>
          </w:p>
          <w:p w:rsidR="007036E1" w:rsidRDefault="007036E1" w:rsidP="00AE0E66">
            <w:pPr>
              <w:jc w:val="center"/>
            </w:pPr>
          </w:p>
          <w:p w:rsidR="007036E1" w:rsidRDefault="007036E1" w:rsidP="00AE0E66">
            <w:pPr>
              <w:jc w:val="center"/>
            </w:pPr>
            <w:r>
              <w:t>149,1</w:t>
            </w:r>
          </w:p>
          <w:p w:rsidR="007036E1" w:rsidRDefault="007036E1" w:rsidP="00AE0E66">
            <w:pPr>
              <w:jc w:val="center"/>
            </w:pPr>
          </w:p>
          <w:p w:rsidR="007036E1" w:rsidRDefault="007036E1" w:rsidP="00AE0E66">
            <w:pPr>
              <w:jc w:val="center"/>
            </w:pPr>
            <w:r>
              <w:t>38,6</w:t>
            </w:r>
          </w:p>
          <w:p w:rsidR="007036E1" w:rsidRDefault="007036E1" w:rsidP="00AE0E66">
            <w:pPr>
              <w:jc w:val="center"/>
            </w:pPr>
          </w:p>
          <w:p w:rsidR="007036E1" w:rsidRPr="00A775BC" w:rsidRDefault="007036E1" w:rsidP="00AE0E66">
            <w:pPr>
              <w:jc w:val="center"/>
            </w:pPr>
            <w:r>
              <w:t>585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 xml:space="preserve">Россия  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lastRenderedPageBreak/>
              <w:t>Жилой дом (часть)</w:t>
            </w:r>
          </w:p>
          <w:p w:rsidR="007036E1" w:rsidRPr="007E7FE0" w:rsidRDefault="007036E1" w:rsidP="006575E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Pr="00291EBC" w:rsidRDefault="007036E1" w:rsidP="006575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036E1" w:rsidRPr="007E7FE0" w:rsidRDefault="007036E1" w:rsidP="000B0225">
            <w:pPr>
              <w:jc w:val="center"/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Hyundai</w:t>
            </w:r>
            <w:r w:rsidRPr="00292DD7">
              <w:t xml:space="preserve"> </w:t>
            </w:r>
            <w:r w:rsidRPr="000B0225">
              <w:t xml:space="preserve"> </w:t>
            </w:r>
            <w:r>
              <w:rPr>
                <w:lang w:val="en-US"/>
              </w:rPr>
              <w:t>Santa</w:t>
            </w:r>
            <w:r w:rsidRPr="000B0225">
              <w:t xml:space="preserve"> </w:t>
            </w:r>
            <w:r>
              <w:rPr>
                <w:lang w:val="en-US"/>
              </w:rPr>
              <w:t>Fe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2366253,59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Default="007036E1" w:rsidP="00663D6B">
            <w:pPr>
              <w:jc w:val="both"/>
            </w:pPr>
            <w:r>
              <w:lastRenderedPageBreak/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D50EC3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2C77D1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Default="007036E1" w:rsidP="002C77D1">
            <w:pPr>
              <w:jc w:val="center"/>
            </w:pPr>
            <w:r>
              <w:t>Общая дол</w:t>
            </w:r>
            <w:r>
              <w:t>е</w:t>
            </w:r>
            <w:r>
              <w:t>вая (1/4)</w:t>
            </w:r>
          </w:p>
          <w:p w:rsidR="007036E1" w:rsidRDefault="007036E1" w:rsidP="00292DD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2C77D1" w:rsidRDefault="007036E1" w:rsidP="006D1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36E1" w:rsidRPr="002C77D1" w:rsidRDefault="007036E1" w:rsidP="002C77D1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75A8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D75A8E">
            <w:pPr>
              <w:jc w:val="center"/>
            </w:pPr>
            <w:r w:rsidRPr="00BC4AC4">
              <w:t>Жилой дом</w:t>
            </w:r>
            <w:r>
              <w:t xml:space="preserve"> (часть)</w:t>
            </w:r>
          </w:p>
        </w:tc>
        <w:tc>
          <w:tcPr>
            <w:tcW w:w="851" w:type="dxa"/>
            <w:shd w:val="clear" w:color="auto" w:fill="auto"/>
          </w:tcPr>
          <w:p w:rsidR="007036E1" w:rsidRPr="001B65A3" w:rsidRDefault="007036E1" w:rsidP="00D75A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en-US"/>
              </w:rPr>
              <w:t>1</w:t>
            </w:r>
          </w:p>
          <w:p w:rsidR="007036E1" w:rsidRDefault="007036E1" w:rsidP="00D75A8E">
            <w:pPr>
              <w:jc w:val="center"/>
            </w:pPr>
          </w:p>
          <w:p w:rsidR="007036E1" w:rsidRPr="001B65A3" w:rsidRDefault="007036E1" w:rsidP="00D75A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  <w:p w:rsidR="007036E1" w:rsidRDefault="007036E1" w:rsidP="00D75A8E">
            <w:pPr>
              <w:jc w:val="center"/>
            </w:pPr>
          </w:p>
          <w:p w:rsidR="007036E1" w:rsidRDefault="007036E1" w:rsidP="00D75A8E">
            <w:pPr>
              <w:jc w:val="center"/>
            </w:pPr>
          </w:p>
          <w:p w:rsidR="007036E1" w:rsidRPr="00CB222A" w:rsidRDefault="007036E1" w:rsidP="00D75A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75A8E">
            <w:pPr>
              <w:jc w:val="center"/>
            </w:pPr>
            <w:r>
              <w:t>Россия</w:t>
            </w:r>
          </w:p>
          <w:p w:rsidR="007036E1" w:rsidRDefault="007036E1" w:rsidP="00D75A8E">
            <w:pPr>
              <w:jc w:val="center"/>
            </w:pPr>
          </w:p>
          <w:p w:rsidR="007036E1" w:rsidRDefault="007036E1" w:rsidP="00D75A8E">
            <w:pPr>
              <w:jc w:val="center"/>
            </w:pPr>
            <w:r>
              <w:t>Россия</w:t>
            </w:r>
          </w:p>
          <w:p w:rsidR="007036E1" w:rsidRDefault="007036E1" w:rsidP="00D75A8E">
            <w:pPr>
              <w:jc w:val="center"/>
            </w:pPr>
          </w:p>
          <w:p w:rsidR="007036E1" w:rsidRPr="00CB222A" w:rsidRDefault="007036E1" w:rsidP="00D75A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00032F" w:rsidRDefault="007036E1" w:rsidP="006D1502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Qashqai</w:t>
            </w:r>
          </w:p>
        </w:tc>
        <w:tc>
          <w:tcPr>
            <w:tcW w:w="1418" w:type="dxa"/>
            <w:shd w:val="clear" w:color="auto" w:fill="auto"/>
          </w:tcPr>
          <w:p w:rsidR="007036E1" w:rsidRPr="00291EBC" w:rsidRDefault="007036E1" w:rsidP="0080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241295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B368ED">
            <w:pPr>
              <w:jc w:val="center"/>
            </w:pP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t xml:space="preserve">Сын 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548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63548E">
            <w:pPr>
              <w:jc w:val="center"/>
            </w:pPr>
            <w:r w:rsidRPr="00BC4AC4">
              <w:t>Жилой дом</w:t>
            </w:r>
            <w:r>
              <w:t xml:space="preserve"> </w:t>
            </w:r>
            <w:r>
              <w:lastRenderedPageBreak/>
              <w:t>(часть)</w:t>
            </w:r>
          </w:p>
        </w:tc>
        <w:tc>
          <w:tcPr>
            <w:tcW w:w="851" w:type="dxa"/>
            <w:shd w:val="clear" w:color="auto" w:fill="auto"/>
          </w:tcPr>
          <w:p w:rsidR="007036E1" w:rsidRPr="001B65A3" w:rsidRDefault="007036E1" w:rsidP="00635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149</w:t>
            </w:r>
            <w:r>
              <w:t>,</w:t>
            </w:r>
            <w:r>
              <w:rPr>
                <w:lang w:val="en-US"/>
              </w:rPr>
              <w:t>1</w:t>
            </w:r>
          </w:p>
          <w:p w:rsidR="007036E1" w:rsidRDefault="007036E1" w:rsidP="0063548E">
            <w:pPr>
              <w:jc w:val="center"/>
            </w:pPr>
          </w:p>
          <w:p w:rsidR="007036E1" w:rsidRPr="001B65A3" w:rsidRDefault="007036E1" w:rsidP="00635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  <w:p w:rsidR="007036E1" w:rsidRDefault="007036E1" w:rsidP="0063548E">
            <w:pPr>
              <w:jc w:val="center"/>
            </w:pPr>
          </w:p>
          <w:p w:rsidR="007036E1" w:rsidRDefault="007036E1" w:rsidP="0063548E">
            <w:pPr>
              <w:jc w:val="center"/>
            </w:pPr>
          </w:p>
          <w:p w:rsidR="007036E1" w:rsidRPr="00CB222A" w:rsidRDefault="007036E1" w:rsidP="006354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3548E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63548E">
            <w:pPr>
              <w:jc w:val="center"/>
            </w:pPr>
          </w:p>
          <w:p w:rsidR="007036E1" w:rsidRDefault="007036E1" w:rsidP="0063548E">
            <w:pPr>
              <w:jc w:val="center"/>
            </w:pPr>
            <w:r>
              <w:t>Россия</w:t>
            </w:r>
          </w:p>
          <w:p w:rsidR="007036E1" w:rsidRDefault="007036E1" w:rsidP="0063548E">
            <w:pPr>
              <w:jc w:val="center"/>
            </w:pPr>
          </w:p>
          <w:p w:rsidR="007036E1" w:rsidRPr="00CB222A" w:rsidRDefault="007036E1" w:rsidP="006354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BE1226" w:rsidRDefault="007036E1" w:rsidP="00BE1226">
            <w:pPr>
              <w:jc w:val="center"/>
              <w:rPr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lastRenderedPageBreak/>
              <w:t xml:space="preserve">Дочь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548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63548E">
            <w:pPr>
              <w:jc w:val="center"/>
            </w:pPr>
            <w:r w:rsidRPr="00BC4AC4">
              <w:t>Жилой дом</w:t>
            </w:r>
            <w:r>
              <w:t xml:space="preserve"> (часть)</w:t>
            </w:r>
          </w:p>
        </w:tc>
        <w:tc>
          <w:tcPr>
            <w:tcW w:w="851" w:type="dxa"/>
            <w:shd w:val="clear" w:color="auto" w:fill="auto"/>
          </w:tcPr>
          <w:p w:rsidR="007036E1" w:rsidRPr="001B65A3" w:rsidRDefault="007036E1" w:rsidP="00635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en-US"/>
              </w:rPr>
              <w:t>1</w:t>
            </w:r>
          </w:p>
          <w:p w:rsidR="007036E1" w:rsidRDefault="007036E1" w:rsidP="0063548E">
            <w:pPr>
              <w:jc w:val="center"/>
            </w:pPr>
          </w:p>
          <w:p w:rsidR="007036E1" w:rsidRPr="001B65A3" w:rsidRDefault="007036E1" w:rsidP="00635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  <w:p w:rsidR="007036E1" w:rsidRDefault="007036E1" w:rsidP="0063548E">
            <w:pPr>
              <w:jc w:val="center"/>
            </w:pPr>
          </w:p>
          <w:p w:rsidR="007036E1" w:rsidRDefault="007036E1" w:rsidP="0063548E">
            <w:pPr>
              <w:jc w:val="center"/>
            </w:pPr>
          </w:p>
          <w:p w:rsidR="007036E1" w:rsidRPr="00CB222A" w:rsidRDefault="007036E1" w:rsidP="0063548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3548E">
            <w:pPr>
              <w:jc w:val="center"/>
            </w:pPr>
            <w:r>
              <w:t>Россия</w:t>
            </w:r>
          </w:p>
          <w:p w:rsidR="007036E1" w:rsidRDefault="007036E1" w:rsidP="0063548E">
            <w:pPr>
              <w:jc w:val="center"/>
            </w:pPr>
          </w:p>
          <w:p w:rsidR="007036E1" w:rsidRDefault="007036E1" w:rsidP="0063548E">
            <w:pPr>
              <w:jc w:val="center"/>
            </w:pPr>
            <w:r>
              <w:t>Россия</w:t>
            </w:r>
          </w:p>
          <w:p w:rsidR="007036E1" w:rsidRDefault="007036E1" w:rsidP="0063548E">
            <w:pPr>
              <w:jc w:val="center"/>
            </w:pPr>
          </w:p>
          <w:p w:rsidR="007036E1" w:rsidRPr="00CB222A" w:rsidRDefault="007036E1" w:rsidP="006354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Default="007036E1" w:rsidP="00BE12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59628D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Д.Ю.Богданов</w:t>
      </w:r>
      <w:r w:rsidRPr="0059628D">
        <w:rPr>
          <w:sz w:val="28"/>
        </w:rPr>
        <w:t xml:space="preserve">  _____________</w:t>
      </w:r>
    </w:p>
    <w:p w:rsidR="007036E1" w:rsidRPr="0059628D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8"/>
        </w:rPr>
        <w:t xml:space="preserve">                      </w:t>
      </w:r>
      <w:r w:rsidRPr="0059628D">
        <w:rPr>
          <w:sz w:val="28"/>
        </w:rPr>
        <w:t xml:space="preserve"> </w:t>
      </w:r>
      <w:r w:rsidRPr="0059628D">
        <w:rPr>
          <w:sz w:val="22"/>
        </w:rPr>
        <w:t xml:space="preserve">(Ф.И.О. руководителя)                        </w:t>
      </w:r>
      <w:r>
        <w:rPr>
          <w:sz w:val="22"/>
        </w:rPr>
        <w:t xml:space="preserve">                             </w:t>
      </w:r>
      <w:r w:rsidRPr="0059628D">
        <w:rPr>
          <w:sz w:val="22"/>
        </w:rPr>
        <w:t xml:space="preserve">    (дата)</w:t>
      </w: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___________________________</w:t>
      </w:r>
    </w:p>
    <w:p w:rsidR="007036E1" w:rsidRPr="0059628D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8F136B" w:rsidRDefault="007036E1" w:rsidP="008F136B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имущественных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отношений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701"/>
        <w:gridCol w:w="1417"/>
        <w:gridCol w:w="993"/>
        <w:gridCol w:w="992"/>
        <w:gridCol w:w="709"/>
        <w:gridCol w:w="992"/>
        <w:gridCol w:w="992"/>
        <w:gridCol w:w="1276"/>
        <w:gridCol w:w="1417"/>
        <w:gridCol w:w="1985"/>
      </w:tblGrid>
      <w:tr w:rsidR="007036E1" w:rsidRPr="00CB222A" w:rsidTr="00EC776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9E616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709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9E6167">
        <w:tc>
          <w:tcPr>
            <w:tcW w:w="1668" w:type="dxa"/>
            <w:shd w:val="clear" w:color="auto" w:fill="auto"/>
          </w:tcPr>
          <w:p w:rsidR="007036E1" w:rsidRDefault="007036E1" w:rsidP="00F80130">
            <w:pPr>
              <w:jc w:val="both"/>
            </w:pPr>
            <w:r>
              <w:t>Черепанов Сергей</w:t>
            </w:r>
          </w:p>
          <w:p w:rsidR="007036E1" w:rsidRPr="00CB222A" w:rsidRDefault="007036E1" w:rsidP="00F80130">
            <w:pPr>
              <w:jc w:val="both"/>
            </w:pPr>
            <w:r>
              <w:t>Ив</w:t>
            </w:r>
            <w:r>
              <w:t>а</w:t>
            </w:r>
            <w:r>
              <w:t>нович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730A87">
            <w:pPr>
              <w:jc w:val="both"/>
            </w:pPr>
            <w:r>
              <w:t>Министр имущ</w:t>
            </w:r>
            <w:r>
              <w:t>е</w:t>
            </w:r>
            <w:r>
              <w:t>ственных отношений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7036E1" w:rsidRPr="00A775BC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3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>
              <w:t>39,6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Кварт</w:t>
            </w:r>
            <w:r>
              <w:t>и</w:t>
            </w:r>
            <w: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149,2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5121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негоб</w:t>
            </w:r>
            <w:r>
              <w:t>о</w:t>
            </w:r>
            <w:r>
              <w:t>лотоход,</w:t>
            </w:r>
          </w:p>
          <w:p w:rsidR="007036E1" w:rsidRDefault="007036E1" w:rsidP="0051213A">
            <w:pPr>
              <w:jc w:val="both"/>
            </w:pPr>
            <w:r>
              <w:t>Прицеп МЗСА 817711,</w:t>
            </w:r>
          </w:p>
          <w:p w:rsidR="007036E1" w:rsidRPr="002B6B37" w:rsidRDefault="007036E1" w:rsidP="0051213A">
            <w:pPr>
              <w:jc w:val="both"/>
            </w:pPr>
            <w:r>
              <w:t xml:space="preserve">Прицеп </w:t>
            </w:r>
            <w:r>
              <w:lastRenderedPageBreak/>
              <w:t>МЗСА 817708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lastRenderedPageBreak/>
              <w:t>15908974,85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B5440D" w:rsidRDefault="007036E1" w:rsidP="00B544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С.И.Черепанов         </w:t>
      </w:r>
      <w:r w:rsidRPr="00B5440D">
        <w:rPr>
          <w:sz w:val="28"/>
        </w:rPr>
        <w:t>_____________</w:t>
      </w:r>
    </w:p>
    <w:p w:rsidR="007036E1" w:rsidRPr="00B5440D" w:rsidRDefault="007036E1" w:rsidP="00B5440D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5440D">
        <w:rPr>
          <w:sz w:val="22"/>
        </w:rPr>
        <w:t xml:space="preserve">                     </w:t>
      </w:r>
      <w:r>
        <w:rPr>
          <w:sz w:val="22"/>
        </w:rPr>
        <w:t xml:space="preserve">      </w:t>
      </w:r>
      <w:r w:rsidRPr="00B5440D">
        <w:rPr>
          <w:sz w:val="22"/>
        </w:rPr>
        <w:t xml:space="preserve">  (Ф.И.О. руководителя)                                                     </w:t>
      </w:r>
      <w:r>
        <w:rPr>
          <w:sz w:val="22"/>
        </w:rPr>
        <w:t xml:space="preserve">          </w:t>
      </w:r>
      <w:r w:rsidRPr="00B5440D">
        <w:rPr>
          <w:sz w:val="22"/>
        </w:rPr>
        <w:t xml:space="preserve">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Pr="00B13314" w:rsidRDefault="007036E1" w:rsidP="00920514">
      <w:pPr>
        <w:widowControl w:val="0"/>
        <w:autoSpaceDE w:val="0"/>
        <w:autoSpaceDN w:val="0"/>
        <w:adjustRightInd w:val="0"/>
        <w:jc w:val="center"/>
      </w:pPr>
      <w:r w:rsidRPr="00B13314"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A83D32">
      <w:pPr>
        <w:widowControl w:val="0"/>
        <w:autoSpaceDE w:val="0"/>
        <w:autoSpaceDN w:val="0"/>
        <w:adjustRightInd w:val="0"/>
        <w:jc w:val="center"/>
      </w:pPr>
      <w:r w:rsidRPr="00B13314">
        <w:lastRenderedPageBreak/>
        <w:t xml:space="preserve">предоставленные лицом, замещающим государственную должность Самарской области министерства строительства Самарской области за отчетный период с 1 января 2018 года по 31 декабря 2018 года и подлежащие размещению в информационно-телекоммуникационной сети Интернет </w:t>
      </w:r>
    </w:p>
    <w:p w:rsidR="007036E1" w:rsidRPr="00B13314" w:rsidRDefault="007036E1" w:rsidP="00A83D32">
      <w:pPr>
        <w:widowControl w:val="0"/>
        <w:autoSpaceDE w:val="0"/>
        <w:autoSpaceDN w:val="0"/>
        <w:adjustRightInd w:val="0"/>
        <w:jc w:val="center"/>
      </w:pPr>
      <w:r w:rsidRPr="00B13314">
        <w:t>на офиц</w:t>
      </w:r>
      <w:r w:rsidRPr="00B13314">
        <w:t>и</w:t>
      </w:r>
      <w:r w:rsidRPr="00B13314">
        <w:t>альном сайте органа</w:t>
      </w:r>
    </w:p>
    <w:p w:rsidR="007036E1" w:rsidRPr="003C428E" w:rsidRDefault="007036E1" w:rsidP="00CB222A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842"/>
        <w:gridCol w:w="1418"/>
        <w:gridCol w:w="992"/>
        <w:gridCol w:w="992"/>
        <w:gridCol w:w="1418"/>
        <w:gridCol w:w="992"/>
        <w:gridCol w:w="992"/>
        <w:gridCol w:w="1134"/>
        <w:gridCol w:w="1701"/>
        <w:gridCol w:w="1418"/>
      </w:tblGrid>
      <w:tr w:rsidR="007036E1" w:rsidRPr="00B13314" w:rsidTr="00A04CAA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Фамилия и инициалы лица, чьи сведения размещаю</w:t>
            </w:r>
            <w:r w:rsidRPr="00B13314">
              <w:t>т</w:t>
            </w:r>
            <w:r w:rsidRPr="00B13314"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Дол</w:t>
            </w:r>
            <w:r w:rsidRPr="00B13314">
              <w:t>ж</w:t>
            </w:r>
            <w:r w:rsidRPr="00B13314">
              <w:t>ность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Объекты недвижимости, находящиеся в со</w:t>
            </w:r>
            <w:r w:rsidRPr="00B13314">
              <w:t>б</w:t>
            </w:r>
            <w:r w:rsidRPr="00B13314">
              <w:t>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Объекты недвижимости, находящиеся в пользов</w:t>
            </w:r>
            <w:r w:rsidRPr="00B13314">
              <w:t>а</w:t>
            </w:r>
            <w:r w:rsidRPr="00B13314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Тран</w:t>
            </w:r>
            <w:r w:rsidRPr="00B13314">
              <w:t>с</w:t>
            </w:r>
            <w:r w:rsidRPr="00B13314">
              <w:t>портные сре</w:t>
            </w:r>
            <w:r w:rsidRPr="00B13314">
              <w:t>д</w:t>
            </w:r>
            <w:r w:rsidRPr="00B13314">
              <w:t>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Декларир</w:t>
            </w:r>
            <w:r w:rsidRPr="00B13314">
              <w:t>о</w:t>
            </w:r>
            <w:r w:rsidRPr="00B13314">
              <w:t>ванный годовой д</w:t>
            </w:r>
            <w:r w:rsidRPr="00B13314">
              <w:t>о</w:t>
            </w:r>
            <w:r w:rsidRPr="00B13314">
              <w:t>ход¹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Сведения об исто</w:t>
            </w:r>
            <w:r w:rsidRPr="00B13314">
              <w:t>ч</w:t>
            </w:r>
            <w:r w:rsidRPr="00B13314">
              <w:t>никах п</w:t>
            </w:r>
            <w:r w:rsidRPr="00B13314">
              <w:t>о</w:t>
            </w:r>
            <w:r w:rsidRPr="00B13314">
              <w:t>лучения средств, за счет которых с</w:t>
            </w:r>
            <w:r w:rsidRPr="00B13314">
              <w:t>о</w:t>
            </w:r>
            <w:r w:rsidRPr="00B13314">
              <w:t>вершена сделка² (вид пр</w:t>
            </w:r>
            <w:r w:rsidRPr="00B13314">
              <w:t>и</w:t>
            </w:r>
            <w:r w:rsidRPr="00B13314">
              <w:t>обретенного имущ</w:t>
            </w:r>
            <w:r w:rsidRPr="00B13314">
              <w:t>е</w:t>
            </w:r>
            <w:r w:rsidRPr="00B13314">
              <w:t>ства, и</w:t>
            </w:r>
            <w:r w:rsidRPr="00B13314">
              <w:t>с</w:t>
            </w:r>
            <w:r w:rsidRPr="00B13314">
              <w:t>точники)</w:t>
            </w:r>
          </w:p>
        </w:tc>
      </w:tr>
      <w:tr w:rsidR="007036E1" w:rsidRPr="00B13314" w:rsidTr="00A04CAA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B13314" w:rsidRDefault="007036E1" w:rsidP="00CB22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36E1" w:rsidRPr="00B13314" w:rsidRDefault="007036E1" w:rsidP="00CB222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вид об</w:t>
            </w:r>
            <w:r w:rsidRPr="00B13314">
              <w:t>ъ</w:t>
            </w:r>
            <w:r w:rsidRPr="00B13314">
              <w:t>екта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вид собственн</w:t>
            </w:r>
            <w:r w:rsidRPr="00B13314">
              <w:t>о</w:t>
            </w:r>
            <w:r w:rsidRPr="00B13314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пл</w:t>
            </w:r>
            <w:r w:rsidRPr="00B13314">
              <w:t>о</w:t>
            </w:r>
            <w:r w:rsidRPr="00B13314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страна расп</w:t>
            </w:r>
            <w:r w:rsidRPr="00B13314">
              <w:t>о</w:t>
            </w:r>
            <w:r w:rsidRPr="00B13314">
              <w:t>лож</w:t>
            </w:r>
            <w:r w:rsidRPr="00B13314">
              <w:t>е</w:t>
            </w:r>
            <w:r w:rsidRPr="00B13314">
              <w:t>ния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вид объе</w:t>
            </w:r>
            <w:r w:rsidRPr="00B13314">
              <w:t>к</w:t>
            </w:r>
            <w:r w:rsidRPr="00B13314">
              <w:t>та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пл</w:t>
            </w:r>
            <w:r w:rsidRPr="00B13314">
              <w:t>о</w:t>
            </w:r>
            <w:r w:rsidRPr="00B13314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CB222A">
            <w:pPr>
              <w:jc w:val="center"/>
            </w:pPr>
            <w:r w:rsidRPr="00B13314">
              <w:t>стр</w:t>
            </w:r>
            <w:r w:rsidRPr="00B13314">
              <w:t>а</w:t>
            </w:r>
            <w:r w:rsidRPr="00B13314">
              <w:t>на расп</w:t>
            </w:r>
            <w:r w:rsidRPr="00B13314">
              <w:t>о</w:t>
            </w:r>
            <w:r w:rsidRPr="00B13314">
              <w:t>лож</w:t>
            </w:r>
            <w:r w:rsidRPr="00B13314">
              <w:t>е</w:t>
            </w:r>
            <w:r w:rsidRPr="00B13314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B13314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B13314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B13314" w:rsidRDefault="007036E1" w:rsidP="00CB222A">
            <w:pPr>
              <w:jc w:val="center"/>
            </w:pPr>
          </w:p>
        </w:tc>
      </w:tr>
      <w:tr w:rsidR="007036E1" w:rsidRPr="00B13314" w:rsidTr="00A04CAA">
        <w:tc>
          <w:tcPr>
            <w:tcW w:w="1526" w:type="dxa"/>
            <w:shd w:val="clear" w:color="auto" w:fill="auto"/>
          </w:tcPr>
          <w:p w:rsidR="007036E1" w:rsidRPr="00B13314" w:rsidRDefault="007036E1" w:rsidP="00012079">
            <w:pPr>
              <w:jc w:val="both"/>
            </w:pPr>
            <w:r w:rsidRPr="00B13314">
              <w:t xml:space="preserve">Чудаев </w:t>
            </w:r>
          </w:p>
          <w:p w:rsidR="007036E1" w:rsidRPr="00B13314" w:rsidRDefault="007036E1" w:rsidP="00012079">
            <w:pPr>
              <w:jc w:val="both"/>
            </w:pPr>
            <w:r w:rsidRPr="00B13314">
              <w:t xml:space="preserve">Евгений </w:t>
            </w:r>
          </w:p>
          <w:p w:rsidR="007036E1" w:rsidRPr="00B13314" w:rsidRDefault="007036E1" w:rsidP="00012079">
            <w:pPr>
              <w:jc w:val="both"/>
            </w:pPr>
            <w:r w:rsidRPr="00B13314">
              <w:t>Никола</w:t>
            </w:r>
            <w:r w:rsidRPr="00B13314">
              <w:t>е</w:t>
            </w:r>
            <w:r w:rsidRPr="00B13314">
              <w:t>вич</w:t>
            </w:r>
          </w:p>
        </w:tc>
        <w:tc>
          <w:tcPr>
            <w:tcW w:w="1276" w:type="dxa"/>
            <w:shd w:val="clear" w:color="auto" w:fill="auto"/>
          </w:tcPr>
          <w:p w:rsidR="007036E1" w:rsidRPr="00B13314" w:rsidRDefault="007036E1" w:rsidP="0064169F">
            <w:pPr>
              <w:jc w:val="both"/>
            </w:pPr>
            <w:r w:rsidRPr="00B13314">
              <w:t>М</w:t>
            </w:r>
            <w:r w:rsidRPr="00B13314">
              <w:t>и</w:t>
            </w:r>
            <w:r w:rsidRPr="00B13314">
              <w:t>нистр стро</w:t>
            </w:r>
            <w:r w:rsidRPr="00B13314">
              <w:t>и</w:t>
            </w:r>
            <w:r w:rsidRPr="00B13314">
              <w:t>тельства Сама</w:t>
            </w:r>
            <w:r w:rsidRPr="00B13314">
              <w:t>р</w:t>
            </w:r>
            <w:r w:rsidRPr="00B13314">
              <w:t>ской о</w:t>
            </w:r>
            <w:r w:rsidRPr="00B13314">
              <w:t>б</w:t>
            </w:r>
            <w:r w:rsidRPr="00B13314">
              <w:t>ласти</w:t>
            </w:r>
          </w:p>
        </w:tc>
        <w:tc>
          <w:tcPr>
            <w:tcW w:w="184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t xml:space="preserve">Земельный участок </w:t>
            </w:r>
          </w:p>
          <w:p w:rsidR="007036E1" w:rsidRPr="00B13314" w:rsidRDefault="007036E1" w:rsidP="00EC26B9">
            <w:pPr>
              <w:jc w:val="center"/>
            </w:pPr>
            <w:r w:rsidRPr="00B13314">
              <w:t xml:space="preserve">Земельный участок </w:t>
            </w:r>
          </w:p>
          <w:p w:rsidR="007036E1" w:rsidRPr="00B13314" w:rsidRDefault="007036E1" w:rsidP="00EC26B9">
            <w:pPr>
              <w:jc w:val="center"/>
            </w:pPr>
            <w:r w:rsidRPr="00B13314">
              <w:t xml:space="preserve">Земельный участок </w:t>
            </w:r>
          </w:p>
          <w:p w:rsidR="007036E1" w:rsidRPr="00B13314" w:rsidRDefault="007036E1" w:rsidP="00EC26B9">
            <w:pPr>
              <w:jc w:val="center"/>
            </w:pPr>
            <w:r w:rsidRPr="00B13314">
              <w:t xml:space="preserve">Земельный участок </w:t>
            </w:r>
          </w:p>
          <w:p w:rsidR="007036E1" w:rsidRPr="00B13314" w:rsidRDefault="007036E1" w:rsidP="00D519F9">
            <w:pPr>
              <w:jc w:val="center"/>
            </w:pPr>
            <w:r w:rsidRPr="00B13314">
              <w:t>Жилой дом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Квартира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EC26B9">
            <w:pPr>
              <w:jc w:val="center"/>
            </w:pPr>
            <w:r w:rsidRPr="00B13314">
              <w:t xml:space="preserve">Квартира </w:t>
            </w:r>
          </w:p>
          <w:p w:rsidR="007036E1" w:rsidRPr="00B13314" w:rsidRDefault="007036E1" w:rsidP="00EC26B9">
            <w:pPr>
              <w:jc w:val="center"/>
            </w:pPr>
          </w:p>
          <w:p w:rsidR="007036E1" w:rsidRPr="00B13314" w:rsidRDefault="007036E1" w:rsidP="00EC26B9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EC26B9">
            <w:pPr>
              <w:jc w:val="center"/>
            </w:pPr>
          </w:p>
          <w:p w:rsidR="007036E1" w:rsidRPr="00B13314" w:rsidRDefault="007036E1" w:rsidP="00EC26B9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A70865"/>
          <w:p w:rsidR="007036E1" w:rsidRPr="00B13314" w:rsidRDefault="007036E1" w:rsidP="004B3C8F">
            <w:pPr>
              <w:jc w:val="center"/>
            </w:pPr>
            <w:r w:rsidRPr="00B13314"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212C76">
            <w:pPr>
              <w:jc w:val="center"/>
            </w:pPr>
            <w:r w:rsidRPr="00B13314">
              <w:lastRenderedPageBreak/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EC26B9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212C76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212C76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212C76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212C76">
            <w:pPr>
              <w:jc w:val="center"/>
            </w:pPr>
            <w:r w:rsidRPr="00B13314">
              <w:lastRenderedPageBreak/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EC26B9">
            <w:pPr>
              <w:jc w:val="center"/>
            </w:pPr>
            <w:r w:rsidRPr="00B13314">
              <w:t>Общая д</w:t>
            </w:r>
            <w:r w:rsidRPr="00B13314">
              <w:t>о</w:t>
            </w:r>
            <w:r w:rsidRPr="00B13314">
              <w:t>левая (1/4)</w:t>
            </w:r>
          </w:p>
          <w:p w:rsidR="007036E1" w:rsidRPr="00B13314" w:rsidRDefault="007036E1" w:rsidP="00EC26B9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A70865">
            <w:pPr>
              <w:jc w:val="center"/>
            </w:pPr>
            <w:r w:rsidRPr="00B13314">
              <w:t>индивид</w:t>
            </w:r>
            <w:r w:rsidRPr="00B13314">
              <w:t>у</w:t>
            </w:r>
            <w:r w:rsidRPr="00B13314">
              <w:t>ал</w:t>
            </w:r>
            <w:r w:rsidRPr="00B13314">
              <w:t>ь</w:t>
            </w:r>
            <w:r w:rsidRPr="00B13314">
              <w:t>ная</w:t>
            </w:r>
          </w:p>
          <w:p w:rsidR="007036E1" w:rsidRPr="00B13314" w:rsidRDefault="007036E1" w:rsidP="00EC26B9">
            <w:pPr>
              <w:jc w:val="center"/>
            </w:pPr>
            <w:r w:rsidRPr="00B13314">
              <w:t>Общая д</w:t>
            </w:r>
            <w:r w:rsidRPr="00B13314">
              <w:t>о</w:t>
            </w:r>
            <w:r w:rsidRPr="00B13314">
              <w:t>левая (2/65)</w:t>
            </w:r>
          </w:p>
          <w:p w:rsidR="007036E1" w:rsidRPr="00B13314" w:rsidRDefault="007036E1" w:rsidP="00212C7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18A9">
            <w:pPr>
              <w:jc w:val="center"/>
            </w:pPr>
            <w:r w:rsidRPr="00B13314">
              <w:lastRenderedPageBreak/>
              <w:t>175,0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1252,0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650,0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2367,0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lastRenderedPageBreak/>
              <w:t>991,0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185,0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88,5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17,3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90,4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  <w:r w:rsidRPr="00B13314">
              <w:t>1915,0</w:t>
            </w: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</w:p>
          <w:p w:rsidR="007036E1" w:rsidRPr="00B13314" w:rsidRDefault="007036E1" w:rsidP="00D218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D519F9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519F9">
            <w:pPr>
              <w:jc w:val="center"/>
            </w:pPr>
          </w:p>
          <w:p w:rsidR="007036E1" w:rsidRPr="00B13314" w:rsidRDefault="007036E1" w:rsidP="004B3C8F">
            <w:pPr>
              <w:jc w:val="center"/>
            </w:pPr>
            <w:r w:rsidRPr="00B1331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6575E1">
            <w:pPr>
              <w:jc w:val="center"/>
            </w:pPr>
            <w:r w:rsidRPr="00B13314"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6575E1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6575E1">
            <w:pPr>
              <w:jc w:val="center"/>
            </w:pPr>
            <w:r w:rsidRPr="00B13314"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B13314" w:rsidRDefault="007036E1" w:rsidP="0072079A">
            <w:r w:rsidRPr="00B13314">
              <w:t>Легк</w:t>
            </w:r>
            <w:r w:rsidRPr="00B13314">
              <w:t>о</w:t>
            </w:r>
            <w:r w:rsidRPr="00B13314">
              <w:t>в</w:t>
            </w:r>
            <w:r>
              <w:t>ой</w:t>
            </w:r>
            <w:r w:rsidRPr="00B13314">
              <w:t xml:space="preserve"> автом</w:t>
            </w:r>
            <w:r w:rsidRPr="00B13314">
              <w:t>о</w:t>
            </w:r>
            <w:r w:rsidRPr="00B13314">
              <w:t>бил</w:t>
            </w:r>
            <w:r>
              <w:t>ь</w:t>
            </w:r>
          </w:p>
          <w:p w:rsidR="007036E1" w:rsidRPr="00B13314" w:rsidRDefault="007036E1" w:rsidP="0072079A">
            <w:r w:rsidRPr="00B13314">
              <w:t>Мерс</w:t>
            </w:r>
            <w:r w:rsidRPr="00B13314">
              <w:t>е</w:t>
            </w:r>
            <w:r w:rsidRPr="00B13314">
              <w:t>дес Бенц</w:t>
            </w:r>
            <w:r>
              <w:t xml:space="preserve"> </w:t>
            </w:r>
            <w:r>
              <w:rPr>
                <w:lang w:val="en-US"/>
              </w:rPr>
              <w:t>GL</w:t>
            </w:r>
            <w:r w:rsidRPr="00411A66">
              <w:t xml:space="preserve"> 500 4 </w:t>
            </w:r>
            <w:r>
              <w:rPr>
                <w:lang w:val="en-US"/>
              </w:rPr>
              <w:t>Matic</w:t>
            </w:r>
            <w:r>
              <w:t>,</w:t>
            </w:r>
          </w:p>
          <w:p w:rsidR="007036E1" w:rsidRPr="00B13314" w:rsidRDefault="007036E1" w:rsidP="0072079A"/>
          <w:p w:rsidR="007036E1" w:rsidRPr="00411A66" w:rsidRDefault="007036E1" w:rsidP="0072079A">
            <w:r w:rsidRPr="00B13314">
              <w:t>Снег</w:t>
            </w:r>
            <w:r w:rsidRPr="00B13314">
              <w:t>о</w:t>
            </w:r>
            <w:r w:rsidRPr="00B13314">
              <w:t>ход</w:t>
            </w:r>
            <w:r w:rsidRPr="00411A66">
              <w:t xml:space="preserve"> 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  <w:r w:rsidRPr="00411A66">
              <w:t xml:space="preserve"> </w:t>
            </w:r>
            <w:r w:rsidRPr="00411A66">
              <w:lastRenderedPageBreak/>
              <w:t>600</w:t>
            </w:r>
          </w:p>
        </w:tc>
        <w:tc>
          <w:tcPr>
            <w:tcW w:w="1701" w:type="dxa"/>
            <w:shd w:val="clear" w:color="auto" w:fill="auto"/>
          </w:tcPr>
          <w:p w:rsidR="007036E1" w:rsidRPr="00B13314" w:rsidRDefault="007036E1" w:rsidP="00682431">
            <w:pPr>
              <w:jc w:val="center"/>
            </w:pPr>
            <w:r w:rsidRPr="00B13314">
              <w:lastRenderedPageBreak/>
              <w:t>328344826,77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B368ED">
            <w:pPr>
              <w:jc w:val="center"/>
            </w:pPr>
            <w:r w:rsidRPr="00B13314">
              <w:t>-</w:t>
            </w:r>
          </w:p>
        </w:tc>
      </w:tr>
      <w:tr w:rsidR="007036E1" w:rsidRPr="00B13314" w:rsidTr="00A04CAA">
        <w:tc>
          <w:tcPr>
            <w:tcW w:w="1526" w:type="dxa"/>
            <w:shd w:val="clear" w:color="auto" w:fill="auto"/>
          </w:tcPr>
          <w:p w:rsidR="007036E1" w:rsidRPr="00B13314" w:rsidRDefault="007036E1" w:rsidP="006B48B1">
            <w:pPr>
              <w:jc w:val="both"/>
            </w:pPr>
            <w:r w:rsidRPr="00B13314">
              <w:lastRenderedPageBreak/>
              <w:t xml:space="preserve">Супруга  </w:t>
            </w:r>
          </w:p>
        </w:tc>
        <w:tc>
          <w:tcPr>
            <w:tcW w:w="1276" w:type="dxa"/>
            <w:shd w:val="clear" w:color="auto" w:fill="auto"/>
          </w:tcPr>
          <w:p w:rsidR="007036E1" w:rsidRPr="00B13314" w:rsidRDefault="007036E1" w:rsidP="00B13314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7036E1" w:rsidRPr="00B13314" w:rsidRDefault="007036E1" w:rsidP="00320192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24771A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550DFF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Жилой дом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Квартира</w:t>
            </w:r>
          </w:p>
          <w:p w:rsidR="007036E1" w:rsidRPr="00B13314" w:rsidRDefault="007036E1" w:rsidP="00550DFF">
            <w:pPr>
              <w:jc w:val="center"/>
            </w:pPr>
            <w:r w:rsidRPr="00B13314">
              <w:lastRenderedPageBreak/>
              <w:t xml:space="preserve">Квартира 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550DFF">
            <w:pPr>
              <w:jc w:val="center"/>
            </w:pPr>
            <w:r w:rsidRPr="00B13314">
              <w:t>Гараж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A04CAA">
            <w:pPr>
              <w:jc w:val="center"/>
            </w:pPr>
            <w:r w:rsidRPr="00B13314">
              <w:lastRenderedPageBreak/>
              <w:t>175,0</w:t>
            </w:r>
          </w:p>
          <w:p w:rsidR="007036E1" w:rsidRPr="00B13314" w:rsidRDefault="007036E1" w:rsidP="00A04CAA">
            <w:pPr>
              <w:jc w:val="center"/>
            </w:pPr>
          </w:p>
          <w:p w:rsidR="007036E1" w:rsidRPr="00B13314" w:rsidRDefault="007036E1" w:rsidP="00A04CAA">
            <w:pPr>
              <w:jc w:val="center"/>
            </w:pPr>
            <w:r w:rsidRPr="00B13314">
              <w:t>1252,0</w:t>
            </w:r>
          </w:p>
          <w:p w:rsidR="007036E1" w:rsidRPr="00B13314" w:rsidRDefault="007036E1" w:rsidP="00A04CAA">
            <w:pPr>
              <w:jc w:val="center"/>
            </w:pPr>
          </w:p>
          <w:p w:rsidR="007036E1" w:rsidRPr="00B13314" w:rsidRDefault="007036E1" w:rsidP="00A04CAA">
            <w:pPr>
              <w:jc w:val="center"/>
            </w:pPr>
            <w:r w:rsidRPr="00B13314">
              <w:t>650,0</w:t>
            </w:r>
          </w:p>
          <w:p w:rsidR="007036E1" w:rsidRPr="00B13314" w:rsidRDefault="007036E1" w:rsidP="00A04CAA">
            <w:pPr>
              <w:jc w:val="center"/>
            </w:pPr>
          </w:p>
          <w:p w:rsidR="007036E1" w:rsidRPr="00B13314" w:rsidRDefault="007036E1" w:rsidP="00A04CAA">
            <w:pPr>
              <w:jc w:val="center"/>
            </w:pPr>
            <w:r w:rsidRPr="00B13314">
              <w:t>2367,0</w:t>
            </w:r>
          </w:p>
          <w:p w:rsidR="007036E1" w:rsidRPr="00B13314" w:rsidRDefault="007036E1" w:rsidP="00A04CAA">
            <w:pPr>
              <w:jc w:val="center"/>
            </w:pPr>
          </w:p>
          <w:p w:rsidR="007036E1" w:rsidRPr="00B13314" w:rsidRDefault="007036E1" w:rsidP="00A04CAA">
            <w:pPr>
              <w:jc w:val="center"/>
            </w:pPr>
            <w:r w:rsidRPr="00B13314">
              <w:lastRenderedPageBreak/>
              <w:t>991,0</w:t>
            </w:r>
          </w:p>
          <w:p w:rsidR="007036E1" w:rsidRPr="00B13314" w:rsidRDefault="007036E1" w:rsidP="00A04CAA">
            <w:pPr>
              <w:jc w:val="center"/>
            </w:pPr>
            <w:r>
              <w:t>1</w:t>
            </w:r>
            <w:r w:rsidRPr="00B13314">
              <w:t>85,0</w:t>
            </w:r>
          </w:p>
          <w:p w:rsidR="007036E1" w:rsidRPr="00B13314" w:rsidRDefault="007036E1" w:rsidP="00A04CAA">
            <w:pPr>
              <w:jc w:val="center"/>
            </w:pPr>
            <w:r w:rsidRPr="00B13314">
              <w:t>88,5</w:t>
            </w:r>
          </w:p>
          <w:p w:rsidR="007036E1" w:rsidRPr="00B13314" w:rsidRDefault="007036E1" w:rsidP="00A04CAA">
            <w:pPr>
              <w:jc w:val="center"/>
            </w:pPr>
            <w:r w:rsidRPr="00B13314">
              <w:t>17,3</w:t>
            </w:r>
          </w:p>
          <w:p w:rsidR="007036E1" w:rsidRPr="00B13314" w:rsidRDefault="007036E1" w:rsidP="00A04CAA">
            <w:pPr>
              <w:jc w:val="center"/>
            </w:pPr>
            <w:r w:rsidRPr="00B13314">
              <w:t>90,4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1915,0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3D1E85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3D1E85">
            <w:pPr>
              <w:jc w:val="center"/>
            </w:pP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</w:p>
          <w:p w:rsidR="007036E1" w:rsidRPr="00B13314" w:rsidRDefault="007036E1" w:rsidP="003D1E85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3D1E85">
            <w:pPr>
              <w:jc w:val="center"/>
            </w:pPr>
            <w:r w:rsidRPr="00B13314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B13314" w:rsidRDefault="007036E1" w:rsidP="0072079A">
            <w:r w:rsidRPr="00B13314">
              <w:lastRenderedPageBreak/>
              <w:t>Легк</w:t>
            </w:r>
            <w:r w:rsidRPr="00B13314">
              <w:t>о</w:t>
            </w:r>
            <w:r w:rsidRPr="00B13314">
              <w:t>в</w:t>
            </w:r>
            <w:r>
              <w:t>ой</w:t>
            </w:r>
            <w:r w:rsidRPr="00B13314">
              <w:t xml:space="preserve"> автом</w:t>
            </w:r>
            <w:r w:rsidRPr="00B13314">
              <w:t>о</w:t>
            </w:r>
            <w:r w:rsidRPr="00B13314">
              <w:t>бил</w:t>
            </w:r>
            <w:r>
              <w:t>ь</w:t>
            </w:r>
          </w:p>
          <w:p w:rsidR="007036E1" w:rsidRPr="00D2158D" w:rsidRDefault="007036E1" w:rsidP="0072079A">
            <w:r w:rsidRPr="00B13314">
              <w:t>Мерс</w:t>
            </w:r>
            <w:r w:rsidRPr="00B13314">
              <w:t>е</w:t>
            </w:r>
            <w:r>
              <w:t>дес Бенц</w:t>
            </w:r>
            <w:r w:rsidRPr="00D2158D">
              <w:t xml:space="preserve"> </w:t>
            </w:r>
            <w:r>
              <w:rPr>
                <w:lang w:val="en-US"/>
              </w:rPr>
              <w:t>GLE</w:t>
            </w:r>
            <w:r w:rsidRPr="00D2158D">
              <w:t xml:space="preserve"> 400 4 </w:t>
            </w:r>
            <w:r>
              <w:rPr>
                <w:lang w:val="en-US"/>
              </w:rPr>
              <w:t>Matic</w:t>
            </w:r>
          </w:p>
          <w:p w:rsidR="007036E1" w:rsidRPr="00B13314" w:rsidRDefault="007036E1" w:rsidP="00903F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036E1" w:rsidRPr="00B13314" w:rsidRDefault="007036E1" w:rsidP="00DE05E2">
            <w:pPr>
              <w:jc w:val="center"/>
            </w:pPr>
            <w:r w:rsidRPr="00B13314">
              <w:t>356986,07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E05E2">
            <w:pPr>
              <w:jc w:val="center"/>
            </w:pPr>
            <w:r w:rsidRPr="00B13314">
              <w:t>-</w:t>
            </w:r>
          </w:p>
        </w:tc>
      </w:tr>
      <w:tr w:rsidR="007036E1" w:rsidRPr="00B13314" w:rsidTr="00A04CAA">
        <w:tc>
          <w:tcPr>
            <w:tcW w:w="1526" w:type="dxa"/>
            <w:shd w:val="clear" w:color="auto" w:fill="auto"/>
          </w:tcPr>
          <w:p w:rsidR="007036E1" w:rsidRPr="00B13314" w:rsidRDefault="007036E1" w:rsidP="00986C0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7036E1" w:rsidRPr="00B13314" w:rsidRDefault="007036E1" w:rsidP="00CB222A">
            <w:pPr>
              <w:jc w:val="both"/>
            </w:pPr>
            <w:r w:rsidRPr="00B13314">
              <w:t>-</w:t>
            </w:r>
          </w:p>
        </w:tc>
        <w:tc>
          <w:tcPr>
            <w:tcW w:w="1842" w:type="dxa"/>
            <w:shd w:val="clear" w:color="auto" w:fill="auto"/>
          </w:tcPr>
          <w:p w:rsidR="007036E1" w:rsidRPr="00B13314" w:rsidRDefault="007036E1" w:rsidP="00320192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24771A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519F9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 xml:space="preserve">ный </w:t>
            </w:r>
            <w:r w:rsidRPr="00B13314">
              <w:lastRenderedPageBreak/>
              <w:t>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B8741D">
            <w:pPr>
              <w:jc w:val="center"/>
            </w:pPr>
            <w:r w:rsidRPr="00B13314">
              <w:t>Жилой дом</w:t>
            </w:r>
          </w:p>
          <w:p w:rsidR="007036E1" w:rsidRPr="00B13314" w:rsidRDefault="007036E1" w:rsidP="00B8741D">
            <w:pPr>
              <w:jc w:val="center"/>
            </w:pPr>
            <w:r w:rsidRPr="00B13314">
              <w:t>Квартира</w:t>
            </w:r>
          </w:p>
          <w:p w:rsidR="007036E1" w:rsidRPr="00B13314" w:rsidRDefault="007036E1" w:rsidP="00D22DF4">
            <w:pPr>
              <w:jc w:val="center"/>
            </w:pPr>
            <w:r w:rsidRPr="00B13314">
              <w:t xml:space="preserve">Квартира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175,0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1252,0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650,0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2367,0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991,0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185,0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88,5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17,3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90,4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1915,0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B13314" w:rsidRDefault="007036E1" w:rsidP="00903FE7">
            <w:pPr>
              <w:jc w:val="both"/>
            </w:pPr>
            <w:r w:rsidRPr="00B13314"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B13314" w:rsidRDefault="007036E1" w:rsidP="00DE05E2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E05E2">
            <w:pPr>
              <w:jc w:val="center"/>
            </w:pPr>
            <w:r w:rsidRPr="00B13314">
              <w:t>-</w:t>
            </w:r>
          </w:p>
        </w:tc>
      </w:tr>
      <w:tr w:rsidR="007036E1" w:rsidRPr="00B13314" w:rsidTr="00A04CAA">
        <w:tc>
          <w:tcPr>
            <w:tcW w:w="1526" w:type="dxa"/>
            <w:shd w:val="clear" w:color="auto" w:fill="auto"/>
          </w:tcPr>
          <w:p w:rsidR="007036E1" w:rsidRPr="00B13314" w:rsidRDefault="007036E1" w:rsidP="002A2285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7036E1" w:rsidRPr="00B13314" w:rsidRDefault="007036E1" w:rsidP="00D22DF4">
            <w:pPr>
              <w:jc w:val="both"/>
            </w:pPr>
            <w:r w:rsidRPr="00B13314">
              <w:t>-</w:t>
            </w:r>
          </w:p>
        </w:tc>
        <w:tc>
          <w:tcPr>
            <w:tcW w:w="184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Земел</w:t>
            </w:r>
            <w:r w:rsidRPr="00B13314">
              <w:t>ь</w:t>
            </w:r>
            <w:r w:rsidRPr="00B13314">
              <w:t>ный уч</w:t>
            </w:r>
            <w:r w:rsidRPr="00B13314">
              <w:t>а</w:t>
            </w:r>
            <w:r w:rsidRPr="00B13314">
              <w:t xml:space="preserve">сток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Жилой дом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Квартира</w:t>
            </w:r>
          </w:p>
          <w:p w:rsidR="007036E1" w:rsidRPr="00B13314" w:rsidRDefault="007036E1" w:rsidP="00D22DF4">
            <w:pPr>
              <w:jc w:val="center"/>
            </w:pPr>
            <w:r w:rsidRPr="00B13314">
              <w:t xml:space="preserve">Квартира 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Гараж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175,0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1252,0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650,0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2367,0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991,0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185,0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88,5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17,3</w:t>
            </w:r>
          </w:p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90,4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1915,0</w:t>
            </w:r>
          </w:p>
        </w:tc>
        <w:tc>
          <w:tcPr>
            <w:tcW w:w="992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lastRenderedPageBreak/>
              <w:t>Россия</w:t>
            </w:r>
          </w:p>
          <w:p w:rsidR="007036E1" w:rsidRPr="00B13314" w:rsidRDefault="007036E1" w:rsidP="00D22DF4">
            <w:pPr>
              <w:jc w:val="center"/>
            </w:pPr>
            <w:r w:rsidRPr="00B13314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B13314" w:rsidRDefault="007036E1" w:rsidP="00D22DF4">
            <w:pPr>
              <w:jc w:val="both"/>
            </w:pPr>
            <w:r w:rsidRPr="00B13314"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B13314" w:rsidRDefault="007036E1" w:rsidP="00D22DF4">
            <w:pPr>
              <w:jc w:val="center"/>
            </w:pPr>
            <w:r w:rsidRPr="00B13314"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Е.Н.Чудаев   _____________</w:t>
      </w: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</w:t>
      </w:r>
      <w:r w:rsidRPr="002D7FF0">
        <w:rPr>
          <w:sz w:val="22"/>
        </w:rPr>
        <w:t>(Ф.И.О. руководителя)</w:t>
      </w:r>
      <w:r>
        <w:rPr>
          <w:sz w:val="22"/>
        </w:rPr>
        <w:t xml:space="preserve">                                                           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942794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Правительстве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</w:t>
      </w:r>
      <w:r w:rsidRPr="00CB222A">
        <w:rPr>
          <w:sz w:val="28"/>
        </w:rPr>
        <w:t>т</w:t>
      </w:r>
      <w:r w:rsidRPr="00CB222A">
        <w:rPr>
          <w:sz w:val="28"/>
        </w:rPr>
        <w:t>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1E331C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1E331C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CB222A" w:rsidRDefault="007036E1" w:rsidP="00663D6B">
            <w:pPr>
              <w:jc w:val="both"/>
            </w:pPr>
            <w:r>
              <w:t>Фетисов Александр Борисович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487D83">
            <w:pPr>
              <w:jc w:val="both"/>
            </w:pPr>
            <w:r>
              <w:t>замест</w:t>
            </w:r>
            <w:r>
              <w:t>и</w:t>
            </w:r>
            <w:r>
              <w:t>тель председ</w:t>
            </w:r>
            <w:r>
              <w:t>а</w:t>
            </w:r>
            <w:r>
              <w:t>теля Правительства С</w:t>
            </w:r>
            <w:r>
              <w:t>а</w:t>
            </w:r>
            <w:r>
              <w:t>марской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Земельный участок под садоводство</w:t>
            </w:r>
          </w:p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lastRenderedPageBreak/>
              <w:t>Нежилое п</w:t>
            </w:r>
            <w:r>
              <w:t>о</w:t>
            </w:r>
            <w:r>
              <w:t>мещение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EA39CF">
            <w:pPr>
              <w:jc w:val="center"/>
            </w:pPr>
            <w:r>
              <w:t>совместная с супругой</w:t>
            </w:r>
          </w:p>
          <w:p w:rsidR="007036E1" w:rsidRDefault="007036E1" w:rsidP="00EA39CF">
            <w:pPr>
              <w:jc w:val="center"/>
            </w:pPr>
            <w:r>
              <w:t>общая дол</w:t>
            </w:r>
            <w:r>
              <w:t>е</w:t>
            </w:r>
            <w:r>
              <w:t>вая (1/5 д</w:t>
            </w:r>
            <w:r>
              <w:t>о</w:t>
            </w:r>
            <w:r>
              <w:t>ли)</w:t>
            </w:r>
          </w:p>
          <w:p w:rsidR="007036E1" w:rsidRDefault="007036E1" w:rsidP="00EA39CF">
            <w:pPr>
              <w:jc w:val="center"/>
            </w:pPr>
            <w:r>
              <w:t>общая дол</w:t>
            </w:r>
            <w:r>
              <w:t>е</w:t>
            </w:r>
            <w:r>
              <w:t>вая (1/5 д</w:t>
            </w:r>
            <w:r>
              <w:t>о</w:t>
            </w:r>
            <w:r>
              <w:t>ли)</w:t>
            </w:r>
          </w:p>
          <w:p w:rsidR="007036E1" w:rsidRDefault="007036E1" w:rsidP="00EA39CF">
            <w:pPr>
              <w:jc w:val="center"/>
            </w:pPr>
            <w:r>
              <w:t xml:space="preserve">общая </w:t>
            </w:r>
            <w:r>
              <w:lastRenderedPageBreak/>
              <w:t>дол</w:t>
            </w:r>
            <w:r>
              <w:t>е</w:t>
            </w:r>
            <w:r>
              <w:t>вая (1/5 д</w:t>
            </w:r>
            <w:r>
              <w:t>о</w:t>
            </w:r>
            <w:r>
              <w:t>ли)</w:t>
            </w:r>
          </w:p>
          <w:p w:rsidR="007036E1" w:rsidRPr="00A775BC" w:rsidRDefault="007036E1" w:rsidP="00EA39CF">
            <w:pPr>
              <w:jc w:val="center"/>
            </w:pPr>
            <w:r>
              <w:t>общая дол</w:t>
            </w:r>
            <w:r>
              <w:t>е</w:t>
            </w:r>
            <w:r>
              <w:t>вая (1/5 д</w:t>
            </w:r>
            <w:r>
              <w:t>о</w:t>
            </w:r>
            <w:r>
              <w:t>ли)</w:t>
            </w:r>
          </w:p>
        </w:tc>
        <w:tc>
          <w:tcPr>
            <w:tcW w:w="992" w:type="dxa"/>
            <w:shd w:val="clear" w:color="auto" w:fill="auto"/>
          </w:tcPr>
          <w:p w:rsidR="007036E1" w:rsidRPr="00421D34" w:rsidRDefault="007036E1" w:rsidP="00BC1A10">
            <w:pPr>
              <w:jc w:val="center"/>
            </w:pPr>
            <w:r w:rsidRPr="00421D34">
              <w:lastRenderedPageBreak/>
              <w:t>670,2</w:t>
            </w: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  <w:r w:rsidRPr="00421D34">
              <w:t>163,5</w:t>
            </w: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  <w:r w:rsidRPr="00421D34">
              <w:t>108,3</w:t>
            </w: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  <w:r w:rsidRPr="00421D34">
              <w:t>167,4</w:t>
            </w: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  <w:r w:rsidRPr="00421D34">
              <w:t>138,7</w:t>
            </w: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</w:pPr>
          </w:p>
          <w:p w:rsidR="007036E1" w:rsidRPr="00421D34" w:rsidRDefault="007036E1" w:rsidP="00BC1A10">
            <w:pPr>
              <w:jc w:val="center"/>
              <w:rPr>
                <w:color w:val="FF0000"/>
              </w:rPr>
            </w:pPr>
            <w:r w:rsidRPr="00421D34">
              <w:t>293,5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Pr="00A775BC" w:rsidRDefault="007036E1" w:rsidP="00BC1A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6D0AC6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биль: Тойота Ленд Крузер 200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2928162,56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E74E8A">
            <w:pPr>
              <w:jc w:val="center"/>
            </w:pPr>
            <w:r>
              <w:t>Земельный участок под садоводство</w:t>
            </w:r>
          </w:p>
          <w:p w:rsidR="007036E1" w:rsidRDefault="007036E1" w:rsidP="00E74E8A">
            <w:pPr>
              <w:jc w:val="center"/>
            </w:pPr>
            <w:r>
              <w:t>Земельный участок под садоводство</w:t>
            </w:r>
          </w:p>
          <w:p w:rsidR="007036E1" w:rsidRDefault="007036E1" w:rsidP="00E74E8A">
            <w:pPr>
              <w:jc w:val="center"/>
            </w:pPr>
            <w:r>
              <w:t>Земельный участок под садоводство</w:t>
            </w:r>
          </w:p>
          <w:p w:rsidR="007036E1" w:rsidRDefault="007036E1" w:rsidP="00E74E8A">
            <w:pPr>
              <w:jc w:val="center"/>
            </w:pPr>
            <w:r>
              <w:lastRenderedPageBreak/>
              <w:t>Земельный участок под садоводство</w:t>
            </w:r>
          </w:p>
          <w:p w:rsidR="007036E1" w:rsidRDefault="007036E1" w:rsidP="00E74E8A">
            <w:pPr>
              <w:jc w:val="center"/>
            </w:pPr>
            <w:r>
              <w:t>Дом</w:t>
            </w:r>
          </w:p>
          <w:p w:rsidR="007036E1" w:rsidRDefault="007036E1" w:rsidP="00E74E8A">
            <w:pPr>
              <w:jc w:val="center"/>
            </w:pPr>
          </w:p>
          <w:p w:rsidR="007036E1" w:rsidRDefault="007036E1" w:rsidP="00E74E8A">
            <w:pPr>
              <w:jc w:val="center"/>
            </w:pPr>
            <w:r>
              <w:t>Квартира</w:t>
            </w:r>
          </w:p>
          <w:p w:rsidR="007036E1" w:rsidRDefault="007036E1" w:rsidP="00E74E8A">
            <w:pPr>
              <w:jc w:val="center"/>
            </w:pPr>
          </w:p>
          <w:p w:rsidR="007036E1" w:rsidRDefault="007036E1" w:rsidP="00E74E8A">
            <w:pPr>
              <w:jc w:val="center"/>
            </w:pPr>
            <w:r>
              <w:t>Машиноместо</w:t>
            </w:r>
          </w:p>
          <w:p w:rsidR="007036E1" w:rsidRDefault="007036E1" w:rsidP="00E74E8A">
            <w:pPr>
              <w:jc w:val="center"/>
            </w:pPr>
          </w:p>
          <w:p w:rsidR="007036E1" w:rsidRDefault="007036E1" w:rsidP="00E74E8A">
            <w:pPr>
              <w:jc w:val="center"/>
            </w:pPr>
            <w:r>
              <w:t>Машиноместо</w:t>
            </w:r>
          </w:p>
          <w:p w:rsidR="007036E1" w:rsidRDefault="007036E1" w:rsidP="00E74E8A">
            <w:pPr>
              <w:jc w:val="center"/>
            </w:pPr>
          </w:p>
          <w:p w:rsidR="007036E1" w:rsidRPr="006726A4" w:rsidRDefault="007036E1" w:rsidP="00E74E8A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0F7D1A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0F7D1A">
            <w:pPr>
              <w:jc w:val="center"/>
            </w:pPr>
          </w:p>
          <w:p w:rsidR="007036E1" w:rsidRDefault="007036E1" w:rsidP="000F7D1A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0F7D1A">
            <w:pPr>
              <w:jc w:val="center"/>
            </w:pP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EA39CF">
            <w:pPr>
              <w:jc w:val="center"/>
            </w:pP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EA39CF">
            <w:pPr>
              <w:jc w:val="center"/>
            </w:pP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EA39CF">
            <w:pPr>
              <w:jc w:val="center"/>
            </w:pPr>
            <w:r>
              <w:t>совместная с супругом</w:t>
            </w: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EA39C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6726A4" w:rsidRDefault="007036E1" w:rsidP="00EA39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500,0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361,0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882,7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960,0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148,7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163,5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17,9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16,5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165,3</w:t>
            </w:r>
          </w:p>
          <w:p w:rsidR="007036E1" w:rsidRPr="008C6756" w:rsidRDefault="007036E1" w:rsidP="00D519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Pr="008C6756" w:rsidRDefault="007036E1" w:rsidP="00D519F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723DEA" w:rsidRDefault="007036E1" w:rsidP="006342F1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биль: БМВ</w:t>
            </w:r>
            <w:r>
              <w:rPr>
                <w:lang w:val="en-US"/>
              </w:rPr>
              <w:t xml:space="preserve"> X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1765177,07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BB543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0F7D1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3D3C25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3D3C25">
            <w:pPr>
              <w:jc w:val="center"/>
            </w:pPr>
            <w:r>
              <w:t>165,3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3D3C2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EA39CF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CB222A" w:rsidRDefault="007036E1" w:rsidP="001E331C">
            <w:pPr>
              <w:jc w:val="both"/>
            </w:pPr>
            <w:r>
              <w:t>Сын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1E331C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1E331C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1E331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1E331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1E331C">
            <w:pPr>
              <w:jc w:val="center"/>
            </w:pPr>
            <w: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4B05E7" w:rsidRDefault="007036E1" w:rsidP="003E489A">
            <w:r w:rsidRPr="004B05E7">
              <w:t>Сын</w:t>
            </w:r>
          </w:p>
        </w:tc>
        <w:tc>
          <w:tcPr>
            <w:tcW w:w="1275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4B05E7" w:rsidRDefault="007036E1" w:rsidP="001C270C">
            <w:pPr>
              <w:jc w:val="center"/>
            </w:pPr>
            <w:r w:rsidRPr="004B05E7">
              <w:t>Ква</w:t>
            </w:r>
            <w:r w:rsidRPr="004B05E7">
              <w:t>р</w:t>
            </w:r>
            <w:r w:rsidRPr="004B05E7"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4B05E7" w:rsidRDefault="007036E1" w:rsidP="001C270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7036E1" w:rsidRPr="004B05E7" w:rsidRDefault="007036E1" w:rsidP="003E489A">
            <w:r w:rsidRPr="004B05E7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4B05E7" w:rsidRDefault="007036E1" w:rsidP="003E489A">
            <w:r w:rsidRPr="004B05E7"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3E489A">
            <w:r w:rsidRPr="004B05E7"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А.Б.Фетисов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управления государственной охраны объектов культурного наследия Самарской области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984"/>
        <w:gridCol w:w="1560"/>
        <w:gridCol w:w="1134"/>
        <w:gridCol w:w="992"/>
        <w:gridCol w:w="1417"/>
        <w:gridCol w:w="993"/>
        <w:gridCol w:w="992"/>
        <w:gridCol w:w="1276"/>
        <w:gridCol w:w="1134"/>
        <w:gridCol w:w="1701"/>
      </w:tblGrid>
      <w:tr w:rsidR="007036E1" w:rsidRPr="00CB222A" w:rsidTr="00FA6D7B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</w:t>
            </w:r>
            <w:r w:rsidRPr="00CB222A">
              <w:t>а</w:t>
            </w:r>
            <w:r w:rsidRPr="00CB222A">
              <w:t>рир</w:t>
            </w:r>
            <w:r w:rsidRPr="00CB222A">
              <w:t>о</w:t>
            </w:r>
            <w:r w:rsidRPr="00CB222A">
              <w:t>ванный год</w:t>
            </w:r>
            <w:r w:rsidRPr="00CB222A">
              <w:t>о</w:t>
            </w:r>
            <w:r w:rsidRPr="00CB222A">
              <w:t>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</w:t>
            </w:r>
            <w:r w:rsidRPr="00CB222A">
              <w:t>о</w:t>
            </w:r>
            <w:r w:rsidRPr="00CB222A">
              <w:t>рых сове</w:t>
            </w:r>
            <w:r w:rsidRPr="00CB222A">
              <w:t>р</w:t>
            </w:r>
            <w:r w:rsidRPr="00CB222A">
              <w:t>шена сделка² (вид приобрете</w:t>
            </w:r>
            <w:r w:rsidRPr="00CB222A">
              <w:t>н</w:t>
            </w:r>
            <w:r w:rsidRPr="00CB222A">
              <w:t>ного имущ</w:t>
            </w:r>
            <w:r w:rsidRPr="00CB222A">
              <w:t>е</w:t>
            </w:r>
            <w:r w:rsidRPr="00CB222A">
              <w:t>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FA6D7B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A6D7B">
        <w:tc>
          <w:tcPr>
            <w:tcW w:w="1668" w:type="dxa"/>
            <w:shd w:val="clear" w:color="auto" w:fill="auto"/>
          </w:tcPr>
          <w:p w:rsidR="007036E1" w:rsidRPr="00A36996" w:rsidRDefault="007036E1" w:rsidP="00973C5E">
            <w:pPr>
              <w:jc w:val="both"/>
              <w:rPr>
                <w:color w:val="000000"/>
              </w:rPr>
            </w:pPr>
            <w:r w:rsidRPr="00A36996">
              <w:rPr>
                <w:color w:val="000000"/>
              </w:rPr>
              <w:t>Филипенко Владимир Михайлович</w:t>
            </w:r>
          </w:p>
        </w:tc>
        <w:tc>
          <w:tcPr>
            <w:tcW w:w="992" w:type="dxa"/>
            <w:shd w:val="clear" w:color="auto" w:fill="auto"/>
          </w:tcPr>
          <w:p w:rsidR="007036E1" w:rsidRPr="00A36996" w:rsidRDefault="007036E1" w:rsidP="00CB22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 </w:t>
            </w:r>
            <w:r w:rsidRPr="005569FF">
              <w:rPr>
                <w:color w:val="000000"/>
              </w:rPr>
              <w:t>упра</w:t>
            </w:r>
            <w:r w:rsidRPr="005569FF">
              <w:rPr>
                <w:color w:val="000000"/>
              </w:rPr>
              <w:t>в</w:t>
            </w:r>
            <w:r w:rsidRPr="005569FF">
              <w:rPr>
                <w:color w:val="000000"/>
              </w:rPr>
              <w:t>ления государстве</w:t>
            </w:r>
            <w:r w:rsidRPr="005569FF">
              <w:rPr>
                <w:color w:val="000000"/>
              </w:rPr>
              <w:t>н</w:t>
            </w:r>
            <w:r w:rsidRPr="005569FF">
              <w:rPr>
                <w:color w:val="000000"/>
              </w:rPr>
              <w:t>ной охраны объе</w:t>
            </w:r>
            <w:r w:rsidRPr="005569FF">
              <w:rPr>
                <w:color w:val="000000"/>
              </w:rPr>
              <w:t>к</w:t>
            </w:r>
            <w:r w:rsidRPr="005569FF">
              <w:rPr>
                <w:color w:val="000000"/>
              </w:rPr>
              <w:t>тов кул</w:t>
            </w:r>
            <w:r w:rsidRPr="005569FF">
              <w:rPr>
                <w:color w:val="000000"/>
              </w:rPr>
              <w:t>ь</w:t>
            </w:r>
            <w:r w:rsidRPr="005569FF">
              <w:rPr>
                <w:color w:val="000000"/>
              </w:rPr>
              <w:t>турн</w:t>
            </w:r>
            <w:r w:rsidRPr="005569FF">
              <w:rPr>
                <w:color w:val="000000"/>
              </w:rPr>
              <w:t>о</w:t>
            </w:r>
            <w:r w:rsidRPr="005569FF">
              <w:rPr>
                <w:color w:val="000000"/>
              </w:rPr>
              <w:t>го насл</w:t>
            </w:r>
            <w:r w:rsidRPr="005569FF">
              <w:rPr>
                <w:color w:val="000000"/>
              </w:rPr>
              <w:t>е</w:t>
            </w:r>
            <w:r w:rsidRPr="005569FF">
              <w:rPr>
                <w:color w:val="000000"/>
              </w:rPr>
              <w:t>дия Сама</w:t>
            </w:r>
            <w:r w:rsidRPr="005569FF">
              <w:rPr>
                <w:color w:val="000000"/>
              </w:rPr>
              <w:t>р</w:t>
            </w:r>
            <w:r w:rsidRPr="005569FF">
              <w:rPr>
                <w:color w:val="000000"/>
              </w:rPr>
              <w:t>с</w:t>
            </w:r>
            <w:r w:rsidRPr="005569FF">
              <w:rPr>
                <w:color w:val="000000"/>
              </w:rPr>
              <w:lastRenderedPageBreak/>
              <w:t>кой обл</w:t>
            </w:r>
            <w:r w:rsidRPr="005569FF">
              <w:rPr>
                <w:color w:val="000000"/>
              </w:rPr>
              <w:t>а</w:t>
            </w:r>
            <w:r w:rsidRPr="005569FF">
              <w:rPr>
                <w:color w:val="000000"/>
              </w:rPr>
              <w:t>сти</w:t>
            </w:r>
          </w:p>
        </w:tc>
        <w:tc>
          <w:tcPr>
            <w:tcW w:w="198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Земельный уч</w:t>
            </w:r>
            <w:r w:rsidRPr="00A36996">
              <w:rPr>
                <w:color w:val="000000"/>
              </w:rPr>
              <w:t>а</w:t>
            </w:r>
            <w:r w:rsidRPr="00A36996">
              <w:rPr>
                <w:color w:val="000000"/>
              </w:rPr>
              <w:t xml:space="preserve">сток 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 w:rsidRPr="005C2B36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сад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ражный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сток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</w:p>
          <w:p w:rsidR="007036E1" w:rsidRDefault="007036E1" w:rsidP="005C2B36">
            <w:pPr>
              <w:jc w:val="center"/>
              <w:rPr>
                <w:color w:val="000000"/>
              </w:rPr>
            </w:pP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сток под личное подсобное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зяйство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общая долевая со</w:t>
            </w:r>
            <w:r w:rsidRPr="00A36996">
              <w:rPr>
                <w:color w:val="000000"/>
              </w:rPr>
              <w:t>б</w:t>
            </w:r>
            <w:r w:rsidRPr="00A36996">
              <w:rPr>
                <w:color w:val="000000"/>
              </w:rPr>
              <w:t>ственность (1/644 доли)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 xml:space="preserve">долевая </w:t>
            </w:r>
            <w:r w:rsidRPr="00A36996">
              <w:rPr>
                <w:color w:val="000000"/>
              </w:rPr>
              <w:lastRenderedPageBreak/>
              <w:t>со</w:t>
            </w:r>
            <w:r w:rsidRPr="00A36996">
              <w:rPr>
                <w:color w:val="000000"/>
              </w:rPr>
              <w:t>б</w:t>
            </w:r>
            <w:r w:rsidRPr="00A36996">
              <w:rPr>
                <w:color w:val="000000"/>
              </w:rPr>
              <w:t>ственность (с сес</w:t>
            </w:r>
            <w:r w:rsidRPr="00A36996">
              <w:rPr>
                <w:color w:val="000000"/>
              </w:rPr>
              <w:t>т</w:t>
            </w:r>
            <w:r w:rsidRPr="00A36996">
              <w:rPr>
                <w:color w:val="000000"/>
              </w:rPr>
              <w:t>рой)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дол</w:t>
            </w:r>
            <w:r w:rsidRPr="00A36996">
              <w:rPr>
                <w:color w:val="000000"/>
              </w:rPr>
              <w:t>е</w:t>
            </w:r>
            <w:r w:rsidRPr="00A36996">
              <w:rPr>
                <w:color w:val="000000"/>
              </w:rPr>
              <w:t>вая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1768,0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629,0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28,0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123300000,0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4353,0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138,4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39,4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23,9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036E1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Ква</w:t>
            </w:r>
            <w:r w:rsidRPr="00A36996">
              <w:rPr>
                <w:color w:val="000000"/>
              </w:rPr>
              <w:t>р</w:t>
            </w:r>
            <w:r w:rsidRPr="00A36996">
              <w:rPr>
                <w:color w:val="000000"/>
              </w:rPr>
              <w:t>тира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Легковой автом</w:t>
            </w:r>
            <w:r w:rsidRPr="00A36996">
              <w:rPr>
                <w:color w:val="000000"/>
              </w:rPr>
              <w:t>о</w:t>
            </w:r>
            <w:r w:rsidRPr="00A36996">
              <w:rPr>
                <w:color w:val="000000"/>
              </w:rPr>
              <w:t>биль:</w:t>
            </w:r>
          </w:p>
          <w:p w:rsidR="007036E1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Тойота Хайле</w:t>
            </w:r>
            <w:r w:rsidRPr="00A36996">
              <w:rPr>
                <w:color w:val="000000"/>
              </w:rPr>
              <w:t>н</w:t>
            </w:r>
            <w:r w:rsidRPr="00A36996">
              <w:rPr>
                <w:color w:val="000000"/>
              </w:rPr>
              <w:t>дер</w:t>
            </w:r>
            <w:r>
              <w:rPr>
                <w:color w:val="000000"/>
              </w:rPr>
              <w:t>;</w:t>
            </w:r>
          </w:p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8129</w:t>
            </w:r>
          </w:p>
        </w:tc>
        <w:tc>
          <w:tcPr>
            <w:tcW w:w="113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1556362</w:t>
            </w:r>
          </w:p>
        </w:tc>
        <w:tc>
          <w:tcPr>
            <w:tcW w:w="1701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-</w:t>
            </w:r>
          </w:p>
        </w:tc>
      </w:tr>
      <w:tr w:rsidR="007036E1" w:rsidRPr="00A36996" w:rsidTr="00FA6D7B">
        <w:tc>
          <w:tcPr>
            <w:tcW w:w="1668" w:type="dxa"/>
            <w:shd w:val="clear" w:color="auto" w:fill="auto"/>
          </w:tcPr>
          <w:p w:rsidR="007036E1" w:rsidRPr="00A36996" w:rsidRDefault="007036E1" w:rsidP="00986C00">
            <w:pPr>
              <w:jc w:val="both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7036E1" w:rsidRPr="00A36996" w:rsidRDefault="007036E1" w:rsidP="00CB222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индивид</w:t>
            </w:r>
            <w:r w:rsidRPr="00A36996">
              <w:rPr>
                <w:color w:val="000000"/>
              </w:rPr>
              <w:t>у</w:t>
            </w:r>
            <w:r w:rsidRPr="00A36996">
              <w:rPr>
                <w:color w:val="00000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Земел</w:t>
            </w:r>
            <w:r w:rsidRPr="00A36996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ный участок 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Земел</w:t>
            </w:r>
            <w:r w:rsidRPr="00A36996">
              <w:rPr>
                <w:color w:val="000000"/>
              </w:rPr>
              <w:t>ь</w:t>
            </w:r>
            <w:r w:rsidRPr="00A36996">
              <w:rPr>
                <w:color w:val="000000"/>
              </w:rPr>
              <w:t>ный участок сад</w:t>
            </w:r>
            <w:r w:rsidRPr="00A36996">
              <w:rPr>
                <w:color w:val="000000"/>
              </w:rPr>
              <w:t>о</w:t>
            </w:r>
            <w:r w:rsidRPr="00A36996">
              <w:rPr>
                <w:color w:val="000000"/>
              </w:rPr>
              <w:t>вый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Земел</w:t>
            </w:r>
            <w:r w:rsidRPr="00A36996">
              <w:rPr>
                <w:color w:val="000000"/>
              </w:rPr>
              <w:t>ь</w:t>
            </w:r>
            <w:r w:rsidRPr="00A36996">
              <w:rPr>
                <w:color w:val="000000"/>
              </w:rPr>
              <w:t>ный участок гара</w:t>
            </w:r>
            <w:r w:rsidRPr="00A36996">
              <w:rPr>
                <w:color w:val="000000"/>
              </w:rPr>
              <w:t>ж</w:t>
            </w:r>
            <w:r w:rsidRPr="00A36996">
              <w:rPr>
                <w:color w:val="000000"/>
              </w:rPr>
              <w:t>ный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Земел</w:t>
            </w:r>
            <w:r w:rsidRPr="00A36996">
              <w:rPr>
                <w:color w:val="000000"/>
              </w:rPr>
              <w:t>ь</w:t>
            </w:r>
            <w:r w:rsidRPr="00A36996">
              <w:rPr>
                <w:color w:val="000000"/>
              </w:rPr>
              <w:t>ный участок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Земел</w:t>
            </w:r>
            <w:r w:rsidRPr="00A36996">
              <w:rPr>
                <w:color w:val="000000"/>
              </w:rPr>
              <w:t>ь</w:t>
            </w:r>
            <w:r w:rsidRPr="00A36996">
              <w:rPr>
                <w:color w:val="000000"/>
              </w:rPr>
              <w:t>ный участок под личное по</w:t>
            </w:r>
            <w:r w:rsidRPr="00A36996">
              <w:rPr>
                <w:color w:val="000000"/>
              </w:rPr>
              <w:t>д</w:t>
            </w:r>
            <w:r w:rsidRPr="00A36996">
              <w:rPr>
                <w:color w:val="000000"/>
              </w:rPr>
              <w:t>собное хозя</w:t>
            </w:r>
            <w:r w:rsidRPr="00A36996">
              <w:rPr>
                <w:color w:val="000000"/>
              </w:rPr>
              <w:t>й</w:t>
            </w:r>
            <w:r w:rsidRPr="00A36996">
              <w:rPr>
                <w:color w:val="000000"/>
              </w:rPr>
              <w:t>ство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Дом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Дом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1768,0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629,0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28,0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123300000,0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4353,0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138,4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39,4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23,9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Ро</w:t>
            </w:r>
            <w:r w:rsidRPr="00A36996">
              <w:rPr>
                <w:color w:val="000000"/>
              </w:rPr>
              <w:t>с</w:t>
            </w:r>
            <w:r w:rsidRPr="00A36996">
              <w:rPr>
                <w:color w:val="000000"/>
              </w:rPr>
              <w:t>сия</w:t>
            </w:r>
          </w:p>
          <w:p w:rsidR="007036E1" w:rsidRPr="00A36996" w:rsidRDefault="007036E1" w:rsidP="00A369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185858</w:t>
            </w:r>
          </w:p>
        </w:tc>
        <w:tc>
          <w:tcPr>
            <w:tcW w:w="1701" w:type="dxa"/>
            <w:shd w:val="clear" w:color="auto" w:fill="auto"/>
          </w:tcPr>
          <w:p w:rsidR="007036E1" w:rsidRPr="00A36996" w:rsidRDefault="007036E1" w:rsidP="005C2B36">
            <w:pPr>
              <w:jc w:val="center"/>
              <w:rPr>
                <w:color w:val="000000"/>
              </w:rPr>
            </w:pPr>
            <w:r w:rsidRPr="00A36996">
              <w:rPr>
                <w:color w:val="000000"/>
              </w:rPr>
              <w:t>-</w:t>
            </w:r>
          </w:p>
        </w:tc>
      </w:tr>
    </w:tbl>
    <w:p w:rsidR="007036E1" w:rsidRPr="00A36996" w:rsidRDefault="007036E1" w:rsidP="00CB222A">
      <w:pPr>
        <w:ind w:firstLine="547"/>
        <w:jc w:val="both"/>
        <w:rPr>
          <w:color w:val="000000"/>
        </w:rPr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>Подпись</w:t>
      </w:r>
      <w:r>
        <w:rPr>
          <w:sz w:val="28"/>
        </w:rPr>
        <w:t xml:space="preserve"> </w:t>
      </w:r>
      <w:r w:rsidRPr="00D93430">
        <w:rPr>
          <w:sz w:val="28"/>
        </w:rPr>
        <w:t xml:space="preserve">  ______________________  </w:t>
      </w:r>
      <w:r>
        <w:rPr>
          <w:sz w:val="28"/>
        </w:rPr>
        <w:t>В.М.Филипенко    _______________</w:t>
      </w:r>
    </w:p>
    <w:p w:rsidR="007036E1" w:rsidRPr="009E4576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E4576">
        <w:rPr>
          <w:sz w:val="22"/>
        </w:rPr>
        <w:t xml:space="preserve">                    </w:t>
      </w:r>
      <w:r>
        <w:rPr>
          <w:sz w:val="22"/>
        </w:rPr>
        <w:t xml:space="preserve">             </w:t>
      </w:r>
      <w:r w:rsidRPr="009E4576">
        <w:rPr>
          <w:sz w:val="22"/>
        </w:rPr>
        <w:t xml:space="preserve">(Ф.И.О. руководителя)                                           </w:t>
      </w:r>
      <w:r>
        <w:rPr>
          <w:sz w:val="22"/>
        </w:rPr>
        <w:t xml:space="preserve">                   </w:t>
      </w:r>
      <w:r w:rsidRPr="009E4576">
        <w:rPr>
          <w:sz w:val="22"/>
        </w:rPr>
        <w:t xml:space="preserve">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культуры </w:t>
      </w:r>
      <w:r w:rsidRPr="00920514">
        <w:rPr>
          <w:sz w:val="28"/>
        </w:rPr>
        <w:t xml:space="preserve">Самарской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20514">
        <w:rPr>
          <w:sz w:val="28"/>
        </w:rPr>
        <w:lastRenderedPageBreak/>
        <w:t>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</w:t>
      </w:r>
      <w:r w:rsidRPr="00CB222A">
        <w:rPr>
          <w:sz w:val="28"/>
        </w:rPr>
        <w:t>н</w:t>
      </w:r>
      <w:r w:rsidRPr="00CB222A">
        <w:rPr>
          <w:sz w:val="28"/>
        </w:rPr>
        <w:t>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984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D51976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D51976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D51976">
        <w:tc>
          <w:tcPr>
            <w:tcW w:w="1668" w:type="dxa"/>
            <w:shd w:val="clear" w:color="auto" w:fill="auto"/>
          </w:tcPr>
          <w:p w:rsidR="007036E1" w:rsidRDefault="007036E1" w:rsidP="00C60EAC">
            <w:pPr>
              <w:jc w:val="both"/>
              <w:rPr>
                <w:color w:val="000000"/>
              </w:rPr>
            </w:pPr>
            <w:r w:rsidRPr="00C60EAC">
              <w:rPr>
                <w:color w:val="000000"/>
              </w:rPr>
              <w:t>Филиппов Сергей</w:t>
            </w:r>
          </w:p>
          <w:p w:rsidR="007036E1" w:rsidRPr="00C60EAC" w:rsidRDefault="007036E1" w:rsidP="00C60EAC">
            <w:pPr>
              <w:jc w:val="both"/>
              <w:rPr>
                <w:color w:val="000000"/>
              </w:rPr>
            </w:pPr>
            <w:r w:rsidRPr="00C60EAC">
              <w:rPr>
                <w:color w:val="000000"/>
              </w:rPr>
              <w:t>Василь</w:t>
            </w:r>
            <w:r w:rsidRPr="00C60EAC">
              <w:rPr>
                <w:color w:val="000000"/>
              </w:rPr>
              <w:t>е</w:t>
            </w:r>
            <w:r w:rsidRPr="00C60EAC">
              <w:rPr>
                <w:color w:val="000000"/>
              </w:rPr>
              <w:t>вич</w:t>
            </w:r>
          </w:p>
        </w:tc>
        <w:tc>
          <w:tcPr>
            <w:tcW w:w="992" w:type="dxa"/>
            <w:shd w:val="clear" w:color="auto" w:fill="auto"/>
          </w:tcPr>
          <w:p w:rsidR="007036E1" w:rsidRPr="00F254CE" w:rsidRDefault="007036E1" w:rsidP="00F25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врио </w:t>
            </w:r>
            <w:r w:rsidRPr="00C60EAC">
              <w:rPr>
                <w:color w:val="000000"/>
              </w:rPr>
              <w:t>мин</w:t>
            </w:r>
            <w:r w:rsidRPr="00C60EAC">
              <w:rPr>
                <w:color w:val="000000"/>
              </w:rPr>
              <w:t>и</w:t>
            </w:r>
            <w:r w:rsidRPr="00C60EAC"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t xml:space="preserve"> </w:t>
            </w:r>
            <w:r w:rsidRPr="00F254CE">
              <w:rPr>
                <w:color w:val="000000"/>
              </w:rPr>
              <w:t>кул</w:t>
            </w:r>
            <w:r w:rsidRPr="00F254CE">
              <w:rPr>
                <w:color w:val="000000"/>
              </w:rPr>
              <w:t>ь</w:t>
            </w:r>
            <w:r w:rsidRPr="00F254CE">
              <w:rPr>
                <w:color w:val="000000"/>
              </w:rPr>
              <w:t>туры Сама</w:t>
            </w:r>
            <w:r w:rsidRPr="00F254CE">
              <w:rPr>
                <w:color w:val="000000"/>
              </w:rPr>
              <w:t>р</w:t>
            </w:r>
            <w:r w:rsidRPr="00F254CE">
              <w:rPr>
                <w:color w:val="000000"/>
              </w:rPr>
              <w:t xml:space="preserve">ской </w:t>
            </w:r>
          </w:p>
          <w:p w:rsidR="007036E1" w:rsidRPr="00C60EAC" w:rsidRDefault="007036E1" w:rsidP="00F254CE">
            <w:pPr>
              <w:jc w:val="center"/>
              <w:rPr>
                <w:color w:val="000000"/>
              </w:rPr>
            </w:pPr>
            <w:r w:rsidRPr="00F254CE">
              <w:rPr>
                <w:color w:val="000000"/>
              </w:rPr>
              <w:t>обл</w:t>
            </w:r>
            <w:r w:rsidRPr="00F254CE">
              <w:rPr>
                <w:color w:val="000000"/>
              </w:rPr>
              <w:t>а</w:t>
            </w:r>
            <w:r w:rsidRPr="00F254CE">
              <w:rPr>
                <w:color w:val="000000"/>
              </w:rPr>
              <w:t>сти</w:t>
            </w:r>
          </w:p>
        </w:tc>
        <w:tc>
          <w:tcPr>
            <w:tcW w:w="1984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Кварт</w:t>
            </w:r>
            <w:r w:rsidRPr="00C60EAC">
              <w:rPr>
                <w:color w:val="000000"/>
              </w:rPr>
              <w:t>и</w:t>
            </w:r>
            <w:r w:rsidRPr="00C60EAC">
              <w:rPr>
                <w:color w:val="000000"/>
              </w:rPr>
              <w:t>ра</w:t>
            </w:r>
          </w:p>
        </w:tc>
        <w:tc>
          <w:tcPr>
            <w:tcW w:w="1560" w:type="dxa"/>
            <w:shd w:val="clear" w:color="auto" w:fill="auto"/>
          </w:tcPr>
          <w:p w:rsidR="007036E1" w:rsidRPr="00C60EAC" w:rsidRDefault="007036E1" w:rsidP="00F254CE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общая дол</w:t>
            </w:r>
            <w:r w:rsidRPr="00C60EAC">
              <w:rPr>
                <w:color w:val="000000"/>
              </w:rPr>
              <w:t>е</w:t>
            </w:r>
            <w:r w:rsidRPr="00C60EAC">
              <w:rPr>
                <w:color w:val="000000"/>
              </w:rPr>
              <w:t>вая (1/3)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Ро</w:t>
            </w:r>
            <w:r w:rsidRPr="00C60EAC">
              <w:rPr>
                <w:color w:val="000000"/>
              </w:rPr>
              <w:t>с</w:t>
            </w:r>
            <w:r w:rsidRPr="00C60EAC">
              <w:rPr>
                <w:color w:val="000000"/>
              </w:rP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Ква</w:t>
            </w:r>
            <w:r w:rsidRPr="00C60EAC">
              <w:rPr>
                <w:color w:val="000000"/>
              </w:rPr>
              <w:t>р</w:t>
            </w:r>
            <w:r w:rsidRPr="00C60EAC">
              <w:rPr>
                <w:color w:val="000000"/>
              </w:rP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Легковой автом</w:t>
            </w:r>
            <w:r w:rsidRPr="00C60EAC">
              <w:rPr>
                <w:color w:val="000000"/>
              </w:rPr>
              <w:t>о</w:t>
            </w:r>
            <w:r w:rsidRPr="00C60EAC">
              <w:rPr>
                <w:color w:val="000000"/>
              </w:rPr>
              <w:t>биль: Р</w:t>
            </w:r>
            <w:r w:rsidRPr="00C60EAC">
              <w:rPr>
                <w:color w:val="000000"/>
              </w:rPr>
              <w:t>е</w:t>
            </w:r>
            <w:r w:rsidRPr="00C60EAC">
              <w:rPr>
                <w:color w:val="000000"/>
              </w:rPr>
              <w:t>но Логан;</w:t>
            </w: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Ниссан Кашкай</w:t>
            </w:r>
          </w:p>
        </w:tc>
        <w:tc>
          <w:tcPr>
            <w:tcW w:w="1417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1744707,61</w:t>
            </w:r>
          </w:p>
        </w:tc>
        <w:tc>
          <w:tcPr>
            <w:tcW w:w="1985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</w:tr>
      <w:tr w:rsidR="007036E1" w:rsidRPr="00CB222A" w:rsidTr="00D51976">
        <w:tc>
          <w:tcPr>
            <w:tcW w:w="1668" w:type="dxa"/>
            <w:shd w:val="clear" w:color="auto" w:fill="auto"/>
          </w:tcPr>
          <w:p w:rsidR="007036E1" w:rsidRPr="00C60EAC" w:rsidRDefault="007036E1" w:rsidP="00C60EAC">
            <w:pPr>
              <w:jc w:val="both"/>
              <w:rPr>
                <w:color w:val="000000"/>
              </w:rPr>
            </w:pPr>
            <w:r w:rsidRPr="00C60EAC">
              <w:rPr>
                <w:color w:val="000000"/>
              </w:rPr>
              <w:t xml:space="preserve">Супруга 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Кварт</w:t>
            </w:r>
            <w:r w:rsidRPr="00C60EAC">
              <w:rPr>
                <w:color w:val="000000"/>
              </w:rPr>
              <w:t>и</w:t>
            </w:r>
            <w:r w:rsidRPr="00C60EAC">
              <w:rPr>
                <w:color w:val="000000"/>
              </w:rPr>
              <w:t>ра</w:t>
            </w: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Кварт</w:t>
            </w:r>
            <w:r w:rsidRPr="00C60EAC">
              <w:rPr>
                <w:color w:val="000000"/>
              </w:rPr>
              <w:t>и</w:t>
            </w:r>
            <w:r w:rsidRPr="00C60EAC">
              <w:rPr>
                <w:color w:val="000000"/>
              </w:rPr>
              <w:t>ра</w:t>
            </w:r>
          </w:p>
        </w:tc>
        <w:tc>
          <w:tcPr>
            <w:tcW w:w="1560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общая дол</w:t>
            </w:r>
            <w:r w:rsidRPr="00C60EAC">
              <w:rPr>
                <w:color w:val="000000"/>
              </w:rPr>
              <w:t>е</w:t>
            </w:r>
            <w:r w:rsidRPr="00C60EAC">
              <w:rPr>
                <w:color w:val="000000"/>
              </w:rPr>
              <w:t>вая (1/3)</w:t>
            </w:r>
          </w:p>
          <w:p w:rsidR="007036E1" w:rsidRPr="00C60EAC" w:rsidRDefault="007036E1" w:rsidP="003460D6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общая дол</w:t>
            </w:r>
            <w:r w:rsidRPr="00C60EAC">
              <w:rPr>
                <w:color w:val="000000"/>
              </w:rPr>
              <w:t>е</w:t>
            </w:r>
            <w:r w:rsidRPr="00C60EAC">
              <w:rPr>
                <w:color w:val="000000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84,9</w:t>
            </w: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Ро</w:t>
            </w:r>
            <w:r w:rsidRPr="00C60EAC">
              <w:rPr>
                <w:color w:val="000000"/>
              </w:rPr>
              <w:t>с</w:t>
            </w:r>
            <w:r w:rsidRPr="00C60EAC">
              <w:rPr>
                <w:color w:val="000000"/>
              </w:rPr>
              <w:t>сия</w:t>
            </w: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</w:p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Ро</w:t>
            </w:r>
            <w:r w:rsidRPr="00C60EAC">
              <w:rPr>
                <w:color w:val="000000"/>
              </w:rPr>
              <w:t>с</w:t>
            </w:r>
            <w:r w:rsidRPr="00C60EAC">
              <w:rPr>
                <w:color w:val="000000"/>
              </w:rP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492271,60</w:t>
            </w:r>
          </w:p>
        </w:tc>
        <w:tc>
          <w:tcPr>
            <w:tcW w:w="1985" w:type="dxa"/>
            <w:shd w:val="clear" w:color="auto" w:fill="auto"/>
          </w:tcPr>
          <w:p w:rsidR="007036E1" w:rsidRPr="00C60EAC" w:rsidRDefault="007036E1" w:rsidP="00C60EAC">
            <w:pPr>
              <w:jc w:val="center"/>
              <w:rPr>
                <w:color w:val="000000"/>
              </w:rPr>
            </w:pPr>
            <w:r w:rsidRPr="00C60EAC">
              <w:rPr>
                <w:color w:val="000000"/>
              </w:rP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>С.В.Филиппов   ____________</w:t>
      </w:r>
    </w:p>
    <w:p w:rsidR="007036E1" w:rsidRPr="003460D6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460D6">
        <w:rPr>
          <w:sz w:val="22"/>
        </w:rPr>
        <w:t xml:space="preserve">                  </w:t>
      </w:r>
      <w:r>
        <w:rPr>
          <w:sz w:val="22"/>
        </w:rPr>
        <w:t xml:space="preserve">             </w:t>
      </w:r>
      <w:r w:rsidRPr="003460D6">
        <w:rPr>
          <w:sz w:val="22"/>
        </w:rPr>
        <w:t xml:space="preserve"> (Ф.И.О. руководителя)                               </w:t>
      </w:r>
      <w:r>
        <w:rPr>
          <w:sz w:val="22"/>
        </w:rPr>
        <w:t xml:space="preserve">                 </w:t>
      </w:r>
      <w:r w:rsidRPr="003460D6">
        <w:rPr>
          <w:sz w:val="22"/>
        </w:rPr>
        <w:t xml:space="preserve">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6E0A4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департамента ценового и тарифного                                     регулирования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268"/>
        <w:gridCol w:w="1276"/>
        <w:gridCol w:w="992"/>
        <w:gridCol w:w="992"/>
        <w:gridCol w:w="1276"/>
        <w:gridCol w:w="850"/>
        <w:gridCol w:w="993"/>
        <w:gridCol w:w="1134"/>
        <w:gridCol w:w="1417"/>
        <w:gridCol w:w="1843"/>
      </w:tblGrid>
      <w:tr w:rsidR="007036E1" w:rsidRPr="00CB222A" w:rsidTr="007F2104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7F2104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7F2104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 xml:space="preserve">Гаршина </w:t>
            </w:r>
            <w:r>
              <w:lastRenderedPageBreak/>
              <w:t xml:space="preserve">Алена </w:t>
            </w:r>
          </w:p>
          <w:p w:rsidR="007036E1" w:rsidRPr="00CB222A" w:rsidRDefault="007036E1" w:rsidP="00973C5E">
            <w:pPr>
              <w:jc w:val="both"/>
            </w:pPr>
            <w:r>
              <w:t>Анатолье</w:t>
            </w:r>
            <w:r>
              <w:t>в</w:t>
            </w:r>
            <w:r>
              <w:t>на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377B7C">
            <w:pPr>
              <w:jc w:val="both"/>
            </w:pPr>
            <w:r>
              <w:lastRenderedPageBreak/>
              <w:t xml:space="preserve">врио </w:t>
            </w:r>
            <w:r>
              <w:lastRenderedPageBreak/>
              <w:t xml:space="preserve">руководителя </w:t>
            </w:r>
            <w:r w:rsidRPr="00377B7C">
              <w:t>департ</w:t>
            </w:r>
            <w:r w:rsidRPr="00377B7C">
              <w:t>а</w:t>
            </w:r>
            <w:r w:rsidRPr="00377B7C">
              <w:t>мент</w:t>
            </w:r>
            <w:r>
              <w:t>а</w:t>
            </w:r>
            <w:r w:rsidRPr="00377B7C">
              <w:t xml:space="preserve"> ценов</w:t>
            </w:r>
            <w:r w:rsidRPr="00377B7C">
              <w:t>о</w:t>
            </w:r>
            <w:r w:rsidRPr="00377B7C">
              <w:t>го и т</w:t>
            </w:r>
            <w:r w:rsidRPr="00377B7C">
              <w:t>а</w:t>
            </w:r>
            <w:r w:rsidRPr="00377B7C">
              <w:t>рифного                                     регул</w:t>
            </w:r>
            <w:r w:rsidRPr="00377B7C">
              <w:t>и</w:t>
            </w:r>
            <w:r w:rsidRPr="00377B7C">
              <w:t>рования  Сама</w:t>
            </w:r>
            <w:r w:rsidRPr="00377B7C">
              <w:t>р</w:t>
            </w:r>
            <w:r w:rsidRPr="00377B7C">
              <w:t>ской о</w:t>
            </w:r>
            <w:r w:rsidRPr="00377B7C">
              <w:t>б</w:t>
            </w:r>
            <w:r w:rsidRPr="00377B7C">
              <w:t>ласти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lastRenderedPageBreak/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Pr="00CB222A" w:rsidRDefault="007036E1" w:rsidP="009A766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4A799D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 (2/3)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lastRenderedPageBreak/>
              <w:t>79,4</w:t>
            </w:r>
          </w:p>
          <w:p w:rsidR="007036E1" w:rsidRPr="00534663" w:rsidRDefault="007036E1" w:rsidP="007D72D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D8421C">
            <w:pPr>
              <w:jc w:val="center"/>
            </w:pPr>
            <w:r w:rsidRPr="00534663">
              <w:lastRenderedPageBreak/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D8421C">
            <w:pPr>
              <w:jc w:val="center"/>
            </w:pPr>
          </w:p>
          <w:p w:rsidR="007036E1" w:rsidRPr="00534663" w:rsidRDefault="007036E1" w:rsidP="009A766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4A799D" w:rsidRDefault="007036E1" w:rsidP="009A766C">
            <w:pPr>
              <w:jc w:val="center"/>
            </w:pPr>
            <w:r>
              <w:t>Легк</w:t>
            </w:r>
            <w:r>
              <w:t>о</w:t>
            </w:r>
            <w:r>
              <w:t>во</w:t>
            </w:r>
            <w:r>
              <w:lastRenderedPageBreak/>
              <w:t>й автом</w:t>
            </w:r>
            <w:r>
              <w:t>о</w:t>
            </w:r>
            <w:r>
              <w:t xml:space="preserve">биль Тойота </w:t>
            </w:r>
            <w:r>
              <w:rPr>
                <w:lang w:val="en-US"/>
              </w:rPr>
              <w:t>RAV</w:t>
            </w: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lastRenderedPageBreak/>
              <w:t>1210797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А.А.Гаршина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службы мировых судей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</w:t>
      </w:r>
      <w:r w:rsidRPr="00CB222A">
        <w:rPr>
          <w:sz w:val="28"/>
        </w:rPr>
        <w:t>т</w:t>
      </w:r>
      <w:r w:rsidRPr="00CB222A">
        <w:rPr>
          <w:sz w:val="28"/>
        </w:rPr>
        <w:t>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0F6E60" w:rsidRDefault="007036E1" w:rsidP="00CB222A">
      <w:pPr>
        <w:widowControl w:val="0"/>
        <w:autoSpaceDE w:val="0"/>
        <w:autoSpaceDN w:val="0"/>
        <w:adjustRightInd w:val="0"/>
        <w:jc w:val="center"/>
        <w:rPr>
          <w:sz w:val="1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693"/>
        <w:gridCol w:w="1276"/>
        <w:gridCol w:w="992"/>
        <w:gridCol w:w="992"/>
        <w:gridCol w:w="851"/>
        <w:gridCol w:w="850"/>
        <w:gridCol w:w="851"/>
        <w:gridCol w:w="992"/>
        <w:gridCol w:w="1418"/>
        <w:gridCol w:w="2126"/>
      </w:tblGrid>
      <w:tr w:rsidR="007036E1" w:rsidRPr="00CB222A" w:rsidTr="007A2764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7A2764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7A2764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Хропов Константин Алексеевич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605A1B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CA2792">
              <w:t>службы м</w:t>
            </w:r>
            <w:r w:rsidRPr="00CA2792">
              <w:t>и</w:t>
            </w:r>
            <w:r w:rsidRPr="00CA2792">
              <w:t>ровых судей Сама</w:t>
            </w:r>
            <w:r w:rsidRPr="00CA2792">
              <w:t>р</w:t>
            </w:r>
            <w:r w:rsidRPr="00CA2792">
              <w:t>ской о</w:t>
            </w:r>
            <w:r w:rsidRPr="00CA2792">
              <w:t>б</w:t>
            </w:r>
            <w:r w:rsidRPr="00CA2792">
              <w:t>ласти</w:t>
            </w:r>
          </w:p>
        </w:tc>
        <w:tc>
          <w:tcPr>
            <w:tcW w:w="2693" w:type="dxa"/>
            <w:shd w:val="clear" w:color="auto" w:fill="auto"/>
          </w:tcPr>
          <w:p w:rsidR="007036E1" w:rsidRPr="00CB222A" w:rsidRDefault="007036E1" w:rsidP="002A58B2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2A58B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2A58B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2A58B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B728B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Pr="00CB222A" w:rsidRDefault="007036E1" w:rsidP="00B728B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Default="007036E1" w:rsidP="00B728B1">
            <w:pPr>
              <w:jc w:val="center"/>
            </w:pPr>
            <w:r>
              <w:t>82,6</w:t>
            </w:r>
          </w:p>
          <w:p w:rsidR="007036E1" w:rsidRDefault="007036E1" w:rsidP="00B728B1">
            <w:pPr>
              <w:jc w:val="center"/>
            </w:pPr>
          </w:p>
          <w:p w:rsidR="007036E1" w:rsidRPr="00534663" w:rsidRDefault="007036E1" w:rsidP="00B728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Pr="00534663" w:rsidRDefault="007036E1" w:rsidP="00B728B1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B728B1">
            <w:pPr>
              <w:jc w:val="center"/>
            </w:pPr>
          </w:p>
          <w:p w:rsidR="007036E1" w:rsidRPr="00534663" w:rsidRDefault="007036E1" w:rsidP="00B728B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B728B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5013249,35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7A2764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Pr="00276A2A" w:rsidRDefault="007036E1" w:rsidP="007A276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42,5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>
            <w:r>
              <w:t>Рос</w:t>
            </w:r>
            <w:r w:rsidRPr="007829A0">
              <w:t>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82,6</w:t>
            </w:r>
          </w:p>
          <w:p w:rsidR="007036E1" w:rsidRDefault="007036E1" w:rsidP="003D10AA">
            <w:pPr>
              <w:jc w:val="center"/>
            </w:pPr>
          </w:p>
          <w:p w:rsidR="007036E1" w:rsidRPr="00534663" w:rsidRDefault="007036E1" w:rsidP="003D10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Pr="00534663" w:rsidRDefault="007036E1" w:rsidP="003D10AA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3D10AA">
            <w:pPr>
              <w:jc w:val="center"/>
            </w:pPr>
          </w:p>
          <w:p w:rsidR="007036E1" w:rsidRPr="00534663" w:rsidRDefault="007036E1" w:rsidP="003D10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  <w:tr w:rsidR="007036E1" w:rsidRPr="00CB222A" w:rsidTr="007A2764">
        <w:tc>
          <w:tcPr>
            <w:tcW w:w="1526" w:type="dxa"/>
            <w:shd w:val="clear" w:color="auto" w:fill="auto"/>
          </w:tcPr>
          <w:p w:rsidR="007036E1" w:rsidRDefault="007036E1" w:rsidP="003D10AA">
            <w:pPr>
              <w:jc w:val="both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28130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Pr="00276A2A" w:rsidRDefault="007036E1" w:rsidP="0028130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281304">
            <w:pPr>
              <w:jc w:val="center"/>
            </w:pPr>
            <w:r>
              <w:t>42,4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>
            <w:r>
              <w:t>Рос</w:t>
            </w:r>
            <w:r w:rsidRPr="007829A0">
              <w:t>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82,6</w:t>
            </w:r>
          </w:p>
          <w:p w:rsidR="007036E1" w:rsidRDefault="007036E1" w:rsidP="003D10AA">
            <w:pPr>
              <w:jc w:val="center"/>
            </w:pPr>
          </w:p>
          <w:p w:rsidR="007036E1" w:rsidRPr="00534663" w:rsidRDefault="007036E1" w:rsidP="003D10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Pr="00534663" w:rsidRDefault="007036E1" w:rsidP="003D10AA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3D10AA">
            <w:pPr>
              <w:jc w:val="center"/>
            </w:pPr>
          </w:p>
          <w:p w:rsidR="007036E1" w:rsidRPr="00534663" w:rsidRDefault="007036E1" w:rsidP="003D10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3D10AA">
            <w:pPr>
              <w:jc w:val="center"/>
            </w:pPr>
            <w:r>
              <w:t>-</w:t>
            </w:r>
          </w:p>
        </w:tc>
      </w:tr>
    </w:tbl>
    <w:p w:rsidR="007036E1" w:rsidRPr="00B728B1" w:rsidRDefault="007036E1" w:rsidP="00CB222A">
      <w:pPr>
        <w:ind w:firstLine="547"/>
        <w:jc w:val="both"/>
        <w:rPr>
          <w:sz w:val="20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К.А.Хропов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департаменте по вопросам обществе</w:t>
      </w:r>
      <w:r>
        <w:rPr>
          <w:sz w:val="28"/>
        </w:rPr>
        <w:t>н</w:t>
      </w:r>
      <w:r>
        <w:rPr>
          <w:sz w:val="28"/>
        </w:rPr>
        <w:t xml:space="preserve">ной безопасности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1276"/>
        <w:gridCol w:w="851"/>
        <w:gridCol w:w="992"/>
        <w:gridCol w:w="850"/>
        <w:gridCol w:w="851"/>
        <w:gridCol w:w="992"/>
        <w:gridCol w:w="1985"/>
        <w:gridCol w:w="1417"/>
        <w:gridCol w:w="1843"/>
      </w:tblGrid>
      <w:tr w:rsidR="007036E1" w:rsidRPr="00CB222A" w:rsidTr="007440F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7440F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7440F7">
        <w:tc>
          <w:tcPr>
            <w:tcW w:w="1668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t>Иванов Юрий Евгеньевич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2F4418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2A0F33">
              <w:t>департ</w:t>
            </w:r>
            <w:r w:rsidRPr="002A0F33">
              <w:t>а</w:t>
            </w:r>
            <w:r w:rsidRPr="002A0F33">
              <w:t>мента по вопросам обществе</w:t>
            </w:r>
            <w:r w:rsidRPr="002A0F33">
              <w:t>н</w:t>
            </w:r>
            <w:r w:rsidRPr="002A0F33">
              <w:t>ной бе</w:t>
            </w:r>
            <w:r w:rsidRPr="002A0F33">
              <w:t>з</w:t>
            </w:r>
            <w:r w:rsidRPr="002A0F33">
              <w:t xml:space="preserve">опасности Самарской области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(м</w:t>
            </w:r>
            <w:r>
              <w:t>е</w:t>
            </w:r>
            <w:r>
              <w:t>сто в парки</w:t>
            </w:r>
            <w:r>
              <w:t>н</w:t>
            </w:r>
            <w:r>
              <w:t>ге)</w:t>
            </w:r>
          </w:p>
          <w:p w:rsidR="007036E1" w:rsidRPr="00A775BC" w:rsidRDefault="007036E1" w:rsidP="00D519F9">
            <w:pPr>
              <w:jc w:val="center"/>
            </w:pPr>
            <w:r>
              <w:t>Земел</w:t>
            </w:r>
            <w:r>
              <w:t>ь</w:t>
            </w:r>
            <w:r>
              <w:t>ный участки, наход</w:t>
            </w:r>
            <w:r>
              <w:t>я</w:t>
            </w:r>
            <w:r>
              <w:t>щиеся в составе дачных, садово</w:t>
            </w:r>
            <w:r>
              <w:t>д</w:t>
            </w:r>
            <w:r>
              <w:t>че</w:t>
            </w:r>
            <w:r>
              <w:lastRenderedPageBreak/>
              <w:t>ских и огоро</w:t>
            </w:r>
            <w:r>
              <w:t>д</w:t>
            </w:r>
            <w:r>
              <w:t>нических объед</w:t>
            </w:r>
            <w:r>
              <w:t>и</w:t>
            </w:r>
            <w:r>
              <w:t xml:space="preserve">нений 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212C76">
            <w:pPr>
              <w:jc w:val="center"/>
            </w:pPr>
          </w:p>
          <w:p w:rsidR="007036E1" w:rsidRPr="00A775BC" w:rsidRDefault="007036E1" w:rsidP="00212C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18,4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644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1E7E0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 w:rsidRPr="00A775BC">
              <w:lastRenderedPageBreak/>
              <w:t>Ро</w:t>
            </w:r>
            <w:r w:rsidRPr="00A775BC">
              <w:t>с</w:t>
            </w:r>
            <w:r w:rsidRPr="00A775BC">
              <w:t>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Россия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1E7E0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lastRenderedPageBreak/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61,6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985" w:type="dxa"/>
            <w:shd w:val="clear" w:color="auto" w:fill="auto"/>
          </w:tcPr>
          <w:p w:rsidR="007036E1" w:rsidRPr="00651DA5" w:rsidRDefault="007036E1" w:rsidP="00A001FD">
            <w:pPr>
              <w:jc w:val="center"/>
            </w:pPr>
            <w:r>
              <w:t>Легковой авт</w:t>
            </w:r>
            <w:r>
              <w:t>о</w:t>
            </w:r>
            <w:r>
              <w:t xml:space="preserve">мобиль: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651DA5">
              <w:t>-</w:t>
            </w:r>
            <w:r>
              <w:rPr>
                <w:lang w:val="en-US"/>
              </w:rPr>
              <w:t>TRAIL</w:t>
            </w:r>
          </w:p>
          <w:p w:rsidR="007036E1" w:rsidRPr="00CB222A" w:rsidRDefault="007036E1" w:rsidP="007B2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2270216,58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7440F7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09414D">
            <w:pPr>
              <w:jc w:val="center"/>
            </w:pPr>
            <w:r>
              <w:t>Кварт</w:t>
            </w:r>
            <w:r>
              <w:t>и</w:t>
            </w:r>
            <w:r>
              <w:t>ра</w:t>
            </w:r>
          </w:p>
          <w:p w:rsidR="007036E1" w:rsidRDefault="007036E1" w:rsidP="0009414D">
            <w:pPr>
              <w:jc w:val="center"/>
            </w:pPr>
          </w:p>
          <w:p w:rsidR="007036E1" w:rsidRDefault="007036E1" w:rsidP="0009414D">
            <w:pPr>
              <w:jc w:val="center"/>
            </w:pPr>
            <w:r>
              <w:t>Нежилое помещ</w:t>
            </w:r>
            <w:r>
              <w:t>е</w:t>
            </w:r>
            <w:r>
              <w:t>ние Н443</w:t>
            </w:r>
          </w:p>
          <w:p w:rsidR="007036E1" w:rsidRDefault="007036E1" w:rsidP="0009414D">
            <w:pPr>
              <w:jc w:val="center"/>
            </w:pPr>
          </w:p>
          <w:p w:rsidR="007036E1" w:rsidRPr="006726A4" w:rsidRDefault="007036E1" w:rsidP="0009414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09414D">
            <w:pPr>
              <w:jc w:val="center"/>
            </w:pPr>
            <w:r w:rsidRPr="006726A4">
              <w:t>индив</w:t>
            </w:r>
            <w:r w:rsidRPr="006726A4">
              <w:t>и</w:t>
            </w:r>
            <w:r w:rsidRPr="006726A4">
              <w:t>дуальная</w:t>
            </w:r>
          </w:p>
          <w:p w:rsidR="007036E1" w:rsidRDefault="007036E1" w:rsidP="0009414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Pr="006726A4" w:rsidRDefault="007036E1" w:rsidP="0009414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09414D">
            <w:pPr>
              <w:jc w:val="center"/>
            </w:pPr>
            <w:r>
              <w:t>61,6</w:t>
            </w:r>
          </w:p>
          <w:p w:rsidR="007036E1" w:rsidRDefault="007036E1" w:rsidP="0009414D">
            <w:pPr>
              <w:jc w:val="center"/>
            </w:pPr>
          </w:p>
          <w:p w:rsidR="007036E1" w:rsidRPr="008C6756" w:rsidRDefault="007036E1" w:rsidP="0009414D">
            <w:pPr>
              <w:jc w:val="center"/>
            </w:pPr>
            <w:r>
              <w:t>4,4</w:t>
            </w:r>
          </w:p>
          <w:p w:rsidR="007036E1" w:rsidRPr="008C6756" w:rsidRDefault="007036E1" w:rsidP="0009414D">
            <w:pPr>
              <w:jc w:val="center"/>
            </w:pPr>
          </w:p>
          <w:p w:rsidR="007036E1" w:rsidRPr="008C6756" w:rsidRDefault="007036E1" w:rsidP="0009414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9414D">
            <w:pPr>
              <w:jc w:val="center"/>
            </w:pPr>
            <w:r w:rsidRPr="008C6756">
              <w:t>Ро</w:t>
            </w:r>
            <w:r w:rsidRPr="008C6756">
              <w:t>с</w:t>
            </w:r>
            <w:r w:rsidRPr="008C6756">
              <w:t>сия</w:t>
            </w:r>
          </w:p>
          <w:p w:rsidR="007036E1" w:rsidRDefault="007036E1" w:rsidP="0009414D">
            <w:pPr>
              <w:jc w:val="center"/>
            </w:pPr>
          </w:p>
          <w:p w:rsidR="007036E1" w:rsidRPr="008C6756" w:rsidRDefault="007036E1" w:rsidP="0009414D">
            <w:pPr>
              <w:jc w:val="center"/>
            </w:pPr>
            <w:r>
              <w:t>Россия</w:t>
            </w:r>
          </w:p>
          <w:p w:rsidR="007036E1" w:rsidRPr="008C6756" w:rsidRDefault="007036E1" w:rsidP="0009414D">
            <w:pPr>
              <w:jc w:val="center"/>
            </w:pPr>
          </w:p>
          <w:p w:rsidR="007036E1" w:rsidRPr="008C6756" w:rsidRDefault="007036E1" w:rsidP="000941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795478" w:rsidRDefault="007036E1" w:rsidP="0009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145575</w:t>
            </w:r>
            <w:r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09414D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Ю.Е.Иванов    _______________</w:t>
      </w:r>
    </w:p>
    <w:p w:rsidR="007036E1" w:rsidRPr="00651DA5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651DA5">
        <w:rPr>
          <w:sz w:val="20"/>
        </w:rPr>
        <w:lastRenderedPageBreak/>
        <w:t xml:space="preserve">                          (Ф.И.О. руководителя)</w:t>
      </w:r>
      <w:r>
        <w:rPr>
          <w:sz w:val="20"/>
        </w:rPr>
        <w:t xml:space="preserve">                                                                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7440F7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Правительстве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</w:t>
      </w:r>
      <w:r w:rsidRPr="00CB222A">
        <w:rPr>
          <w:sz w:val="28"/>
        </w:rPr>
        <w:t>т</w:t>
      </w:r>
      <w:r w:rsidRPr="00CB222A">
        <w:rPr>
          <w:sz w:val="28"/>
        </w:rPr>
        <w:t>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1E331C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1E331C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Карпушкин Александр Викторович</w:t>
            </w:r>
          </w:p>
        </w:tc>
        <w:tc>
          <w:tcPr>
            <w:tcW w:w="1275" w:type="dxa"/>
            <w:shd w:val="clear" w:color="auto" w:fill="auto"/>
          </w:tcPr>
          <w:p w:rsidR="007036E1" w:rsidRPr="00374E10" w:rsidRDefault="007036E1" w:rsidP="0033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 председ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еля Правительства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марской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Строение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альная 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</w:t>
            </w:r>
            <w:r>
              <w:rPr>
                <w:color w:val="000000"/>
              </w:rPr>
              <w:lastRenderedPageBreak/>
              <w:t>ная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786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143,1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7036E1" w:rsidRPr="006F328A" w:rsidRDefault="007036E1" w:rsidP="006F32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197F79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</w:t>
            </w:r>
            <w:r w:rsidRPr="00197F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Мерседес Бенц </w:t>
            </w:r>
            <w:r>
              <w:rPr>
                <w:color w:val="000000"/>
                <w:lang w:val="en-US"/>
              </w:rPr>
              <w:t>GL</w:t>
            </w:r>
            <w:r w:rsidRPr="00197F79">
              <w:rPr>
                <w:color w:val="000000"/>
              </w:rPr>
              <w:t xml:space="preserve"> 350</w:t>
            </w:r>
          </w:p>
        </w:tc>
        <w:tc>
          <w:tcPr>
            <w:tcW w:w="1417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5876010,26</w:t>
            </w:r>
          </w:p>
        </w:tc>
        <w:tc>
          <w:tcPr>
            <w:tcW w:w="1985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Подземный паркинг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вая (2/42)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1962,3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сток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тира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374E10" w:rsidRDefault="007036E1" w:rsidP="00197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</w:t>
            </w:r>
            <w:r w:rsidRPr="00197F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Мерседес Бенц </w:t>
            </w:r>
            <w:r>
              <w:rPr>
                <w:color w:val="000000"/>
                <w:lang w:val="en-US"/>
              </w:rPr>
              <w:t>GLC</w:t>
            </w:r>
            <w:r w:rsidRPr="00197F79">
              <w:rPr>
                <w:color w:val="000000"/>
              </w:rPr>
              <w:t xml:space="preserve"> 3</w:t>
            </w:r>
            <w:r w:rsidRPr="00E62EF5">
              <w:rPr>
                <w:color w:val="000000"/>
              </w:rPr>
              <w:t>0</w:t>
            </w:r>
            <w:r w:rsidRPr="00197F79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3323190,81</w:t>
            </w:r>
          </w:p>
        </w:tc>
        <w:tc>
          <w:tcPr>
            <w:tcW w:w="1985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AE3726" w:rsidRDefault="007036E1" w:rsidP="00AE37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А.В.Карпушкин    </w:t>
      </w:r>
      <w:r w:rsidRPr="00AE3726">
        <w:rPr>
          <w:sz w:val="28"/>
        </w:rPr>
        <w:t>_____________</w:t>
      </w:r>
    </w:p>
    <w:p w:rsidR="007036E1" w:rsidRPr="00AE3726" w:rsidRDefault="007036E1" w:rsidP="00AE37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AE3726">
        <w:rPr>
          <w:sz w:val="22"/>
        </w:rPr>
        <w:t xml:space="preserve">                      </w:t>
      </w:r>
      <w:r>
        <w:rPr>
          <w:sz w:val="22"/>
        </w:rPr>
        <w:t xml:space="preserve">        </w:t>
      </w:r>
      <w:r w:rsidRPr="00AE3726">
        <w:rPr>
          <w:sz w:val="22"/>
        </w:rPr>
        <w:t xml:space="preserve"> (Ф.И.О. руководителя)                                                         (дата)</w:t>
      </w: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Главном управлении организации торгов </w:t>
      </w:r>
      <w:r w:rsidRPr="00920514">
        <w:rPr>
          <w:sz w:val="28"/>
        </w:rPr>
        <w:t>С</w:t>
      </w:r>
      <w:r w:rsidRPr="00920514">
        <w:rPr>
          <w:sz w:val="28"/>
        </w:rPr>
        <w:t>а</w:t>
      </w:r>
      <w:r w:rsidRPr="00920514">
        <w:rPr>
          <w:sz w:val="28"/>
        </w:rPr>
        <w:t>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984"/>
        <w:gridCol w:w="1560"/>
        <w:gridCol w:w="992"/>
        <w:gridCol w:w="992"/>
        <w:gridCol w:w="1276"/>
        <w:gridCol w:w="850"/>
        <w:gridCol w:w="993"/>
        <w:gridCol w:w="1134"/>
        <w:gridCol w:w="1417"/>
        <w:gridCol w:w="1843"/>
      </w:tblGrid>
      <w:tr w:rsidR="007036E1" w:rsidRPr="00CB222A" w:rsidTr="007F2104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 xml:space="preserve">лы </w:t>
            </w:r>
            <w:r w:rsidRPr="00CB222A">
              <w:lastRenderedPageBreak/>
              <w:t>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 xml:space="preserve">ные </w:t>
            </w:r>
            <w:r w:rsidRPr="00CB222A">
              <w:lastRenderedPageBreak/>
              <w:t>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Деклар</w:t>
            </w:r>
            <w:r w:rsidRPr="00CB222A">
              <w:t>и</w:t>
            </w:r>
            <w:r w:rsidRPr="00CB222A">
              <w:t xml:space="preserve">рованный </w:t>
            </w:r>
            <w:r w:rsidRPr="00CB222A">
              <w:lastRenderedPageBreak/>
              <w:t>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 xml:space="preserve">Сведения об источниках </w:t>
            </w:r>
            <w:r w:rsidRPr="00CB222A">
              <w:lastRenderedPageBreak/>
              <w:t>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AF4010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AF4010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lastRenderedPageBreak/>
              <w:t>Катина Наталья Игоревна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041493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041493">
              <w:t>Главн</w:t>
            </w:r>
            <w:r w:rsidRPr="00041493">
              <w:t>о</w:t>
            </w:r>
            <w:r>
              <w:t>го</w:t>
            </w:r>
            <w:r w:rsidRPr="00041493">
              <w:t xml:space="preserve"> упра</w:t>
            </w:r>
            <w:r w:rsidRPr="00041493">
              <w:t>в</w:t>
            </w:r>
            <w:r w:rsidRPr="00041493">
              <w:t>лени</w:t>
            </w:r>
            <w:r>
              <w:t>я</w:t>
            </w:r>
            <w:r w:rsidRPr="00041493">
              <w:t xml:space="preserve"> орган</w:t>
            </w:r>
            <w:r w:rsidRPr="00041493">
              <w:t>и</w:t>
            </w:r>
            <w:r w:rsidRPr="00041493">
              <w:t>зации торгов Сама</w:t>
            </w:r>
            <w:r w:rsidRPr="00041493">
              <w:t>р</w:t>
            </w:r>
            <w:r w:rsidRPr="00041493">
              <w:t>ской о</w:t>
            </w:r>
            <w:r w:rsidRPr="00041493">
              <w:t>б</w:t>
            </w:r>
            <w:r w:rsidRPr="00041493">
              <w:t>ласти</w:t>
            </w:r>
          </w:p>
        </w:tc>
        <w:tc>
          <w:tcPr>
            <w:tcW w:w="1984" w:type="dxa"/>
            <w:shd w:val="clear" w:color="auto" w:fill="auto"/>
          </w:tcPr>
          <w:p w:rsidR="007036E1" w:rsidRPr="00CB222A" w:rsidRDefault="007036E1" w:rsidP="009A766C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AF61EA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7D72DB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9A766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D8421C">
            <w:pPr>
              <w:jc w:val="center"/>
            </w:pPr>
            <w:r>
              <w:t>Квартира</w:t>
            </w:r>
          </w:p>
          <w:p w:rsidR="007036E1" w:rsidRPr="00CB222A" w:rsidRDefault="007036E1" w:rsidP="00D8421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Default="007036E1" w:rsidP="00D8421C">
            <w:pPr>
              <w:jc w:val="center"/>
            </w:pPr>
            <w:r>
              <w:t>68,9</w:t>
            </w:r>
          </w:p>
          <w:p w:rsidR="007036E1" w:rsidRPr="00CB222A" w:rsidRDefault="007036E1" w:rsidP="00D8421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Default="007036E1" w:rsidP="00D8421C">
            <w:pPr>
              <w:jc w:val="center"/>
            </w:pPr>
            <w:r>
              <w:t>Россия</w:t>
            </w:r>
          </w:p>
          <w:p w:rsidR="007036E1" w:rsidRPr="00CB222A" w:rsidRDefault="007036E1" w:rsidP="00D8421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Default="007036E1" w:rsidP="009A766C">
            <w:pPr>
              <w:jc w:val="center"/>
            </w:pPr>
            <w:r>
              <w:t>Легк</w:t>
            </w:r>
            <w:r>
              <w:t>о</w:t>
            </w:r>
            <w:r>
              <w:t>вые автомоб</w:t>
            </w:r>
            <w:r>
              <w:t>и</w:t>
            </w:r>
            <w:r>
              <w:t>ли:</w:t>
            </w:r>
          </w:p>
          <w:p w:rsidR="007036E1" w:rsidRDefault="007036E1" w:rsidP="009A766C">
            <w:pPr>
              <w:jc w:val="center"/>
            </w:pPr>
            <w:r>
              <w:t>Форд Куга;</w:t>
            </w:r>
          </w:p>
          <w:p w:rsidR="007036E1" w:rsidRPr="0022055A" w:rsidRDefault="007036E1" w:rsidP="0022055A">
            <w:pPr>
              <w:jc w:val="center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1164509,71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Н.И.Катина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государственной жилищной инспекции </w:t>
      </w:r>
    </w:p>
    <w:p w:rsidR="007036E1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268"/>
        <w:gridCol w:w="1276"/>
        <w:gridCol w:w="992"/>
        <w:gridCol w:w="992"/>
        <w:gridCol w:w="1276"/>
        <w:gridCol w:w="850"/>
        <w:gridCol w:w="993"/>
        <w:gridCol w:w="1134"/>
        <w:gridCol w:w="1417"/>
        <w:gridCol w:w="1843"/>
      </w:tblGrid>
      <w:tr w:rsidR="007036E1" w:rsidRPr="00CB222A" w:rsidTr="007F2104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7F2104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7F2104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Каткова Виктория Анатолье</w:t>
            </w:r>
            <w:r>
              <w:t>в</w:t>
            </w:r>
            <w:r>
              <w:t>на</w:t>
            </w:r>
          </w:p>
        </w:tc>
        <w:tc>
          <w:tcPr>
            <w:tcW w:w="1134" w:type="dxa"/>
            <w:shd w:val="clear" w:color="auto" w:fill="auto"/>
          </w:tcPr>
          <w:p w:rsidR="007036E1" w:rsidRPr="00FA0053" w:rsidRDefault="007036E1" w:rsidP="0086186D">
            <w:pPr>
              <w:jc w:val="both"/>
            </w:pPr>
            <w:r>
              <w:t>Р</w:t>
            </w:r>
            <w:r w:rsidRPr="00FA0053">
              <w:t>уков</w:t>
            </w:r>
            <w:r w:rsidRPr="00FA0053">
              <w:t>о</w:t>
            </w:r>
            <w:r w:rsidRPr="00FA0053">
              <w:t>дител</w:t>
            </w:r>
            <w:r>
              <w:t>ь</w:t>
            </w:r>
            <w:r w:rsidRPr="00FA0053">
              <w:t xml:space="preserve"> госуда</w:t>
            </w:r>
            <w:r w:rsidRPr="00FA0053">
              <w:t>р</w:t>
            </w:r>
            <w:r w:rsidRPr="00FA0053">
              <w:t>стве</w:t>
            </w:r>
            <w:r w:rsidRPr="00FA0053">
              <w:t>н</w:t>
            </w:r>
            <w:r w:rsidRPr="00FA0053">
              <w:t>ной жили</w:t>
            </w:r>
            <w:r w:rsidRPr="00FA0053">
              <w:t>щ</w:t>
            </w:r>
            <w:r w:rsidRPr="00FA0053">
              <w:t>ной инспе</w:t>
            </w:r>
            <w:r w:rsidRPr="00FA0053">
              <w:t>к</w:t>
            </w:r>
            <w:r w:rsidRPr="00FA0053">
              <w:t>ц</w:t>
            </w:r>
            <w:r w:rsidRPr="00FA0053">
              <w:lastRenderedPageBreak/>
              <w:t>ии Сама</w:t>
            </w:r>
            <w:r w:rsidRPr="00FA0053">
              <w:t>р</w:t>
            </w:r>
            <w:r w:rsidRPr="00FA0053">
              <w:t>ской о</w:t>
            </w:r>
            <w:r w:rsidRPr="00FA0053">
              <w:t>б</w:t>
            </w:r>
            <w:r w:rsidRPr="00FA0053">
              <w:t>ласти</w:t>
            </w:r>
          </w:p>
          <w:p w:rsidR="007036E1" w:rsidRPr="00FA0053" w:rsidRDefault="007036E1" w:rsidP="0086186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9A766C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AF61E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7D72D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9A766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67,7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9A766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921267,12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7F2104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</w:t>
            </w:r>
          </w:p>
          <w:p w:rsidR="007036E1" w:rsidRPr="00276A2A" w:rsidRDefault="007036E1" w:rsidP="007A276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67,7</w:t>
            </w:r>
          </w:p>
          <w:p w:rsidR="007036E1" w:rsidRDefault="007036E1" w:rsidP="00F956DF">
            <w:pPr>
              <w:jc w:val="center"/>
            </w:pPr>
          </w:p>
          <w:p w:rsidR="007036E1" w:rsidRDefault="007036E1" w:rsidP="00F956D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Россия</w:t>
            </w:r>
          </w:p>
          <w:p w:rsidR="007036E1" w:rsidRDefault="007036E1" w:rsidP="007A2764">
            <w:pPr>
              <w:jc w:val="center"/>
            </w:pPr>
          </w:p>
          <w:p w:rsidR="007036E1" w:rsidRPr="00534663" w:rsidRDefault="007036E1" w:rsidP="00C50EB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>биль</w:t>
            </w:r>
          </w:p>
          <w:p w:rsidR="007036E1" w:rsidRPr="00C2204D" w:rsidRDefault="007036E1" w:rsidP="007A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KiaRio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811704,98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  <w:tr w:rsidR="007036E1" w:rsidRPr="00CB222A" w:rsidTr="007F2104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>Дочь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733297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Default="007036E1" w:rsidP="0073329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Pr="00964F3A" w:rsidRDefault="007036E1" w:rsidP="00733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7036E1" w:rsidRDefault="007036E1" w:rsidP="0073329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Default="007036E1" w:rsidP="00733297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733297">
            <w:pPr>
              <w:jc w:val="center"/>
            </w:pPr>
          </w:p>
          <w:p w:rsidR="007036E1" w:rsidRDefault="007036E1" w:rsidP="00733297">
            <w:pPr>
              <w:jc w:val="center"/>
            </w:pPr>
          </w:p>
          <w:p w:rsidR="007036E1" w:rsidRDefault="007036E1" w:rsidP="007332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50EB6" w:rsidRDefault="007036E1" w:rsidP="007A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249655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  <w:tr w:rsidR="007036E1" w:rsidRPr="00CB222A" w:rsidTr="007F2104">
        <w:tc>
          <w:tcPr>
            <w:tcW w:w="1526" w:type="dxa"/>
            <w:shd w:val="clear" w:color="auto" w:fill="auto"/>
          </w:tcPr>
          <w:p w:rsidR="007036E1" w:rsidRDefault="007036E1" w:rsidP="0048574E">
            <w:pPr>
              <w:jc w:val="both"/>
            </w:pPr>
            <w:r>
              <w:t>Дочь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Default="007036E1" w:rsidP="0048574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Pr="00964F3A" w:rsidRDefault="007036E1" w:rsidP="00485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7036E1" w:rsidRDefault="007036E1" w:rsidP="0048574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48574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964F3A" w:rsidRDefault="007036E1" w:rsidP="0048574E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48574E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В.А.Каткова</w:t>
      </w:r>
      <w:r w:rsidRPr="00CB222A">
        <w:rPr>
          <w:sz w:val="28"/>
        </w:rPr>
        <w:t xml:space="preserve">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департаменте информационных техн</w:t>
      </w:r>
      <w:r>
        <w:rPr>
          <w:sz w:val="28"/>
        </w:rPr>
        <w:t>о</w:t>
      </w:r>
      <w:r>
        <w:rPr>
          <w:sz w:val="28"/>
        </w:rPr>
        <w:t xml:space="preserve">логий и связи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2693"/>
        <w:gridCol w:w="1276"/>
        <w:gridCol w:w="850"/>
        <w:gridCol w:w="992"/>
        <w:gridCol w:w="851"/>
        <w:gridCol w:w="850"/>
        <w:gridCol w:w="993"/>
        <w:gridCol w:w="992"/>
        <w:gridCol w:w="1559"/>
        <w:gridCol w:w="1843"/>
      </w:tblGrid>
      <w:tr w:rsidR="007036E1" w:rsidRPr="00CB222A" w:rsidTr="0092136F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 xml:space="preserve">Фамилия и инициалы лица, чьи сведения </w:t>
            </w:r>
            <w:r w:rsidRPr="00CB222A">
              <w:lastRenderedPageBreak/>
              <w:t>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Декларир</w:t>
            </w:r>
            <w:r w:rsidRPr="00CB222A">
              <w:t>о</w:t>
            </w:r>
            <w:r w:rsidRPr="00CB222A">
              <w:t>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 xml:space="preserve">лучения средств, за счет </w:t>
            </w:r>
            <w:r w:rsidRPr="00CB222A">
              <w:lastRenderedPageBreak/>
              <w:t>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92136F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92136F">
        <w:tc>
          <w:tcPr>
            <w:tcW w:w="1668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lastRenderedPageBreak/>
              <w:t>Казарин Ст</w:t>
            </w:r>
            <w:r>
              <w:t>а</w:t>
            </w:r>
            <w:r>
              <w:t>нислав Вал</w:t>
            </w:r>
            <w:r>
              <w:t>е</w:t>
            </w:r>
            <w:r>
              <w:t>риевич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245359">
            <w:pPr>
              <w:jc w:val="both"/>
            </w:pPr>
            <w:r>
              <w:t>врио замест</w:t>
            </w:r>
            <w:r>
              <w:t>и</w:t>
            </w:r>
            <w:r>
              <w:t>теля предс</w:t>
            </w:r>
            <w:r>
              <w:t>е</w:t>
            </w:r>
            <w:r>
              <w:t>дат</w:t>
            </w:r>
            <w:r>
              <w:t>е</w:t>
            </w:r>
            <w:r>
              <w:t>ля Прав</w:t>
            </w:r>
            <w:r>
              <w:t>и</w:t>
            </w:r>
            <w:r>
              <w:t>тел</w:t>
            </w:r>
            <w:r>
              <w:t>ь</w:t>
            </w:r>
            <w:r>
              <w:t>ства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 - руков</w:t>
            </w:r>
            <w:r>
              <w:t>о</w:t>
            </w:r>
            <w:r>
              <w:t>дителя депа</w:t>
            </w:r>
            <w:r>
              <w:t>р</w:t>
            </w:r>
            <w:r>
              <w:t>тамента инфо</w:t>
            </w:r>
            <w:r>
              <w:t>р</w:t>
            </w:r>
            <w:r>
              <w:t>мацио</w:t>
            </w:r>
            <w:r>
              <w:t>н</w:t>
            </w:r>
            <w:r>
              <w:t>ных техн</w:t>
            </w:r>
            <w:r>
              <w:t>о</w:t>
            </w:r>
            <w:r>
              <w:t>логий и связи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Земельный участок под гаражом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 w:rsidRPr="00150128">
              <w:t>Земельный участок под гаражом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Гараж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150128">
            <w:pPr>
              <w:jc w:val="center"/>
            </w:pPr>
            <w:r>
              <w:t>и</w:t>
            </w:r>
          </w:p>
          <w:p w:rsidR="007036E1" w:rsidRDefault="007036E1" w:rsidP="00150128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150128">
            <w:pPr>
              <w:jc w:val="center"/>
            </w:pPr>
          </w:p>
          <w:p w:rsidR="007036E1" w:rsidRDefault="007036E1" w:rsidP="00150128">
            <w:pPr>
              <w:jc w:val="center"/>
            </w:pPr>
            <w:r>
              <w:t>долевая</w:t>
            </w:r>
          </w:p>
          <w:p w:rsidR="007036E1" w:rsidRDefault="007036E1" w:rsidP="00150128">
            <w:pPr>
              <w:jc w:val="center"/>
            </w:pPr>
            <w:r>
              <w:t>(1/5 доли)</w:t>
            </w:r>
          </w:p>
          <w:p w:rsidR="007036E1" w:rsidRDefault="007036E1" w:rsidP="00150128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9B2114">
            <w:pPr>
              <w:jc w:val="center"/>
            </w:pPr>
          </w:p>
          <w:p w:rsidR="007036E1" w:rsidRPr="00A775BC" w:rsidRDefault="007036E1" w:rsidP="009B211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19,3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19,0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76,9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17,4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17,3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6575E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6575E1">
            <w:pPr>
              <w:jc w:val="center"/>
            </w:pPr>
            <w:r>
              <w:t>Дом</w:t>
            </w:r>
          </w:p>
          <w:p w:rsidR="007036E1" w:rsidRDefault="007036E1" w:rsidP="006575E1">
            <w:pPr>
              <w:jc w:val="center"/>
            </w:pPr>
            <w:r>
              <w:t>Баня</w:t>
            </w:r>
          </w:p>
          <w:p w:rsidR="007036E1" w:rsidRPr="00CB222A" w:rsidRDefault="007036E1" w:rsidP="006575E1">
            <w:pPr>
              <w:jc w:val="center"/>
            </w:pPr>
            <w:r>
              <w:t>Хозя</w:t>
            </w:r>
            <w:r>
              <w:t>й</w:t>
            </w:r>
            <w:r>
              <w:t>ственная п</w:t>
            </w:r>
            <w:r>
              <w:t>о</w:t>
            </w:r>
            <w:r>
              <w:t>стройка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1467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603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294,4</w:t>
            </w:r>
          </w:p>
          <w:p w:rsidR="007036E1" w:rsidRDefault="007036E1" w:rsidP="006575E1">
            <w:pPr>
              <w:jc w:val="center"/>
            </w:pPr>
            <w:r>
              <w:t>58,7</w:t>
            </w:r>
          </w:p>
          <w:p w:rsidR="007036E1" w:rsidRPr="00CB222A" w:rsidRDefault="007036E1" w:rsidP="006575E1">
            <w:pPr>
              <w:jc w:val="center"/>
            </w:pPr>
            <w:r>
              <w:t>26,7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204D6">
            <w:pPr>
              <w:jc w:val="both"/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>биль:</w:t>
            </w:r>
          </w:p>
          <w:p w:rsidR="007036E1" w:rsidRPr="00CB222A" w:rsidRDefault="007036E1" w:rsidP="00F204D6">
            <w:pPr>
              <w:jc w:val="both"/>
            </w:pPr>
            <w:r>
              <w:t>Форд Эк</w:t>
            </w:r>
            <w:r>
              <w:t>с</w:t>
            </w:r>
            <w:r>
              <w:t>плорер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2954883,46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92136F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t>Квартира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  <w:r>
              <w:t>Квартира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</w:p>
          <w:p w:rsidR="007036E1" w:rsidRPr="00A775BC" w:rsidRDefault="007036E1" w:rsidP="00C262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C26289">
            <w:pPr>
              <w:jc w:val="center"/>
            </w:pPr>
            <w:r>
              <w:lastRenderedPageBreak/>
              <w:t>долевая</w:t>
            </w:r>
          </w:p>
          <w:p w:rsidR="007036E1" w:rsidRDefault="007036E1" w:rsidP="00C26289">
            <w:pPr>
              <w:jc w:val="center"/>
            </w:pPr>
            <w:r>
              <w:t>(1/5 доли)</w:t>
            </w:r>
          </w:p>
          <w:p w:rsidR="007036E1" w:rsidRPr="00A775BC" w:rsidRDefault="007036E1" w:rsidP="00C2628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lastRenderedPageBreak/>
              <w:t>32,6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  <w:r>
              <w:t>76,9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</w:p>
          <w:p w:rsidR="007036E1" w:rsidRPr="00A775BC" w:rsidRDefault="007036E1" w:rsidP="00C2628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  <w:r>
              <w:t>Россия</w:t>
            </w:r>
          </w:p>
          <w:p w:rsidR="007036E1" w:rsidRDefault="007036E1" w:rsidP="00C26289">
            <w:pPr>
              <w:jc w:val="center"/>
            </w:pPr>
          </w:p>
          <w:p w:rsidR="007036E1" w:rsidRDefault="007036E1" w:rsidP="00C26289">
            <w:pPr>
              <w:jc w:val="center"/>
            </w:pPr>
          </w:p>
          <w:p w:rsidR="007036E1" w:rsidRPr="00A775BC" w:rsidRDefault="007036E1" w:rsidP="001E7C8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  <w:p w:rsidR="007036E1" w:rsidRDefault="007036E1" w:rsidP="00D20BB2">
            <w:pPr>
              <w:jc w:val="center"/>
            </w:pPr>
            <w:r>
              <w:t>Дом</w:t>
            </w:r>
          </w:p>
          <w:p w:rsidR="007036E1" w:rsidRDefault="007036E1" w:rsidP="00D20BB2">
            <w:pPr>
              <w:jc w:val="center"/>
            </w:pPr>
            <w:r>
              <w:t>Баня</w:t>
            </w:r>
          </w:p>
          <w:p w:rsidR="007036E1" w:rsidRPr="00CB222A" w:rsidRDefault="007036E1" w:rsidP="00D20BB2">
            <w:pPr>
              <w:jc w:val="center"/>
            </w:pPr>
            <w:r>
              <w:t>Хозя</w:t>
            </w:r>
            <w:r>
              <w:t>й</w:t>
            </w:r>
            <w:r>
              <w:t>ственная п</w:t>
            </w:r>
            <w:r>
              <w:t>о</w:t>
            </w:r>
            <w:r>
              <w:t>стройка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1467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603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294,4</w:t>
            </w:r>
          </w:p>
          <w:p w:rsidR="007036E1" w:rsidRDefault="007036E1" w:rsidP="00D20BB2">
            <w:pPr>
              <w:jc w:val="center"/>
            </w:pPr>
            <w:r>
              <w:t>58,7</w:t>
            </w:r>
          </w:p>
          <w:p w:rsidR="007036E1" w:rsidRPr="00CB222A" w:rsidRDefault="007036E1" w:rsidP="00D20BB2">
            <w:pPr>
              <w:jc w:val="center"/>
            </w:pPr>
            <w:r>
              <w:t>26,7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Pr="00CB222A" w:rsidRDefault="007036E1" w:rsidP="00D20BB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903FE7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</w:p>
        </w:tc>
      </w:tr>
      <w:tr w:rsidR="007036E1" w:rsidRPr="00CB222A" w:rsidTr="0092136F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Pr="006726A4" w:rsidRDefault="007036E1" w:rsidP="00C2628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Pr="006726A4" w:rsidRDefault="007036E1" w:rsidP="00C26289">
            <w:pPr>
              <w:jc w:val="center"/>
            </w:pPr>
            <w: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C11C90">
            <w:pPr>
              <w:jc w:val="center"/>
            </w:pPr>
            <w:r>
              <w:t>76,9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C11C90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</w:t>
            </w:r>
            <w:r>
              <w:lastRenderedPageBreak/>
              <w:t>ок</w:t>
            </w:r>
          </w:p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t>Дом</w:t>
            </w:r>
          </w:p>
          <w:p w:rsidR="007036E1" w:rsidRDefault="007036E1" w:rsidP="00D20BB2">
            <w:pPr>
              <w:jc w:val="center"/>
            </w:pPr>
            <w:r>
              <w:t>Баня</w:t>
            </w:r>
          </w:p>
          <w:p w:rsidR="007036E1" w:rsidRPr="00CB222A" w:rsidRDefault="007036E1" w:rsidP="00D20BB2">
            <w:pPr>
              <w:jc w:val="center"/>
            </w:pPr>
            <w:r>
              <w:t>Хозя</w:t>
            </w:r>
            <w:r>
              <w:t>й</w:t>
            </w:r>
            <w:r>
              <w:t>ственная п</w:t>
            </w:r>
            <w:r>
              <w:t>о</w:t>
            </w:r>
            <w:r>
              <w:t>стройка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1467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603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294,4</w:t>
            </w:r>
          </w:p>
          <w:p w:rsidR="007036E1" w:rsidRDefault="007036E1" w:rsidP="00D20BB2">
            <w:pPr>
              <w:jc w:val="center"/>
            </w:pPr>
            <w:r>
              <w:t>58,7</w:t>
            </w:r>
          </w:p>
          <w:p w:rsidR="007036E1" w:rsidRPr="00CB222A" w:rsidRDefault="007036E1" w:rsidP="00D20BB2">
            <w:pPr>
              <w:jc w:val="center"/>
            </w:pPr>
            <w:r>
              <w:t>26,7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Pr="00CB222A" w:rsidRDefault="007036E1" w:rsidP="00D20BB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DE05E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DE05E2">
            <w:pPr>
              <w:jc w:val="center"/>
            </w:pPr>
            <w:r>
              <w:t>-</w:t>
            </w:r>
          </w:p>
        </w:tc>
      </w:tr>
      <w:tr w:rsidR="007036E1" w:rsidRPr="00CB222A" w:rsidTr="0092136F">
        <w:tc>
          <w:tcPr>
            <w:tcW w:w="1668" w:type="dxa"/>
            <w:shd w:val="clear" w:color="auto" w:fill="auto"/>
          </w:tcPr>
          <w:p w:rsidR="007036E1" w:rsidRDefault="007036E1" w:rsidP="00986C0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D519F9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C26289">
            <w:pPr>
              <w:jc w:val="center"/>
            </w:pPr>
            <w:r w:rsidRPr="00041C7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C26289">
            <w:pPr>
              <w:jc w:val="center"/>
            </w:pPr>
            <w:r w:rsidRPr="007072EE"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t>76,9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C26289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t>Дом</w:t>
            </w:r>
          </w:p>
          <w:p w:rsidR="007036E1" w:rsidRDefault="007036E1" w:rsidP="00D20BB2">
            <w:pPr>
              <w:jc w:val="center"/>
            </w:pPr>
            <w:r>
              <w:t>Баня</w:t>
            </w:r>
          </w:p>
          <w:p w:rsidR="007036E1" w:rsidRPr="00CB222A" w:rsidRDefault="007036E1" w:rsidP="00D20BB2">
            <w:pPr>
              <w:jc w:val="center"/>
            </w:pPr>
            <w:r>
              <w:t>Хозя</w:t>
            </w:r>
            <w:r>
              <w:t>й</w:t>
            </w:r>
            <w:r>
              <w:t>ственная п</w:t>
            </w:r>
            <w:r>
              <w:t>о</w:t>
            </w:r>
            <w:r>
              <w:t>стройка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1467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603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294,4</w:t>
            </w:r>
          </w:p>
          <w:p w:rsidR="007036E1" w:rsidRDefault="007036E1" w:rsidP="00D20BB2">
            <w:pPr>
              <w:jc w:val="center"/>
            </w:pPr>
            <w:r>
              <w:t>58,7</w:t>
            </w:r>
          </w:p>
          <w:p w:rsidR="007036E1" w:rsidRPr="00CB222A" w:rsidRDefault="007036E1" w:rsidP="00D20BB2">
            <w:pPr>
              <w:jc w:val="center"/>
            </w:pPr>
            <w:r>
              <w:t>26,7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Pr="00CB222A" w:rsidRDefault="007036E1" w:rsidP="00D20BB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D519F9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-</w:t>
            </w:r>
          </w:p>
        </w:tc>
      </w:tr>
      <w:tr w:rsidR="007036E1" w:rsidRPr="00CB222A" w:rsidTr="0092136F">
        <w:trPr>
          <w:trHeight w:val="1613"/>
        </w:trPr>
        <w:tc>
          <w:tcPr>
            <w:tcW w:w="1668" w:type="dxa"/>
            <w:shd w:val="clear" w:color="auto" w:fill="auto"/>
          </w:tcPr>
          <w:p w:rsidR="007036E1" w:rsidRDefault="007036E1" w:rsidP="00942794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942794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C26289">
            <w:pPr>
              <w:jc w:val="center"/>
            </w:pPr>
            <w:r w:rsidRPr="00041C7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C26289">
            <w:pPr>
              <w:jc w:val="center"/>
            </w:pPr>
            <w:r w:rsidRPr="007072EE"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C26289">
            <w:pPr>
              <w:jc w:val="center"/>
            </w:pPr>
            <w:r>
              <w:t>76,9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C26289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</w:t>
            </w:r>
            <w:r>
              <w:t>а</w:t>
            </w:r>
            <w:r>
              <w:t>сток</w:t>
            </w:r>
          </w:p>
          <w:p w:rsidR="007036E1" w:rsidRDefault="007036E1" w:rsidP="00D20BB2">
            <w:pPr>
              <w:jc w:val="center"/>
            </w:pPr>
            <w:r>
              <w:t>Дом</w:t>
            </w:r>
          </w:p>
          <w:p w:rsidR="007036E1" w:rsidRDefault="007036E1" w:rsidP="00D20BB2">
            <w:pPr>
              <w:jc w:val="center"/>
            </w:pPr>
            <w:r>
              <w:t>Баня</w:t>
            </w:r>
          </w:p>
          <w:p w:rsidR="007036E1" w:rsidRPr="00CB222A" w:rsidRDefault="007036E1" w:rsidP="00D20BB2">
            <w:pPr>
              <w:jc w:val="center"/>
            </w:pPr>
            <w:r>
              <w:t>Хозя</w:t>
            </w:r>
            <w:r>
              <w:t>й</w:t>
            </w:r>
            <w:r>
              <w:t>ственная п</w:t>
            </w:r>
            <w:r>
              <w:t>о</w:t>
            </w:r>
            <w:r>
              <w:t>стройка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1467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603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294,4</w:t>
            </w:r>
          </w:p>
          <w:p w:rsidR="007036E1" w:rsidRDefault="007036E1" w:rsidP="00D20BB2">
            <w:pPr>
              <w:jc w:val="center"/>
            </w:pPr>
            <w:r>
              <w:t>58,7</w:t>
            </w:r>
          </w:p>
          <w:p w:rsidR="007036E1" w:rsidRPr="00CB222A" w:rsidRDefault="007036E1" w:rsidP="00D20BB2">
            <w:pPr>
              <w:jc w:val="center"/>
            </w:pPr>
            <w:r>
              <w:t>26,7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20BB2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Default="007036E1" w:rsidP="00D20BB2">
            <w:pPr>
              <w:jc w:val="center"/>
            </w:pPr>
            <w:r>
              <w:t>Россия</w:t>
            </w:r>
          </w:p>
          <w:p w:rsidR="007036E1" w:rsidRPr="00CB222A" w:rsidRDefault="007036E1" w:rsidP="00D20BB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942794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942794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942794">
            <w:pPr>
              <w:jc w:val="center"/>
            </w:pPr>
            <w:r>
              <w:t>-</w:t>
            </w:r>
          </w:p>
        </w:tc>
      </w:tr>
    </w:tbl>
    <w:p w:rsidR="007036E1" w:rsidRPr="00CB222A" w:rsidRDefault="007036E1" w:rsidP="00CB222A">
      <w:pPr>
        <w:ind w:firstLine="547"/>
        <w:jc w:val="both"/>
      </w:pPr>
    </w:p>
    <w:p w:rsidR="007036E1" w:rsidRPr="0040053D" w:rsidRDefault="007036E1" w:rsidP="004005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С.В.Казарин   </w:t>
      </w:r>
      <w:r w:rsidRPr="0040053D">
        <w:rPr>
          <w:sz w:val="28"/>
        </w:rPr>
        <w:t>_____________</w:t>
      </w:r>
    </w:p>
    <w:p w:rsidR="007036E1" w:rsidRPr="0040053D" w:rsidRDefault="007036E1" w:rsidP="004005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40053D">
        <w:rPr>
          <w:sz w:val="22"/>
        </w:rPr>
        <w:t xml:space="preserve">                       (Ф.И.О. руководителя)                                                     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942794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департамента управления делами Губернатора Самарской области и Правительства</w:t>
      </w:r>
      <w:r w:rsidRPr="00920514">
        <w:rPr>
          <w:sz w:val="28"/>
        </w:rPr>
        <w:t xml:space="preserve"> 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2977"/>
        <w:gridCol w:w="992"/>
        <w:gridCol w:w="992"/>
        <w:gridCol w:w="992"/>
        <w:gridCol w:w="851"/>
        <w:gridCol w:w="992"/>
        <w:gridCol w:w="992"/>
        <w:gridCol w:w="993"/>
        <w:gridCol w:w="1417"/>
        <w:gridCol w:w="1843"/>
      </w:tblGrid>
      <w:tr w:rsidR="007036E1" w:rsidRPr="00CB222A" w:rsidTr="00937D85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937D85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</w:t>
            </w:r>
            <w:r w:rsidRPr="00CB222A">
              <w:t>б</w:t>
            </w:r>
            <w:r w:rsidRPr="00CB222A">
              <w:t>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937D85">
        <w:tc>
          <w:tcPr>
            <w:tcW w:w="1668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Комато</w:t>
            </w:r>
            <w:r>
              <w:t>в</w:t>
            </w:r>
            <w:r>
              <w:t>ский Владимир Н</w:t>
            </w:r>
            <w:r>
              <w:t>и</w:t>
            </w:r>
            <w:r>
              <w:t>колаевич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0554B0">
            <w:pPr>
              <w:jc w:val="center"/>
            </w:pPr>
            <w:r>
              <w:t>Рук</w:t>
            </w:r>
            <w:r>
              <w:t>о</w:t>
            </w:r>
            <w:r>
              <w:t>вод</w:t>
            </w:r>
            <w:r>
              <w:t>и</w:t>
            </w:r>
            <w:r>
              <w:t xml:space="preserve">тель </w:t>
            </w:r>
            <w:r w:rsidRPr="000554B0">
              <w:t>депа</w:t>
            </w:r>
            <w:r w:rsidRPr="000554B0">
              <w:t>р</w:t>
            </w:r>
            <w:r w:rsidRPr="000554B0">
              <w:t>таме</w:t>
            </w:r>
            <w:r w:rsidRPr="000554B0">
              <w:t>н</w:t>
            </w:r>
            <w:r w:rsidRPr="000554B0">
              <w:t>та упра</w:t>
            </w:r>
            <w:r w:rsidRPr="000554B0">
              <w:t>в</w:t>
            </w:r>
            <w:r w:rsidRPr="000554B0">
              <w:t>ления делами Губе</w:t>
            </w:r>
            <w:r w:rsidRPr="000554B0">
              <w:t>р</w:t>
            </w:r>
            <w:r w:rsidRPr="000554B0">
              <w:t>н</w:t>
            </w:r>
            <w:r w:rsidRPr="000554B0">
              <w:lastRenderedPageBreak/>
              <w:t>атора Сама</w:t>
            </w:r>
            <w:r w:rsidRPr="000554B0">
              <w:t>р</w:t>
            </w:r>
            <w:r w:rsidRPr="000554B0">
              <w:t>ской обл</w:t>
            </w:r>
            <w:r w:rsidRPr="000554B0">
              <w:t>а</w:t>
            </w:r>
            <w:r w:rsidRPr="000554B0">
              <w:t>сти и Прав</w:t>
            </w:r>
            <w:r w:rsidRPr="000554B0">
              <w:t>и</w:t>
            </w:r>
            <w:r w:rsidRPr="000554B0">
              <w:t>тел</w:t>
            </w:r>
            <w:r w:rsidRPr="000554B0">
              <w:t>ь</w:t>
            </w:r>
            <w:r w:rsidRPr="000554B0">
              <w:t>ства Сама</w:t>
            </w:r>
            <w:r w:rsidRPr="000554B0">
              <w:t>р</w:t>
            </w:r>
            <w:r w:rsidRPr="000554B0">
              <w:t>ской обл</w:t>
            </w:r>
            <w:r w:rsidRPr="000554B0">
              <w:t>а</w:t>
            </w:r>
            <w:r w:rsidRPr="000554B0">
              <w:t>сти</w:t>
            </w:r>
          </w:p>
        </w:tc>
        <w:tc>
          <w:tcPr>
            <w:tcW w:w="2977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lastRenderedPageBreak/>
              <w:t>Ква</w:t>
            </w:r>
            <w:r>
              <w:t>р</w:t>
            </w:r>
            <w:r>
              <w:t>тира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Гараж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Гаражный бокс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 xml:space="preserve">Земельный участок 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Жилой дом</w:t>
            </w:r>
          </w:p>
          <w:p w:rsidR="007036E1" w:rsidRPr="00CB222A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 w:rsidRPr="00276A2A">
              <w:lastRenderedPageBreak/>
              <w:t>инд</w:t>
            </w:r>
            <w:r w:rsidRPr="00276A2A">
              <w:t>и</w:t>
            </w:r>
            <w:r w:rsidRPr="00276A2A">
              <w:t>вид</w:t>
            </w:r>
            <w:r w:rsidRPr="00276A2A">
              <w:t>у</w:t>
            </w:r>
            <w:r w:rsidRPr="00276A2A">
              <w:t>альная</w:t>
            </w:r>
          </w:p>
          <w:p w:rsidR="007036E1" w:rsidRDefault="007036E1" w:rsidP="00F62F11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Default="007036E1" w:rsidP="00F62F11">
            <w:pPr>
              <w:jc w:val="center"/>
            </w:pPr>
            <w:r>
              <w:t>инд</w:t>
            </w:r>
            <w:r>
              <w:t>и</w:t>
            </w:r>
            <w:r>
              <w:t>ви</w:t>
            </w:r>
            <w:r>
              <w:lastRenderedPageBreak/>
              <w:t>д</w:t>
            </w:r>
            <w:r>
              <w:t>у</w:t>
            </w:r>
            <w:r>
              <w:t>альная</w:t>
            </w:r>
          </w:p>
          <w:p w:rsidR="007036E1" w:rsidRDefault="007036E1" w:rsidP="00F62F11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Default="007036E1" w:rsidP="00F62F11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Pr="00CB222A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F62F11">
            <w:pPr>
              <w:jc w:val="center"/>
            </w:pPr>
            <w:r>
              <w:lastRenderedPageBreak/>
              <w:t>81,4</w:t>
            </w:r>
          </w:p>
          <w:p w:rsidR="007036E1" w:rsidRPr="00534663" w:rsidRDefault="007036E1" w:rsidP="00F62F11">
            <w:pPr>
              <w:jc w:val="center"/>
            </w:pPr>
          </w:p>
          <w:p w:rsidR="007036E1" w:rsidRPr="00534663" w:rsidRDefault="007036E1" w:rsidP="00F62F11">
            <w:pPr>
              <w:jc w:val="center"/>
            </w:pPr>
          </w:p>
          <w:p w:rsidR="007036E1" w:rsidRPr="00534663" w:rsidRDefault="007036E1" w:rsidP="00F62F11">
            <w:pPr>
              <w:jc w:val="center"/>
            </w:pPr>
            <w:r>
              <w:t>81,3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21,7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707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98,4</w:t>
            </w:r>
          </w:p>
          <w:p w:rsidR="007036E1" w:rsidRPr="00534663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F62F11">
            <w:pPr>
              <w:jc w:val="center"/>
            </w:pPr>
            <w:r w:rsidRPr="00534663">
              <w:lastRenderedPageBreak/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Россия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Россия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Pr="00534663" w:rsidRDefault="007036E1" w:rsidP="00F62F11">
            <w:pPr>
              <w:jc w:val="center"/>
            </w:pPr>
            <w:r>
              <w:t>Россия</w:t>
            </w:r>
          </w:p>
          <w:p w:rsidR="007036E1" w:rsidRDefault="007036E1" w:rsidP="00F62F11">
            <w:pPr>
              <w:jc w:val="center"/>
            </w:pPr>
          </w:p>
          <w:p w:rsidR="007036E1" w:rsidRPr="00534663" w:rsidRDefault="007036E1" w:rsidP="00F62F1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lastRenderedPageBreak/>
              <w:t>Ква</w:t>
            </w:r>
            <w:r>
              <w:t>р</w:t>
            </w:r>
            <w:r>
              <w:t>тира</w:t>
            </w:r>
          </w:p>
          <w:p w:rsidR="007036E1" w:rsidRPr="00CB222A" w:rsidRDefault="007036E1" w:rsidP="00F62F11">
            <w:pPr>
              <w:jc w:val="center"/>
            </w:pPr>
            <w:r>
              <w:t>Гост</w:t>
            </w:r>
            <w:r>
              <w:t>и</w:t>
            </w:r>
            <w:r>
              <w:t>ни</w:t>
            </w:r>
            <w:r>
              <w:t>ч</w:t>
            </w:r>
            <w:r>
              <w:t>ный дом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87,2</w:t>
            </w:r>
          </w:p>
          <w:p w:rsidR="007036E1" w:rsidRDefault="007036E1" w:rsidP="00F62F11">
            <w:pPr>
              <w:jc w:val="center"/>
            </w:pPr>
          </w:p>
          <w:p w:rsidR="007036E1" w:rsidRPr="00CB222A" w:rsidRDefault="007036E1" w:rsidP="00F62F11">
            <w:pPr>
              <w:jc w:val="center"/>
            </w:pPr>
            <w:r>
              <w:t>99,6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Россия</w:t>
            </w:r>
          </w:p>
          <w:p w:rsidR="007036E1" w:rsidRPr="00CB222A" w:rsidRDefault="007036E1" w:rsidP="00F62F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Легк</w:t>
            </w:r>
            <w:r>
              <w:t>о</w:t>
            </w:r>
            <w:r>
              <w:t>вой</w:t>
            </w:r>
          </w:p>
          <w:p w:rsidR="007036E1" w:rsidRDefault="007036E1" w:rsidP="00F62F11">
            <w:pPr>
              <w:jc w:val="center"/>
            </w:pPr>
            <w:r>
              <w:t>авт</w:t>
            </w:r>
            <w:r>
              <w:t>о</w:t>
            </w:r>
            <w:r>
              <w:t>мобиль</w:t>
            </w:r>
          </w:p>
          <w:p w:rsidR="007036E1" w:rsidRPr="00DC5503" w:rsidRDefault="007036E1" w:rsidP="00F62F11">
            <w:pPr>
              <w:jc w:val="center"/>
              <w:rPr>
                <w:lang w:val="en-US"/>
              </w:rPr>
            </w:pPr>
            <w:r>
              <w:t xml:space="preserve">ВОЛЬВО </w:t>
            </w:r>
            <w:r>
              <w:rPr>
                <w:lang w:val="en-US"/>
              </w:rPr>
              <w:lastRenderedPageBreak/>
              <w:t>XC-90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lastRenderedPageBreak/>
              <w:t>6421022,09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</w:tr>
      <w:tr w:rsidR="007036E1" w:rsidRPr="00CB222A" w:rsidTr="00937D85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 w:rsidRPr="006726A4">
              <w:t>Ква</w:t>
            </w:r>
            <w:r w:rsidRPr="006726A4">
              <w:t>р</w:t>
            </w:r>
            <w:r w:rsidRPr="006726A4">
              <w:t>тира</w:t>
            </w:r>
          </w:p>
          <w:p w:rsidR="007036E1" w:rsidRDefault="007036E1" w:rsidP="00F62F11">
            <w:pPr>
              <w:jc w:val="center"/>
            </w:pPr>
          </w:p>
          <w:p w:rsidR="007036E1" w:rsidRPr="006726A4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 w:rsidRPr="006726A4">
              <w:t>инд</w:t>
            </w:r>
            <w:r w:rsidRPr="006726A4">
              <w:t>и</w:t>
            </w:r>
            <w:r w:rsidRPr="006726A4">
              <w:t>вид</w:t>
            </w:r>
            <w:r w:rsidRPr="006726A4">
              <w:t>у</w:t>
            </w:r>
            <w:r w:rsidRPr="006726A4">
              <w:t>альная</w:t>
            </w:r>
          </w:p>
          <w:p w:rsidR="007036E1" w:rsidRPr="006726A4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>
              <w:t>158,1</w:t>
            </w:r>
          </w:p>
          <w:p w:rsidR="007036E1" w:rsidRPr="006726A4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Pr="006726A4" w:rsidRDefault="007036E1" w:rsidP="00F62F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 w:rsidRPr="006726A4">
              <w:t>Ро</w:t>
            </w:r>
            <w:r w:rsidRPr="006726A4">
              <w:t>с</w:t>
            </w:r>
            <w:r w:rsidRPr="006726A4">
              <w:t>сия</w:t>
            </w:r>
          </w:p>
          <w:p w:rsidR="007036E1" w:rsidRPr="006726A4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Pr="006726A4" w:rsidRDefault="007036E1" w:rsidP="00F62F1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Pr="00CB222A" w:rsidRDefault="007036E1" w:rsidP="00366A2F">
            <w:pPr>
              <w:jc w:val="center"/>
            </w:pPr>
            <w:r>
              <w:t>Гост</w:t>
            </w:r>
            <w:r>
              <w:t>и</w:t>
            </w:r>
            <w:r>
              <w:t>ни</w:t>
            </w:r>
            <w:r>
              <w:t>ч</w:t>
            </w:r>
            <w:r>
              <w:t xml:space="preserve">ный </w:t>
            </w:r>
            <w: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</w:tcPr>
          <w:p w:rsidR="007036E1" w:rsidRPr="00A7708E" w:rsidRDefault="007036E1" w:rsidP="00F62F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  <w:p w:rsidR="007036E1" w:rsidRDefault="007036E1" w:rsidP="00F62F11">
            <w:pPr>
              <w:jc w:val="center"/>
            </w:pPr>
          </w:p>
          <w:p w:rsidR="007036E1" w:rsidRPr="00CB222A" w:rsidRDefault="007036E1" w:rsidP="00F62F11">
            <w:pPr>
              <w:jc w:val="center"/>
            </w:pPr>
            <w:r>
              <w:t>99,6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  <w:r>
              <w:t>Россия</w:t>
            </w:r>
          </w:p>
          <w:p w:rsidR="007036E1" w:rsidRPr="00CB222A" w:rsidRDefault="007036E1" w:rsidP="00F62F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100000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В.Н.Коматовский  ________________</w:t>
      </w:r>
    </w:p>
    <w:p w:rsidR="007036E1" w:rsidRPr="0007667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76671">
        <w:rPr>
          <w:sz w:val="22"/>
        </w:rPr>
        <w:t xml:space="preserve">                         (Ф.И.О. руководителя)                             </w:t>
      </w:r>
      <w:r>
        <w:rPr>
          <w:sz w:val="22"/>
        </w:rPr>
        <w:t xml:space="preserve">                                     </w:t>
      </w:r>
      <w:r w:rsidRPr="00076671">
        <w:rPr>
          <w:sz w:val="22"/>
        </w:rPr>
        <w:t xml:space="preserve">    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Администрации Губернатора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20514">
        <w:rPr>
          <w:sz w:val="28"/>
        </w:rPr>
        <w:lastRenderedPageBreak/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1560"/>
        <w:gridCol w:w="992"/>
        <w:gridCol w:w="992"/>
        <w:gridCol w:w="992"/>
        <w:gridCol w:w="851"/>
        <w:gridCol w:w="992"/>
        <w:gridCol w:w="1418"/>
        <w:gridCol w:w="1417"/>
        <w:gridCol w:w="1843"/>
      </w:tblGrid>
      <w:tr w:rsidR="007036E1" w:rsidRPr="00CB222A" w:rsidTr="00883162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883162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883162">
        <w:tc>
          <w:tcPr>
            <w:tcW w:w="1668" w:type="dxa"/>
            <w:shd w:val="clear" w:color="auto" w:fill="auto"/>
          </w:tcPr>
          <w:p w:rsidR="007036E1" w:rsidRDefault="007036E1" w:rsidP="00012079">
            <w:pPr>
              <w:jc w:val="both"/>
            </w:pPr>
            <w:r>
              <w:t xml:space="preserve">Козлова </w:t>
            </w:r>
          </w:p>
          <w:p w:rsidR="007036E1" w:rsidRDefault="007036E1" w:rsidP="00012079">
            <w:pPr>
              <w:jc w:val="both"/>
            </w:pPr>
            <w:r>
              <w:t xml:space="preserve">Татьяна </w:t>
            </w:r>
          </w:p>
          <w:p w:rsidR="007036E1" w:rsidRPr="00CB222A" w:rsidRDefault="007036E1" w:rsidP="00012079">
            <w:pPr>
              <w:jc w:val="both"/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t>Уполном</w:t>
            </w:r>
            <w:r>
              <w:t>о</w:t>
            </w:r>
            <w:r>
              <w:t>ченный по права ребе</w:t>
            </w:r>
            <w:r>
              <w:t>н</w:t>
            </w:r>
            <w:r>
              <w:t>ка в Самарской о</w:t>
            </w:r>
            <w:r>
              <w:t>б</w:t>
            </w:r>
            <w:r>
              <w:t>ласти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C421E9">
            <w:pPr>
              <w:jc w:val="center"/>
            </w:pPr>
            <w: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общая </w:t>
            </w:r>
          </w:p>
          <w:p w:rsidR="007036E1" w:rsidRDefault="007036E1" w:rsidP="00D519F9">
            <w:pPr>
              <w:jc w:val="center"/>
            </w:pPr>
            <w:r>
              <w:t>дол</w:t>
            </w:r>
            <w:r>
              <w:t>е</w:t>
            </w:r>
            <w:r>
              <w:t>вая</w:t>
            </w:r>
          </w:p>
          <w:p w:rsidR="007036E1" w:rsidRDefault="007036E1" w:rsidP="00D519F9">
            <w:pPr>
              <w:jc w:val="center"/>
            </w:pPr>
            <w:r>
              <w:t>(1/3 доли)</w:t>
            </w:r>
          </w:p>
          <w:p w:rsidR="007036E1" w:rsidRDefault="007036E1" w:rsidP="00D519F9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4521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69,8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18,2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0D61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 w:rsidRPr="00A775BC">
              <w:t>Ро</w:t>
            </w:r>
            <w:r w:rsidRPr="00A775BC">
              <w:t>с</w:t>
            </w:r>
            <w:r w:rsidRPr="00A775BC">
              <w:t>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Россия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4521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D0A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1671300,82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883162">
        <w:tc>
          <w:tcPr>
            <w:tcW w:w="1668" w:type="dxa"/>
            <w:shd w:val="clear" w:color="auto" w:fill="auto"/>
          </w:tcPr>
          <w:p w:rsidR="007036E1" w:rsidRPr="00CB222A" w:rsidRDefault="007036E1" w:rsidP="006357B7">
            <w:pPr>
              <w:jc w:val="both"/>
            </w:pPr>
            <w:r w:rsidRPr="00CB222A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BB5433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Pr="006726A4" w:rsidRDefault="007036E1" w:rsidP="00BB543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0F7D1A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0F7D1A">
            <w:pPr>
              <w:jc w:val="center"/>
            </w:pPr>
          </w:p>
          <w:p w:rsidR="007036E1" w:rsidRDefault="007036E1" w:rsidP="00C15C1D">
            <w:pPr>
              <w:jc w:val="center"/>
            </w:pPr>
            <w:r>
              <w:t xml:space="preserve">общая </w:t>
            </w:r>
          </w:p>
          <w:p w:rsidR="007036E1" w:rsidRDefault="007036E1" w:rsidP="00C15C1D">
            <w:pPr>
              <w:jc w:val="center"/>
            </w:pPr>
            <w:r>
              <w:t>долевая</w:t>
            </w:r>
          </w:p>
          <w:p w:rsidR="007036E1" w:rsidRPr="006726A4" w:rsidRDefault="007036E1" w:rsidP="00C15C1D">
            <w:pPr>
              <w:jc w:val="center"/>
            </w:pPr>
            <w:r>
              <w:t>(2/3 доли)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3,5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1F065E" w:rsidRDefault="007036E1" w:rsidP="00771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F01039">
            <w:pPr>
              <w:jc w:val="center"/>
            </w:pPr>
          </w:p>
          <w:p w:rsidR="007036E1" w:rsidRPr="008C6756" w:rsidRDefault="007036E1" w:rsidP="00F01039">
            <w:pPr>
              <w:jc w:val="center"/>
            </w:pPr>
            <w:r>
              <w:t>Росс</w:t>
            </w:r>
            <w:r>
              <w:t>и</w:t>
            </w:r>
            <w:r>
              <w:t>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D519F9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7713F6">
            <w:pPr>
              <w:jc w:val="both"/>
            </w:pPr>
            <w:r w:rsidRPr="00700C18">
              <w:t>Ле</w:t>
            </w:r>
            <w:r w:rsidRPr="00700C18">
              <w:t>г</w:t>
            </w:r>
            <w:r w:rsidRPr="00700C18">
              <w:t>ковой авто</w:t>
            </w:r>
            <w:r>
              <w:t>м</w:t>
            </w:r>
            <w:r w:rsidRPr="00700C18">
              <w:t>о</w:t>
            </w:r>
            <w:r w:rsidRPr="00700C18">
              <w:t xml:space="preserve">биль </w:t>
            </w:r>
            <w:r>
              <w:t xml:space="preserve">Ниссан </w:t>
            </w:r>
            <w:r>
              <w:rPr>
                <w:lang w:val="en-US"/>
              </w:rPr>
              <w:lastRenderedPageBreak/>
              <w:t>Qashqai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  <w:r>
              <w:lastRenderedPageBreak/>
              <w:t>2902019,64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Т.В.Козлова     _____________</w:t>
      </w:r>
    </w:p>
    <w:p w:rsidR="007036E1" w:rsidRPr="00A54992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A54992">
        <w:rPr>
          <w:sz w:val="22"/>
        </w:rPr>
        <w:t xml:space="preserve">                    </w:t>
      </w:r>
      <w:r>
        <w:rPr>
          <w:sz w:val="22"/>
        </w:rPr>
        <w:t xml:space="preserve">    </w:t>
      </w:r>
      <w:r w:rsidRPr="00A54992">
        <w:rPr>
          <w:sz w:val="22"/>
        </w:rPr>
        <w:t xml:space="preserve">    (Ф.И.О. руководителя)                   </w:t>
      </w:r>
      <w:r>
        <w:rPr>
          <w:sz w:val="22"/>
        </w:rPr>
        <w:t xml:space="preserve">                                </w:t>
      </w:r>
      <w:r w:rsidRPr="00A54992">
        <w:rPr>
          <w:sz w:val="22"/>
        </w:rPr>
        <w:t xml:space="preserve">        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5421AD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Правительстве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 xml:space="preserve">за </w:t>
      </w:r>
      <w:r w:rsidRPr="00CB222A">
        <w:rPr>
          <w:sz w:val="28"/>
        </w:rPr>
        <w:lastRenderedPageBreak/>
        <w:t>о</w:t>
      </w:r>
      <w:r w:rsidRPr="00CB222A">
        <w:rPr>
          <w:sz w:val="28"/>
        </w:rPr>
        <w:t>т</w:t>
      </w:r>
      <w:r w:rsidRPr="00CB222A">
        <w:rPr>
          <w:sz w:val="28"/>
        </w:rPr>
        <w:t>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1E331C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1E331C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t xml:space="preserve">Кудряшов Виктор </w:t>
            </w:r>
          </w:p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t>Владислав</w:t>
            </w:r>
            <w:r w:rsidRPr="00374E10">
              <w:rPr>
                <w:color w:val="000000"/>
              </w:rPr>
              <w:t>о</w:t>
            </w:r>
            <w:r w:rsidRPr="00374E10">
              <w:rPr>
                <w:color w:val="000000"/>
              </w:rPr>
              <w:t>вич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33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 председ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 Правител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ства </w:t>
            </w:r>
          </w:p>
          <w:p w:rsidR="007036E1" w:rsidRPr="00374E10" w:rsidRDefault="007036E1" w:rsidP="0033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Земельный участок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Земельный участок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Квартира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Гараж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Гараж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(дача)</w:t>
            </w:r>
          </w:p>
        </w:tc>
        <w:tc>
          <w:tcPr>
            <w:tcW w:w="1560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lastRenderedPageBreak/>
              <w:t>индивид</w:t>
            </w:r>
            <w:r w:rsidRPr="00374E10">
              <w:rPr>
                <w:color w:val="000000"/>
              </w:rPr>
              <w:t>у</w:t>
            </w:r>
            <w:r w:rsidRPr="00374E10">
              <w:rPr>
                <w:color w:val="000000"/>
              </w:rPr>
              <w:t>альная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индивид</w:t>
            </w:r>
            <w:r w:rsidRPr="00374E10">
              <w:rPr>
                <w:color w:val="000000"/>
              </w:rPr>
              <w:t>у</w:t>
            </w:r>
            <w:r w:rsidRPr="00374E10">
              <w:rPr>
                <w:color w:val="000000"/>
              </w:rPr>
              <w:t>альная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общая дол</w:t>
            </w:r>
            <w:r w:rsidRPr="00374E10">
              <w:rPr>
                <w:color w:val="000000"/>
              </w:rPr>
              <w:t>е</w:t>
            </w:r>
            <w:r w:rsidRPr="00374E10">
              <w:rPr>
                <w:color w:val="000000"/>
              </w:rPr>
              <w:t>вая (4/5 д</w:t>
            </w:r>
            <w:r w:rsidRPr="00374E10">
              <w:rPr>
                <w:color w:val="000000"/>
              </w:rPr>
              <w:t>о</w:t>
            </w:r>
            <w:r w:rsidRPr="00374E10">
              <w:rPr>
                <w:color w:val="000000"/>
              </w:rPr>
              <w:t>ли)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индивид</w:t>
            </w:r>
            <w:r w:rsidRPr="00374E10">
              <w:rPr>
                <w:color w:val="000000"/>
              </w:rPr>
              <w:t>у</w:t>
            </w:r>
            <w:r w:rsidRPr="00374E10">
              <w:rPr>
                <w:color w:val="000000"/>
              </w:rPr>
              <w:t>альная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индивид</w:t>
            </w:r>
            <w:r w:rsidRPr="00374E10">
              <w:rPr>
                <w:color w:val="000000"/>
              </w:rPr>
              <w:t>у</w:t>
            </w:r>
            <w:r w:rsidRPr="00374E10">
              <w:rPr>
                <w:color w:val="000000"/>
              </w:rPr>
              <w:t>альная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</w:t>
            </w:r>
            <w:r>
              <w:rPr>
                <w:color w:val="000000"/>
              </w:rPr>
              <w:lastRenderedPageBreak/>
              <w:t>ная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lastRenderedPageBreak/>
              <w:t>872,6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913,2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118,6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21,3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35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lastRenderedPageBreak/>
              <w:t>Россия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374E10" w:rsidRDefault="007036E1" w:rsidP="00DE5055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Автопр</w:t>
            </w:r>
            <w:r w:rsidRPr="00374E10">
              <w:rPr>
                <w:color w:val="000000"/>
              </w:rPr>
              <w:t>и</w:t>
            </w:r>
            <w:r w:rsidRPr="00374E10">
              <w:rPr>
                <w:color w:val="000000"/>
              </w:rPr>
              <w:t>цеп СКИФ</w:t>
            </w:r>
          </w:p>
        </w:tc>
        <w:tc>
          <w:tcPr>
            <w:tcW w:w="1417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2247389,37</w:t>
            </w:r>
          </w:p>
        </w:tc>
        <w:tc>
          <w:tcPr>
            <w:tcW w:w="1985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-</w:t>
            </w:r>
          </w:p>
        </w:tc>
      </w:tr>
      <w:tr w:rsidR="007036E1" w:rsidRPr="00CB222A" w:rsidTr="001E331C">
        <w:tc>
          <w:tcPr>
            <w:tcW w:w="1668" w:type="dxa"/>
            <w:shd w:val="clear" w:color="auto" w:fill="auto"/>
          </w:tcPr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7036E1" w:rsidRPr="00374E10" w:rsidRDefault="007036E1" w:rsidP="003D7D8B">
            <w:pPr>
              <w:jc w:val="both"/>
              <w:rPr>
                <w:color w:val="000000"/>
              </w:rPr>
            </w:pPr>
            <w:r w:rsidRPr="00374E1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Ква</w:t>
            </w:r>
            <w:r w:rsidRPr="00374E10">
              <w:rPr>
                <w:color w:val="000000"/>
              </w:rPr>
              <w:t>р</w:t>
            </w:r>
            <w:r w:rsidRPr="00374E10">
              <w:rPr>
                <w:color w:val="000000"/>
              </w:rPr>
              <w:t>тира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  <w:p w:rsidR="007036E1" w:rsidRPr="00374E10" w:rsidRDefault="007036E1" w:rsidP="00F268D5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 xml:space="preserve">Дача </w:t>
            </w:r>
          </w:p>
        </w:tc>
        <w:tc>
          <w:tcPr>
            <w:tcW w:w="851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118,6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326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49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Default="007036E1" w:rsidP="003D7D8B">
            <w:pPr>
              <w:jc w:val="center"/>
              <w:rPr>
                <w:color w:val="000000"/>
              </w:rPr>
            </w:pP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 w:rsidRPr="00374E10">
              <w:rPr>
                <w:color w:val="000000"/>
              </w:rPr>
              <w:t>Легковые автом</w:t>
            </w:r>
            <w:r w:rsidRPr="00374E10">
              <w:rPr>
                <w:color w:val="000000"/>
              </w:rPr>
              <w:t>о</w:t>
            </w:r>
            <w:r w:rsidRPr="00374E10">
              <w:rPr>
                <w:color w:val="000000"/>
              </w:rPr>
              <w:t>били: Тойота РАВ4, ВОЛГА ГАЗ-21Р</w:t>
            </w:r>
          </w:p>
        </w:tc>
        <w:tc>
          <w:tcPr>
            <w:tcW w:w="1417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1038200,36</w:t>
            </w:r>
          </w:p>
        </w:tc>
        <w:tc>
          <w:tcPr>
            <w:tcW w:w="1985" w:type="dxa"/>
            <w:shd w:val="clear" w:color="auto" w:fill="auto"/>
          </w:tcPr>
          <w:p w:rsidR="007036E1" w:rsidRPr="00374E10" w:rsidRDefault="007036E1" w:rsidP="003D7D8B">
            <w:pPr>
              <w:jc w:val="center"/>
              <w:rPr>
                <w:color w:val="000000"/>
              </w:rPr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F268D5" w:rsidRDefault="007036E1" w:rsidP="00F26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В.В.Кудряшов   </w:t>
      </w:r>
      <w:r w:rsidRPr="00F268D5">
        <w:rPr>
          <w:sz w:val="28"/>
        </w:rPr>
        <w:t>_____________</w:t>
      </w:r>
    </w:p>
    <w:p w:rsidR="007036E1" w:rsidRPr="00F268D5" w:rsidRDefault="007036E1" w:rsidP="00F268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268D5">
        <w:rPr>
          <w:sz w:val="22"/>
        </w:rPr>
        <w:t xml:space="preserve">                       </w:t>
      </w:r>
      <w:r>
        <w:rPr>
          <w:sz w:val="22"/>
        </w:rPr>
        <w:t xml:space="preserve">       </w:t>
      </w:r>
      <w:r w:rsidRPr="00F268D5">
        <w:rPr>
          <w:sz w:val="22"/>
        </w:rPr>
        <w:t>(Ф.И.О. руководителя)                                                         (дата)</w:t>
      </w:r>
    </w:p>
    <w:p w:rsidR="007036E1" w:rsidRPr="00F268D5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036E1" w:rsidRPr="00CB222A" w:rsidRDefault="007036E1" w:rsidP="00CB222A">
      <w:pPr>
        <w:ind w:firstLine="547"/>
        <w:jc w:val="both"/>
      </w:pPr>
      <w:r w:rsidRPr="00CB222A">
        <w:lastRenderedPageBreak/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министерстве лесного хозяйства, охр</w:t>
      </w:r>
      <w:r>
        <w:rPr>
          <w:sz w:val="28"/>
        </w:rPr>
        <w:t>а</w:t>
      </w:r>
      <w:r>
        <w:rPr>
          <w:sz w:val="28"/>
        </w:rPr>
        <w:t xml:space="preserve">ны окружающей среды и природопользования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6342F1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6342F1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6342F1">
        <w:tc>
          <w:tcPr>
            <w:tcW w:w="1668" w:type="dxa"/>
            <w:shd w:val="clear" w:color="auto" w:fill="auto"/>
          </w:tcPr>
          <w:p w:rsidR="007036E1" w:rsidRPr="00CB222A" w:rsidRDefault="007036E1" w:rsidP="00942389">
            <w:pPr>
              <w:jc w:val="both"/>
            </w:pPr>
            <w:r>
              <w:t>Ларионов Александр Иванович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262399">
            <w:pPr>
              <w:jc w:val="both"/>
            </w:pPr>
            <w:r>
              <w:t xml:space="preserve"> мин</w:t>
            </w:r>
            <w:r>
              <w:t>и</w:t>
            </w:r>
            <w:r>
              <w:t>стр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6A4F72">
            <w:pPr>
              <w:jc w:val="center"/>
            </w:pPr>
            <w:r>
              <w:t>Земли сельскохозя</w:t>
            </w:r>
            <w:r>
              <w:t>й</w:t>
            </w:r>
            <w:r>
              <w:t xml:space="preserve">ственного назначения </w:t>
            </w:r>
            <w:r>
              <w:lastRenderedPageBreak/>
              <w:t>для сельск</w:t>
            </w:r>
            <w:r>
              <w:t>о</w:t>
            </w:r>
            <w:r>
              <w:t>хозяйственн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7036E1" w:rsidRDefault="007036E1" w:rsidP="006A4F72">
            <w:pPr>
              <w:jc w:val="center"/>
            </w:pPr>
            <w:r>
              <w:t>Земельный участок для индивидуал</w:t>
            </w:r>
            <w:r>
              <w:t>ь</w:t>
            </w:r>
            <w:r>
              <w:t>ного жили</w:t>
            </w:r>
            <w:r>
              <w:t>щ</w:t>
            </w:r>
            <w:r>
              <w:t>ного стро</w:t>
            </w:r>
            <w:r>
              <w:t>и</w:t>
            </w:r>
            <w:r>
              <w:t>тельства</w:t>
            </w:r>
          </w:p>
          <w:p w:rsidR="007036E1" w:rsidRPr="00A775BC" w:rsidRDefault="007036E1" w:rsidP="006A4F72">
            <w:pPr>
              <w:jc w:val="center"/>
            </w:pPr>
            <w:r>
              <w:t>Объект инд</w:t>
            </w:r>
            <w:r>
              <w:t>и</w:t>
            </w:r>
            <w:r>
              <w:t>видуального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  <w:r w:rsidRPr="00212C76">
              <w:t>индивид</w:t>
            </w:r>
            <w:r w:rsidRPr="00212C76">
              <w:t>у</w:t>
            </w:r>
            <w:r w:rsidRPr="00212C76">
              <w:t>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Pr="00A775BC" w:rsidRDefault="007036E1" w:rsidP="00212C7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>
              <w:lastRenderedPageBreak/>
              <w:t>70000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1628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126,6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BC1A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 w:rsidRPr="00A775BC">
              <w:lastRenderedPageBreak/>
              <w:t>Ро</w:t>
            </w:r>
            <w:r w:rsidRPr="00A775BC">
              <w:t>с</w:t>
            </w:r>
            <w:r w:rsidRPr="00A775BC">
              <w:t>сия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 w:rsidRPr="00A775BC">
              <w:t>Ро</w:t>
            </w:r>
            <w:r w:rsidRPr="00A775BC">
              <w:t>с</w:t>
            </w:r>
            <w:r w:rsidRPr="00A775BC">
              <w:t>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BC1A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lastRenderedPageBreak/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103,2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F5B37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2125090,12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6342F1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8C6756">
            <w:pPr>
              <w:jc w:val="center"/>
            </w:pPr>
            <w:r>
              <w:t>Земли сельскохозя</w:t>
            </w:r>
            <w:r>
              <w:t>й</w:t>
            </w:r>
            <w:r w:rsidRPr="008D7522">
              <w:t>ственного назначения для сельск</w:t>
            </w:r>
            <w:r w:rsidRPr="008D7522">
              <w:t>о</w:t>
            </w:r>
            <w:r>
              <w:t>хозяйственн</w:t>
            </w:r>
            <w:r>
              <w:t>о</w:t>
            </w:r>
            <w:r w:rsidRPr="008D7522">
              <w:t>го использ</w:t>
            </w:r>
            <w:r w:rsidRPr="008D7522">
              <w:t>о</w:t>
            </w:r>
            <w:r w:rsidRPr="008D7522">
              <w:t>вания</w:t>
            </w:r>
          </w:p>
          <w:p w:rsidR="007036E1" w:rsidRPr="006726A4" w:rsidRDefault="007036E1" w:rsidP="00E2664B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C11C90">
            <w:pPr>
              <w:jc w:val="center"/>
            </w:pPr>
            <w:r w:rsidRPr="006726A4">
              <w:t>индивид</w:t>
            </w:r>
            <w:r w:rsidRPr="006726A4">
              <w:t>у</w:t>
            </w:r>
            <w:r w:rsidRPr="006726A4">
              <w:t>альная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Pr="006726A4" w:rsidRDefault="007036E1" w:rsidP="00E2664B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8C6756" w:rsidRDefault="007036E1" w:rsidP="00D519F9">
            <w:pPr>
              <w:jc w:val="center"/>
            </w:pPr>
            <w:r>
              <w:t>70000</w:t>
            </w:r>
          </w:p>
          <w:p w:rsidR="007036E1" w:rsidRPr="008C6756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103,2</w:t>
            </w:r>
          </w:p>
          <w:p w:rsidR="007036E1" w:rsidRPr="008C6756" w:rsidRDefault="007036E1" w:rsidP="00D519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8C6756" w:rsidRDefault="007036E1" w:rsidP="00D519F9">
            <w:pPr>
              <w:jc w:val="center"/>
            </w:pPr>
            <w:r w:rsidRPr="008C6756">
              <w:t>Ро</w:t>
            </w:r>
            <w:r w:rsidRPr="008C6756">
              <w:t>с</w:t>
            </w:r>
            <w:r w:rsidRPr="008C6756">
              <w:t>сия</w:t>
            </w:r>
          </w:p>
          <w:p w:rsidR="007036E1" w:rsidRPr="008C6756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8C6756" w:rsidRDefault="007036E1" w:rsidP="00E2664B">
            <w:pPr>
              <w:jc w:val="center"/>
            </w:pPr>
            <w:r w:rsidRPr="008C6756">
              <w:t>Ро</w:t>
            </w:r>
            <w:r w:rsidRPr="008C6756">
              <w:t>с</w:t>
            </w:r>
            <w:r w:rsidRPr="008C6756"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7036E1" w:rsidRPr="00CB222A" w:rsidRDefault="007036E1" w:rsidP="006342F1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t>1628</w:t>
            </w: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Pr="00CB222A" w:rsidRDefault="007036E1" w:rsidP="006342F1">
            <w:pPr>
              <w:jc w:val="center"/>
            </w:pPr>
            <w:r>
              <w:t>126,6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342F1">
            <w:pPr>
              <w:jc w:val="center"/>
            </w:pPr>
            <w:r>
              <w:t>Россия</w:t>
            </w: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Default="007036E1" w:rsidP="006342F1">
            <w:pPr>
              <w:jc w:val="center"/>
            </w:pPr>
          </w:p>
          <w:p w:rsidR="007036E1" w:rsidRPr="00CB222A" w:rsidRDefault="007036E1" w:rsidP="006342F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биль: Фольк</w:t>
            </w:r>
            <w:r>
              <w:t>с</w:t>
            </w:r>
            <w:r>
              <w:t>ваген Т</w:t>
            </w:r>
            <w:r>
              <w:t>у</w:t>
            </w:r>
            <w:r>
              <w:t>арег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187657,16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>А.И.Ларионов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энергетики и жилищно-коммунального хозяйства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701"/>
        <w:gridCol w:w="1417"/>
        <w:gridCol w:w="993"/>
        <w:gridCol w:w="992"/>
        <w:gridCol w:w="709"/>
        <w:gridCol w:w="992"/>
        <w:gridCol w:w="992"/>
        <w:gridCol w:w="1276"/>
        <w:gridCol w:w="1417"/>
        <w:gridCol w:w="1985"/>
      </w:tblGrid>
      <w:tr w:rsidR="007036E1" w:rsidRPr="00CB222A" w:rsidTr="00EC776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9E616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709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9E6167">
        <w:tc>
          <w:tcPr>
            <w:tcW w:w="1668" w:type="dxa"/>
            <w:shd w:val="clear" w:color="auto" w:fill="auto"/>
          </w:tcPr>
          <w:p w:rsidR="007036E1" w:rsidRDefault="007036E1" w:rsidP="00F80130">
            <w:pPr>
              <w:jc w:val="both"/>
            </w:pPr>
            <w:r>
              <w:lastRenderedPageBreak/>
              <w:t xml:space="preserve">Марков </w:t>
            </w:r>
          </w:p>
          <w:p w:rsidR="007036E1" w:rsidRDefault="007036E1" w:rsidP="00F80130">
            <w:pPr>
              <w:jc w:val="both"/>
            </w:pPr>
            <w:r>
              <w:t>Сергей</w:t>
            </w:r>
          </w:p>
          <w:p w:rsidR="007036E1" w:rsidRPr="00CB222A" w:rsidRDefault="007036E1" w:rsidP="00F80130">
            <w:pPr>
              <w:jc w:val="both"/>
            </w:pPr>
            <w:r>
              <w:t>Василь</w:t>
            </w:r>
            <w:r>
              <w:t>е</w:t>
            </w:r>
            <w:r>
              <w:t>вич</w:t>
            </w:r>
          </w:p>
        </w:tc>
        <w:tc>
          <w:tcPr>
            <w:tcW w:w="1559" w:type="dxa"/>
            <w:shd w:val="clear" w:color="auto" w:fill="auto"/>
          </w:tcPr>
          <w:p w:rsidR="007036E1" w:rsidRPr="00825E89" w:rsidRDefault="007036E1" w:rsidP="00730A87">
            <w:pPr>
              <w:jc w:val="both"/>
            </w:pPr>
            <w:r w:rsidRPr="00825E89">
              <w:t>Министр энергетики и жили</w:t>
            </w:r>
            <w:r w:rsidRPr="00825E89">
              <w:t>щ</w:t>
            </w:r>
            <w:r w:rsidRPr="00825E89">
              <w:t>но-коммунал</w:t>
            </w:r>
            <w:r w:rsidRPr="00825E89">
              <w:t>ь</w:t>
            </w:r>
            <w:r w:rsidRPr="00825E89">
              <w:t>ного хозя</w:t>
            </w:r>
            <w:r w:rsidRPr="00825E89">
              <w:t>й</w:t>
            </w:r>
            <w:r w:rsidRPr="00825E89">
              <w:t>ства Сама</w:t>
            </w:r>
            <w:r w:rsidRPr="00825E89">
              <w:t>р</w:t>
            </w:r>
            <w:r w:rsidRPr="00825E89">
              <w:t>ской области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Земельный участок</w:t>
            </w:r>
          </w:p>
          <w:p w:rsidR="007036E1" w:rsidRDefault="007036E1" w:rsidP="00D519F9">
            <w:pPr>
              <w:jc w:val="center"/>
            </w:pPr>
            <w:r>
              <w:t>Земельный участок</w:t>
            </w:r>
          </w:p>
          <w:p w:rsidR="007036E1" w:rsidRDefault="007036E1" w:rsidP="005B073B">
            <w:pPr>
              <w:jc w:val="center"/>
            </w:pPr>
            <w:r>
              <w:t>Земельный участок</w:t>
            </w:r>
          </w:p>
          <w:p w:rsidR="007036E1" w:rsidRDefault="007036E1" w:rsidP="005B073B">
            <w:pPr>
              <w:jc w:val="center"/>
            </w:pPr>
            <w:r>
              <w:t>Земельный участок</w:t>
            </w:r>
          </w:p>
          <w:p w:rsidR="007036E1" w:rsidRDefault="007036E1" w:rsidP="00D519F9">
            <w:pPr>
              <w:jc w:val="center"/>
            </w:pPr>
            <w:r>
              <w:t>Земельный участок</w:t>
            </w:r>
          </w:p>
          <w:p w:rsidR="007036E1" w:rsidRDefault="007036E1" w:rsidP="00D519F9">
            <w:pPr>
              <w:jc w:val="center"/>
            </w:pPr>
            <w:r>
              <w:t>Жилой дом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Гараж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Гараж 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lastRenderedPageBreak/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B073B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281C7E">
            <w:pPr>
              <w:jc w:val="center"/>
            </w:pPr>
            <w:r>
              <w:t>индивид</w:t>
            </w:r>
            <w:r>
              <w:t>у</w:t>
            </w:r>
            <w:r>
              <w:t>а</w:t>
            </w:r>
            <w:r>
              <w:lastRenderedPageBreak/>
              <w:t>льная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462,4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26,4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24,5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25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300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453,5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23,2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lastRenderedPageBreak/>
              <w:t>24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lastRenderedPageBreak/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 xml:space="preserve">Россия  </w:t>
            </w:r>
          </w:p>
        </w:tc>
        <w:tc>
          <w:tcPr>
            <w:tcW w:w="709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lastRenderedPageBreak/>
              <w:t>Кварт</w:t>
            </w:r>
            <w:r>
              <w:t>и</w:t>
            </w:r>
            <w:r>
              <w:t>ра</w:t>
            </w:r>
          </w:p>
          <w:p w:rsidR="007036E1" w:rsidRDefault="007036E1" w:rsidP="002A5A5E">
            <w:pPr>
              <w:jc w:val="center"/>
            </w:pPr>
            <w:r>
              <w:t>З</w:t>
            </w:r>
            <w:r>
              <w:t>е</w:t>
            </w:r>
            <w:r>
              <w:t>мельный уч</w:t>
            </w:r>
            <w:r>
              <w:t>а</w:t>
            </w:r>
            <w:r>
              <w:t>сток</w:t>
            </w:r>
          </w:p>
          <w:p w:rsidR="007036E1" w:rsidRPr="00CB222A" w:rsidRDefault="007036E1" w:rsidP="002A5A5E">
            <w:pPr>
              <w:jc w:val="center"/>
            </w:pPr>
            <w:r>
              <w:t>З</w:t>
            </w:r>
            <w:r>
              <w:t>е</w:t>
            </w:r>
            <w:r>
              <w:t>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41,4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1221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>155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 xml:space="preserve">Россия 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 xml:space="preserve">Россия 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2C0BD3" w:rsidRDefault="007036E1" w:rsidP="0051213A">
            <w:pPr>
              <w:jc w:val="both"/>
            </w:pPr>
            <w:r>
              <w:t>Легковой автом</w:t>
            </w:r>
            <w:r>
              <w:t>о</w:t>
            </w:r>
            <w:r>
              <w:t xml:space="preserve">биль Мерседес Бенц </w:t>
            </w:r>
            <w:r>
              <w:rPr>
                <w:lang w:val="en-US"/>
              </w:rPr>
              <w:t>GL</w:t>
            </w:r>
            <w:r w:rsidRPr="002C0BD3">
              <w:t xml:space="preserve"> 450</w:t>
            </w:r>
          </w:p>
          <w:p w:rsidR="007036E1" w:rsidRDefault="007036E1" w:rsidP="0051213A">
            <w:pPr>
              <w:jc w:val="both"/>
            </w:pPr>
            <w:r>
              <w:t>Водный тран</w:t>
            </w:r>
            <w:r>
              <w:t>с</w:t>
            </w:r>
            <w:r>
              <w:t>порт:</w:t>
            </w:r>
          </w:p>
          <w:p w:rsidR="007036E1" w:rsidRPr="00F175FB" w:rsidRDefault="007036E1" w:rsidP="0051213A">
            <w:pPr>
              <w:jc w:val="both"/>
            </w:pPr>
            <w:r>
              <w:t xml:space="preserve">Моторная лодка </w:t>
            </w:r>
            <w:r>
              <w:rPr>
                <w:lang w:val="en-US"/>
              </w:rPr>
              <w:t>Buster</w:t>
            </w:r>
            <w:r w:rsidRPr="002C0BD3">
              <w:t xml:space="preserve"> </w:t>
            </w:r>
            <w:r>
              <w:rPr>
                <w:lang w:val="en-US"/>
              </w:rPr>
              <w:t>XL</w:t>
            </w:r>
            <w:r w:rsidRPr="002C0BD3">
              <w:t xml:space="preserve"> </w:t>
            </w:r>
            <w:r>
              <w:rPr>
                <w:lang w:val="en-US"/>
              </w:rPr>
              <w:t>Suzuki</w:t>
            </w:r>
            <w:r w:rsidRPr="002C0BD3">
              <w:t xml:space="preserve"> 115</w:t>
            </w:r>
            <w:r>
              <w:rPr>
                <w:lang w:val="en-US"/>
              </w:rPr>
              <w:t>TL</w:t>
            </w:r>
            <w:r>
              <w:t>,</w:t>
            </w:r>
          </w:p>
          <w:p w:rsidR="007036E1" w:rsidRPr="00101432" w:rsidRDefault="007036E1" w:rsidP="0051213A">
            <w:pPr>
              <w:jc w:val="both"/>
              <w:rPr>
                <w:lang w:val="en-US"/>
              </w:rPr>
            </w:pPr>
            <w:r w:rsidRPr="00F175FB">
              <w:t xml:space="preserve"> </w:t>
            </w:r>
            <w:r>
              <w:t>Катер</w:t>
            </w:r>
            <w:r w:rsidRPr="00101432">
              <w:rPr>
                <w:lang w:val="en-US"/>
              </w:rPr>
              <w:t xml:space="preserve"> </w:t>
            </w:r>
            <w:r>
              <w:rPr>
                <w:lang w:val="en-US"/>
              </w:rPr>
              <w:t>Bella 850</w:t>
            </w:r>
            <w:r w:rsidRPr="00101432">
              <w:rPr>
                <w:lang w:val="en-US"/>
              </w:rPr>
              <w:t>,</w:t>
            </w:r>
          </w:p>
          <w:p w:rsidR="007036E1" w:rsidRDefault="007036E1" w:rsidP="0051213A">
            <w:pPr>
              <w:jc w:val="both"/>
              <w:rPr>
                <w:lang w:val="en-US"/>
              </w:rPr>
            </w:pPr>
            <w:r>
              <w:t>Гидр</w:t>
            </w:r>
            <w:r>
              <w:t>о</w:t>
            </w:r>
            <w:r>
              <w:t>цикл</w:t>
            </w:r>
            <w:r w:rsidRPr="00101432">
              <w:rPr>
                <w:lang w:val="en-US"/>
              </w:rPr>
              <w:t xml:space="preserve"> </w:t>
            </w:r>
            <w:r>
              <w:rPr>
                <w:lang w:val="en-US"/>
              </w:rPr>
              <w:t>Bo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 xml:space="preserve">bardier FTX </w:t>
            </w:r>
            <w:r>
              <w:rPr>
                <w:lang w:val="en-US"/>
              </w:rPr>
              <w:lastRenderedPageBreak/>
              <w:t>155</w:t>
            </w:r>
          </w:p>
          <w:p w:rsidR="007036E1" w:rsidRPr="002A5A5E" w:rsidRDefault="007036E1" w:rsidP="0051213A">
            <w:pPr>
              <w:jc w:val="both"/>
            </w:pPr>
            <w:r>
              <w:t>Автопр</w:t>
            </w:r>
            <w:r>
              <w:t>и</w:t>
            </w:r>
            <w:r>
              <w:t xml:space="preserve">цеп </w:t>
            </w:r>
            <w:r>
              <w:rPr>
                <w:lang w:val="en-US"/>
              </w:rPr>
              <w:t>MZCA 817708</w:t>
            </w:r>
          </w:p>
          <w:p w:rsidR="007036E1" w:rsidRPr="00101432" w:rsidRDefault="007036E1" w:rsidP="0051213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lastRenderedPageBreak/>
              <w:t>3436013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9E6167">
        <w:tc>
          <w:tcPr>
            <w:tcW w:w="1668" w:type="dxa"/>
            <w:shd w:val="clear" w:color="auto" w:fill="auto"/>
          </w:tcPr>
          <w:p w:rsidR="007036E1" w:rsidRDefault="007036E1" w:rsidP="00F80130">
            <w:pPr>
              <w:jc w:val="both"/>
            </w:pPr>
            <w: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036E1" w:rsidRPr="00825E89" w:rsidRDefault="007036E1" w:rsidP="00730A87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  <w:r>
              <w:t>общая д</w:t>
            </w:r>
            <w:r>
              <w:t>о</w:t>
            </w:r>
            <w:r>
              <w:t>левая (2/38)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94,2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50,5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1594,9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 xml:space="preserve">Россия </w:t>
            </w:r>
          </w:p>
        </w:tc>
        <w:tc>
          <w:tcPr>
            <w:tcW w:w="709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Кварт</w:t>
            </w:r>
            <w:r>
              <w:t>и</w:t>
            </w:r>
            <w: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41,4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51213A">
            <w:pPr>
              <w:jc w:val="both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682431">
            <w:pPr>
              <w:jc w:val="center"/>
            </w:pPr>
            <w:r>
              <w:t>180334,84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B368ED">
            <w:pPr>
              <w:jc w:val="center"/>
            </w:pPr>
          </w:p>
        </w:tc>
      </w:tr>
      <w:tr w:rsidR="007036E1" w:rsidRPr="00CB222A" w:rsidTr="009E6167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6726A4" w:rsidRDefault="007036E1" w:rsidP="00C11C9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6726A4" w:rsidRDefault="007036E1" w:rsidP="00C11C90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C11C9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C11C90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7036E1" w:rsidRPr="0093327B" w:rsidRDefault="007036E1" w:rsidP="007322E3">
            <w:r w:rsidRPr="0093327B">
              <w:t>Кварт</w:t>
            </w:r>
            <w:r w:rsidRPr="0093327B">
              <w:t>и</w:t>
            </w:r>
            <w:r w:rsidRPr="0093327B"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7036E1" w:rsidRPr="0093327B" w:rsidRDefault="007036E1" w:rsidP="007322E3">
            <w:r w:rsidRPr="0093327B">
              <w:t>41,4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322E3">
            <w:r w:rsidRPr="0093327B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DE05E2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DE05E2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val="en-US"/>
        </w:rPr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>С.В.Марков</w:t>
      </w:r>
      <w:r>
        <w:rPr>
          <w:sz w:val="28"/>
          <w:lang w:val="en-US"/>
        </w:rPr>
        <w:t xml:space="preserve">        _____________</w:t>
      </w:r>
    </w:p>
    <w:p w:rsidR="007036E1" w:rsidRPr="00F175FB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175FB">
        <w:rPr>
          <w:sz w:val="22"/>
        </w:rPr>
        <w:t xml:space="preserve">                    </w:t>
      </w:r>
      <w:r>
        <w:rPr>
          <w:sz w:val="22"/>
        </w:rPr>
        <w:t xml:space="preserve">           </w:t>
      </w:r>
      <w:r w:rsidRPr="00F175FB">
        <w:rPr>
          <w:sz w:val="22"/>
        </w:rPr>
        <w:t xml:space="preserve">(Ф.И.О. руководителя)                         </w:t>
      </w:r>
      <w:r>
        <w:rPr>
          <w:sz w:val="22"/>
        </w:rPr>
        <w:t xml:space="preserve">                       </w:t>
      </w:r>
      <w:r w:rsidRPr="00F175FB">
        <w:rPr>
          <w:sz w:val="22"/>
        </w:rPr>
        <w:t xml:space="preserve">    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управлении записи актов гражданского состо</w:t>
      </w:r>
      <w:r>
        <w:rPr>
          <w:sz w:val="28"/>
        </w:rPr>
        <w:t>я</w:t>
      </w:r>
      <w:r>
        <w:rPr>
          <w:sz w:val="28"/>
        </w:rPr>
        <w:t xml:space="preserve">ния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 xml:space="preserve">18 </w:t>
      </w:r>
      <w:r w:rsidRPr="00CB222A">
        <w:rPr>
          <w:sz w:val="28"/>
        </w:rPr>
        <w:t>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268"/>
        <w:gridCol w:w="1701"/>
        <w:gridCol w:w="992"/>
        <w:gridCol w:w="992"/>
        <w:gridCol w:w="851"/>
        <w:gridCol w:w="850"/>
        <w:gridCol w:w="851"/>
        <w:gridCol w:w="1701"/>
        <w:gridCol w:w="1417"/>
        <w:gridCol w:w="1418"/>
      </w:tblGrid>
      <w:tr w:rsidR="007036E1" w:rsidRPr="00CB222A" w:rsidTr="00AC43AC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 xml:space="preserve">дения </w:t>
            </w:r>
            <w:r w:rsidRPr="00CB222A">
              <w:lastRenderedPageBreak/>
              <w:t>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Транспор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</w:t>
            </w:r>
            <w:r w:rsidRPr="00CB222A">
              <w:t>ч</w:t>
            </w:r>
            <w:r w:rsidRPr="00CB222A">
              <w:t>никах п</w:t>
            </w:r>
            <w:r w:rsidRPr="00CB222A">
              <w:t>о</w:t>
            </w:r>
            <w:r w:rsidRPr="00CB222A">
              <w:t xml:space="preserve">лучения </w:t>
            </w:r>
            <w:r w:rsidRPr="00CB222A">
              <w:lastRenderedPageBreak/>
              <w:t>средств, за счет которых с</w:t>
            </w:r>
            <w:r w:rsidRPr="00CB222A">
              <w:t>о</w:t>
            </w:r>
            <w:r w:rsidRPr="00CB222A">
              <w:t>вершена сделка² (вид пр</w:t>
            </w:r>
            <w:r w:rsidRPr="00CB222A">
              <w:t>и</w:t>
            </w:r>
            <w:r w:rsidRPr="00CB222A">
              <w:t>обретенного имущ</w:t>
            </w:r>
            <w:r w:rsidRPr="00CB222A">
              <w:t>е</w:t>
            </w:r>
            <w:r w:rsidRPr="00CB222A">
              <w:t>ства, и</w:t>
            </w:r>
            <w:r w:rsidRPr="00CB222A">
              <w:t>с</w:t>
            </w:r>
            <w:r w:rsidRPr="00CB222A">
              <w:t>точники)</w:t>
            </w:r>
          </w:p>
        </w:tc>
      </w:tr>
      <w:tr w:rsidR="007036E1" w:rsidRPr="00CB222A" w:rsidTr="00AC43AC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AC43AC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lastRenderedPageBreak/>
              <w:t>Мельник Екатерина Львовна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1F7730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1F7730">
              <w:t>упра</w:t>
            </w:r>
            <w:r w:rsidRPr="001F7730">
              <w:t>в</w:t>
            </w:r>
            <w:r w:rsidRPr="001F7730">
              <w:t>лени</w:t>
            </w:r>
            <w:r>
              <w:t>я</w:t>
            </w:r>
            <w:r w:rsidRPr="001F7730">
              <w:t xml:space="preserve"> записи актов гра</w:t>
            </w:r>
            <w:r w:rsidRPr="001F7730">
              <w:t>ж</w:t>
            </w:r>
            <w:r w:rsidRPr="001F7730">
              <w:t>данского с</w:t>
            </w:r>
            <w:r w:rsidRPr="001F7730">
              <w:t>о</w:t>
            </w:r>
            <w:r w:rsidRPr="001F7730">
              <w:t>стояния Сама</w:t>
            </w:r>
            <w:r w:rsidRPr="001F7730">
              <w:t>р</w:t>
            </w:r>
            <w:r w:rsidRPr="001F7730">
              <w:t>ской о</w:t>
            </w:r>
            <w:r w:rsidRPr="001F7730">
              <w:t>б</w:t>
            </w:r>
            <w:r w:rsidRPr="001F7730">
              <w:t>ласти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Гараж</w:t>
            </w:r>
          </w:p>
          <w:p w:rsidR="007036E1" w:rsidRDefault="007036E1" w:rsidP="002A58B2">
            <w:pPr>
              <w:jc w:val="center"/>
            </w:pPr>
          </w:p>
          <w:p w:rsidR="007036E1" w:rsidRPr="00CB222A" w:rsidRDefault="007036E1" w:rsidP="00DA7169">
            <w:pPr>
              <w:jc w:val="center"/>
            </w:pPr>
            <w: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2A58B2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2A58B2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2A58B2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2A58B2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787EE1">
            <w:pPr>
              <w:jc w:val="center"/>
            </w:pPr>
            <w:r>
              <w:t>индивидуал</w:t>
            </w:r>
            <w:r>
              <w:t>ь</w:t>
            </w:r>
            <w:r>
              <w:t>ная (в порядке наследов</w:t>
            </w:r>
            <w:r>
              <w:t>а</w:t>
            </w:r>
            <w:r>
              <w:t>ния)</w:t>
            </w:r>
          </w:p>
          <w:p w:rsidR="007036E1" w:rsidRPr="00CB222A" w:rsidRDefault="007036E1" w:rsidP="00787E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32C0E">
            <w:pPr>
              <w:jc w:val="center"/>
            </w:pPr>
            <w:r>
              <w:t>960,0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23,93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65,1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57,4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21,8</w:t>
            </w:r>
          </w:p>
          <w:p w:rsidR="007036E1" w:rsidRDefault="007036E1" w:rsidP="00032C0E">
            <w:pPr>
              <w:jc w:val="center"/>
            </w:pPr>
          </w:p>
          <w:p w:rsidR="007036E1" w:rsidRPr="00CB222A" w:rsidRDefault="007036E1" w:rsidP="00032C0E">
            <w:pPr>
              <w:jc w:val="center"/>
            </w:pPr>
            <w:r>
              <w:t>39,7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Default="007036E1" w:rsidP="00032C0E">
            <w:pPr>
              <w:jc w:val="center"/>
            </w:pPr>
            <w:r>
              <w:t>Россия</w:t>
            </w:r>
          </w:p>
          <w:p w:rsidR="007036E1" w:rsidRDefault="007036E1" w:rsidP="00032C0E">
            <w:pPr>
              <w:jc w:val="center"/>
            </w:pPr>
          </w:p>
          <w:p w:rsidR="007036E1" w:rsidRPr="00534663" w:rsidRDefault="007036E1" w:rsidP="00032C0E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Легковые автомоб</w:t>
            </w:r>
            <w:r>
              <w:t>и</w:t>
            </w:r>
            <w:r>
              <w:t>ли:</w:t>
            </w:r>
          </w:p>
          <w:p w:rsidR="007036E1" w:rsidRPr="009D3B24" w:rsidRDefault="007036E1" w:rsidP="007A2764">
            <w:pPr>
              <w:jc w:val="center"/>
            </w:pPr>
            <w:r>
              <w:t>Хо</w:t>
            </w:r>
            <w:r>
              <w:t>н</w:t>
            </w:r>
            <w:r>
              <w:t xml:space="preserve">да </w:t>
            </w:r>
            <w:r>
              <w:rPr>
                <w:lang w:val="en-US"/>
              </w:rPr>
              <w:t>CR</w:t>
            </w:r>
            <w:r w:rsidRPr="00787EE1">
              <w:t>-</w:t>
            </w:r>
            <w:r>
              <w:rPr>
                <w:lang w:val="en-US"/>
              </w:rPr>
              <w:t>V</w:t>
            </w:r>
            <w:r>
              <w:t>, Волга ГАЗ 3110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071E7">
            <w:pPr>
              <w:jc w:val="center"/>
            </w:pPr>
            <w:r>
              <w:t>1744665,40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AC43AC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036E1" w:rsidRPr="00276A2A" w:rsidRDefault="007036E1" w:rsidP="007A2764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30,3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7A2764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65,1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биль:</w:t>
            </w:r>
          </w:p>
          <w:p w:rsidR="007036E1" w:rsidRPr="006A581C" w:rsidRDefault="007036E1" w:rsidP="007A2764">
            <w:pPr>
              <w:jc w:val="center"/>
            </w:pPr>
            <w:r>
              <w:t xml:space="preserve">Мерседес </w:t>
            </w:r>
            <w:r>
              <w:lastRenderedPageBreak/>
              <w:t xml:space="preserve">Бенц </w:t>
            </w:r>
            <w:r>
              <w:rPr>
                <w:lang w:val="en-US"/>
              </w:rPr>
              <w:t>G</w:t>
            </w:r>
            <w:r>
              <w:t>-320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lastRenderedPageBreak/>
              <w:t>385872,23</w:t>
            </w:r>
          </w:p>
        </w:tc>
        <w:tc>
          <w:tcPr>
            <w:tcW w:w="1418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Е.Л.Мельник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министерстве труда, занятости и мигр</w:t>
      </w:r>
      <w:r>
        <w:rPr>
          <w:sz w:val="28"/>
        </w:rPr>
        <w:t>а</w:t>
      </w:r>
      <w:r>
        <w:rPr>
          <w:sz w:val="28"/>
        </w:rPr>
        <w:t xml:space="preserve">ционной политики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134"/>
        <w:gridCol w:w="1418"/>
        <w:gridCol w:w="2126"/>
      </w:tblGrid>
      <w:tr w:rsidR="007036E1" w:rsidRPr="00CB222A" w:rsidTr="003C3C8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3C3C8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Default="007036E1" w:rsidP="00663D6B">
            <w:pPr>
              <w:jc w:val="both"/>
            </w:pPr>
            <w:r>
              <w:t xml:space="preserve">Никишина Ирина </w:t>
            </w:r>
          </w:p>
          <w:p w:rsidR="007036E1" w:rsidRPr="00CB222A" w:rsidRDefault="007036E1" w:rsidP="00663D6B">
            <w:pPr>
              <w:jc w:val="both"/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A1451E">
            <w:pPr>
              <w:jc w:val="both"/>
            </w:pPr>
            <w:r>
              <w:t>М</w:t>
            </w:r>
            <w:r>
              <w:t>и</w:t>
            </w:r>
            <w:r>
              <w:t>нистр труда, з</w:t>
            </w:r>
            <w:r>
              <w:t>а</w:t>
            </w:r>
            <w:r>
              <w:t>нятости и миграц</w:t>
            </w:r>
            <w:r>
              <w:t>и</w:t>
            </w:r>
            <w:r>
              <w:t>онной п</w:t>
            </w:r>
            <w:r>
              <w:t>о</w:t>
            </w:r>
            <w:r>
              <w:t>литики Сама</w:t>
            </w:r>
            <w:r>
              <w:t>р</w:t>
            </w:r>
            <w:r>
              <w:t>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EE1EF9">
            <w:pPr>
              <w:jc w:val="center"/>
            </w:pPr>
            <w:r>
              <w:t>Земельный участок сад</w:t>
            </w:r>
            <w:r>
              <w:t>о</w:t>
            </w:r>
            <w:r>
              <w:t xml:space="preserve">вый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212C76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583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48,3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6D0AC6">
            <w:pPr>
              <w:jc w:val="center"/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>биль: КИА Венга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DF75E2">
            <w:pPr>
              <w:jc w:val="center"/>
            </w:pPr>
            <w:r>
              <w:t>2382319,50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t>Сын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EE1EF9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EE1EF9">
            <w:pPr>
              <w:jc w:val="center"/>
            </w:pPr>
            <w:r>
              <w:t>48,3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EE1EF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723DE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2C4A4F" w:rsidRDefault="007036E1" w:rsidP="002C4A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 xml:space="preserve">И.В.Никишина    </w:t>
      </w:r>
      <w:r w:rsidRPr="002C4A4F">
        <w:rPr>
          <w:sz w:val="28"/>
        </w:rPr>
        <w:t>_____________</w:t>
      </w:r>
    </w:p>
    <w:p w:rsidR="007036E1" w:rsidRPr="00A03242" w:rsidRDefault="007036E1" w:rsidP="002C4A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2C4A4F">
        <w:rPr>
          <w:sz w:val="28"/>
        </w:rPr>
        <w:t xml:space="preserve">                       </w:t>
      </w:r>
      <w:r w:rsidRPr="00A03242">
        <w:rPr>
          <w:sz w:val="22"/>
        </w:rPr>
        <w:t>(Ф.И.О. руководителя)                                                       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министерстве транспорта и автом</w:t>
      </w:r>
      <w:r>
        <w:rPr>
          <w:sz w:val="28"/>
        </w:rPr>
        <w:t>о</w:t>
      </w:r>
      <w:r>
        <w:rPr>
          <w:sz w:val="28"/>
        </w:rPr>
        <w:t xml:space="preserve">бильных дорог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2268"/>
        <w:gridCol w:w="1276"/>
        <w:gridCol w:w="1276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6D33D5">
        <w:trPr>
          <w:trHeight w:val="656"/>
          <w:tblHeader/>
        </w:trPr>
        <w:tc>
          <w:tcPr>
            <w:tcW w:w="138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</w:t>
            </w:r>
            <w:r w:rsidRPr="00CB222A">
              <w:t>а</w:t>
            </w:r>
            <w:r w:rsidRPr="00CB222A">
              <w:t>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7A4E45">
        <w:trPr>
          <w:tblHeader/>
        </w:trPr>
        <w:tc>
          <w:tcPr>
            <w:tcW w:w="138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7A4E45">
        <w:tc>
          <w:tcPr>
            <w:tcW w:w="1384" w:type="dxa"/>
            <w:shd w:val="clear" w:color="auto" w:fill="auto"/>
          </w:tcPr>
          <w:p w:rsidR="007036E1" w:rsidRDefault="007036E1" w:rsidP="00012079">
            <w:pPr>
              <w:jc w:val="both"/>
            </w:pPr>
            <w:r>
              <w:lastRenderedPageBreak/>
              <w:t xml:space="preserve">Пивкин Иван </w:t>
            </w:r>
          </w:p>
          <w:p w:rsidR="007036E1" w:rsidRPr="00CB222A" w:rsidRDefault="007036E1" w:rsidP="00012079">
            <w:pPr>
              <w:jc w:val="both"/>
            </w:pPr>
            <w:r>
              <w:t>Ив</w:t>
            </w:r>
            <w:r>
              <w:t>а</w:t>
            </w:r>
            <w:r>
              <w:t>нович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193405">
            <w:pPr>
              <w:jc w:val="both"/>
            </w:pPr>
            <w:r>
              <w:t>М</w:t>
            </w:r>
            <w:r>
              <w:t>и</w:t>
            </w:r>
            <w:r>
              <w:t>нистр тран</w:t>
            </w:r>
            <w:r>
              <w:t>с</w:t>
            </w:r>
            <w:r>
              <w:t>порта и автом</w:t>
            </w:r>
            <w:r>
              <w:t>о</w:t>
            </w:r>
            <w:r>
              <w:t>бил</w:t>
            </w:r>
            <w:r>
              <w:t>ь</w:t>
            </w:r>
            <w:r>
              <w:t>ных дорог Сама</w:t>
            </w:r>
            <w:r>
              <w:t>р</w:t>
            </w:r>
            <w:r>
              <w:t>ской обл</w:t>
            </w:r>
            <w:r>
              <w:t>а</w:t>
            </w:r>
            <w:r>
              <w:t>сти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Земельный участок для ведения личн</w:t>
            </w:r>
            <w:r>
              <w:t>о</w:t>
            </w:r>
            <w:r>
              <w:t>го подсобного х</w:t>
            </w:r>
            <w:r>
              <w:t>о</w:t>
            </w:r>
            <w:r>
              <w:t>зяйства</w:t>
            </w:r>
          </w:p>
          <w:p w:rsidR="007036E1" w:rsidRDefault="007036E1" w:rsidP="00D519F9">
            <w:pPr>
              <w:jc w:val="center"/>
            </w:pPr>
            <w:r>
              <w:t>Земельный участок для сельскохозя</w:t>
            </w:r>
            <w:r>
              <w:t>й</w:t>
            </w:r>
            <w:r>
              <w:t>ственного прои</w:t>
            </w:r>
            <w:r>
              <w:t>з</w:t>
            </w:r>
            <w:r>
              <w:t>водства</w:t>
            </w:r>
          </w:p>
          <w:p w:rsidR="007036E1" w:rsidRDefault="007036E1" w:rsidP="00D519F9">
            <w:pPr>
              <w:jc w:val="center"/>
            </w:pPr>
            <w:r>
              <w:t>Земельный участок для сельскохозя</w:t>
            </w:r>
            <w:r>
              <w:t>й</w:t>
            </w:r>
            <w:r>
              <w:t>ственного прои</w:t>
            </w:r>
            <w:r>
              <w:t>з</w:t>
            </w:r>
            <w:r>
              <w:t xml:space="preserve">водства </w:t>
            </w:r>
          </w:p>
          <w:p w:rsidR="007036E1" w:rsidRDefault="007036E1" w:rsidP="00D519F9">
            <w:pPr>
              <w:jc w:val="center"/>
            </w:pPr>
            <w:r>
              <w:t>Земельный участок для сельскохозя</w:t>
            </w:r>
            <w:r>
              <w:t>й</w:t>
            </w:r>
            <w:r>
              <w:t>ственного прои</w:t>
            </w:r>
            <w:r>
              <w:t>з</w:t>
            </w:r>
            <w:r>
              <w:t>водства</w:t>
            </w:r>
          </w:p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lastRenderedPageBreak/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Хозяйственное п</w:t>
            </w:r>
            <w:r>
              <w:t>о</w:t>
            </w:r>
            <w:r>
              <w:t>мещение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212C76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</w:p>
          <w:p w:rsidR="007036E1" w:rsidRDefault="007036E1" w:rsidP="00212C76">
            <w:pPr>
              <w:jc w:val="center"/>
            </w:pPr>
            <w:r>
              <w:t>общая д</w:t>
            </w:r>
            <w:r>
              <w:t>о</w:t>
            </w:r>
            <w:r>
              <w:t>левая</w:t>
            </w:r>
          </w:p>
          <w:p w:rsidR="007036E1" w:rsidRDefault="007036E1" w:rsidP="00212C76">
            <w:pPr>
              <w:jc w:val="center"/>
            </w:pPr>
            <w:r>
              <w:t>(1/918 д</w:t>
            </w:r>
            <w:r>
              <w:t>о</w:t>
            </w:r>
            <w:r>
              <w:t>ли)</w:t>
            </w:r>
          </w:p>
          <w:p w:rsidR="007036E1" w:rsidRDefault="007036E1" w:rsidP="00212C76">
            <w:pPr>
              <w:jc w:val="center"/>
            </w:pPr>
            <w:r>
              <w:t>общая д</w:t>
            </w:r>
            <w:r>
              <w:t>о</w:t>
            </w:r>
            <w:r>
              <w:t>левая</w:t>
            </w:r>
          </w:p>
          <w:p w:rsidR="007036E1" w:rsidRDefault="007036E1" w:rsidP="00212C76">
            <w:pPr>
              <w:jc w:val="center"/>
            </w:pPr>
            <w:r>
              <w:t>(1/918 д</w:t>
            </w:r>
            <w:r>
              <w:t>о</w:t>
            </w:r>
            <w:r>
              <w:t>ли)</w:t>
            </w:r>
          </w:p>
          <w:p w:rsidR="007036E1" w:rsidRDefault="007036E1" w:rsidP="00212C76">
            <w:pPr>
              <w:jc w:val="center"/>
            </w:pPr>
            <w:r>
              <w:t>общая д</w:t>
            </w:r>
            <w:r>
              <w:t>о</w:t>
            </w:r>
            <w:r>
              <w:t>левая</w:t>
            </w:r>
          </w:p>
          <w:p w:rsidR="007036E1" w:rsidRDefault="007036E1" w:rsidP="00212C76">
            <w:pPr>
              <w:jc w:val="center"/>
            </w:pPr>
            <w:r>
              <w:t>(1/918 д</w:t>
            </w:r>
            <w:r>
              <w:t>о</w:t>
            </w:r>
            <w:r>
              <w:t>ли)</w:t>
            </w:r>
          </w:p>
          <w:p w:rsidR="007036E1" w:rsidRDefault="007036E1" w:rsidP="00212C76">
            <w:pPr>
              <w:jc w:val="center"/>
            </w:pPr>
            <w:r>
              <w:t>индив</w:t>
            </w:r>
            <w:r>
              <w:t>и</w:t>
            </w:r>
            <w:r>
              <w:t>ду</w:t>
            </w:r>
            <w:r>
              <w:lastRenderedPageBreak/>
              <w:t>альная</w:t>
            </w:r>
          </w:p>
          <w:p w:rsidR="007036E1" w:rsidRDefault="007036E1" w:rsidP="00212C76">
            <w:pPr>
              <w:jc w:val="center"/>
            </w:pPr>
            <w:r>
              <w:t>общая долевая (1/2 доли)</w:t>
            </w:r>
          </w:p>
          <w:p w:rsidR="007036E1" w:rsidRDefault="007036E1" w:rsidP="00212C7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Pr="00A775BC" w:rsidRDefault="007036E1" w:rsidP="00212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1500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429055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1574390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26592255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86,6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52,1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lastRenderedPageBreak/>
              <w:t>Ро</w:t>
            </w:r>
            <w:r>
              <w:t>с</w:t>
            </w:r>
            <w:r>
              <w:t>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  <w:r>
              <w:t>Россия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lastRenderedPageBreak/>
              <w:t>Дом</w:t>
            </w:r>
          </w:p>
          <w:p w:rsidR="007036E1" w:rsidRDefault="007036E1" w:rsidP="006575E1">
            <w:pPr>
              <w:jc w:val="center"/>
            </w:pPr>
            <w:r>
              <w:t>Дом</w:t>
            </w:r>
          </w:p>
          <w:p w:rsidR="007036E1" w:rsidRDefault="007036E1" w:rsidP="006575E1">
            <w:pPr>
              <w:jc w:val="center"/>
            </w:pPr>
            <w:r>
              <w:t>Гараж</w:t>
            </w:r>
          </w:p>
          <w:p w:rsidR="007036E1" w:rsidRPr="00CB222A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119</w:t>
            </w:r>
          </w:p>
          <w:p w:rsidR="007036E1" w:rsidRDefault="007036E1" w:rsidP="006575E1">
            <w:pPr>
              <w:jc w:val="center"/>
            </w:pPr>
            <w:r>
              <w:t>260</w:t>
            </w:r>
          </w:p>
          <w:p w:rsidR="007036E1" w:rsidRDefault="007036E1" w:rsidP="006575E1">
            <w:pPr>
              <w:jc w:val="center"/>
            </w:pPr>
            <w:r>
              <w:t>48</w:t>
            </w:r>
          </w:p>
          <w:p w:rsidR="007036E1" w:rsidRPr="00CB222A" w:rsidRDefault="007036E1" w:rsidP="006575E1">
            <w:pPr>
              <w:jc w:val="center"/>
            </w:pPr>
            <w:r>
              <w:t>76,2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6D0A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1810787,54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3E08AA">
        <w:tc>
          <w:tcPr>
            <w:tcW w:w="1384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Pr="006726A4" w:rsidRDefault="007036E1" w:rsidP="003E08A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6726A4" w:rsidRDefault="007036E1" w:rsidP="003E08A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8C6756" w:rsidRDefault="007036E1" w:rsidP="003E08A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8C6756" w:rsidRDefault="007036E1" w:rsidP="003E08A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E08AA">
            <w:pPr>
              <w:jc w:val="center"/>
            </w:pPr>
            <w:r>
              <w:t>Дом</w:t>
            </w:r>
          </w:p>
          <w:p w:rsidR="007036E1" w:rsidRDefault="007036E1" w:rsidP="003E08AA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Pr="00CB222A" w:rsidRDefault="007036E1" w:rsidP="003E08AA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3E08AA">
            <w:pPr>
              <w:jc w:val="center"/>
            </w:pPr>
            <w:r>
              <w:t>119</w:t>
            </w:r>
          </w:p>
          <w:p w:rsidR="007036E1" w:rsidRDefault="007036E1" w:rsidP="003E08AA">
            <w:pPr>
              <w:jc w:val="center"/>
            </w:pPr>
            <w:r>
              <w:t>76,2</w:t>
            </w:r>
          </w:p>
          <w:p w:rsidR="007036E1" w:rsidRDefault="007036E1" w:rsidP="003E08AA">
            <w:pPr>
              <w:jc w:val="center"/>
            </w:pPr>
          </w:p>
          <w:p w:rsidR="007036E1" w:rsidRPr="00CB222A" w:rsidRDefault="007036E1" w:rsidP="003E08AA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E08AA">
            <w:pPr>
              <w:jc w:val="center"/>
            </w:pPr>
            <w:r>
              <w:t>Россия</w:t>
            </w:r>
          </w:p>
          <w:p w:rsidR="007036E1" w:rsidRDefault="007036E1" w:rsidP="003E08AA">
            <w:pPr>
              <w:jc w:val="center"/>
            </w:pPr>
            <w:r>
              <w:t>Россия</w:t>
            </w:r>
          </w:p>
          <w:p w:rsidR="007036E1" w:rsidRDefault="007036E1" w:rsidP="003E08AA">
            <w:pPr>
              <w:jc w:val="center"/>
            </w:pPr>
          </w:p>
          <w:p w:rsidR="007036E1" w:rsidRPr="00CB222A" w:rsidRDefault="007036E1" w:rsidP="003E08A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3E08A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3E08AA">
            <w:pPr>
              <w:jc w:val="center"/>
            </w:pPr>
            <w:r>
              <w:t>111133,52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3E08AA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lastRenderedPageBreak/>
        <w:t xml:space="preserve">Подпись  ______________________  </w:t>
      </w:r>
      <w:r>
        <w:rPr>
          <w:sz w:val="28"/>
        </w:rPr>
        <w:t>И.И.Пивкин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Pr="00701FEC" w:rsidRDefault="007036E1" w:rsidP="008E067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FEC">
        <w:rPr>
          <w:rFonts w:ascii="Times New Roman" w:hAnsi="Times New Roman" w:cs="Times New Roman"/>
          <w:sz w:val="24"/>
          <w:szCs w:val="24"/>
        </w:rPr>
        <w:t>Сведения</w:t>
      </w:r>
    </w:p>
    <w:p w:rsidR="007036E1" w:rsidRDefault="007036E1" w:rsidP="00D64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E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лицом, замещающим</w:t>
      </w:r>
    </w:p>
    <w:p w:rsidR="007036E1" w:rsidRDefault="007036E1" w:rsidP="00D64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EC">
        <w:rPr>
          <w:rFonts w:ascii="Times New Roman" w:hAnsi="Times New Roman" w:cs="Times New Roman"/>
          <w:sz w:val="24"/>
          <w:szCs w:val="24"/>
        </w:rPr>
        <w:t xml:space="preserve"> государственную должность Самарской области, государственным гражданским служащим Самарской области </w:t>
      </w:r>
      <w:r w:rsidRPr="005A29C2">
        <w:rPr>
          <w:rFonts w:ascii="Times New Roman" w:hAnsi="Times New Roman" w:cs="Times New Roman"/>
          <w:sz w:val="24"/>
          <w:szCs w:val="24"/>
        </w:rPr>
        <w:t>в  министерстве управления финансами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1FEC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FE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FEC">
        <w:rPr>
          <w:rFonts w:ascii="Times New Roman" w:hAnsi="Times New Roman" w:cs="Times New Roman"/>
          <w:sz w:val="24"/>
          <w:szCs w:val="24"/>
        </w:rPr>
        <w:t xml:space="preserve"> года и подлежащие </w:t>
      </w:r>
    </w:p>
    <w:p w:rsidR="007036E1" w:rsidRDefault="007036E1" w:rsidP="00D64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EC">
        <w:rPr>
          <w:rFonts w:ascii="Times New Roman" w:hAnsi="Times New Roman" w:cs="Times New Roman"/>
          <w:sz w:val="24"/>
          <w:szCs w:val="24"/>
        </w:rPr>
        <w:t>размещению в информац</w:t>
      </w:r>
      <w:r w:rsidRPr="00701FEC">
        <w:rPr>
          <w:rFonts w:ascii="Times New Roman" w:hAnsi="Times New Roman" w:cs="Times New Roman"/>
          <w:sz w:val="24"/>
          <w:szCs w:val="24"/>
        </w:rPr>
        <w:t>и</w:t>
      </w:r>
      <w:r w:rsidRPr="00701FEC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 на официальном сайте органа</w:t>
      </w:r>
    </w:p>
    <w:p w:rsidR="007036E1" w:rsidRPr="00701FEC" w:rsidRDefault="007036E1" w:rsidP="00D64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418"/>
        <w:gridCol w:w="964"/>
        <w:gridCol w:w="1162"/>
        <w:gridCol w:w="850"/>
        <w:gridCol w:w="993"/>
        <w:gridCol w:w="992"/>
        <w:gridCol w:w="851"/>
        <w:gridCol w:w="992"/>
        <w:gridCol w:w="1275"/>
        <w:gridCol w:w="1418"/>
        <w:gridCol w:w="2126"/>
      </w:tblGrid>
      <w:tr w:rsidR="007036E1" w:rsidRPr="001F4127" w:rsidTr="00916222">
        <w:trPr>
          <w:trHeight w:val="13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Фамилия и ин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циалы лица, чьи сведения размещаю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DF501C" w:rsidRDefault="007036E1" w:rsidP="00DF50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Default="007036E1" w:rsidP="00DF50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7036E1" w:rsidRPr="00916222" w:rsidRDefault="007036E1" w:rsidP="00916222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3455F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ванный годовой д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3455F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вершена сделка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ного имущества, источн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7036E1" w:rsidRPr="001F4127" w:rsidTr="003455F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</w:p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8E06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E1" w:rsidRPr="001F4127" w:rsidTr="00345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Default="007036E1" w:rsidP="006024B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Прямилов </w:t>
            </w:r>
          </w:p>
          <w:p w:rsidR="007036E1" w:rsidRDefault="007036E1" w:rsidP="006024B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036E1" w:rsidRPr="001F4127" w:rsidRDefault="007036E1" w:rsidP="006024B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Вячесл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926A0F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Министр  управления финансами Самарской 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левая (1/3 доли)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27,4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468,1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D646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Гранд 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2266965,95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6E1" w:rsidRPr="001F4127" w:rsidTr="00345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Pr="001F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701FE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468,1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E1" w:rsidRPr="001F4127" w:rsidRDefault="007036E1" w:rsidP="00CB00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Сузуки Джимни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384309,34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E1" w:rsidRPr="001F4127" w:rsidRDefault="007036E1" w:rsidP="00E96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6E1" w:rsidRPr="00701FEC" w:rsidRDefault="007036E1" w:rsidP="00EB46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36E1" w:rsidRPr="00AD5639" w:rsidRDefault="007036E1" w:rsidP="00AD563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5639">
        <w:rPr>
          <w:rFonts w:ascii="Times New Roman" w:hAnsi="Times New Roman" w:cs="Times New Roman"/>
          <w:sz w:val="24"/>
        </w:rPr>
        <w:t>Подпись  ______________________  А.В.Прямилов   ____________</w:t>
      </w:r>
    </w:p>
    <w:p w:rsidR="007036E1" w:rsidRDefault="007036E1" w:rsidP="00AD563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D5639">
        <w:rPr>
          <w:rFonts w:ascii="Times New Roman" w:hAnsi="Times New Roman" w:cs="Times New Roman"/>
          <w:sz w:val="24"/>
        </w:rPr>
        <w:t xml:space="preserve">   </w:t>
      </w:r>
      <w:r w:rsidRPr="00AD5639">
        <w:rPr>
          <w:rFonts w:ascii="Times New Roman" w:hAnsi="Times New Roman" w:cs="Times New Roman"/>
        </w:rPr>
        <w:t>(Ф.И.О. руководителя)                                                    (дата)</w:t>
      </w:r>
    </w:p>
    <w:p w:rsidR="007036E1" w:rsidRPr="00AD5639" w:rsidRDefault="007036E1" w:rsidP="00AD563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036E1" w:rsidRDefault="007036E1" w:rsidP="00EB46ED">
      <w:pPr>
        <w:pStyle w:val="ConsPlusNormal"/>
        <w:ind w:firstLine="540"/>
        <w:jc w:val="both"/>
      </w:pPr>
      <w:r>
        <w:t>--------------------------------</w:t>
      </w:r>
    </w:p>
    <w:p w:rsidR="007036E1" w:rsidRPr="00E96AE3" w:rsidRDefault="007036E1" w:rsidP="00E96AE3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11"/>
      <w:bookmarkEnd w:id="0"/>
      <w:r>
        <w:rPr>
          <w:rFonts w:ascii="Times New Roman" w:hAnsi="Times New Roman" w:cs="Times New Roman"/>
          <w:sz w:val="18"/>
          <w:szCs w:val="18"/>
        </w:rPr>
        <w:t>1</w:t>
      </w:r>
      <w:r w:rsidRPr="00E96AE3">
        <w:rPr>
          <w:rFonts w:ascii="Times New Roman" w:hAnsi="Times New Roman" w:cs="Times New Roman"/>
          <w:sz w:val="18"/>
          <w:szCs w:val="18"/>
        </w:rPr>
        <w:t xml:space="preserve">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</w:t>
      </w:r>
      <w:r w:rsidRPr="00E96AE3">
        <w:rPr>
          <w:rFonts w:ascii="Times New Roman" w:hAnsi="Times New Roman" w:cs="Times New Roman"/>
          <w:sz w:val="18"/>
          <w:szCs w:val="18"/>
        </w:rPr>
        <w:t>б</w:t>
      </w:r>
      <w:r w:rsidRPr="00E96AE3">
        <w:rPr>
          <w:rFonts w:ascii="Times New Roman" w:hAnsi="Times New Roman" w:cs="Times New Roman"/>
          <w:sz w:val="18"/>
          <w:szCs w:val="18"/>
        </w:rPr>
        <w:t>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036E1" w:rsidRPr="00E96AE3" w:rsidRDefault="007036E1" w:rsidP="00E96AE3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12"/>
      <w:bookmarkEnd w:id="1"/>
      <w:r>
        <w:rPr>
          <w:rFonts w:ascii="Times New Roman" w:hAnsi="Times New Roman" w:cs="Times New Roman"/>
          <w:sz w:val="18"/>
          <w:szCs w:val="18"/>
        </w:rPr>
        <w:t>2</w:t>
      </w:r>
      <w:r w:rsidRPr="00E96AE3">
        <w:rPr>
          <w:rFonts w:ascii="Times New Roman" w:hAnsi="Times New Roman" w:cs="Times New Roman"/>
          <w:sz w:val="18"/>
          <w:szCs w:val="18"/>
        </w:rPr>
        <w:t xml:space="preserve">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</w:t>
      </w:r>
      <w:r w:rsidRPr="00E96AE3">
        <w:rPr>
          <w:rFonts w:ascii="Times New Roman" w:hAnsi="Times New Roman" w:cs="Times New Roman"/>
          <w:sz w:val="18"/>
          <w:szCs w:val="18"/>
        </w:rPr>
        <w:t>д</w:t>
      </w:r>
      <w:r w:rsidRPr="00E96AE3">
        <w:rPr>
          <w:rFonts w:ascii="Times New Roman" w:hAnsi="Times New Roman" w:cs="Times New Roman"/>
          <w:sz w:val="18"/>
          <w:szCs w:val="18"/>
        </w:rPr>
        <w:t>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здравоохранения                               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EB4A40" w:rsidRDefault="007036E1" w:rsidP="00CB222A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134"/>
        <w:gridCol w:w="1418"/>
        <w:gridCol w:w="2126"/>
      </w:tblGrid>
      <w:tr w:rsidR="007036E1" w:rsidRPr="00CB222A" w:rsidTr="003C3C8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3C3C8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4166F">
        <w:trPr>
          <w:trHeight w:val="2394"/>
        </w:trPr>
        <w:tc>
          <w:tcPr>
            <w:tcW w:w="1668" w:type="dxa"/>
            <w:shd w:val="clear" w:color="auto" w:fill="auto"/>
          </w:tcPr>
          <w:p w:rsidR="007036E1" w:rsidRPr="00CB222A" w:rsidRDefault="007036E1" w:rsidP="00663D6B">
            <w:pPr>
              <w:jc w:val="both"/>
            </w:pPr>
            <w:r>
              <w:t>Ратманов Михаил Александр</w:t>
            </w:r>
            <w:r>
              <w:t>о</w:t>
            </w:r>
            <w:r>
              <w:t>вич</w:t>
            </w:r>
          </w:p>
        </w:tc>
        <w:tc>
          <w:tcPr>
            <w:tcW w:w="1275" w:type="dxa"/>
            <w:shd w:val="clear" w:color="auto" w:fill="auto"/>
          </w:tcPr>
          <w:p w:rsidR="007036E1" w:rsidRPr="00842AF3" w:rsidRDefault="007036E1" w:rsidP="0015473C">
            <w:pPr>
              <w:jc w:val="both"/>
            </w:pPr>
            <w:r w:rsidRPr="00842AF3">
              <w:t>М</w:t>
            </w:r>
            <w:r w:rsidRPr="00842AF3">
              <w:t>и</w:t>
            </w:r>
            <w:r w:rsidRPr="00842AF3">
              <w:t>нистр   здрав</w:t>
            </w:r>
            <w:r w:rsidRPr="00842AF3">
              <w:t>о</w:t>
            </w:r>
            <w:r w:rsidRPr="00842AF3">
              <w:t>охранения С</w:t>
            </w:r>
            <w:r w:rsidRPr="00842AF3">
              <w:t>а</w:t>
            </w:r>
            <w:r w:rsidRPr="00842AF3">
              <w:t>марской о</w:t>
            </w:r>
            <w:r w:rsidRPr="00842AF3">
              <w:t>б</w:t>
            </w:r>
            <w:r w:rsidRPr="00842AF3"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Земельный участок</w:t>
            </w:r>
          </w:p>
          <w:p w:rsidR="007036E1" w:rsidRDefault="007036E1" w:rsidP="00D519F9">
            <w:pPr>
              <w:jc w:val="center"/>
            </w:pPr>
            <w:r>
              <w:t>Квартира</w:t>
            </w: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 xml:space="preserve">Квартира 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9A7DA1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  <w:p w:rsidR="007036E1" w:rsidRDefault="007036E1" w:rsidP="009A7DA1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9A7DA1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AE0E66">
            <w:pPr>
              <w:jc w:val="center"/>
            </w:pPr>
            <w:r>
              <w:t>1590</w:t>
            </w:r>
          </w:p>
          <w:p w:rsidR="007036E1" w:rsidRDefault="007036E1" w:rsidP="00AE0E66">
            <w:pPr>
              <w:jc w:val="center"/>
            </w:pPr>
          </w:p>
          <w:p w:rsidR="007036E1" w:rsidRDefault="007036E1" w:rsidP="00AE0E66">
            <w:pPr>
              <w:jc w:val="center"/>
            </w:pPr>
            <w:r>
              <w:t>41</w:t>
            </w:r>
          </w:p>
          <w:p w:rsidR="007036E1" w:rsidRDefault="007036E1" w:rsidP="00AE0E66">
            <w:pPr>
              <w:jc w:val="center"/>
            </w:pPr>
          </w:p>
          <w:p w:rsidR="007036E1" w:rsidRPr="00A775BC" w:rsidRDefault="007036E1" w:rsidP="00AE0E66">
            <w:pPr>
              <w:jc w:val="center"/>
            </w:pPr>
            <w:r>
              <w:t>173,9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907B7">
            <w:pPr>
              <w:jc w:val="center"/>
            </w:pPr>
            <w:r>
              <w:t>Россия</w:t>
            </w:r>
          </w:p>
          <w:p w:rsidR="007036E1" w:rsidRDefault="007036E1" w:rsidP="00D907B7">
            <w:pPr>
              <w:jc w:val="center"/>
            </w:pPr>
          </w:p>
          <w:p w:rsidR="007036E1" w:rsidRDefault="007036E1" w:rsidP="00D907B7">
            <w:pPr>
              <w:jc w:val="center"/>
            </w:pPr>
            <w:r>
              <w:t>Россия</w:t>
            </w:r>
          </w:p>
          <w:p w:rsidR="007036E1" w:rsidRDefault="007036E1" w:rsidP="00D907B7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  <w:r>
              <w:t xml:space="preserve">Россия   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Default="007036E1" w:rsidP="006575E1">
            <w:pPr>
              <w:jc w:val="center"/>
            </w:pPr>
            <w:r>
              <w:t>Жилой дом</w:t>
            </w:r>
          </w:p>
          <w:p w:rsidR="007036E1" w:rsidRPr="007E7FE0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100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>239,1</w:t>
            </w:r>
          </w:p>
          <w:p w:rsidR="007036E1" w:rsidRDefault="007036E1" w:rsidP="006575E1">
            <w:pPr>
              <w:jc w:val="center"/>
            </w:pPr>
          </w:p>
          <w:p w:rsidR="007036E1" w:rsidRPr="007D38AC" w:rsidRDefault="007036E1" w:rsidP="006575E1">
            <w:pPr>
              <w:jc w:val="center"/>
            </w:pPr>
            <w:r>
              <w:t>53,4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 xml:space="preserve">Россия </w:t>
            </w:r>
          </w:p>
          <w:p w:rsidR="007036E1" w:rsidRDefault="007036E1" w:rsidP="006575E1">
            <w:pPr>
              <w:jc w:val="center"/>
            </w:pPr>
          </w:p>
          <w:p w:rsidR="007036E1" w:rsidRDefault="007036E1" w:rsidP="006575E1">
            <w:pPr>
              <w:jc w:val="center"/>
            </w:pPr>
            <w:r>
              <w:t xml:space="preserve">Россия </w:t>
            </w: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36E1" w:rsidRPr="00842AF3" w:rsidRDefault="007036E1" w:rsidP="000B0225">
            <w:pPr>
              <w:jc w:val="center"/>
            </w:pPr>
            <w:r w:rsidRPr="00842AF3">
              <w:t>легк</w:t>
            </w:r>
            <w:r w:rsidRPr="00842AF3">
              <w:t>о</w:t>
            </w:r>
            <w:r w:rsidRPr="00842AF3">
              <w:t>вые автомоб</w:t>
            </w:r>
            <w:r w:rsidRPr="00842AF3">
              <w:t>и</w:t>
            </w:r>
            <w:r w:rsidRPr="00842AF3">
              <w:t>ли: ВАЗ 21103,</w:t>
            </w:r>
          </w:p>
          <w:p w:rsidR="007036E1" w:rsidRPr="00842AF3" w:rsidRDefault="007036E1" w:rsidP="000B0225">
            <w:pPr>
              <w:jc w:val="center"/>
            </w:pPr>
            <w:r w:rsidRPr="00842AF3">
              <w:rPr>
                <w:lang w:val="en-US"/>
              </w:rPr>
              <w:t>LEXUS</w:t>
            </w:r>
            <w:r w:rsidRPr="00842AF3">
              <w:t xml:space="preserve"> </w:t>
            </w:r>
            <w:r w:rsidRPr="00842AF3">
              <w:rPr>
                <w:lang w:val="en-US"/>
              </w:rPr>
              <w:t>ES</w:t>
            </w:r>
            <w:r w:rsidRPr="00842AF3">
              <w:t xml:space="preserve"> 250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3355199,93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55267B">
            <w:pPr>
              <w:jc w:val="center"/>
            </w:pPr>
            <w:r w:rsidRPr="0055267B">
              <w:t>Автомобиль (доход, получе</w:t>
            </w:r>
            <w:r w:rsidRPr="0055267B">
              <w:t>н</w:t>
            </w:r>
            <w:r w:rsidRPr="0055267B">
              <w:t>ный от продажи автомобиля, кр</w:t>
            </w:r>
            <w:r w:rsidRPr="0055267B">
              <w:t>е</w:t>
            </w:r>
            <w:r w:rsidRPr="0055267B">
              <w:t>дит</w:t>
            </w:r>
            <w:r>
              <w:t>)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Default="007036E1" w:rsidP="00663D6B">
            <w:pPr>
              <w:jc w:val="both"/>
            </w:pPr>
            <w:r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D50EC3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92DD7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2" w:type="dxa"/>
            <w:shd w:val="clear" w:color="auto" w:fill="auto"/>
          </w:tcPr>
          <w:p w:rsidR="007036E1" w:rsidRPr="00664C2E" w:rsidRDefault="007036E1" w:rsidP="00D907B7">
            <w:pPr>
              <w:jc w:val="center"/>
            </w:pPr>
            <w:r>
              <w:t>53,4</w:t>
            </w:r>
          </w:p>
        </w:tc>
        <w:tc>
          <w:tcPr>
            <w:tcW w:w="992" w:type="dxa"/>
            <w:shd w:val="clear" w:color="auto" w:fill="auto"/>
          </w:tcPr>
          <w:p w:rsidR="007036E1" w:rsidRPr="002C77D1" w:rsidRDefault="007036E1" w:rsidP="002C77D1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Default="007036E1" w:rsidP="0003116E">
            <w:pPr>
              <w:jc w:val="center"/>
            </w:pPr>
            <w:r>
              <w:t>Жилой дом</w:t>
            </w:r>
          </w:p>
          <w:p w:rsidR="007036E1" w:rsidRPr="007E7FE0" w:rsidRDefault="007036E1" w:rsidP="0003116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t>100</w:t>
            </w:r>
          </w:p>
          <w:p w:rsidR="007036E1" w:rsidRDefault="007036E1" w:rsidP="0003116E">
            <w:pPr>
              <w:jc w:val="center"/>
            </w:pPr>
          </w:p>
          <w:p w:rsidR="007036E1" w:rsidRDefault="007036E1" w:rsidP="0003116E">
            <w:pPr>
              <w:jc w:val="center"/>
            </w:pPr>
            <w:r>
              <w:t>239,1</w:t>
            </w:r>
          </w:p>
          <w:p w:rsidR="007036E1" w:rsidRDefault="007036E1" w:rsidP="0003116E">
            <w:pPr>
              <w:jc w:val="center"/>
            </w:pPr>
          </w:p>
          <w:p w:rsidR="007036E1" w:rsidRPr="007D38AC" w:rsidRDefault="007036E1" w:rsidP="000311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t xml:space="preserve">Россия </w:t>
            </w:r>
          </w:p>
          <w:p w:rsidR="007036E1" w:rsidRDefault="007036E1" w:rsidP="0003116E">
            <w:pPr>
              <w:jc w:val="center"/>
            </w:pPr>
          </w:p>
          <w:p w:rsidR="007036E1" w:rsidRDefault="007036E1" w:rsidP="0003116E">
            <w:pPr>
              <w:jc w:val="center"/>
            </w:pPr>
            <w:r>
              <w:t xml:space="preserve">Россия </w:t>
            </w:r>
          </w:p>
          <w:p w:rsidR="007036E1" w:rsidRDefault="007036E1" w:rsidP="0003116E">
            <w:pPr>
              <w:jc w:val="center"/>
            </w:pPr>
          </w:p>
          <w:p w:rsidR="007036E1" w:rsidRPr="00CB222A" w:rsidRDefault="007036E1" w:rsidP="000311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842AF3" w:rsidRDefault="007036E1" w:rsidP="009A7DA1">
            <w:pPr>
              <w:jc w:val="center"/>
            </w:pPr>
            <w:r w:rsidRPr="00842AF3">
              <w:t>легк</w:t>
            </w:r>
            <w:r w:rsidRPr="00842AF3">
              <w:t>о</w:t>
            </w:r>
            <w:r w:rsidRPr="00842AF3">
              <w:t>вой автом</w:t>
            </w:r>
            <w:r w:rsidRPr="00842AF3">
              <w:t>о</w:t>
            </w:r>
            <w:r w:rsidRPr="00842AF3">
              <w:t xml:space="preserve">биль </w:t>
            </w:r>
            <w:r w:rsidRPr="00842AF3">
              <w:rPr>
                <w:lang w:val="en-US"/>
              </w:rPr>
              <w:t>BMW</w:t>
            </w:r>
            <w:r w:rsidRPr="00842AF3">
              <w:t xml:space="preserve"> 320</w:t>
            </w:r>
            <w:r w:rsidRPr="00842AF3">
              <w:rPr>
                <w:lang w:val="en-US"/>
              </w:rPr>
              <w:t>I</w:t>
            </w:r>
            <w:r w:rsidRPr="00842AF3">
              <w:t xml:space="preserve"> </w:t>
            </w:r>
            <w:r w:rsidRPr="00842AF3">
              <w:rPr>
                <w:lang w:val="en-US"/>
              </w:rPr>
              <w:t>xDrive</w:t>
            </w:r>
          </w:p>
        </w:tc>
        <w:tc>
          <w:tcPr>
            <w:tcW w:w="1418" w:type="dxa"/>
            <w:shd w:val="clear" w:color="auto" w:fill="auto"/>
          </w:tcPr>
          <w:p w:rsidR="007036E1" w:rsidRPr="00883559" w:rsidRDefault="007036E1" w:rsidP="00682431">
            <w:pPr>
              <w:jc w:val="center"/>
            </w:pPr>
            <w:r>
              <w:t>5722644,64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B368ED">
            <w:pPr>
              <w:jc w:val="center"/>
            </w:pPr>
            <w:r>
              <w:t>Накопления за предыдущие периоды, доход, полученный в п</w:t>
            </w:r>
            <w:r>
              <w:t>о</w:t>
            </w:r>
            <w:r>
              <w:t>рядке дарения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t xml:space="preserve">Сын 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Default="007036E1" w:rsidP="0003116E">
            <w:pPr>
              <w:jc w:val="center"/>
            </w:pPr>
            <w:r>
              <w:t>Жилой дом</w:t>
            </w:r>
          </w:p>
          <w:p w:rsidR="007036E1" w:rsidRPr="007E7FE0" w:rsidRDefault="007036E1" w:rsidP="0003116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lastRenderedPageBreak/>
              <w:t>100</w:t>
            </w:r>
          </w:p>
          <w:p w:rsidR="007036E1" w:rsidRDefault="007036E1" w:rsidP="0003116E">
            <w:pPr>
              <w:jc w:val="center"/>
            </w:pPr>
          </w:p>
          <w:p w:rsidR="007036E1" w:rsidRDefault="007036E1" w:rsidP="0003116E">
            <w:pPr>
              <w:jc w:val="center"/>
            </w:pPr>
            <w:r>
              <w:t>239,1</w:t>
            </w:r>
          </w:p>
          <w:p w:rsidR="007036E1" w:rsidRDefault="007036E1" w:rsidP="0003116E">
            <w:pPr>
              <w:jc w:val="center"/>
            </w:pPr>
          </w:p>
          <w:p w:rsidR="007036E1" w:rsidRPr="007D38AC" w:rsidRDefault="007036E1" w:rsidP="000311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lastRenderedPageBreak/>
              <w:t xml:space="preserve">Россия </w:t>
            </w:r>
          </w:p>
          <w:p w:rsidR="007036E1" w:rsidRDefault="007036E1" w:rsidP="0003116E">
            <w:pPr>
              <w:jc w:val="center"/>
            </w:pPr>
          </w:p>
          <w:p w:rsidR="007036E1" w:rsidRDefault="007036E1" w:rsidP="0003116E">
            <w:pPr>
              <w:jc w:val="center"/>
            </w:pPr>
            <w:r>
              <w:t xml:space="preserve">Россия </w:t>
            </w:r>
          </w:p>
          <w:p w:rsidR="007036E1" w:rsidRDefault="007036E1" w:rsidP="0003116E">
            <w:pPr>
              <w:jc w:val="center"/>
            </w:pPr>
          </w:p>
          <w:p w:rsidR="007036E1" w:rsidRPr="00CB222A" w:rsidRDefault="007036E1" w:rsidP="000311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BE1226" w:rsidRDefault="007036E1" w:rsidP="00BE12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lastRenderedPageBreak/>
              <w:t xml:space="preserve">Дочь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C3C8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85211E" w:rsidRDefault="007036E1" w:rsidP="0003116E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Pr="0085211E" w:rsidRDefault="007036E1" w:rsidP="00852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36E1" w:rsidRPr="0085211E" w:rsidRDefault="007036E1" w:rsidP="0085211E">
            <w: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BE12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Default="007036E1" w:rsidP="00980345">
            <w:pPr>
              <w:jc w:val="both"/>
            </w:pPr>
            <w:r>
              <w:t xml:space="preserve">Дочь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03116E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036E1" w:rsidRPr="0003116E" w:rsidRDefault="007036E1" w:rsidP="0085211E">
            <w:pPr>
              <w:jc w:val="center"/>
            </w:pPr>
            <w:r>
              <w:t>245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85211E">
            <w: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BE12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М.А.Ратманов           _____________</w:t>
      </w:r>
    </w:p>
    <w:p w:rsidR="007036E1" w:rsidRPr="00EB4A40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t xml:space="preserve">                     </w:t>
      </w:r>
      <w:r w:rsidRPr="00EB4A40">
        <w:rPr>
          <w:sz w:val="22"/>
        </w:rPr>
        <w:t xml:space="preserve">(Ф.И.О. руководителя)                                 </w:t>
      </w:r>
      <w:r>
        <w:rPr>
          <w:sz w:val="22"/>
        </w:rPr>
        <w:t xml:space="preserve">                         </w:t>
      </w:r>
      <w:r w:rsidRPr="00EB4A40">
        <w:rPr>
          <w:sz w:val="22"/>
        </w:rPr>
        <w:t xml:space="preserve">                  (дата)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8F136B" w:rsidRDefault="007036E1" w:rsidP="008F136B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департаменте по вопросам правопоря</w:t>
      </w:r>
      <w:r>
        <w:rPr>
          <w:sz w:val="28"/>
        </w:rPr>
        <w:t>д</w:t>
      </w:r>
      <w:r>
        <w:rPr>
          <w:sz w:val="28"/>
        </w:rPr>
        <w:t xml:space="preserve">ка и противодействия коррупции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701"/>
        <w:gridCol w:w="1417"/>
        <w:gridCol w:w="1134"/>
        <w:gridCol w:w="993"/>
        <w:gridCol w:w="850"/>
        <w:gridCol w:w="851"/>
        <w:gridCol w:w="992"/>
        <w:gridCol w:w="1276"/>
        <w:gridCol w:w="1559"/>
        <w:gridCol w:w="1701"/>
      </w:tblGrid>
      <w:tr w:rsidR="007036E1" w:rsidRPr="00CB222A" w:rsidTr="00CD768D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Декларир</w:t>
            </w:r>
            <w:r w:rsidRPr="00CB222A">
              <w:t>о</w:t>
            </w:r>
            <w:r w:rsidRPr="00CB222A">
              <w:t>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</w:t>
            </w:r>
            <w:r w:rsidRPr="00CB222A">
              <w:t>о</w:t>
            </w:r>
            <w:r w:rsidRPr="00CB222A">
              <w:t>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</w:t>
            </w:r>
            <w:r w:rsidRPr="00CB222A">
              <w:t>е</w:t>
            </w:r>
            <w:r w:rsidRPr="00CB222A">
              <w:t>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CD768D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CD768D">
        <w:tc>
          <w:tcPr>
            <w:tcW w:w="1668" w:type="dxa"/>
            <w:shd w:val="clear" w:color="auto" w:fill="auto"/>
          </w:tcPr>
          <w:p w:rsidR="007036E1" w:rsidRPr="00CB222A" w:rsidRDefault="007036E1" w:rsidP="00CD768D">
            <w:pPr>
              <w:jc w:val="both"/>
            </w:pPr>
            <w:r>
              <w:t>Рожин Юрий Александр</w:t>
            </w:r>
            <w:r>
              <w:t>о</w:t>
            </w:r>
            <w:r>
              <w:t>вич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FA4B30">
            <w:pPr>
              <w:jc w:val="both"/>
            </w:pPr>
            <w:r>
              <w:t>Вице-губернатор - руковод</w:t>
            </w:r>
            <w:r>
              <w:t>и</w:t>
            </w:r>
            <w:r>
              <w:t>тель депа</w:t>
            </w:r>
            <w:r>
              <w:t>р</w:t>
            </w:r>
            <w:r>
              <w:t>тамента по вопросам правопоря</w:t>
            </w:r>
            <w:r>
              <w:t>д</w:t>
            </w:r>
            <w:r>
              <w:t>ка и прот</w:t>
            </w:r>
            <w:r>
              <w:t>и</w:t>
            </w:r>
            <w:r>
              <w:t>водействия коррупции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551F96">
            <w:pPr>
              <w:jc w:val="center"/>
            </w:pPr>
            <w:r>
              <w:t>Земли нас</w:t>
            </w:r>
            <w:r>
              <w:t>е</w:t>
            </w:r>
            <w:r>
              <w:t>ленных пун</w:t>
            </w:r>
            <w:r>
              <w:t>к</w:t>
            </w:r>
            <w:r>
              <w:t>тов</w:t>
            </w:r>
          </w:p>
          <w:p w:rsidR="007036E1" w:rsidRDefault="007036E1" w:rsidP="00551F96">
            <w:pPr>
              <w:jc w:val="center"/>
            </w:pPr>
            <w:r>
              <w:t>Квартира</w:t>
            </w:r>
          </w:p>
          <w:p w:rsidR="007036E1" w:rsidRDefault="007036E1" w:rsidP="00551F96">
            <w:pPr>
              <w:jc w:val="center"/>
            </w:pPr>
          </w:p>
          <w:p w:rsidR="007036E1" w:rsidRDefault="007036E1" w:rsidP="00551F96">
            <w:pPr>
              <w:jc w:val="center"/>
            </w:pPr>
            <w:r>
              <w:t>Машиноместо</w:t>
            </w:r>
          </w:p>
          <w:p w:rsidR="007036E1" w:rsidRDefault="007036E1" w:rsidP="00551F96">
            <w:pPr>
              <w:jc w:val="center"/>
            </w:pPr>
          </w:p>
          <w:p w:rsidR="007036E1" w:rsidRPr="00A775BC" w:rsidRDefault="007036E1" w:rsidP="00551F96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6343E">
            <w:pPr>
              <w:jc w:val="center"/>
            </w:pPr>
          </w:p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5E67FC">
            <w:pPr>
              <w:jc w:val="center"/>
            </w:pPr>
            <w:r>
              <w:t>1379,0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91,9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10,2</w:t>
            </w:r>
          </w:p>
          <w:p w:rsidR="007036E1" w:rsidRDefault="007036E1" w:rsidP="005E67FC">
            <w:pPr>
              <w:jc w:val="center"/>
            </w:pPr>
          </w:p>
          <w:p w:rsidR="007036E1" w:rsidRPr="00A775BC" w:rsidRDefault="007036E1" w:rsidP="005E67FC">
            <w:pPr>
              <w:jc w:val="center"/>
            </w:pPr>
            <w:r>
              <w:t>343,6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5E67FC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Default="007036E1" w:rsidP="005E67FC">
            <w:pPr>
              <w:jc w:val="center"/>
            </w:pPr>
          </w:p>
          <w:p w:rsidR="007036E1" w:rsidRPr="00A775BC" w:rsidRDefault="007036E1" w:rsidP="005E67F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170,8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56343E">
            <w:pPr>
              <w:jc w:val="center"/>
            </w:pPr>
            <w:r>
              <w:t>Легковая машина:</w:t>
            </w:r>
          </w:p>
          <w:p w:rsidR="007036E1" w:rsidRPr="00CD768D" w:rsidRDefault="007036E1" w:rsidP="0056343E">
            <w:pPr>
              <w:jc w:val="center"/>
            </w:pPr>
            <w:r>
              <w:t xml:space="preserve">Тойота Лексус </w:t>
            </w:r>
            <w:r>
              <w:rPr>
                <w:lang w:val="en-US"/>
              </w:rPr>
              <w:t>LX</w:t>
            </w:r>
            <w:r w:rsidRPr="00CD768D">
              <w:t>-570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A127AE">
            <w:pPr>
              <w:jc w:val="center"/>
            </w:pPr>
            <w:r>
              <w:t>3875483,39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CD768D">
        <w:tc>
          <w:tcPr>
            <w:tcW w:w="1668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t>Квартира</w:t>
            </w:r>
          </w:p>
          <w:p w:rsidR="007036E1" w:rsidRDefault="007036E1" w:rsidP="00CD768D">
            <w:pPr>
              <w:jc w:val="center"/>
            </w:pPr>
          </w:p>
          <w:p w:rsidR="007036E1" w:rsidRDefault="007036E1" w:rsidP="00D318D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</w:t>
            </w:r>
            <w:r>
              <w:lastRenderedPageBreak/>
              <w:t>льная</w:t>
            </w:r>
          </w:p>
          <w:p w:rsidR="007036E1" w:rsidRDefault="007036E1" w:rsidP="00CD76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lastRenderedPageBreak/>
              <w:t>170,8</w:t>
            </w:r>
          </w:p>
          <w:p w:rsidR="007036E1" w:rsidRDefault="007036E1" w:rsidP="00CD768D">
            <w:pPr>
              <w:jc w:val="center"/>
            </w:pPr>
          </w:p>
          <w:p w:rsidR="007036E1" w:rsidRDefault="007036E1" w:rsidP="00CD76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CD768D">
            <w:pPr>
              <w:jc w:val="center"/>
            </w:pPr>
          </w:p>
          <w:p w:rsidR="007036E1" w:rsidRDefault="007036E1" w:rsidP="00CD768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D768D">
            <w:pPr>
              <w:jc w:val="center"/>
            </w:pPr>
            <w:r>
              <w:lastRenderedPageBreak/>
              <w:t>Ж</w:t>
            </w:r>
            <w:r>
              <w:t>и</w:t>
            </w:r>
            <w:r>
              <w:t>ло</w:t>
            </w:r>
            <w:r>
              <w:lastRenderedPageBreak/>
              <w:t>й дом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D768D">
            <w:pPr>
              <w:jc w:val="center"/>
            </w:pPr>
            <w:r>
              <w:lastRenderedPageBreak/>
              <w:t>343,6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D768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t>Легковая автом</w:t>
            </w:r>
            <w:r>
              <w:t>а</w:t>
            </w:r>
            <w:r>
              <w:t>ши</w:t>
            </w:r>
            <w:r>
              <w:lastRenderedPageBreak/>
              <w:t>на:</w:t>
            </w:r>
          </w:p>
          <w:p w:rsidR="007036E1" w:rsidRPr="00CD768D" w:rsidRDefault="007036E1" w:rsidP="00CD768D">
            <w:pPr>
              <w:jc w:val="center"/>
            </w:pPr>
            <w:r>
              <w:t xml:space="preserve">Тойота Лексус </w:t>
            </w:r>
            <w:r>
              <w:rPr>
                <w:lang w:val="en-US"/>
              </w:rPr>
              <w:t>RX</w:t>
            </w:r>
            <w:r w:rsidRPr="00CD768D">
              <w:t>-350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CD768D">
            <w:pPr>
              <w:jc w:val="center"/>
            </w:pPr>
            <w:r>
              <w:lastRenderedPageBreak/>
              <w:t>604000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D768D">
            <w:pPr>
              <w:jc w:val="center"/>
            </w:pPr>
            <w:r>
              <w:t>-</w:t>
            </w:r>
          </w:p>
        </w:tc>
      </w:tr>
    </w:tbl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Pr="00A85581" w:rsidRDefault="007036E1" w:rsidP="00A855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 xml:space="preserve">Ю.А.Рожин    </w:t>
      </w:r>
      <w:r w:rsidRPr="00A85581">
        <w:rPr>
          <w:sz w:val="28"/>
        </w:rPr>
        <w:t>____________</w:t>
      </w:r>
    </w:p>
    <w:p w:rsidR="007036E1" w:rsidRPr="00A85581" w:rsidRDefault="007036E1" w:rsidP="00A855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A85581">
        <w:rPr>
          <w:sz w:val="22"/>
        </w:rPr>
        <w:t xml:space="preserve">                      (Ф.И.О. руководителя)                                                  </w:t>
      </w:r>
      <w:r>
        <w:rPr>
          <w:sz w:val="22"/>
        </w:rPr>
        <w:t xml:space="preserve">       </w:t>
      </w:r>
      <w:r w:rsidRPr="00A85581">
        <w:rPr>
          <w:sz w:val="22"/>
        </w:rPr>
        <w:t xml:space="preserve">   (дата)</w:t>
      </w: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управлении государственной архивной слу</w:t>
      </w:r>
      <w:r>
        <w:rPr>
          <w:sz w:val="28"/>
        </w:rPr>
        <w:t>ж</w:t>
      </w:r>
      <w:r>
        <w:rPr>
          <w:sz w:val="28"/>
        </w:rPr>
        <w:t xml:space="preserve">бы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693"/>
        <w:gridCol w:w="1276"/>
        <w:gridCol w:w="992"/>
        <w:gridCol w:w="992"/>
        <w:gridCol w:w="851"/>
        <w:gridCol w:w="850"/>
        <w:gridCol w:w="851"/>
        <w:gridCol w:w="1134"/>
        <w:gridCol w:w="1417"/>
        <w:gridCol w:w="1985"/>
      </w:tblGrid>
      <w:tr w:rsidR="007036E1" w:rsidRPr="00CB222A" w:rsidTr="00434C00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434C00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434C00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 xml:space="preserve">Сафонов Андрей </w:t>
            </w:r>
          </w:p>
          <w:p w:rsidR="007036E1" w:rsidRPr="00CB222A" w:rsidRDefault="007036E1" w:rsidP="00973C5E">
            <w:pPr>
              <w:jc w:val="both"/>
            </w:pPr>
            <w:r>
              <w:t>Г</w:t>
            </w:r>
            <w:r>
              <w:t>е</w:t>
            </w:r>
            <w:r>
              <w:t>оргиевич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460A7F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460A7F">
              <w:t>упра</w:t>
            </w:r>
            <w:r w:rsidRPr="00460A7F">
              <w:t>в</w:t>
            </w:r>
            <w:r w:rsidRPr="00460A7F">
              <w:t>лени</w:t>
            </w:r>
            <w:r>
              <w:t>я</w:t>
            </w:r>
            <w:r w:rsidRPr="00460A7F">
              <w:t xml:space="preserve"> госуда</w:t>
            </w:r>
            <w:r w:rsidRPr="00460A7F">
              <w:t>р</w:t>
            </w:r>
            <w:r w:rsidRPr="00460A7F">
              <w:t>стве</w:t>
            </w:r>
            <w:r w:rsidRPr="00460A7F">
              <w:t>н</w:t>
            </w:r>
            <w:r w:rsidRPr="00460A7F">
              <w:t>ной а</w:t>
            </w:r>
            <w:r w:rsidRPr="00460A7F">
              <w:t>р</w:t>
            </w:r>
            <w:r w:rsidRPr="00460A7F">
              <w:t>хивной службы Сама</w:t>
            </w:r>
            <w:r w:rsidRPr="00460A7F">
              <w:t>р</w:t>
            </w:r>
            <w:r w:rsidRPr="00460A7F">
              <w:t>ской о</w:t>
            </w:r>
            <w:r w:rsidRPr="00460A7F">
              <w:t>б</w:t>
            </w:r>
            <w:r w:rsidRPr="00460A7F">
              <w:t>ласти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 xml:space="preserve">Земельный участок </w:t>
            </w:r>
          </w:p>
          <w:p w:rsidR="007036E1" w:rsidRDefault="007036E1" w:rsidP="002A58B2">
            <w:pPr>
              <w:jc w:val="center"/>
            </w:pPr>
            <w:r>
              <w:t>с</w:t>
            </w:r>
            <w:r>
              <w:t>а</w:t>
            </w:r>
            <w:r>
              <w:t>довый</w:t>
            </w:r>
          </w:p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Гараж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Баня</w:t>
            </w:r>
          </w:p>
          <w:p w:rsidR="007036E1" w:rsidRDefault="007036E1" w:rsidP="002A58B2">
            <w:pPr>
              <w:jc w:val="center"/>
            </w:pPr>
          </w:p>
          <w:p w:rsidR="007036E1" w:rsidRPr="00CB222A" w:rsidRDefault="007036E1" w:rsidP="002A58B2">
            <w:pPr>
              <w:jc w:val="center"/>
            </w:pPr>
            <w:r>
              <w:t>Хозяйственная п</w:t>
            </w:r>
            <w:r>
              <w:t>о</w:t>
            </w:r>
            <w:r>
              <w:t>стройка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D8421C">
            <w:pPr>
              <w:jc w:val="center"/>
            </w:pPr>
            <w:r w:rsidRPr="00276A2A">
              <w:lastRenderedPageBreak/>
              <w:t>индив</w:t>
            </w:r>
            <w:r w:rsidRPr="00276A2A">
              <w:t>и</w:t>
            </w:r>
            <w:r w:rsidRPr="00276A2A">
              <w:t>дуальная</w:t>
            </w:r>
          </w:p>
          <w:p w:rsidR="007036E1" w:rsidRDefault="007036E1" w:rsidP="002A58B2">
            <w:pPr>
              <w:jc w:val="center"/>
            </w:pPr>
            <w:r>
              <w:t>долевая (1/3 доли)</w:t>
            </w:r>
          </w:p>
          <w:p w:rsidR="007036E1" w:rsidRDefault="007036E1" w:rsidP="002A58B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2A58B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7036E1" w:rsidRDefault="007036E1" w:rsidP="002A58B2">
            <w:pPr>
              <w:jc w:val="center"/>
            </w:pPr>
            <w:r>
              <w:t>(насле</w:t>
            </w:r>
            <w:r>
              <w:t>д</w:t>
            </w:r>
            <w:r>
              <w:t>ство)</w:t>
            </w:r>
          </w:p>
          <w:p w:rsidR="007036E1" w:rsidRDefault="007036E1" w:rsidP="002A58B2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7036E1" w:rsidRPr="00CB222A" w:rsidRDefault="007036E1" w:rsidP="002A58B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lastRenderedPageBreak/>
              <w:t>721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64,6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18,8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32,3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44,5</w:t>
            </w:r>
          </w:p>
          <w:p w:rsidR="007036E1" w:rsidRDefault="007036E1" w:rsidP="002A58B2">
            <w:pPr>
              <w:jc w:val="center"/>
            </w:pPr>
          </w:p>
          <w:p w:rsidR="007036E1" w:rsidRPr="00534663" w:rsidRDefault="007036E1" w:rsidP="002A58B2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D8421C">
            <w:pPr>
              <w:jc w:val="center"/>
            </w:pPr>
            <w:r w:rsidRPr="00534663">
              <w:lastRenderedPageBreak/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D8421C">
            <w:pPr>
              <w:jc w:val="center"/>
            </w:pPr>
          </w:p>
          <w:p w:rsidR="007036E1" w:rsidRDefault="007036E1" w:rsidP="002A58B2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Россия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Россия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</w:p>
          <w:p w:rsidR="007036E1" w:rsidRDefault="007036E1" w:rsidP="002A58B2">
            <w:pPr>
              <w:jc w:val="center"/>
            </w:pPr>
            <w:r>
              <w:t>Россия</w:t>
            </w:r>
          </w:p>
          <w:p w:rsidR="007036E1" w:rsidRDefault="007036E1" w:rsidP="002A58B2">
            <w:pPr>
              <w:jc w:val="center"/>
            </w:pPr>
          </w:p>
          <w:p w:rsidR="007036E1" w:rsidRPr="00534663" w:rsidRDefault="007036E1" w:rsidP="002A58B2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E360BB">
            <w:pPr>
              <w:jc w:val="center"/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Volkswagen</w:t>
            </w:r>
            <w:r w:rsidRPr="00A03D54">
              <w:t xml:space="preserve"> </w:t>
            </w:r>
          </w:p>
          <w:p w:rsidR="007036E1" w:rsidRPr="00A03D54" w:rsidRDefault="007036E1" w:rsidP="00E360BB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guan</w:t>
            </w:r>
            <w:r w:rsidRPr="00A03D54">
              <w:t xml:space="preserve"> </w:t>
            </w:r>
            <w:r>
              <w:rPr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1619245,78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434C00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36E1" w:rsidRPr="00276A2A" w:rsidRDefault="007036E1" w:rsidP="007A2764">
            <w:pPr>
              <w:jc w:val="center"/>
            </w:pPr>
            <w:r>
              <w:t>долевая (1/3 доли)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7A2764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E360BB" w:rsidRDefault="007036E1" w:rsidP="00E36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443189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А.Г.Сафонов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департамента ветеринарии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p w:rsidR="007036E1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2977"/>
        <w:gridCol w:w="992"/>
        <w:gridCol w:w="992"/>
        <w:gridCol w:w="992"/>
        <w:gridCol w:w="851"/>
        <w:gridCol w:w="992"/>
        <w:gridCol w:w="992"/>
        <w:gridCol w:w="1134"/>
        <w:gridCol w:w="1276"/>
        <w:gridCol w:w="1843"/>
      </w:tblGrid>
      <w:tr w:rsidR="007036E1" w:rsidRPr="00CB222A" w:rsidTr="00D34A29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D34A29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</w:t>
            </w:r>
            <w:r w:rsidRPr="00CB222A">
              <w:t>б</w:t>
            </w:r>
            <w:r w:rsidRPr="00CB222A">
              <w:t>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D34A29">
        <w:tc>
          <w:tcPr>
            <w:tcW w:w="1668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Шашкин Александр Викторович</w:t>
            </w:r>
          </w:p>
        </w:tc>
        <w:tc>
          <w:tcPr>
            <w:tcW w:w="992" w:type="dxa"/>
            <w:shd w:val="clear" w:color="auto" w:fill="auto"/>
          </w:tcPr>
          <w:p w:rsidR="007036E1" w:rsidRPr="00D84736" w:rsidRDefault="007036E1" w:rsidP="00D84736">
            <w:pPr>
              <w:jc w:val="center"/>
            </w:pPr>
            <w:r w:rsidRPr="00D84736">
              <w:t>Рук</w:t>
            </w:r>
            <w:r w:rsidRPr="00D84736">
              <w:t>о</w:t>
            </w:r>
            <w:r w:rsidRPr="00D84736">
              <w:t>вод</w:t>
            </w:r>
            <w:r w:rsidRPr="00D84736">
              <w:t>и</w:t>
            </w:r>
            <w:r w:rsidRPr="00D84736">
              <w:t>тель депа</w:t>
            </w:r>
            <w:r w:rsidRPr="00D84736">
              <w:t>р</w:t>
            </w:r>
            <w:r w:rsidRPr="00D84736">
              <w:t>таме</w:t>
            </w:r>
            <w:r w:rsidRPr="00D84736">
              <w:t>н</w:t>
            </w:r>
            <w:r w:rsidRPr="00D84736">
              <w:t xml:space="preserve">та </w:t>
            </w:r>
            <w:r w:rsidRPr="00D84736">
              <w:lastRenderedPageBreak/>
              <w:t>ветер</w:t>
            </w:r>
            <w:r w:rsidRPr="00D84736">
              <w:t>и</w:t>
            </w:r>
            <w:r w:rsidRPr="00D84736">
              <w:t>нарии Сама</w:t>
            </w:r>
            <w:r w:rsidRPr="00D84736">
              <w:t>р</w:t>
            </w:r>
            <w:r w:rsidRPr="00D84736">
              <w:t>ской обл</w:t>
            </w:r>
            <w:r w:rsidRPr="00D84736">
              <w:t>а</w:t>
            </w:r>
            <w:r w:rsidRPr="00D84736">
              <w:t>сти</w:t>
            </w: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F62F11">
            <w:pPr>
              <w:jc w:val="center"/>
            </w:pPr>
            <w:r>
              <w:t>80,6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Россия</w:t>
            </w: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Default="007036E1" w:rsidP="00F62F11">
            <w:pPr>
              <w:jc w:val="center"/>
            </w:pPr>
          </w:p>
          <w:p w:rsidR="007036E1" w:rsidRPr="00534663" w:rsidRDefault="007036E1" w:rsidP="00F62F1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>биль Р</w:t>
            </w:r>
            <w:r>
              <w:t>е</w:t>
            </w:r>
            <w:r>
              <w:t xml:space="preserve">но </w:t>
            </w:r>
            <w:r>
              <w:lastRenderedPageBreak/>
              <w:t>Д</w:t>
            </w:r>
            <w:r>
              <w:t>а</w:t>
            </w:r>
            <w:r>
              <w:t>стер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lastRenderedPageBreak/>
              <w:t>1732972,33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</w:tr>
      <w:tr w:rsidR="007036E1" w:rsidRPr="00CB222A" w:rsidTr="00D34A29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lastRenderedPageBreak/>
              <w:t>Супруг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D34A2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EE5EF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EE5EF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EE5EF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366A2F">
            <w:pPr>
              <w:jc w:val="center"/>
            </w:pPr>
            <w:r w:rsidRPr="00C2050F">
              <w:t>Ква</w:t>
            </w:r>
            <w:r w:rsidRPr="00C2050F">
              <w:t>р</w:t>
            </w:r>
            <w:r w:rsidRPr="00C2050F">
              <w:t>тира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F85E4A">
            <w:pPr>
              <w:jc w:val="center"/>
            </w:pPr>
            <w:r>
              <w:t>80,6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85E4A">
            <w:pPr>
              <w:jc w:val="center"/>
            </w:pPr>
            <w:r>
              <w:t>Россия</w:t>
            </w:r>
          </w:p>
          <w:p w:rsidR="007036E1" w:rsidRDefault="007036E1" w:rsidP="00F85E4A">
            <w:pPr>
              <w:jc w:val="center"/>
            </w:pPr>
          </w:p>
          <w:p w:rsidR="007036E1" w:rsidRDefault="007036E1" w:rsidP="00F85E4A">
            <w:pPr>
              <w:jc w:val="center"/>
            </w:pPr>
          </w:p>
          <w:p w:rsidR="007036E1" w:rsidRDefault="007036E1" w:rsidP="00F85E4A">
            <w:pPr>
              <w:jc w:val="center"/>
            </w:pPr>
          </w:p>
          <w:p w:rsidR="007036E1" w:rsidRDefault="007036E1" w:rsidP="00F85E4A">
            <w:pPr>
              <w:jc w:val="center"/>
            </w:pPr>
          </w:p>
          <w:p w:rsidR="007036E1" w:rsidRPr="00534663" w:rsidRDefault="007036E1" w:rsidP="00F85E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D34A29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190774,06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</w:tr>
      <w:tr w:rsidR="007036E1" w:rsidRPr="00CB222A" w:rsidTr="00D34A29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>
              <w:t>Дочь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6726A4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F85E4A">
            <w:pPr>
              <w:jc w:val="center"/>
            </w:pPr>
            <w:r w:rsidRPr="00C2050F">
              <w:t>Ква</w:t>
            </w:r>
            <w:r w:rsidRPr="00C2050F">
              <w:t>р</w:t>
            </w:r>
            <w:r w:rsidRPr="00C2050F">
              <w:t>тира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F85E4A">
            <w:pPr>
              <w:jc w:val="center"/>
            </w:pPr>
            <w:r>
              <w:t>80,6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85E4A">
            <w:pPr>
              <w:jc w:val="center"/>
            </w:pPr>
            <w:r>
              <w:t>Россия</w:t>
            </w:r>
          </w:p>
          <w:p w:rsidR="007036E1" w:rsidRDefault="007036E1" w:rsidP="00F85E4A">
            <w:pPr>
              <w:jc w:val="center"/>
            </w:pPr>
          </w:p>
          <w:p w:rsidR="007036E1" w:rsidRDefault="007036E1" w:rsidP="00F85E4A">
            <w:pPr>
              <w:jc w:val="center"/>
            </w:pPr>
          </w:p>
          <w:p w:rsidR="007036E1" w:rsidRDefault="007036E1" w:rsidP="00F85E4A">
            <w:pPr>
              <w:jc w:val="center"/>
            </w:pPr>
          </w:p>
          <w:p w:rsidR="007036E1" w:rsidRPr="00534663" w:rsidRDefault="007036E1" w:rsidP="00F85E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F62F11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F62F1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EE5EF3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А.В.Шашкин ______________</w:t>
      </w:r>
    </w:p>
    <w:p w:rsidR="007036E1" w:rsidRPr="00814290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8"/>
        </w:rPr>
        <w:t xml:space="preserve">                        </w:t>
      </w:r>
      <w:r w:rsidRPr="00814290">
        <w:rPr>
          <w:sz w:val="22"/>
        </w:rPr>
        <w:t xml:space="preserve">(Ф.И.О. руководителя)                    </w:t>
      </w:r>
      <w:r>
        <w:rPr>
          <w:sz w:val="22"/>
        </w:rPr>
        <w:t xml:space="preserve">                           </w:t>
      </w:r>
      <w:r w:rsidRPr="00814290">
        <w:rPr>
          <w:sz w:val="22"/>
        </w:rPr>
        <w:t xml:space="preserve">       (дата)</w:t>
      </w: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D669D4">
      <w:pPr>
        <w:jc w:val="center"/>
        <w:rPr>
          <w:sz w:val="28"/>
        </w:rPr>
      </w:pP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спорта </w:t>
      </w:r>
      <w:r w:rsidRPr="00920514">
        <w:rPr>
          <w:sz w:val="28"/>
        </w:rPr>
        <w:t xml:space="preserve">Самарской </w:t>
      </w:r>
      <w:r w:rsidRPr="00920514">
        <w:rPr>
          <w:sz w:val="28"/>
        </w:rPr>
        <w:lastRenderedPageBreak/>
        <w:t>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</w:t>
      </w:r>
      <w:r w:rsidRPr="00CB222A">
        <w:rPr>
          <w:sz w:val="28"/>
        </w:rPr>
        <w:t>н</w:t>
      </w:r>
      <w:r w:rsidRPr="00CB222A">
        <w:rPr>
          <w:sz w:val="28"/>
        </w:rPr>
        <w:t>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842"/>
        <w:gridCol w:w="1560"/>
        <w:gridCol w:w="992"/>
        <w:gridCol w:w="992"/>
        <w:gridCol w:w="992"/>
        <w:gridCol w:w="851"/>
        <w:gridCol w:w="992"/>
        <w:gridCol w:w="1276"/>
        <w:gridCol w:w="1417"/>
        <w:gridCol w:w="1985"/>
      </w:tblGrid>
      <w:tr w:rsidR="007036E1" w:rsidRPr="00CB222A" w:rsidTr="00C4274E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</w:t>
            </w:r>
            <w:r w:rsidRPr="00CB222A">
              <w:t>у</w:t>
            </w:r>
            <w:r w:rsidRPr="00CB222A">
              <w:t>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C4274E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C4274E">
        <w:tc>
          <w:tcPr>
            <w:tcW w:w="1668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t>Шляхтин Дмитрий Анатольевич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012079">
            <w:pPr>
              <w:jc w:val="both"/>
            </w:pPr>
            <w:r>
              <w:t>М</w:t>
            </w:r>
            <w:r>
              <w:t>и</w:t>
            </w:r>
            <w:r>
              <w:t>нистр спорта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1842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Земельный участок </w:t>
            </w:r>
          </w:p>
          <w:p w:rsidR="007036E1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Гараж (пом</w:t>
            </w:r>
            <w:r>
              <w:t>е</w:t>
            </w:r>
            <w:r>
              <w:t>щение)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общая дол</w:t>
            </w:r>
            <w:r>
              <w:t>е</w:t>
            </w:r>
            <w:r>
              <w:t xml:space="preserve">вая </w:t>
            </w:r>
            <w:r w:rsidRPr="009764D1">
              <w:rPr>
                <w:sz w:val="20"/>
                <w:szCs w:val="20"/>
              </w:rPr>
              <w:t>(769/1000000</w:t>
            </w:r>
            <w:r>
              <w:rPr>
                <w:sz w:val="20"/>
                <w:szCs w:val="20"/>
              </w:rPr>
              <w:t xml:space="preserve"> доли в праве)</w:t>
            </w:r>
          </w:p>
          <w:p w:rsidR="007036E1" w:rsidRPr="009A076B" w:rsidRDefault="007036E1" w:rsidP="00212C76">
            <w:pPr>
              <w:jc w:val="center"/>
              <w:rPr>
                <w:sz w:val="16"/>
                <w:szCs w:val="16"/>
              </w:rPr>
            </w:pPr>
          </w:p>
          <w:p w:rsidR="007036E1" w:rsidRPr="00A775BC" w:rsidRDefault="007036E1" w:rsidP="005270A3">
            <w:pPr>
              <w:jc w:val="center"/>
            </w:pPr>
            <w:r w:rsidRPr="00212C76">
              <w:t>индивид</w:t>
            </w:r>
            <w:r w:rsidRPr="00212C76">
              <w:t>у</w:t>
            </w:r>
            <w:r w:rsidRPr="00212C76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>
              <w:t>152,9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  <w:r>
              <w:t>19,1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D519F9">
            <w:pPr>
              <w:jc w:val="center"/>
            </w:pPr>
            <w:r w:rsidRPr="00A775BC">
              <w:t>Ро</w:t>
            </w:r>
            <w:r w:rsidRPr="00A775BC">
              <w:t>с</w:t>
            </w:r>
            <w:r w:rsidRPr="00A775BC">
              <w:t>сия</w:t>
            </w:r>
          </w:p>
          <w:p w:rsidR="007036E1" w:rsidRPr="00A775BC" w:rsidRDefault="007036E1" w:rsidP="00D519F9">
            <w:pPr>
              <w:jc w:val="center"/>
            </w:pPr>
          </w:p>
          <w:p w:rsidR="007036E1" w:rsidRPr="00A775BC" w:rsidRDefault="007036E1" w:rsidP="00D519F9">
            <w:pPr>
              <w:jc w:val="center"/>
            </w:pPr>
          </w:p>
          <w:p w:rsidR="007036E1" w:rsidRDefault="007036E1" w:rsidP="00D519F9">
            <w:pPr>
              <w:jc w:val="center"/>
            </w:pPr>
          </w:p>
          <w:p w:rsidR="007036E1" w:rsidRPr="00A775BC" w:rsidRDefault="007036E1" w:rsidP="005270A3">
            <w:pPr>
              <w:jc w:val="center"/>
            </w:pPr>
            <w:r w:rsidRPr="00A775BC">
              <w:t>Ро</w:t>
            </w:r>
            <w:r w:rsidRPr="00A775BC">
              <w:t>с</w:t>
            </w:r>
            <w:r w:rsidRPr="00A775BC"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97,2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6575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6D0AC6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биль:</w:t>
            </w:r>
          </w:p>
          <w:p w:rsidR="007036E1" w:rsidRDefault="007036E1" w:rsidP="006D0AC6">
            <w:pPr>
              <w:jc w:val="center"/>
            </w:pPr>
            <w:r>
              <w:t>Тойота Камри;</w:t>
            </w:r>
          </w:p>
          <w:p w:rsidR="007036E1" w:rsidRPr="00CB222A" w:rsidRDefault="007036E1" w:rsidP="006D0AC6">
            <w:pPr>
              <w:jc w:val="center"/>
            </w:pPr>
            <w:r>
              <w:t>Снегоход Ямаха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2 024 237,29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C4274E">
        <w:tc>
          <w:tcPr>
            <w:tcW w:w="1668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7036E1" w:rsidRDefault="007036E1" w:rsidP="008C6756">
            <w:pPr>
              <w:jc w:val="center"/>
            </w:pPr>
            <w:r>
              <w:t>Кварт</w:t>
            </w:r>
            <w:r>
              <w:t>и</w:t>
            </w:r>
            <w:r>
              <w:t>ра</w:t>
            </w:r>
          </w:p>
          <w:p w:rsidR="007036E1" w:rsidRDefault="007036E1" w:rsidP="008C6756">
            <w:pPr>
              <w:jc w:val="center"/>
            </w:pPr>
          </w:p>
          <w:p w:rsidR="007036E1" w:rsidRDefault="007036E1" w:rsidP="00C4274E">
            <w:pPr>
              <w:jc w:val="center"/>
            </w:pPr>
            <w:r>
              <w:t>Хозяйственная кладовая</w:t>
            </w:r>
          </w:p>
          <w:p w:rsidR="007036E1" w:rsidRPr="006726A4" w:rsidRDefault="007036E1" w:rsidP="00C4274E">
            <w:pPr>
              <w:jc w:val="center"/>
            </w:pPr>
            <w:r>
              <w:t xml:space="preserve">Нежилое </w:t>
            </w:r>
            <w:r>
              <w:lastRenderedPageBreak/>
              <w:t>п</w:t>
            </w:r>
            <w:r>
              <w:t>о</w:t>
            </w:r>
            <w:r>
              <w:t>мещение н10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C11C90">
            <w:pPr>
              <w:jc w:val="center"/>
            </w:pPr>
            <w:r w:rsidRPr="006726A4">
              <w:lastRenderedPageBreak/>
              <w:t>индивид</w:t>
            </w:r>
            <w:r w:rsidRPr="006726A4">
              <w:t>у</w:t>
            </w:r>
            <w:r w:rsidRPr="006726A4">
              <w:t>альная</w:t>
            </w:r>
          </w:p>
          <w:p w:rsidR="007036E1" w:rsidRDefault="007036E1" w:rsidP="00C4274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6726A4" w:rsidRDefault="007036E1" w:rsidP="00C4274E">
            <w:pPr>
              <w:jc w:val="center"/>
            </w:pPr>
            <w:r>
              <w:t>общая дол</w:t>
            </w:r>
            <w:r>
              <w:t>е</w:t>
            </w:r>
            <w:r>
              <w:t xml:space="preserve">вая </w:t>
            </w:r>
            <w:r>
              <w:lastRenderedPageBreak/>
              <w:t>(2/137 доли)</w:t>
            </w:r>
          </w:p>
        </w:tc>
        <w:tc>
          <w:tcPr>
            <w:tcW w:w="992" w:type="dxa"/>
            <w:shd w:val="clear" w:color="auto" w:fill="auto"/>
          </w:tcPr>
          <w:p w:rsidR="007036E1" w:rsidRPr="008C6756" w:rsidRDefault="007036E1" w:rsidP="00D519F9">
            <w:pPr>
              <w:jc w:val="center"/>
            </w:pPr>
            <w:r>
              <w:lastRenderedPageBreak/>
              <w:t>175,9</w:t>
            </w:r>
          </w:p>
          <w:p w:rsidR="007036E1" w:rsidRPr="008C6756" w:rsidRDefault="007036E1" w:rsidP="00D519F9">
            <w:pPr>
              <w:jc w:val="center"/>
            </w:pPr>
          </w:p>
          <w:p w:rsidR="007036E1" w:rsidRDefault="007036E1" w:rsidP="00C4274E">
            <w:pPr>
              <w:jc w:val="center"/>
            </w:pPr>
            <w:r>
              <w:t>6,9</w:t>
            </w:r>
          </w:p>
          <w:p w:rsidR="007036E1" w:rsidRDefault="007036E1" w:rsidP="00C4274E">
            <w:pPr>
              <w:jc w:val="center"/>
            </w:pPr>
          </w:p>
          <w:p w:rsidR="007036E1" w:rsidRPr="008C6756" w:rsidRDefault="007036E1" w:rsidP="00C4274E">
            <w:pPr>
              <w:jc w:val="center"/>
            </w:pPr>
            <w:r>
              <w:t>5230,2</w:t>
            </w:r>
          </w:p>
        </w:tc>
        <w:tc>
          <w:tcPr>
            <w:tcW w:w="992" w:type="dxa"/>
            <w:shd w:val="clear" w:color="auto" w:fill="auto"/>
          </w:tcPr>
          <w:p w:rsidR="007036E1" w:rsidRPr="008C6756" w:rsidRDefault="007036E1" w:rsidP="00D519F9">
            <w:pPr>
              <w:jc w:val="center"/>
            </w:pPr>
            <w:r w:rsidRPr="008C6756">
              <w:t>Ро</w:t>
            </w:r>
            <w:r w:rsidRPr="008C6756">
              <w:t>с</w:t>
            </w:r>
            <w:r w:rsidRPr="008C6756">
              <w:t>сия</w:t>
            </w:r>
          </w:p>
          <w:p w:rsidR="007036E1" w:rsidRPr="008C6756" w:rsidRDefault="007036E1" w:rsidP="00D519F9">
            <w:pPr>
              <w:jc w:val="center"/>
            </w:pPr>
          </w:p>
          <w:p w:rsidR="007036E1" w:rsidRDefault="007036E1" w:rsidP="00C4274E">
            <w:pPr>
              <w:jc w:val="center"/>
            </w:pPr>
            <w:r w:rsidRPr="008C6756">
              <w:t>Ро</w:t>
            </w:r>
            <w:r w:rsidRPr="008C6756">
              <w:t>с</w:t>
            </w:r>
            <w:r w:rsidRPr="008C6756">
              <w:t>сия</w:t>
            </w:r>
          </w:p>
          <w:p w:rsidR="007036E1" w:rsidRDefault="007036E1" w:rsidP="00C4274E">
            <w:pPr>
              <w:jc w:val="center"/>
            </w:pPr>
          </w:p>
          <w:p w:rsidR="007036E1" w:rsidRPr="008C6756" w:rsidRDefault="007036E1" w:rsidP="00C4274E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513400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513400">
            <w:pPr>
              <w:jc w:val="center"/>
            </w:pPr>
            <w:r>
              <w:t>97,2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51340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9E7861">
            <w:pPr>
              <w:jc w:val="both"/>
            </w:pPr>
            <w:r w:rsidRPr="00700C18">
              <w:t>Ле</w:t>
            </w:r>
            <w:r w:rsidRPr="00700C18">
              <w:t>г</w:t>
            </w:r>
            <w:r w:rsidRPr="00700C18">
              <w:t>ковой авто</w:t>
            </w:r>
            <w:r>
              <w:t>м</w:t>
            </w:r>
            <w:r w:rsidRPr="00700C18">
              <w:t>о</w:t>
            </w:r>
            <w:r w:rsidRPr="00700C18">
              <w:t xml:space="preserve">биль: </w:t>
            </w:r>
            <w:r>
              <w:t>Вольво</w:t>
            </w:r>
            <w:r w:rsidRPr="0066721C">
              <w:t xml:space="preserve"> </w:t>
            </w:r>
            <w:r>
              <w:rPr>
                <w:lang w:val="en-US"/>
              </w:rPr>
              <w:t>XC</w:t>
            </w:r>
            <w:r>
              <w:t xml:space="preserve"> 90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  <w:r>
              <w:t>152 955</w:t>
            </w: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DE05E2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Д.А.Шляхтин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6634A9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9927F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департамента охоты и рыболовства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</w:t>
      </w:r>
      <w:r w:rsidRPr="00CB222A">
        <w:rPr>
          <w:sz w:val="28"/>
        </w:rPr>
        <w:t>т</w:t>
      </w:r>
      <w:r w:rsidRPr="00CB222A">
        <w:rPr>
          <w:sz w:val="28"/>
        </w:rPr>
        <w:t>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977"/>
        <w:gridCol w:w="992"/>
        <w:gridCol w:w="992"/>
        <w:gridCol w:w="992"/>
        <w:gridCol w:w="851"/>
        <w:gridCol w:w="850"/>
        <w:gridCol w:w="851"/>
        <w:gridCol w:w="992"/>
        <w:gridCol w:w="1418"/>
        <w:gridCol w:w="2126"/>
      </w:tblGrid>
      <w:tr w:rsidR="007036E1" w:rsidRPr="00CB222A" w:rsidTr="00FC7BC9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  <w:p w:rsidR="007036E1" w:rsidRPr="00CB222A" w:rsidRDefault="007036E1" w:rsidP="00CB222A">
            <w:pPr>
              <w:jc w:val="center"/>
            </w:pPr>
            <w:r>
              <w:t>(рублей)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</w:t>
            </w:r>
            <w:r w:rsidRPr="00CB222A">
              <w:t>о</w:t>
            </w:r>
            <w:r w:rsidRPr="00CB222A">
              <w:t>вершена сделка²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FC7BC9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</w:t>
            </w:r>
            <w:r w:rsidRPr="00CB222A">
              <w:t>б</w:t>
            </w:r>
            <w:r w:rsidRPr="00CB222A">
              <w:t>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C7BC9">
        <w:tc>
          <w:tcPr>
            <w:tcW w:w="1526" w:type="dxa"/>
            <w:shd w:val="clear" w:color="auto" w:fill="auto"/>
          </w:tcPr>
          <w:p w:rsidR="007036E1" w:rsidRPr="00CB222A" w:rsidRDefault="007036E1" w:rsidP="00805A1D">
            <w:pPr>
              <w:jc w:val="both"/>
            </w:pPr>
            <w:r>
              <w:t>Трусов Виктор Але</w:t>
            </w:r>
            <w:r>
              <w:t>к</w:t>
            </w:r>
            <w:r>
              <w:t>сандрович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7D589F">
            <w:pPr>
              <w:jc w:val="both"/>
            </w:pPr>
            <w:r>
              <w:t>Руков</w:t>
            </w:r>
            <w:r>
              <w:t>о</w:t>
            </w:r>
            <w:r>
              <w:t xml:space="preserve">дитель </w:t>
            </w:r>
            <w:r w:rsidRPr="00D46F4C">
              <w:t>депа</w:t>
            </w:r>
            <w:r w:rsidRPr="00D46F4C">
              <w:t>р</w:t>
            </w:r>
            <w:r w:rsidRPr="00D46F4C">
              <w:t>тамента охоты и рыб</w:t>
            </w:r>
            <w:r w:rsidRPr="00D46F4C">
              <w:t>о</w:t>
            </w:r>
            <w:r w:rsidRPr="00D46F4C">
              <w:t>ловства Сама</w:t>
            </w:r>
            <w:r w:rsidRPr="00D46F4C">
              <w:t>р</w:t>
            </w:r>
            <w:r w:rsidRPr="00D46F4C">
              <w:t>ской о</w:t>
            </w:r>
            <w:r w:rsidRPr="00D46F4C">
              <w:t>б</w:t>
            </w:r>
            <w:r w:rsidRPr="00D46F4C">
              <w:t>ласти</w:t>
            </w:r>
          </w:p>
        </w:tc>
        <w:tc>
          <w:tcPr>
            <w:tcW w:w="2977" w:type="dxa"/>
            <w:shd w:val="clear" w:color="auto" w:fill="auto"/>
          </w:tcPr>
          <w:p w:rsidR="007036E1" w:rsidRPr="00CB222A" w:rsidRDefault="007036E1" w:rsidP="00D46F4C">
            <w:pPr>
              <w:jc w:val="both"/>
            </w:pPr>
            <w:r>
              <w:t xml:space="preserve">Земельный участок </w:t>
            </w:r>
          </w:p>
          <w:p w:rsidR="007036E1" w:rsidRDefault="007036E1" w:rsidP="00A20108">
            <w:pPr>
              <w:jc w:val="both"/>
            </w:pPr>
          </w:p>
          <w:p w:rsidR="007036E1" w:rsidRDefault="007036E1" w:rsidP="00A20108">
            <w:pPr>
              <w:jc w:val="both"/>
            </w:pPr>
          </w:p>
          <w:p w:rsidR="007036E1" w:rsidRDefault="007036E1" w:rsidP="00A20108">
            <w:pPr>
              <w:jc w:val="both"/>
            </w:pPr>
            <w:r w:rsidRPr="000822FC">
              <w:t>Земельный участок</w:t>
            </w:r>
          </w:p>
          <w:p w:rsidR="007036E1" w:rsidRDefault="007036E1" w:rsidP="00A20108">
            <w:pPr>
              <w:jc w:val="both"/>
            </w:pPr>
          </w:p>
          <w:p w:rsidR="007036E1" w:rsidRDefault="007036E1" w:rsidP="00A20108">
            <w:pPr>
              <w:jc w:val="both"/>
            </w:pPr>
          </w:p>
          <w:p w:rsidR="007036E1" w:rsidRDefault="007036E1" w:rsidP="00A20108">
            <w:pPr>
              <w:jc w:val="both"/>
            </w:pPr>
            <w:r w:rsidRPr="000822FC">
              <w:t>Земельный участок</w:t>
            </w:r>
          </w:p>
          <w:p w:rsidR="007036E1" w:rsidRDefault="007036E1" w:rsidP="00A20108">
            <w:pPr>
              <w:jc w:val="both"/>
            </w:pPr>
          </w:p>
          <w:p w:rsidR="007036E1" w:rsidRDefault="007036E1" w:rsidP="00A20108">
            <w:pPr>
              <w:jc w:val="both"/>
            </w:pPr>
          </w:p>
          <w:p w:rsidR="007036E1" w:rsidRPr="00CB222A" w:rsidRDefault="007036E1" w:rsidP="00A20108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CB222A">
            <w:pPr>
              <w:jc w:val="both"/>
            </w:pPr>
            <w:r w:rsidRPr="00276A2A">
              <w:t>инд</w:t>
            </w:r>
            <w:r w:rsidRPr="00276A2A">
              <w:t>и</w:t>
            </w:r>
            <w:r w:rsidRPr="00276A2A">
              <w:t>вид</w:t>
            </w:r>
            <w:r w:rsidRPr="00276A2A">
              <w:t>у</w:t>
            </w:r>
            <w:r w:rsidRPr="00276A2A">
              <w:t>альная</w:t>
            </w:r>
          </w:p>
          <w:p w:rsidR="007036E1" w:rsidRDefault="007036E1" w:rsidP="00CB222A">
            <w:pPr>
              <w:jc w:val="both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Default="007036E1" w:rsidP="00CB222A">
            <w:pPr>
              <w:jc w:val="both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Pr="00CB222A" w:rsidRDefault="007036E1" w:rsidP="00CB222A">
            <w:pPr>
              <w:jc w:val="both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C11C90">
            <w:pPr>
              <w:jc w:val="center"/>
            </w:pPr>
            <w:r>
              <w:t>675</w:t>
            </w:r>
          </w:p>
          <w:p w:rsidR="007036E1" w:rsidRPr="00534663" w:rsidRDefault="007036E1" w:rsidP="00C11C90">
            <w:pPr>
              <w:jc w:val="center"/>
            </w:pPr>
          </w:p>
          <w:p w:rsidR="007036E1" w:rsidRDefault="007036E1" w:rsidP="00A06CB3">
            <w:pPr>
              <w:jc w:val="center"/>
            </w:pPr>
          </w:p>
          <w:p w:rsidR="007036E1" w:rsidRDefault="007036E1" w:rsidP="00A06CB3">
            <w:pPr>
              <w:jc w:val="center"/>
            </w:pPr>
            <w:r>
              <w:t>1500</w:t>
            </w:r>
          </w:p>
          <w:p w:rsidR="007036E1" w:rsidRDefault="007036E1" w:rsidP="00A06CB3">
            <w:pPr>
              <w:jc w:val="center"/>
            </w:pPr>
          </w:p>
          <w:p w:rsidR="007036E1" w:rsidRDefault="007036E1" w:rsidP="00A06CB3">
            <w:pPr>
              <w:jc w:val="center"/>
            </w:pPr>
          </w:p>
          <w:p w:rsidR="007036E1" w:rsidRDefault="007036E1" w:rsidP="00A06CB3">
            <w:pPr>
              <w:jc w:val="center"/>
            </w:pPr>
            <w:r>
              <w:t>5000</w:t>
            </w:r>
          </w:p>
          <w:p w:rsidR="007036E1" w:rsidRDefault="007036E1" w:rsidP="00A06CB3">
            <w:pPr>
              <w:jc w:val="center"/>
            </w:pPr>
          </w:p>
          <w:p w:rsidR="007036E1" w:rsidRDefault="007036E1" w:rsidP="00A06CB3">
            <w:pPr>
              <w:jc w:val="center"/>
            </w:pPr>
          </w:p>
          <w:p w:rsidR="007036E1" w:rsidRPr="00534663" w:rsidRDefault="007036E1" w:rsidP="00A06CB3">
            <w:pPr>
              <w:jc w:val="center"/>
            </w:pPr>
            <w:r>
              <w:t>98,4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C11C90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Pr="00534663" w:rsidRDefault="007036E1" w:rsidP="00C11C90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Pr="00534663" w:rsidRDefault="007036E1" w:rsidP="00C11C90">
            <w:pPr>
              <w:jc w:val="center"/>
            </w:pPr>
            <w:r>
              <w:t>Россия</w:t>
            </w:r>
          </w:p>
          <w:p w:rsidR="007036E1" w:rsidRPr="00534663" w:rsidRDefault="007036E1" w:rsidP="00C11C9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75471D">
            <w:r>
              <w:t>Ква</w:t>
            </w:r>
            <w:r>
              <w:t>р</w:t>
            </w:r>
            <w:r>
              <w:t>тира</w:t>
            </w:r>
          </w:p>
          <w:p w:rsidR="007036E1" w:rsidRPr="0075471D" w:rsidRDefault="007036E1" w:rsidP="0075471D"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73,6</w:t>
            </w: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>54,3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Ро</w:t>
            </w:r>
            <w:r>
              <w:t>с</w:t>
            </w:r>
            <w:r>
              <w:t xml:space="preserve">сия </w:t>
            </w:r>
          </w:p>
          <w:p w:rsidR="007036E1" w:rsidRPr="00CB222A" w:rsidRDefault="007036E1" w:rsidP="006575E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both"/>
            </w:pPr>
            <w:r>
              <w:t>Легк</w:t>
            </w:r>
            <w:r>
              <w:t>о</w:t>
            </w:r>
            <w:r>
              <w:t xml:space="preserve">вой </w:t>
            </w:r>
          </w:p>
          <w:p w:rsidR="007036E1" w:rsidRDefault="007036E1" w:rsidP="006575E1">
            <w:pPr>
              <w:jc w:val="both"/>
            </w:pPr>
            <w:r>
              <w:t>авт</w:t>
            </w:r>
            <w:r>
              <w:t>о</w:t>
            </w:r>
            <w:r>
              <w:t>мобиль</w:t>
            </w:r>
          </w:p>
          <w:p w:rsidR="007036E1" w:rsidRPr="0075471D" w:rsidRDefault="007036E1" w:rsidP="006575E1">
            <w:pPr>
              <w:jc w:val="both"/>
              <w:rPr>
                <w:lang w:val="en-US"/>
              </w:rPr>
            </w:pPr>
            <w:r>
              <w:t>НИ</w:t>
            </w:r>
            <w:r>
              <w:t>С</w:t>
            </w:r>
            <w:r>
              <w:t>САН</w:t>
            </w:r>
            <w:r>
              <w:rPr>
                <w:lang w:val="en-US"/>
              </w:rPr>
              <w:t xml:space="preserve"> NAVARA</w:t>
            </w:r>
            <w:r w:rsidRPr="0075471D">
              <w:rPr>
                <w:lang w:val="en-US"/>
              </w:rPr>
              <w:t>,</w:t>
            </w:r>
          </w:p>
          <w:p w:rsidR="007036E1" w:rsidRPr="0075471D" w:rsidRDefault="007036E1" w:rsidP="006575E1">
            <w:pPr>
              <w:jc w:val="both"/>
              <w:rPr>
                <w:lang w:val="en-US"/>
              </w:rPr>
            </w:pPr>
            <w:r>
              <w:t>тре</w:t>
            </w:r>
            <w:r>
              <w:t>й</w:t>
            </w:r>
            <w:r>
              <w:t>лер</w:t>
            </w:r>
            <w:r w:rsidRPr="0075471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pass 4032F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BB6673">
            <w:pPr>
              <w:jc w:val="center"/>
            </w:pPr>
            <w:r>
              <w:t>1426164,31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-</w:t>
            </w:r>
          </w:p>
        </w:tc>
      </w:tr>
      <w:tr w:rsidR="007036E1" w:rsidRPr="00CB222A" w:rsidTr="00FC7BC9">
        <w:tc>
          <w:tcPr>
            <w:tcW w:w="1526" w:type="dxa"/>
            <w:shd w:val="clear" w:color="auto" w:fill="auto"/>
          </w:tcPr>
          <w:p w:rsidR="007036E1" w:rsidRDefault="007036E1" w:rsidP="00805A1D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D589F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036E1" w:rsidRDefault="007036E1" w:rsidP="00D46F4C">
            <w:pPr>
              <w:jc w:val="both"/>
            </w:pPr>
            <w:r w:rsidRPr="002435AC">
              <w:t>Земельный участок</w:t>
            </w:r>
          </w:p>
          <w:p w:rsidR="007036E1" w:rsidRDefault="007036E1" w:rsidP="00D46F4C">
            <w:pPr>
              <w:jc w:val="both"/>
            </w:pPr>
          </w:p>
          <w:p w:rsidR="007036E1" w:rsidRDefault="007036E1" w:rsidP="00D46F4C">
            <w:pPr>
              <w:jc w:val="both"/>
            </w:pPr>
          </w:p>
          <w:p w:rsidR="007036E1" w:rsidRDefault="007036E1" w:rsidP="00D46F4C">
            <w:pPr>
              <w:jc w:val="both"/>
            </w:pPr>
            <w:r>
              <w:lastRenderedPageBreak/>
              <w:t xml:space="preserve">Квартира </w:t>
            </w:r>
          </w:p>
          <w:p w:rsidR="007036E1" w:rsidRDefault="007036E1" w:rsidP="00D46F4C">
            <w:pPr>
              <w:jc w:val="both"/>
            </w:pPr>
          </w:p>
          <w:p w:rsidR="007036E1" w:rsidRDefault="007036E1" w:rsidP="00D46F4C">
            <w:pPr>
              <w:jc w:val="both"/>
            </w:pPr>
          </w:p>
          <w:p w:rsidR="007036E1" w:rsidRDefault="007036E1" w:rsidP="00D46F4C">
            <w:pPr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036E1" w:rsidRDefault="007036E1" w:rsidP="00CB222A">
            <w:pPr>
              <w:jc w:val="both"/>
            </w:pPr>
            <w:r>
              <w:t>инд</w:t>
            </w:r>
            <w:r>
              <w:t>и</w:t>
            </w:r>
            <w:r>
              <w:t>ви</w:t>
            </w:r>
            <w:r>
              <w:lastRenderedPageBreak/>
              <w:t>д</w:t>
            </w:r>
            <w:r>
              <w:t>у</w:t>
            </w:r>
            <w:r>
              <w:t>альная</w:t>
            </w:r>
          </w:p>
          <w:p w:rsidR="007036E1" w:rsidRPr="00276A2A" w:rsidRDefault="007036E1" w:rsidP="00CB222A">
            <w:pPr>
              <w:jc w:val="both"/>
            </w:pPr>
            <w:r w:rsidRPr="002435AC">
              <w:t>инди-виду-альная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C11C90">
            <w:pPr>
              <w:jc w:val="center"/>
            </w:pPr>
            <w:r>
              <w:lastRenderedPageBreak/>
              <w:t>1500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  <w:r>
              <w:lastRenderedPageBreak/>
              <w:t>73,6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  <w:r>
              <w:t>51,3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C11C90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C11C90">
            <w:pPr>
              <w:jc w:val="center"/>
            </w:pPr>
          </w:p>
          <w:p w:rsidR="007036E1" w:rsidRDefault="007036E1" w:rsidP="00C11C90">
            <w:pPr>
              <w:jc w:val="center"/>
            </w:pPr>
          </w:p>
          <w:p w:rsidR="007036E1" w:rsidRPr="00534663" w:rsidRDefault="007036E1" w:rsidP="00C11C90">
            <w:pPr>
              <w:jc w:val="center"/>
            </w:pPr>
            <w:r>
              <w:t xml:space="preserve">Россия  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75471D"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both"/>
            </w:pPr>
            <w:r>
              <w:t>легк</w:t>
            </w:r>
            <w:r>
              <w:t>о</w:t>
            </w:r>
            <w:r>
              <w:t>вой авт</w:t>
            </w:r>
            <w:r>
              <w:t>о</w:t>
            </w:r>
            <w:r>
              <w:t xml:space="preserve">мобиль Субару </w:t>
            </w:r>
            <w:r>
              <w:lastRenderedPageBreak/>
              <w:t>Фор</w:t>
            </w:r>
            <w:r>
              <w:t>е</w:t>
            </w:r>
            <w:r>
              <w:t>стер</w:t>
            </w:r>
          </w:p>
        </w:tc>
        <w:tc>
          <w:tcPr>
            <w:tcW w:w="1418" w:type="dxa"/>
            <w:shd w:val="clear" w:color="auto" w:fill="auto"/>
          </w:tcPr>
          <w:p w:rsidR="007036E1" w:rsidRDefault="007036E1" w:rsidP="00BB6673">
            <w:pPr>
              <w:jc w:val="center"/>
            </w:pPr>
            <w:r>
              <w:lastRenderedPageBreak/>
              <w:t>844227,55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682431">
            <w:pPr>
              <w:jc w:val="center"/>
            </w:pPr>
          </w:p>
        </w:tc>
      </w:tr>
    </w:tbl>
    <w:p w:rsidR="007036E1" w:rsidRPr="00C0634F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</w:t>
      </w:r>
      <w:r w:rsidRPr="00D93430">
        <w:rPr>
          <w:sz w:val="28"/>
        </w:rPr>
        <w:t xml:space="preserve">одпись  ______________________  </w:t>
      </w:r>
      <w:r>
        <w:rPr>
          <w:sz w:val="28"/>
        </w:rPr>
        <w:t>В.А.Трусов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0634F" w:rsidRDefault="007036E1" w:rsidP="00CB222A">
      <w:pPr>
        <w:ind w:firstLine="547"/>
        <w:jc w:val="both"/>
        <w:rPr>
          <w:sz w:val="14"/>
        </w:rPr>
      </w:pP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6E1C1B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>в государственной инспекции финансового</w:t>
      </w:r>
    </w:p>
    <w:p w:rsidR="007036E1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контроля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985"/>
        <w:gridCol w:w="1276"/>
        <w:gridCol w:w="992"/>
        <w:gridCol w:w="992"/>
        <w:gridCol w:w="1276"/>
        <w:gridCol w:w="850"/>
        <w:gridCol w:w="993"/>
        <w:gridCol w:w="1134"/>
        <w:gridCol w:w="1417"/>
        <w:gridCol w:w="1843"/>
      </w:tblGrid>
      <w:tr w:rsidR="007036E1" w:rsidRPr="00CB222A" w:rsidTr="00C3675D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C3675D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C3675D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 xml:space="preserve">Ульбеков Рустам </w:t>
            </w:r>
          </w:p>
          <w:p w:rsidR="007036E1" w:rsidRPr="00CB222A" w:rsidRDefault="007036E1" w:rsidP="00973C5E">
            <w:pPr>
              <w:jc w:val="both"/>
            </w:pPr>
            <w:r>
              <w:t>Камильевич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BB73A1">
            <w:pPr>
              <w:jc w:val="both"/>
            </w:pPr>
            <w:r>
              <w:t>Руковод</w:t>
            </w:r>
            <w:r>
              <w:t>и</w:t>
            </w:r>
            <w:r>
              <w:t>тель гос</w:t>
            </w:r>
            <w:r>
              <w:t>у</w:t>
            </w:r>
            <w:r>
              <w:t>дарственной и</w:t>
            </w:r>
            <w:r>
              <w:t>н</w:t>
            </w:r>
            <w:r>
              <w:t>спекции финанс</w:t>
            </w:r>
            <w:r>
              <w:t>о</w:t>
            </w:r>
            <w:r>
              <w:t>вого</w:t>
            </w:r>
          </w:p>
          <w:p w:rsidR="007036E1" w:rsidRPr="00CB222A" w:rsidRDefault="007036E1" w:rsidP="00BB73A1">
            <w:pPr>
              <w:jc w:val="both"/>
            </w:pPr>
            <w:r>
              <w:t xml:space="preserve"> контроля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9A766C">
            <w:pPr>
              <w:jc w:val="center"/>
            </w:pPr>
          </w:p>
          <w:p w:rsidR="007036E1" w:rsidRPr="00CB222A" w:rsidRDefault="007036E1" w:rsidP="009A766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44135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7D72DB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D8421C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D8421C">
            <w:pPr>
              <w:jc w:val="center"/>
            </w:pPr>
          </w:p>
          <w:p w:rsidR="007036E1" w:rsidRDefault="007036E1" w:rsidP="009A766C">
            <w:pPr>
              <w:jc w:val="center"/>
            </w:pPr>
          </w:p>
          <w:p w:rsidR="007036E1" w:rsidRPr="00534663" w:rsidRDefault="007036E1" w:rsidP="009A766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96,4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36E1" w:rsidRPr="00441356" w:rsidRDefault="007036E1" w:rsidP="009A766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D8421C">
            <w:pPr>
              <w:jc w:val="center"/>
            </w:pPr>
            <w:r>
              <w:t>2351649</w:t>
            </w:r>
          </w:p>
          <w:p w:rsidR="007036E1" w:rsidRDefault="007036E1" w:rsidP="00D8421C">
            <w:pPr>
              <w:jc w:val="center"/>
            </w:pPr>
            <w:r w:rsidRPr="009300FD">
              <w:rPr>
                <w:b/>
              </w:rPr>
              <w:t>в том чи</w:t>
            </w:r>
            <w:r w:rsidRPr="009300FD">
              <w:rPr>
                <w:b/>
              </w:rPr>
              <w:t>с</w:t>
            </w:r>
            <w:r w:rsidRPr="009300FD">
              <w:rPr>
                <w:b/>
              </w:rPr>
              <w:t>ле</w:t>
            </w:r>
            <w:r>
              <w:t>: 408 193,94 страховая выпл</w:t>
            </w:r>
            <w:r>
              <w:t>а</w:t>
            </w:r>
            <w:r>
              <w:t>та в связи с отзывом л</w:t>
            </w:r>
            <w:r>
              <w:t>и</w:t>
            </w:r>
            <w:r>
              <w:t>цензии у ЗАО АКБ «Газбанк»;</w:t>
            </w:r>
          </w:p>
          <w:p w:rsidR="007036E1" w:rsidRPr="00CB222A" w:rsidRDefault="007036E1" w:rsidP="00D8421C">
            <w:pPr>
              <w:jc w:val="center"/>
            </w:pPr>
            <w:r>
              <w:t xml:space="preserve">170 907,46 </w:t>
            </w:r>
            <w:r>
              <w:lastRenderedPageBreak/>
              <w:t>компенс</w:t>
            </w:r>
            <w:r>
              <w:t>а</w:t>
            </w:r>
            <w:r>
              <w:t>ция за неиспольз</w:t>
            </w:r>
            <w:r>
              <w:t>о</w:t>
            </w:r>
            <w:r>
              <w:t>ванные о</w:t>
            </w:r>
            <w:r>
              <w:t>т</w:t>
            </w:r>
            <w:r>
              <w:t>пуска при увольн</w:t>
            </w:r>
            <w:r>
              <w:t>е</w:t>
            </w:r>
            <w:r>
              <w:t xml:space="preserve">нии 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lastRenderedPageBreak/>
              <w:t>-</w:t>
            </w:r>
          </w:p>
        </w:tc>
      </w:tr>
      <w:tr w:rsidR="007036E1" w:rsidRPr="00CB222A" w:rsidTr="00C3675D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  <w:p w:rsidR="007036E1" w:rsidRDefault="007036E1" w:rsidP="004D0A2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 w:rsidRPr="00BC57A0">
              <w:t>общая долевая (1/</w:t>
            </w:r>
            <w:r>
              <w:t>4</w:t>
            </w:r>
            <w:r w:rsidRPr="00BC57A0">
              <w:t>)</w:t>
            </w:r>
          </w:p>
          <w:p w:rsidR="007036E1" w:rsidRPr="00276A2A" w:rsidRDefault="007036E1" w:rsidP="00BC57A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52,4</w:t>
            </w:r>
          </w:p>
          <w:p w:rsidR="007036E1" w:rsidRDefault="007036E1" w:rsidP="00F956DF">
            <w:pPr>
              <w:jc w:val="center"/>
            </w:pPr>
          </w:p>
          <w:p w:rsidR="007036E1" w:rsidRDefault="007036E1" w:rsidP="00F956DF">
            <w:pPr>
              <w:jc w:val="center"/>
            </w:pPr>
          </w:p>
          <w:p w:rsidR="007036E1" w:rsidRDefault="007036E1" w:rsidP="00F956D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Россия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  <w:p w:rsidR="007036E1" w:rsidRPr="00534663" w:rsidRDefault="007036E1" w:rsidP="0073246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9836D7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7036E1" w:rsidRDefault="007036E1" w:rsidP="009836D7">
            <w:pPr>
              <w:jc w:val="center"/>
            </w:pPr>
            <w:r>
              <w:t>Квартира</w:t>
            </w:r>
          </w:p>
          <w:p w:rsidR="007036E1" w:rsidRDefault="007036E1" w:rsidP="009836D7">
            <w:pPr>
              <w:jc w:val="center"/>
            </w:pPr>
          </w:p>
          <w:p w:rsidR="007036E1" w:rsidRDefault="007036E1" w:rsidP="009836D7">
            <w:pPr>
              <w:jc w:val="center"/>
            </w:pPr>
          </w:p>
          <w:p w:rsidR="007036E1" w:rsidRDefault="007036E1" w:rsidP="009836D7">
            <w:pPr>
              <w:jc w:val="center"/>
            </w:pPr>
          </w:p>
          <w:p w:rsidR="007036E1" w:rsidRPr="004D0A21" w:rsidRDefault="007036E1" w:rsidP="009836D7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9836D7">
            <w:pPr>
              <w:jc w:val="center"/>
            </w:pPr>
            <w:r>
              <w:rPr>
                <w:lang w:val="en-US"/>
              </w:rPr>
              <w:t>214</w:t>
            </w:r>
          </w:p>
          <w:p w:rsidR="007036E1" w:rsidRDefault="007036E1" w:rsidP="009836D7">
            <w:pPr>
              <w:jc w:val="center"/>
            </w:pPr>
          </w:p>
          <w:p w:rsidR="007036E1" w:rsidRPr="004D0A21" w:rsidRDefault="007036E1" w:rsidP="009836D7">
            <w:pPr>
              <w:jc w:val="center"/>
            </w:pPr>
            <w:r>
              <w:t>61,8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9836D7">
            <w:pPr>
              <w:jc w:val="center"/>
            </w:pPr>
            <w:r>
              <w:t>Россия</w:t>
            </w:r>
          </w:p>
          <w:p w:rsidR="007036E1" w:rsidRDefault="007036E1" w:rsidP="009836D7">
            <w:pPr>
              <w:jc w:val="center"/>
            </w:pPr>
          </w:p>
          <w:p w:rsidR="007036E1" w:rsidRPr="00CB222A" w:rsidRDefault="007036E1" w:rsidP="009836D7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Pr="004D0A21" w:rsidRDefault="007036E1" w:rsidP="007A2764">
            <w:pPr>
              <w:jc w:val="center"/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KiaRio</w:t>
            </w:r>
          </w:p>
        </w:tc>
        <w:tc>
          <w:tcPr>
            <w:tcW w:w="1417" w:type="dxa"/>
            <w:shd w:val="clear" w:color="auto" w:fill="auto"/>
          </w:tcPr>
          <w:p w:rsidR="007036E1" w:rsidRPr="00CC5EB2" w:rsidRDefault="007036E1" w:rsidP="007A2764">
            <w:pPr>
              <w:jc w:val="center"/>
            </w:pPr>
            <w:r>
              <w:t>10061,04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  <w:tr w:rsidR="007036E1" w:rsidRPr="00CB222A" w:rsidTr="00C3675D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 xml:space="preserve">Дочь 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Pr="00BC57A0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9836D7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7036E1" w:rsidRPr="004D0A21" w:rsidRDefault="007036E1" w:rsidP="009836D7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036E1" w:rsidRPr="008D4211" w:rsidRDefault="007036E1" w:rsidP="009836D7">
            <w:pPr>
              <w:jc w:val="center"/>
            </w:pPr>
            <w:r>
              <w:lastRenderedPageBreak/>
              <w:t>96,4</w:t>
            </w:r>
          </w:p>
          <w:p w:rsidR="007036E1" w:rsidRDefault="007036E1" w:rsidP="009836D7">
            <w:pPr>
              <w:jc w:val="center"/>
            </w:pPr>
          </w:p>
          <w:p w:rsidR="007036E1" w:rsidRPr="004D0A21" w:rsidRDefault="007036E1" w:rsidP="009836D7">
            <w:pPr>
              <w:jc w:val="center"/>
            </w:pPr>
            <w:r>
              <w:lastRenderedPageBreak/>
              <w:t>61,8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9836D7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9836D7">
            <w:pPr>
              <w:jc w:val="center"/>
            </w:pPr>
          </w:p>
          <w:p w:rsidR="007036E1" w:rsidRPr="00CB222A" w:rsidRDefault="007036E1" w:rsidP="009836D7">
            <w:pPr>
              <w:jc w:val="center"/>
            </w:pPr>
            <w:r>
              <w:lastRenderedPageBreak/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Pr="008D4211" w:rsidRDefault="007036E1" w:rsidP="007A2764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Р.К.Ульбеков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 w:rsidRPr="00920514">
        <w:rPr>
          <w:sz w:val="28"/>
        </w:rPr>
        <w:t xml:space="preserve">государственной 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20514">
        <w:rPr>
          <w:sz w:val="28"/>
        </w:rPr>
        <w:t>инспекции строительного надзора 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</w:t>
      </w:r>
      <w:r w:rsidRPr="00CB222A">
        <w:rPr>
          <w:sz w:val="28"/>
        </w:rPr>
        <w:t>е</w:t>
      </w:r>
      <w:r w:rsidRPr="00CB222A">
        <w:rPr>
          <w:sz w:val="28"/>
        </w:rPr>
        <w:t>жащие размещению в информационно-телекоммуникационной сети Интернет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268"/>
        <w:gridCol w:w="1701"/>
        <w:gridCol w:w="992"/>
        <w:gridCol w:w="992"/>
        <w:gridCol w:w="851"/>
        <w:gridCol w:w="850"/>
        <w:gridCol w:w="851"/>
        <w:gridCol w:w="992"/>
        <w:gridCol w:w="1418"/>
        <w:gridCol w:w="2126"/>
      </w:tblGrid>
      <w:tr w:rsidR="007036E1" w:rsidRPr="00CB222A" w:rsidTr="00FC7BC9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lastRenderedPageBreak/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</w:t>
            </w:r>
            <w:r w:rsidRPr="00CB222A">
              <w:t>о</w:t>
            </w:r>
            <w:r w:rsidRPr="00CB222A">
              <w:t>вершена сделка²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A859FF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</w:t>
            </w:r>
            <w:r w:rsidRPr="00CB222A">
              <w:t>н</w:t>
            </w:r>
            <w:r w:rsidRPr="00CB222A">
              <w:t>ности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A859FF">
        <w:tc>
          <w:tcPr>
            <w:tcW w:w="1526" w:type="dxa"/>
            <w:shd w:val="clear" w:color="auto" w:fill="auto"/>
          </w:tcPr>
          <w:p w:rsidR="007036E1" w:rsidRPr="00CB222A" w:rsidRDefault="007036E1" w:rsidP="00973C5E">
            <w:pPr>
              <w:jc w:val="both"/>
            </w:pPr>
            <w:r>
              <w:t>Захарин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C47CE8">
            <w:pPr>
              <w:jc w:val="both"/>
            </w:pPr>
            <w:r>
              <w:t>Руков</w:t>
            </w:r>
            <w:r>
              <w:t>о</w:t>
            </w:r>
            <w:r>
              <w:t>дитель госуда</w:t>
            </w:r>
            <w:r>
              <w:t>р</w:t>
            </w:r>
            <w:r>
              <w:t>стве</w:t>
            </w:r>
            <w:r>
              <w:t>н</w:t>
            </w:r>
            <w:r>
              <w:t xml:space="preserve">ной </w:t>
            </w:r>
          </w:p>
          <w:p w:rsidR="007036E1" w:rsidRPr="00CB222A" w:rsidRDefault="007036E1" w:rsidP="00C47CE8">
            <w:pPr>
              <w:jc w:val="both"/>
            </w:pPr>
            <w:r>
              <w:t>инспе</w:t>
            </w:r>
            <w:r>
              <w:t>к</w:t>
            </w:r>
            <w:r>
              <w:t>ции стро</w:t>
            </w:r>
            <w:r>
              <w:t>и</w:t>
            </w:r>
            <w:r>
              <w:t>тельного надзора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A859FF">
            <w:pPr>
              <w:jc w:val="center"/>
            </w:pPr>
            <w:r>
              <w:t>Земли населенных пунктов</w:t>
            </w:r>
          </w:p>
          <w:p w:rsidR="007036E1" w:rsidRDefault="007036E1" w:rsidP="00A859FF">
            <w:pPr>
              <w:jc w:val="center"/>
            </w:pPr>
            <w:r>
              <w:t xml:space="preserve">Квартира </w:t>
            </w:r>
          </w:p>
          <w:p w:rsidR="007036E1" w:rsidRDefault="007036E1" w:rsidP="00A859FF">
            <w:pPr>
              <w:jc w:val="center"/>
            </w:pPr>
          </w:p>
          <w:p w:rsidR="007036E1" w:rsidRPr="00CB222A" w:rsidRDefault="007036E1" w:rsidP="00A859F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Pr="00CB222A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2000</w:t>
            </w:r>
          </w:p>
          <w:p w:rsidR="007036E1" w:rsidRDefault="007036E1" w:rsidP="00644CBD">
            <w:pPr>
              <w:jc w:val="center"/>
            </w:pPr>
          </w:p>
          <w:p w:rsidR="007036E1" w:rsidRDefault="007036E1" w:rsidP="00644CBD">
            <w:pPr>
              <w:jc w:val="center"/>
            </w:pPr>
            <w:r>
              <w:t>61,1</w:t>
            </w:r>
          </w:p>
          <w:p w:rsidR="007036E1" w:rsidRDefault="007036E1" w:rsidP="00644CBD">
            <w:pPr>
              <w:jc w:val="center"/>
            </w:pPr>
          </w:p>
          <w:p w:rsidR="007036E1" w:rsidRPr="00534663" w:rsidRDefault="007036E1" w:rsidP="00644CBD">
            <w:pPr>
              <w:jc w:val="center"/>
            </w:pPr>
            <w:r>
              <w:t>82,2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A859FF">
            <w:pPr>
              <w:jc w:val="center"/>
            </w:pPr>
            <w:r>
              <w:t>Россия</w:t>
            </w:r>
          </w:p>
          <w:p w:rsidR="007036E1" w:rsidRDefault="007036E1" w:rsidP="00A859FF">
            <w:pPr>
              <w:jc w:val="center"/>
            </w:pPr>
          </w:p>
          <w:p w:rsidR="007036E1" w:rsidRDefault="007036E1" w:rsidP="00A859FF">
            <w:pPr>
              <w:jc w:val="center"/>
            </w:pPr>
            <w:r>
              <w:t>Россия</w:t>
            </w:r>
          </w:p>
          <w:p w:rsidR="007036E1" w:rsidRDefault="007036E1" w:rsidP="00A859FF">
            <w:pPr>
              <w:jc w:val="center"/>
            </w:pPr>
          </w:p>
          <w:p w:rsidR="007036E1" w:rsidRPr="00534663" w:rsidRDefault="007036E1" w:rsidP="00A859F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  <w:r>
              <w:t>144,5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8958C5">
            <w:pPr>
              <w:jc w:val="center"/>
            </w:pPr>
            <w:r>
              <w:t>Легк</w:t>
            </w:r>
            <w:r>
              <w:t>о</w:t>
            </w:r>
            <w:r>
              <w:t>вой авт</w:t>
            </w:r>
            <w:r>
              <w:t>о</w:t>
            </w:r>
            <w:r>
              <w:t>мобиль Тойота Ленд Крузер 200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  <w:r>
              <w:t>4302071,12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735997">
            <w:pPr>
              <w:jc w:val="center"/>
            </w:pPr>
            <w:r>
              <w:t>Автомобиль (доход, получе</w:t>
            </w:r>
            <w:r>
              <w:t>н</w:t>
            </w:r>
            <w:r>
              <w:t>ный от продажи авт</w:t>
            </w:r>
            <w:r>
              <w:t>о</w:t>
            </w:r>
            <w:r>
              <w:t>мобиля, накопл</w:t>
            </w:r>
            <w:r>
              <w:t>е</w:t>
            </w:r>
            <w:r>
              <w:t>ния за предыдущие п</w:t>
            </w:r>
            <w:r>
              <w:t>е</w:t>
            </w:r>
            <w:r>
              <w:t>риоды)</w:t>
            </w:r>
          </w:p>
        </w:tc>
      </w:tr>
      <w:tr w:rsidR="007036E1" w:rsidRPr="00CB222A" w:rsidTr="00A859FF">
        <w:tc>
          <w:tcPr>
            <w:tcW w:w="1526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 w:rsidRPr="00CB222A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Земли населенных пунктов</w:t>
            </w:r>
          </w:p>
          <w:p w:rsidR="007036E1" w:rsidRDefault="007036E1" w:rsidP="00644CBD">
            <w:pPr>
              <w:jc w:val="center"/>
            </w:pPr>
            <w:r>
              <w:t>Квартира</w:t>
            </w:r>
          </w:p>
          <w:p w:rsidR="007036E1" w:rsidRDefault="007036E1" w:rsidP="00644CBD">
            <w:pPr>
              <w:jc w:val="center"/>
            </w:pPr>
          </w:p>
          <w:p w:rsidR="007036E1" w:rsidRPr="006726A4" w:rsidRDefault="007036E1" w:rsidP="00644CBD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036E1" w:rsidRPr="006726A4" w:rsidRDefault="007036E1" w:rsidP="00644CBD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21</w:t>
            </w:r>
          </w:p>
          <w:p w:rsidR="007036E1" w:rsidRDefault="007036E1" w:rsidP="00644CBD">
            <w:pPr>
              <w:jc w:val="center"/>
            </w:pPr>
          </w:p>
          <w:p w:rsidR="007036E1" w:rsidRDefault="007036E1" w:rsidP="00644CBD">
            <w:pPr>
              <w:jc w:val="center"/>
            </w:pPr>
            <w:r>
              <w:t>144,5</w:t>
            </w:r>
          </w:p>
          <w:p w:rsidR="007036E1" w:rsidRDefault="007036E1" w:rsidP="00644CBD">
            <w:pPr>
              <w:jc w:val="center"/>
            </w:pPr>
          </w:p>
          <w:p w:rsidR="007036E1" w:rsidRPr="006726A4" w:rsidRDefault="007036E1" w:rsidP="00644CBD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  <w:r>
              <w:t>Россия</w:t>
            </w:r>
          </w:p>
          <w:p w:rsidR="007036E1" w:rsidRDefault="007036E1" w:rsidP="00644CBD">
            <w:pPr>
              <w:jc w:val="center"/>
            </w:pPr>
          </w:p>
          <w:p w:rsidR="007036E1" w:rsidRDefault="007036E1" w:rsidP="00644CBD">
            <w:pPr>
              <w:jc w:val="center"/>
            </w:pPr>
            <w:r>
              <w:t>Россия</w:t>
            </w:r>
          </w:p>
          <w:p w:rsidR="007036E1" w:rsidRDefault="007036E1" w:rsidP="00644CBD">
            <w:pPr>
              <w:jc w:val="center"/>
            </w:pPr>
          </w:p>
          <w:p w:rsidR="007036E1" w:rsidRPr="006726A4" w:rsidRDefault="007036E1" w:rsidP="00644CBD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8126F3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8126F3">
            <w:pPr>
              <w:jc w:val="center"/>
            </w:pPr>
            <w:r>
              <w:t>82,2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8126F3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8958C5">
            <w:pPr>
              <w:jc w:val="center"/>
            </w:pPr>
            <w:r>
              <w:t>Легк</w:t>
            </w:r>
            <w:r>
              <w:t>о</w:t>
            </w:r>
            <w:r>
              <w:t>вой авт</w:t>
            </w:r>
            <w:r>
              <w:t>о</w:t>
            </w:r>
            <w:r>
              <w:t xml:space="preserve">мобиль Тойота </w:t>
            </w:r>
            <w:r>
              <w:rPr>
                <w:lang w:val="en-US"/>
              </w:rPr>
              <w:t>RAV</w:t>
            </w:r>
            <w:r>
              <w:t>4</w:t>
            </w:r>
          </w:p>
          <w:p w:rsidR="007036E1" w:rsidRPr="00CB222A" w:rsidRDefault="007036E1" w:rsidP="00895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  <w:r>
              <w:t>131927,58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44CBD">
            <w:pPr>
              <w:jc w:val="center"/>
            </w:pPr>
          </w:p>
        </w:tc>
      </w:tr>
      <w:tr w:rsidR="007036E1" w:rsidRPr="00CB222A" w:rsidTr="00A859FF">
        <w:tc>
          <w:tcPr>
            <w:tcW w:w="1526" w:type="dxa"/>
            <w:shd w:val="clear" w:color="auto" w:fill="auto"/>
          </w:tcPr>
          <w:p w:rsidR="007036E1" w:rsidRPr="00CB222A" w:rsidRDefault="007036E1" w:rsidP="00986C00">
            <w:pPr>
              <w:jc w:val="both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t>Ква</w:t>
            </w:r>
            <w:r>
              <w:t>р</w:t>
            </w:r>
            <w:r>
              <w:t>т</w:t>
            </w:r>
            <w:r>
              <w:lastRenderedPageBreak/>
              <w:t>ира</w:t>
            </w:r>
          </w:p>
          <w:p w:rsidR="007036E1" w:rsidRPr="00CB222A" w:rsidRDefault="007036E1" w:rsidP="00350F4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lastRenderedPageBreak/>
              <w:t>144,5</w:t>
            </w:r>
          </w:p>
          <w:p w:rsidR="007036E1" w:rsidRDefault="007036E1" w:rsidP="00350F41">
            <w:pPr>
              <w:jc w:val="center"/>
            </w:pPr>
          </w:p>
          <w:p w:rsidR="007036E1" w:rsidRPr="00CB222A" w:rsidRDefault="007036E1" w:rsidP="00350F41">
            <w:pPr>
              <w:jc w:val="center"/>
            </w:pPr>
            <w:r>
              <w:t>82,2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lastRenderedPageBreak/>
              <w:t>Ро</w:t>
            </w:r>
            <w:r>
              <w:t>с</w:t>
            </w:r>
            <w:r>
              <w:t>си</w:t>
            </w:r>
            <w:r>
              <w:lastRenderedPageBreak/>
              <w:t>я</w:t>
            </w:r>
          </w:p>
          <w:p w:rsidR="007036E1" w:rsidRDefault="007036E1" w:rsidP="00350F41">
            <w:pPr>
              <w:jc w:val="center"/>
            </w:pPr>
          </w:p>
          <w:p w:rsidR="007036E1" w:rsidRPr="00CB222A" w:rsidRDefault="007036E1" w:rsidP="00350F4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</w:tr>
      <w:tr w:rsidR="007036E1" w:rsidRPr="00CB222A" w:rsidTr="00A859FF">
        <w:tc>
          <w:tcPr>
            <w:tcW w:w="1526" w:type="dxa"/>
            <w:shd w:val="clear" w:color="auto" w:fill="auto"/>
          </w:tcPr>
          <w:p w:rsidR="007036E1" w:rsidRDefault="007036E1" w:rsidP="00986C0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CB222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  <w:p w:rsidR="007036E1" w:rsidRPr="00CB222A" w:rsidRDefault="007036E1" w:rsidP="00350F41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t>144,5</w:t>
            </w:r>
          </w:p>
          <w:p w:rsidR="007036E1" w:rsidRDefault="007036E1" w:rsidP="00350F41">
            <w:pPr>
              <w:jc w:val="center"/>
            </w:pPr>
          </w:p>
          <w:p w:rsidR="007036E1" w:rsidRPr="00CB222A" w:rsidRDefault="007036E1" w:rsidP="00350F41">
            <w:pPr>
              <w:jc w:val="center"/>
            </w:pPr>
            <w:r>
              <w:t>82,2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350F4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7036E1" w:rsidRPr="00CB222A" w:rsidRDefault="007036E1" w:rsidP="00350F41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44CBD">
            <w:pPr>
              <w:jc w:val="center"/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CB222A" w:rsidRDefault="007036E1" w:rsidP="00CB222A">
      <w:pPr>
        <w:ind w:firstLine="547"/>
        <w:jc w:val="both"/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В.Н.Захарин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AF05A4">
      <w:pPr>
        <w:widowControl w:val="0"/>
        <w:autoSpaceDE w:val="0"/>
        <w:autoSpaceDN w:val="0"/>
        <w:adjustRightInd w:val="0"/>
        <w:ind w:firstLine="540"/>
        <w:jc w:val="both"/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8126F3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A83D3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министерстве промышленности                         и торговли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</w:t>
      </w:r>
      <w:r>
        <w:rPr>
          <w:sz w:val="28"/>
        </w:rPr>
        <w:t xml:space="preserve">                          </w:t>
      </w:r>
      <w:r w:rsidRPr="00CB222A">
        <w:rPr>
          <w:sz w:val="28"/>
        </w:rPr>
        <w:t>в информационно-телекоммуникационной сети И</w:t>
      </w:r>
      <w:r w:rsidRPr="00CB222A">
        <w:rPr>
          <w:sz w:val="28"/>
        </w:rPr>
        <w:t>н</w:t>
      </w:r>
      <w:r w:rsidRPr="00CB222A">
        <w:rPr>
          <w:sz w:val="28"/>
        </w:rPr>
        <w:t>тернет на официальном сайте органа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560"/>
        <w:gridCol w:w="992"/>
        <w:gridCol w:w="992"/>
        <w:gridCol w:w="992"/>
        <w:gridCol w:w="851"/>
        <w:gridCol w:w="992"/>
        <w:gridCol w:w="1134"/>
        <w:gridCol w:w="1418"/>
        <w:gridCol w:w="2126"/>
      </w:tblGrid>
      <w:tr w:rsidR="007036E1" w:rsidRPr="00CB222A" w:rsidTr="003C3C87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получ</w:t>
            </w:r>
            <w:r w:rsidRPr="00CB222A">
              <w:t>е</w:t>
            </w:r>
            <w:r w:rsidRPr="00CB222A">
              <w:t>ния средств, за счет которых совершена сде</w:t>
            </w:r>
            <w:r w:rsidRPr="00CB222A">
              <w:t>л</w:t>
            </w:r>
            <w:r w:rsidRPr="00CB222A">
              <w:t>ка² (вид приобрете</w:t>
            </w:r>
            <w:r w:rsidRPr="00CB222A">
              <w:t>н</w:t>
            </w:r>
            <w:r w:rsidRPr="00CB222A">
              <w:t>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3C3C87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56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F4166F">
        <w:trPr>
          <w:trHeight w:val="2394"/>
        </w:trPr>
        <w:tc>
          <w:tcPr>
            <w:tcW w:w="1668" w:type="dxa"/>
            <w:shd w:val="clear" w:color="auto" w:fill="auto"/>
          </w:tcPr>
          <w:p w:rsidR="007036E1" w:rsidRDefault="007036E1" w:rsidP="00663D6B">
            <w:pPr>
              <w:jc w:val="both"/>
            </w:pPr>
            <w:r>
              <w:t xml:space="preserve">Жданов </w:t>
            </w:r>
          </w:p>
          <w:p w:rsidR="007036E1" w:rsidRDefault="007036E1" w:rsidP="00663D6B">
            <w:pPr>
              <w:jc w:val="both"/>
            </w:pPr>
            <w:r>
              <w:t xml:space="preserve">Михаил </w:t>
            </w:r>
          </w:p>
          <w:p w:rsidR="007036E1" w:rsidRPr="00CB222A" w:rsidRDefault="007036E1" w:rsidP="00663D6B">
            <w:pPr>
              <w:jc w:val="both"/>
            </w:pPr>
            <w:r>
              <w:t>Никол</w:t>
            </w:r>
            <w:r>
              <w:t>а</w:t>
            </w:r>
            <w:r>
              <w:t>евич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D50EC3">
            <w:pPr>
              <w:jc w:val="both"/>
            </w:pPr>
            <w:r>
              <w:t>Министр промы</w:t>
            </w:r>
            <w:r>
              <w:t>ш</w:t>
            </w:r>
            <w:r>
              <w:t>ленности и торго</w:t>
            </w:r>
            <w:r>
              <w:t>в</w:t>
            </w:r>
            <w:r>
              <w:t>ли С</w:t>
            </w:r>
            <w:r>
              <w:t>а</w:t>
            </w:r>
            <w:r>
              <w:t>марской о</w:t>
            </w:r>
            <w:r>
              <w:t>б</w:t>
            </w:r>
            <w:r>
              <w:t>ласти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 xml:space="preserve">Квартира </w:t>
            </w:r>
          </w:p>
          <w:p w:rsidR="007036E1" w:rsidRPr="00A775BC" w:rsidRDefault="007036E1" w:rsidP="00D519F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36E1" w:rsidRDefault="007036E1" w:rsidP="00292DD7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9A7D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D907B7">
            <w:pPr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Россия</w:t>
            </w:r>
          </w:p>
          <w:p w:rsidR="007036E1" w:rsidRDefault="007036E1" w:rsidP="00BC1A10">
            <w:pPr>
              <w:jc w:val="center"/>
            </w:pPr>
          </w:p>
          <w:p w:rsidR="007036E1" w:rsidRDefault="007036E1" w:rsidP="00BC1A10">
            <w:pPr>
              <w:jc w:val="center"/>
            </w:pPr>
          </w:p>
          <w:p w:rsidR="007036E1" w:rsidRPr="00A775BC" w:rsidRDefault="007036E1" w:rsidP="00D907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Жилой дом</w:t>
            </w:r>
          </w:p>
          <w:p w:rsidR="007036E1" w:rsidRPr="007E7FE0" w:rsidRDefault="007036E1" w:rsidP="006575E1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82,3</w:t>
            </w: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>79,5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6575E1">
            <w:pPr>
              <w:jc w:val="center"/>
            </w:pPr>
            <w:r>
              <w:t>Россия</w:t>
            </w:r>
          </w:p>
          <w:p w:rsidR="007036E1" w:rsidRDefault="007036E1" w:rsidP="006575E1">
            <w:pPr>
              <w:jc w:val="center"/>
            </w:pPr>
          </w:p>
          <w:p w:rsidR="007036E1" w:rsidRPr="00CB222A" w:rsidRDefault="007036E1" w:rsidP="006575E1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Pr="007E7FE0" w:rsidRDefault="007036E1" w:rsidP="009A7DA1">
            <w:pPr>
              <w:jc w:val="center"/>
            </w:pPr>
            <w:r>
              <w:t>легк</w:t>
            </w:r>
            <w:r>
              <w:t>о</w:t>
            </w:r>
            <w:r>
              <w:t>вые автомоб</w:t>
            </w:r>
            <w:r>
              <w:t>и</w:t>
            </w:r>
            <w:r>
              <w:t xml:space="preserve">ли: </w:t>
            </w:r>
            <w:r>
              <w:rPr>
                <w:lang w:val="en-US"/>
              </w:rPr>
              <w:t>Hyundai</w:t>
            </w:r>
            <w:r w:rsidRPr="00292DD7">
              <w:t xml:space="preserve"> </w:t>
            </w:r>
            <w:r>
              <w:rPr>
                <w:lang w:val="en-US"/>
              </w:rPr>
              <w:t>IX</w:t>
            </w:r>
            <w:r w:rsidRPr="00292DD7">
              <w:t>35</w:t>
            </w:r>
            <w:r w:rsidRPr="007E7FE0">
              <w:t>,</w:t>
            </w:r>
          </w:p>
          <w:p w:rsidR="007036E1" w:rsidRPr="007E7FE0" w:rsidRDefault="007036E1" w:rsidP="009A7DA1">
            <w:pPr>
              <w:jc w:val="center"/>
            </w:pPr>
            <w:r>
              <w:rPr>
                <w:lang w:val="en-US"/>
              </w:rPr>
              <w:t>Hyundai Tucson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3310640,28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Default="007036E1" w:rsidP="00663D6B">
            <w:pPr>
              <w:jc w:val="both"/>
            </w:pPr>
            <w:r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D50EC3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D519F9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292D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D907B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BC1A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t>Жилой дом</w:t>
            </w:r>
          </w:p>
          <w:p w:rsidR="007036E1" w:rsidRDefault="007036E1" w:rsidP="00F4166F">
            <w:pPr>
              <w:jc w:val="center"/>
            </w:pPr>
            <w:r>
              <w:lastRenderedPageBreak/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F4166F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lastRenderedPageBreak/>
              <w:t>82,3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47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70</w:t>
            </w:r>
          </w:p>
          <w:p w:rsidR="007036E1" w:rsidRDefault="007036E1" w:rsidP="00F4166F">
            <w:pPr>
              <w:jc w:val="center"/>
            </w:pPr>
          </w:p>
          <w:p w:rsidR="007036E1" w:rsidRPr="00CB222A" w:rsidRDefault="007036E1" w:rsidP="00F4166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Россия</w:t>
            </w:r>
          </w:p>
          <w:p w:rsidR="007036E1" w:rsidRDefault="007036E1" w:rsidP="00F4166F">
            <w:pPr>
              <w:jc w:val="center"/>
            </w:pPr>
          </w:p>
          <w:p w:rsidR="007036E1" w:rsidRPr="00CB222A" w:rsidRDefault="007036E1" w:rsidP="00F4166F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9A7D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Default="007036E1" w:rsidP="00682431">
            <w:pPr>
              <w:jc w:val="center"/>
            </w:pPr>
            <w:r>
              <w:t>1022085,91</w:t>
            </w:r>
          </w:p>
        </w:tc>
        <w:tc>
          <w:tcPr>
            <w:tcW w:w="2126" w:type="dxa"/>
            <w:shd w:val="clear" w:color="auto" w:fill="auto"/>
          </w:tcPr>
          <w:p w:rsidR="007036E1" w:rsidRDefault="007036E1" w:rsidP="00B368ED">
            <w:pPr>
              <w:jc w:val="center"/>
            </w:pP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lastRenderedPageBreak/>
              <w:t xml:space="preserve">Сын </w:t>
            </w:r>
          </w:p>
        </w:tc>
        <w:tc>
          <w:tcPr>
            <w:tcW w:w="1275" w:type="dxa"/>
            <w:shd w:val="clear" w:color="auto" w:fill="auto"/>
          </w:tcPr>
          <w:p w:rsidR="007036E1" w:rsidRPr="00CB222A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t>Жилой дом</w:t>
            </w:r>
          </w:p>
          <w:p w:rsidR="007036E1" w:rsidRDefault="007036E1" w:rsidP="00F4166F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FD5CEC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t>82,3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47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70</w:t>
            </w:r>
          </w:p>
          <w:p w:rsidR="007036E1" w:rsidRDefault="007036E1" w:rsidP="00F4166F">
            <w:pPr>
              <w:jc w:val="center"/>
            </w:pPr>
          </w:p>
          <w:p w:rsidR="007036E1" w:rsidRPr="00CB222A" w:rsidRDefault="007036E1" w:rsidP="00F4166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t>Россия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A0088A">
            <w:pPr>
              <w:jc w:val="center"/>
            </w:pPr>
            <w:r>
              <w:t>Россия</w:t>
            </w:r>
          </w:p>
          <w:p w:rsidR="007036E1" w:rsidRDefault="007036E1" w:rsidP="00A0088A">
            <w:pPr>
              <w:jc w:val="center"/>
            </w:pPr>
          </w:p>
          <w:p w:rsidR="007036E1" w:rsidRPr="00CB222A" w:rsidRDefault="007036E1" w:rsidP="00A0088A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Pr="00BE1226" w:rsidRDefault="007036E1" w:rsidP="00BE122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036E1" w:rsidRPr="00CB222A" w:rsidRDefault="007036E1" w:rsidP="006342F1">
            <w:pPr>
              <w:jc w:val="center"/>
            </w:pPr>
            <w:r>
              <w:t>-</w:t>
            </w:r>
          </w:p>
        </w:tc>
      </w:tr>
      <w:tr w:rsidR="007036E1" w:rsidRPr="00CB222A" w:rsidTr="003C3C87">
        <w:tc>
          <w:tcPr>
            <w:tcW w:w="1668" w:type="dxa"/>
            <w:shd w:val="clear" w:color="auto" w:fill="auto"/>
          </w:tcPr>
          <w:p w:rsidR="007036E1" w:rsidRPr="00CB222A" w:rsidRDefault="007036E1" w:rsidP="00980345">
            <w:pPr>
              <w:jc w:val="both"/>
            </w:pPr>
            <w:r>
              <w:t xml:space="preserve">Дочь </w:t>
            </w:r>
          </w:p>
        </w:tc>
        <w:tc>
          <w:tcPr>
            <w:tcW w:w="1275" w:type="dxa"/>
            <w:shd w:val="clear" w:color="auto" w:fill="auto"/>
          </w:tcPr>
          <w:p w:rsidR="007036E1" w:rsidRDefault="007036E1" w:rsidP="00CB222A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3C3C8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7036E1" w:rsidRDefault="007036E1" w:rsidP="00F4166F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  <w:p w:rsidR="007036E1" w:rsidRPr="007E7FE0" w:rsidRDefault="007036E1" w:rsidP="00F4166F">
            <w:pPr>
              <w:jc w:val="center"/>
            </w:pPr>
            <w:r>
              <w:t>Ква</w:t>
            </w:r>
            <w:r>
              <w:t>р</w:t>
            </w:r>
            <w:r>
              <w:t xml:space="preserve">тира </w:t>
            </w:r>
          </w:p>
        </w:tc>
        <w:tc>
          <w:tcPr>
            <w:tcW w:w="851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lastRenderedPageBreak/>
              <w:t>82,3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47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70</w:t>
            </w:r>
          </w:p>
          <w:p w:rsidR="007036E1" w:rsidRDefault="007036E1" w:rsidP="00F4166F">
            <w:pPr>
              <w:jc w:val="center"/>
            </w:pPr>
          </w:p>
          <w:p w:rsidR="007036E1" w:rsidRPr="00CB222A" w:rsidRDefault="007036E1" w:rsidP="00F4166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36E1" w:rsidRDefault="007036E1" w:rsidP="00F4166F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F4166F">
            <w:pPr>
              <w:jc w:val="center"/>
            </w:pPr>
          </w:p>
          <w:p w:rsidR="007036E1" w:rsidRDefault="007036E1" w:rsidP="00F4166F">
            <w:pPr>
              <w:jc w:val="center"/>
            </w:pPr>
            <w:r>
              <w:t>Россия</w:t>
            </w:r>
          </w:p>
          <w:p w:rsidR="007036E1" w:rsidRDefault="007036E1" w:rsidP="00F4166F">
            <w:pPr>
              <w:jc w:val="center"/>
            </w:pPr>
          </w:p>
          <w:p w:rsidR="007036E1" w:rsidRPr="00CB222A" w:rsidRDefault="007036E1" w:rsidP="00F4166F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BE12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6E1" w:rsidRDefault="007036E1" w:rsidP="006342F1">
            <w:pPr>
              <w:jc w:val="center"/>
            </w:pPr>
          </w:p>
        </w:tc>
      </w:tr>
    </w:tbl>
    <w:p w:rsidR="007036E1" w:rsidRDefault="007036E1" w:rsidP="00CB222A">
      <w:pPr>
        <w:ind w:firstLine="547"/>
        <w:jc w:val="both"/>
      </w:pP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М.Н.Жданов    _______________</w:t>
      </w:r>
    </w:p>
    <w:p w:rsidR="007036E1" w:rsidRPr="00850839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850839">
        <w:rPr>
          <w:sz w:val="22"/>
        </w:rPr>
        <w:t xml:space="preserve">                        </w:t>
      </w:r>
      <w:r>
        <w:rPr>
          <w:sz w:val="22"/>
        </w:rPr>
        <w:t xml:space="preserve">       </w:t>
      </w:r>
      <w:r w:rsidRPr="00850839">
        <w:rPr>
          <w:sz w:val="22"/>
        </w:rPr>
        <w:t xml:space="preserve">(Ф.И.О. руководителя)                    </w:t>
      </w:r>
      <w:r>
        <w:rPr>
          <w:sz w:val="22"/>
        </w:rPr>
        <w:t xml:space="preserve">               </w:t>
      </w:r>
      <w:r w:rsidRPr="00850839">
        <w:rPr>
          <w:sz w:val="22"/>
        </w:rPr>
        <w:t xml:space="preserve">      </w:t>
      </w:r>
      <w:r>
        <w:rPr>
          <w:sz w:val="22"/>
        </w:rPr>
        <w:t xml:space="preserve">           </w:t>
      </w:r>
      <w:r w:rsidRPr="00850839">
        <w:rPr>
          <w:sz w:val="22"/>
        </w:rPr>
        <w:t xml:space="preserve">  (дата)</w:t>
      </w:r>
    </w:p>
    <w:p w:rsidR="007036E1" w:rsidRDefault="007036E1" w:rsidP="003A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Pr="00CB222A" w:rsidRDefault="007036E1" w:rsidP="003A6E92">
      <w:pPr>
        <w:widowControl w:val="0"/>
        <w:autoSpaceDE w:val="0"/>
        <w:autoSpaceDN w:val="0"/>
        <w:adjustRightInd w:val="0"/>
        <w:ind w:firstLine="540"/>
        <w:jc w:val="both"/>
      </w:pP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Pr="008F136B" w:rsidRDefault="007036E1" w:rsidP="008F136B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lastRenderedPageBreak/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151E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>предоставленные</w:t>
      </w:r>
      <w:r>
        <w:rPr>
          <w:sz w:val="28"/>
        </w:rPr>
        <w:t xml:space="preserve"> </w:t>
      </w:r>
      <w:r w:rsidRPr="00CB222A">
        <w:rPr>
          <w:sz w:val="28"/>
        </w:rPr>
        <w:t>государственным гражданским служащим 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управления по защите государственной тайны </w:t>
      </w:r>
      <w:r w:rsidRPr="00920514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января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985"/>
        <w:gridCol w:w="1276"/>
        <w:gridCol w:w="992"/>
        <w:gridCol w:w="992"/>
        <w:gridCol w:w="1276"/>
        <w:gridCol w:w="850"/>
        <w:gridCol w:w="993"/>
        <w:gridCol w:w="1134"/>
        <w:gridCol w:w="1417"/>
        <w:gridCol w:w="1843"/>
      </w:tblGrid>
      <w:tr w:rsidR="007036E1" w:rsidRPr="00CB222A" w:rsidTr="00C3675D">
        <w:trPr>
          <w:trHeight w:val="656"/>
          <w:tblHeader/>
        </w:trPr>
        <w:tc>
          <w:tcPr>
            <w:tcW w:w="1526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</w:t>
            </w:r>
            <w:r w:rsidRPr="00CB222A">
              <w:t>а</w:t>
            </w:r>
            <w:r w:rsidRPr="00CB222A">
              <w:t>лы лица, чьи св</w:t>
            </w:r>
            <w:r w:rsidRPr="00CB222A">
              <w:t>е</w:t>
            </w:r>
            <w:r w:rsidRPr="00CB222A">
              <w:t>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</w:t>
            </w:r>
            <w:r w:rsidRPr="00CB222A">
              <w:t>т</w:t>
            </w:r>
            <w:r w:rsidRPr="00CB222A">
              <w:t>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</w:t>
            </w:r>
            <w:r w:rsidRPr="00CB222A">
              <w:t>и</w:t>
            </w:r>
            <w:r w:rsidRPr="00CB222A">
              <w:t>рованный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C3675D">
        <w:trPr>
          <w:tblHeader/>
        </w:trPr>
        <w:tc>
          <w:tcPr>
            <w:tcW w:w="1526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C3675D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 xml:space="preserve">Зубаков Юрий </w:t>
            </w:r>
          </w:p>
          <w:p w:rsidR="007036E1" w:rsidRPr="00CB222A" w:rsidRDefault="007036E1" w:rsidP="00973C5E">
            <w:pPr>
              <w:jc w:val="both"/>
            </w:pPr>
            <w:r>
              <w:t>Владимир</w:t>
            </w:r>
            <w:r>
              <w:t>о</w:t>
            </w:r>
            <w:r>
              <w:t>вич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8C0D5E">
            <w:pPr>
              <w:jc w:val="both"/>
            </w:pPr>
            <w:r>
              <w:t>Руковод</w:t>
            </w:r>
            <w:r>
              <w:t>и</w:t>
            </w:r>
            <w:r>
              <w:t xml:space="preserve">тель </w:t>
            </w:r>
            <w:r w:rsidRPr="008C0D5E">
              <w:t>управлени</w:t>
            </w:r>
            <w:r>
              <w:t>я</w:t>
            </w:r>
            <w:r w:rsidRPr="008C0D5E">
              <w:t xml:space="preserve"> по з</w:t>
            </w:r>
            <w:r w:rsidRPr="008C0D5E">
              <w:t>а</w:t>
            </w:r>
            <w:r w:rsidRPr="008C0D5E">
              <w:t>щите госуда</w:t>
            </w:r>
            <w:r w:rsidRPr="008C0D5E">
              <w:t>р</w:t>
            </w:r>
            <w:r w:rsidRPr="008C0D5E">
              <w:t>стве</w:t>
            </w:r>
            <w:r w:rsidRPr="008C0D5E">
              <w:t>н</w:t>
            </w:r>
            <w:r w:rsidRPr="008C0D5E">
              <w:t>ной тайны С</w:t>
            </w:r>
            <w:r w:rsidRPr="008C0D5E">
              <w:t>а</w:t>
            </w:r>
            <w:r w:rsidRPr="008C0D5E">
              <w:t>марской области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Квартира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9A766C">
            <w:pPr>
              <w:jc w:val="center"/>
            </w:pPr>
          </w:p>
          <w:p w:rsidR="007036E1" w:rsidRPr="00CB222A" w:rsidRDefault="007036E1" w:rsidP="009A766C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shd w:val="clear" w:color="auto" w:fill="auto"/>
          </w:tcPr>
          <w:p w:rsidR="007036E1" w:rsidRDefault="007036E1" w:rsidP="00441356">
            <w:pPr>
              <w:jc w:val="center"/>
            </w:pPr>
            <w:r>
              <w:t>общая долевая (1/3)</w:t>
            </w:r>
          </w:p>
          <w:p w:rsidR="007036E1" w:rsidRPr="00CB222A" w:rsidRDefault="007036E1" w:rsidP="0044135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2A58B2">
            <w:pPr>
              <w:jc w:val="center"/>
            </w:pPr>
            <w:r>
              <w:t>64,4</w:t>
            </w:r>
          </w:p>
          <w:p w:rsidR="007036E1" w:rsidRDefault="007036E1" w:rsidP="002A58B2">
            <w:pPr>
              <w:jc w:val="center"/>
            </w:pPr>
          </w:p>
          <w:p w:rsidR="007036E1" w:rsidRDefault="007036E1" w:rsidP="007D72DB">
            <w:pPr>
              <w:jc w:val="center"/>
            </w:pPr>
          </w:p>
          <w:p w:rsidR="007036E1" w:rsidRPr="00534663" w:rsidRDefault="007036E1" w:rsidP="007D72DB">
            <w:pPr>
              <w:jc w:val="center"/>
            </w:pPr>
            <w:r>
              <w:t>28,1</w:t>
            </w:r>
          </w:p>
        </w:tc>
        <w:tc>
          <w:tcPr>
            <w:tcW w:w="992" w:type="dxa"/>
            <w:shd w:val="clear" w:color="auto" w:fill="auto"/>
          </w:tcPr>
          <w:p w:rsidR="007036E1" w:rsidRPr="00534663" w:rsidRDefault="007036E1" w:rsidP="00D8421C">
            <w:pPr>
              <w:jc w:val="center"/>
            </w:pPr>
            <w:r w:rsidRPr="00534663">
              <w:t>Ро</w:t>
            </w:r>
            <w:r w:rsidRPr="00534663">
              <w:t>с</w:t>
            </w:r>
            <w:r w:rsidRPr="00534663">
              <w:t>сия</w:t>
            </w:r>
          </w:p>
          <w:p w:rsidR="007036E1" w:rsidRPr="00534663" w:rsidRDefault="007036E1" w:rsidP="00D8421C">
            <w:pPr>
              <w:jc w:val="center"/>
            </w:pPr>
          </w:p>
          <w:p w:rsidR="007036E1" w:rsidRDefault="007036E1" w:rsidP="009A766C">
            <w:pPr>
              <w:jc w:val="center"/>
            </w:pPr>
          </w:p>
          <w:p w:rsidR="007036E1" w:rsidRPr="00534663" w:rsidRDefault="007036E1" w:rsidP="009A766C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Pr="00441356" w:rsidRDefault="007036E1" w:rsidP="009A766C">
            <w:pPr>
              <w:jc w:val="center"/>
              <w:rPr>
                <w:lang w:val="en-US"/>
              </w:rPr>
            </w:pPr>
            <w:r>
              <w:t>Фол</w:t>
            </w:r>
            <w:r>
              <w:t>ь</w:t>
            </w:r>
            <w:r>
              <w:t xml:space="preserve">гсваген </w:t>
            </w:r>
            <w:r>
              <w:rPr>
                <w:lang w:val="en-US"/>
              </w:rPr>
              <w:t>TER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MONT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2933647,08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D8421C">
            <w:pPr>
              <w:jc w:val="center"/>
            </w:pPr>
            <w:r>
              <w:t>-</w:t>
            </w:r>
          </w:p>
        </w:tc>
      </w:tr>
      <w:tr w:rsidR="007036E1" w:rsidRPr="00CB222A" w:rsidTr="00C3675D">
        <w:tc>
          <w:tcPr>
            <w:tcW w:w="1526" w:type="dxa"/>
            <w:shd w:val="clear" w:color="auto" w:fill="auto"/>
          </w:tcPr>
          <w:p w:rsidR="007036E1" w:rsidRDefault="007036E1" w:rsidP="00973C5E">
            <w:pPr>
              <w:jc w:val="both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Квартира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  <w:r>
              <w:t>Квартира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32460"/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 w:rsidRPr="00BC57A0">
              <w:lastRenderedPageBreak/>
              <w:t xml:space="preserve">общая долевая </w:t>
            </w:r>
            <w:r w:rsidRPr="00BC57A0">
              <w:lastRenderedPageBreak/>
              <w:t>(1/3)</w:t>
            </w:r>
          </w:p>
          <w:p w:rsidR="007036E1" w:rsidRPr="00276A2A" w:rsidRDefault="007036E1" w:rsidP="00BC57A0">
            <w:pPr>
              <w:jc w:val="center"/>
            </w:pPr>
            <w:r w:rsidRPr="00BC57A0">
              <w:t>общая долевая (1/</w:t>
            </w:r>
            <w:r>
              <w:t>2</w:t>
            </w:r>
            <w:r w:rsidRPr="00BC57A0">
              <w:t>)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F956DF">
            <w:pPr>
              <w:jc w:val="center"/>
            </w:pPr>
            <w:r>
              <w:lastRenderedPageBreak/>
              <w:t>64,4</w:t>
            </w:r>
          </w:p>
          <w:p w:rsidR="007036E1" w:rsidRDefault="007036E1" w:rsidP="00F956DF">
            <w:pPr>
              <w:jc w:val="center"/>
            </w:pPr>
          </w:p>
          <w:p w:rsidR="007036E1" w:rsidRDefault="007036E1" w:rsidP="00F956DF">
            <w:pPr>
              <w:jc w:val="center"/>
            </w:pPr>
          </w:p>
          <w:p w:rsidR="007036E1" w:rsidRDefault="007036E1" w:rsidP="00F956DF">
            <w:pPr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</w:p>
          <w:p w:rsidR="007036E1" w:rsidRDefault="007036E1" w:rsidP="007A2764">
            <w:pPr>
              <w:jc w:val="center"/>
            </w:pPr>
            <w:r>
              <w:t>Россия</w:t>
            </w:r>
          </w:p>
          <w:p w:rsidR="007036E1" w:rsidRDefault="007036E1" w:rsidP="007A2764">
            <w:pPr>
              <w:jc w:val="center"/>
            </w:pPr>
          </w:p>
          <w:p w:rsidR="007036E1" w:rsidRPr="00534663" w:rsidRDefault="007036E1" w:rsidP="0073246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BC57A0" w:rsidRDefault="007036E1" w:rsidP="007A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2831701</w:t>
            </w:r>
            <w:r>
              <w:t>,</w:t>
            </w:r>
            <w:r>
              <w:rPr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036E1" w:rsidRDefault="007036E1" w:rsidP="007A2764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Ю.В.Зубаков</w:t>
      </w:r>
      <w:r w:rsidRPr="00CB222A">
        <w:rPr>
          <w:sz w:val="28"/>
        </w:rPr>
        <w:t xml:space="preserve">       __________________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2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B22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CB222A">
        <w:rPr>
          <w:sz w:val="20"/>
          <w:szCs w:val="20"/>
        </w:rPr>
        <w:t xml:space="preserve">  (Ф.И.О. руководителя)                                            </w:t>
      </w:r>
      <w:r>
        <w:rPr>
          <w:sz w:val="20"/>
          <w:szCs w:val="20"/>
        </w:rPr>
        <w:t xml:space="preserve">                          (</w:t>
      </w:r>
      <w:r w:rsidRPr="00CB222A">
        <w:rPr>
          <w:sz w:val="20"/>
          <w:szCs w:val="20"/>
        </w:rPr>
        <w:t>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A47755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7036E1" w:rsidRDefault="007036E1" w:rsidP="009205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t xml:space="preserve">Сведения о доходах, расходах, об имуществе и обязательствах имущественного характера, </w:t>
      </w:r>
    </w:p>
    <w:p w:rsidR="007036E1" w:rsidRPr="00CB222A" w:rsidRDefault="007036E1" w:rsidP="00B06D3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B222A">
        <w:rPr>
          <w:sz w:val="28"/>
        </w:rPr>
        <w:lastRenderedPageBreak/>
        <w:t>предоставленные</w:t>
      </w:r>
      <w:r>
        <w:rPr>
          <w:sz w:val="28"/>
        </w:rPr>
        <w:t xml:space="preserve"> лицом, замещающим </w:t>
      </w:r>
      <w:r w:rsidRPr="00CB222A">
        <w:rPr>
          <w:sz w:val="28"/>
        </w:rPr>
        <w:t>государственн</w:t>
      </w:r>
      <w:r>
        <w:rPr>
          <w:sz w:val="28"/>
        </w:rPr>
        <w:t xml:space="preserve">ую должность </w:t>
      </w:r>
      <w:r w:rsidRPr="00CB222A">
        <w:rPr>
          <w:sz w:val="28"/>
        </w:rPr>
        <w:t>Самарской</w:t>
      </w:r>
      <w:r>
        <w:rPr>
          <w:sz w:val="28"/>
        </w:rPr>
        <w:t xml:space="preserve"> </w:t>
      </w:r>
      <w:r w:rsidRPr="00CB222A">
        <w:rPr>
          <w:sz w:val="28"/>
        </w:rPr>
        <w:t xml:space="preserve">области </w:t>
      </w:r>
      <w:r>
        <w:rPr>
          <w:sz w:val="28"/>
        </w:rPr>
        <w:t xml:space="preserve">в полномочном </w:t>
      </w:r>
      <w:r w:rsidRPr="00B06D39">
        <w:rPr>
          <w:sz w:val="28"/>
        </w:rPr>
        <w:t>представительств</w:t>
      </w:r>
      <w:r>
        <w:rPr>
          <w:sz w:val="28"/>
        </w:rPr>
        <w:t>е Губе</w:t>
      </w:r>
      <w:r>
        <w:rPr>
          <w:sz w:val="28"/>
        </w:rPr>
        <w:t>р</w:t>
      </w:r>
      <w:r>
        <w:rPr>
          <w:sz w:val="28"/>
        </w:rPr>
        <w:t xml:space="preserve">натора Самарской области </w:t>
      </w:r>
      <w:r w:rsidRPr="00B06D39">
        <w:rPr>
          <w:sz w:val="28"/>
        </w:rPr>
        <w:t xml:space="preserve">при </w:t>
      </w:r>
      <w:r>
        <w:rPr>
          <w:sz w:val="28"/>
        </w:rPr>
        <w:t xml:space="preserve">Президенте Российской Федерации и </w:t>
      </w:r>
      <w:r w:rsidRPr="00B06D39">
        <w:rPr>
          <w:sz w:val="28"/>
        </w:rPr>
        <w:t>Правительстве Российской Федерации</w:t>
      </w:r>
      <w:r>
        <w:rPr>
          <w:sz w:val="28"/>
        </w:rPr>
        <w:t xml:space="preserve"> </w:t>
      </w:r>
      <w:r w:rsidRPr="00CB222A">
        <w:rPr>
          <w:sz w:val="28"/>
        </w:rPr>
        <w:t>за отчетный период с 1 я</w:t>
      </w:r>
      <w:r w:rsidRPr="00CB222A">
        <w:rPr>
          <w:sz w:val="28"/>
        </w:rPr>
        <w:t>н</w:t>
      </w:r>
      <w:r w:rsidRPr="00CB222A">
        <w:rPr>
          <w:sz w:val="28"/>
        </w:rPr>
        <w:t>варя 20</w:t>
      </w:r>
      <w:r>
        <w:rPr>
          <w:sz w:val="28"/>
        </w:rPr>
        <w:t xml:space="preserve">18 </w:t>
      </w:r>
      <w:r w:rsidRPr="00CB222A">
        <w:rPr>
          <w:sz w:val="28"/>
        </w:rPr>
        <w:t>года по 31 декабря 20</w:t>
      </w:r>
      <w:r>
        <w:rPr>
          <w:sz w:val="28"/>
        </w:rPr>
        <w:t>18</w:t>
      </w:r>
      <w:r w:rsidRPr="00CB222A">
        <w:rPr>
          <w:sz w:val="28"/>
        </w:rPr>
        <w:t xml:space="preserve"> года и подлежащие размещению в информационно-телекоммуникационной сети Интернет на официальном сайте о</w:t>
      </w:r>
      <w:r w:rsidRPr="00CB222A">
        <w:rPr>
          <w:sz w:val="28"/>
        </w:rPr>
        <w:t>р</w:t>
      </w:r>
      <w:r w:rsidRPr="00CB222A">
        <w:rPr>
          <w:sz w:val="28"/>
        </w:rPr>
        <w:t>гана</w:t>
      </w:r>
    </w:p>
    <w:p w:rsidR="007036E1" w:rsidRPr="00CB222A" w:rsidRDefault="007036E1" w:rsidP="00CB22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701"/>
        <w:gridCol w:w="1417"/>
        <w:gridCol w:w="993"/>
        <w:gridCol w:w="992"/>
        <w:gridCol w:w="992"/>
        <w:gridCol w:w="851"/>
        <w:gridCol w:w="992"/>
        <w:gridCol w:w="1134"/>
        <w:gridCol w:w="1559"/>
        <w:gridCol w:w="1843"/>
      </w:tblGrid>
      <w:tr w:rsidR="007036E1" w:rsidRPr="00CB222A" w:rsidTr="005D3D29">
        <w:trPr>
          <w:trHeight w:val="656"/>
          <w:tblHeader/>
        </w:trPr>
        <w:tc>
          <w:tcPr>
            <w:tcW w:w="1668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Фамилия и инициалы лица, чьи сведения размещаю</w:t>
            </w:r>
            <w:r w:rsidRPr="00CB222A">
              <w:t>т</w:t>
            </w:r>
            <w:r w:rsidRPr="00CB222A"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Дол</w:t>
            </w:r>
            <w:r w:rsidRPr="00CB222A">
              <w:t>ж</w:t>
            </w:r>
            <w:r w:rsidRPr="00CB222A"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недвижимости, находящиеся в со</w:t>
            </w:r>
            <w:r w:rsidRPr="00CB222A">
              <w:t>б</w:t>
            </w:r>
            <w:r w:rsidRPr="00CB222A">
              <w:t>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Объекты недвижим</w:t>
            </w:r>
            <w:r w:rsidRPr="00CB222A">
              <w:t>о</w:t>
            </w:r>
            <w:r w:rsidRPr="00CB222A">
              <w:t>сти, находящиеся в пользов</w:t>
            </w:r>
            <w:r w:rsidRPr="00CB222A">
              <w:t>а</w:t>
            </w:r>
            <w:r w:rsidRPr="00CB222A"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Тран</w:t>
            </w:r>
            <w:r w:rsidRPr="00CB222A">
              <w:t>с</w:t>
            </w:r>
            <w:r w:rsidRPr="00CB222A">
              <w:t>портные сре</w:t>
            </w:r>
            <w:r w:rsidRPr="00CB222A">
              <w:t>д</w:t>
            </w:r>
            <w:r w:rsidRPr="00CB222A">
              <w:t>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Декларир</w:t>
            </w:r>
            <w:r w:rsidRPr="00CB222A">
              <w:t>о</w:t>
            </w:r>
            <w:r w:rsidRPr="00CB222A">
              <w:t>ванный годовой д</w:t>
            </w:r>
            <w:r w:rsidRPr="00CB222A">
              <w:t>о</w:t>
            </w:r>
            <w:r w:rsidRPr="00CB222A">
              <w:t>ход¹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Сведения об источниках п</w:t>
            </w:r>
            <w:r w:rsidRPr="00CB222A">
              <w:t>о</w:t>
            </w:r>
            <w:r w:rsidRPr="00CB222A">
              <w:t>лучения средств, за счет которых совершена сде</w:t>
            </w:r>
            <w:r w:rsidRPr="00CB222A">
              <w:t>л</w:t>
            </w:r>
            <w:r w:rsidRPr="00CB222A">
              <w:t>ка² (вид прио</w:t>
            </w:r>
            <w:r w:rsidRPr="00CB222A">
              <w:t>б</w:t>
            </w:r>
            <w:r w:rsidRPr="00CB222A">
              <w:t>ретенного имущества, исто</w:t>
            </w:r>
            <w:r w:rsidRPr="00CB222A">
              <w:t>ч</w:t>
            </w:r>
            <w:r w:rsidRPr="00CB222A">
              <w:t>ники)</w:t>
            </w:r>
          </w:p>
        </w:tc>
      </w:tr>
      <w:tr w:rsidR="007036E1" w:rsidRPr="00CB222A" w:rsidTr="005D3D29">
        <w:trPr>
          <w:tblHeader/>
        </w:trPr>
        <w:tc>
          <w:tcPr>
            <w:tcW w:w="1668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</w:t>
            </w:r>
            <w:r w:rsidRPr="00CB222A">
              <w:t>ъ</w:t>
            </w:r>
            <w:r w:rsidRPr="00CB222A">
              <w:t>екта</w:t>
            </w:r>
          </w:p>
        </w:tc>
        <w:tc>
          <w:tcPr>
            <w:tcW w:w="1417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собственн</w:t>
            </w:r>
            <w:r w:rsidRPr="00CB222A">
              <w:t>о</w:t>
            </w:r>
            <w:r w:rsidRPr="00CB222A">
              <w:t>сти</w:t>
            </w:r>
          </w:p>
        </w:tc>
        <w:tc>
          <w:tcPr>
            <w:tcW w:w="993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страна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вид объе</w:t>
            </w:r>
            <w:r w:rsidRPr="00CB222A">
              <w:t>к</w:t>
            </w:r>
            <w:r w:rsidRPr="00CB222A">
              <w:t>та</w:t>
            </w:r>
          </w:p>
        </w:tc>
        <w:tc>
          <w:tcPr>
            <w:tcW w:w="851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пл</w:t>
            </w:r>
            <w:r w:rsidRPr="00CB222A">
              <w:t>о</w:t>
            </w:r>
            <w:r w:rsidRPr="00CB222A">
              <w:t xml:space="preserve">щадь </w:t>
            </w:r>
            <w:r w:rsidRPr="00DF5E5D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036E1" w:rsidRPr="00CB222A" w:rsidRDefault="007036E1" w:rsidP="00CB222A">
            <w:pPr>
              <w:jc w:val="center"/>
            </w:pPr>
            <w:r w:rsidRPr="00CB222A">
              <w:t>стр</w:t>
            </w:r>
            <w:r w:rsidRPr="00CB222A">
              <w:t>а</w:t>
            </w:r>
            <w:r w:rsidRPr="00CB222A">
              <w:t>на расп</w:t>
            </w:r>
            <w:r w:rsidRPr="00CB222A">
              <w:t>о</w:t>
            </w:r>
            <w:r w:rsidRPr="00CB222A">
              <w:t>лож</w:t>
            </w:r>
            <w:r w:rsidRPr="00CB222A">
              <w:t>е</w:t>
            </w:r>
            <w:r w:rsidRPr="00CB222A"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036E1" w:rsidRPr="00CB222A" w:rsidRDefault="007036E1" w:rsidP="00CB222A">
            <w:pPr>
              <w:jc w:val="center"/>
            </w:pPr>
          </w:p>
        </w:tc>
      </w:tr>
      <w:tr w:rsidR="007036E1" w:rsidRPr="00CB222A" w:rsidTr="005D3D29">
        <w:tc>
          <w:tcPr>
            <w:tcW w:w="1668" w:type="dxa"/>
            <w:shd w:val="clear" w:color="auto" w:fill="auto"/>
          </w:tcPr>
          <w:p w:rsidR="007036E1" w:rsidRDefault="007036E1" w:rsidP="00F80130">
            <w:pPr>
              <w:jc w:val="both"/>
            </w:pPr>
            <w:r>
              <w:t xml:space="preserve">Когтев </w:t>
            </w:r>
          </w:p>
          <w:p w:rsidR="007036E1" w:rsidRDefault="007036E1" w:rsidP="00F80130">
            <w:pPr>
              <w:jc w:val="both"/>
            </w:pPr>
            <w:r>
              <w:t xml:space="preserve">Андрей </w:t>
            </w:r>
          </w:p>
          <w:p w:rsidR="007036E1" w:rsidRPr="00CB222A" w:rsidRDefault="007036E1" w:rsidP="00F80130">
            <w:pPr>
              <w:jc w:val="both"/>
            </w:pPr>
            <w:r>
              <w:t>Ви</w:t>
            </w:r>
            <w:r>
              <w:t>к</w:t>
            </w:r>
            <w:r>
              <w:t>торович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FD07FC">
            <w:pPr>
              <w:jc w:val="both"/>
            </w:pPr>
            <w:r>
              <w:t>Вице-губернатор - полномо</w:t>
            </w:r>
            <w:r>
              <w:t>ч</w:t>
            </w:r>
            <w:r>
              <w:t>ный представ</w:t>
            </w:r>
            <w:r>
              <w:t>и</w:t>
            </w:r>
            <w:r>
              <w:t>тель Губернатора Самарской области при Президенте Российской Федерации и Правител</w:t>
            </w:r>
            <w:r>
              <w:t>ь</w:t>
            </w:r>
            <w:r>
              <w:t>стве Росси</w:t>
            </w:r>
            <w:r>
              <w:t>й</w:t>
            </w:r>
            <w:r>
              <w:t xml:space="preserve">ской </w:t>
            </w:r>
            <w:r>
              <w:lastRenderedPageBreak/>
              <w:t>Фед</w:t>
            </w:r>
            <w:r>
              <w:t>е</w:t>
            </w:r>
            <w:r>
              <w:t>рации</w:t>
            </w:r>
          </w:p>
        </w:tc>
        <w:tc>
          <w:tcPr>
            <w:tcW w:w="1701" w:type="dxa"/>
            <w:shd w:val="clear" w:color="auto" w:fill="auto"/>
          </w:tcPr>
          <w:p w:rsidR="007036E1" w:rsidRDefault="007036E1" w:rsidP="00FC72AE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7036E1" w:rsidRDefault="007036E1" w:rsidP="00FC72AE">
            <w:pPr>
              <w:jc w:val="center"/>
            </w:pPr>
            <w:r>
              <w:t xml:space="preserve">Земельный участок </w:t>
            </w:r>
          </w:p>
          <w:p w:rsidR="007036E1" w:rsidRDefault="007036E1" w:rsidP="00FC72AE">
            <w:pPr>
              <w:jc w:val="center"/>
            </w:pPr>
            <w:r>
              <w:t>Ж</w:t>
            </w:r>
            <w:r>
              <w:t>и</w:t>
            </w:r>
            <w:r>
              <w:t>лой дом</w:t>
            </w:r>
          </w:p>
          <w:p w:rsidR="007036E1" w:rsidRDefault="007036E1" w:rsidP="00FC72AE">
            <w:pPr>
              <w:jc w:val="center"/>
            </w:pPr>
          </w:p>
          <w:p w:rsidR="007036E1" w:rsidRDefault="007036E1" w:rsidP="00FC72AE">
            <w:pPr>
              <w:jc w:val="center"/>
            </w:pPr>
            <w:r>
              <w:t>Квартира</w:t>
            </w:r>
          </w:p>
          <w:p w:rsidR="007036E1" w:rsidRDefault="007036E1" w:rsidP="00FC72AE">
            <w:pPr>
              <w:jc w:val="center"/>
            </w:pPr>
          </w:p>
          <w:p w:rsidR="007036E1" w:rsidRPr="00A775BC" w:rsidRDefault="007036E1" w:rsidP="00FC72AE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7" w:type="dxa"/>
            <w:shd w:val="clear" w:color="auto" w:fill="auto"/>
          </w:tcPr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Default="007036E1" w:rsidP="0056343E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036E1" w:rsidRPr="00A775BC" w:rsidRDefault="007036E1" w:rsidP="003C1E4B">
            <w:pPr>
              <w:jc w:val="center"/>
            </w:pPr>
            <w:r>
              <w:t>общая д</w:t>
            </w:r>
            <w:r>
              <w:t>о</w:t>
            </w:r>
            <w:r>
              <w:t>левая (1/4)</w:t>
            </w:r>
          </w:p>
        </w:tc>
        <w:tc>
          <w:tcPr>
            <w:tcW w:w="993" w:type="dxa"/>
            <w:shd w:val="clear" w:color="auto" w:fill="auto"/>
          </w:tcPr>
          <w:p w:rsidR="007036E1" w:rsidRDefault="007036E1" w:rsidP="005E67FC">
            <w:pPr>
              <w:jc w:val="center"/>
            </w:pPr>
            <w:r>
              <w:t>1500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1355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301,5</w:t>
            </w:r>
          </w:p>
          <w:p w:rsidR="007036E1" w:rsidRDefault="007036E1" w:rsidP="005E67FC">
            <w:pPr>
              <w:jc w:val="center"/>
            </w:pPr>
            <w:r>
              <w:t>166,9</w:t>
            </w:r>
          </w:p>
          <w:p w:rsidR="007036E1" w:rsidRDefault="007036E1" w:rsidP="005E67FC">
            <w:pPr>
              <w:jc w:val="center"/>
            </w:pPr>
          </w:p>
          <w:p w:rsidR="007036E1" w:rsidRPr="00A775BC" w:rsidRDefault="007036E1" w:rsidP="005E67FC">
            <w:pPr>
              <w:jc w:val="center"/>
            </w:pPr>
            <w:r>
              <w:t>318,3</w:t>
            </w:r>
          </w:p>
        </w:tc>
        <w:tc>
          <w:tcPr>
            <w:tcW w:w="992" w:type="dxa"/>
            <w:shd w:val="clear" w:color="auto" w:fill="auto"/>
          </w:tcPr>
          <w:p w:rsidR="007036E1" w:rsidRDefault="007036E1" w:rsidP="005E67FC">
            <w:pPr>
              <w:jc w:val="center"/>
            </w:pPr>
            <w:r>
              <w:t>Россия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Россия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</w:p>
          <w:p w:rsidR="007036E1" w:rsidRDefault="007036E1" w:rsidP="005E67FC">
            <w:pPr>
              <w:jc w:val="center"/>
            </w:pPr>
            <w:r>
              <w:t>Россия</w:t>
            </w:r>
          </w:p>
          <w:p w:rsidR="007036E1" w:rsidRDefault="007036E1" w:rsidP="005E67FC">
            <w:pPr>
              <w:jc w:val="center"/>
            </w:pPr>
          </w:p>
          <w:p w:rsidR="007036E1" w:rsidRDefault="007036E1" w:rsidP="005D3D29">
            <w:pPr>
              <w:jc w:val="center"/>
            </w:pPr>
          </w:p>
          <w:p w:rsidR="007036E1" w:rsidRDefault="007036E1" w:rsidP="005D3D29">
            <w:pPr>
              <w:jc w:val="center"/>
            </w:pPr>
            <w:r>
              <w:lastRenderedPageBreak/>
              <w:t>Россия</w:t>
            </w:r>
          </w:p>
          <w:p w:rsidR="007036E1" w:rsidRDefault="007036E1" w:rsidP="005D3D29">
            <w:pPr>
              <w:jc w:val="center"/>
            </w:pPr>
          </w:p>
          <w:p w:rsidR="007036E1" w:rsidRPr="00A775BC" w:rsidRDefault="007036E1" w:rsidP="005D3D2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36E1" w:rsidRPr="00D056BF" w:rsidRDefault="007036E1" w:rsidP="00273719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036E1" w:rsidRPr="00D056BF" w:rsidRDefault="007036E1" w:rsidP="0027371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D056BF" w:rsidRDefault="007036E1" w:rsidP="0027371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036E1" w:rsidRDefault="007036E1" w:rsidP="005D3D29">
            <w:pPr>
              <w:jc w:val="center"/>
            </w:pPr>
            <w:r>
              <w:t>Легк</w:t>
            </w:r>
            <w:r>
              <w:t>о</w:t>
            </w:r>
            <w:r>
              <w:t>вые автомоб</w:t>
            </w:r>
            <w:r>
              <w:t>и</w:t>
            </w:r>
            <w:r>
              <w:t>ли:</w:t>
            </w:r>
          </w:p>
          <w:p w:rsidR="007036E1" w:rsidRDefault="007036E1" w:rsidP="005D3D29">
            <w:pPr>
              <w:jc w:val="center"/>
            </w:pPr>
            <w:r>
              <w:t>Инф</w:t>
            </w:r>
            <w:r>
              <w:t>и</w:t>
            </w:r>
            <w:r>
              <w:t xml:space="preserve">нити </w:t>
            </w:r>
            <w:r>
              <w:rPr>
                <w:lang w:val="en-US"/>
              </w:rPr>
              <w:t>FX</w:t>
            </w:r>
            <w:r w:rsidRPr="005D3D29">
              <w:t xml:space="preserve">35 </w:t>
            </w:r>
            <w:r>
              <w:t>Прем</w:t>
            </w:r>
            <w:r>
              <w:t>и</w:t>
            </w:r>
            <w:r>
              <w:t>ум,</w:t>
            </w:r>
          </w:p>
          <w:p w:rsidR="007036E1" w:rsidRDefault="007036E1" w:rsidP="005D3D29">
            <w:pPr>
              <w:jc w:val="center"/>
            </w:pPr>
            <w:r>
              <w:t xml:space="preserve"> По</w:t>
            </w:r>
            <w:r>
              <w:t>р</w:t>
            </w:r>
            <w:r>
              <w:t>ше Панам</w:t>
            </w:r>
            <w:r>
              <w:t>е</w:t>
            </w:r>
            <w:r>
              <w:t>ра 4</w:t>
            </w:r>
            <w:r>
              <w:rPr>
                <w:lang w:val="en-US"/>
              </w:rPr>
              <w:t>S</w:t>
            </w:r>
            <w:r>
              <w:t>,</w:t>
            </w:r>
          </w:p>
          <w:p w:rsidR="007036E1" w:rsidRDefault="007036E1" w:rsidP="005D3D29">
            <w:pPr>
              <w:jc w:val="center"/>
            </w:pPr>
            <w:r>
              <w:t xml:space="preserve">Порше Кайенн, </w:t>
            </w:r>
          </w:p>
          <w:p w:rsidR="007036E1" w:rsidRDefault="007036E1" w:rsidP="005D3D29">
            <w:pPr>
              <w:jc w:val="center"/>
            </w:pPr>
            <w:r>
              <w:lastRenderedPageBreak/>
              <w:t>Водный тран</w:t>
            </w:r>
            <w:r>
              <w:t>с</w:t>
            </w:r>
            <w:r>
              <w:t>порт:</w:t>
            </w:r>
          </w:p>
          <w:p w:rsidR="007036E1" w:rsidRDefault="007036E1" w:rsidP="003425C7">
            <w:pPr>
              <w:jc w:val="center"/>
              <w:rPr>
                <w:lang w:val="en-US"/>
              </w:rPr>
            </w:pPr>
            <w:r>
              <w:t>Гидр</w:t>
            </w:r>
            <w:r>
              <w:t>о</w:t>
            </w:r>
            <w:r>
              <w:t>цикл, Катер Проект 371У, Деба</w:t>
            </w:r>
            <w:r>
              <w:t>р</w:t>
            </w:r>
            <w:r>
              <w:t xml:space="preserve">кадер, катер </w:t>
            </w:r>
            <w:r>
              <w:rPr>
                <w:lang w:val="en-US"/>
              </w:rPr>
              <w:t>Silver</w:t>
            </w:r>
            <w:r w:rsidRPr="003425C7">
              <w:t xml:space="preserve"> </w:t>
            </w:r>
            <w:r>
              <w:rPr>
                <w:lang w:val="en-US"/>
              </w:rPr>
              <w:t>Eagle</w:t>
            </w:r>
            <w:r w:rsidRPr="003425C7">
              <w:t xml:space="preserve"> </w:t>
            </w:r>
            <w:r>
              <w:rPr>
                <w:lang w:val="en-US"/>
              </w:rPr>
              <w:t>Cabin</w:t>
            </w:r>
            <w:r>
              <w:t>, катер С</w:t>
            </w:r>
            <w:r>
              <w:t>а</w:t>
            </w:r>
            <w:r>
              <w:t>лют</w:t>
            </w:r>
            <w:r w:rsidRPr="003425C7">
              <w:t xml:space="preserve"> 51</w:t>
            </w:r>
            <w:r>
              <w:t>,</w:t>
            </w:r>
          </w:p>
          <w:p w:rsidR="007036E1" w:rsidRPr="00CB222A" w:rsidRDefault="007036E1" w:rsidP="003425C7">
            <w:pPr>
              <w:jc w:val="center"/>
            </w:pPr>
            <w:r>
              <w:t xml:space="preserve"> пр</w:t>
            </w:r>
            <w:r>
              <w:t>и</w:t>
            </w:r>
            <w:r>
              <w:t>цеп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lastRenderedPageBreak/>
              <w:t>10987133,38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  <w:tr w:rsidR="007036E1" w:rsidRPr="00CB222A" w:rsidTr="005D3D29">
        <w:tc>
          <w:tcPr>
            <w:tcW w:w="1668" w:type="dxa"/>
            <w:shd w:val="clear" w:color="auto" w:fill="auto"/>
          </w:tcPr>
          <w:p w:rsidR="007036E1" w:rsidRDefault="007036E1" w:rsidP="00F80130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559" w:type="dxa"/>
            <w:shd w:val="clear" w:color="auto" w:fill="auto"/>
          </w:tcPr>
          <w:p w:rsidR="007036E1" w:rsidRDefault="007036E1" w:rsidP="005D3D29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036E1" w:rsidRPr="00A775BC" w:rsidRDefault="007036E1" w:rsidP="00FC72A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36E1" w:rsidRPr="00A775BC" w:rsidRDefault="007036E1" w:rsidP="0056343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036E1" w:rsidRPr="00A775BC" w:rsidRDefault="007036E1" w:rsidP="005E67F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A775BC" w:rsidRDefault="007036E1" w:rsidP="005E67F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036E1" w:rsidRPr="00D056BF" w:rsidRDefault="007036E1" w:rsidP="00273719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851" w:type="dxa"/>
            <w:shd w:val="clear" w:color="auto" w:fill="auto"/>
          </w:tcPr>
          <w:p w:rsidR="007036E1" w:rsidRPr="00D056BF" w:rsidRDefault="007036E1" w:rsidP="00383464">
            <w:pPr>
              <w:jc w:val="center"/>
            </w:pPr>
            <w:r>
              <w:t>112</w:t>
            </w:r>
          </w:p>
        </w:tc>
        <w:tc>
          <w:tcPr>
            <w:tcW w:w="992" w:type="dxa"/>
            <w:shd w:val="clear" w:color="auto" w:fill="auto"/>
          </w:tcPr>
          <w:p w:rsidR="007036E1" w:rsidRPr="00D056BF" w:rsidRDefault="007036E1" w:rsidP="0027371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36E1" w:rsidRPr="00CB222A" w:rsidRDefault="007036E1" w:rsidP="00A774F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36E1" w:rsidRPr="00CB222A" w:rsidRDefault="007036E1" w:rsidP="0068243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036E1" w:rsidRPr="00CB222A" w:rsidRDefault="007036E1" w:rsidP="00B368ED">
            <w:pPr>
              <w:jc w:val="center"/>
            </w:pPr>
            <w:r>
              <w:t>-</w:t>
            </w:r>
          </w:p>
        </w:tc>
      </w:tr>
    </w:tbl>
    <w:p w:rsidR="007036E1" w:rsidRDefault="007036E1" w:rsidP="00CB222A">
      <w:pPr>
        <w:ind w:firstLine="547"/>
        <w:jc w:val="both"/>
      </w:pPr>
    </w:p>
    <w:p w:rsidR="007036E1" w:rsidRPr="00F80B82" w:rsidRDefault="007036E1" w:rsidP="00F80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3430">
        <w:rPr>
          <w:sz w:val="28"/>
        </w:rPr>
        <w:t xml:space="preserve">Подпись  ______________________  </w:t>
      </w:r>
      <w:r>
        <w:rPr>
          <w:sz w:val="28"/>
        </w:rPr>
        <w:t>А.В.Когтев</w:t>
      </w:r>
      <w:r w:rsidRPr="00F80B82">
        <w:rPr>
          <w:sz w:val="28"/>
        </w:rPr>
        <w:t xml:space="preserve"> </w:t>
      </w:r>
      <w:r>
        <w:rPr>
          <w:sz w:val="28"/>
          <w:lang w:val="en-US"/>
        </w:rPr>
        <w:t xml:space="preserve">  </w:t>
      </w:r>
      <w:r w:rsidRPr="00F80B82">
        <w:rPr>
          <w:sz w:val="28"/>
        </w:rPr>
        <w:t>____________</w:t>
      </w:r>
    </w:p>
    <w:p w:rsidR="007036E1" w:rsidRPr="00F80B82" w:rsidRDefault="007036E1" w:rsidP="00F80B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8"/>
        </w:rPr>
        <w:t xml:space="preserve">                    </w:t>
      </w:r>
      <w:r w:rsidRPr="00F80B82">
        <w:rPr>
          <w:sz w:val="28"/>
        </w:rPr>
        <w:t xml:space="preserve">  </w:t>
      </w:r>
      <w:r w:rsidRPr="00F80B82">
        <w:rPr>
          <w:sz w:val="22"/>
        </w:rPr>
        <w:t>(Ф.И.О. руководителя)                                                    (дата)</w:t>
      </w:r>
    </w:p>
    <w:p w:rsidR="007036E1" w:rsidRPr="00CB222A" w:rsidRDefault="007036E1" w:rsidP="00CB222A">
      <w:pPr>
        <w:ind w:firstLine="547"/>
        <w:jc w:val="both"/>
      </w:pPr>
      <w:r w:rsidRPr="00CB222A">
        <w:t>--------------------------------</w:t>
      </w:r>
    </w:p>
    <w:p w:rsidR="007036E1" w:rsidRPr="00CB222A" w:rsidRDefault="007036E1" w:rsidP="00CB222A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1</w:t>
      </w:r>
      <w:r w:rsidRPr="00CB222A">
        <w:rPr>
          <w:sz w:val="28"/>
        </w:rPr>
        <w:t xml:space="preserve">  В случае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</w:t>
      </w:r>
      <w:r w:rsidRPr="00CB222A">
        <w:rPr>
          <w:sz w:val="28"/>
        </w:rPr>
        <w:t>а</w:t>
      </w:r>
      <w:r w:rsidRPr="00CB222A">
        <w:rPr>
          <w:sz w:val="28"/>
        </w:rPr>
        <w:t>рированным годовым доходом, а также указываются отдельно в настоящей графе.</w:t>
      </w:r>
    </w:p>
    <w:p w:rsidR="007036E1" w:rsidRDefault="007036E1" w:rsidP="00273719">
      <w:pPr>
        <w:ind w:firstLine="547"/>
        <w:jc w:val="both"/>
        <w:rPr>
          <w:sz w:val="28"/>
        </w:rPr>
      </w:pPr>
      <w:r w:rsidRPr="00CB222A">
        <w:rPr>
          <w:sz w:val="28"/>
          <w:vertAlign w:val="superscript"/>
        </w:rPr>
        <w:t>2</w:t>
      </w:r>
      <w:r w:rsidRPr="00CB222A">
        <w:rPr>
          <w:sz w:val="28"/>
        </w:rPr>
        <w:t xml:space="preserve"> Сведения указываются, если сумма сделки превышает общий доход лица, замещающего государственную должность, сл</w:t>
      </w:r>
      <w:r w:rsidRPr="00CB222A">
        <w:rPr>
          <w:sz w:val="28"/>
        </w:rPr>
        <w:t>у</w:t>
      </w:r>
      <w:r w:rsidRPr="00CB222A">
        <w:rPr>
          <w:sz w:val="28"/>
        </w:rPr>
        <w:t>жащего и его супруги (супруга) за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484E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036E1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703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03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8">
    <w:name w:val="endnote reference"/>
    <w:uiPriority w:val="99"/>
    <w:semiHidden/>
    <w:unhideWhenUsed/>
    <w:rsid w:val="00703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94</Pages>
  <Words>11843</Words>
  <Characters>67507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2019-05-23T06:39:00Z</dcterms:modified>
</cp:coreProperties>
</file>