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2D" w:rsidRDefault="00E72F1D" w:rsidP="00E72F1D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1924D0">
        <w:rPr>
          <w:rFonts w:ascii="Times New Roman" w:hAnsi="Times New Roman"/>
          <w:b/>
        </w:rPr>
        <w:t xml:space="preserve">  </w:t>
      </w:r>
    </w:p>
    <w:p w:rsidR="00E72F1D" w:rsidRPr="001924D0" w:rsidRDefault="00E72F1D" w:rsidP="00E72F1D">
      <w:pPr>
        <w:jc w:val="center"/>
        <w:rPr>
          <w:rFonts w:ascii="Times New Roman" w:hAnsi="Times New Roman"/>
          <w:b/>
          <w:sz w:val="24"/>
          <w:szCs w:val="24"/>
        </w:rPr>
      </w:pPr>
      <w:r w:rsidRPr="001924D0">
        <w:rPr>
          <w:rFonts w:ascii="Times New Roman" w:hAnsi="Times New Roman"/>
          <w:b/>
        </w:rPr>
        <w:t xml:space="preserve"> </w:t>
      </w:r>
      <w:r w:rsidRPr="001924D0">
        <w:rPr>
          <w:rFonts w:ascii="Times New Roman" w:hAnsi="Times New Roman"/>
          <w:b/>
          <w:sz w:val="24"/>
          <w:szCs w:val="24"/>
        </w:rPr>
        <w:t>Сведения</w:t>
      </w:r>
    </w:p>
    <w:p w:rsidR="00E72F1D" w:rsidRPr="001924D0" w:rsidRDefault="00E72F1D" w:rsidP="00E72F1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24D0"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 депутатов Белгородской областной Думы, а также</w:t>
      </w:r>
    </w:p>
    <w:p w:rsidR="00E72F1D" w:rsidRDefault="00E72F1D" w:rsidP="00E72F1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24D0">
        <w:rPr>
          <w:rFonts w:ascii="Times New Roman" w:hAnsi="Times New Roman"/>
          <w:b/>
          <w:sz w:val="24"/>
          <w:szCs w:val="24"/>
        </w:rPr>
        <w:t>их супругов и несовершеннолетних детей за период с 1 января 201</w:t>
      </w:r>
      <w:r w:rsidR="001412C0">
        <w:rPr>
          <w:rFonts w:ascii="Times New Roman" w:hAnsi="Times New Roman"/>
          <w:b/>
          <w:sz w:val="24"/>
          <w:szCs w:val="24"/>
        </w:rPr>
        <w:t>8</w:t>
      </w:r>
      <w:r w:rsidRPr="001924D0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1412C0">
        <w:rPr>
          <w:rFonts w:ascii="Times New Roman" w:hAnsi="Times New Roman"/>
          <w:b/>
          <w:sz w:val="24"/>
          <w:szCs w:val="24"/>
        </w:rPr>
        <w:t>8</w:t>
      </w:r>
      <w:r w:rsidR="00B703D5">
        <w:rPr>
          <w:rFonts w:ascii="Times New Roman" w:hAnsi="Times New Roman"/>
          <w:b/>
          <w:sz w:val="24"/>
          <w:szCs w:val="24"/>
        </w:rPr>
        <w:t xml:space="preserve"> </w:t>
      </w:r>
      <w:r w:rsidRPr="001924D0">
        <w:rPr>
          <w:rFonts w:ascii="Times New Roman" w:hAnsi="Times New Roman"/>
          <w:b/>
          <w:sz w:val="24"/>
          <w:szCs w:val="24"/>
        </w:rPr>
        <w:t xml:space="preserve">года, размещаемые на официальном </w:t>
      </w:r>
      <w:r w:rsidR="00A20BCE">
        <w:rPr>
          <w:rFonts w:ascii="Times New Roman" w:hAnsi="Times New Roman"/>
          <w:b/>
          <w:sz w:val="24"/>
          <w:szCs w:val="24"/>
        </w:rPr>
        <w:t xml:space="preserve"> </w:t>
      </w:r>
      <w:r w:rsidRPr="001924D0">
        <w:rPr>
          <w:rFonts w:ascii="Times New Roman" w:hAnsi="Times New Roman"/>
          <w:b/>
          <w:sz w:val="24"/>
          <w:szCs w:val="24"/>
        </w:rPr>
        <w:t>сайте Белгородской областной Думы</w:t>
      </w:r>
    </w:p>
    <w:p w:rsidR="00E72F1D" w:rsidRPr="0058602D" w:rsidRDefault="00E72F1D" w:rsidP="00E72F1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59"/>
        <w:gridCol w:w="1560"/>
        <w:gridCol w:w="1559"/>
        <w:gridCol w:w="1134"/>
        <w:gridCol w:w="992"/>
        <w:gridCol w:w="1134"/>
        <w:gridCol w:w="851"/>
        <w:gridCol w:w="992"/>
        <w:gridCol w:w="1418"/>
        <w:gridCol w:w="1559"/>
        <w:gridCol w:w="1417"/>
      </w:tblGrid>
      <w:tr w:rsidR="004270B9" w:rsidRPr="00720F4B" w:rsidTr="002E7C25">
        <w:trPr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720F4B" w:rsidRDefault="00E72F1D" w:rsidP="00B703D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E72F1D" w:rsidRPr="00720F4B" w:rsidRDefault="00E72F1D" w:rsidP="00B703D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720F4B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Фамилия и инициалы л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ца, чьи свед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е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ния размещ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720F4B" w:rsidRDefault="00E72F1D" w:rsidP="00B703D5">
            <w:pPr>
              <w:spacing w:after="0" w:line="240" w:lineRule="auto"/>
              <w:ind w:right="-2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720F4B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720F4B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720F4B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Транспор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ные средства</w:t>
            </w:r>
          </w:p>
          <w:p w:rsidR="00E72F1D" w:rsidRPr="00720F4B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720F4B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Декларир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ванный год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720F4B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Сведения об источниках получения средств, за счет кот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рых сове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шена сделка (вид прио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ретенного имущества, источники)</w:t>
            </w:r>
          </w:p>
        </w:tc>
      </w:tr>
      <w:tr w:rsidR="004270B9" w:rsidRPr="00720F4B" w:rsidTr="002E7C25">
        <w:trPr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720F4B" w:rsidRDefault="00E72F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720F4B" w:rsidRDefault="00E72F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720F4B" w:rsidRDefault="00E72F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720F4B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720F4B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собствен</w:t>
            </w:r>
            <w:r w:rsidR="004270B9"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720F4B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720F4B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страна расп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лож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е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720F4B" w:rsidRDefault="00E72F1D" w:rsidP="00B703D5">
            <w:pPr>
              <w:spacing w:after="0" w:line="240" w:lineRule="auto"/>
              <w:ind w:left="-16" w:right="-21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вид об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ъ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720F4B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пл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720F4B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страна расп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</w:t>
            </w:r>
            <w:r w:rsidR="00B94942"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лож</w:t>
            </w:r>
            <w:r w:rsidR="00B94942"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е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720F4B" w:rsidRDefault="00E72F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720F4B" w:rsidRDefault="00E72F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720F4B" w:rsidRDefault="00E72F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F0AE7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E7" w:rsidRPr="00720F4B" w:rsidRDefault="004F0AE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E7" w:rsidRPr="00720F4B" w:rsidRDefault="004F0AE7" w:rsidP="0025493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Байбикова </w:t>
            </w:r>
          </w:p>
          <w:p w:rsidR="004F0AE7" w:rsidRPr="00720F4B" w:rsidRDefault="004F0AE7" w:rsidP="0025493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Анастасия </w:t>
            </w:r>
          </w:p>
          <w:p w:rsidR="004F0AE7" w:rsidRPr="00720F4B" w:rsidRDefault="004F0AE7" w:rsidP="0025493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E7" w:rsidRPr="00720F4B" w:rsidRDefault="004F0AE7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</w:p>
          <w:p w:rsidR="004F0AE7" w:rsidRPr="00720F4B" w:rsidRDefault="004F0AE7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</w:p>
          <w:p w:rsidR="004F0AE7" w:rsidRPr="00720F4B" w:rsidRDefault="004F0AE7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720F4B" w:rsidRDefault="004F0AE7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720F4B" w:rsidRDefault="004F0AE7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720F4B" w:rsidRDefault="004F0AE7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720F4B" w:rsidRDefault="004F0AE7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720F4B" w:rsidRDefault="004F0AE7" w:rsidP="00254939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720F4B" w:rsidRDefault="004F0AE7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720F4B" w:rsidRDefault="004F0AE7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720F4B" w:rsidRDefault="004F0AE7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4F0AE7" w:rsidRPr="00720F4B" w:rsidRDefault="004F0AE7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Chevrolet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KL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 (AVEO)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720F4B" w:rsidRDefault="004F0AE7" w:rsidP="00254939">
            <w:pPr>
              <w:spacing w:after="0" w:line="240" w:lineRule="auto"/>
              <w:ind w:left="33" w:right="-10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741 998,74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E7" w:rsidRPr="00720F4B" w:rsidRDefault="004F0AE7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F0AE7" w:rsidRPr="00720F4B" w:rsidTr="00745D2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E7" w:rsidRPr="00720F4B" w:rsidRDefault="004F0AE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E7" w:rsidRPr="00720F4B" w:rsidRDefault="004F0AE7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E7" w:rsidRPr="00720F4B" w:rsidRDefault="004F0AE7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720F4B" w:rsidRDefault="004F0AE7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F0AE7" w:rsidRPr="00720F4B" w:rsidRDefault="004F0AE7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F0AE7" w:rsidRPr="00720F4B" w:rsidRDefault="004F0AE7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F0AE7" w:rsidRPr="00720F4B" w:rsidRDefault="004F0AE7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720F4B" w:rsidRDefault="00D55B75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1/2</w:t>
            </w:r>
          </w:p>
          <w:p w:rsidR="004F0AE7" w:rsidRPr="00720F4B" w:rsidRDefault="004F0AE7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F0AE7" w:rsidRPr="00720F4B" w:rsidRDefault="004F0AE7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720F4B" w:rsidRDefault="004F0AE7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52,6</w:t>
            </w:r>
          </w:p>
          <w:p w:rsidR="004F0AE7" w:rsidRPr="00720F4B" w:rsidRDefault="004F0AE7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F0AE7" w:rsidRPr="00720F4B" w:rsidRDefault="004F0AE7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F0AE7" w:rsidRPr="00720F4B" w:rsidRDefault="004F0AE7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720F4B" w:rsidRDefault="004F0AE7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F0AE7" w:rsidRPr="00720F4B" w:rsidRDefault="004F0AE7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F0AE7" w:rsidRPr="00720F4B" w:rsidRDefault="004F0AE7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F0AE7" w:rsidRPr="00720F4B" w:rsidRDefault="004F0AE7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720F4B" w:rsidRDefault="004F0AE7" w:rsidP="00254939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720F4B" w:rsidRDefault="004F0AE7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720F4B" w:rsidRDefault="004F0AE7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720F4B" w:rsidRDefault="004F0AE7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720F4B" w:rsidRDefault="004F0AE7" w:rsidP="00254939">
            <w:pPr>
              <w:spacing w:after="0" w:line="240" w:lineRule="auto"/>
              <w:ind w:left="33" w:right="-10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1 120 863,08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E7" w:rsidRPr="00720F4B" w:rsidRDefault="004F0AE7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F0AE7" w:rsidRPr="00720F4B" w:rsidTr="00745D2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E7" w:rsidRPr="00720F4B" w:rsidRDefault="004F0AE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E7" w:rsidRPr="00720F4B" w:rsidRDefault="004F0AE7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E7" w:rsidRPr="00720F4B" w:rsidRDefault="004F0AE7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720F4B" w:rsidRDefault="004F0AE7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720F4B" w:rsidRDefault="004F0AE7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720F4B" w:rsidRDefault="004F0AE7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720F4B" w:rsidRDefault="004F0AE7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720F4B" w:rsidRDefault="004F0AE7" w:rsidP="00745D2F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720F4B" w:rsidRDefault="004F0AE7" w:rsidP="00745D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720F4B" w:rsidRDefault="004F0AE7" w:rsidP="00745D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720F4B" w:rsidRDefault="004F0AE7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720F4B" w:rsidRDefault="004F0AE7" w:rsidP="00254939">
            <w:pPr>
              <w:spacing w:after="0" w:line="240" w:lineRule="auto"/>
              <w:ind w:left="33" w:right="-10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E7" w:rsidRPr="00720F4B" w:rsidRDefault="004F0AE7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270B9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D5" w:rsidRPr="00720F4B" w:rsidRDefault="00B703D5" w:rsidP="00B703D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D5" w:rsidRPr="00720F4B" w:rsidRDefault="00B703D5" w:rsidP="0025493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Барщук</w:t>
            </w:r>
          </w:p>
          <w:p w:rsidR="00B703D5" w:rsidRPr="00720F4B" w:rsidRDefault="00B703D5" w:rsidP="0025493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Игорь </w:t>
            </w:r>
          </w:p>
          <w:p w:rsidR="00B703D5" w:rsidRPr="00720F4B" w:rsidRDefault="00B703D5" w:rsidP="0025493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D8" w:rsidRPr="00720F4B" w:rsidRDefault="00B703D5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</w:p>
          <w:p w:rsidR="004233D8" w:rsidRPr="00720F4B" w:rsidRDefault="00B703D5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</w:p>
          <w:p w:rsidR="00B703D5" w:rsidRPr="00720F4B" w:rsidRDefault="00B703D5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720F4B" w:rsidRDefault="00B703D5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720F4B" w:rsidRDefault="00B703D5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720F4B" w:rsidRDefault="00B703D5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720F4B" w:rsidRDefault="00B703D5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720F4B" w:rsidRDefault="00B703D5" w:rsidP="00254939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B703D5" w:rsidRPr="00720F4B" w:rsidRDefault="00B703D5" w:rsidP="00254939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Default="00B703D5" w:rsidP="00B91F2E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r w:rsidR="00B91F2E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 для ра</w:t>
            </w:r>
            <w:r w:rsidR="00B91F2E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="00B91F2E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мещения домов ИЖЗ</w:t>
            </w:r>
          </w:p>
          <w:p w:rsidR="00720F4B" w:rsidRPr="00720F4B" w:rsidRDefault="00720F4B" w:rsidP="00B91F2E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720F4B" w:rsidRDefault="00B703D5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392,1</w:t>
            </w:r>
          </w:p>
          <w:p w:rsidR="00B703D5" w:rsidRPr="00720F4B" w:rsidRDefault="00B703D5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1057,0</w:t>
            </w:r>
          </w:p>
          <w:p w:rsidR="00B703D5" w:rsidRPr="00720F4B" w:rsidRDefault="00B703D5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720F4B" w:rsidRDefault="00B703D5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703D5" w:rsidRPr="00720F4B" w:rsidRDefault="00B703D5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703D5" w:rsidRPr="00720F4B" w:rsidRDefault="00B703D5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91F2E" w:rsidRPr="00720F4B" w:rsidRDefault="00B91F2E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91F2E" w:rsidRPr="00720F4B" w:rsidRDefault="00B91F2E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720F4B" w:rsidRDefault="00B703D5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720F4B" w:rsidRDefault="00B91F2E" w:rsidP="00254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804 587,00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91F2E" w:rsidRPr="00720F4B" w:rsidTr="002E7C25">
        <w:trPr>
          <w:trHeight w:val="139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2E" w:rsidRPr="00720F4B" w:rsidRDefault="00B91F2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2E" w:rsidRPr="00720F4B" w:rsidRDefault="00B91F2E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2E" w:rsidRPr="00720F4B" w:rsidRDefault="00B91F2E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E" w:rsidRPr="00720F4B" w:rsidRDefault="00B91F2E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E" w:rsidRPr="00720F4B" w:rsidRDefault="00B91F2E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E" w:rsidRPr="00720F4B" w:rsidRDefault="00B91F2E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E" w:rsidRPr="00720F4B" w:rsidRDefault="00B91F2E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E" w:rsidRPr="00720F4B" w:rsidRDefault="00B91F2E" w:rsidP="0035550A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B91F2E" w:rsidRPr="00720F4B" w:rsidRDefault="00B91F2E" w:rsidP="0035550A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91F2E" w:rsidRPr="00720F4B" w:rsidRDefault="00B91F2E" w:rsidP="0035550A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-  для ра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мещения домов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ИЖЗ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E" w:rsidRPr="00720F4B" w:rsidRDefault="00B91F2E" w:rsidP="003555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392,1</w:t>
            </w:r>
          </w:p>
          <w:p w:rsidR="00B91F2E" w:rsidRPr="00720F4B" w:rsidRDefault="00B91F2E" w:rsidP="003555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91F2E" w:rsidRPr="00720F4B" w:rsidRDefault="00B91F2E" w:rsidP="003555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1057,0</w:t>
            </w:r>
          </w:p>
          <w:p w:rsidR="00B91F2E" w:rsidRPr="00720F4B" w:rsidRDefault="00B91F2E" w:rsidP="003555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91F2E" w:rsidRPr="00720F4B" w:rsidRDefault="00B91F2E" w:rsidP="003555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E" w:rsidRPr="00720F4B" w:rsidRDefault="00B91F2E" w:rsidP="003555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91F2E" w:rsidRPr="00720F4B" w:rsidRDefault="00B91F2E" w:rsidP="003555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91F2E" w:rsidRPr="00720F4B" w:rsidRDefault="00B91F2E" w:rsidP="003555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91F2E" w:rsidRPr="00720F4B" w:rsidRDefault="00B91F2E" w:rsidP="003555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91F2E" w:rsidRPr="00720F4B" w:rsidRDefault="00B91F2E" w:rsidP="003555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91F2E" w:rsidRPr="00720F4B" w:rsidRDefault="00B91F2E" w:rsidP="003555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91F2E" w:rsidRPr="00720F4B" w:rsidRDefault="00B91F2E" w:rsidP="003555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91F2E" w:rsidRPr="00720F4B" w:rsidRDefault="00B91F2E" w:rsidP="003555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E" w:rsidRPr="00720F4B" w:rsidRDefault="00B91F2E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E" w:rsidRPr="00720F4B" w:rsidRDefault="00B91F2E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2E" w:rsidRPr="00720F4B" w:rsidRDefault="00B91F2E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91F2E" w:rsidRPr="00720F4B" w:rsidTr="002E7C25">
        <w:trPr>
          <w:trHeight w:val="1397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2E" w:rsidRPr="00720F4B" w:rsidRDefault="00B91F2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2E" w:rsidRPr="00720F4B" w:rsidRDefault="00B91F2E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2E" w:rsidRPr="00720F4B" w:rsidRDefault="00B91F2E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E" w:rsidRPr="00720F4B" w:rsidRDefault="00B91F2E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E" w:rsidRPr="00720F4B" w:rsidRDefault="00B91F2E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E" w:rsidRPr="00720F4B" w:rsidRDefault="00B91F2E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E" w:rsidRPr="00720F4B" w:rsidRDefault="00B91F2E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E" w:rsidRPr="00720F4B" w:rsidRDefault="00B91F2E" w:rsidP="0035550A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B91F2E" w:rsidRPr="00720F4B" w:rsidRDefault="00B91F2E" w:rsidP="0035550A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91F2E" w:rsidRDefault="00B91F2E" w:rsidP="0035550A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-  для ра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мещения домов ИЖЗ</w:t>
            </w:r>
          </w:p>
          <w:p w:rsidR="00720F4B" w:rsidRPr="00720F4B" w:rsidRDefault="00720F4B" w:rsidP="0035550A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E" w:rsidRPr="00720F4B" w:rsidRDefault="00B91F2E" w:rsidP="003555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392,1</w:t>
            </w:r>
          </w:p>
          <w:p w:rsidR="00B91F2E" w:rsidRPr="00720F4B" w:rsidRDefault="00B91F2E" w:rsidP="003555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91F2E" w:rsidRPr="00720F4B" w:rsidRDefault="00B91F2E" w:rsidP="003555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1057,0</w:t>
            </w:r>
          </w:p>
          <w:p w:rsidR="00B91F2E" w:rsidRPr="00720F4B" w:rsidRDefault="00B91F2E" w:rsidP="003555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91F2E" w:rsidRPr="00720F4B" w:rsidRDefault="00B91F2E" w:rsidP="003555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E" w:rsidRPr="00720F4B" w:rsidRDefault="00B91F2E" w:rsidP="003555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91F2E" w:rsidRPr="00720F4B" w:rsidRDefault="00B91F2E" w:rsidP="003555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91F2E" w:rsidRPr="00720F4B" w:rsidRDefault="00B91F2E" w:rsidP="003555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91F2E" w:rsidRPr="00720F4B" w:rsidRDefault="00B91F2E" w:rsidP="003555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91F2E" w:rsidRPr="00720F4B" w:rsidRDefault="00B91F2E" w:rsidP="003555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91F2E" w:rsidRPr="00720F4B" w:rsidRDefault="00B91F2E" w:rsidP="003555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91F2E" w:rsidRPr="00720F4B" w:rsidRDefault="00B91F2E" w:rsidP="003555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91F2E" w:rsidRPr="00720F4B" w:rsidRDefault="00B91F2E" w:rsidP="003555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E" w:rsidRPr="00720F4B" w:rsidRDefault="00B91F2E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E" w:rsidRPr="00720F4B" w:rsidRDefault="00B91F2E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2E" w:rsidRPr="00720F4B" w:rsidRDefault="00B91F2E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270B9" w:rsidRPr="00720F4B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D5" w:rsidRPr="00720F4B" w:rsidRDefault="00B703D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Бондаренко </w:t>
            </w: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Елена </w:t>
            </w: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D8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депутат</w:t>
            </w:r>
          </w:p>
          <w:p w:rsidR="004233D8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A4" w:rsidRPr="00720F4B" w:rsidRDefault="00DE76A4" w:rsidP="00DE76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58602D" w:rsidRPr="00720F4B" w:rsidRDefault="0058602D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8602D" w:rsidRPr="00720F4B" w:rsidRDefault="0058602D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38,4</w:t>
            </w: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56,1</w:t>
            </w: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720F4B" w:rsidRDefault="00B703D5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720F4B" w:rsidRDefault="00B703D5" w:rsidP="0003686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B703D5" w:rsidRPr="00720F4B" w:rsidRDefault="00B703D5" w:rsidP="0003686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</w:t>
            </w:r>
            <w:r w:rsidR="00DE76A4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B703D5" w:rsidRPr="00720F4B" w:rsidRDefault="00B703D5" w:rsidP="0003686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Nissan</w:t>
            </w:r>
            <w:r w:rsidR="00DE76A4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325096"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Qashqai</w:t>
            </w:r>
          </w:p>
          <w:p w:rsidR="00B703D5" w:rsidRPr="00720F4B" w:rsidRDefault="00B703D5" w:rsidP="000368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720F4B" w:rsidRDefault="00DE76A4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1 264 643,27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D5" w:rsidRPr="00720F4B" w:rsidRDefault="00B703D5" w:rsidP="00D636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270B9" w:rsidRPr="00720F4B" w:rsidTr="002E7C25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D5" w:rsidRPr="00720F4B" w:rsidRDefault="00B703D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720F4B" w:rsidRDefault="00B703D5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703D5" w:rsidRPr="00720F4B" w:rsidRDefault="00B703D5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B703D5" w:rsidRDefault="00B703D5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720F4B" w:rsidRPr="00720F4B" w:rsidRDefault="00720F4B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56,1</w:t>
            </w: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58602D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270B9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D5" w:rsidRPr="00720F4B" w:rsidRDefault="00B703D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Волосенок</w:t>
            </w: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Андрей</w:t>
            </w: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Стефанович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D8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</w:p>
          <w:p w:rsidR="004233D8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720F4B" w:rsidRDefault="00F84F00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сток – земли населенных пунктов</w:t>
            </w:r>
          </w:p>
          <w:p w:rsidR="00F84F00" w:rsidRPr="00720F4B" w:rsidRDefault="00F84F00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B703D5" w:rsidRPr="00720F4B" w:rsidRDefault="00B703D5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сток – земли населенных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пунктов</w:t>
            </w:r>
          </w:p>
          <w:p w:rsidR="00B703D5" w:rsidRPr="00720F4B" w:rsidRDefault="00B703D5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  <w:vertAlign w:val="subscript"/>
              </w:rPr>
            </w:pPr>
          </w:p>
          <w:p w:rsidR="00B703D5" w:rsidRPr="00720F4B" w:rsidRDefault="00B703D5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сток – земли населенных пунктов</w:t>
            </w:r>
          </w:p>
          <w:p w:rsidR="00B703D5" w:rsidRPr="00720F4B" w:rsidRDefault="00B703D5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703D5" w:rsidRPr="00720F4B" w:rsidRDefault="00B703D5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сток – земли населенных пунктов</w:t>
            </w:r>
          </w:p>
          <w:p w:rsidR="00B703D5" w:rsidRPr="00720F4B" w:rsidRDefault="00B703D5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B703D5" w:rsidRPr="00720F4B" w:rsidRDefault="00B703D5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84F00" w:rsidRPr="00720F4B" w:rsidRDefault="00F84F00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B703D5" w:rsidRPr="00720F4B" w:rsidRDefault="00F84F00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  <w:p w:rsidR="00F84F00" w:rsidRPr="00720F4B" w:rsidRDefault="00F84F00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84F00" w:rsidRPr="00720F4B" w:rsidRDefault="00F84F00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8602D" w:rsidRPr="00720F4B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объект нез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вершенного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720F4B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B703D5" w:rsidRPr="00720F4B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B703D5" w:rsidRPr="00720F4B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B703D5" w:rsidRPr="00720F4B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B703D5" w:rsidRPr="00720F4B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B703D5" w:rsidRPr="00720F4B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4939" w:rsidRPr="00720F4B" w:rsidRDefault="00254939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F84F00" w:rsidRPr="00720F4B" w:rsidRDefault="00F84F00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B703D5" w:rsidRPr="00720F4B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="00F3755E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F84F00" w:rsidRPr="00720F4B" w:rsidRDefault="00F84F00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B703D5" w:rsidRPr="00720F4B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1251,5</w:t>
            </w: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573,0</w:t>
            </w: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1733,0</w:t>
            </w: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29,8</w:t>
            </w: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562,7</w:t>
            </w: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24,5</w:t>
            </w:r>
          </w:p>
          <w:p w:rsidR="00B703D5" w:rsidRPr="00720F4B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84F00" w:rsidRPr="00720F4B" w:rsidRDefault="00F84F00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254939" w:rsidP="0025493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25F3E" w:rsidRPr="00720F4B" w:rsidRDefault="00B25F3E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25F3E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F3755E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84F00" w:rsidRPr="00720F4B" w:rsidRDefault="00F84F00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254939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720F4B" w:rsidRDefault="00F84F00" w:rsidP="00845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4 985 465,24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270B9" w:rsidRPr="00720F4B" w:rsidTr="00250478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D5" w:rsidRPr="00720F4B" w:rsidRDefault="00B703D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720F4B" w:rsidRDefault="00B703D5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сток – земли населенных пунктов</w:t>
            </w:r>
          </w:p>
          <w:p w:rsidR="00B703D5" w:rsidRPr="00720F4B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сток </w:t>
            </w:r>
            <w:r w:rsidR="00CE06E4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земли населенных пунктов</w:t>
            </w:r>
          </w:p>
          <w:p w:rsidR="00B703D5" w:rsidRPr="00720F4B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B703D5" w:rsidRPr="00720F4B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B703D5" w:rsidRPr="00720F4B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703D5" w:rsidRPr="00720F4B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п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мещение</w:t>
            </w:r>
          </w:p>
          <w:p w:rsidR="00B703D5" w:rsidRPr="00720F4B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E06E4" w:rsidRPr="00720F4B" w:rsidRDefault="00CE06E4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встроенное нежилое п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мещение</w:t>
            </w:r>
          </w:p>
          <w:p w:rsidR="00720F4B" w:rsidRPr="00720F4B" w:rsidRDefault="00720F4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="00B25F3E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E06E4" w:rsidRPr="00720F4B" w:rsidRDefault="00CE06E4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E06E4" w:rsidRPr="00720F4B" w:rsidRDefault="00CE06E4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25,9</w:t>
            </w: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1506,0</w:t>
            </w: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E06E4" w:rsidRPr="00720F4B" w:rsidRDefault="00CE06E4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E06E4" w:rsidRPr="00720F4B" w:rsidRDefault="00CE06E4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128,8</w:t>
            </w: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109,3</w:t>
            </w: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178,4</w:t>
            </w: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73,6</w:t>
            </w: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25F3E" w:rsidRPr="00720F4B" w:rsidRDefault="00B25F3E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E06E4" w:rsidRPr="00720F4B" w:rsidRDefault="00CE06E4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E06E4" w:rsidRPr="00720F4B" w:rsidRDefault="00CE06E4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720F4B" w:rsidRDefault="00B703D5" w:rsidP="00FD0E3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автомобиль легковой  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BMW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 </w:t>
            </w:r>
          </w:p>
          <w:p w:rsidR="00B703D5" w:rsidRPr="00720F4B" w:rsidRDefault="00B703D5" w:rsidP="00FD0E3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703D5" w:rsidRPr="00720F4B" w:rsidRDefault="004270B9" w:rsidP="00FD0E3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Мерседес</w:t>
            </w:r>
            <w:r w:rsidR="00B703D5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703D5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Бенц</w:t>
            </w:r>
            <w:proofErr w:type="spellEnd"/>
            <w:r w:rsidR="00B703D5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AMG GLE 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720F4B" w:rsidRDefault="00CE06E4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6 583 665,71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D5" w:rsidRPr="00720F4B" w:rsidRDefault="00B703D5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50478" w:rsidRPr="00720F4B" w:rsidTr="00250478">
        <w:trPr>
          <w:trHeight w:val="67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Гаврилов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Николай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Константин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3A662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A12C12" w:rsidRPr="00720F4B" w:rsidRDefault="00A12C12" w:rsidP="003A662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3A66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3A66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3A662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1708,0</w:t>
            </w:r>
          </w:p>
          <w:p w:rsidR="00250478" w:rsidRPr="00720F4B" w:rsidRDefault="00250478" w:rsidP="003A662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3A662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3A66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3A66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3A66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</w:t>
            </w:r>
            <w:r w:rsidR="00513828"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Subaru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LEGACY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Chevrolet EXPRESS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LADA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LA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GUS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23 319 426,11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680F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A13754">
        <w:trPr>
          <w:trHeight w:val="5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3A662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A12C12" w:rsidRPr="00720F4B" w:rsidRDefault="00A12C12" w:rsidP="003A662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3A66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3A66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3A662D">
            <w:pPr>
              <w:spacing w:after="0" w:line="240" w:lineRule="auto"/>
              <w:ind w:right="-108" w:firstLine="34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31319,0</w:t>
            </w:r>
          </w:p>
          <w:p w:rsidR="00250478" w:rsidRPr="00720F4B" w:rsidRDefault="00250478" w:rsidP="003A662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3A66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3A66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680F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A13754">
        <w:trPr>
          <w:trHeight w:val="4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3A662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50478" w:rsidRPr="00720F4B" w:rsidRDefault="00250478" w:rsidP="003A662D">
            <w:pPr>
              <w:spacing w:after="0" w:line="240" w:lineRule="auto"/>
              <w:ind w:left="-49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с/х использов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ния</w:t>
            </w:r>
          </w:p>
          <w:p w:rsidR="00250478" w:rsidRPr="00720F4B" w:rsidRDefault="00250478" w:rsidP="003A662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3A66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3A66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3A662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255000,0</w:t>
            </w:r>
          </w:p>
          <w:p w:rsidR="00250478" w:rsidRPr="00720F4B" w:rsidRDefault="00250478" w:rsidP="003A662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3A66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3A66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680F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382E51">
        <w:trPr>
          <w:trHeight w:val="57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5047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50478" w:rsidRPr="00720F4B" w:rsidRDefault="00250478" w:rsidP="00250478">
            <w:pPr>
              <w:spacing w:after="0" w:line="240" w:lineRule="auto"/>
              <w:ind w:left="-49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с/х использов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ния</w:t>
            </w:r>
          </w:p>
          <w:p w:rsidR="00250478" w:rsidRPr="00720F4B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3A66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3A662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3A662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42012,0</w:t>
            </w:r>
          </w:p>
          <w:p w:rsidR="00250478" w:rsidRPr="00720F4B" w:rsidRDefault="00250478" w:rsidP="003A662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3A66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3A66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680F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382E51">
        <w:trPr>
          <w:trHeight w:val="42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5047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50478" w:rsidRPr="00720F4B" w:rsidRDefault="00250478" w:rsidP="00250478">
            <w:pPr>
              <w:spacing w:after="0" w:line="240" w:lineRule="auto"/>
              <w:ind w:left="-49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с/х использов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ния</w:t>
            </w:r>
          </w:p>
          <w:p w:rsidR="00A12C12" w:rsidRPr="00720F4B" w:rsidRDefault="00A12C12" w:rsidP="00250478">
            <w:pPr>
              <w:spacing w:after="0" w:line="240" w:lineRule="auto"/>
              <w:ind w:left="-49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3A66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3A66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3A662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259634,0</w:t>
            </w:r>
          </w:p>
          <w:p w:rsidR="00250478" w:rsidRPr="00720F4B" w:rsidRDefault="00250478" w:rsidP="003A662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3A66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3A66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680F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2E51" w:rsidRPr="00720F4B" w:rsidRDefault="00382E51" w:rsidP="00382E5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участок </w:t>
            </w: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50478" w:rsidRPr="00720F4B" w:rsidRDefault="00382E51" w:rsidP="00382E5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с/х использ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вания </w:t>
            </w:r>
          </w:p>
          <w:p w:rsidR="00A12C12" w:rsidRPr="00720F4B" w:rsidRDefault="00A12C12" w:rsidP="00382E5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194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ная</w:t>
            </w:r>
          </w:p>
          <w:p w:rsidR="00250478" w:rsidRPr="00720F4B" w:rsidRDefault="002504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93257,0</w:t>
            </w:r>
          </w:p>
          <w:p w:rsidR="00250478" w:rsidRPr="00720F4B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E66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50478" w:rsidRPr="00720F4B" w:rsidRDefault="00250478" w:rsidP="000E66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680F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382E51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</w:t>
            </w:r>
            <w:r w:rsidR="00250478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ИЖС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E66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250478" w:rsidRPr="00720F4B" w:rsidRDefault="00250478" w:rsidP="00194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¼</w:t>
            </w:r>
          </w:p>
          <w:p w:rsidR="00250478" w:rsidRPr="00720F4B" w:rsidRDefault="002504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1714,0</w:t>
            </w:r>
          </w:p>
          <w:p w:rsidR="00250478" w:rsidRPr="00720F4B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E66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0E66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680F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382E51">
            <w:pPr>
              <w:spacing w:after="0" w:line="240" w:lineRule="auto"/>
              <w:ind w:left="-49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сток </w:t>
            </w:r>
            <w:r w:rsidR="00382E51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для ра</w:t>
            </w:r>
            <w:r w:rsidR="00382E51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="00382E51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мещения адм</w:t>
            </w:r>
            <w:r w:rsidR="00382E51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="00382E51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нистративных и офисных зд</w:t>
            </w:r>
            <w:r w:rsidR="00382E51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="00382E51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ний</w:t>
            </w:r>
          </w:p>
          <w:p w:rsidR="00A12C12" w:rsidRPr="00720F4B" w:rsidRDefault="00A12C12" w:rsidP="00382E51">
            <w:pPr>
              <w:spacing w:after="0" w:line="240" w:lineRule="auto"/>
              <w:ind w:left="-49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E66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0E66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0E66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0E66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525,0</w:t>
            </w:r>
          </w:p>
          <w:p w:rsidR="00250478" w:rsidRPr="00720F4B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E66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0E66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680F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382E51">
            <w:pPr>
              <w:spacing w:after="0" w:line="240" w:lineRule="auto"/>
              <w:ind w:left="-49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сток для </w:t>
            </w:r>
            <w:r w:rsidR="00382E51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с/х использования</w:t>
            </w:r>
          </w:p>
          <w:p w:rsidR="00A12C12" w:rsidRPr="00720F4B" w:rsidRDefault="00A12C12" w:rsidP="00382E51">
            <w:pPr>
              <w:spacing w:after="0" w:line="240" w:lineRule="auto"/>
              <w:ind w:left="-49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194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0E66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E663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25172,0</w:t>
            </w:r>
          </w:p>
          <w:p w:rsidR="00250478" w:rsidRPr="00720F4B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E66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0E66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680F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82E51" w:rsidRPr="00720F4B" w:rsidTr="002E7C25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51" w:rsidRPr="00720F4B" w:rsidRDefault="00382E5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51" w:rsidRPr="00720F4B" w:rsidRDefault="00382E51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51" w:rsidRPr="00720F4B" w:rsidRDefault="00382E5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2E51" w:rsidRPr="00720F4B" w:rsidRDefault="00382E51" w:rsidP="003A662D">
            <w:pPr>
              <w:spacing w:after="0" w:line="240" w:lineRule="auto"/>
              <w:ind w:left="-49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сток для с/х использования</w:t>
            </w:r>
          </w:p>
          <w:p w:rsidR="00A12C12" w:rsidRPr="00720F4B" w:rsidRDefault="00A12C12" w:rsidP="003A662D">
            <w:pPr>
              <w:spacing w:after="0" w:line="240" w:lineRule="auto"/>
              <w:ind w:left="-49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2E51" w:rsidRPr="00720F4B" w:rsidRDefault="00382E51" w:rsidP="003A66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382E51" w:rsidRPr="00720F4B" w:rsidRDefault="00382E51" w:rsidP="003A66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2E51" w:rsidRPr="00720F4B" w:rsidRDefault="00382E51" w:rsidP="003A662D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51000,0</w:t>
            </w:r>
          </w:p>
          <w:p w:rsidR="00382E51" w:rsidRPr="00720F4B" w:rsidRDefault="00382E51" w:rsidP="003A662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2E51" w:rsidRPr="00720F4B" w:rsidRDefault="00382E51" w:rsidP="003A66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82E51" w:rsidRPr="00720F4B" w:rsidRDefault="00382E51" w:rsidP="003A66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2E51" w:rsidRPr="00720F4B" w:rsidRDefault="00382E5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2E51" w:rsidRPr="00720F4B" w:rsidRDefault="00382E5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2E51" w:rsidRPr="00720F4B" w:rsidRDefault="00382E5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51" w:rsidRPr="00720F4B" w:rsidRDefault="00382E51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51" w:rsidRPr="00720F4B" w:rsidRDefault="00382E5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51" w:rsidRPr="00720F4B" w:rsidRDefault="00382E51" w:rsidP="00680F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1940E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A12C12" w:rsidP="000E6639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406,1</w:t>
            </w:r>
          </w:p>
          <w:p w:rsidR="00250478" w:rsidRPr="00720F4B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E66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0E66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680F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537,0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E66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680F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rPr>
          <w:trHeight w:val="4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535,5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E66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680F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534,6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E66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680F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410,8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E66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680F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321,4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E66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680F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536,1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E66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680F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547,3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E66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680F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rPr>
          <w:trHeight w:val="58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114</w:t>
            </w:r>
            <w:r w:rsidR="00382E51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Кипр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680F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112,7</w:t>
            </w:r>
          </w:p>
          <w:p w:rsidR="00250478" w:rsidRPr="00720F4B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680F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382E51">
        <w:trPr>
          <w:trHeight w:val="39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382E5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гараж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87,9</w:t>
            </w:r>
          </w:p>
          <w:p w:rsidR="00250478" w:rsidRPr="00720F4B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680F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382E5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гараж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90,0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680F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382E5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гараж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88,7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680F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382E5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гараж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89,0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680F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382E5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гараж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85,9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680F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382E5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гараж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9D2AD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88,9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680F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9D2AD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нежилое </w:t>
            </w:r>
          </w:p>
          <w:p w:rsidR="00250478" w:rsidRPr="00720F4B" w:rsidRDefault="00250478" w:rsidP="009D2AD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9D2AD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1707,8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680F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  строение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9D2AD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77,0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680F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9D2AD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подсобное  помещение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9D2AD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20,8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680F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дизельная          подстанция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9D2AD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680F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насосная                 станция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9D2AD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10,8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680F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9D2AD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насосная             станция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9D2A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9D2AD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15,5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9D2A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9D2A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680F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котельная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Default="00250478" w:rsidP="000E66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720F4B" w:rsidRPr="00720F4B" w:rsidRDefault="00720F4B" w:rsidP="000E66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E66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0E66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680F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участок, нах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дящийся в с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ставе дачных, садоводческих и огороднич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ских объед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нений 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</w:t>
            </w:r>
            <w:r w:rsidR="00513828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ИЖС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13828" w:rsidRPr="00720F4B" w:rsidRDefault="0051382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13828" w:rsidRPr="00720F4B" w:rsidRDefault="0051382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13828" w:rsidRPr="00720F4B" w:rsidRDefault="0051382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13828" w:rsidRPr="00720F4B" w:rsidRDefault="0051382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13828" w:rsidRPr="00720F4B" w:rsidRDefault="0051382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общая долевая ¼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общая долевая ¼ </w:t>
            </w:r>
          </w:p>
          <w:p w:rsidR="00720F4B" w:rsidRPr="00720F4B" w:rsidRDefault="00720F4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13828" w:rsidRPr="00720F4B" w:rsidRDefault="0051382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13828" w:rsidRPr="00720F4B" w:rsidRDefault="0051382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13828" w:rsidRPr="00720F4B" w:rsidRDefault="0051382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13828" w:rsidRPr="00720F4B" w:rsidRDefault="0051382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13828" w:rsidRPr="00720F4B" w:rsidRDefault="0051382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1714,0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845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13828" w:rsidRPr="00720F4B" w:rsidRDefault="0051382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13828" w:rsidRPr="00720F4B" w:rsidRDefault="0051382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13828" w:rsidRPr="00720F4B" w:rsidRDefault="0051382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13828" w:rsidRPr="00720F4B" w:rsidRDefault="0051382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13828" w:rsidRPr="00720F4B" w:rsidRDefault="0051382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</w:t>
            </w:r>
            <w:r w:rsidR="00513828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Mercedes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Benz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5 138 077,63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3A66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Горбач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Валентина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8970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</w:p>
          <w:p w:rsidR="00250478" w:rsidRPr="00720F4B" w:rsidRDefault="00250478" w:rsidP="008970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</w:p>
          <w:p w:rsidR="00250478" w:rsidRPr="00720F4B" w:rsidRDefault="00250478" w:rsidP="008970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 для сел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скохозяйстве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использ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 для сел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скохозяйстве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использ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 для сел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скохозяйстве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использ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 для сел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скохозяйстве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использ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 для сел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скохозяйстве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использ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 для сел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скохозяйстве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использ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 для сел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скохозяйстве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использ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 для сел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скохозяйстве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использ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 для сел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скохозяйстве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использ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 для сел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скохозяйстве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ного использ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 для сел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скохозяйстве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использ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 для сел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скохозяйстве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использ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 для сел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скохозяйстве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использ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 для сел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скохозяйстве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использ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 для сел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скохозяйстве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использ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вания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 для сел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скохозяйстве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использ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 для сел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скохозяйстве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использ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 для сел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скохозяйстве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использ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 для сел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скохозяйстве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использ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 для сел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скохозяйстве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использ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 для сел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скохозяйстве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использ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 населенных пунктов, для обслуживания магазина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9152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 для сел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скохозяйстве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использ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9152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 для сел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скохозяйстве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использ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вания</w:t>
            </w:r>
          </w:p>
          <w:p w:rsidR="00250478" w:rsidRPr="00720F4B" w:rsidRDefault="00250478" w:rsidP="00A9152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ние (магазин)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(1 доля – 4,67 га)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(1/14)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(3 доли по 4,2 га)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E54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(4 доли по 4,2 га)</w:t>
            </w:r>
          </w:p>
          <w:p w:rsidR="00250478" w:rsidRPr="00720F4B" w:rsidRDefault="00250478" w:rsidP="00AE54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E54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E54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E54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E54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AE54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E54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E54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E54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E54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E54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(2/32)</w:t>
            </w:r>
          </w:p>
          <w:p w:rsidR="00250478" w:rsidRPr="00720F4B" w:rsidRDefault="00250478" w:rsidP="00AE54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E54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E54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E54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E54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E54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(42/10168)</w:t>
            </w:r>
          </w:p>
          <w:p w:rsidR="00250478" w:rsidRPr="00720F4B" w:rsidRDefault="00250478" w:rsidP="00AE54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E54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E54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E54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E54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E54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3556709,0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2010001,0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1951661,0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2379182,0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1188469,0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877341,0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1267094,0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1424281,0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712371,0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236002,0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294025,0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689002,0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174011,0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80002,0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100001,0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625982,0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326900,0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12522378,0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588000,0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5493251,0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5493251,0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352,0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1344000,0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10168000,0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176,5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 уч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сток, под жилым домом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252,0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482D0B" w:rsidP="00482D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1 921 067,47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8970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5C75E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ли населенных пунктов, для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ведения личн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 подсобного хозяйства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C75E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 для сел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скохозяйстве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использ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C75E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 для сел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скохозяйстве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использ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C75E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 для сел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скохозяйстве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использ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C75E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 для сел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скохозяйстве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использ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C75E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 для сел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скохозяйстве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ного использ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вания</w:t>
            </w:r>
          </w:p>
          <w:p w:rsidR="00250478" w:rsidRPr="00720F4B" w:rsidRDefault="00250478" w:rsidP="005C75E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C75E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 для сел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скохозяйстве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использ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вания</w:t>
            </w:r>
          </w:p>
          <w:p w:rsidR="00250478" w:rsidRPr="00720F4B" w:rsidRDefault="00250478" w:rsidP="005C75E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C75E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 для сел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скохозяйстве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использ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C75E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 для сел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скохозяйстве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использ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C75E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 для сел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скохозяйстве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использ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вания, под водным объе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том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93295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 для сел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скохозяйстве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использ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93295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 для сел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скохозяйстве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использ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вания, для в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дения рыбного хозяйства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93295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 для сел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скохозяйстве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использ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93295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 для сел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скохозяйстве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использ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93295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 для сел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скохозяйстве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использ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93295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ли для сел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скохозяйстве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использ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93295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 для сел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скохозяйстве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использ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93295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 для сел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скохозяйстве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использ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93295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 для сел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скохозяйстве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использ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населе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ных пунктов, для обслуж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вания магазина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населе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ных пунктов, под промы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ленные пре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приятия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населе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ных пунктов, для размещ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ния стоянки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населе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ных пунктов, для обслуж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вания парка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населе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ных пунктов, для строител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ства рынка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CA34F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 для сел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скохозяйстве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использ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CA34F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 для сел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скохозяйстве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использ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ние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38725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ние</w:t>
            </w:r>
          </w:p>
          <w:p w:rsidR="00250478" w:rsidRPr="00720F4B" w:rsidRDefault="00250478" w:rsidP="0038725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38725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ние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38725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ние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38725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ние (магазин)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(1/32)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(2 доли по 4,67 га)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(1/7)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(13/14)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(2/10)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(8/65,5)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2969,0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3378203,0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115503,0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183114,0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273780,0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112000,0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826000,0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630000,0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3206000,0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70250,0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2532,0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394616,0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588000,0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479283,0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93400,0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1344000,0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12522378,0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294000,0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588000,0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278,3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3511,0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308,0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4107,0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421,0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420000,0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2751000,0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252,0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64,7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109,1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7865,6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200,2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45,8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518,3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Нива Шевр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 212300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7 330 761,22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3A66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Гусев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Сергей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Аркадьевич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для </w:t>
            </w:r>
            <w:r w:rsidR="001C1084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размещения домов ИЖЗ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1084" w:rsidRPr="00720F4B" w:rsidRDefault="001C1084" w:rsidP="001C108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1084" w:rsidRPr="00720F4B" w:rsidRDefault="001C1084" w:rsidP="001C108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  <w:p w:rsidR="00250478" w:rsidRPr="00720F4B" w:rsidRDefault="001C1084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C1084" w:rsidRPr="00720F4B" w:rsidRDefault="001C1084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1C1084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1C1084" w:rsidRPr="00720F4B" w:rsidRDefault="001C1084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1C1084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250478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вартира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машиноместо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машиноместо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машиноместо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машиноместо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машиноместо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машиноместо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машиноместо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машиноместо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машиноместо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машиноместо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машиноместо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машиноместо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машиноместо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п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мещение – паркинг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1084" w:rsidRPr="00720F4B" w:rsidRDefault="001C1084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1760,0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1587,0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201,1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1084" w:rsidRPr="00720F4B" w:rsidRDefault="001C1084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217,4</w:t>
            </w:r>
          </w:p>
          <w:p w:rsidR="001C1084" w:rsidRPr="00720F4B" w:rsidRDefault="001C1084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65,5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132,1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75,0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65,2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128,6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269,5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13,1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12,5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13,1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12,5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13,9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12,5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12,5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13,9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12,5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12,5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13,9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12,5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12,9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21,7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913,1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72,0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1084" w:rsidRPr="00720F4B" w:rsidRDefault="001C1084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C1084" w:rsidRPr="00720F4B" w:rsidRDefault="001C1084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1084" w:rsidRPr="00720F4B" w:rsidRDefault="001C1084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водный транспорт: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маломерное судно (мот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лодка) «Флагман-380»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3A662D" w:rsidP="00194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2 825 617 497,04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250478" w:rsidRPr="00720F4B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1084" w:rsidRPr="00720F4B" w:rsidRDefault="001C1084" w:rsidP="003C32E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C1084" w:rsidRPr="00720F4B" w:rsidRDefault="001C1084" w:rsidP="003C32E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1084" w:rsidRPr="00720F4B" w:rsidRDefault="001C1084" w:rsidP="003C32E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0443F" w:rsidRPr="00720F4B" w:rsidRDefault="0050443F" w:rsidP="003C32E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50443F" w:rsidRPr="00720F4B" w:rsidRDefault="0050443F" w:rsidP="003C32E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0443F" w:rsidRPr="00720F4B" w:rsidRDefault="0050443F" w:rsidP="003C32E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50443F" w:rsidP="003C32E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подземный</w:t>
            </w:r>
            <w:r w:rsidR="00250478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гараж-стоянка</w:t>
            </w:r>
          </w:p>
          <w:p w:rsidR="00250478" w:rsidRPr="00720F4B" w:rsidRDefault="00250478" w:rsidP="001516A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1C1084" w:rsidRPr="00720F4B" w:rsidRDefault="001C1084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1084" w:rsidRPr="00720F4B" w:rsidRDefault="001C1084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0443F" w:rsidRPr="00720F4B" w:rsidRDefault="0050443F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50443F" w:rsidRPr="00720F4B" w:rsidRDefault="0050443F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1516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="001516A4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64,0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82,0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77,9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53,5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38,5</w:t>
            </w:r>
          </w:p>
          <w:p w:rsidR="001C1084" w:rsidRPr="00720F4B" w:rsidRDefault="001C1084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1084" w:rsidRPr="00720F4B" w:rsidRDefault="001C1084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1084" w:rsidRPr="00720F4B" w:rsidRDefault="001C1084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51,5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50443F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60,9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0443F" w:rsidRPr="00720F4B" w:rsidRDefault="0050443F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21,6</w:t>
            </w:r>
          </w:p>
          <w:p w:rsidR="0050443F" w:rsidRPr="00720F4B" w:rsidRDefault="0050443F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0443F" w:rsidRPr="00720F4B" w:rsidRDefault="0050443F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443F" w:rsidRPr="00720F4B" w:rsidRDefault="0050443F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0443F" w:rsidRPr="00720F4B" w:rsidRDefault="0050443F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0443F" w:rsidRPr="00720F4B" w:rsidRDefault="0050443F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1516A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1C1084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14 908 984,58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3A66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Егоров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Максим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EB56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садоводства, земли с/х назначения</w:t>
            </w:r>
          </w:p>
          <w:p w:rsidR="00250478" w:rsidRPr="00720F4B" w:rsidRDefault="00250478" w:rsidP="00EB56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EB56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для коллективного садоводства,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земли с/х назначения</w:t>
            </w:r>
          </w:p>
          <w:p w:rsidR="00250478" w:rsidRPr="00720F4B" w:rsidRDefault="00250478" w:rsidP="00EB56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EB56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для с/х использования </w:t>
            </w:r>
          </w:p>
          <w:p w:rsidR="00250478" w:rsidRPr="00720F4B" w:rsidRDefault="00250478" w:rsidP="00EB56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EB56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EB56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EB56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EB56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EB56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EB56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EB56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  <w:p w:rsidR="00250478" w:rsidRPr="00720F4B" w:rsidRDefault="00250478" w:rsidP="00EB56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EB56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EB56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п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B37E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37E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37E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37E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37E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1000,0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865,4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269,0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22,5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легковой: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Toyota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Land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Cruiser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120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водный транспорт: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Понтон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Southland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2080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тран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портные средства: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Прицеп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MS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1700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Прицеп МЗСА 81771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B20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Прицеп МЗСА 817714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B37E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11 304 376,60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легковой: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Lexus IS250C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2 165 274,74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3A66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Еременко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Алексей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BE1E89">
            <w:pPr>
              <w:spacing w:after="0" w:line="240" w:lineRule="auto"/>
              <w:ind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- приус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дебный </w:t>
            </w:r>
          </w:p>
          <w:p w:rsidR="00720F4B" w:rsidRPr="00720F4B" w:rsidRDefault="00720F4B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55,2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легковой: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Renault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guna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3A66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Зотов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Владимир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Федорович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720F4B" w:rsidRPr="00720F4B" w:rsidRDefault="00720F4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6736,0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826,1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758 557 269,01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194,6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D4D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 уч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сток для размещ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ния домов ИЖЗ</w:t>
            </w:r>
          </w:p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6736,0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20F4B" w:rsidRPr="00720F4B" w:rsidRDefault="00720F4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C455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586 020,47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3A66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Конев Иван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- для размещения администр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тивных и офисных зд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ний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- для размещения гаражей и 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тостоянок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CC3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250478" w:rsidRPr="00720F4B" w:rsidRDefault="00250478" w:rsidP="00CC3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CC3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357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5357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357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357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5357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357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357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  <w:p w:rsidR="00250478" w:rsidRPr="00720F4B" w:rsidRDefault="00250478" w:rsidP="005357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357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357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  <w:p w:rsidR="00250478" w:rsidRPr="00720F4B" w:rsidRDefault="00250478" w:rsidP="005357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357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ние, торгово-офисное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CC3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CC3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CC3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CC3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CC3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CC3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CC3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CC3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CC3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CC3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CC3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CC3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CC3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CC3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CC3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CC3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CC3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CC3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CC3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CC3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CC3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CC3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CC3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CC3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CC3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общая долевая ¼  </w:t>
            </w:r>
          </w:p>
          <w:p w:rsidR="00250478" w:rsidRPr="00720F4B" w:rsidRDefault="00250478" w:rsidP="00CC3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357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CC3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357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5357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357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CC3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1024,0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39,6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185,1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279,3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29,8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60,7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33,4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23,9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357A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357A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5357A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357A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357A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357A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5357A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357A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357A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5357A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31 746 926,99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C1F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0C1F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0C1F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0C1F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026D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1B59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общая долевая ¼  </w:t>
            </w:r>
          </w:p>
          <w:p w:rsidR="00250478" w:rsidRPr="00720F4B" w:rsidRDefault="00250478" w:rsidP="000C1F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50478" w:rsidRPr="00720F4B" w:rsidRDefault="00250478" w:rsidP="000C1F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026D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60,7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C1FA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0C1FA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0C1FA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D2A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 уч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сток под ИЖС</w:t>
            </w:r>
          </w:p>
          <w:p w:rsidR="00250478" w:rsidRPr="00720F4B" w:rsidRDefault="00250478" w:rsidP="000D2A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0D2A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 уч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сток под ИЖС</w:t>
            </w:r>
          </w:p>
          <w:p w:rsidR="00250478" w:rsidRPr="00720F4B" w:rsidRDefault="00250478" w:rsidP="000D2A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0D2A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0D2A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Default="00250478" w:rsidP="000D2A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  <w:p w:rsidR="00720F4B" w:rsidRPr="00720F4B" w:rsidRDefault="00720F4B" w:rsidP="000D2A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845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1500,0</w:t>
            </w:r>
          </w:p>
          <w:p w:rsidR="00250478" w:rsidRPr="00720F4B" w:rsidRDefault="00250478" w:rsidP="00845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845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845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845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845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</w:t>
            </w:r>
          </w:p>
          <w:p w:rsidR="00250478" w:rsidRPr="00720F4B" w:rsidRDefault="00250478" w:rsidP="00845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845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845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845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845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185,1</w:t>
            </w:r>
          </w:p>
          <w:p w:rsidR="00250478" w:rsidRPr="00720F4B" w:rsidRDefault="00250478" w:rsidP="00845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845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1F39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845FD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50478" w:rsidRPr="00720F4B" w:rsidRDefault="00250478" w:rsidP="00845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845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845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845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845FD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845FD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845FD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845FD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845FD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845FD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845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845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0D2A7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845FD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автомобиль легковой </w:t>
            </w:r>
          </w:p>
          <w:p w:rsidR="00250478" w:rsidRPr="00720F4B" w:rsidRDefault="00250478" w:rsidP="00845FD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Мерседес </w:t>
            </w:r>
            <w:proofErr w:type="spell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Бенц</w:t>
            </w:r>
            <w:proofErr w:type="spell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GL350 </w:t>
            </w:r>
          </w:p>
          <w:p w:rsidR="00250478" w:rsidRPr="00720F4B" w:rsidRDefault="00250478" w:rsidP="00845FD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1 114 098,69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3A66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Клепиков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Юрий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гаражей и 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тостоянок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39,6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2841,0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 уч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сток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 ИЖС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гараж 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 уч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сток для размещ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ния гар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жей и 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тостоянок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222,7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1350,0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35,9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</w:t>
            </w:r>
            <w:r w:rsidR="00056BF2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ГАЗ 21 УС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автоприцеп</w:t>
            </w:r>
            <w:r w:rsidR="00056BF2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МЗСА 817711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3 447 297,02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гаражей и 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тостоянок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1350,0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35,9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222,7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 уч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сток для размещ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ния гар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жей и 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тостоянок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 уч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сток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32,4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39,6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2841,0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588 822,65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rPr>
          <w:trHeight w:val="279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3A66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13</w:t>
            </w:r>
          </w:p>
          <w:p w:rsidR="00250478" w:rsidRPr="00720F4B" w:rsidRDefault="00250478" w:rsidP="00845FD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B46CA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Клет </w:t>
            </w:r>
          </w:p>
          <w:p w:rsidR="00250478" w:rsidRPr="00720F4B" w:rsidRDefault="00250478" w:rsidP="00B46CA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Вадим</w:t>
            </w:r>
          </w:p>
          <w:p w:rsidR="00250478" w:rsidRPr="00720F4B" w:rsidRDefault="00250478" w:rsidP="00B46CA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Михайлович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B46C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</w:p>
          <w:p w:rsidR="00250478" w:rsidRPr="00720F4B" w:rsidRDefault="00250478" w:rsidP="00B46C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</w:p>
          <w:p w:rsidR="00250478" w:rsidRPr="00720F4B" w:rsidRDefault="00250478" w:rsidP="00B46C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ящие 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ниченного (для Ж-1</w:t>
            </w: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У-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развит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58834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помещ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36 489 850,00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rPr>
          <w:trHeight w:val="13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ственные уг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дья (сады, ог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роды, пастб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ственные уг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дья (сады, ог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роды, пастб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423585,0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ственные уг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дья (сады, ог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роды, пастб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584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ственные уг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дья (сады, ог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роды, пастб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>5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ственные уг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дья (сады, ог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роды, пастб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28598,0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ственные уг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дья (сады, ог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роды, пастб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17504,0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rPr>
          <w:trHeight w:val="14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ственные уг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дья (сады, ог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роды, пастб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55188,0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FC3661">
        <w:trPr>
          <w:trHeight w:val="28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ственные уг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дья (сады, ог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роды, пастб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ственные уг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дья (сады, ог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роды, пастб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ственные уг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дья (сады, ог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роды, пастб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44090,0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ственные уг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дья (сады, ог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роды, пастб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ственные уг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дья (сады, ог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роды, пастб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ственные уг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дья (сады, ог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роды, пастб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52990,0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ящие 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ноквартирные жилые дома с участками не менее 0,10 га, с возможностью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ведения огр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ниченного (для Ж-1</w:t>
            </w: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У-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развит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57409,0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- для 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жилищн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 строител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ственные уг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дья (сады, ог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роды, пастб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4975,0</w:t>
            </w:r>
          </w:p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ственные уг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дья (сады, ог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роды, пастб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1128,0</w:t>
            </w:r>
          </w:p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ственные уг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дья (сады, ог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роды, пастб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1855,0</w:t>
            </w:r>
          </w:p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ственные уг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дья (сады, ог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роды, пастб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514,0</w:t>
            </w:r>
          </w:p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ственные уг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дья (сады, ог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роды, пастб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661,0</w:t>
            </w:r>
          </w:p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ственные уг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дья (сады, ог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роды, пастб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1086,0</w:t>
            </w:r>
          </w:p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ственные уг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дья (сады, ог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роды, пастб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37347,0</w:t>
            </w:r>
          </w:p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ственные уг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дья (сады, ог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роды, пастб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15363,0</w:t>
            </w:r>
          </w:p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ственные уг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дья (сады, ог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роды, пастб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658,0</w:t>
            </w:r>
          </w:p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ственные уг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дья (сады, ог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роды, пастб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1899,0</w:t>
            </w:r>
          </w:p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ственные уг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дья (сады, ог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роды, пастб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36384,0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ственные уг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дья (сады, ог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роды, пастб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14183,0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ственные уг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дья (сады, ог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роды, пастб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11212,0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ственные уг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дья (сады, ог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роды, пастб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среднеэтажная жилая застро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 (жилые 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ма, высотой не выше восьми надземных этажей)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ящие 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ниченного (для Ж-1</w:t>
            </w: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У-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развит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ящие 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ниченного (для Ж-1</w:t>
            </w: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У-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развит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ящие 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ноквартирные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жилые дома с участками не менее 0,10 га, с возможностью ведения огр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ниченного (для Ж-1</w:t>
            </w: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У-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развит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ящие 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ниченного (для Ж-1</w:t>
            </w: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У-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развит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602AA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ящие 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ниченного (для Ж-1</w:t>
            </w: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У-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развит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ящие 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ниченного (для Ж-1</w:t>
            </w: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У-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развит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ящие 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ниченного (для Ж-1</w:t>
            </w: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У-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развит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ящие 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ноквартирные жилые дома с участками не менее 0,10 га, с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возможностью ведения огр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ниченного (для Ж-1</w:t>
            </w: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У-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развит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ящие 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ниченного (для Ж-1</w:t>
            </w: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У-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развит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ящие 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ниченного (для Ж-1</w:t>
            </w: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У-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развит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ящие 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ноквартирные жилые дома с участками не менее 0,10 га, с возможностью ведения огр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ниченного (для Ж-1</w:t>
            </w: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У-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развит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ящие 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ниченного (для Ж-1</w:t>
            </w: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У-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развит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ящие 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ниченного (для Ж-1</w:t>
            </w: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У-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развит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ящие 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ниченного (для Ж-1</w:t>
            </w: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У-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развит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ящие 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ниченного (для Ж-1</w:t>
            </w: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У-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развит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ящие 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ноквартирные жилые дома с участками не менее 0,10 га, с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возможностью ведения огр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ниченного (для Ж-1</w:t>
            </w: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У-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развит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ящие 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ниченного (для Ж-1</w:t>
            </w: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У-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развит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ящие 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ниченного (для Ж-1</w:t>
            </w: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У-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развит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ящие 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ноквартирные жилые дома с участками не менее 0,10 га, с возможностью ведения огр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ниченного (для Ж-1</w:t>
            </w: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У-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развит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1274,0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ящие 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ниченного (для Ж-1</w:t>
            </w: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У-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развит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ящие 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ниченного (для Ж-1</w:t>
            </w: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У-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развит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ящие 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ниченного (для Ж-1</w:t>
            </w: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У-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развит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ящие 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ниченного (для Ж-1</w:t>
            </w: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У-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развит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ящие 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ноквартирные жилые дома с участками не менее 0,10 га, с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возможностью ведения огр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ниченного (для Ж-1</w:t>
            </w: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У-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развит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ящие 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ниченного (для Ж-1</w:t>
            </w: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У-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развит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ящие 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ниченного (для Ж-1</w:t>
            </w: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У-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развит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ящие 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ноквартирные жилые дома с участками не менее 0,10 га, с возможностью ведения огр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ниченного (для Ж-1</w:t>
            </w: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У-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развит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ящие 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ниченного (для Ж-1</w:t>
            </w: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У-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развит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ящие 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ниченного (для Ж-1</w:t>
            </w: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У-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развит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ящие 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ниченного (для Ж-1</w:t>
            </w: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У-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развит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ящие 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ниченного (для Ж-1</w:t>
            </w: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У-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развит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ящие 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ноквартирные жилые дома с участками не менее 0,10 га, с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возможностью ведения огр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ниченного (для Ж-1</w:t>
            </w: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У-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развит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ящие 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ниченного (для Ж-1</w:t>
            </w: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У-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развит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ящие 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ниченного (для Ж-1</w:t>
            </w: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У-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развит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ящие 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ноквартирные жилые дома с участками не менее 0,10 га, с возможностью ведения огр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ниченного (для Ж-1</w:t>
            </w: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У-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развит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1533,0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ящие 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ниченного (для Ж-1</w:t>
            </w: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У-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развит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ящие 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ниченного (для Ж-1</w:t>
            </w: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У-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развит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ящие 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ниченного (для Ж-1</w:t>
            </w: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У-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развит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ящие 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ниченного (для Ж-1</w:t>
            </w: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У-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развит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ящие 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ноквартирные жилые дома с участками не менее 0,10 га, с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возможностью ведения огр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ниченного (для Ж-1</w:t>
            </w: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У-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развит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ящие 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ниченного (для Ж-1</w:t>
            </w: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У-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развит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ящие 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ниченного (для Ж-1</w:t>
            </w: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У-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развит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B1A3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B1A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B1A37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сельскохозя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ственные уг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дья (сады, ог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роды, пастб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10601,0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B1A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объекты здр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B1A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B1A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B1A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для ИЖС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ящие 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ниченного (для Ж-1</w:t>
            </w: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У-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развит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B1A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Default="00250478" w:rsidP="000B1A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720F4B" w:rsidRPr="00720F4B" w:rsidRDefault="00720F4B" w:rsidP="000B1A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B1A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B1A37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B1A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Default="00250478" w:rsidP="000B1A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720F4B" w:rsidRPr="00720F4B" w:rsidRDefault="00720F4B" w:rsidP="000B1A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B1A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B1A37">
            <w:pPr>
              <w:rPr>
                <w:rFonts w:ascii="Times New Roman" w:hAnsi="Times New Roman"/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ние (</w:t>
            </w:r>
            <w:proofErr w:type="spell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хозблок</w:t>
            </w:r>
            <w:proofErr w:type="spell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C1A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720F4B" w:rsidRPr="00720F4B" w:rsidRDefault="00720F4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53 923 153,00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E5D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Default="00250478" w:rsidP="000E5D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720F4B" w:rsidRPr="00720F4B" w:rsidRDefault="00720F4B" w:rsidP="000E5D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E5D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E5D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E5D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п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Default="00250478" w:rsidP="000E5D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720F4B" w:rsidRPr="00720F4B" w:rsidRDefault="00720F4B" w:rsidP="000E5D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E5D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E5D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B5520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3A66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Клюка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Константин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Олегович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ведения личн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 подсобного хозяйства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ная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720F4B" w:rsidRPr="00720F4B" w:rsidRDefault="00720F4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10137,5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286,0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легковой: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Volvo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XC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9 980 671,65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легковой:</w:t>
            </w:r>
          </w:p>
          <w:p w:rsidR="00250478" w:rsidRPr="00720F4B" w:rsidRDefault="00250478" w:rsidP="00DA0B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Mercedes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Benz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GLC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9C15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1 160 953,89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3A66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Королькова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Наталья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п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720F4B" w:rsidRPr="00720F4B" w:rsidRDefault="00720F4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3527,0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1502,0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187,2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77,6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легковой: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Mercedes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Benz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32F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8 160 753,94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1D70EC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187,2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1502,0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:rsidR="00250478" w:rsidRPr="00720F4B" w:rsidRDefault="00250478" w:rsidP="00232F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Mercedes Benz GLS 350 D 4MATIC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300 992,88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26D34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026D34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Default="00250478" w:rsidP="00026D34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720F4B" w:rsidRPr="00720F4B" w:rsidRDefault="00720F4B" w:rsidP="00026D34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26D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187,2</w:t>
            </w:r>
          </w:p>
          <w:p w:rsidR="00250478" w:rsidRPr="00720F4B" w:rsidRDefault="00250478" w:rsidP="00026D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026D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1502,0</w:t>
            </w:r>
          </w:p>
          <w:p w:rsidR="00250478" w:rsidRPr="00720F4B" w:rsidRDefault="00250478" w:rsidP="00026D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3A66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Куликовский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Владимир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Федорович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участок для ведения личн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 подсобного хозяйства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ведения личн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 подсобного хозяйства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720F4B" w:rsidRPr="00720F4B" w:rsidRDefault="00720F4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2080,0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18772,0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826,0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171,9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:rsidR="00250478" w:rsidRPr="00720F4B" w:rsidRDefault="00250478" w:rsidP="00FD0E33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  <w:lang w:val="en-US"/>
              </w:rPr>
            </w:pPr>
            <w:r w:rsidRPr="00720F4B"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  <w:lang w:val="en-US"/>
              </w:rPr>
              <w:t xml:space="preserve">Land Rover Range Rover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3 585 898,61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 уч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сток для ИЖС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7E6A1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 уч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сток для ведения личного подсобн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 хозя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ства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7E6A1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 уч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сток для ведения личного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подсобн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 хозя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ства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Default="00250478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20F4B" w:rsidRPr="00720F4B" w:rsidRDefault="00720F4B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36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2080,0</w:t>
            </w:r>
          </w:p>
          <w:p w:rsidR="00250478" w:rsidRPr="00720F4B" w:rsidRDefault="00250478" w:rsidP="00D36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D36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D36C8D">
            <w:pPr>
              <w:spacing w:after="0" w:line="240" w:lineRule="auto"/>
              <w:ind w:left="-108" w:right="-178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3755E">
            <w:pPr>
              <w:spacing w:after="0" w:line="240" w:lineRule="auto"/>
              <w:ind w:right="-178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7E6A15">
            <w:pPr>
              <w:spacing w:after="0" w:line="240" w:lineRule="auto"/>
              <w:ind w:right="-178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18772,0</w:t>
            </w:r>
          </w:p>
          <w:p w:rsidR="00250478" w:rsidRPr="00720F4B" w:rsidRDefault="00250478" w:rsidP="00D36C8D">
            <w:pPr>
              <w:spacing w:after="0" w:line="240" w:lineRule="auto"/>
              <w:ind w:left="-108" w:right="-178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D36C8D">
            <w:pPr>
              <w:spacing w:after="0" w:line="240" w:lineRule="auto"/>
              <w:ind w:left="-108" w:right="-178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D36C8D">
            <w:pPr>
              <w:spacing w:after="0" w:line="240" w:lineRule="auto"/>
              <w:ind w:left="-108" w:right="-178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D36C8D">
            <w:pPr>
              <w:spacing w:after="0" w:line="240" w:lineRule="auto"/>
              <w:ind w:left="-108" w:right="-178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D36C8D">
            <w:pPr>
              <w:spacing w:after="0" w:line="240" w:lineRule="auto"/>
              <w:ind w:left="-108" w:right="-178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D36C8D">
            <w:pPr>
              <w:spacing w:after="0" w:line="240" w:lineRule="auto"/>
              <w:ind w:right="-178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D36C8D">
            <w:pPr>
              <w:spacing w:after="0" w:line="240" w:lineRule="auto"/>
              <w:ind w:right="-178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D36C8D">
            <w:pPr>
              <w:spacing w:after="0" w:line="240" w:lineRule="auto"/>
              <w:ind w:right="-178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D36C8D">
            <w:pPr>
              <w:spacing w:after="0" w:line="240" w:lineRule="auto"/>
              <w:ind w:left="-108" w:right="-178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826,0</w:t>
            </w:r>
          </w:p>
          <w:p w:rsidR="00250478" w:rsidRPr="00720F4B" w:rsidRDefault="00250478" w:rsidP="00D36C8D">
            <w:pPr>
              <w:spacing w:after="0" w:line="240" w:lineRule="auto"/>
              <w:ind w:left="-108" w:right="-178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D36C8D">
            <w:pPr>
              <w:spacing w:after="0" w:line="240" w:lineRule="auto"/>
              <w:ind w:left="-108" w:right="-178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D36C8D">
            <w:pPr>
              <w:spacing w:after="0" w:line="240" w:lineRule="auto"/>
              <w:ind w:left="-108" w:right="-178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D36C8D">
            <w:pPr>
              <w:spacing w:after="0" w:line="240" w:lineRule="auto"/>
              <w:ind w:left="-108" w:right="-178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D36C8D">
            <w:pPr>
              <w:spacing w:after="0" w:line="240" w:lineRule="auto"/>
              <w:ind w:left="-108" w:right="-178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D36C8D">
            <w:pPr>
              <w:spacing w:after="0" w:line="240" w:lineRule="auto"/>
              <w:ind w:right="-178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D36C8D">
            <w:pPr>
              <w:spacing w:after="0" w:line="240" w:lineRule="auto"/>
              <w:ind w:right="-178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D36C8D">
            <w:pPr>
              <w:spacing w:after="0" w:line="240" w:lineRule="auto"/>
              <w:ind w:right="-178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D36C8D">
            <w:pPr>
              <w:spacing w:after="0" w:line="240" w:lineRule="auto"/>
              <w:ind w:right="-178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171,9</w:t>
            </w:r>
          </w:p>
          <w:p w:rsidR="00250478" w:rsidRPr="00720F4B" w:rsidRDefault="00250478" w:rsidP="00D36C8D">
            <w:pPr>
              <w:spacing w:after="0" w:line="240" w:lineRule="auto"/>
              <w:ind w:right="-178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D36C8D">
            <w:pPr>
              <w:spacing w:after="0" w:line="240" w:lineRule="auto"/>
              <w:ind w:left="-108" w:right="-178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203 362,21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3A66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Лисов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Сергей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Белгородской областной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- земли населенных пунктов - для произво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ственных ц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лей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- земли населенных пунктов - для произво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ственных ц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лей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- земли населенных пунктов - для произво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ственных ц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лей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- земли населенных пунктов - для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произво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ственных ц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лей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- земли населенных пунктов - для произво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ственных ц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лей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- земли населенных пунктов - для произво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ственных ц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лей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- земли населенных пунктов - для произво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ственных ц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лей</w:t>
            </w: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- земли населенных пунктов - для малоэтажного (индивидуал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ного) жили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стро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тельства</w:t>
            </w: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- земли населенных пунктов для ИЖС</w:t>
            </w: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- земли населенных пунктов - для произво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ственных ц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лей</w:t>
            </w: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здание клуба</w:t>
            </w: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здание АТУ гараж </w:t>
            </w: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прохо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ной №2</w:t>
            </w: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ОГМ</w:t>
            </w: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кузне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участка</w:t>
            </w: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склада №3</w:t>
            </w: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участка по ремонту легковых авт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мобилей</w:t>
            </w: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ОГМ</w:t>
            </w: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элек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роучастка со складом и 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ражом для ле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ковых автом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билей</w:t>
            </w: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обр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ботки чугуна</w:t>
            </w: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пресс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во-сварочного участка</w:t>
            </w: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покр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сочного учас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</w:t>
            </w: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стол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вой</w:t>
            </w: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инстр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ментального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участка</w:t>
            </w: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магаз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</w:t>
            </w: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здание гальв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нического участка</w:t>
            </w: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тран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форматорной подстанции </w:t>
            </w: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прохо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ной №1</w:t>
            </w: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машино-место </w:t>
            </w: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машино-место </w:t>
            </w: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ние «Дворовая постройка»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сооружение главного ко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пуса завода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склада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цеха 4 с теплым пер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ходом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ЦРП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склада №2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участка мойки тракт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ров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сооружение – водонапорная башня</w:t>
            </w:r>
          </w:p>
          <w:p w:rsidR="00720F4B" w:rsidRPr="00720F4B" w:rsidRDefault="00720F4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169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169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169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169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169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169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169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169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4169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169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169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169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169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169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4169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долевая со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ственность (1/12)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lastRenderedPageBreak/>
              <w:t>22690,0</w:t>
            </w:r>
          </w:p>
          <w:p w:rsidR="00250478" w:rsidRPr="00720F4B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1240 ,0</w:t>
            </w:r>
          </w:p>
          <w:p w:rsidR="00250478" w:rsidRPr="00720F4B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3080 ,0</w:t>
            </w:r>
          </w:p>
          <w:p w:rsidR="00250478" w:rsidRPr="00720F4B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5394,0</w:t>
            </w:r>
          </w:p>
          <w:p w:rsidR="00250478" w:rsidRPr="00720F4B" w:rsidRDefault="00250478" w:rsidP="00FD0E3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1511,0</w:t>
            </w:r>
          </w:p>
          <w:p w:rsidR="00250478" w:rsidRPr="00720F4B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949,0</w:t>
            </w:r>
          </w:p>
          <w:p w:rsidR="00250478" w:rsidRPr="00720F4B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6032,0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5154,0</w:t>
            </w:r>
          </w:p>
          <w:p w:rsidR="00250478" w:rsidRPr="00720F4B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857 ,0</w:t>
            </w:r>
          </w:p>
          <w:p w:rsidR="00250478" w:rsidRPr="00720F4B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29239,0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355,3</w:t>
            </w: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171,8</w:t>
            </w: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917,2</w:t>
            </w: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713,1</w:t>
            </w: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30,9</w:t>
            </w: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1096,1</w:t>
            </w: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371,3</w:t>
            </w: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406,5</w:t>
            </w: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915,8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192,0</w:t>
            </w: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485,9</w:t>
            </w: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411,2</w:t>
            </w: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2424,8</w:t>
            </w: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516,2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1429,7</w:t>
            </w: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1464,3</w:t>
            </w: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292,6</w:t>
            </w: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211,1</w:t>
            </w: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58,7</w:t>
            </w: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38,5</w:t>
            </w: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13,9 </w:t>
            </w: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14,1</w:t>
            </w: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270,6</w:t>
            </w: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4525,1</w:t>
            </w: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1162,8</w:t>
            </w: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5962,1</w:t>
            </w: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61,6</w:t>
            </w: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523,7</w:t>
            </w: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105,9</w:t>
            </w: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7A5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7A5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7A5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7A5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7A5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7A5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7A5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7A5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7A5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7A5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7A5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7A5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7A5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7A5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7A5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7A5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7A5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7A5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7A5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7A5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7A5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7A5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7A5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7A5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7A5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7A5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113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pStyle w:val="3"/>
              <w:shd w:val="clear" w:color="auto" w:fill="FFFFFF"/>
              <w:spacing w:before="0" w:beforeAutospacing="0" w:after="0" w:afterAutospacing="0"/>
              <w:rPr>
                <w:color w:val="000000" w:themeColor="text1"/>
                <w:spacing w:val="-2"/>
                <w:sz w:val="20"/>
                <w:szCs w:val="20"/>
              </w:rPr>
            </w:pPr>
            <w:r w:rsidRPr="00720F4B">
              <w:rPr>
                <w:b w:val="0"/>
                <w:color w:val="000000" w:themeColor="text1"/>
                <w:sz w:val="20"/>
                <w:szCs w:val="20"/>
              </w:rPr>
              <w:t>автомобиль легковой</w:t>
            </w:r>
            <w:r w:rsidRPr="00720F4B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</w:p>
          <w:p w:rsidR="00250478" w:rsidRPr="00720F4B" w:rsidRDefault="00250478" w:rsidP="00FD0E33">
            <w:pPr>
              <w:pStyle w:val="3"/>
              <w:shd w:val="clear" w:color="auto" w:fill="FFFFFF"/>
              <w:spacing w:before="0" w:beforeAutospacing="0" w:after="0" w:afterAutospacing="0"/>
              <w:rPr>
                <w:color w:val="000000" w:themeColor="text1"/>
                <w:spacing w:val="-2"/>
                <w:sz w:val="20"/>
                <w:szCs w:val="20"/>
              </w:rPr>
            </w:pPr>
          </w:p>
          <w:p w:rsidR="00250478" w:rsidRPr="00720F4B" w:rsidRDefault="00A9190C" w:rsidP="00FD0E33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</w:rPr>
            </w:pPr>
            <w:hyperlink r:id="rId8" w:tgtFrame="_blank" w:history="1">
              <w:r w:rsidR="00250478" w:rsidRPr="00720F4B">
                <w:rPr>
                  <w:b w:val="0"/>
                  <w:bCs w:val="0"/>
                  <w:color w:val="000000" w:themeColor="text1"/>
                  <w:sz w:val="20"/>
                  <w:szCs w:val="20"/>
                </w:rPr>
                <w:t>Jaguar</w:t>
              </w:r>
            </w:hyperlink>
            <w:r w:rsidR="00250478" w:rsidRPr="00720F4B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="00250478" w:rsidRPr="00720F4B">
              <w:rPr>
                <w:b w:val="0"/>
                <w:color w:val="000000" w:themeColor="text1"/>
                <w:sz w:val="20"/>
                <w:szCs w:val="20"/>
                <w:lang w:val="en-US"/>
              </w:rPr>
              <w:t>XJ</w:t>
            </w: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Г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аз 13</w:t>
            </w: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50478" w:rsidRPr="00720F4B" w:rsidRDefault="00A9190C" w:rsidP="00FD0E33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lang w:val="en-US"/>
              </w:rPr>
            </w:pPr>
            <w:hyperlink r:id="rId9" w:tgtFrame="_blank" w:history="1">
              <w:r w:rsidR="00250478" w:rsidRPr="00720F4B">
                <w:rPr>
                  <w:rStyle w:val="a7"/>
                  <w:b w:val="0"/>
                  <w:bCs w:val="0"/>
                  <w:color w:val="000000" w:themeColor="text1"/>
                  <w:sz w:val="20"/>
                  <w:szCs w:val="20"/>
                  <w:u w:val="none"/>
                  <w:lang w:val="en-US"/>
                </w:rPr>
                <w:t>Acura</w:t>
              </w:r>
            </w:hyperlink>
            <w:r w:rsidR="00250478" w:rsidRPr="00720F4B"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250478" w:rsidRPr="00720F4B">
              <w:rPr>
                <w:b w:val="0"/>
                <w:color w:val="000000" w:themeColor="text1"/>
                <w:sz w:val="20"/>
                <w:szCs w:val="20"/>
                <w:lang w:val="en-US"/>
              </w:rPr>
              <w:t>MDX</w:t>
            </w: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0F4B">
              <w:rPr>
                <w:rStyle w:val="a8"/>
                <w:rFonts w:ascii="Times New Roman" w:hAnsi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Chevrolet E</w:t>
            </w:r>
            <w:r w:rsidRPr="00720F4B">
              <w:rPr>
                <w:rStyle w:val="a8"/>
                <w:rFonts w:ascii="Times New Roman" w:hAnsi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x</w:t>
            </w:r>
            <w:r w:rsidRPr="00720F4B">
              <w:rPr>
                <w:rStyle w:val="a8"/>
                <w:rFonts w:ascii="Times New Roman" w:hAnsi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press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G1500</w:t>
            </w: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50478" w:rsidRPr="00720F4B" w:rsidRDefault="00250478" w:rsidP="00FD0E33">
            <w:pPr>
              <w:pStyle w:val="a6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  <w:lang w:val="en-US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Lexus LS460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C57D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36 050 125,44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250478" w:rsidRPr="00720F4B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87,6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240 065,12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3A66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Литвинов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Сергей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заместитель председателя Белгородской областной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мещения домов ИЖЗ</w:t>
            </w:r>
          </w:p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F359A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для ра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мещения домов ИЖЗ</w:t>
            </w:r>
          </w:p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F359A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мещения домов ИЖЗ</w:t>
            </w:r>
          </w:p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20F4B" w:rsidRPr="00720F4B" w:rsidRDefault="00720F4B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1500,0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136,8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5713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50478" w:rsidRPr="00720F4B" w:rsidRDefault="00250478" w:rsidP="005713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713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713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713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713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713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713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5713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713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713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5713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713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713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713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713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713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713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5713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713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713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713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713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713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713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сельскох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зяйственная техника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Трактор Т-40 Т-40к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634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1 989 494,69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269AC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сток для ра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мещения домов ИЖЗ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269AC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сток для ра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мещения домов ИЖЗ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269AC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сток для ра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мещения домов ИЖЗ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720F4B" w:rsidRPr="00720F4B" w:rsidRDefault="00720F4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136,8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</w:t>
            </w:r>
            <w:r w:rsidR="006534D0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Mazda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3A66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Масютенко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Светлана Ан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депутат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Белгородской областной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ind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Default="00250478" w:rsidP="00D27FEE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мещения домов ИЖЗ</w:t>
            </w:r>
          </w:p>
          <w:p w:rsidR="00720F4B" w:rsidRPr="00720F4B" w:rsidRDefault="00720F4B" w:rsidP="00D27FEE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123,6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автомобиль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легковой: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Audi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3D59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593 799,81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0B3A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720F4B" w:rsidRPr="00720F4B" w:rsidRDefault="00720F4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1560,0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легковой: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ВАЗ 2121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339 029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3A66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Мирошниченко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Николай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Тимофеевич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ведения ЛПХ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ведения ЛПХ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ведения ЛПХ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ведения ЛПХ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2628,0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315,0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238,6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685 095,01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6F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6F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крытый зерн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вой ток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строительство кирпичного завода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телятник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нежилое зд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ние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строительство МТФ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для с/х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использования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с/х использования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с/х использования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строительство зернового склада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с/х использования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строительство сенохранилища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произво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ственную базу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строительство 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ного жилого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дома с надво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ными постро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ками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телятник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с/х использования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телятник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зернохранил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ще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нежилое зд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ние - склад с подвалом для хранения с/х продукции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объект авт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сервиса (пункт технического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обслуживания)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объектом 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щественного питания 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пай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пай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пай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с/х использования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7E3A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с/х  использования</w:t>
            </w:r>
          </w:p>
          <w:p w:rsidR="00250478" w:rsidRPr="00720F4B" w:rsidRDefault="00250478" w:rsidP="007E3A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7E3A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производства</w:t>
            </w:r>
          </w:p>
          <w:p w:rsidR="00250478" w:rsidRPr="00720F4B" w:rsidRDefault="00250478" w:rsidP="007E3A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с/х  использования</w:t>
            </w:r>
          </w:p>
          <w:p w:rsidR="00250478" w:rsidRPr="00720F4B" w:rsidRDefault="00250478" w:rsidP="007E3A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7E3A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с/х использования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7E3A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ведения ЛПХ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объектом с/х использования (коровник)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A64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объектом с/х использования (коровник)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A64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объектом с/х использования (сенохранил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ще)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с/х использования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A64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земельный участок под объектом с/х использования (силосная траншея)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земли с/х назначения 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с/х назначения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с/х назначения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с/х назначения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часть жилого дома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часть жилого дома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ние-телятник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складское п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мещение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сооружение (крытый зе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новой ток)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ние (пункт технического обслуживания)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стол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вая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пункт иску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ственного ос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менения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ние (коровник МТФ № 3)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ние-зерносклад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ние-коровник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зерносклад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ние-сенохранилище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ние-телятник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ние-телятник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ние-зернохранил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ще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ние - склад с подвалом для хранения с/х продукции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сооружение-силосная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траншея 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ние-сенохранилище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ние-коровник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A64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ние-склад по хранению с/х продукции</w:t>
            </w:r>
          </w:p>
          <w:p w:rsidR="00250478" w:rsidRPr="00720F4B" w:rsidRDefault="00250478" w:rsidP="0044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A05E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05E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05E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05E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05E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05E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05E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05E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05E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05E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05E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05E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05E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05E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05E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05E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A05E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05E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05E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05E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05E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05E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05E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12/1824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12/1824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12/1824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05E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05E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05E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A05E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05E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05E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05E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05E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05E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05E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05E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05E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05E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05E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05E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05E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0841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05E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05E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A05E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05E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05E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05E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05E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05E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05E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05E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05E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05E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05E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05E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05E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A64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A64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A64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A64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A64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A64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A64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A64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A64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A64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1400,0</w:t>
            </w: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3713,0</w:t>
            </w: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1400,0</w:t>
            </w: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902000,0</w:t>
            </w: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2000,0</w:t>
            </w: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13230,0</w:t>
            </w: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328000,0</w:t>
            </w: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1968000,0</w:t>
            </w: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656000,0</w:t>
            </w: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1600,0</w:t>
            </w: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1640000,0</w:t>
            </w: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916,0</w:t>
            </w: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1260,0</w:t>
            </w: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1200,0</w:t>
            </w: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1200,0</w:t>
            </w: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1640000,0</w:t>
            </w: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1200,0</w:t>
            </w: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1000,0</w:t>
            </w: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70,0</w:t>
            </w: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6750,0</w:t>
            </w:r>
          </w:p>
          <w:p w:rsidR="00250478" w:rsidRPr="00720F4B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710,0</w:t>
            </w:r>
          </w:p>
          <w:p w:rsidR="00250478" w:rsidRPr="00720F4B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0824000,0</w:t>
            </w:r>
          </w:p>
          <w:p w:rsidR="00250478" w:rsidRPr="00720F4B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10824000,0</w:t>
            </w:r>
          </w:p>
          <w:p w:rsidR="00250478" w:rsidRPr="00720F4B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10824000,0</w:t>
            </w:r>
          </w:p>
          <w:p w:rsidR="00250478" w:rsidRPr="00720F4B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1000,0</w:t>
            </w:r>
          </w:p>
          <w:p w:rsidR="00250478" w:rsidRPr="00720F4B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820000,0</w:t>
            </w:r>
          </w:p>
          <w:p w:rsidR="00250478" w:rsidRPr="00720F4B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126,0</w:t>
            </w: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485,0</w:t>
            </w: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1021004,0 </w:t>
            </w: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2760000,0</w:t>
            </w: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3230000,0</w:t>
            </w: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1065,0</w:t>
            </w: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5300,0</w:t>
            </w: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555,0</w:t>
            </w: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1320,0</w:t>
            </w: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1850000,0</w:t>
            </w: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1400,0</w:t>
            </w: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1423000,0</w:t>
            </w: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82000,0</w:t>
            </w: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82000,0</w:t>
            </w: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164000,0</w:t>
            </w: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46,5</w:t>
            </w: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A64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281,8</w:t>
            </w: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55,9</w:t>
            </w: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459,2</w:t>
            </w: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1013,8</w:t>
            </w: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1194,1</w:t>
            </w: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386,3</w:t>
            </w: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77,0</w:t>
            </w: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92,0</w:t>
            </w: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1519,0</w:t>
            </w: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231,3</w:t>
            </w: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1776,5</w:t>
            </w: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355,3</w:t>
            </w: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811,7</w:t>
            </w: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449,3</w:t>
            </w: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467,7</w:t>
            </w: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764,9</w:t>
            </w:r>
          </w:p>
          <w:p w:rsidR="00250478" w:rsidRPr="00720F4B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42,4</w:t>
            </w:r>
          </w:p>
          <w:p w:rsidR="00250478" w:rsidRPr="00720F4B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930,3</w:t>
            </w:r>
          </w:p>
          <w:p w:rsidR="00250478" w:rsidRPr="00720F4B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812,6</w:t>
            </w:r>
          </w:p>
          <w:p w:rsidR="00250478" w:rsidRPr="00720F4B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1709,2</w:t>
            </w: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1163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A64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A64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A64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A64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A64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A64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A64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A64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A64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8933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1202D7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2628,0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238,6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14962,0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>Автомобили легковые: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 xml:space="preserve">РЕНО </w:t>
            </w:r>
            <w:r w:rsidRPr="00720F4B">
              <w:rPr>
                <w:rFonts w:ascii="Times New Roman" w:hAnsi="Times New Roman" w:cs="Times New Roman"/>
                <w:color w:val="000000" w:themeColor="text1"/>
                <w:lang w:val="en-US"/>
              </w:rPr>
              <w:t>Logan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  <w:lang w:val="en-US"/>
              </w:rPr>
              <w:t>Chevrolet</w:t>
            </w:r>
            <w:r w:rsidRPr="00720F4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20F4B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Pr="00720F4B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720F4B">
              <w:rPr>
                <w:rFonts w:ascii="Times New Roman" w:hAnsi="Times New Roman" w:cs="Times New Roman"/>
                <w:color w:val="000000" w:themeColor="text1"/>
                <w:lang w:val="en-US"/>
              </w:rPr>
              <w:t>VA</w:t>
            </w:r>
            <w:r w:rsidRPr="00720F4B">
              <w:rPr>
                <w:rFonts w:ascii="Times New Roman" w:hAnsi="Times New Roman" w:cs="Times New Roman"/>
                <w:color w:val="000000" w:themeColor="text1"/>
              </w:rPr>
              <w:t xml:space="preserve"> 212300-55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>ВАЗ</w:t>
            </w:r>
            <w:r w:rsidRPr="00720F4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21074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>ВАЗ</w:t>
            </w:r>
            <w:r w:rsidRPr="00720F4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212140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  <w:lang w:val="en-US"/>
              </w:rPr>
              <w:t>Chevrolet N</w:t>
            </w:r>
            <w:r w:rsidRPr="00720F4B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720F4B">
              <w:rPr>
                <w:rFonts w:ascii="Times New Roman" w:hAnsi="Times New Roman" w:cs="Times New Roman"/>
                <w:color w:val="000000" w:themeColor="text1"/>
                <w:lang w:val="en-US"/>
              </w:rPr>
              <w:t>VA 212300-55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250478" w:rsidRPr="00720F4B" w:rsidRDefault="00E82EAC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  <w:lang w:val="en-US"/>
              </w:rPr>
              <w:t>Nissan X-TR</w:t>
            </w:r>
            <w:r w:rsidRPr="00720F4B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250478" w:rsidRPr="00720F4B">
              <w:rPr>
                <w:rFonts w:ascii="Times New Roman" w:hAnsi="Times New Roman" w:cs="Times New Roman"/>
                <w:color w:val="000000" w:themeColor="text1"/>
                <w:lang w:val="en-US"/>
              </w:rPr>
              <w:t>IL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>ВАЗ</w:t>
            </w:r>
            <w:r w:rsidRPr="00720F4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210740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250478" w:rsidRPr="000F73B1" w:rsidRDefault="00724B7B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  <w:lang w:val="en-US"/>
              </w:rPr>
              <w:t>LADA 219010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  <w:lang w:val="en-US"/>
              </w:rPr>
              <w:t>Toyota CAMRY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  <w:lang w:val="en-US"/>
              </w:rPr>
              <w:t>Renault Dus</w:t>
            </w:r>
            <w:r w:rsidRPr="00720F4B">
              <w:rPr>
                <w:rFonts w:ascii="Times New Roman" w:hAnsi="Times New Roman" w:cs="Times New Roman"/>
                <w:color w:val="000000" w:themeColor="text1"/>
                <w:lang w:val="en-US"/>
              </w:rPr>
              <w:t>t</w:t>
            </w:r>
            <w:r w:rsidRPr="00720F4B">
              <w:rPr>
                <w:rFonts w:ascii="Times New Roman" w:hAnsi="Times New Roman" w:cs="Times New Roman"/>
                <w:color w:val="000000" w:themeColor="text1"/>
                <w:lang w:val="en-US"/>
              </w:rPr>
              <w:t>er</w:t>
            </w:r>
          </w:p>
          <w:p w:rsidR="00250478" w:rsidRPr="000F73B1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724B7B" w:rsidRPr="00720F4B" w:rsidRDefault="00724B7B" w:rsidP="00724B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  <w:lang w:val="en-US"/>
              </w:rPr>
              <w:t>Renault Dus</w:t>
            </w:r>
            <w:r w:rsidRPr="00720F4B">
              <w:rPr>
                <w:rFonts w:ascii="Times New Roman" w:hAnsi="Times New Roman" w:cs="Times New Roman"/>
                <w:color w:val="000000" w:themeColor="text1"/>
                <w:lang w:val="en-US"/>
              </w:rPr>
              <w:t>t</w:t>
            </w:r>
            <w:r w:rsidRPr="00720F4B">
              <w:rPr>
                <w:rFonts w:ascii="Times New Roman" w:hAnsi="Times New Roman" w:cs="Times New Roman"/>
                <w:color w:val="000000" w:themeColor="text1"/>
                <w:lang w:val="en-US"/>
              </w:rPr>
              <w:t>er</w:t>
            </w:r>
          </w:p>
          <w:p w:rsidR="00724B7B" w:rsidRPr="000F73B1" w:rsidRDefault="00724B7B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250478" w:rsidRPr="00720F4B" w:rsidRDefault="00250478" w:rsidP="005F19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Hyundai Tu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son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>Автомобили</w:t>
            </w:r>
            <w:r w:rsidRPr="00720F4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720F4B">
              <w:rPr>
                <w:rFonts w:ascii="Times New Roman" w:hAnsi="Times New Roman" w:cs="Times New Roman"/>
                <w:color w:val="000000" w:themeColor="text1"/>
              </w:rPr>
              <w:t>грузовые</w:t>
            </w:r>
            <w:r w:rsidRPr="00720F4B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250478" w:rsidRPr="00720F4B" w:rsidRDefault="00250478" w:rsidP="00D212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КАМАЗ 53213</w:t>
            </w:r>
          </w:p>
          <w:p w:rsidR="00250478" w:rsidRPr="00720F4B" w:rsidRDefault="00250478" w:rsidP="00D212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90B8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>КАМАЗ 5410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>КАМАЗ 5511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>ГАЗ 32213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>КАМАЗ 55111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>КАМАЗ 5511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>ЗИЛ 130АЦ 4,9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>ГАЗ 3221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>КАМАЗ 4514311215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>КАМАЗ 5320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>ГАЗ 3302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lastRenderedPageBreak/>
              <w:t>УАЗ 220695-04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>Сельскох</w:t>
            </w:r>
            <w:r w:rsidRPr="00720F4B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720F4B">
              <w:rPr>
                <w:rFonts w:ascii="Times New Roman" w:hAnsi="Times New Roman" w:cs="Times New Roman"/>
                <w:color w:val="000000" w:themeColor="text1"/>
              </w:rPr>
              <w:t>зяйственная техника: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>трактор VERSATILE 2375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>Колесный трактор К-701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>Колесный трактор МТЗ 82.1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>Колесный трактор Б</w:t>
            </w:r>
            <w:r w:rsidRPr="00720F4B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720F4B">
              <w:rPr>
                <w:rFonts w:ascii="Times New Roman" w:hAnsi="Times New Roman" w:cs="Times New Roman"/>
                <w:color w:val="000000" w:themeColor="text1"/>
              </w:rPr>
              <w:t>РАЛУС 82.1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>Колесный трактор Б</w:t>
            </w:r>
            <w:r w:rsidRPr="00720F4B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720F4B">
              <w:rPr>
                <w:rFonts w:ascii="Times New Roman" w:hAnsi="Times New Roman" w:cs="Times New Roman"/>
                <w:color w:val="000000" w:themeColor="text1"/>
              </w:rPr>
              <w:t>РАЛУС 82.1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>Колесный трактор МТЗ 82.1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>Колесный трактор МТЗ 82.1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 xml:space="preserve">Колесный </w:t>
            </w:r>
            <w:r w:rsidRPr="00720F4B">
              <w:rPr>
                <w:rFonts w:ascii="Times New Roman" w:hAnsi="Times New Roman" w:cs="Times New Roman"/>
                <w:color w:val="000000" w:themeColor="text1"/>
              </w:rPr>
              <w:lastRenderedPageBreak/>
              <w:t>трактор МТЗ 82.1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 xml:space="preserve"> Гусеничный трактор ДТ 75н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>Колесный трактор МТЗ 80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>Колесный трактор МТЗ 80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>Колесный трактор</w:t>
            </w:r>
            <w:proofErr w:type="gramStart"/>
            <w:r w:rsidRPr="00720F4B">
              <w:rPr>
                <w:rFonts w:ascii="Times New Roman" w:hAnsi="Times New Roman" w:cs="Times New Roman"/>
                <w:color w:val="000000" w:themeColor="text1"/>
              </w:rPr>
              <w:t xml:space="preserve"> Т</w:t>
            </w:r>
            <w:proofErr w:type="gramEnd"/>
            <w:r w:rsidRPr="00720F4B">
              <w:rPr>
                <w:rFonts w:ascii="Times New Roman" w:hAnsi="Times New Roman" w:cs="Times New Roman"/>
                <w:color w:val="000000" w:themeColor="text1"/>
              </w:rPr>
              <w:t xml:space="preserve"> 150-К</w:t>
            </w:r>
          </w:p>
          <w:p w:rsidR="00724B7B" w:rsidRPr="00720F4B" w:rsidRDefault="00724B7B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>Колесный трактор Б</w:t>
            </w:r>
            <w:r w:rsidRPr="00720F4B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720F4B">
              <w:rPr>
                <w:rFonts w:ascii="Times New Roman" w:hAnsi="Times New Roman" w:cs="Times New Roman"/>
                <w:color w:val="000000" w:themeColor="text1"/>
              </w:rPr>
              <w:t>ЛАРУС 1021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>Кормоуб</w:t>
            </w:r>
            <w:r w:rsidRPr="00720F4B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720F4B">
              <w:rPr>
                <w:rFonts w:ascii="Times New Roman" w:hAnsi="Times New Roman" w:cs="Times New Roman"/>
                <w:color w:val="000000" w:themeColor="text1"/>
              </w:rPr>
              <w:t>рочный ко</w:t>
            </w:r>
            <w:r w:rsidRPr="00720F4B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720F4B">
              <w:rPr>
                <w:rFonts w:ascii="Times New Roman" w:hAnsi="Times New Roman" w:cs="Times New Roman"/>
                <w:color w:val="000000" w:themeColor="text1"/>
              </w:rPr>
              <w:t>байн ДОН 680М РСМ-100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>Колесный трактор</w:t>
            </w:r>
            <w:proofErr w:type="gramStart"/>
            <w:r w:rsidRPr="00720F4B">
              <w:rPr>
                <w:rFonts w:ascii="Times New Roman" w:hAnsi="Times New Roman" w:cs="Times New Roman"/>
                <w:color w:val="000000" w:themeColor="text1"/>
              </w:rPr>
              <w:t xml:space="preserve"> Т</w:t>
            </w:r>
            <w:proofErr w:type="gramEnd"/>
            <w:r w:rsidRPr="00720F4B">
              <w:rPr>
                <w:rFonts w:ascii="Times New Roman" w:hAnsi="Times New Roman" w:cs="Times New Roman"/>
                <w:color w:val="000000" w:themeColor="text1"/>
              </w:rPr>
              <w:t xml:space="preserve"> 150К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>Колесный трактор</w:t>
            </w:r>
            <w:proofErr w:type="gramStart"/>
            <w:r w:rsidRPr="00720F4B">
              <w:rPr>
                <w:rFonts w:ascii="Times New Roman" w:hAnsi="Times New Roman" w:cs="Times New Roman"/>
                <w:color w:val="000000" w:themeColor="text1"/>
              </w:rPr>
              <w:t xml:space="preserve"> Т</w:t>
            </w:r>
            <w:proofErr w:type="gramEnd"/>
            <w:r w:rsidRPr="00720F4B">
              <w:rPr>
                <w:rFonts w:ascii="Times New Roman" w:hAnsi="Times New Roman" w:cs="Times New Roman"/>
                <w:color w:val="000000" w:themeColor="text1"/>
              </w:rPr>
              <w:t xml:space="preserve"> 150К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478" w:rsidRPr="00720F4B" w:rsidRDefault="00250478" w:rsidP="001C6AC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>Колесный трактор</w:t>
            </w:r>
            <w:proofErr w:type="gramStart"/>
            <w:r w:rsidRPr="00720F4B">
              <w:rPr>
                <w:rFonts w:ascii="Times New Roman" w:hAnsi="Times New Roman" w:cs="Times New Roman"/>
                <w:color w:val="000000" w:themeColor="text1"/>
              </w:rPr>
              <w:t xml:space="preserve"> Т</w:t>
            </w:r>
            <w:proofErr w:type="gramEnd"/>
            <w:r w:rsidRPr="00720F4B">
              <w:rPr>
                <w:rFonts w:ascii="Times New Roman" w:hAnsi="Times New Roman" w:cs="Times New Roman"/>
                <w:color w:val="000000" w:themeColor="text1"/>
              </w:rPr>
              <w:t xml:space="preserve"> 150К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478" w:rsidRPr="00720F4B" w:rsidRDefault="00250478" w:rsidP="001C6AC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>Трактор г</w:t>
            </w:r>
            <w:r w:rsidRPr="00720F4B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720F4B">
              <w:rPr>
                <w:rFonts w:ascii="Times New Roman" w:hAnsi="Times New Roman" w:cs="Times New Roman"/>
                <w:color w:val="000000" w:themeColor="text1"/>
              </w:rPr>
              <w:t>сеничный ДТ 75 (ПФП-1,2)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478" w:rsidRPr="00720F4B" w:rsidRDefault="00250478" w:rsidP="007B398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>Трактор г</w:t>
            </w:r>
            <w:r w:rsidRPr="00720F4B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720F4B">
              <w:rPr>
                <w:rFonts w:ascii="Times New Roman" w:hAnsi="Times New Roman" w:cs="Times New Roman"/>
                <w:color w:val="000000" w:themeColor="text1"/>
              </w:rPr>
              <w:t>сеничный ДТ 75 (ПФП-1,2)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>Колесный трактор МТЗ 82.1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478" w:rsidRPr="00720F4B" w:rsidRDefault="00250478" w:rsidP="00661F4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>Колесный трактор МТЗ 82.1</w:t>
            </w:r>
          </w:p>
          <w:p w:rsidR="00250478" w:rsidRPr="00720F4B" w:rsidRDefault="00250478" w:rsidP="00661F4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478" w:rsidRPr="00720F4B" w:rsidRDefault="00250478" w:rsidP="00661F4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>Колесный трактор МТЗ 82.1</w:t>
            </w:r>
          </w:p>
          <w:p w:rsidR="00250478" w:rsidRPr="00720F4B" w:rsidRDefault="00250478" w:rsidP="00661F4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>Трактор г</w:t>
            </w:r>
            <w:r w:rsidRPr="00720F4B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720F4B">
              <w:rPr>
                <w:rFonts w:ascii="Times New Roman" w:hAnsi="Times New Roman" w:cs="Times New Roman"/>
                <w:color w:val="000000" w:themeColor="text1"/>
              </w:rPr>
              <w:t>сеничный ДТ 75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>Колесный трактор МТЗ 80.1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>Трактор А</w:t>
            </w:r>
            <w:r w:rsidRPr="00720F4B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720F4B">
              <w:rPr>
                <w:rFonts w:ascii="Times New Roman" w:hAnsi="Times New Roman" w:cs="Times New Roman"/>
                <w:color w:val="000000" w:themeColor="text1"/>
              </w:rPr>
              <w:t>РОМАШ 90 ТГ 2007А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>Зерноуб</w:t>
            </w:r>
            <w:r w:rsidRPr="00720F4B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720F4B">
              <w:rPr>
                <w:rFonts w:ascii="Times New Roman" w:hAnsi="Times New Roman" w:cs="Times New Roman"/>
                <w:color w:val="000000" w:themeColor="text1"/>
              </w:rPr>
              <w:t>рочный ко</w:t>
            </w:r>
            <w:r w:rsidRPr="00720F4B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720F4B">
              <w:rPr>
                <w:rFonts w:ascii="Times New Roman" w:hAnsi="Times New Roman" w:cs="Times New Roman"/>
                <w:color w:val="000000" w:themeColor="text1"/>
              </w:rPr>
              <w:t xml:space="preserve">байн РСМ142 </w:t>
            </w:r>
            <w:r w:rsidRPr="00720F4B">
              <w:rPr>
                <w:rFonts w:ascii="Times New Roman" w:hAnsi="Times New Roman" w:cs="Times New Roman"/>
                <w:color w:val="000000" w:themeColor="text1"/>
                <w:lang w:val="en-US"/>
              </w:rPr>
              <w:t>ACROS</w:t>
            </w:r>
            <w:r w:rsidRPr="00720F4B">
              <w:rPr>
                <w:rFonts w:ascii="Times New Roman" w:hAnsi="Times New Roman" w:cs="Times New Roman"/>
                <w:color w:val="000000" w:themeColor="text1"/>
              </w:rPr>
              <w:t>-580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>Колесный трактор МТЗ 82.1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>Колесный трактор</w:t>
            </w:r>
            <w:proofErr w:type="gramStart"/>
            <w:r w:rsidRPr="00720F4B">
              <w:rPr>
                <w:rFonts w:ascii="Times New Roman" w:hAnsi="Times New Roman" w:cs="Times New Roman"/>
                <w:color w:val="000000" w:themeColor="text1"/>
              </w:rPr>
              <w:t xml:space="preserve"> Т</w:t>
            </w:r>
            <w:proofErr w:type="gramEnd"/>
            <w:r w:rsidRPr="00720F4B">
              <w:rPr>
                <w:rFonts w:ascii="Times New Roman" w:hAnsi="Times New Roman" w:cs="Times New Roman"/>
                <w:color w:val="000000" w:themeColor="text1"/>
              </w:rPr>
              <w:t xml:space="preserve"> 150К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 xml:space="preserve">Колесный трактор </w:t>
            </w:r>
            <w:proofErr w:type="spellStart"/>
            <w:r w:rsidRPr="00720F4B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720F4B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720F4B">
              <w:rPr>
                <w:rFonts w:ascii="Times New Roman" w:hAnsi="Times New Roman" w:cs="Times New Roman"/>
                <w:color w:val="000000" w:themeColor="text1"/>
              </w:rPr>
              <w:t>ларус</w:t>
            </w:r>
            <w:proofErr w:type="spellEnd"/>
            <w:r w:rsidRPr="00720F4B">
              <w:rPr>
                <w:rFonts w:ascii="Times New Roman" w:hAnsi="Times New Roman" w:cs="Times New Roman"/>
                <w:color w:val="000000" w:themeColor="text1"/>
              </w:rPr>
              <w:t xml:space="preserve"> 1025.2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478" w:rsidRPr="00720F4B" w:rsidRDefault="00250478" w:rsidP="007B398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 xml:space="preserve">Колесный трактор </w:t>
            </w:r>
            <w:proofErr w:type="spellStart"/>
            <w:r w:rsidRPr="00720F4B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720F4B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720F4B">
              <w:rPr>
                <w:rFonts w:ascii="Times New Roman" w:hAnsi="Times New Roman" w:cs="Times New Roman"/>
                <w:color w:val="000000" w:themeColor="text1"/>
              </w:rPr>
              <w:t>ларус</w:t>
            </w:r>
            <w:proofErr w:type="spellEnd"/>
            <w:r w:rsidRPr="00720F4B">
              <w:rPr>
                <w:rFonts w:ascii="Times New Roman" w:hAnsi="Times New Roman" w:cs="Times New Roman"/>
                <w:color w:val="000000" w:themeColor="text1"/>
              </w:rPr>
              <w:t xml:space="preserve"> 1025.2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>Кормоуб</w:t>
            </w:r>
            <w:r w:rsidRPr="00720F4B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720F4B">
              <w:rPr>
                <w:rFonts w:ascii="Times New Roman" w:hAnsi="Times New Roman" w:cs="Times New Roman"/>
                <w:color w:val="000000" w:themeColor="text1"/>
              </w:rPr>
              <w:t>рочный ко</w:t>
            </w:r>
            <w:r w:rsidRPr="00720F4B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720F4B">
              <w:rPr>
                <w:rFonts w:ascii="Times New Roman" w:hAnsi="Times New Roman" w:cs="Times New Roman"/>
                <w:color w:val="000000" w:themeColor="text1"/>
              </w:rPr>
              <w:t>байн ДОН-680М РСМ100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 xml:space="preserve">Колесный трактор </w:t>
            </w:r>
            <w:proofErr w:type="spellStart"/>
            <w:r w:rsidRPr="00720F4B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720F4B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720F4B">
              <w:rPr>
                <w:rFonts w:ascii="Times New Roman" w:hAnsi="Times New Roman" w:cs="Times New Roman"/>
                <w:color w:val="000000" w:themeColor="text1"/>
              </w:rPr>
              <w:t>ларус</w:t>
            </w:r>
            <w:proofErr w:type="spellEnd"/>
            <w:r w:rsidRPr="00720F4B">
              <w:rPr>
                <w:rFonts w:ascii="Times New Roman" w:hAnsi="Times New Roman" w:cs="Times New Roman"/>
                <w:color w:val="000000" w:themeColor="text1"/>
              </w:rPr>
              <w:t xml:space="preserve"> 892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 xml:space="preserve">Колесный трактор </w:t>
            </w:r>
            <w:proofErr w:type="spellStart"/>
            <w:r w:rsidRPr="00720F4B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720F4B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720F4B">
              <w:rPr>
                <w:rFonts w:ascii="Times New Roman" w:hAnsi="Times New Roman" w:cs="Times New Roman"/>
                <w:color w:val="000000" w:themeColor="text1"/>
              </w:rPr>
              <w:t>ларус</w:t>
            </w:r>
            <w:proofErr w:type="spellEnd"/>
            <w:r w:rsidRPr="00720F4B">
              <w:rPr>
                <w:rFonts w:ascii="Times New Roman" w:hAnsi="Times New Roman" w:cs="Times New Roman"/>
                <w:color w:val="000000" w:themeColor="text1"/>
              </w:rPr>
              <w:t xml:space="preserve"> 892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Погрузчик </w:t>
            </w:r>
            <w:proofErr w:type="spellStart"/>
            <w:r w:rsidRPr="00720F4B">
              <w:rPr>
                <w:rFonts w:ascii="Times New Roman" w:hAnsi="Times New Roman" w:cs="Times New Roman"/>
                <w:color w:val="000000" w:themeColor="text1"/>
              </w:rPr>
              <w:t>Амкодор</w:t>
            </w:r>
            <w:proofErr w:type="spellEnd"/>
            <w:r w:rsidRPr="00720F4B">
              <w:rPr>
                <w:rFonts w:ascii="Times New Roman" w:hAnsi="Times New Roman" w:cs="Times New Roman"/>
                <w:color w:val="000000" w:themeColor="text1"/>
              </w:rPr>
              <w:t xml:space="preserve"> 527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>Иные тран</w:t>
            </w:r>
            <w:r w:rsidRPr="00720F4B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720F4B">
              <w:rPr>
                <w:rFonts w:ascii="Times New Roman" w:hAnsi="Times New Roman" w:cs="Times New Roman"/>
                <w:color w:val="000000" w:themeColor="text1"/>
              </w:rPr>
              <w:t>портные средства: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>Прицеп тра</w:t>
            </w:r>
            <w:r w:rsidRPr="00720F4B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720F4B">
              <w:rPr>
                <w:rFonts w:ascii="Times New Roman" w:hAnsi="Times New Roman" w:cs="Times New Roman"/>
                <w:color w:val="000000" w:themeColor="text1"/>
              </w:rPr>
              <w:t>торный 2ПТС-6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>Прицеп тра</w:t>
            </w:r>
            <w:r w:rsidRPr="00720F4B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720F4B">
              <w:rPr>
                <w:rFonts w:ascii="Times New Roman" w:hAnsi="Times New Roman" w:cs="Times New Roman"/>
                <w:color w:val="000000" w:themeColor="text1"/>
              </w:rPr>
              <w:t>торный 2ПТС-6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>Прицеп тра</w:t>
            </w:r>
            <w:r w:rsidRPr="00720F4B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720F4B">
              <w:rPr>
                <w:rFonts w:ascii="Times New Roman" w:hAnsi="Times New Roman" w:cs="Times New Roman"/>
                <w:color w:val="000000" w:themeColor="text1"/>
              </w:rPr>
              <w:t>торный 2ПТС-4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478" w:rsidRPr="00720F4B" w:rsidRDefault="00250478" w:rsidP="00726D7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>Прицеп тра</w:t>
            </w:r>
            <w:r w:rsidRPr="00720F4B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720F4B">
              <w:rPr>
                <w:rFonts w:ascii="Times New Roman" w:hAnsi="Times New Roman" w:cs="Times New Roman"/>
                <w:color w:val="000000" w:themeColor="text1"/>
              </w:rPr>
              <w:t>торный 2ПТС-4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20F4B">
              <w:rPr>
                <w:rFonts w:ascii="Times New Roman" w:hAnsi="Times New Roman" w:cs="Times New Roman"/>
                <w:color w:val="000000" w:themeColor="text1"/>
              </w:rPr>
              <w:t>Прицеп ОДАЗ 9370</w:t>
            </w:r>
          </w:p>
          <w:p w:rsidR="00250478" w:rsidRPr="00720F4B" w:rsidRDefault="00250478" w:rsidP="00655E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Прицеп 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ФАЗ 9370</w:t>
            </w: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726D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Кормора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датчик КТУ-10 К-10-01</w:t>
            </w:r>
          </w:p>
          <w:p w:rsidR="00250478" w:rsidRPr="00720F4B" w:rsidRDefault="00250478" w:rsidP="00726D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726D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Культиватор</w:t>
            </w:r>
          </w:p>
          <w:p w:rsidR="00250478" w:rsidRPr="00720F4B" w:rsidRDefault="00250478" w:rsidP="00726D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VERSATILE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 500</w:t>
            </w:r>
          </w:p>
          <w:p w:rsidR="00250478" w:rsidRPr="00720F4B" w:rsidRDefault="00250478" w:rsidP="00726D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726D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Грабли 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торные ГРН 471 </w:t>
            </w: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Машина пе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вичной очистки зерна ЗВС-20М</w:t>
            </w: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620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Машина пе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вичной очистки зерна ЗВС-20М</w:t>
            </w:r>
          </w:p>
          <w:p w:rsidR="00250478" w:rsidRPr="00720F4B" w:rsidRDefault="00250478" w:rsidP="002620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620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Нория верт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кального 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 НВ-25/6 (№0504)</w:t>
            </w:r>
          </w:p>
          <w:p w:rsidR="00250478" w:rsidRPr="00720F4B" w:rsidRDefault="00250478" w:rsidP="002620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620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Нория верт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кального 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 НВ-50/14 (№0509)</w:t>
            </w:r>
          </w:p>
          <w:p w:rsidR="00250478" w:rsidRPr="00720F4B" w:rsidRDefault="00250478" w:rsidP="002620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620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Опрыскив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тель ОПГ 3000/24МК</w:t>
            </w:r>
          </w:p>
          <w:p w:rsidR="00250478" w:rsidRPr="00720F4B" w:rsidRDefault="00250478" w:rsidP="002620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620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Приспосо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ление для уборки по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солнечника ПСП 870-05</w:t>
            </w:r>
          </w:p>
          <w:p w:rsidR="00250478" w:rsidRPr="00720F4B" w:rsidRDefault="00250478" w:rsidP="002620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620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Борона ди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ковая мул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чирующая Доминанта</w:t>
            </w: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5E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4 441 019,79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1369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с/х назначения</w:t>
            </w:r>
          </w:p>
          <w:p w:rsidR="00250478" w:rsidRPr="00720F4B" w:rsidRDefault="00250478" w:rsidP="001369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(доходы от предприн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мательской деятельн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сти)</w:t>
            </w:r>
          </w:p>
          <w:p w:rsidR="00250478" w:rsidRPr="00720F4B" w:rsidRDefault="00250478" w:rsidP="001369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1369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с/х назначения</w:t>
            </w:r>
          </w:p>
          <w:p w:rsidR="00250478" w:rsidRPr="00720F4B" w:rsidRDefault="00250478" w:rsidP="00FE5F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(доходы от предприн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мательской деятельн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сти)</w:t>
            </w:r>
          </w:p>
          <w:p w:rsidR="00250478" w:rsidRPr="00720F4B" w:rsidRDefault="00250478" w:rsidP="001369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1369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с/х назначения</w:t>
            </w:r>
          </w:p>
          <w:p w:rsidR="00250478" w:rsidRPr="00720F4B" w:rsidRDefault="00250478" w:rsidP="00FE5F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(доходы от предприн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мательской деятельн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сти)</w:t>
            </w:r>
          </w:p>
          <w:p w:rsidR="00250478" w:rsidRPr="00720F4B" w:rsidRDefault="00250478" w:rsidP="001369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1369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с/х назначения</w:t>
            </w:r>
          </w:p>
          <w:p w:rsidR="00250478" w:rsidRPr="00720F4B" w:rsidRDefault="00250478" w:rsidP="00FE5F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(доходы от предприн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мательской деятельн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сти)</w:t>
            </w:r>
          </w:p>
          <w:p w:rsidR="00250478" w:rsidRPr="00720F4B" w:rsidRDefault="00250478" w:rsidP="001369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1369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 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томобиль:</w:t>
            </w:r>
          </w:p>
          <w:p w:rsidR="00250478" w:rsidRPr="00720F4B" w:rsidRDefault="00250478" w:rsidP="001369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Renault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Dus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er</w:t>
            </w:r>
          </w:p>
          <w:p w:rsidR="00250478" w:rsidRPr="00720F4B" w:rsidRDefault="00250478" w:rsidP="00FE5F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(доходы от предприн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мательской деятельн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сти)</w:t>
            </w:r>
          </w:p>
          <w:p w:rsidR="00250478" w:rsidRPr="00720F4B" w:rsidRDefault="00250478" w:rsidP="001369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1369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Hyundai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Tu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son</w:t>
            </w:r>
          </w:p>
          <w:p w:rsidR="00250478" w:rsidRPr="00720F4B" w:rsidRDefault="00250478" w:rsidP="00FE5F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(доходы от предприн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мательской деятельн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сти)</w:t>
            </w:r>
          </w:p>
          <w:p w:rsidR="00250478" w:rsidRPr="00720F4B" w:rsidRDefault="00250478" w:rsidP="001369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1369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с/х техника:</w:t>
            </w:r>
          </w:p>
          <w:p w:rsidR="00250478" w:rsidRPr="00720F4B" w:rsidRDefault="00250478" w:rsidP="001369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Машина пе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вичной очистки зе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ЗВС-20М</w:t>
            </w:r>
          </w:p>
          <w:p w:rsidR="00250478" w:rsidRPr="00720F4B" w:rsidRDefault="00250478" w:rsidP="00FE5F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(доходы от предприн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мательской деятельн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сти)</w:t>
            </w:r>
          </w:p>
          <w:p w:rsidR="00250478" w:rsidRPr="00720F4B" w:rsidRDefault="00250478" w:rsidP="001369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1369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Машина пе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вичной очистки зе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ЗВС-20М</w:t>
            </w:r>
          </w:p>
          <w:p w:rsidR="00250478" w:rsidRPr="00720F4B" w:rsidRDefault="00250478" w:rsidP="00FE5F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(доходы от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предприн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мательской деятельн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сти)</w:t>
            </w:r>
          </w:p>
          <w:p w:rsidR="00250478" w:rsidRPr="00720F4B" w:rsidRDefault="00250478" w:rsidP="001369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1369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Нория верт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кального 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 НВ-25/6 (№0504)</w:t>
            </w:r>
          </w:p>
          <w:p w:rsidR="00250478" w:rsidRPr="00720F4B" w:rsidRDefault="00250478" w:rsidP="00FE5F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(доходы от предприн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мательской деятельн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сти)</w:t>
            </w:r>
          </w:p>
          <w:p w:rsidR="00250478" w:rsidRPr="00720F4B" w:rsidRDefault="00250478" w:rsidP="001369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1369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Нория верт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кального 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 НВ-50/14 (№0509)</w:t>
            </w:r>
          </w:p>
          <w:p w:rsidR="00250478" w:rsidRPr="00720F4B" w:rsidRDefault="00250478" w:rsidP="00FE5F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(доходы от предприн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мательской деятельн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сти)</w:t>
            </w:r>
          </w:p>
          <w:p w:rsidR="00250478" w:rsidRPr="00720F4B" w:rsidRDefault="00250478" w:rsidP="001369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1369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Опрыскив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тель ОПГ 3000/24МК</w:t>
            </w:r>
          </w:p>
          <w:p w:rsidR="00250478" w:rsidRPr="00720F4B" w:rsidRDefault="00250478" w:rsidP="00FE5F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(доходы от предприн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мательской деятельн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сти)</w:t>
            </w:r>
          </w:p>
          <w:p w:rsidR="00250478" w:rsidRPr="00720F4B" w:rsidRDefault="00250478" w:rsidP="001369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1369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Приспосо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ление для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уборки по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солнечника ПСП 870-05</w:t>
            </w:r>
          </w:p>
          <w:p w:rsidR="00250478" w:rsidRPr="00720F4B" w:rsidRDefault="00250478" w:rsidP="00FE5F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(доходы от предприн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мательской деятельн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сти)</w:t>
            </w:r>
          </w:p>
          <w:p w:rsidR="00250478" w:rsidRPr="00720F4B" w:rsidRDefault="00250478" w:rsidP="001369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1369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Борона ди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ковая мул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чирующая Доминанта</w:t>
            </w:r>
          </w:p>
          <w:p w:rsidR="00250478" w:rsidRPr="00720F4B" w:rsidRDefault="00250478" w:rsidP="001369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(кредитные средства)</w:t>
            </w:r>
          </w:p>
        </w:tc>
      </w:tr>
      <w:tr w:rsidR="00720F4B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3A66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Михайлов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Олег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720F4B" w:rsidRPr="00720F4B" w:rsidRDefault="00720F4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легковой: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Mercedes-Benz ML350 4 </w:t>
            </w:r>
            <w:proofErr w:type="spell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Matic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B3A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62 664 612,57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20F4B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легковой: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Hyundai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Santa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45 127,23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3A66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Незнамов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Николай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Default="00250478" w:rsidP="00953B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720F4B" w:rsidRPr="00720F4B" w:rsidRDefault="00720F4B" w:rsidP="00953B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20605,0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288,9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55 854 337,64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домов индив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дуальной ж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лой застройки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C5C1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гараж </w:t>
            </w:r>
          </w:p>
          <w:p w:rsidR="00250478" w:rsidRPr="00720F4B" w:rsidRDefault="00250478" w:rsidP="00AC5C1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C5C1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C5C1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8579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8579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720F4B" w:rsidRPr="00720F4B" w:rsidRDefault="00720F4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3438,0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239,1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41,5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76,8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103,1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25,6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288,9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20605,0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13 153 080,06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3A66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Осетров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Юрий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ведения личн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 подсобного хозяйства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2411,0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245,1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995 142,41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3A66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Панов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Станислав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Геннадьевич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- да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AC5C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358 823,53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легковой: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KIA Ceed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AC5C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241 659,09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C15C19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C15C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C15C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AC5C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C15C19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C15C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C15C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AC5C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3A66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Полухин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Олег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AE687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AE687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</w:t>
            </w:r>
          </w:p>
          <w:p w:rsidR="00250478" w:rsidRPr="00720F4B" w:rsidRDefault="00250478" w:rsidP="00AE687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E687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720F4B" w:rsidRPr="00720F4B" w:rsidRDefault="00720F4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247,3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3B07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3B07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3B07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3B07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AE68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903E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17 701 367,32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2941,0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C15C19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C15C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C15C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</w:t>
            </w:r>
            <w:r w:rsidR="00010AA2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Toyota RAV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687 716,94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7A5A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B13DF6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C15C19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C15C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C15C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B13DF6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3A66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Полуянова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Наталия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D27F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заместитель председателя Белгородской областной </w:t>
            </w:r>
          </w:p>
          <w:p w:rsidR="00250478" w:rsidRPr="00720F4B" w:rsidRDefault="00250478" w:rsidP="00D27F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C15C19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C15C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C15C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легковой:</w:t>
            </w:r>
          </w:p>
          <w:p w:rsidR="00250478" w:rsidRPr="00720F4B" w:rsidRDefault="005B050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Toyota RAV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2 002 326,84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B13DF6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D27F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C15C19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C15C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C15C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B13DF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3A66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Понедельченко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Михаил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председатель комитета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областной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Думы по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агропромы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ленному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комплексу и земельным отношениям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сельскохозя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ственного пр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изводства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участок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(ко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лективное с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доводство)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благоустро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ства террит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рии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B6A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благоустро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ства террит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рии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общая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долевая (пай)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720F4B" w:rsidRPr="00720F4B" w:rsidRDefault="00720F4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41000,0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1088,0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348,0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323,0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115,5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82,9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956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1 853 612,59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B13DF6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A534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для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сельскохозя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ственного пр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изводства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534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ведения личн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 подсобного хозяйства</w:t>
            </w:r>
          </w:p>
          <w:p w:rsidR="00250478" w:rsidRPr="00720F4B" w:rsidRDefault="00250478" w:rsidP="00A534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534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общая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долевая (пай)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51000,0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7D3217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земельный участок для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115,5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1088,0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автомобиль легковой</w:t>
            </w:r>
            <w:r w:rsidR="005B0501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>Toyota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Camri</w:t>
            </w:r>
            <w:proofErr w:type="spellEnd"/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зяйственная</w:t>
            </w:r>
            <w:r w:rsidR="005B0501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техника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Трактор Т-25А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Полуприцеп тракторный 1 ПТС-2,5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1 245 986,14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0B1A3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3A662D" w:rsidP="004270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28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Потрясаев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Василий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Николаевич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председатель Белгородской областной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B1A3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50478" w:rsidRPr="00720F4B" w:rsidRDefault="00250478" w:rsidP="00A5348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под ИЖС </w:t>
            </w:r>
          </w:p>
          <w:p w:rsidR="005B0501" w:rsidRPr="00720F4B" w:rsidRDefault="005B0501" w:rsidP="00A5348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B1A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ная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B1A3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4131,0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B1A3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956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454 157 455,14</w:t>
            </w:r>
          </w:p>
          <w:p w:rsidR="00720F4B" w:rsidRDefault="00720F4B" w:rsidP="00956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956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(в том числе от продажи долей акций)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0B1A3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4270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A5348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5B0501" w:rsidRPr="00720F4B" w:rsidRDefault="005B0501" w:rsidP="00A5348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B1A3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5227,0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956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0B1A3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4270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B1A3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50478" w:rsidRPr="00720F4B" w:rsidRDefault="00250478" w:rsidP="000B1A37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под ИЖС </w:t>
            </w:r>
          </w:p>
          <w:p w:rsidR="005B0501" w:rsidRPr="00720F4B" w:rsidRDefault="005B0501" w:rsidP="000B1A37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B1A3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3597,0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956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0B1A3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4270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A5348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ведения личн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 подсобного хозяйства</w:t>
            </w:r>
          </w:p>
          <w:p w:rsidR="005B0501" w:rsidRPr="00720F4B" w:rsidRDefault="005B0501" w:rsidP="00A5348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B1A3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3203,0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956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0B1A3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4270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A534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F2C1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956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0B1A3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4270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A5348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для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эксплуатации гаража</w:t>
            </w:r>
          </w:p>
          <w:p w:rsidR="005B0501" w:rsidRPr="00720F4B" w:rsidRDefault="005B0501" w:rsidP="00A5348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ная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F2C1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31,0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956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0B1A3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4270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A5348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5B0501" w:rsidRPr="00720F4B" w:rsidRDefault="005B0501" w:rsidP="00A5348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F2C1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607,0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956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0B1A3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4270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F2C1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50478" w:rsidRPr="00720F4B" w:rsidRDefault="00250478" w:rsidP="002F2C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 ИЖС</w:t>
            </w:r>
          </w:p>
          <w:p w:rsidR="005B0501" w:rsidRPr="00720F4B" w:rsidRDefault="005B0501" w:rsidP="002F2C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F2C1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1341,0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956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0B1A3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4270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956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0B1A3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4270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956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0B1A3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4270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956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0B1A3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4270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956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0B1A3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4270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956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0B1A3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4270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хозяйственная  постройка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956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F2C1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250478" w:rsidRPr="00720F4B" w:rsidRDefault="00250478" w:rsidP="002F2C1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под ИЖС </w:t>
            </w:r>
          </w:p>
          <w:p w:rsidR="00250478" w:rsidRPr="00720F4B" w:rsidRDefault="00250478" w:rsidP="002F2C1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F2C1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3597,0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20F4B" w:rsidRPr="00720F4B" w:rsidRDefault="00720F4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</w:t>
            </w:r>
            <w:r w:rsidR="005B0501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Audi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Q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Default="00250478" w:rsidP="00C935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2 916 265,82</w:t>
            </w:r>
          </w:p>
          <w:p w:rsidR="002A4933" w:rsidRDefault="002A4933" w:rsidP="00C935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74AC" w:rsidRPr="00720F4B" w:rsidRDefault="00C074AC" w:rsidP="00C935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(в том числе от продажи ле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кового автом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F2C1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250478" w:rsidRPr="00720F4B" w:rsidRDefault="00250478" w:rsidP="002F2C1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под ИЖС </w:t>
            </w:r>
          </w:p>
          <w:p w:rsidR="00250478" w:rsidRPr="00720F4B" w:rsidRDefault="00250478" w:rsidP="002F2C1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Default="00250478" w:rsidP="002F2C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20F4B" w:rsidRPr="00720F4B" w:rsidRDefault="00720F4B" w:rsidP="002F2C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26D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3597,0</w:t>
            </w:r>
          </w:p>
          <w:p w:rsidR="00250478" w:rsidRPr="00720F4B" w:rsidRDefault="00250478" w:rsidP="00026D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026D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026D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026D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20F4B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3A662D" w:rsidP="004270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Пучков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Валерий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720F4B" w:rsidRPr="00720F4B" w:rsidRDefault="00720F4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1442,0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159,8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</w:t>
            </w:r>
            <w:r w:rsidR="00E82EAC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Mazda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СХ-7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1 952 475,48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20F4B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720F4B" w:rsidRPr="00720F4B" w:rsidRDefault="00720F4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335 667,56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3A66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Романенко Елена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063F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</w:p>
          <w:p w:rsidR="00250478" w:rsidRPr="00720F4B" w:rsidRDefault="00250478" w:rsidP="00063F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</w:p>
          <w:p w:rsidR="00250478" w:rsidRPr="00720F4B" w:rsidRDefault="00250478" w:rsidP="00063F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объектов то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говли, общ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ственного п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тания и быт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вого обслуж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ние – магазин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сооружение «крытая авт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стоянка»</w:t>
            </w:r>
          </w:p>
          <w:p w:rsidR="00720F4B" w:rsidRPr="00720F4B" w:rsidRDefault="00720F4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2/3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1/39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1500,0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327370,0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155,9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141,8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2813,6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500641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84 377 755,05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3A66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Самченко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Константин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ная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ind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мещения домов ИЖЗ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97,4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7 607 170,27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ind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734B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 уч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сток для размещ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ния домов ИЖЗ</w:t>
            </w:r>
          </w:p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97,4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B0450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250478" w:rsidRPr="00720F4B" w:rsidRDefault="00250478" w:rsidP="00B0450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легковой: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Subaru</w:t>
            </w:r>
            <w:proofErr w:type="spell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Forester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200 032,52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393C8D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393C8D">
            <w:pPr>
              <w:spacing w:after="0" w:line="240" w:lineRule="auto"/>
              <w:ind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393C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 уч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сток для размещ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ния домов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ИЖЗ</w:t>
            </w:r>
          </w:p>
          <w:p w:rsidR="00250478" w:rsidRPr="00720F4B" w:rsidRDefault="00250478" w:rsidP="00393C8D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393C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97,4</w:t>
            </w:r>
          </w:p>
          <w:p w:rsidR="00250478" w:rsidRPr="00720F4B" w:rsidRDefault="00250478" w:rsidP="00393C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393C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393C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393C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393C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393C8D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393C8D">
            <w:pPr>
              <w:spacing w:after="0" w:line="240" w:lineRule="auto"/>
              <w:ind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393C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 уч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сток для размещ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ния домов ИЖЗ</w:t>
            </w:r>
          </w:p>
          <w:p w:rsidR="00250478" w:rsidRPr="00720F4B" w:rsidRDefault="00250478" w:rsidP="00734B3E">
            <w:pPr>
              <w:spacing w:after="0" w:line="240" w:lineRule="auto"/>
              <w:ind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393C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97,4</w:t>
            </w:r>
          </w:p>
          <w:p w:rsidR="00250478" w:rsidRPr="00720F4B" w:rsidRDefault="00250478" w:rsidP="00393C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393C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393C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393C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393C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3A662D" w:rsidP="004270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Селиверстов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Юрий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720F4B" w:rsidRPr="00720F4B" w:rsidRDefault="00720F4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303,9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77159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Nissan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X-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rail</w:t>
            </w:r>
          </w:p>
          <w:p w:rsidR="00250478" w:rsidRPr="000F73B1" w:rsidRDefault="00250478" w:rsidP="008154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0F4B">
              <w:rPr>
                <w:rStyle w:val="a8"/>
                <w:rFonts w:ascii="Times New Roman" w:hAnsi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Land Rover Discovery Sport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2 755 016,66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½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½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93,8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123,8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74,5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50,8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Land Rover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Freelander 2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7715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4 734 007,13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3A662D" w:rsidP="004270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Сергеев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Николай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- да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гаражей и 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тостоянок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A2A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гаражей и 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тостоянок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0323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4262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1045,0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119,3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23,6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легковой: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Style w:val="a8"/>
                <w:rFonts w:ascii="Times New Roman" w:hAnsi="Times New Roman"/>
                <w:bCs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Mitsubishi Outlander XL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915 353,35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произво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ственных и администр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тивных зданий, строений, с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оружений пр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мышленности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встроенное нежилое п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мещение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="00E82EAC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тивно-бытовой комплекс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цех по прои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водству белк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вых добавок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складское п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мещение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п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мещение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п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¼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общая долевая ¾ 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6306,0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75,2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152,2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105,7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156,6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415,3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613,7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246,3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0673D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для ра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мещения домов ИЖЗ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119,3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тран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портные средства: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Мини-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погрузчик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MUSTANG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2056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автопогру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чик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NISSAN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EE17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610 532,44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3A662D" w:rsidP="004270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Скляров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Александр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первый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заместитель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председателя Белгородской областной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земельный участок для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ИЖС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гаражом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коллективного садоводства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B09AC" w:rsidRPr="00720F4B" w:rsidRDefault="00AB09AC" w:rsidP="00456EF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250478" w:rsidRPr="00720F4B" w:rsidRDefault="00AB09AC" w:rsidP="00456EF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(дача)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1501,0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31,8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440,0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144,4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38,9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122,0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AB09AC" w:rsidP="00EE17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2 580 461,54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720F4B" w:rsidRPr="00720F4B" w:rsidRDefault="00720F4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AB09AC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118 971,05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3A662D" w:rsidP="004270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Сотников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Александр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Семенович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5124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5124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1293,0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1888,0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9990,0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280,1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78,4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2 181 919,24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720F4B" w:rsidRPr="00720F4B" w:rsidRDefault="00720F4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901 182,74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3A662D" w:rsidP="004270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Сулим Федор Егорович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председатель комитета 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ластной Думы по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законодател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ству и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местному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самоуправл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- да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5006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720F4B" w:rsidRPr="00720F4B" w:rsidRDefault="00720F4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63,6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265,0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A658DE">
            <w:pPr>
              <w:pStyle w:val="3"/>
              <w:shd w:val="clear" w:color="auto" w:fill="FFFFFF"/>
              <w:spacing w:before="0" w:beforeAutospacing="0" w:after="0" w:afterAutospacing="0"/>
              <w:contextualSpacing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20F4B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автомобиль легковой: </w:t>
            </w:r>
            <w:hyperlink r:id="rId10" w:tgtFrame="_blank" w:history="1">
              <w:r w:rsidRPr="00720F4B">
                <w:rPr>
                  <w:rStyle w:val="a7"/>
                  <w:b w:val="0"/>
                  <w:bCs w:val="0"/>
                  <w:color w:val="000000" w:themeColor="text1"/>
                  <w:sz w:val="20"/>
                  <w:szCs w:val="20"/>
                  <w:u w:val="none"/>
                </w:rPr>
                <w:t xml:space="preserve">Nissan </w:t>
              </w:r>
              <w:r w:rsidRPr="00720F4B">
                <w:rPr>
                  <w:rStyle w:val="a7"/>
                  <w:b w:val="0"/>
                  <w:bCs w:val="0"/>
                  <w:color w:val="000000" w:themeColor="text1"/>
                  <w:sz w:val="20"/>
                  <w:szCs w:val="20"/>
                  <w:u w:val="none"/>
                  <w:lang w:val="en-US"/>
                </w:rPr>
                <w:t>X-Trail</w:t>
              </w:r>
            </w:hyperlink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Default="00250478" w:rsidP="006611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4 115 338,95</w:t>
            </w:r>
          </w:p>
          <w:p w:rsidR="002A4933" w:rsidRDefault="002A4933" w:rsidP="006611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F73B1" w:rsidRPr="00720F4B" w:rsidRDefault="000F73B1" w:rsidP="006611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(в том числе от продажи ле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кового автом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1007,0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-  дачный </w:t>
            </w:r>
          </w:p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63,6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20F4B" w:rsidRPr="00720F4B" w:rsidRDefault="00720F4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210 239,15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3A662D" w:rsidP="004270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Тетюхин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Сергей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 размещения домов ИЖЗ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E433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объектов то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говли, общ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ственного п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тания и быт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вого обслуж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E433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объектов то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говли, общ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ственного п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тания и быт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вого обслуж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нежилое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F4A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нежилое </w:t>
            </w:r>
          </w:p>
          <w:p w:rsidR="00250478" w:rsidRPr="00720F4B" w:rsidRDefault="00250478" w:rsidP="006F4A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F4A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нежилое </w:t>
            </w:r>
          </w:p>
          <w:p w:rsidR="00250478" w:rsidRPr="00720F4B" w:rsidRDefault="00250478" w:rsidP="006F4A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F4A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нежилое </w:t>
            </w:r>
          </w:p>
          <w:p w:rsidR="00250478" w:rsidRPr="00720F4B" w:rsidRDefault="00250478" w:rsidP="006F4A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помещение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F4A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нежилое </w:t>
            </w:r>
          </w:p>
          <w:p w:rsidR="00250478" w:rsidRPr="00720F4B" w:rsidRDefault="00250478" w:rsidP="006F4A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нежилое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нежилое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общая долевая ½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со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местная ½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F4A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720F4B" w:rsidRPr="00720F4B" w:rsidRDefault="00720F4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2400,0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3358,0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481,9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131,2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25,6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22,3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274,0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681,3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41,1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Испания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легковой: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Mercedes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Benz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GL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63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AMG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Audi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мототран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портное средство: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мотоцикл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YAMAHA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XV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1900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6611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13 573 978,22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общая долевая ½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со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местная ½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D95B5E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 ра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мещения домов ИЖЗ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481,9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легковой: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Volkswagen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7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HC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MULT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VAN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мототран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портное средство: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мотоцикл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Harley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Davidson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тран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портные средства:</w:t>
            </w:r>
          </w:p>
          <w:p w:rsidR="00250478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прицеп для перевозки грузов</w:t>
            </w:r>
          </w:p>
          <w:p w:rsidR="00720F4B" w:rsidRPr="00720F4B" w:rsidRDefault="00720F4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D13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4 120 749,22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общая долевая 1/3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8951E5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8951E5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Default="00250478" w:rsidP="008951E5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 ра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мещения домов ИЖЗ</w:t>
            </w:r>
          </w:p>
          <w:p w:rsidR="00720F4B" w:rsidRPr="00720F4B" w:rsidRDefault="00720F4B" w:rsidP="008951E5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8951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481,9</w:t>
            </w:r>
          </w:p>
          <w:p w:rsidR="00250478" w:rsidRPr="00720F4B" w:rsidRDefault="00250478" w:rsidP="008951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8951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8951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8951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8951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3A662D" w:rsidP="004270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Турьянский Александр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 под ИЖС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- сад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вый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0D7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 под ИЖС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для сельскохозя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ственного 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пользования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населе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ных пунктов – для ведения личного по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собного хозя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ства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общая долевая ½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общая долевая ½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ная</w:t>
            </w:r>
          </w:p>
          <w:p w:rsidR="00720F4B" w:rsidRPr="00720F4B" w:rsidRDefault="00720F4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308,0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787,0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59000,0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1535,0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95,3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250,4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113,5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0D7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легковой: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Audi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Q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5 565 325,99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969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250478" w:rsidRPr="00720F4B" w:rsidRDefault="00250478" w:rsidP="00D969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D969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969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D969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D969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720F4B" w:rsidRPr="00720F4B" w:rsidRDefault="00720F4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969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2414,0</w:t>
            </w:r>
          </w:p>
          <w:p w:rsidR="00250478" w:rsidRPr="00720F4B" w:rsidRDefault="00250478" w:rsidP="00D969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D969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D969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D969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243,5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D969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D969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D969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ind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ind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ind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152,9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легковой: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158 517,42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3A662D" w:rsidP="00C67C8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Тютюнов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Сергей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строительства произво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ственной базы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ведения по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собного хозя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ства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ведения личн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 подсобного хозяйства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гаража с ов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щехранилищем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720F4B" w:rsidRPr="00720F4B" w:rsidRDefault="00720F4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20000,0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1787,0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413,0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33,4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2 966 230,77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7258,0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394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394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зяйственная техника: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трактор к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лесный, Б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ларус-82.1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трактор к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лесный, МТЗ-82.1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трактор к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лесный, МТЗ-82.1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394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зерноуборо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ный комбайн, </w:t>
            </w:r>
          </w:p>
          <w:p w:rsidR="00250478" w:rsidRPr="00720F4B" w:rsidRDefault="00250478" w:rsidP="00394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Доминатор 204 Мега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394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свеклоуб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рочный ко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байн, </w:t>
            </w:r>
          </w:p>
          <w:p w:rsidR="00250478" w:rsidRPr="00720F4B" w:rsidRDefault="00250478" w:rsidP="00394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 41 МН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трактор к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лесный,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150К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косилка плющилка самоходная, Е 28 1В</w:t>
            </w:r>
          </w:p>
          <w:p w:rsidR="00720F4B" w:rsidRPr="00720F4B" w:rsidRDefault="00720F4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FB5AB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3 519 504,77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3A66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Угаров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Андрей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Думы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9E2" w:rsidRPr="00720F4B" w:rsidRDefault="003D79E2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  <w:p w:rsidR="003D79E2" w:rsidRPr="00720F4B" w:rsidRDefault="003D79E2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79E2" w:rsidRPr="00720F4B" w:rsidRDefault="003D79E2" w:rsidP="003D79E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  <w:p w:rsidR="003D79E2" w:rsidRPr="00720F4B" w:rsidRDefault="003D79E2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003AB" w:rsidRPr="00720F4B" w:rsidRDefault="00F003AB" w:rsidP="00F003A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003AB" w:rsidRPr="00720F4B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объект нез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вершенного строительства – жилой дом</w:t>
            </w:r>
          </w:p>
          <w:p w:rsidR="00F003AB" w:rsidRPr="00720F4B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B5ABB" w:rsidRPr="00720F4B" w:rsidRDefault="00FB5AB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F003AB" w:rsidRPr="00720F4B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003AB" w:rsidRPr="00720F4B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003AB" w:rsidRPr="00720F4B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003AB" w:rsidRPr="00720F4B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003AB" w:rsidRPr="00720F4B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003AB" w:rsidRPr="00720F4B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003AB" w:rsidRPr="00720F4B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003AB" w:rsidRPr="00720F4B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003AB" w:rsidRPr="00720F4B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машиноместо</w:t>
            </w:r>
          </w:p>
          <w:p w:rsidR="00F003AB" w:rsidRPr="00720F4B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003AB" w:rsidRPr="00720F4B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003AB" w:rsidRPr="00720F4B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машиноместо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9E2" w:rsidRPr="00720F4B" w:rsidRDefault="003D79E2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3D79E2" w:rsidRPr="00720F4B" w:rsidRDefault="003D79E2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79E2" w:rsidRPr="00720F4B" w:rsidRDefault="003D79E2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79E2" w:rsidRPr="00720F4B" w:rsidRDefault="003D79E2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79E2" w:rsidRPr="00720F4B" w:rsidRDefault="00F003A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3D79E2" w:rsidRPr="00720F4B" w:rsidRDefault="003D79E2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003AB" w:rsidRPr="00720F4B" w:rsidRDefault="00F003A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003AB" w:rsidRPr="00720F4B" w:rsidRDefault="00F003A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003AB" w:rsidRPr="00720F4B" w:rsidRDefault="00F003A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003AB" w:rsidRPr="00720F4B" w:rsidRDefault="00F003A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FB5ABB" w:rsidRPr="00720F4B" w:rsidRDefault="00FB5AB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F003AB" w:rsidRPr="00720F4B" w:rsidRDefault="00F003A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003AB" w:rsidRPr="00720F4B" w:rsidRDefault="00F003A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ная</w:t>
            </w:r>
          </w:p>
          <w:p w:rsidR="00F003AB" w:rsidRPr="00720F4B" w:rsidRDefault="00F003A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003AB" w:rsidRPr="00720F4B" w:rsidRDefault="00F003A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F003AB" w:rsidRPr="00720F4B" w:rsidRDefault="00F003A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003AB" w:rsidRPr="00720F4B" w:rsidRDefault="00F003A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F003AB" w:rsidRPr="00720F4B" w:rsidRDefault="00F003A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003AB" w:rsidRPr="00720F4B" w:rsidRDefault="00F003A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9E2" w:rsidRPr="00720F4B" w:rsidRDefault="003D79E2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1575,0</w:t>
            </w:r>
          </w:p>
          <w:p w:rsidR="00F003AB" w:rsidRPr="00720F4B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003AB" w:rsidRPr="00720F4B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003AB" w:rsidRPr="00720F4B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003AB" w:rsidRPr="00720F4B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003AB" w:rsidRPr="00720F4B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3000,0</w:t>
            </w:r>
          </w:p>
          <w:p w:rsidR="003D79E2" w:rsidRPr="00720F4B" w:rsidRDefault="003D79E2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79E2" w:rsidRPr="00720F4B" w:rsidRDefault="003D79E2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79E2" w:rsidRPr="00720F4B" w:rsidRDefault="003D79E2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79E2" w:rsidRPr="00720F4B" w:rsidRDefault="003D79E2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2527,0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003AB" w:rsidRPr="00720F4B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165,4</w:t>
            </w:r>
          </w:p>
          <w:p w:rsidR="00F003AB" w:rsidRPr="00720F4B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003AB" w:rsidRPr="00720F4B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003AB" w:rsidRPr="00720F4B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003AB" w:rsidRPr="00720F4B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003AB" w:rsidRPr="00720F4B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537,6</w:t>
            </w:r>
          </w:p>
          <w:p w:rsidR="00F003AB" w:rsidRPr="00720F4B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B5ABB" w:rsidRPr="00720F4B" w:rsidRDefault="00FB5AB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440,9</w:t>
            </w:r>
          </w:p>
          <w:p w:rsidR="00F003AB" w:rsidRPr="00720F4B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003AB" w:rsidRPr="00720F4B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003AB" w:rsidRPr="00720F4B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165,3</w:t>
            </w:r>
          </w:p>
          <w:p w:rsidR="00F003AB" w:rsidRPr="00720F4B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003AB" w:rsidRPr="00720F4B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003AB" w:rsidRPr="00720F4B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498,2</w:t>
            </w:r>
          </w:p>
          <w:p w:rsidR="00F003AB" w:rsidRPr="00720F4B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003AB" w:rsidRPr="00720F4B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003AB" w:rsidRPr="00720F4B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25,0</w:t>
            </w:r>
          </w:p>
          <w:p w:rsidR="00F003AB" w:rsidRPr="00720F4B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003AB" w:rsidRPr="00720F4B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003AB" w:rsidRPr="00720F4B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25,0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9E2" w:rsidRPr="00720F4B" w:rsidRDefault="003D79E2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3D79E2" w:rsidRPr="00720F4B" w:rsidRDefault="003D79E2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79E2" w:rsidRPr="00720F4B" w:rsidRDefault="003D79E2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79E2" w:rsidRPr="00720F4B" w:rsidRDefault="003D79E2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79E2" w:rsidRPr="00720F4B" w:rsidRDefault="003D79E2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79E2" w:rsidRPr="00720F4B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D79E2" w:rsidRPr="00720F4B" w:rsidRDefault="003D79E2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79E2" w:rsidRPr="00720F4B" w:rsidRDefault="003D79E2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79E2" w:rsidRPr="00720F4B" w:rsidRDefault="003D79E2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79E2" w:rsidRPr="00720F4B" w:rsidRDefault="003D79E2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003AB" w:rsidRPr="00720F4B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003AB" w:rsidRPr="00720F4B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003AB" w:rsidRPr="00720F4B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B5ABB" w:rsidRPr="00720F4B" w:rsidRDefault="00FB5AB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B5ABB" w:rsidRPr="00720F4B" w:rsidRDefault="00FB5AB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B5ABB" w:rsidRPr="00720F4B" w:rsidRDefault="00FB5AB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B5ABB" w:rsidRPr="00720F4B" w:rsidRDefault="00FB5AB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B5ABB" w:rsidRPr="00720F4B" w:rsidRDefault="00FB5AB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B5ABB" w:rsidRPr="00720F4B" w:rsidRDefault="00FB5AB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B5ABB" w:rsidRPr="00720F4B" w:rsidRDefault="00FB5AB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B5ABB" w:rsidRPr="00720F4B" w:rsidRDefault="00FB5AB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B5ABB" w:rsidRPr="00720F4B" w:rsidRDefault="00FB5AB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B5ABB" w:rsidRPr="00720F4B" w:rsidRDefault="00FB5AB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B5ABB" w:rsidRPr="00720F4B" w:rsidRDefault="00FB5AB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B5ABB" w:rsidRPr="00720F4B" w:rsidRDefault="00FB5AB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B5ABB" w:rsidRPr="00720F4B" w:rsidRDefault="00FB5AB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B5ABB" w:rsidRPr="00720F4B" w:rsidRDefault="00FB5AB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B5ABB" w:rsidRPr="00720F4B" w:rsidRDefault="00FB5AB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B5ABB" w:rsidRPr="00720F4B" w:rsidRDefault="00FB5AB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3D79E2" w:rsidP="003D79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250 332 020,21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6C" w:rsidRPr="00720F4B" w:rsidRDefault="0076026C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6026C" w:rsidRPr="00720F4B" w:rsidRDefault="0076026C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6026C" w:rsidRPr="00720F4B" w:rsidRDefault="0076026C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76026C" w:rsidRPr="00720F4B" w:rsidRDefault="0076026C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6026C" w:rsidRPr="00720F4B" w:rsidRDefault="0076026C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76026C" w:rsidRPr="00720F4B" w:rsidRDefault="0076026C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6C" w:rsidRPr="00720F4B" w:rsidRDefault="0076026C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210,3</w:t>
            </w:r>
          </w:p>
          <w:p w:rsidR="0076026C" w:rsidRPr="00720F4B" w:rsidRDefault="0076026C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6026C" w:rsidRPr="00720F4B" w:rsidRDefault="0076026C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6026C" w:rsidRPr="00720F4B" w:rsidRDefault="0076026C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6026C" w:rsidRPr="00720F4B" w:rsidRDefault="0076026C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6026C" w:rsidRPr="00720F4B" w:rsidRDefault="0076026C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</w:t>
            </w:r>
            <w:r w:rsidR="0076026C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250478" w:rsidRPr="00720F4B" w:rsidRDefault="0076026C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Mercedes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Benz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GLA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76026C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1 398 845,00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76026C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D20BC" w:rsidRPr="00720F4B" w:rsidRDefault="007D20BC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D20BC" w:rsidRDefault="007D20BC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720F4B" w:rsidRPr="00720F4B" w:rsidRDefault="00720F4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76026C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440,9</w:t>
            </w:r>
          </w:p>
          <w:p w:rsidR="007D20BC" w:rsidRPr="00720F4B" w:rsidRDefault="007D20BC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D20BC" w:rsidRPr="00720F4B" w:rsidRDefault="007D20BC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D20BC" w:rsidRPr="00720F4B" w:rsidRDefault="007D20BC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D20BC" w:rsidRPr="00720F4B" w:rsidRDefault="007D20BC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D20BC" w:rsidRPr="00720F4B" w:rsidRDefault="007D20BC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D20BC" w:rsidRPr="00720F4B" w:rsidRDefault="007D20BC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3A662D" w:rsidP="004270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Форафонов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Николай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общая долевая ½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1495,0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103,3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70,7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66,8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C2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9E69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 уч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сток для ведения личного подсобн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 хозя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ства</w:t>
            </w:r>
          </w:p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9E69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 уч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сток для ведения личного подсобн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го хозя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ства</w:t>
            </w:r>
          </w:p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9E69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 уч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сток для ведения личного подсобн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 хозя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ства</w:t>
            </w:r>
          </w:p>
          <w:p w:rsidR="00250478" w:rsidRPr="00720F4B" w:rsidRDefault="00250478" w:rsidP="009E69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автомобиль легковой:</w:t>
            </w:r>
          </w:p>
          <w:p w:rsidR="00250478" w:rsidRPr="00720F4B" w:rsidRDefault="00250478" w:rsidP="0065337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SUZUKI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GRAND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TARA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AC2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1 933 995,22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9D2A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ведения личн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 подсобного хозяйства</w:t>
            </w:r>
          </w:p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7127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ведения личн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 подсобного хозяйства</w:t>
            </w:r>
          </w:p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7127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ведения личн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 подсобного хозяйства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D20BC" w:rsidRPr="00720F4B" w:rsidRDefault="007D20BC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общая долевая ½ </w:t>
            </w:r>
          </w:p>
          <w:p w:rsidR="00720F4B" w:rsidRPr="00720F4B" w:rsidRDefault="00720F4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105,6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533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AC2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536 653,85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3A66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Черкашина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Галина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C138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</w:p>
          <w:p w:rsidR="00250478" w:rsidRPr="00720F4B" w:rsidRDefault="00250478" w:rsidP="00C138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</w:p>
          <w:p w:rsidR="00250478" w:rsidRPr="00720F4B" w:rsidRDefault="00250478" w:rsidP="00C138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9D2A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для размещения объектов то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говли, общ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ственного п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тания и быт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вого обслуж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вания</w:t>
            </w:r>
          </w:p>
          <w:p w:rsidR="00250478" w:rsidRPr="00720F4B" w:rsidRDefault="00250478" w:rsidP="009D2A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9D2A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250478" w:rsidRPr="00720F4B" w:rsidRDefault="00250478" w:rsidP="009D2A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9D2A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с/х использования</w:t>
            </w:r>
          </w:p>
          <w:p w:rsidR="00250478" w:rsidRPr="00720F4B" w:rsidRDefault="00250478" w:rsidP="009D2A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9D2A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9D2A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9D2A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9D2A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720F4B" w:rsidRPr="00720F4B" w:rsidRDefault="00720F4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169,0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1527,0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1984,0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192,5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AC2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1 893 242,23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3A662D" w:rsidP="004270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Шаталов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Николай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527BB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для с/х использования </w:t>
            </w:r>
          </w:p>
          <w:p w:rsidR="00250478" w:rsidRPr="00720F4B" w:rsidRDefault="00250478" w:rsidP="00527BB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27BB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с/х использования</w:t>
            </w:r>
          </w:p>
          <w:p w:rsidR="00250478" w:rsidRPr="00720F4B" w:rsidRDefault="00250478" w:rsidP="00527BB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27BB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527BB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27BB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27BB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местная (члены кооператива)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9899,0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9900,0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52,7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земел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 уч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сток для с/х 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пользов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 уч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сток для с/х 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пользов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B37E48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17000,0</w:t>
            </w:r>
          </w:p>
          <w:p w:rsidR="00250478" w:rsidRPr="00720F4B" w:rsidRDefault="00250478" w:rsidP="00B37E48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37E48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37E48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37E48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37E48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37E48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310A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567654,0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:rsidR="00250478" w:rsidRPr="00720F4B" w:rsidRDefault="00250478" w:rsidP="001301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UAZ Hunter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SUZUKI GRAND V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TARA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зяйственная техника: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Трактор Б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ларус-82.1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B37E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2 422 238,98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1301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- пр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усадебный 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310A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180,0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123,8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B37E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864 232,00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3A662D" w:rsidP="004270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Шевляков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Валерий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председатель комитета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областной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Думы по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Регламенту и депутатской этике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автомобиль легковой: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LADA 111830 K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7F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1 871 571,05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1/3</w:t>
            </w:r>
          </w:p>
          <w:p w:rsidR="00720F4B" w:rsidRPr="00720F4B" w:rsidRDefault="00720F4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99 445, 55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3A662D" w:rsidP="004270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Шипулин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Геннадий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Яковлевич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393C8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393C8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земельный участок под ИЖС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393C8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393C8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393C8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393C8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ние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393C8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1000,0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1000,0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1000,0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1000,0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1000,0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1000,0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1000,0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1160,0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40,8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6021,5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земел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 уч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сток для размещ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ния гар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жей и 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="007D20BC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тостоянок 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393C8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 уч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сток для размещ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ния гар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жей и 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тостоянок 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 уч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сток для размещ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ния домов ИЖЗ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 уч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сток для размещ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ния пр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изво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ственных и админ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страти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ных зд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ний, стр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ений, с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оружений промы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</w:t>
            </w:r>
            <w:r w:rsidR="00D50604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ленности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393C8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 уч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сток для размещ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ния пр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изво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ственных и админ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страти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ных зд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ний, стр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ений, с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оружений промы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</w:t>
            </w:r>
            <w:r w:rsidR="00D50604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ленности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29,1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27,8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405,7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1498,0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9127,0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7886,0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0F73B1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автомобиль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</w:t>
            </w:r>
            <w:r w:rsidR="007D20BC"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Land Rover Defender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BMW X6 XDRIVE 351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22 609 691,88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для размещ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ния админ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стративных и офисных зд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ний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для эксплуат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нежилых зданий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882D17">
            <w:pPr>
              <w:spacing w:after="0" w:line="240" w:lineRule="auto"/>
              <w:ind w:left="-45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сток под ИЖС</w:t>
            </w:r>
          </w:p>
          <w:p w:rsidR="00250478" w:rsidRPr="00720F4B" w:rsidRDefault="00250478" w:rsidP="00882D17">
            <w:pPr>
              <w:spacing w:after="0" w:line="240" w:lineRule="auto"/>
              <w:ind w:left="-45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882D17">
            <w:pPr>
              <w:spacing w:after="0" w:line="240" w:lineRule="auto"/>
              <w:ind w:left="-45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сток под ИЖС</w:t>
            </w:r>
          </w:p>
          <w:p w:rsidR="00250478" w:rsidRPr="00720F4B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882D17">
            <w:pPr>
              <w:spacing w:after="0" w:line="240" w:lineRule="auto"/>
              <w:ind w:left="-45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сток под ИЖС</w:t>
            </w:r>
          </w:p>
          <w:p w:rsidR="00250478" w:rsidRPr="00720F4B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882D17">
            <w:pPr>
              <w:spacing w:after="0" w:line="240" w:lineRule="auto"/>
              <w:ind w:left="-45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сток под ИЖС</w:t>
            </w:r>
          </w:p>
          <w:p w:rsidR="00250478" w:rsidRPr="00720F4B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882D17">
            <w:pPr>
              <w:spacing w:after="0" w:line="240" w:lineRule="auto"/>
              <w:ind w:left="-45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земельный уч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сток под ИЖС</w:t>
            </w:r>
          </w:p>
          <w:p w:rsidR="00250478" w:rsidRPr="00720F4B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250478" w:rsidRPr="00720F4B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250478" w:rsidRPr="00720F4B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50604" w:rsidRPr="00720F4B" w:rsidRDefault="00D50604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50478" w:rsidRPr="00720F4B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  <w:p w:rsidR="00250478" w:rsidRPr="00720F4B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гараж </w:t>
            </w:r>
          </w:p>
          <w:p w:rsidR="00250478" w:rsidRPr="00720F4B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пом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щение</w:t>
            </w:r>
          </w:p>
          <w:p w:rsidR="00250478" w:rsidRPr="00720F4B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пом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щение</w:t>
            </w:r>
          </w:p>
          <w:p w:rsidR="00250478" w:rsidRPr="00720F4B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п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мещение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76D1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п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мещение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нежилое п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мещение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п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мещение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676D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76D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76D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7B05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857,0</w:t>
            </w: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127,0</w:t>
            </w: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1374,0</w:t>
            </w: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1354,0</w:t>
            </w: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1408,0</w:t>
            </w: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5340,0</w:t>
            </w: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625,0</w:t>
            </w: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877,8</w:t>
            </w: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1302,7</w:t>
            </w: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34,2</w:t>
            </w: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33,6</w:t>
            </w: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178,2</w:t>
            </w: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24,6</w:t>
            </w: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29,1</w:t>
            </w: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1173,1</w:t>
            </w: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95,3</w:t>
            </w: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1023,9</w:t>
            </w: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1595,9</w:t>
            </w: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71,0</w:t>
            </w: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58,2</w:t>
            </w: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E7C25">
            <w:pPr>
              <w:shd w:val="clear" w:color="auto" w:fill="FFFFFF" w:themeFill="background1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897DC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  <w:p w:rsidR="00250478" w:rsidRPr="00720F4B" w:rsidRDefault="00250478" w:rsidP="00897DC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897DC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 уч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сток для размещ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ния домов ИЖЗ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405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легковой: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MERCEDES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BENZ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GL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350 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грузовой: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RENAULT MASTER 3K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IVECO DA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LY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VOLVO FLL 4X2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50478" w:rsidRPr="00720F4B" w:rsidRDefault="00250478" w:rsidP="00A8182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водный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транспорт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:rsidR="00250478" w:rsidRPr="00720F4B" w:rsidRDefault="00250478" w:rsidP="00A8182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Гидроцикл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Moto-BRP BRP GTILTD 155</w:t>
            </w:r>
          </w:p>
          <w:p w:rsidR="00250478" w:rsidRPr="00720F4B" w:rsidRDefault="00250478" w:rsidP="00A8182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50478" w:rsidRPr="00720F4B" w:rsidRDefault="00250478" w:rsidP="00A8182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тран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портные средства:</w:t>
            </w:r>
          </w:p>
          <w:p w:rsidR="00250478" w:rsidRPr="00720F4B" w:rsidRDefault="00250478" w:rsidP="00897DC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Прицеп для перевозки водной те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ники МЗСА 81771С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2 636 086,32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3A662D" w:rsidP="004270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Шляхов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Николай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обслуживания гаража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обслуживания гаража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обслуживания гаража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720F4B" w:rsidRPr="00720F4B" w:rsidRDefault="00720F4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1300,0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287,8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114,7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67,7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E444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</w:t>
            </w:r>
            <w:r w:rsidR="00D50604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Volvo XC-90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141 068 227,53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B703D5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720F4B" w:rsidRPr="00720F4B" w:rsidRDefault="00720F4B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287,8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159 383,00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20F4B" w:rsidRPr="00720F4B" w:rsidTr="002E7C25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4B" w:rsidRPr="00720F4B" w:rsidRDefault="00720F4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4B" w:rsidRPr="00720F4B" w:rsidRDefault="00720F4B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Шумейко</w:t>
            </w:r>
          </w:p>
          <w:p w:rsidR="00720F4B" w:rsidRPr="00720F4B" w:rsidRDefault="00720F4B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Александр </w:t>
            </w:r>
          </w:p>
          <w:p w:rsidR="00720F4B" w:rsidRPr="00720F4B" w:rsidRDefault="00720F4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4B" w:rsidRPr="00720F4B" w:rsidRDefault="00720F4B" w:rsidP="00720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</w:p>
          <w:p w:rsidR="00720F4B" w:rsidRPr="00720F4B" w:rsidRDefault="00720F4B" w:rsidP="00720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</w:p>
          <w:p w:rsidR="00720F4B" w:rsidRPr="00720F4B" w:rsidRDefault="00720F4B" w:rsidP="00720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4B" w:rsidRDefault="00D363F3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D363F3" w:rsidRDefault="00D363F3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3F3" w:rsidRDefault="00D363F3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3F3" w:rsidRPr="00720F4B" w:rsidRDefault="00D363F3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4B" w:rsidRDefault="00D363F3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D363F3" w:rsidRDefault="00D363F3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3F3" w:rsidRPr="00720F4B" w:rsidRDefault="00D363F3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4B" w:rsidRDefault="00D363F3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167,9</w:t>
            </w:r>
          </w:p>
          <w:p w:rsidR="00D363F3" w:rsidRDefault="00D363F3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3F3" w:rsidRDefault="00D363F3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3F3" w:rsidRPr="00720F4B" w:rsidRDefault="00D363F3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4B" w:rsidRDefault="00D363F3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363F3" w:rsidRDefault="00D363F3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3F3" w:rsidRDefault="00D363F3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3F3" w:rsidRPr="00720F4B" w:rsidRDefault="00D363F3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4B" w:rsidRPr="00720F4B" w:rsidRDefault="00B330F1" w:rsidP="00B703D5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4B" w:rsidRPr="00720F4B" w:rsidRDefault="00720F4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4B" w:rsidRPr="00720F4B" w:rsidRDefault="00720F4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4B" w:rsidRDefault="00D363F3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легковой:</w:t>
            </w:r>
          </w:p>
          <w:p w:rsidR="00D363F3" w:rsidRDefault="00D363F3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ГАЗ М20 П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беда</w:t>
            </w:r>
          </w:p>
          <w:p w:rsidR="00D363F3" w:rsidRDefault="00D363F3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3F3" w:rsidRDefault="00D363F3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ГАЗ М20</w:t>
            </w:r>
          </w:p>
          <w:p w:rsidR="00D363F3" w:rsidRDefault="00D363F3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3F3" w:rsidRDefault="00D363F3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ГАЗ 21</w:t>
            </w:r>
          </w:p>
          <w:p w:rsidR="00D363F3" w:rsidRDefault="00D363F3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3F3" w:rsidRDefault="00D363F3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ГАЗ 2410</w:t>
            </w:r>
          </w:p>
          <w:p w:rsidR="00D363F3" w:rsidRDefault="00D363F3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3F3" w:rsidRDefault="00D363F3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ЗИС 110</w:t>
            </w:r>
          </w:p>
          <w:p w:rsidR="00D363F3" w:rsidRDefault="00D363F3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3F3" w:rsidRDefault="00D363F3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МОСКВИЧ 401</w:t>
            </w:r>
          </w:p>
          <w:p w:rsidR="00D363F3" w:rsidRDefault="00D363F3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3F3" w:rsidRDefault="00D363F3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МОСКВИЧ 403</w:t>
            </w:r>
          </w:p>
          <w:p w:rsidR="00D363F3" w:rsidRDefault="00D363F3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3F3" w:rsidRPr="000F73B1" w:rsidRDefault="00D363F3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0F73B1">
              <w:rPr>
                <w:rFonts w:ascii="Times New Roman" w:hAnsi="Times New Roman"/>
                <w:color w:val="000000" w:themeColor="text1"/>
                <w:sz w:val="20"/>
                <w:szCs w:val="45"/>
                <w:shd w:val="clear" w:color="auto" w:fill="FFFFFF"/>
                <w:lang w:val="en-US"/>
              </w:rPr>
              <w:t>Land Rover</w:t>
            </w:r>
          </w:p>
          <w:p w:rsidR="00D363F3" w:rsidRDefault="00D363F3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Range Rover</w:t>
            </w:r>
          </w:p>
          <w:p w:rsidR="00D363F3" w:rsidRDefault="00D363F3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Vogue</w:t>
            </w:r>
          </w:p>
          <w:p w:rsidR="00D363F3" w:rsidRDefault="00D363F3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363F3" w:rsidRPr="000F73B1" w:rsidRDefault="00D363F3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ГАЗ</w:t>
            </w:r>
            <w:r w:rsidRPr="000F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12</w:t>
            </w:r>
          </w:p>
          <w:p w:rsidR="00D363F3" w:rsidRPr="000F73B1" w:rsidRDefault="00D363F3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363F3" w:rsidRPr="000F73B1" w:rsidRDefault="00D363F3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ГАЗ</w:t>
            </w:r>
            <w:r w:rsidRPr="000F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13</w:t>
            </w:r>
          </w:p>
          <w:p w:rsidR="00D363F3" w:rsidRPr="000F73B1" w:rsidRDefault="00D363F3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D363F3" w:rsidRPr="00D363F3" w:rsidRDefault="00D363F3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Toyota Land Cruiser Prado</w:t>
            </w:r>
          </w:p>
          <w:p w:rsidR="00D363F3" w:rsidRPr="00D363F3" w:rsidRDefault="00D363F3" w:rsidP="00D363F3">
            <w:pPr>
              <w:spacing w:line="240" w:lineRule="auto"/>
              <w:rPr>
                <w:rFonts w:ascii="Times New Roman" w:hAnsi="Times New Roman"/>
                <w:color w:val="000000" w:themeColor="text1"/>
                <w:sz w:val="2"/>
                <w:szCs w:val="20"/>
                <w:lang w:val="en-US"/>
              </w:rPr>
            </w:pPr>
          </w:p>
          <w:p w:rsidR="00D363F3" w:rsidRDefault="00D363F3" w:rsidP="00D363F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63F3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0F73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363F3">
              <w:rPr>
                <w:rFonts w:ascii="Times New Roman" w:hAnsi="Times New Roman"/>
                <w:sz w:val="20"/>
                <w:szCs w:val="20"/>
              </w:rPr>
              <w:t>грузовой</w:t>
            </w:r>
            <w:r w:rsidRPr="000F73B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B330F1" w:rsidRDefault="00B330F1" w:rsidP="00B330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20F4B">
              <w:rPr>
                <w:rFonts w:ascii="Times New Roman" w:hAnsi="Times New Roman"/>
                <w:color w:val="000000" w:themeColor="text1"/>
                <w:sz w:val="20"/>
                <w:szCs w:val="45"/>
                <w:shd w:val="clear" w:color="auto" w:fill="FFFFFF"/>
              </w:rPr>
              <w:t>Land</w:t>
            </w:r>
            <w:proofErr w:type="spellEnd"/>
            <w:r w:rsidRPr="00720F4B">
              <w:rPr>
                <w:rFonts w:ascii="Times New Roman" w:hAnsi="Times New Roman"/>
                <w:color w:val="000000" w:themeColor="text1"/>
                <w:sz w:val="20"/>
                <w:szCs w:val="45"/>
                <w:shd w:val="clear" w:color="auto" w:fill="FFFFFF"/>
              </w:rPr>
              <w:t xml:space="preserve"> </w:t>
            </w:r>
            <w:proofErr w:type="spellStart"/>
            <w:r w:rsidRPr="00720F4B">
              <w:rPr>
                <w:rFonts w:ascii="Times New Roman" w:hAnsi="Times New Roman"/>
                <w:color w:val="000000" w:themeColor="text1"/>
                <w:sz w:val="20"/>
                <w:szCs w:val="45"/>
                <w:shd w:val="clear" w:color="auto" w:fill="FFFFFF"/>
              </w:rPr>
              <w:t>Rover</w:t>
            </w:r>
            <w:proofErr w:type="spellEnd"/>
          </w:p>
          <w:p w:rsidR="00D363F3" w:rsidRPr="00B330F1" w:rsidRDefault="00B330F1" w:rsidP="00D363F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Defender</w:t>
            </w:r>
          </w:p>
          <w:p w:rsidR="00D363F3" w:rsidRPr="00D363F3" w:rsidRDefault="00D363F3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4B" w:rsidRPr="00720F4B" w:rsidRDefault="00D363F3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6 547 386,70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4B" w:rsidRPr="00720F4B" w:rsidRDefault="00720F4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330F1" w:rsidRPr="00720F4B" w:rsidTr="002E7C25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0F1" w:rsidRDefault="00B330F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0F1" w:rsidRP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30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0F1" w:rsidRPr="00720F4B" w:rsidRDefault="00B330F1" w:rsidP="00720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30F1" w:rsidRDefault="00B330F1" w:rsidP="00B330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30F1" w:rsidRDefault="00B330F1" w:rsidP="00B330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66,9</w:t>
            </w:r>
          </w:p>
          <w:p w:rsid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194,0</w:t>
            </w:r>
          </w:p>
          <w:p w:rsid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107,0</w:t>
            </w:r>
          </w:p>
          <w:p w:rsid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Соед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ненное Кор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левство Велик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брит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нии и Севе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ной 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ландии</w:t>
            </w:r>
          </w:p>
          <w:p w:rsid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Порт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F1" w:rsidRPr="00720F4B" w:rsidRDefault="00B330F1" w:rsidP="00B703D5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F1" w:rsidRPr="00720F4B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F1" w:rsidRPr="00720F4B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F1" w:rsidRPr="00720F4B" w:rsidRDefault="00B330F1" w:rsidP="00B330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легковой:</w:t>
            </w:r>
          </w:p>
          <w:p w:rsid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Mercedes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Benz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Е250</w:t>
            </w:r>
          </w:p>
          <w:p w:rsid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30F1" w:rsidRPr="000F73B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Peugeot</w:t>
            </w:r>
            <w:r w:rsidRPr="000F73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206</w:t>
            </w:r>
          </w:p>
          <w:p w:rsid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30F1" w:rsidRPr="00B330F1" w:rsidRDefault="00B330F1" w:rsidP="00B330F1">
            <w:pPr>
              <w:pStyle w:val="1"/>
              <w:shd w:val="clear" w:color="auto" w:fill="FFFFFF"/>
              <w:spacing w:before="0" w:line="600" w:lineRule="atLeast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F1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1 365 473,97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0F1" w:rsidRPr="00720F4B" w:rsidRDefault="00B330F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C4DC8" w:rsidRPr="00720F4B" w:rsidTr="002E7C25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C8" w:rsidRDefault="00EC4DC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C8" w:rsidRPr="00B330F1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C8" w:rsidRPr="00720F4B" w:rsidRDefault="00EC4DC8" w:rsidP="00720F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населе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ных пунктов, разрешенное использование: для ИЖС</w:t>
            </w: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населе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ных пунктов, разрешенное использование: для ведения ЛПХ</w:t>
            </w: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B330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населе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ных пунктов, разрешенное использование: для ведения ЛПХ</w:t>
            </w: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населе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ных пунктов для ИЖС</w:t>
            </w: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флигель с 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ражом,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хоз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лок</w:t>
            </w:r>
            <w:proofErr w:type="spellEnd"/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хозяйственное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строение или сооружение (не превышает 50 кв.м.)</w:t>
            </w: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B330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B330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B330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B330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7668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EC4DC8" w:rsidRDefault="00EC4DC8" w:rsidP="007668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EC4D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EC4DC8" w:rsidRDefault="00EC4DC8" w:rsidP="007668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7668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EC4D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ная</w:t>
            </w: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13740,0</w:t>
            </w: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</w:t>
            </w: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</w:t>
            </w: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3220,0</w:t>
            </w: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486,1</w:t>
            </w: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683,4</w:t>
            </w: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100,7</w:t>
            </w: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20,6</w:t>
            </w: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261,5</w:t>
            </w: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C8" w:rsidRDefault="00EC4DC8" w:rsidP="00EC4D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EC4D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EC4D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EC4D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EC4D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EC4D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EC4D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EC4D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EC4D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Default="00EC4DC8" w:rsidP="00EC4D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C8" w:rsidRDefault="00EC4DC8" w:rsidP="006756D0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  <w:p w:rsidR="00EC4DC8" w:rsidRDefault="00EC4DC8" w:rsidP="006756D0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Pr="00720F4B" w:rsidRDefault="00EC4DC8" w:rsidP="006756D0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комната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C8" w:rsidRDefault="00EC4DC8" w:rsidP="006756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167,9</w:t>
            </w:r>
          </w:p>
          <w:p w:rsidR="00EC4DC8" w:rsidRDefault="00EC4DC8" w:rsidP="006756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Pr="00720F4B" w:rsidRDefault="00EC4DC8" w:rsidP="006756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C8" w:rsidRDefault="00EC4DC8" w:rsidP="006756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C4DC8" w:rsidRDefault="00EC4DC8" w:rsidP="006756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C4DC8" w:rsidRPr="00720F4B" w:rsidRDefault="00EC4DC8" w:rsidP="006756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Велик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брит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C8" w:rsidRPr="00720F4B" w:rsidRDefault="00EC4DC8" w:rsidP="00B330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C8" w:rsidRPr="00720F4B" w:rsidRDefault="00EC4DC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720F4B" w:rsidP="004270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Щеглов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Александр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Федорович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нежилых зд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ний бытового обслуживания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нежилых зд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ний бытового обслуживания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658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нежилых зд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ний бытового обслуживания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658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нежилых зд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ний бытового обслуживания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здание - велолыжная база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помещение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помещение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помещение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помещение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общая долевая ½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720F4B" w:rsidRPr="00720F4B" w:rsidRDefault="00720F4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4516,0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1253,0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441,0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103,6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64,7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2558,2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856,8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2779,6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29,8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40,1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5243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5243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земли населенных пунктов для сохранности, защиты, воспроизводства лесных насаждений в целях организации рекреационной деятельности</w:t>
            </w:r>
          </w:p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– земли населенных пунктов для сохранности, защиты, воспроизводства лесных насаждений в целях организации рекреационной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508,3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1063,0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14315,0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17104,0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</w:t>
            </w:r>
            <w:r w:rsidR="00D50604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20F4B">
              <w:rPr>
                <w:rFonts w:ascii="Times New Roman" w:hAnsi="Times New Roman"/>
                <w:color w:val="000000" w:themeColor="text1"/>
                <w:sz w:val="20"/>
                <w:szCs w:val="45"/>
                <w:shd w:val="clear" w:color="auto" w:fill="FFFFFF"/>
              </w:rPr>
              <w:t>Land</w:t>
            </w:r>
            <w:proofErr w:type="spellEnd"/>
            <w:r w:rsidRPr="00720F4B">
              <w:rPr>
                <w:rFonts w:ascii="Times New Roman" w:hAnsi="Times New Roman"/>
                <w:color w:val="000000" w:themeColor="text1"/>
                <w:sz w:val="20"/>
                <w:szCs w:val="45"/>
                <w:shd w:val="clear" w:color="auto" w:fill="FFFFFF"/>
              </w:rPr>
              <w:t xml:space="preserve"> </w:t>
            </w:r>
            <w:proofErr w:type="spellStart"/>
            <w:r w:rsidRPr="00720F4B">
              <w:rPr>
                <w:rFonts w:ascii="Times New Roman" w:hAnsi="Times New Roman"/>
                <w:color w:val="000000" w:themeColor="text1"/>
                <w:sz w:val="20"/>
                <w:szCs w:val="45"/>
                <w:shd w:val="clear" w:color="auto" w:fill="FFFFFF"/>
              </w:rPr>
              <w:t>Rover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E43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24 527 054,59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общая 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795C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795C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Default="00250478" w:rsidP="00B02E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720F4B" w:rsidRPr="00720F4B" w:rsidRDefault="00720F4B" w:rsidP="00B02E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795C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508,3</w:t>
            </w:r>
          </w:p>
          <w:p w:rsidR="00250478" w:rsidRPr="00720F4B" w:rsidRDefault="00250478" w:rsidP="00795C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795C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795C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</w:t>
            </w:r>
            <w:r w:rsidR="00D50604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Porsche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911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Carrera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508,3</w:t>
            </w:r>
          </w:p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720F4B" w:rsidRPr="00720F4B" w:rsidRDefault="00720F4B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508,3</w:t>
            </w:r>
          </w:p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720F4B" w:rsidRPr="00720F4B" w:rsidRDefault="00720F4B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508,3</w:t>
            </w:r>
          </w:p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622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720F4B" w:rsidP="004270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Щербина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Геннадий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Валентинович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депутат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Белгородской областной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1000,5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D32A8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04" w:rsidRPr="00720F4B" w:rsidRDefault="00D50604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водный транспорт: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Мотолодка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Pragmatic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540 №561258 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50604" w:rsidRPr="00720F4B" w:rsidRDefault="00D50604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транспортные средства:</w:t>
            </w:r>
          </w:p>
          <w:p w:rsidR="00250478" w:rsidRDefault="00250478" w:rsidP="00C67C8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Прицеп 3104 №487986</w:t>
            </w:r>
          </w:p>
          <w:p w:rsidR="00720F4B" w:rsidRPr="00720F4B" w:rsidRDefault="00720F4B" w:rsidP="00C67C8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844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4 737 186,75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- для размещения гаражей и автостоянок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70,0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4779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199,2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1000,5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C67C8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20F4B" w:rsidRPr="00720F4B" w:rsidRDefault="00720F4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258 928,14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720F4B" w:rsidP="004270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Юдин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Сергей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депутат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Белгородской областной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общая долевая 1/5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A77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5 082 216,93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домов ИЖЗ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3058,0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179,6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3D7A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456542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для </w:t>
            </w:r>
            <w:r w:rsidR="00456542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с/х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48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5372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</w:t>
            </w:r>
            <w:r w:rsidR="00D50604" w:rsidRPr="000F73B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:rsidR="00250478" w:rsidRPr="000F73B1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Nissan Juke</w:t>
            </w:r>
          </w:p>
          <w:p w:rsidR="00456542" w:rsidRPr="000F73B1" w:rsidRDefault="00456542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456542" w:rsidRPr="000F73B1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Land Rover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Evoque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4 715 436,33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166AB" w:rsidRPr="001924D0" w:rsidRDefault="004166AB"/>
    <w:sectPr w:rsidR="004166AB" w:rsidRPr="001924D0" w:rsidSect="0058602D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0C" w:rsidRDefault="00A9190C" w:rsidP="00E72F1D">
      <w:pPr>
        <w:spacing w:after="0" w:line="240" w:lineRule="auto"/>
      </w:pPr>
      <w:r>
        <w:separator/>
      </w:r>
    </w:p>
  </w:endnote>
  <w:endnote w:type="continuationSeparator" w:id="0">
    <w:p w:rsidR="00A9190C" w:rsidRDefault="00A9190C" w:rsidP="00E7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0C" w:rsidRDefault="00A9190C" w:rsidP="00E72F1D">
      <w:pPr>
        <w:spacing w:after="0" w:line="240" w:lineRule="auto"/>
      </w:pPr>
      <w:r>
        <w:separator/>
      </w:r>
    </w:p>
  </w:footnote>
  <w:footnote w:type="continuationSeparator" w:id="0">
    <w:p w:rsidR="00A9190C" w:rsidRDefault="00A9190C" w:rsidP="00E72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1D"/>
    <w:rsid w:val="00002FD6"/>
    <w:rsid w:val="00010AA2"/>
    <w:rsid w:val="00012520"/>
    <w:rsid w:val="00026D34"/>
    <w:rsid w:val="00032362"/>
    <w:rsid w:val="00036868"/>
    <w:rsid w:val="00037981"/>
    <w:rsid w:val="000402AF"/>
    <w:rsid w:val="000413C7"/>
    <w:rsid w:val="000518AC"/>
    <w:rsid w:val="00053F99"/>
    <w:rsid w:val="000549DA"/>
    <w:rsid w:val="00056BF2"/>
    <w:rsid w:val="00056C84"/>
    <w:rsid w:val="00057020"/>
    <w:rsid w:val="00060094"/>
    <w:rsid w:val="000603F7"/>
    <w:rsid w:val="00063479"/>
    <w:rsid w:val="00063F8C"/>
    <w:rsid w:val="00064537"/>
    <w:rsid w:val="000652D5"/>
    <w:rsid w:val="00067C15"/>
    <w:rsid w:val="000730FA"/>
    <w:rsid w:val="00077017"/>
    <w:rsid w:val="000770BB"/>
    <w:rsid w:val="0008377D"/>
    <w:rsid w:val="000841AE"/>
    <w:rsid w:val="000968A5"/>
    <w:rsid w:val="000A27D1"/>
    <w:rsid w:val="000B1A37"/>
    <w:rsid w:val="000B1F90"/>
    <w:rsid w:val="000B3AA9"/>
    <w:rsid w:val="000C12E7"/>
    <w:rsid w:val="000C1FAA"/>
    <w:rsid w:val="000C2846"/>
    <w:rsid w:val="000D2A72"/>
    <w:rsid w:val="000D54BB"/>
    <w:rsid w:val="000D6345"/>
    <w:rsid w:val="000D79F7"/>
    <w:rsid w:val="000E2EDD"/>
    <w:rsid w:val="000E554A"/>
    <w:rsid w:val="000E5C7A"/>
    <w:rsid w:val="000E5D4E"/>
    <w:rsid w:val="000E6639"/>
    <w:rsid w:val="000F036F"/>
    <w:rsid w:val="000F11E3"/>
    <w:rsid w:val="000F1F6D"/>
    <w:rsid w:val="000F31FB"/>
    <w:rsid w:val="000F5542"/>
    <w:rsid w:val="000F55C6"/>
    <w:rsid w:val="000F70F7"/>
    <w:rsid w:val="000F73B1"/>
    <w:rsid w:val="000F7714"/>
    <w:rsid w:val="00100FDE"/>
    <w:rsid w:val="00107755"/>
    <w:rsid w:val="0011634D"/>
    <w:rsid w:val="001202D7"/>
    <w:rsid w:val="00127138"/>
    <w:rsid w:val="00127CDF"/>
    <w:rsid w:val="00130171"/>
    <w:rsid w:val="0013484B"/>
    <w:rsid w:val="00134A1E"/>
    <w:rsid w:val="001369D2"/>
    <w:rsid w:val="00140CCC"/>
    <w:rsid w:val="001412C0"/>
    <w:rsid w:val="00145E2F"/>
    <w:rsid w:val="00150377"/>
    <w:rsid w:val="001516A4"/>
    <w:rsid w:val="001540D1"/>
    <w:rsid w:val="001546FF"/>
    <w:rsid w:val="001554FA"/>
    <w:rsid w:val="00157EE0"/>
    <w:rsid w:val="00171EF0"/>
    <w:rsid w:val="00173A97"/>
    <w:rsid w:val="00191E14"/>
    <w:rsid w:val="001924D0"/>
    <w:rsid w:val="001939DD"/>
    <w:rsid w:val="001940EC"/>
    <w:rsid w:val="0019444B"/>
    <w:rsid w:val="00197895"/>
    <w:rsid w:val="001A09BC"/>
    <w:rsid w:val="001A1DF6"/>
    <w:rsid w:val="001A451D"/>
    <w:rsid w:val="001A477E"/>
    <w:rsid w:val="001B2D33"/>
    <w:rsid w:val="001B585F"/>
    <w:rsid w:val="001B592A"/>
    <w:rsid w:val="001B7B02"/>
    <w:rsid w:val="001B7C59"/>
    <w:rsid w:val="001C1084"/>
    <w:rsid w:val="001C6ACE"/>
    <w:rsid w:val="001D30E8"/>
    <w:rsid w:val="001D4024"/>
    <w:rsid w:val="001D4D05"/>
    <w:rsid w:val="001D70EC"/>
    <w:rsid w:val="001E347C"/>
    <w:rsid w:val="001F2D0E"/>
    <w:rsid w:val="001F39A7"/>
    <w:rsid w:val="0021440B"/>
    <w:rsid w:val="0021602E"/>
    <w:rsid w:val="002269AC"/>
    <w:rsid w:val="00231D2E"/>
    <w:rsid w:val="00232FEA"/>
    <w:rsid w:val="00241D18"/>
    <w:rsid w:val="00250478"/>
    <w:rsid w:val="00250A35"/>
    <w:rsid w:val="00254939"/>
    <w:rsid w:val="002615CD"/>
    <w:rsid w:val="002620C4"/>
    <w:rsid w:val="00267753"/>
    <w:rsid w:val="00282272"/>
    <w:rsid w:val="00287255"/>
    <w:rsid w:val="002A2C12"/>
    <w:rsid w:val="002A4933"/>
    <w:rsid w:val="002A7056"/>
    <w:rsid w:val="002A7790"/>
    <w:rsid w:val="002A7DC3"/>
    <w:rsid w:val="002B20AD"/>
    <w:rsid w:val="002B6A3B"/>
    <w:rsid w:val="002C1A1B"/>
    <w:rsid w:val="002C2EA2"/>
    <w:rsid w:val="002D13EB"/>
    <w:rsid w:val="002D4D6E"/>
    <w:rsid w:val="002D76BD"/>
    <w:rsid w:val="002E24CF"/>
    <w:rsid w:val="002E7C25"/>
    <w:rsid w:val="002F095E"/>
    <w:rsid w:val="002F2C15"/>
    <w:rsid w:val="002F2FFD"/>
    <w:rsid w:val="002F3C70"/>
    <w:rsid w:val="002F64A6"/>
    <w:rsid w:val="0031737D"/>
    <w:rsid w:val="00321014"/>
    <w:rsid w:val="00325096"/>
    <w:rsid w:val="00354022"/>
    <w:rsid w:val="0035550A"/>
    <w:rsid w:val="003558FA"/>
    <w:rsid w:val="00371106"/>
    <w:rsid w:val="00381D44"/>
    <w:rsid w:val="00382E51"/>
    <w:rsid w:val="0038725F"/>
    <w:rsid w:val="0039264A"/>
    <w:rsid w:val="00393C8D"/>
    <w:rsid w:val="00394AEA"/>
    <w:rsid w:val="003A34A9"/>
    <w:rsid w:val="003A5610"/>
    <w:rsid w:val="003A662D"/>
    <w:rsid w:val="003B075E"/>
    <w:rsid w:val="003B34C6"/>
    <w:rsid w:val="003B7A76"/>
    <w:rsid w:val="003C2781"/>
    <w:rsid w:val="003C32E0"/>
    <w:rsid w:val="003D0CC7"/>
    <w:rsid w:val="003D122B"/>
    <w:rsid w:val="003D13BD"/>
    <w:rsid w:val="003D59C7"/>
    <w:rsid w:val="003D7856"/>
    <w:rsid w:val="003D79E2"/>
    <w:rsid w:val="003D7A28"/>
    <w:rsid w:val="003E073B"/>
    <w:rsid w:val="003E0957"/>
    <w:rsid w:val="003E2B18"/>
    <w:rsid w:val="003E7883"/>
    <w:rsid w:val="004137E7"/>
    <w:rsid w:val="004166AB"/>
    <w:rsid w:val="004169D7"/>
    <w:rsid w:val="00417229"/>
    <w:rsid w:val="00422823"/>
    <w:rsid w:val="004233D8"/>
    <w:rsid w:val="0042629F"/>
    <w:rsid w:val="004270B9"/>
    <w:rsid w:val="0042793B"/>
    <w:rsid w:val="00432C2E"/>
    <w:rsid w:val="004331F1"/>
    <w:rsid w:val="004409F8"/>
    <w:rsid w:val="004434E5"/>
    <w:rsid w:val="00450731"/>
    <w:rsid w:val="004507D2"/>
    <w:rsid w:val="0045244D"/>
    <w:rsid w:val="00453A71"/>
    <w:rsid w:val="004552F4"/>
    <w:rsid w:val="00456542"/>
    <w:rsid w:val="00456EF4"/>
    <w:rsid w:val="004708A9"/>
    <w:rsid w:val="00475C31"/>
    <w:rsid w:val="00482D0B"/>
    <w:rsid w:val="0048302A"/>
    <w:rsid w:val="00483B04"/>
    <w:rsid w:val="0049027D"/>
    <w:rsid w:val="00491259"/>
    <w:rsid w:val="00491C64"/>
    <w:rsid w:val="004A4929"/>
    <w:rsid w:val="004B2D20"/>
    <w:rsid w:val="004B3A00"/>
    <w:rsid w:val="004B54E7"/>
    <w:rsid w:val="004C25FF"/>
    <w:rsid w:val="004C6F1B"/>
    <w:rsid w:val="004D0A4E"/>
    <w:rsid w:val="004D2B1E"/>
    <w:rsid w:val="004D44A0"/>
    <w:rsid w:val="004D581B"/>
    <w:rsid w:val="004E17C6"/>
    <w:rsid w:val="004F097D"/>
    <w:rsid w:val="004F0AE7"/>
    <w:rsid w:val="004F2F5F"/>
    <w:rsid w:val="004F3AFE"/>
    <w:rsid w:val="004F6F07"/>
    <w:rsid w:val="00500641"/>
    <w:rsid w:val="0050443F"/>
    <w:rsid w:val="00511322"/>
    <w:rsid w:val="0051196B"/>
    <w:rsid w:val="00513828"/>
    <w:rsid w:val="0051636E"/>
    <w:rsid w:val="00517B3E"/>
    <w:rsid w:val="00524330"/>
    <w:rsid w:val="00527750"/>
    <w:rsid w:val="00527BBF"/>
    <w:rsid w:val="00533EAE"/>
    <w:rsid w:val="005357A1"/>
    <w:rsid w:val="00536CCB"/>
    <w:rsid w:val="0053729A"/>
    <w:rsid w:val="005409D6"/>
    <w:rsid w:val="005462DF"/>
    <w:rsid w:val="0055251D"/>
    <w:rsid w:val="005548E6"/>
    <w:rsid w:val="005555B5"/>
    <w:rsid w:val="005570B1"/>
    <w:rsid w:val="00571343"/>
    <w:rsid w:val="005752CC"/>
    <w:rsid w:val="005830B0"/>
    <w:rsid w:val="0058602D"/>
    <w:rsid w:val="00590AB2"/>
    <w:rsid w:val="00590B80"/>
    <w:rsid w:val="00593BB0"/>
    <w:rsid w:val="005A2AFA"/>
    <w:rsid w:val="005A2D3B"/>
    <w:rsid w:val="005A3896"/>
    <w:rsid w:val="005A64C1"/>
    <w:rsid w:val="005B0501"/>
    <w:rsid w:val="005B096E"/>
    <w:rsid w:val="005B7B98"/>
    <w:rsid w:val="005C5916"/>
    <w:rsid w:val="005C75E7"/>
    <w:rsid w:val="005D3387"/>
    <w:rsid w:val="005E02E8"/>
    <w:rsid w:val="005E763B"/>
    <w:rsid w:val="005F1962"/>
    <w:rsid w:val="00602AA8"/>
    <w:rsid w:val="00605754"/>
    <w:rsid w:val="00605796"/>
    <w:rsid w:val="00607E79"/>
    <w:rsid w:val="00607E9F"/>
    <w:rsid w:val="00611C80"/>
    <w:rsid w:val="006138C4"/>
    <w:rsid w:val="006223E0"/>
    <w:rsid w:val="00625809"/>
    <w:rsid w:val="006258EA"/>
    <w:rsid w:val="00626811"/>
    <w:rsid w:val="006313D4"/>
    <w:rsid w:val="00632229"/>
    <w:rsid w:val="0063495D"/>
    <w:rsid w:val="006418ED"/>
    <w:rsid w:val="00642D53"/>
    <w:rsid w:val="006510AB"/>
    <w:rsid w:val="00651715"/>
    <w:rsid w:val="0065337E"/>
    <w:rsid w:val="006534D0"/>
    <w:rsid w:val="00655E87"/>
    <w:rsid w:val="00661155"/>
    <w:rsid w:val="00661F4E"/>
    <w:rsid w:val="00672F71"/>
    <w:rsid w:val="006736C2"/>
    <w:rsid w:val="00676D1C"/>
    <w:rsid w:val="00680F36"/>
    <w:rsid w:val="00681C2A"/>
    <w:rsid w:val="00686394"/>
    <w:rsid w:val="006917E8"/>
    <w:rsid w:val="0069276B"/>
    <w:rsid w:val="006A504D"/>
    <w:rsid w:val="006C3FDD"/>
    <w:rsid w:val="006D04F6"/>
    <w:rsid w:val="006D08F3"/>
    <w:rsid w:val="006D3831"/>
    <w:rsid w:val="006D79B3"/>
    <w:rsid w:val="006E13C9"/>
    <w:rsid w:val="006E3358"/>
    <w:rsid w:val="006E3DD8"/>
    <w:rsid w:val="006F4A48"/>
    <w:rsid w:val="006F4EA5"/>
    <w:rsid w:val="006F5F1F"/>
    <w:rsid w:val="006F6B67"/>
    <w:rsid w:val="007109C9"/>
    <w:rsid w:val="00710D38"/>
    <w:rsid w:val="00711400"/>
    <w:rsid w:val="0071278B"/>
    <w:rsid w:val="00720F4B"/>
    <w:rsid w:val="00724B7B"/>
    <w:rsid w:val="00726D7A"/>
    <w:rsid w:val="00734B3E"/>
    <w:rsid w:val="00736540"/>
    <w:rsid w:val="00736710"/>
    <w:rsid w:val="00741AA4"/>
    <w:rsid w:val="00743981"/>
    <w:rsid w:val="00745D2F"/>
    <w:rsid w:val="0075146E"/>
    <w:rsid w:val="00751F0C"/>
    <w:rsid w:val="0075209C"/>
    <w:rsid w:val="007562F5"/>
    <w:rsid w:val="0076026C"/>
    <w:rsid w:val="00763BC7"/>
    <w:rsid w:val="0076511B"/>
    <w:rsid w:val="00766867"/>
    <w:rsid w:val="00771482"/>
    <w:rsid w:val="0077159A"/>
    <w:rsid w:val="00771C60"/>
    <w:rsid w:val="00771DEA"/>
    <w:rsid w:val="00785067"/>
    <w:rsid w:val="00794831"/>
    <w:rsid w:val="00795A93"/>
    <w:rsid w:val="00795CDE"/>
    <w:rsid w:val="007961EF"/>
    <w:rsid w:val="007A59C9"/>
    <w:rsid w:val="007A5A65"/>
    <w:rsid w:val="007A5AB9"/>
    <w:rsid w:val="007A6652"/>
    <w:rsid w:val="007B051F"/>
    <w:rsid w:val="007B398E"/>
    <w:rsid w:val="007B5DAB"/>
    <w:rsid w:val="007C0F58"/>
    <w:rsid w:val="007C21C4"/>
    <w:rsid w:val="007C5604"/>
    <w:rsid w:val="007C5EFB"/>
    <w:rsid w:val="007C76AC"/>
    <w:rsid w:val="007D1102"/>
    <w:rsid w:val="007D20BC"/>
    <w:rsid w:val="007D3217"/>
    <w:rsid w:val="007D44B0"/>
    <w:rsid w:val="007D6595"/>
    <w:rsid w:val="007D7C11"/>
    <w:rsid w:val="007E3A85"/>
    <w:rsid w:val="007E67F0"/>
    <w:rsid w:val="007E6A15"/>
    <w:rsid w:val="007F4F3C"/>
    <w:rsid w:val="00800423"/>
    <w:rsid w:val="0080418A"/>
    <w:rsid w:val="008047B0"/>
    <w:rsid w:val="00804F96"/>
    <w:rsid w:val="0080641E"/>
    <w:rsid w:val="008154A5"/>
    <w:rsid w:val="008230B0"/>
    <w:rsid w:val="00825C87"/>
    <w:rsid w:val="008356A4"/>
    <w:rsid w:val="00841E4B"/>
    <w:rsid w:val="008430E9"/>
    <w:rsid w:val="008443D0"/>
    <w:rsid w:val="00844974"/>
    <w:rsid w:val="00845FD9"/>
    <w:rsid w:val="008567AA"/>
    <w:rsid w:val="00856DA0"/>
    <w:rsid w:val="0085796A"/>
    <w:rsid w:val="0086605D"/>
    <w:rsid w:val="00872F9C"/>
    <w:rsid w:val="008803CF"/>
    <w:rsid w:val="00882D17"/>
    <w:rsid w:val="00885469"/>
    <w:rsid w:val="0088634A"/>
    <w:rsid w:val="00887E22"/>
    <w:rsid w:val="00887F46"/>
    <w:rsid w:val="00893337"/>
    <w:rsid w:val="008951E5"/>
    <w:rsid w:val="00895BDB"/>
    <w:rsid w:val="0089606C"/>
    <w:rsid w:val="00897039"/>
    <w:rsid w:val="00897DCE"/>
    <w:rsid w:val="008B0732"/>
    <w:rsid w:val="008B1C29"/>
    <w:rsid w:val="008D2C72"/>
    <w:rsid w:val="008D61A9"/>
    <w:rsid w:val="008D69BD"/>
    <w:rsid w:val="008E1F31"/>
    <w:rsid w:val="008E26EA"/>
    <w:rsid w:val="008E3A15"/>
    <w:rsid w:val="008F08E1"/>
    <w:rsid w:val="008F12B8"/>
    <w:rsid w:val="008F3CC5"/>
    <w:rsid w:val="00901235"/>
    <w:rsid w:val="00903D70"/>
    <w:rsid w:val="00903E8C"/>
    <w:rsid w:val="0093295A"/>
    <w:rsid w:val="00941CB8"/>
    <w:rsid w:val="0094799D"/>
    <w:rsid w:val="009504E1"/>
    <w:rsid w:val="00952932"/>
    <w:rsid w:val="00953665"/>
    <w:rsid w:val="00953B03"/>
    <w:rsid w:val="00956B7B"/>
    <w:rsid w:val="009604D9"/>
    <w:rsid w:val="009611EC"/>
    <w:rsid w:val="00961E34"/>
    <w:rsid w:val="0096208F"/>
    <w:rsid w:val="00967321"/>
    <w:rsid w:val="00977F74"/>
    <w:rsid w:val="009828E9"/>
    <w:rsid w:val="0098373D"/>
    <w:rsid w:val="009A46DA"/>
    <w:rsid w:val="009C158C"/>
    <w:rsid w:val="009D2AD6"/>
    <w:rsid w:val="009E22B1"/>
    <w:rsid w:val="009E3A5D"/>
    <w:rsid w:val="009E4992"/>
    <w:rsid w:val="009E50EE"/>
    <w:rsid w:val="009E65BC"/>
    <w:rsid w:val="009E69C4"/>
    <w:rsid w:val="00A001EB"/>
    <w:rsid w:val="00A0179B"/>
    <w:rsid w:val="00A0407F"/>
    <w:rsid w:val="00A05E06"/>
    <w:rsid w:val="00A12C12"/>
    <w:rsid w:val="00A13754"/>
    <w:rsid w:val="00A13A77"/>
    <w:rsid w:val="00A20BCE"/>
    <w:rsid w:val="00A34618"/>
    <w:rsid w:val="00A3543B"/>
    <w:rsid w:val="00A4024A"/>
    <w:rsid w:val="00A472C2"/>
    <w:rsid w:val="00A53487"/>
    <w:rsid w:val="00A534D8"/>
    <w:rsid w:val="00A60CC7"/>
    <w:rsid w:val="00A63377"/>
    <w:rsid w:val="00A658DE"/>
    <w:rsid w:val="00A70901"/>
    <w:rsid w:val="00A74503"/>
    <w:rsid w:val="00A81821"/>
    <w:rsid w:val="00A827C1"/>
    <w:rsid w:val="00A84DA4"/>
    <w:rsid w:val="00A86B47"/>
    <w:rsid w:val="00A875CC"/>
    <w:rsid w:val="00A878FC"/>
    <w:rsid w:val="00A91520"/>
    <w:rsid w:val="00A9190C"/>
    <w:rsid w:val="00AA0BBC"/>
    <w:rsid w:val="00AA7D6E"/>
    <w:rsid w:val="00AB01CD"/>
    <w:rsid w:val="00AB09AC"/>
    <w:rsid w:val="00AB1F14"/>
    <w:rsid w:val="00AB4F29"/>
    <w:rsid w:val="00AC2DB9"/>
    <w:rsid w:val="00AC5C1E"/>
    <w:rsid w:val="00AD6560"/>
    <w:rsid w:val="00AE54A9"/>
    <w:rsid w:val="00AE6878"/>
    <w:rsid w:val="00AF2D2B"/>
    <w:rsid w:val="00AF58B9"/>
    <w:rsid w:val="00B015FD"/>
    <w:rsid w:val="00B02E74"/>
    <w:rsid w:val="00B0450E"/>
    <w:rsid w:val="00B0673D"/>
    <w:rsid w:val="00B136AF"/>
    <w:rsid w:val="00B13DF6"/>
    <w:rsid w:val="00B25F3E"/>
    <w:rsid w:val="00B27152"/>
    <w:rsid w:val="00B310A3"/>
    <w:rsid w:val="00B330F1"/>
    <w:rsid w:val="00B37E48"/>
    <w:rsid w:val="00B42BB0"/>
    <w:rsid w:val="00B43998"/>
    <w:rsid w:val="00B4642A"/>
    <w:rsid w:val="00B46CA6"/>
    <w:rsid w:val="00B4779D"/>
    <w:rsid w:val="00B51243"/>
    <w:rsid w:val="00B63B0E"/>
    <w:rsid w:val="00B63DAB"/>
    <w:rsid w:val="00B65823"/>
    <w:rsid w:val="00B703D5"/>
    <w:rsid w:val="00B7410C"/>
    <w:rsid w:val="00B76C00"/>
    <w:rsid w:val="00B84B95"/>
    <w:rsid w:val="00B87393"/>
    <w:rsid w:val="00B914E4"/>
    <w:rsid w:val="00B91F2E"/>
    <w:rsid w:val="00B91FD0"/>
    <w:rsid w:val="00B928B3"/>
    <w:rsid w:val="00B92F39"/>
    <w:rsid w:val="00B9352A"/>
    <w:rsid w:val="00B94942"/>
    <w:rsid w:val="00BA57A0"/>
    <w:rsid w:val="00BA6475"/>
    <w:rsid w:val="00BB535C"/>
    <w:rsid w:val="00BD04D8"/>
    <w:rsid w:val="00BE1E89"/>
    <w:rsid w:val="00BE336C"/>
    <w:rsid w:val="00BF180F"/>
    <w:rsid w:val="00BF257A"/>
    <w:rsid w:val="00BF359A"/>
    <w:rsid w:val="00BF620C"/>
    <w:rsid w:val="00C02A98"/>
    <w:rsid w:val="00C074AC"/>
    <w:rsid w:val="00C13413"/>
    <w:rsid w:val="00C1381C"/>
    <w:rsid w:val="00C153B9"/>
    <w:rsid w:val="00C15C19"/>
    <w:rsid w:val="00C225E8"/>
    <w:rsid w:val="00C24328"/>
    <w:rsid w:val="00C4559B"/>
    <w:rsid w:val="00C46D2B"/>
    <w:rsid w:val="00C51D1F"/>
    <w:rsid w:val="00C55096"/>
    <w:rsid w:val="00C57DC9"/>
    <w:rsid w:val="00C65243"/>
    <w:rsid w:val="00C66900"/>
    <w:rsid w:val="00C67C87"/>
    <w:rsid w:val="00C81ABA"/>
    <w:rsid w:val="00C90F09"/>
    <w:rsid w:val="00C9353F"/>
    <w:rsid w:val="00CA24F8"/>
    <w:rsid w:val="00CA34F4"/>
    <w:rsid w:val="00CA3A26"/>
    <w:rsid w:val="00CA7A16"/>
    <w:rsid w:val="00CB1D07"/>
    <w:rsid w:val="00CB375A"/>
    <w:rsid w:val="00CC398F"/>
    <w:rsid w:val="00CD6081"/>
    <w:rsid w:val="00CE06E4"/>
    <w:rsid w:val="00CE0BB0"/>
    <w:rsid w:val="00CE6B5A"/>
    <w:rsid w:val="00CF1384"/>
    <w:rsid w:val="00D02536"/>
    <w:rsid w:val="00D07474"/>
    <w:rsid w:val="00D1733E"/>
    <w:rsid w:val="00D2129A"/>
    <w:rsid w:val="00D2528A"/>
    <w:rsid w:val="00D26E4B"/>
    <w:rsid w:val="00D27FEE"/>
    <w:rsid w:val="00D32A8F"/>
    <w:rsid w:val="00D363F3"/>
    <w:rsid w:val="00D368FE"/>
    <w:rsid w:val="00D36C8D"/>
    <w:rsid w:val="00D40912"/>
    <w:rsid w:val="00D44D80"/>
    <w:rsid w:val="00D47DF9"/>
    <w:rsid w:val="00D50604"/>
    <w:rsid w:val="00D51A5E"/>
    <w:rsid w:val="00D55B75"/>
    <w:rsid w:val="00D57235"/>
    <w:rsid w:val="00D60487"/>
    <w:rsid w:val="00D636C3"/>
    <w:rsid w:val="00D65D6D"/>
    <w:rsid w:val="00D84319"/>
    <w:rsid w:val="00D860C9"/>
    <w:rsid w:val="00D86CAB"/>
    <w:rsid w:val="00D95B5E"/>
    <w:rsid w:val="00D96891"/>
    <w:rsid w:val="00D96952"/>
    <w:rsid w:val="00DA0BC2"/>
    <w:rsid w:val="00DA5E52"/>
    <w:rsid w:val="00DA73B7"/>
    <w:rsid w:val="00DB1555"/>
    <w:rsid w:val="00DB33DD"/>
    <w:rsid w:val="00DB5520"/>
    <w:rsid w:val="00DB791E"/>
    <w:rsid w:val="00DC238C"/>
    <w:rsid w:val="00DC2FC5"/>
    <w:rsid w:val="00DC566E"/>
    <w:rsid w:val="00DC66BF"/>
    <w:rsid w:val="00DC77A9"/>
    <w:rsid w:val="00DD7C15"/>
    <w:rsid w:val="00DE43FC"/>
    <w:rsid w:val="00DE6E08"/>
    <w:rsid w:val="00DE76A4"/>
    <w:rsid w:val="00DF30CC"/>
    <w:rsid w:val="00DF7B58"/>
    <w:rsid w:val="00E046A2"/>
    <w:rsid w:val="00E13418"/>
    <w:rsid w:val="00E22D31"/>
    <w:rsid w:val="00E260F1"/>
    <w:rsid w:val="00E372D5"/>
    <w:rsid w:val="00E431A0"/>
    <w:rsid w:val="00E4333F"/>
    <w:rsid w:val="00E444A1"/>
    <w:rsid w:val="00E45388"/>
    <w:rsid w:val="00E5152B"/>
    <w:rsid w:val="00E51842"/>
    <w:rsid w:val="00E5351E"/>
    <w:rsid w:val="00E62C4C"/>
    <w:rsid w:val="00E7042A"/>
    <w:rsid w:val="00E722F2"/>
    <w:rsid w:val="00E72F1D"/>
    <w:rsid w:val="00E73F94"/>
    <w:rsid w:val="00E771F6"/>
    <w:rsid w:val="00E7792C"/>
    <w:rsid w:val="00E80FC2"/>
    <w:rsid w:val="00E8171D"/>
    <w:rsid w:val="00E82EAC"/>
    <w:rsid w:val="00E84EB9"/>
    <w:rsid w:val="00E866B3"/>
    <w:rsid w:val="00E90B92"/>
    <w:rsid w:val="00E9386E"/>
    <w:rsid w:val="00E93F51"/>
    <w:rsid w:val="00E9572F"/>
    <w:rsid w:val="00EA533F"/>
    <w:rsid w:val="00EA702F"/>
    <w:rsid w:val="00EA7200"/>
    <w:rsid w:val="00EB5606"/>
    <w:rsid w:val="00EB6B6F"/>
    <w:rsid w:val="00EC4DC8"/>
    <w:rsid w:val="00EC730E"/>
    <w:rsid w:val="00ED0032"/>
    <w:rsid w:val="00EE1728"/>
    <w:rsid w:val="00EE5811"/>
    <w:rsid w:val="00EF3363"/>
    <w:rsid w:val="00EF4086"/>
    <w:rsid w:val="00F003AB"/>
    <w:rsid w:val="00F04666"/>
    <w:rsid w:val="00F10C59"/>
    <w:rsid w:val="00F14E2E"/>
    <w:rsid w:val="00F17742"/>
    <w:rsid w:val="00F23777"/>
    <w:rsid w:val="00F32855"/>
    <w:rsid w:val="00F3755E"/>
    <w:rsid w:val="00F44AAC"/>
    <w:rsid w:val="00F53310"/>
    <w:rsid w:val="00F55C3A"/>
    <w:rsid w:val="00F60CD4"/>
    <w:rsid w:val="00F6408F"/>
    <w:rsid w:val="00F67AC4"/>
    <w:rsid w:val="00F76AA4"/>
    <w:rsid w:val="00F818BA"/>
    <w:rsid w:val="00F8264C"/>
    <w:rsid w:val="00F8494F"/>
    <w:rsid w:val="00F84F00"/>
    <w:rsid w:val="00F87265"/>
    <w:rsid w:val="00FA22D9"/>
    <w:rsid w:val="00FA4760"/>
    <w:rsid w:val="00FA7439"/>
    <w:rsid w:val="00FA74E2"/>
    <w:rsid w:val="00FB5ABB"/>
    <w:rsid w:val="00FC3661"/>
    <w:rsid w:val="00FD07C9"/>
    <w:rsid w:val="00FD0E33"/>
    <w:rsid w:val="00FD2113"/>
    <w:rsid w:val="00FD489A"/>
    <w:rsid w:val="00FD6FB1"/>
    <w:rsid w:val="00FD7F33"/>
    <w:rsid w:val="00FE5FEF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1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63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B1C2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E72F1D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E72F1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endnote reference"/>
    <w:semiHidden/>
    <w:unhideWhenUsed/>
    <w:rsid w:val="00E72F1D"/>
    <w:rPr>
      <w:vertAlign w:val="superscript"/>
    </w:rPr>
  </w:style>
  <w:style w:type="paragraph" w:styleId="a6">
    <w:name w:val="No Spacing"/>
    <w:uiPriority w:val="1"/>
    <w:qFormat/>
    <w:rsid w:val="00771C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1C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B1C29"/>
    <w:rPr>
      <w:color w:val="0000FF"/>
      <w:u w:val="single"/>
    </w:rPr>
  </w:style>
  <w:style w:type="character" w:styleId="a8">
    <w:name w:val="Emphasis"/>
    <w:basedOn w:val="a0"/>
    <w:uiPriority w:val="20"/>
    <w:qFormat/>
    <w:rsid w:val="008B1C29"/>
    <w:rPr>
      <w:i/>
      <w:iCs/>
    </w:rPr>
  </w:style>
  <w:style w:type="paragraph" w:customStyle="1" w:styleId="ConsPlusNormal">
    <w:name w:val="ConsPlusNormal"/>
    <w:link w:val="ConsPlusNormal0"/>
    <w:rsid w:val="00655E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55E8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D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6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title-info-title-text">
    <w:name w:val="title-info-title-text"/>
    <w:basedOn w:val="a0"/>
    <w:rsid w:val="00B33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1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63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B1C2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E72F1D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E72F1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endnote reference"/>
    <w:semiHidden/>
    <w:unhideWhenUsed/>
    <w:rsid w:val="00E72F1D"/>
    <w:rPr>
      <w:vertAlign w:val="superscript"/>
    </w:rPr>
  </w:style>
  <w:style w:type="paragraph" w:styleId="a6">
    <w:name w:val="No Spacing"/>
    <w:uiPriority w:val="1"/>
    <w:qFormat/>
    <w:rsid w:val="00771C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1C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B1C29"/>
    <w:rPr>
      <w:color w:val="0000FF"/>
      <w:u w:val="single"/>
    </w:rPr>
  </w:style>
  <w:style w:type="character" w:styleId="a8">
    <w:name w:val="Emphasis"/>
    <w:basedOn w:val="a0"/>
    <w:uiPriority w:val="20"/>
    <w:qFormat/>
    <w:rsid w:val="008B1C29"/>
    <w:rPr>
      <w:i/>
      <w:iCs/>
    </w:rPr>
  </w:style>
  <w:style w:type="paragraph" w:customStyle="1" w:styleId="ConsPlusNormal">
    <w:name w:val="ConsPlusNormal"/>
    <w:link w:val="ConsPlusNormal0"/>
    <w:rsid w:val="00655E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55E8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D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6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title-info-title-text">
    <w:name w:val="title-info-title-text"/>
    <w:basedOn w:val="a0"/>
    <w:rsid w:val="00B33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aclk?sa=L&amp;ai=CoIXNfxr-VpatDeKGzAOHh4OQAuHD29AD4dH11XrA2MLBGwgAEAQgmajZHigEYITt5YXgHMgBAakC-5TE4CbyTz6qBB9P0FR0MMDrbopLwozCZxrnxpHK-MrUSTnUqbZ1Z902gAWQTroFEwitk7z-7OzLAhWj_HIKHcEaC1vKBQCAB5HS6SmQBwOoB6a-G9gHAQ&amp;ei=fxr-Vu3XCqP5ywPBtazYBQ&amp;sig=AOD64_1lDYawVBeN9eUoO612-51Kj-M4MA&amp;clui=3&amp;q=&amp;sqi=2&amp;ved=0ahUKEwitk7z-7OzLAhWj_HIKHcEaC1sQ0QwIKQ&amp;adurl=http://www.motorpage.ru/jagua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ru/aclk?sa=L&amp;ai=C8UTd5_ENV-bSK8KGzAPHubnQD9HI4aRE843VmdwCvbD11ioIABABIJmo2R4oAmCEBcgBAakCkBwUGFtpUD6qBCBP0Cw-3DbKISCox0knpvsALMuQrq9hSin_ydzl0sXDAoAFkE66BRMI9tK0w4iLzAIVQ1gsCh27eQD4ygUAgAfVgpwMkAcDqAemvhvYBwE&amp;ei=5_ENV7bDKMOwsQG784HADw&amp;sig=AOD64_3kndHb_fEc9_V9oi8jgj02DMo_nA&amp;clui=0&amp;q=&amp;sqi=2&amp;ved=0ahUKEwj20rTDiIvMAhVDWCwKHbt5APgQ0QwIGQ&amp;adurl=http://pixel.everesttech.net/84/cq%3Fev_sid%3D3%26ev_ln%3D%25D0%25BD%25D0%25B8%25D1%2581%25D1%2581%25D0%25B0%25D0%25BD%2520%25D0%25BC%25D1%2583%25D1%2580%25D0%25B0%25D0%25BD%25D0%25BE%26ev_lx%3Dkwd-11456567357%26ev_crx%3D93396049947%26ev_mt%3De%26ev_n%3Dg%26ev_ltx%3D%26ev_pl%3D%26ev_pos%3D1t1%26ev_dvc%3Dc%26ev_dvm%3D%26ev_phy%3D1011868%26ev_loc%3D%26url%3Dhttp://www.nissan.ru/RU/ru/vehicle/crossovers/murano.html%253Fcid%253Dpsnsn_2014_dfnsvRU_runoneomdlocruggppcsrch%2526s_kwcid%253DAL!84!3!93396049947!e!!g!!%2525D0%2525BD%2525D0%2525B8%2525D1%252581%2525D1%252581%2525D0%2525B0%2525D0%2525BD%252520%2525D0%2525BC%2525D1%252583%2525D1%252580%2525D0%2525B0%2525D0%2525BD%2525D0%2525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1&amp;cad=rja&amp;uact=8&amp;sqi=2&amp;ved=0ahUKEwjIlc6f7ezLAhVB8XIKHd75ATMQFggmMAA&amp;url=http%3A%2F%2Facura.ru%2F&amp;usg=AFQjCNHgJ_w3DItcrhFton79A6aJjQVCDw&amp;bvm=bv.118443451,d.b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5C6EA-E78C-4B97-A702-57D9934A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98</Pages>
  <Words>10767</Words>
  <Characters>61377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Тараник Юлия Сергеевна</dc:creator>
  <cp:lastModifiedBy>Хаимов Артем Семенович</cp:lastModifiedBy>
  <cp:revision>2</cp:revision>
  <cp:lastPrinted>2019-04-12T14:50:00Z</cp:lastPrinted>
  <dcterms:created xsi:type="dcterms:W3CDTF">2019-04-15T13:12:00Z</dcterms:created>
  <dcterms:modified xsi:type="dcterms:W3CDTF">2019-04-15T13:12:00Z</dcterms:modified>
</cp:coreProperties>
</file>