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Константинов Алексей Дмитриевич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Глава Ростовского муниципального района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2 450 855,98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Pr="001829B9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36,8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ЗАЗ 968М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1992 год</w:t>
            </w:r>
          </w:p>
          <w:p w:rsidR="00B361F7" w:rsidRPr="001829B9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>
      <w:pPr>
        <w:spacing w:after="0" w:line="240" w:lineRule="auto"/>
      </w:pPr>
      <w:r>
        <w:br w:type="page"/>
      </w:r>
    </w:p>
    <w:p w:rsidR="00B361F7" w:rsidRPr="00B050B4" w:rsidRDefault="00B361F7" w:rsidP="008F37C9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8F37C9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0800D1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8F37C9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0800D1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080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Хадзиев Ахмет Султанович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0800D1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Первый заместитель главы администрации Ростовского муниципального района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5 036 108,04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Иное недвижимо имущество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(Найм)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Pr="001829B9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14247,0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161,9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141,0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B361F7" w:rsidRPr="001829B9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Хадзиева Иза Ахметовна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F37C9">
            <w:pPr>
              <w:tabs>
                <w:tab w:val="left" w:pos="645"/>
                <w:tab w:val="center" w:pos="110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1/16)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1/16)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8F37C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761,0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  <w:p w:rsidR="00B361F7" w:rsidRDefault="00B361F7" w:rsidP="008F37C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F37C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Хадзиев Умар Ахметович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tabs>
                <w:tab w:val="left" w:pos="645"/>
                <w:tab w:val="center" w:pos="110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1/16)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1/16)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900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5900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761,0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E3D1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Хадзиев Амир Ахметович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tabs>
                <w:tab w:val="left" w:pos="645"/>
                <w:tab w:val="center" w:pos="1102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1/16)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1/16)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900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5900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761,0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E3D1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Хадзиев Рамазан Ахметович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900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5900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8F37C9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C002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0023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E1D4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E1D4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00233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EE1D4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E1D4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E1D4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Комлев Сергей Кимович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EE1D47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главы администрации Ростовского муниципального района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996 068,31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834,0</w:t>
            </w: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44,4</w:t>
            </w: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поло 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2014 год</w:t>
            </w:r>
          </w:p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E1D4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Комлева Светлана Ивановна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622 855,55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01E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701E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01E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701E31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701E31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E1D4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E1D4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1D4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1D47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701E31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EE1D4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E1D4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E1D4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Галочкина Юлия Александровна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EE1D47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главы администрации Ростовского муниципального района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692 746,93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66,7</w:t>
            </w: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F0E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F0E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4F0E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поло 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2014 год</w:t>
            </w:r>
          </w:p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E1D4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Галочкин Антон Владимирович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F0E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4F0E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E1D4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1829B9" w:rsidRDefault="00B361F7" w:rsidP="00C0023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867A6F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867A6F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88233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88233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88233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88233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88233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88233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88233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882335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867A6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88233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867A6F">
        <w:trPr>
          <w:trHeight w:val="192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8823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Савельев Николай Алексеевич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882335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главы администрации – начальник агропромышленного комплекса администрации Ростовского муниципального района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853 690,12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1829B9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1210,0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8823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88233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Савельева Любовь Михайловна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614 680,00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867A6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1548,0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120,0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78,5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11,5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28,0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1210,0</w:t>
            </w: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Хундай Н-1-2,5 МТ 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год</w:t>
            </w:r>
          </w:p>
          <w:p w:rsidR="00B361F7" w:rsidRDefault="00B361F7" w:rsidP="00882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823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47775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47775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E3C7D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E3C7D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3C7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3C7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3C7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E3C7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3C7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E3C7D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477753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EE3C7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E3C7D">
        <w:trPr>
          <w:trHeight w:val="192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47775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Джох Лада Валерьевна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477753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243 277,70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5000,0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5000,0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5000,0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54,4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E3C7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E3C7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Джох Алексей Олегович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00A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200A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3000,0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2070,0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43,0</w:t>
            </w: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777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00A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200A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00A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00A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Ленд Крузер,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 год</w:t>
            </w:r>
          </w:p>
          <w:p w:rsidR="00B361F7" w:rsidRDefault="00B361F7" w:rsidP="00EE3C7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E3C7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477753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DE3D1E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DE3D1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0800D1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0800D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0800D1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DE3D1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0800D1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080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Волочай Елена Евгеньевна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0800D1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Помощник главы администрации Ростовского муниципального района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404 625,53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51,8</w:t>
            </w:r>
          </w:p>
          <w:p w:rsidR="00B361F7" w:rsidRPr="001829B9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0800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Волочай Владимир Николаевич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904 551,92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3768,0</w:t>
            </w: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АУДИ М8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2001 год</w:t>
            </w:r>
          </w:p>
          <w:p w:rsidR="00B361F7" w:rsidRDefault="00B361F7" w:rsidP="000800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0800D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DE3D1E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DE3D1E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br w:type="page"/>
      </w:r>
    </w:p>
    <w:p w:rsidR="00B361F7" w:rsidRPr="0061768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61768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61768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6</w:t>
      </w:r>
      <w:r w:rsidRPr="0061768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7 </w:t>
      </w:r>
      <w:r w:rsidRPr="00617684">
        <w:rPr>
          <w:rFonts w:eastAsia="Times New Roman"/>
          <w:b/>
          <w:bCs/>
          <w:color w:val="333333"/>
          <w:szCs w:val="24"/>
          <w:lang w:eastAsia="ru-RU"/>
        </w:rPr>
        <w:t xml:space="preserve">года  </w:t>
      </w:r>
    </w:p>
    <w:p w:rsidR="00B361F7" w:rsidRPr="00E30142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831"/>
        <w:gridCol w:w="2136"/>
        <w:gridCol w:w="2536"/>
        <w:gridCol w:w="1282"/>
        <w:gridCol w:w="1834"/>
        <w:gridCol w:w="1834"/>
        <w:gridCol w:w="3508"/>
      </w:tblGrid>
      <w:tr w:rsidR="00B361F7" w:rsidRPr="00E30142" w:rsidTr="00617684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D870A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г. (руб.)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61768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61768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E30142" w:rsidTr="00617684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831"/>
        <w:gridCol w:w="2136"/>
        <w:gridCol w:w="2536"/>
        <w:gridCol w:w="1282"/>
        <w:gridCol w:w="1834"/>
        <w:gridCol w:w="1983"/>
        <w:gridCol w:w="3359"/>
      </w:tblGrid>
      <w:tr w:rsidR="00B361F7" w:rsidRPr="00E30142" w:rsidTr="008931B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Чуркина</w:t>
            </w:r>
          </w:p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Галина </w:t>
            </w:r>
          </w:p>
          <w:p w:rsidR="00B361F7" w:rsidRPr="00E30142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Николаевна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17684" w:rsidRDefault="00B361F7" w:rsidP="00A35739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Начальник </w:t>
            </w:r>
            <w:r w:rsidRPr="00845E9A">
              <w:rPr>
                <w:rFonts w:ascii="Verdana" w:hAnsi="Verdana"/>
                <w:b/>
                <w:sz w:val="16"/>
                <w:szCs w:val="16"/>
              </w:rPr>
              <w:t>управления  архитектуры, строительства и территориального планирования администрации Ростовского муниципального района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35739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701 158,81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(Общаядолевая 1/3)</w:t>
            </w: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1151,0</w:t>
            </w:r>
          </w:p>
          <w:p w:rsidR="00B361F7" w:rsidRDefault="00B361F7" w:rsidP="001E11BB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1E11BB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67,0</w:t>
            </w:r>
          </w:p>
          <w:p w:rsidR="00B361F7" w:rsidRDefault="00B361F7" w:rsidP="001E11BB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Pr="00E30142" w:rsidRDefault="00B361F7" w:rsidP="001E11B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45,9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Патриот, 2017г.</w:t>
            </w: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Чуркин</w:t>
            </w:r>
          </w:p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Антон</w:t>
            </w:r>
          </w:p>
          <w:p w:rsidR="00B361F7" w:rsidRPr="00453FCE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Викторович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1E11B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1E11BB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820 750,69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E30142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3573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1151,0</w:t>
            </w:r>
          </w:p>
          <w:p w:rsidR="00B361F7" w:rsidRDefault="00B361F7" w:rsidP="00A3573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A3573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A3573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67,0</w:t>
            </w:r>
          </w:p>
          <w:p w:rsidR="00B361F7" w:rsidRDefault="00B361F7" w:rsidP="004469FF">
            <w:pPr>
              <w:pStyle w:val="ConsPlusCell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4469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845E9A" w:rsidRDefault="00B361F7" w:rsidP="001E11BB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845E9A">
              <w:rPr>
                <w:rFonts w:ascii="Verdana" w:hAnsi="Verdana"/>
                <w:sz w:val="16"/>
                <w:szCs w:val="16"/>
              </w:rPr>
              <w:instrText xml:space="preserve"> HYPERLINK "http://yandex.ru/clck/jsredir?bu=uniq15191402530976277735&amp;from=yandex.ru%3Bsearch%2F%3Bweb%3B%3B&amp;text=&amp;etext=1703.NUSthq7aNXLhFdvYy0jWL9P_S_qTa-UnydkOcDykKQzw17AH1Y0vCobfcRjEWskJ.6c0d564446db1cf39cf527745b1efe65f806d051&amp;uuid=&amp;state=H4h8uvWmGgy1SdMM_MTqT1mP_NC2wyLr95_zduLpiKVK6Da_k1Y4kX3LGvqWfVU7gvpwC7lBwRg4lBzPoxoymIvtQyyw8CVOG5mZtoDNR2A,&amp;&amp;cst=AiuY0DBWFJ5Hyx_fyvalFPWKWSdgiiacG1c0IsfTDhCjmCzqtxuPVrWlqDftkHW_XQLRNFAb7HAK8NhhukIZcr-xVQw0d7We0i6zETNKmWFRVgMmB44EivXmH86H_ucl7RIU5FxRdqqkdLr4FR0FVhKaPwNPDc4JfBKOO-oOcSKIrbuahbGCvtoHHyFVvsD7jAKrdgOnRnxsnfaXCuXqXqNTDB61cFuLZHNao1QhWZ-EKM9molhyrt2VntjOlEiIERB_xgwaTLzFLruFeguDPSaT3imknA0aVK0TJDYI2IJjP3ZQR1bXDiRCvrvowtj2VtNjnGQXtpDhLtfB1o5Fe-3-o5JyaXOgwSRo-GwmgZ2Pu-vCIGIgPjBQZyz44H9Q5YjQEZUL-S1pzNk0futX4-pgiBN-xPzWAx4U0kJ_smAILw_f1yiy2cv2G5GTNlUHirAbB5oLLuXs1YxA5LZ0qfX23kwywTid8QMFzcxnLFZ0dOCyAwgtNWC0quJmvgc67MyorxO01zb_73h5gGzJUDHtn-F-aKlTBB4a5Wh33njzLIe1gwf5mED15KHjFrQoHUYb9HS_AC2MbEEvsLqQlJxZJAtP-pc5OuXD5dnQQrsRbsmWAK4PQK5sC4pUS2nfA-7Zkgp7ZGn2IC8Kgg1PV_z2_ZALbJsmN7tF-wNi1tXGm4gtlbuZ3VDr3-IMK0pP9Q9b3SE_Qe0vVbNExEox41jYfIIGxQ6EVqICknFbTtp33LS0vFEIVMsKHUNYWCcGj2s3empSAtzAR66olSqfneiWZ2Kd4GDMJ2AN0G-yCS2M7bK8-n2s3iwzXFHHf_0tR1FEmDJkDof3geHP0WGGbsmGHI3ZEqiM&amp;data=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,&amp;sign=e73726ba700635cc230d49b6db064092&amp;keyno=0&amp;b64e=2&amp;ref=orjY4mGPRjk5boDnW0uvlrrd71vZw9kpjly_ySFdX80,&amp;l10n=ru&amp;cts=1519189678024&amp;mc=3.546439344671015" \t "_blank" </w:instrText>
            </w:r>
            <w:r w:rsidRPr="00845E9A">
              <w:rPr>
                <w:rFonts w:ascii="Verdana" w:hAnsi="Verdana"/>
                <w:sz w:val="16"/>
                <w:szCs w:val="16"/>
              </w:rPr>
              <w:fldChar w:fldCharType="separate"/>
            </w:r>
          </w:p>
          <w:p w:rsidR="00B361F7" w:rsidRPr="00845E9A" w:rsidRDefault="00B361F7" w:rsidP="001E11BB">
            <w:pPr>
              <w:pStyle w:val="a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Чуркина</w:t>
            </w:r>
          </w:p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Валерия</w:t>
            </w:r>
          </w:p>
          <w:p w:rsidR="00B361F7" w:rsidRPr="00845E9A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Анатольевна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845E9A" w:rsidRDefault="00B361F7" w:rsidP="001E11BB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Чуркин</w:t>
            </w:r>
          </w:p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Михаил</w:t>
            </w:r>
          </w:p>
          <w:p w:rsidR="00B361F7" w:rsidRDefault="00B361F7" w:rsidP="001E11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Анатольевич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E11BB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A3573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1E11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1E11BB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1E11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lastRenderedPageBreak/>
              <w:t>Кудряшова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Нина</w:t>
            </w:r>
          </w:p>
          <w:p w:rsidR="00B361F7" w:rsidRPr="00E30142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Валентиновна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17684" w:rsidRDefault="00B361F7" w:rsidP="00D870A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845E9A">
              <w:rPr>
                <w:rFonts w:ascii="Verdana" w:hAnsi="Verdana"/>
                <w:b/>
                <w:sz w:val="16"/>
                <w:szCs w:val="16"/>
              </w:rPr>
              <w:t>Заместитель начальника управления  - начальник отдела разрешительной документации управления архитектуры, строительства и территориального планирования администрации Ростовского муниципального района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45E9A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  <w:lang w:val="en-US"/>
              </w:rPr>
              <w:t>465 </w:t>
            </w:r>
            <w:r>
              <w:rPr>
                <w:rFonts w:ascii="Verdana" w:hAnsi="Verdana" w:cs="Courier New"/>
                <w:sz w:val="16"/>
                <w:szCs w:val="16"/>
              </w:rPr>
              <w:t>855,73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48,0</w:t>
            </w:r>
          </w:p>
          <w:p w:rsidR="00B361F7" w:rsidRDefault="00B361F7" w:rsidP="00453FC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Pr="00E30142" w:rsidRDefault="00B361F7" w:rsidP="00453FC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82,2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61768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Кудряшов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Александр</w:t>
            </w:r>
          </w:p>
          <w:p w:rsidR="00B361F7" w:rsidRPr="00453FCE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Юрьевич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Индивидуальное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(Индивидуальное)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E30142" w:rsidRDefault="00B361F7" w:rsidP="00D870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649,0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31,4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48.0</w:t>
            </w:r>
          </w:p>
          <w:p w:rsidR="00B361F7" w:rsidRDefault="00B361F7" w:rsidP="00D870A0">
            <w:pPr>
              <w:pStyle w:val="ConsPlusCell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D870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845E9A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845E9A">
              <w:rPr>
                <w:rFonts w:ascii="Verdana" w:hAnsi="Verdana"/>
                <w:sz w:val="16"/>
                <w:szCs w:val="16"/>
              </w:rPr>
              <w:instrText xml:space="preserve"> HYPERLINK "http://yandex.ru/clck/jsredir?bu=uniq15191402530976277735&amp;from=yandex.ru%3Bsearch%2F%3Bweb%3B%3B&amp;text=&amp;etext=1703.NUSthq7aNXLhFdvYy0jWL9P_S_qTa-UnydkOcDykKQzw17AH1Y0vCobfcRjEWskJ.6c0d564446db1cf39cf527745b1efe65f806d051&amp;uuid=&amp;state=H4h8uvWmGgy1SdMM_MTqT1mP_NC2wyLr95_zduLpiKVK6Da_k1Y4kX3LGvqWfVU7gvpwC7lBwRg4lBzPoxoymIvtQyyw8CVOG5mZtoDNR2A,&amp;&amp;cst=AiuY0DBWFJ5Hyx_fyvalFPWKWSdgiiacG1c0IsfTDhCjmCzqtxuPVrWlqDftkHW_XQLRNFAb7HAK8NhhukIZcr-xVQw0d7We0i6zETNKmWFRVgMmB44EivXmH86H_ucl7RIU5FxRdqqkdLr4FR0FVhKaPwNPDc4JfBKOO-oOcSKIrbuahbGCvtoHHyFVvsD7jAKrdgOnRnxsnfaXCuXqXqNTDB61cFuLZHNao1QhWZ-EKM9molhyrt2VntjOlEiIERB_xgwaTLzFLruFeguDPSaT3imknA0aVK0TJDYI2IJjP3ZQR1bXDiRCvrvowtj2VtNjnGQXtpDhLtfB1o5Fe-3-o5JyaXOgwSRo-GwmgZ2Pu-vCIGIgPjBQZyz44H9Q5YjQEZUL-S1pzNk0futX4-pgiBN-xPzWAx4U0kJ_smAILw_f1yiy2cv2G5GTNlUHirAbB5oLLuXs1YxA5LZ0qfX23kwywTid8QMFzcxnLFZ0dOCyAwgtNWC0quJmvgc67MyorxO01zb_73h5gGzJUDHtn-F-aKlTBB4a5Wh33njzLIe1gwf5mED15KHjFrQoHUYb9HS_AC2MbEEvsLqQlJxZJAtP-pc5OuXD5dnQQrsRbsmWAK4PQK5sC4pUS2nfA-7Zkgp7ZGn2IC8Kgg1PV_z2_ZALbJsmN7tF-wNi1tXGm4gtlbuZ3VDr3-IMK0pP9Q9b3SE_Qe0vVbNExEox41jYfIIGxQ6EVqICknFbTtp33LS0vFEIVMsKHUNYWCcGj2s3empSAtzAR66olSqfneiWZ2Kd4GDMJ2AN0G-yCS2M7bK8-n2s3iwzXFHHf_0tR1FEmDJkDof3geHP0WGGbsmGHI3ZEqiM&amp;data=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,&amp;sign=e73726ba700635cc230d49b6db064092&amp;keyno=0&amp;b64e=2&amp;ref=orjY4mGPRjk5boDnW0uvlrrd71vZw9kpjly_ySFdX80,&amp;l10n=ru&amp;cts=1519189678024&amp;mc=3.546439344671015" \t "_blank" </w:instrText>
            </w:r>
            <w:r w:rsidRPr="00845E9A">
              <w:rPr>
                <w:rFonts w:ascii="Verdana" w:hAnsi="Verdana"/>
                <w:sz w:val="16"/>
                <w:szCs w:val="16"/>
              </w:rPr>
              <w:fldChar w:fldCharType="separate"/>
            </w:r>
          </w:p>
          <w:p w:rsidR="00B361F7" w:rsidRPr="00845E9A" w:rsidRDefault="00B361F7" w:rsidP="00845E9A">
            <w:pPr>
              <w:pStyle w:val="a8"/>
              <w:jc w:val="center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Skoda Octavia, 2011г.</w:t>
            </w:r>
          </w:p>
          <w:p w:rsidR="00B361F7" w:rsidRPr="00845E9A" w:rsidRDefault="00B361F7" w:rsidP="00845E9A">
            <w:pPr>
              <w:pStyle w:val="a8"/>
              <w:jc w:val="center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Кудряшова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Юлия</w:t>
            </w:r>
          </w:p>
          <w:p w:rsidR="00B361F7" w:rsidRPr="00845E9A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45E9A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845E9A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5140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Лапшина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Альбина</w:t>
            </w:r>
          </w:p>
          <w:p w:rsidR="00B361F7" w:rsidRPr="00845E9A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Рафиковна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Ведущий специалист отдела территориального планирования Управления архитектуры, строительства и территориального планирования</w:t>
            </w:r>
          </w:p>
          <w:p w:rsidR="00B361F7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Администрация Ростовского муниципального района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342 468, 42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33,1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lastRenderedPageBreak/>
              <w:t>Лапшин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Алексей</w:t>
            </w:r>
          </w:p>
          <w:p w:rsidR="00B361F7" w:rsidRPr="00845E9A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Николаевич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695 964, 06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Индивидуальное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(Индивидуальное)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(Индивидуальное)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2018,0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30,6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48,1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24,0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8931B9" w:rsidRDefault="00B361F7" w:rsidP="008931B9">
            <w:pPr>
              <w:spacing w:after="0" w:line="240" w:lineRule="auto"/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8931B9">
              <w:rPr>
                <w:rFonts w:eastAsia="Times New Roman"/>
                <w:szCs w:val="24"/>
                <w:lang w:eastAsia="ru-RU"/>
              </w:rPr>
              <w:fldChar w:fldCharType="begin"/>
            </w:r>
            <w:r w:rsidRPr="008931B9">
              <w:rPr>
                <w:rFonts w:eastAsia="Times New Roman"/>
                <w:szCs w:val="24"/>
                <w:lang w:eastAsia="ru-RU"/>
              </w:rPr>
              <w:instrText xml:space="preserve"> HYPERLINK "http://yandex.ru/clck/jsredir?bu=uniq1521110229518768856&amp;from=yandex.ru%3Bsearch%2F%3Bweb%3B%3B&amp;text=&amp;etext=1727.2Xuz2kgIix__c9bTVmG71VUHmX8pKa0g6X3TbPWJbOt930u0NOVbRMOIHOzknXDE.b271b2e17b1f0553bee3def5181dbffc999ee3c4&amp;uuid=&amp;state=PEtFfuTeVD5kpHnK9lio9XRXFZbT4Ua2FWo80joDQ0PY982vMS6LPA,,&amp;&amp;cst=AiuY0DBWFJ5Hyx_fyvalFPWKWSdgiiacG1c0IsfTDhCjmCzqtxuPVrWlqDftkHW_XQLRNFAb7HAK8NhhukIZcvSMHX-5enMd_tn_LQKC2C-dnv_pnVTVyepLqrYvWEvAlXoHhwz5gh6eZQ9Upe9tzhM80GKnvVvDORsYrzwHTgc7p258zZ5E6rzxfH-7QAwNVLBXrpOneAh7VTXZblxwFpSe3kyfEWKhzF8Vex3bVSRgtGL4AjYaOGV1j7YWJUkWZDM7vC32-DbNP6bemnun8dBwBd6UHPDdjlhdcJieTCAIhG9f_d1tySXqqkMQfL9tEK28lIdJWwADF9bHpihlU1s5deDRoTy4DJ23ob-5XTkfP_pV0oDKb48XZud0M_FSD_T2dyVZIsnzb8V1iHzoiv7tQNz1Ci03C-pjLE0qMylHi5sUnJ9H1NTCuMNLxiO10hDv3a6JdYY1pBStM_H8e7uCJSyIgsEddMT4q_CdJ1CyafC--zKuylJf7TxzY6kFnDfUzj_HLjz1QKiHvcszY_K-Rp7Kivms5SwHFueRRrkoCXVo2vuiimI83gNbe_XTBZ0DnXIMW8Gyn7uS9PUlKJYVK7_G4Qye8O1cVIk5HUKXEJqJ6d77kFBausyVyiaFdO48mvutblNVrjAHeyX1moqUGd337x2M5nCBFVVz5ecv4J9W56MZ8PwHJecYHzbULpAApXfWX8SzOWC_qYCat7e7BnX6xk7RqqYpMOrUD8fHuiDwU2rBa8E1kQXQ3wA_veY3O7w23Wyxc26p4PEIiHl951z7-8GwrTZ_vRWdfHH8eEfAJpnp2RgEPvZ9Z0Lk8Mo-474ZIU8s6cJ_shh9PC5Bi90RZEsFi5gKp1fYZSpIxeoRWYvS5Mm4BxQgvs4UZF5QoN4Z7Lr3Thww9fGuspvbXBPVcvEw&amp;data=UlNrNmk5WktYejR0eWJFYk1LdmtxdERUNnAySXY4ZEluNjgwaFlfX1l1R1FNdHhGLWgyUDh1Y3BGUW9RRmlKUzNZR0lyWHJXLWltdXlaczNOUjJScWotMHhyd04xWU11aFV4UXZ1aTFybzFkYVRKTzR2Wkk3bEt5Vk9fM2ZTUGhCU0l2MzR3U3o5ayw,&amp;sign=05944fc8ce3b57206d76c431eacdf8e1&amp;keyno=0&amp;b64e=2&amp;ref=orjY4mGPRjk5boDnW0uvlrrd71vZw9kpjly_ySFdX80,&amp;l10n=ru&amp;cts=1521108344645&amp;mc=3.9219280948873623" \t "_blank" </w:instrText>
            </w:r>
            <w:r w:rsidRPr="008931B9">
              <w:rPr>
                <w:rFonts w:eastAsia="Times New Roman"/>
                <w:szCs w:val="24"/>
                <w:lang w:eastAsia="ru-RU"/>
              </w:rPr>
              <w:fldChar w:fldCharType="separate"/>
            </w:r>
          </w:p>
          <w:p w:rsidR="00B361F7" w:rsidRDefault="00B361F7" w:rsidP="008931B9">
            <w:pPr>
              <w:pStyle w:val="a8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  <w:shd w:val="clear" w:color="auto" w:fill="FFFFFF"/>
                <w:lang w:eastAsia="ru-RU"/>
              </w:rPr>
              <w:t>Chevrolet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893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931B9">
              <w:rPr>
                <w:rFonts w:ascii="Verdana" w:hAnsi="Verdana"/>
                <w:sz w:val="16"/>
                <w:szCs w:val="16"/>
              </w:rPr>
              <w:t>Epica</w:t>
            </w:r>
            <w:r>
              <w:rPr>
                <w:rFonts w:ascii="Verdana" w:hAnsi="Verdana"/>
                <w:sz w:val="16"/>
                <w:szCs w:val="16"/>
              </w:rPr>
              <w:t>, 2011г.</w:t>
            </w:r>
          </w:p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Лапшин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Александр</w:t>
            </w:r>
          </w:p>
          <w:p w:rsidR="00B361F7" w:rsidRPr="00845E9A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Алексеевич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(Обще долевая 1/2)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931B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48,1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8931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Лапшин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Сергей</w:t>
            </w:r>
          </w:p>
          <w:p w:rsidR="00B361F7" w:rsidRPr="00845E9A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31B9">
              <w:rPr>
                <w:rFonts w:ascii="Verdana" w:hAnsi="Verdana"/>
                <w:sz w:val="16"/>
                <w:szCs w:val="16"/>
              </w:rPr>
              <w:t>Алексеевич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85140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931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Степанова Анна Сергеевна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4341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Ведущий специалист отдела территориального планирования Управления архитектуры, строительства и территориального планирования</w:t>
            </w:r>
          </w:p>
          <w:p w:rsidR="00B361F7" w:rsidRDefault="00B361F7" w:rsidP="00A4341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Администрация Ростовского муниципального района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328 322,20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Дача </w:t>
            </w:r>
          </w:p>
          <w:p w:rsidR="00B361F7" w:rsidRDefault="00B361F7" w:rsidP="00A4341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4341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1032,0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542,0</w:t>
            </w: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51,1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5140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931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Матвеичева Татьяна Валентиновна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4341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Ведущий специалист Управления архитектуры, строительства и территориального планирования</w:t>
            </w:r>
          </w:p>
          <w:p w:rsidR="00B361F7" w:rsidRDefault="00B361F7" w:rsidP="00A4341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Администрация Ростовского муниципального района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474 898,43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4341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4341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44,9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931B9" w:rsidRDefault="00B361F7" w:rsidP="00B85F0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Матвеичев Владимир Геннадьевич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179 479,11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(Индивидуальная)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44,9</w:t>
            </w: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10000,0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5F08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5140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931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Волкова Ольга Владимировна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</w:t>
            </w:r>
            <w:r w:rsidRPr="008931B9">
              <w:rPr>
                <w:rFonts w:ascii="Verdana" w:hAnsi="Verdana"/>
                <w:b/>
                <w:sz w:val="16"/>
                <w:szCs w:val="16"/>
              </w:rPr>
              <w:t xml:space="preserve"> специалист отдела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разрешительной документации </w:t>
            </w:r>
            <w:r w:rsidRPr="008931B9">
              <w:rPr>
                <w:rFonts w:ascii="Verdana" w:hAnsi="Verdana"/>
                <w:b/>
                <w:sz w:val="16"/>
                <w:szCs w:val="16"/>
              </w:rPr>
              <w:t>Управления архитектуры, строительства и территориального планирования</w:t>
            </w:r>
          </w:p>
          <w:p w:rsidR="00B361F7" w:rsidRDefault="00B361F7" w:rsidP="00B85F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Администрация Ростовского муниципального района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326 040,28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45E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 w:rsidRPr="00B85F08">
              <w:rPr>
                <w:rFonts w:ascii="Verdana" w:hAnsi="Verdana"/>
                <w:sz w:val="16"/>
                <w:szCs w:val="16"/>
              </w:rPr>
              <w:t>Hyundai SOLARIS</w:t>
            </w:r>
          </w:p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2016 год</w:t>
            </w:r>
          </w:p>
          <w:p w:rsidR="00B361F7" w:rsidRDefault="00B361F7" w:rsidP="00845E9A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5140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85140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Припоров Михаил Юрьевич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Начальник отдела территориального планирования </w:t>
            </w:r>
            <w:r w:rsidRPr="008931B9">
              <w:rPr>
                <w:rFonts w:ascii="Verdana" w:hAnsi="Verdana"/>
                <w:b/>
                <w:sz w:val="16"/>
                <w:szCs w:val="16"/>
              </w:rPr>
              <w:t>Управления архитектуры, строительства и территориального планирования</w:t>
            </w:r>
          </w:p>
          <w:p w:rsidR="00B361F7" w:rsidRDefault="00B361F7" w:rsidP="00B85F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31B9">
              <w:rPr>
                <w:rFonts w:ascii="Verdana" w:hAnsi="Verdana"/>
                <w:b/>
                <w:sz w:val="16"/>
                <w:szCs w:val="16"/>
              </w:rPr>
              <w:t>Администрация Ростовского муниципального района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505 527,87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68,4</w:t>
            </w: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1500,0</w:t>
            </w: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1200,0</w:t>
            </w: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B85F08" w:rsidRDefault="00B361F7" w:rsidP="00B85F08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8931B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Припорова Валентина Николаевна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381 806,00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68,4</w:t>
            </w: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36,0</w:t>
            </w: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B85F08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580,0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469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5F0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5F08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21074</w:t>
            </w:r>
          </w:p>
          <w:p w:rsidR="00B361F7" w:rsidRDefault="00B361F7" w:rsidP="00B85F08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2003 год </w:t>
            </w:r>
          </w:p>
          <w:p w:rsidR="00B361F7" w:rsidRDefault="00B361F7" w:rsidP="004469FF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469FF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469FF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 w:rsidRPr="004469FF">
              <w:rPr>
                <w:rFonts w:ascii="Verdana" w:hAnsi="Verdana"/>
                <w:sz w:val="16"/>
                <w:szCs w:val="16"/>
              </w:rPr>
              <w:t>Chevrolet Lanos</w:t>
            </w:r>
          </w:p>
          <w:p w:rsidR="00B361F7" w:rsidRDefault="00B361F7" w:rsidP="004469FF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2009 год</w:t>
            </w:r>
          </w:p>
          <w:p w:rsidR="00B361F7" w:rsidRPr="00B85F08" w:rsidRDefault="00B361F7" w:rsidP="004469FF">
            <w:pPr>
              <w:spacing w:after="0" w:line="240" w:lineRule="auto"/>
              <w:ind w:left="-150" w:right="-3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5F0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8931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 w:rsidRPr="00F4224B"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 w:rsidRPr="00F4224B"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F4224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 w:rsidRPr="00F4224B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lastRenderedPageBreak/>
              <w:t xml:space="preserve">Голубева 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 xml:space="preserve">Елена </w:t>
            </w:r>
          </w:p>
          <w:p w:rsidR="00B361F7" w:rsidRPr="001829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Валерьевна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AD249F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4224B">
              <w:rPr>
                <w:rFonts w:ascii="Verdana" w:hAnsi="Verdana"/>
                <w:b/>
                <w:sz w:val="16"/>
                <w:szCs w:val="16"/>
              </w:rPr>
              <w:t>Начальник отдела бухгалтерского учета и отчетности администрации Ростовского муниципального района- главный бухгалтер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4224B" w:rsidRDefault="00B361F7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858 053,00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D2309">
              <w:rPr>
                <w:rFonts w:ascii="Verdana" w:hAnsi="Verdana"/>
                <w:sz w:val="16"/>
                <w:szCs w:val="16"/>
              </w:rPr>
              <w:t>для ведения подсобного хозяйства</w:t>
            </w:r>
            <w:r w:rsidRPr="001829B9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индивидуальный</w:t>
            </w:r>
            <w:r w:rsidRPr="001829B9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1829B9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(</w:t>
            </w:r>
            <w:r w:rsidRPr="00AD249F">
              <w:rPr>
                <w:rFonts w:ascii="Verdana" w:hAnsi="Verdana"/>
                <w:sz w:val="16"/>
                <w:szCs w:val="16"/>
              </w:rPr>
              <w:t>собственность</w:t>
            </w:r>
            <w:r w:rsidRPr="001829B9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1829B9" w:rsidRDefault="00B361F7" w:rsidP="001829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Дача</w:t>
            </w:r>
          </w:p>
          <w:p w:rsidR="00B361F7" w:rsidRDefault="00B361F7" w:rsidP="00C64B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(</w:t>
            </w:r>
            <w:r w:rsidRPr="00AD249F">
              <w:rPr>
                <w:rFonts w:ascii="Verdana" w:hAnsi="Verdana"/>
                <w:sz w:val="16"/>
                <w:szCs w:val="16"/>
              </w:rPr>
              <w:t>собственность</w:t>
            </w:r>
            <w:r w:rsidRPr="001829B9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1829B9" w:rsidRDefault="00B361F7" w:rsidP="00F422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F422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фактическое представление</w:t>
            </w:r>
            <w:r w:rsidRPr="001829B9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1829B9" w:rsidRDefault="00B361F7" w:rsidP="00C64B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1767,0</w:t>
            </w:r>
          </w:p>
          <w:p w:rsidR="00B361F7" w:rsidRPr="001829B9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48,7</w:t>
            </w:r>
          </w:p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23,6</w:t>
            </w:r>
          </w:p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55,2</w:t>
            </w:r>
          </w:p>
          <w:p w:rsidR="00B361F7" w:rsidRPr="001829B9" w:rsidRDefault="00B361F7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F422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64B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Pr="001829B9">
              <w:rPr>
                <w:rFonts w:ascii="Verdana" w:hAnsi="Verdana"/>
                <w:sz w:val="16"/>
                <w:szCs w:val="16"/>
              </w:rPr>
              <w:t>егков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</w:p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</w:t>
            </w:r>
          </w:p>
          <w:p w:rsidR="00B361F7" w:rsidRPr="00F4224B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  <w:lang w:val="en-US"/>
              </w:rPr>
              <w:t>K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ia</w:t>
            </w:r>
            <w:r w:rsidRPr="001829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29B9">
              <w:rPr>
                <w:rFonts w:ascii="Verdana" w:hAnsi="Verdana"/>
                <w:sz w:val="16"/>
                <w:szCs w:val="16"/>
                <w:lang w:val="en-US"/>
              </w:rPr>
              <w:t>P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icanto</w:t>
            </w:r>
            <w:r>
              <w:rPr>
                <w:rFonts w:ascii="Verdana" w:hAnsi="Verdana"/>
                <w:sz w:val="16"/>
                <w:szCs w:val="16"/>
              </w:rPr>
              <w:t>, 2009г.</w:t>
            </w:r>
          </w:p>
          <w:p w:rsidR="00B361F7" w:rsidRPr="001829B9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(</w:t>
            </w:r>
            <w:r w:rsidRPr="00AD249F">
              <w:rPr>
                <w:rFonts w:ascii="Verdana" w:hAnsi="Verdana"/>
                <w:sz w:val="16"/>
                <w:szCs w:val="16"/>
              </w:rPr>
              <w:t>собственность</w:t>
            </w:r>
            <w:r w:rsidRPr="001829B9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2B269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C7A62">
              <w:rPr>
                <w:rFonts w:ascii="Verdana" w:hAnsi="Verdana"/>
                <w:sz w:val="18"/>
                <w:szCs w:val="18"/>
                <w:lang w:val="en-US"/>
              </w:rPr>
              <w:t>Шабалин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C7A62">
              <w:rPr>
                <w:rFonts w:ascii="Verdana" w:hAnsi="Verdana"/>
                <w:sz w:val="18"/>
                <w:szCs w:val="18"/>
              </w:rPr>
              <w:t>Александр</w:t>
            </w:r>
          </w:p>
          <w:p w:rsidR="00B361F7" w:rsidRPr="00555BB0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C7A62">
              <w:rPr>
                <w:rFonts w:ascii="Verdana" w:hAnsi="Verdana"/>
                <w:sz w:val="18"/>
                <w:szCs w:val="18"/>
              </w:rPr>
              <w:t>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1C7A62">
              <w:rPr>
                <w:rFonts w:ascii="Verdana" w:hAnsi="Verdana"/>
                <w:b/>
                <w:sz w:val="16"/>
                <w:szCs w:val="16"/>
              </w:rPr>
              <w:t>Начальник отдела информационных технологий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F5ED0">
              <w:rPr>
                <w:rFonts w:ascii="Verdana" w:hAnsi="Verdana"/>
                <w:b/>
                <w:sz w:val="16"/>
                <w:szCs w:val="16"/>
              </w:rPr>
              <w:t>администрация Ростовского муниципального района Ярославской области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555BB0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760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345,72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555BB0" w:rsidRDefault="00B361F7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Pr="001829B9" w:rsidRDefault="00B361F7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694,0</w:t>
            </w:r>
          </w:p>
          <w:p w:rsidR="00B361F7" w:rsidRPr="001829B9" w:rsidRDefault="00B361F7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B2696" w:rsidRDefault="00B361F7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61768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61768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61768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6</w:t>
      </w:r>
      <w:r w:rsidRPr="0061768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7 </w:t>
      </w:r>
      <w:r w:rsidRPr="00617684">
        <w:rPr>
          <w:rFonts w:eastAsia="Times New Roman"/>
          <w:b/>
          <w:bCs/>
          <w:color w:val="333333"/>
          <w:szCs w:val="24"/>
          <w:lang w:eastAsia="ru-RU"/>
        </w:rPr>
        <w:t xml:space="preserve">года  </w:t>
      </w:r>
    </w:p>
    <w:p w:rsidR="00B361F7" w:rsidRPr="00E30142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831"/>
        <w:gridCol w:w="2136"/>
        <w:gridCol w:w="2536"/>
        <w:gridCol w:w="1282"/>
        <w:gridCol w:w="1834"/>
        <w:gridCol w:w="1834"/>
        <w:gridCol w:w="3508"/>
      </w:tblGrid>
      <w:tr w:rsidR="00B361F7" w:rsidRPr="00E30142" w:rsidTr="00617684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D870A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г. (руб.)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61768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61768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E30142" w:rsidTr="00617684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E30142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E30142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E30142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831"/>
        <w:gridCol w:w="2136"/>
        <w:gridCol w:w="2536"/>
        <w:gridCol w:w="1282"/>
        <w:gridCol w:w="1834"/>
        <w:gridCol w:w="1834"/>
        <w:gridCol w:w="3508"/>
      </w:tblGrid>
      <w:tr w:rsidR="00B361F7" w:rsidRPr="00E30142" w:rsidTr="00617684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617684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383D7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617684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53FCE">
              <w:rPr>
                <w:rFonts w:ascii="Verdana" w:hAnsi="Verdana"/>
                <w:sz w:val="16"/>
                <w:szCs w:val="16"/>
              </w:rPr>
              <w:t>Дворникова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53FCE">
              <w:rPr>
                <w:rFonts w:ascii="Verdana" w:hAnsi="Verdana"/>
                <w:sz w:val="16"/>
                <w:szCs w:val="16"/>
              </w:rPr>
              <w:t>Наталья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53FCE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  <w:p w:rsidR="00B361F7" w:rsidRPr="00E30142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17684" w:rsidRDefault="00B361F7" w:rsidP="00D870A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453FCE">
              <w:rPr>
                <w:rFonts w:ascii="Verdana" w:hAnsi="Verdana"/>
                <w:b/>
                <w:sz w:val="16"/>
                <w:szCs w:val="16"/>
              </w:rPr>
              <w:t xml:space="preserve">Начальник отдела муниципального земельного контроля 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>муниципального имущества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563 455, 05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9F525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3FC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48,8</w:t>
            </w:r>
          </w:p>
          <w:p w:rsidR="00B361F7" w:rsidRDefault="00B361F7" w:rsidP="00453FC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Pr="00E30142" w:rsidRDefault="00B361F7" w:rsidP="00453FC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414,0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61768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617684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53FCE">
              <w:rPr>
                <w:rFonts w:ascii="Verdana" w:hAnsi="Verdana"/>
                <w:sz w:val="16"/>
                <w:szCs w:val="16"/>
              </w:rPr>
              <w:t>Дворникова</w:t>
            </w:r>
          </w:p>
          <w:p w:rsidR="00B361F7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53FCE">
              <w:rPr>
                <w:rFonts w:ascii="Verdana" w:hAnsi="Verdana"/>
                <w:sz w:val="16"/>
                <w:szCs w:val="16"/>
              </w:rPr>
              <w:t>Алина</w:t>
            </w:r>
          </w:p>
          <w:p w:rsidR="00B361F7" w:rsidRPr="00453FCE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53FCE">
              <w:rPr>
                <w:rFonts w:ascii="Verdana" w:hAnsi="Verdana"/>
                <w:sz w:val="16"/>
                <w:szCs w:val="16"/>
              </w:rPr>
              <w:t>Алексеевна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61768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453FCE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Безвозмездное </w:t>
            </w:r>
          </w:p>
          <w:p w:rsidR="00B361F7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пользование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D870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0A0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48,8</w:t>
            </w:r>
          </w:p>
          <w:p w:rsidR="00B361F7" w:rsidRDefault="00B361F7" w:rsidP="00D870A0">
            <w:pPr>
              <w:pStyle w:val="ConsPlusCell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D870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D870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61768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E30142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E30142">
        <w:rPr>
          <w:rFonts w:ascii="Verdana" w:hAnsi="Verdana"/>
          <w:color w:val="FF0000"/>
          <w:sz w:val="16"/>
          <w:szCs w:val="16"/>
        </w:rPr>
        <w:t xml:space="preserve"> </w:t>
      </w: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831"/>
        <w:gridCol w:w="2136"/>
        <w:gridCol w:w="2536"/>
        <w:gridCol w:w="1282"/>
        <w:gridCol w:w="1834"/>
        <w:gridCol w:w="1834"/>
        <w:gridCol w:w="3508"/>
      </w:tblGrid>
      <w:tr w:rsidR="00B361F7" w:rsidRPr="00E30142" w:rsidTr="00F651D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F651D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F651D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450A3">
              <w:rPr>
                <w:rFonts w:ascii="Verdana" w:hAnsi="Verdana"/>
                <w:sz w:val="16"/>
                <w:szCs w:val="16"/>
              </w:rPr>
              <w:lastRenderedPageBreak/>
              <w:t>Громова</w:t>
            </w:r>
          </w:p>
          <w:p w:rsidR="00B361F7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Ирина</w:t>
            </w:r>
          </w:p>
          <w:p w:rsidR="00B361F7" w:rsidRPr="00E30142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450A3">
              <w:rPr>
                <w:rFonts w:ascii="Verdana" w:hAnsi="Verdana"/>
                <w:sz w:val="16"/>
                <w:szCs w:val="16"/>
              </w:rPr>
              <w:t>Владимировна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17684" w:rsidRDefault="00B361F7" w:rsidP="00F651D9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</w:t>
            </w:r>
            <w:r w:rsidRPr="00A450A3">
              <w:rPr>
                <w:rFonts w:ascii="Verdana" w:hAnsi="Verdana"/>
                <w:b/>
                <w:sz w:val="16"/>
                <w:szCs w:val="16"/>
              </w:rPr>
              <w:t>едущий специалист отдела муниципального земельного контроля управления муниципального имущества администрации Ростовского района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A450A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340 261, 78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1/2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651D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51,0</w:t>
            </w:r>
          </w:p>
          <w:p w:rsidR="00B361F7" w:rsidRDefault="00B361F7" w:rsidP="00F651D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F651D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56,0</w:t>
            </w:r>
          </w:p>
          <w:p w:rsidR="00B361F7" w:rsidRDefault="00B361F7" w:rsidP="00F651D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F651D9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Pr="00E30142" w:rsidRDefault="00B361F7" w:rsidP="00F651D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1035,0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F651D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450A3">
              <w:rPr>
                <w:rFonts w:ascii="Verdana" w:hAnsi="Verdana"/>
                <w:sz w:val="16"/>
                <w:szCs w:val="16"/>
              </w:rPr>
              <w:t xml:space="preserve">Громов </w:t>
            </w:r>
          </w:p>
          <w:p w:rsidR="00B361F7" w:rsidRPr="00453FCE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450A3">
              <w:rPr>
                <w:rFonts w:ascii="Verdana" w:hAnsi="Verdana"/>
                <w:sz w:val="16"/>
                <w:szCs w:val="16"/>
              </w:rPr>
              <w:t>Александр Николаевич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F651D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F651D9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132 616, 68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A450A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E30142" w:rsidRDefault="00B361F7" w:rsidP="00A450A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1/2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450A3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A450A3" w:rsidRDefault="00B361F7" w:rsidP="00A450A3">
            <w:pPr>
              <w:pStyle w:val="a8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4" w:tgtFrame="_blank" w:history="1">
              <w:r w:rsidRPr="00A450A3">
                <w:rPr>
                  <w:rFonts w:ascii="Verdana" w:hAnsi="Verdana"/>
                  <w:bCs/>
                  <w:sz w:val="16"/>
                  <w:szCs w:val="16"/>
                  <w:lang w:eastAsia="ru-RU"/>
                </w:rPr>
                <w:t>Renault</w:t>
              </w:r>
              <w:r w:rsidRPr="00A450A3">
                <w:rPr>
                  <w:rFonts w:ascii="Verdana" w:hAnsi="Verdana"/>
                  <w:sz w:val="16"/>
                  <w:szCs w:val="16"/>
                  <w:lang w:eastAsia="ru-RU"/>
                </w:rPr>
                <w:t> </w:t>
              </w:r>
              <w:r w:rsidRPr="00A450A3">
                <w:rPr>
                  <w:rFonts w:ascii="Verdana" w:hAnsi="Verdana"/>
                  <w:bCs/>
                  <w:sz w:val="16"/>
                  <w:szCs w:val="16"/>
                  <w:lang w:eastAsia="ru-RU"/>
                </w:rPr>
                <w:t>Logan</w:t>
              </w:r>
              <w:r w:rsidRPr="00A450A3">
                <w:rPr>
                  <w:rFonts w:ascii="Verdana" w:hAnsi="Verdana"/>
                  <w:sz w:val="16"/>
                  <w:szCs w:val="16"/>
                  <w:lang w:eastAsia="ru-RU"/>
                </w:rPr>
                <w:t> </w:t>
              </w:r>
              <w:r w:rsidRPr="00A450A3">
                <w:rPr>
                  <w:rFonts w:ascii="Verdana" w:hAnsi="Verdana"/>
                  <w:bCs/>
                  <w:sz w:val="16"/>
                  <w:szCs w:val="16"/>
                  <w:lang w:eastAsia="ru-RU"/>
                </w:rPr>
                <w:t>SR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>, 2009 год</w:t>
            </w:r>
          </w:p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F651D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7819">
              <w:rPr>
                <w:rFonts w:ascii="Verdana" w:hAnsi="Verdana"/>
                <w:sz w:val="16"/>
                <w:szCs w:val="16"/>
              </w:rPr>
              <w:t>Громова</w:t>
            </w:r>
          </w:p>
          <w:p w:rsidR="00B361F7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7819">
              <w:rPr>
                <w:rFonts w:ascii="Verdana" w:hAnsi="Verdana"/>
                <w:sz w:val="16"/>
                <w:szCs w:val="16"/>
              </w:rPr>
              <w:t>Арина</w:t>
            </w:r>
          </w:p>
          <w:p w:rsidR="00B361F7" w:rsidRPr="00A450A3" w:rsidRDefault="00B361F7" w:rsidP="00F651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27819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651D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651D9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0278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E30142" w:rsidRDefault="00B361F7" w:rsidP="000278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450A3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0278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F651D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A450A3" w:rsidRDefault="00B361F7" w:rsidP="00027819">
            <w:pPr>
              <w:pStyle w:val="a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F651D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  <w:lang w:val="en-US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831"/>
        <w:gridCol w:w="2136"/>
        <w:gridCol w:w="2536"/>
        <w:gridCol w:w="1282"/>
        <w:gridCol w:w="1834"/>
        <w:gridCol w:w="1834"/>
        <w:gridCol w:w="3508"/>
      </w:tblGrid>
      <w:tr w:rsidR="00B361F7" w:rsidRPr="00E30142" w:rsidTr="0046113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E30142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E30142" w:rsidTr="004611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E30142" w:rsidTr="004611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C3018">
              <w:rPr>
                <w:rFonts w:ascii="Verdana" w:hAnsi="Verdana"/>
                <w:sz w:val="16"/>
                <w:szCs w:val="16"/>
              </w:rPr>
              <w:t>Пономарева</w:t>
            </w:r>
          </w:p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C3018">
              <w:rPr>
                <w:rFonts w:ascii="Verdana" w:hAnsi="Verdana"/>
                <w:sz w:val="16"/>
                <w:szCs w:val="16"/>
              </w:rPr>
              <w:t>Светлана</w:t>
            </w:r>
          </w:p>
          <w:p w:rsidR="00B361F7" w:rsidRPr="00E30142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3018">
              <w:rPr>
                <w:rFonts w:ascii="Verdana" w:hAnsi="Verdana"/>
                <w:sz w:val="16"/>
                <w:szCs w:val="16"/>
              </w:rPr>
              <w:t>Алексеевна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17684" w:rsidRDefault="00B361F7" w:rsidP="00461137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4C3018">
              <w:rPr>
                <w:rFonts w:ascii="Verdana" w:hAnsi="Verdana"/>
                <w:b/>
                <w:sz w:val="16"/>
                <w:szCs w:val="16"/>
              </w:rPr>
              <w:t>ведущий специалист отдела муниципального земельного контроля Управления муниципального имущества администрации Ростовского муниципального района Ярославской области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1047,69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(индивидуальное)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(личное подсобное хозяйство)</w:t>
            </w:r>
          </w:p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40,6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62,4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24,2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Pr="00E30142" w:rsidRDefault="00B361F7" w:rsidP="004611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3013,0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4611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419D2">
              <w:rPr>
                <w:rFonts w:ascii="Verdana" w:hAnsi="Verdana"/>
                <w:sz w:val="16"/>
                <w:szCs w:val="16"/>
              </w:rPr>
              <w:t>Пономарев</w:t>
            </w:r>
          </w:p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419D2">
              <w:rPr>
                <w:rFonts w:ascii="Verdana" w:hAnsi="Verdana"/>
                <w:sz w:val="16"/>
                <w:szCs w:val="16"/>
              </w:rPr>
              <w:t>Илья</w:t>
            </w:r>
          </w:p>
          <w:p w:rsidR="00B361F7" w:rsidRPr="00453FCE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419D2">
              <w:rPr>
                <w:rFonts w:ascii="Verdana" w:hAnsi="Verdana"/>
                <w:sz w:val="16"/>
                <w:szCs w:val="16"/>
              </w:rPr>
              <w:t>Геннадьевич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46113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53FCE" w:rsidRDefault="00B361F7" w:rsidP="00461137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63 000,00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1/2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(индивидуальное)</w:t>
            </w:r>
          </w:p>
          <w:p w:rsidR="00B361F7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(личное подсобное хозяйство)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40,6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48,8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34,3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584,0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419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3419D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B361F7" w:rsidRPr="00E30142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3419D2" w:rsidRDefault="00B361F7" w:rsidP="003419D2">
            <w:pPr>
              <w:pStyle w:val="a8"/>
              <w:rPr>
                <w:rFonts w:ascii="Arial" w:hAnsi="Arial" w:cs="Arial"/>
                <w:color w:val="DD0000"/>
                <w:sz w:val="18"/>
                <w:szCs w:val="18"/>
                <w:shd w:val="clear" w:color="auto" w:fill="FFFFFF"/>
                <w:lang w:eastAsia="ru-RU"/>
              </w:rPr>
            </w:pPr>
            <w:r w:rsidRPr="003419D2">
              <w:rPr>
                <w:sz w:val="18"/>
                <w:szCs w:val="18"/>
                <w:lang w:eastAsia="ru-RU"/>
              </w:rPr>
              <w:fldChar w:fldCharType="begin"/>
            </w:r>
            <w:r w:rsidRPr="003419D2">
              <w:rPr>
                <w:sz w:val="18"/>
                <w:szCs w:val="18"/>
                <w:lang w:eastAsia="ru-RU"/>
              </w:rPr>
              <w:instrText xml:space="preserve"> HYPERLINK "http://yandex.ru/clck/jsredir?bu=uniq151881235318068325878&amp;from=yandex.ru%3Bsearch%2F%3Bweb%3B%3B&amp;text=&amp;etext=1702.fsdx5Wx8kdh0AECTSFPZQdPUk_6_ZWJka8i4S6Uaw1hdG1Ft3fUz5bHgcwPN0j0Q.365940fad5939b0f070c1deff966df643c135fb2&amp;uuid=&amp;state=H4h8uvWmGgy1SdMM_MTqT1mP_NC2wyLr95_zduLpiKVK6Da_k1Y4kX3LGvqWfVU7gvpwC7lBwRhAhqXSMHcYZTDzI-3OvK0F4sD2H8s0I1A,&amp;&amp;cst=AiuY0DBWFJ5Hyx_fyvalFPWKWSdgiiacG1c0IsfTDhCjmCzqtxuPVrWlqDftkHW_XQLRNFAb7HAK8NhhukIZcr-xVQw0d7We0i6zETNKmWFRVgMmB44EivXmH86H_ucl7RIU5FxRdqqkdLr4FR0FVm0y087fAD1coW4VsOJgSoHGF6-ANfDHn_NsU9LqRF5CCmFO2pxkuU48WIoTOEHvVx1ZZcL2cCtdvFSZw9Jl1eWTw_4-nx1TsV1ns-8qSe-s5ZvkhwemhfeyDFa82a6eKpdVQVLGkaWcO87OTIOCyfiM2pJDSfKpsodAsys5mur0U9dLrAigYq0Jn_KpgJpL0b92SA7-r4JxJNZpZRTv8VyYhDUUku9TwKTMS6H4SmuXi3hI0BKOeTTeWhBgMjD4Myh-hsgSKLqRA2zKc3mxLWWyjG1G6DIUgTBzLvnzypaQkq1_lvuRo-YALnD96ZGvq4Rm8PN_kuDLc4BvHyr9koquXbFJi9-mbzDKZoBdrj5wD2AIMesUS5tNvq451m877UtuJTrkmDBaEGyba_uDywO-dw5YVkIw7IeGLNiBGdcdMuzMT2Nif1hweeU4sWt-AQRfoz40WGWsI3V_JKs6t-3HauYBkRdh6eZIBELdzypw8Se8bXne9JatBe6x1g5S2mUA8YGq08cgCyP0rGfYlbP12esq7JNQp_y_d_MJEjyRfHAf014wtkS9gQhLDz6NZDGD1wjUdtTLPLNSwThhdt2IoAJnusCTMpMzRDWN7IUcrUBQOYlwUKC6XC2Hp417uSaLgY4NBTq1&amp;data=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,&amp;sign=a5e7610afe46ad0353598e52a8f2af21&amp;keyno=0&amp;b64e=2&amp;ref=orjY4mGPRjk5boDnW0uvlrrd71vZw9kpjly_ySFdX80,&amp;l10n=ru&amp;cts=1519104454707&amp;mc=2" \t "_blank" </w:instrText>
            </w:r>
            <w:r w:rsidRPr="003419D2">
              <w:rPr>
                <w:sz w:val="18"/>
                <w:szCs w:val="18"/>
                <w:lang w:eastAsia="ru-RU"/>
              </w:rPr>
              <w:fldChar w:fldCharType="separate"/>
            </w:r>
          </w:p>
          <w:p w:rsidR="00B361F7" w:rsidRPr="009D1347" w:rsidRDefault="00B361F7" w:rsidP="003419D2">
            <w:pPr>
              <w:pStyle w:val="a8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3419D2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lang w:eastAsia="ru-RU"/>
              </w:rPr>
              <w:t>Kia</w:t>
            </w:r>
            <w:r w:rsidRPr="003419D2">
              <w:rPr>
                <w:rFonts w:ascii="Verdana" w:hAnsi="Verdana" w:cs="Arial"/>
                <w:sz w:val="18"/>
                <w:szCs w:val="18"/>
                <w:shd w:val="clear" w:color="auto" w:fill="FFFFFF"/>
                <w:lang w:eastAsia="ru-RU"/>
              </w:rPr>
              <w:t> Cee'd,</w:t>
            </w:r>
            <w:r w:rsidRPr="003419D2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lang w:eastAsia="ru-RU"/>
              </w:rPr>
              <w:t>2013</w:t>
            </w:r>
            <w:r w:rsidRPr="003419D2">
              <w:rPr>
                <w:sz w:val="18"/>
                <w:szCs w:val="18"/>
                <w:lang w:eastAsia="ru-RU"/>
              </w:rPr>
              <w:fldChar w:fldCharType="end"/>
            </w:r>
            <w:r w:rsidRPr="003419D2">
              <w:rPr>
                <w:sz w:val="18"/>
                <w:szCs w:val="18"/>
                <w:lang w:eastAsia="ru-RU"/>
              </w:rPr>
              <w:t xml:space="preserve"> </w:t>
            </w:r>
            <w:r w:rsidRPr="009D1347">
              <w:rPr>
                <w:rFonts w:ascii="Verdana" w:hAnsi="Verdana"/>
                <w:sz w:val="18"/>
                <w:szCs w:val="18"/>
                <w:lang w:eastAsia="ru-RU"/>
              </w:rPr>
              <w:t>год</w:t>
            </w:r>
          </w:p>
          <w:p w:rsidR="00B361F7" w:rsidRPr="009D1347" w:rsidRDefault="00B361F7" w:rsidP="003419D2">
            <w:pPr>
              <w:pStyle w:val="a8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9D1347">
              <w:rPr>
                <w:rFonts w:ascii="Verdana" w:hAnsi="Verdana"/>
                <w:sz w:val="16"/>
                <w:szCs w:val="16"/>
                <w:lang w:val="en-US" w:eastAsia="ru-RU"/>
              </w:rPr>
              <w:t>(</w:t>
            </w:r>
            <w:r w:rsidRPr="009D1347">
              <w:rPr>
                <w:rFonts w:ascii="Verdana" w:hAnsi="Verdana"/>
                <w:sz w:val="16"/>
                <w:szCs w:val="16"/>
                <w:lang w:eastAsia="ru-RU"/>
              </w:rPr>
              <w:t>индивидуальное</w:t>
            </w:r>
            <w:r w:rsidRPr="009D1347">
              <w:rPr>
                <w:rFonts w:ascii="Verdana" w:hAnsi="Verdana"/>
                <w:sz w:val="16"/>
                <w:szCs w:val="16"/>
                <w:lang w:val="en-US" w:eastAsia="ru-RU"/>
              </w:rPr>
              <w:t>)</w:t>
            </w:r>
          </w:p>
          <w:p w:rsidR="00B361F7" w:rsidRPr="003419D2" w:rsidRDefault="00B361F7" w:rsidP="003419D2">
            <w:pPr>
              <w:spacing w:after="0" w:line="240" w:lineRule="auto"/>
              <w:ind w:left="-150" w:right="-3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4611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419D2">
              <w:rPr>
                <w:rFonts w:ascii="Verdana" w:hAnsi="Verdana"/>
                <w:sz w:val="16"/>
                <w:szCs w:val="16"/>
              </w:rPr>
              <w:lastRenderedPageBreak/>
              <w:t>Пономарева</w:t>
            </w:r>
          </w:p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419D2">
              <w:rPr>
                <w:rFonts w:ascii="Verdana" w:hAnsi="Verdana"/>
                <w:sz w:val="16"/>
                <w:szCs w:val="16"/>
              </w:rPr>
              <w:t>Алина</w:t>
            </w:r>
          </w:p>
          <w:p w:rsidR="00B361F7" w:rsidRPr="00A450A3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419D2">
              <w:rPr>
                <w:rFonts w:ascii="Verdana" w:hAnsi="Verdana"/>
                <w:sz w:val="16"/>
                <w:szCs w:val="16"/>
              </w:rPr>
              <w:t>Ильинична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40,6</w:t>
            </w: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461137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62,4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4611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A450A3" w:rsidRDefault="00B361F7" w:rsidP="00461137">
            <w:pPr>
              <w:pStyle w:val="a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E30142" w:rsidTr="004611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7C0E">
              <w:rPr>
                <w:rFonts w:ascii="Verdana" w:hAnsi="Verdana"/>
                <w:sz w:val="16"/>
                <w:szCs w:val="16"/>
              </w:rPr>
              <w:t>Пономарева</w:t>
            </w:r>
          </w:p>
          <w:p w:rsidR="00B361F7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7C0E">
              <w:rPr>
                <w:rFonts w:ascii="Verdana" w:hAnsi="Verdana"/>
                <w:sz w:val="16"/>
                <w:szCs w:val="16"/>
              </w:rPr>
              <w:t>Кристина</w:t>
            </w:r>
          </w:p>
          <w:p w:rsidR="00B361F7" w:rsidRPr="003419D2" w:rsidRDefault="00B361F7" w:rsidP="0046113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7C0E">
              <w:rPr>
                <w:rFonts w:ascii="Verdana" w:hAnsi="Verdana"/>
                <w:sz w:val="16"/>
                <w:szCs w:val="16"/>
              </w:rPr>
              <w:t>Ильинична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Долевая 1/4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E301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17C0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40,6</w:t>
            </w:r>
          </w:p>
          <w:p w:rsidR="00B361F7" w:rsidRDefault="00B361F7" w:rsidP="00317C0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B361F7" w:rsidRDefault="00B361F7" w:rsidP="00317C0E">
            <w:pPr>
              <w:pStyle w:val="ConsPlusCell"/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62,4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3014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E30142" w:rsidRDefault="00B361F7" w:rsidP="00317C0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61137">
            <w:pPr>
              <w:pStyle w:val="a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611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4C3018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  <w:lang w:val="en-US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Хамченкова Ирина Валентиновна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63FD5">
              <w:rPr>
                <w:rFonts w:ascii="Verdana" w:hAnsi="Verdana"/>
                <w:b/>
                <w:sz w:val="16"/>
                <w:szCs w:val="16"/>
              </w:rPr>
              <w:t>начальник бюджетного отдела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656 718,56</w:t>
            </w:r>
          </w:p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Pr="001829B9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45,6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118,8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4376D2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4376D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615A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615A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615A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615A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615A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615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615A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615A5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4376D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615A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615A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615A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Фадеева Светлана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C615A5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</w:t>
            </w:r>
            <w:r w:rsidRPr="00C63FD5">
              <w:rPr>
                <w:rFonts w:ascii="Verdana" w:hAnsi="Verdana"/>
                <w:b/>
                <w:sz w:val="16"/>
                <w:szCs w:val="16"/>
              </w:rPr>
              <w:t>начальник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C63FD5">
              <w:rPr>
                <w:rFonts w:ascii="Verdana" w:hAnsi="Verdana"/>
                <w:b/>
                <w:sz w:val="16"/>
                <w:szCs w:val="16"/>
              </w:rPr>
              <w:t xml:space="preserve"> бюджетного отдела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530 978,84</w:t>
            </w:r>
          </w:p>
          <w:p w:rsidR="00B361F7" w:rsidRPr="002C6D5D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73,8</w:t>
            </w: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615A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615A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Фадеев Александр 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578 857,85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 незавершенного строительства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36,2</w:t>
            </w: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45,3</w:t>
            </w: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45,1</w:t>
            </w: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1400,0</w:t>
            </w: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73,8</w:t>
            </w: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665,0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Volvo XC 90</w:t>
            </w:r>
          </w:p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2007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B361F7" w:rsidRPr="004376D2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615A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Фадеев Даниил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376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376D2" w:rsidRDefault="00B361F7" w:rsidP="00C615A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615A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4376D2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Комлева Ольга Александровна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6E500D">
              <w:rPr>
                <w:rFonts w:ascii="Verdana" w:hAnsi="Verdana"/>
                <w:b/>
                <w:sz w:val="16"/>
                <w:szCs w:val="16"/>
              </w:rPr>
              <w:t>Начальник отдела бухгалтерского учета, отчетности и казначейского исполнения бюджета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588 477,34</w:t>
            </w:r>
          </w:p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63F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35,0</w:t>
            </w: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Pr="001829B9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Комлев Андрей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E500D" w:rsidRDefault="00B361F7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Нисан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2011 год</w:t>
            </w:r>
          </w:p>
          <w:p w:rsidR="00B361F7" w:rsidRPr="006E500D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Комлева Ксения Андреевна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B361F7" w:rsidRDefault="00B361F7" w:rsidP="006E500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Комлева Анна Андреевна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B361F7" w:rsidRDefault="00B361F7" w:rsidP="006E500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6E500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6E500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6E500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A5D9B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A5D9B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A5D9B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A5D9B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A5D9B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A5D9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A5D9B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A5D9B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6E500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AA5D9B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AA5D9B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AA5D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Коновалова Анна Александровна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AA5D9B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Заместитель н</w:t>
            </w:r>
            <w:r w:rsidRPr="006E500D">
              <w:rPr>
                <w:rFonts w:ascii="Verdana" w:hAnsi="Verdana"/>
                <w:b/>
                <w:sz w:val="16"/>
                <w:szCs w:val="16"/>
              </w:rPr>
              <w:t>ачальник отдела бухгалтерского учета, отчетности и казначейского исполнения бюджета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532 146,06</w:t>
            </w:r>
          </w:p>
          <w:p w:rsidR="00B361F7" w:rsidRPr="002C6D5D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9/10)</w:t>
            </w: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81,4</w:t>
            </w:r>
          </w:p>
          <w:p w:rsidR="00B361F7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49,6</w:t>
            </w:r>
          </w:p>
          <w:p w:rsidR="00B361F7" w:rsidRPr="001829B9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A5D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5579C6">
        <w:trPr>
          <w:trHeight w:val="222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Коновалов Андрей Викторович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E500D" w:rsidRDefault="00B361F7" w:rsidP="005579C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774 200,00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9/10)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81,4</w:t>
            </w: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49,6</w:t>
            </w: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89,2</w:t>
            </w:r>
          </w:p>
          <w:p w:rsidR="00B361F7" w:rsidRPr="001829B9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21124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2005 год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Т25А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1983 год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 Казанка 5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1987 год</w:t>
            </w:r>
          </w:p>
          <w:p w:rsidR="00B361F7" w:rsidRPr="006E500D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AA5D9B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Коновалов Станислав Андреевич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81,4</w:t>
            </w:r>
          </w:p>
          <w:p w:rsidR="00B361F7" w:rsidRDefault="00B361F7" w:rsidP="00AA5D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A5D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AA5D9B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Коновалов Степан Андреевич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81,4</w:t>
            </w:r>
          </w:p>
          <w:p w:rsidR="00B361F7" w:rsidRDefault="00B361F7" w:rsidP="005579C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79C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5579C6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76540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Частова Наталия Валентиновна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76540C">
              <w:rPr>
                <w:rFonts w:ascii="Verdana" w:hAnsi="Verdana"/>
                <w:b/>
                <w:sz w:val="16"/>
                <w:szCs w:val="16"/>
              </w:rPr>
              <w:t>начальник отдела доходов и межбюджетных отношений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824 564,63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7654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B361F7" w:rsidRDefault="00B361F7" w:rsidP="007654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654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7654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49,7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654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Частов Андрей Вячеславович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333,0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49,7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6399B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399B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399B">
              <w:rPr>
                <w:rFonts w:ascii="Verdana" w:hAnsi="Verdana"/>
                <w:sz w:val="16"/>
                <w:szCs w:val="16"/>
                <w:lang w:val="en-US"/>
              </w:rPr>
              <w:t>klan</w:t>
            </w:r>
            <w:r w:rsidRPr="00E6399B">
              <w:rPr>
                <w:rFonts w:ascii="Verdana" w:hAnsi="Verdana"/>
                <w:sz w:val="16"/>
                <w:szCs w:val="16"/>
              </w:rPr>
              <w:t>(</w:t>
            </w:r>
            <w:r w:rsidRPr="00E6399B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E6399B">
              <w:rPr>
                <w:rFonts w:ascii="Verdana" w:hAnsi="Verdana"/>
                <w:sz w:val="16"/>
                <w:szCs w:val="16"/>
              </w:rPr>
              <w:t>200/</w:t>
            </w:r>
            <w:r w:rsidRPr="00E6399B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r w:rsidRPr="00E6399B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6399B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399B">
              <w:rPr>
                <w:rFonts w:ascii="Verdana" w:hAnsi="Verdana"/>
                <w:sz w:val="16"/>
                <w:szCs w:val="16"/>
              </w:rPr>
              <w:t>201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E6399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  <w:r w:rsidRPr="00E6399B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2C6D5D"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E6399B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E6399B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2C6D5D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E6399B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E6399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362A1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362A1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62A1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62A1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62A1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62A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62A1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62A17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E6399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362A1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362A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639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Захарьева Елена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362A17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Заместитель </w:t>
            </w:r>
            <w:r w:rsidRPr="0076540C">
              <w:rPr>
                <w:rFonts w:ascii="Verdana" w:hAnsi="Verdana"/>
                <w:b/>
                <w:sz w:val="16"/>
                <w:szCs w:val="16"/>
              </w:rPr>
              <w:t>начальник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76540C">
              <w:rPr>
                <w:rFonts w:ascii="Verdana" w:hAnsi="Verdana"/>
                <w:b/>
                <w:sz w:val="16"/>
                <w:szCs w:val="16"/>
              </w:rPr>
              <w:t xml:space="preserve"> отдела доходов и межбюджетных отношений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490 993,86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62A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33,1</w:t>
            </w:r>
          </w:p>
          <w:p w:rsidR="00B361F7" w:rsidRDefault="00B361F7" w:rsidP="00362A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62A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62A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362A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362A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Асеев Александр Евгеньевич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E639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639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362A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Захарьева Анна Владимировна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639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6399B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Безряднова Татьяна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 отдела ЗАГС Ростовского района Ярославской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659 519,50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Pr="001829B9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65,8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983B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Безряднов Матвей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48324F" w:rsidRDefault="00B361F7" w:rsidP="00F4424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</w:t>
      </w:r>
      <w:r w:rsidRPr="0048324F">
        <w:rPr>
          <w:rFonts w:eastAsia="Times New Roman"/>
          <w:b/>
          <w:bCs/>
          <w:szCs w:val="24"/>
          <w:lang w:eastAsia="ru-RU"/>
        </w:rPr>
        <w:lastRenderedPageBreak/>
        <w:t xml:space="preserve">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F4424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91743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F4424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91743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Жукова Юлия Николаевна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 xml:space="preserve"> отдела опеки и попечительства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486 860,13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1/3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51,0</w:t>
            </w: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Жуков Иван Алексеевич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314 587,89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1/3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51,0</w:t>
            </w:r>
          </w:p>
          <w:p w:rsidR="00B361F7" w:rsidRPr="0048324F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F4424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lastRenderedPageBreak/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F4424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91743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F4424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91743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Климина Светлана Александровна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Заместитель начальника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 xml:space="preserve"> отдела опеки и попечительства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486 860,13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60,8</w:t>
            </w: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Климин Артем Владимирович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520 324,87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4424D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Лексус</w:t>
            </w:r>
            <w:r w:rsidRPr="00F4424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F4424D">
              <w:rPr>
                <w:rFonts w:ascii="Verdana" w:hAnsi="Verdana"/>
                <w:sz w:val="16"/>
                <w:szCs w:val="16"/>
              </w:rPr>
              <w:t>300</w:t>
            </w:r>
          </w:p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 w:rsidRPr="00F4424D">
              <w:rPr>
                <w:rFonts w:ascii="Verdana" w:hAnsi="Verdana"/>
                <w:sz w:val="16"/>
                <w:szCs w:val="16"/>
              </w:rPr>
              <w:t xml:space="preserve">2003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B361F7" w:rsidRPr="00F4424D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Климин Даниил Артемович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Климин Никита Артемович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F442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562B6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48241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562B6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48241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Гарин Владимир Александрович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8043CA">
              <w:rPr>
                <w:rFonts w:ascii="Verdana" w:hAnsi="Verdana"/>
                <w:b/>
                <w:sz w:val="16"/>
                <w:szCs w:val="16"/>
              </w:rPr>
              <w:t>Ведущий специалист отдела опеки и попечительства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1 416 380,29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47,5</w:t>
            </w:r>
          </w:p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82417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 w:rsidRPr="008043CA">
              <w:rPr>
                <w:rFonts w:ascii="Verdana" w:hAnsi="Verdana"/>
                <w:sz w:val="16"/>
                <w:szCs w:val="16"/>
              </w:rPr>
              <w:t>Nissan Terrano</w:t>
            </w:r>
            <w:r>
              <w:rPr>
                <w:rFonts w:ascii="Verdana" w:hAnsi="Verdana"/>
                <w:sz w:val="16"/>
                <w:szCs w:val="16"/>
              </w:rPr>
              <w:t>, 2017 год</w:t>
            </w:r>
          </w:p>
          <w:p w:rsidR="00B361F7" w:rsidRPr="0048324F" w:rsidRDefault="00B361F7" w:rsidP="00482417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562B6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48241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562B6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48241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Шастина Александра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A5E25">
              <w:rPr>
                <w:rFonts w:ascii="Verdana" w:hAnsi="Verdana"/>
                <w:b/>
                <w:sz w:val="16"/>
                <w:szCs w:val="16"/>
              </w:rPr>
              <w:t>главный специалист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отдела опеки и попечительства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524 257,22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65,0</w:t>
            </w:r>
          </w:p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8241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Шастина Евгения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9A5E25" w:rsidRDefault="00B361F7" w:rsidP="0048241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Дочь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824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65,0</w:t>
            </w:r>
          </w:p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F4424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F4424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91743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F4424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91743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Павлова Марина Валентиновна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8043CA">
              <w:rPr>
                <w:rFonts w:ascii="Verdana" w:hAnsi="Verdana"/>
                <w:b/>
                <w:sz w:val="16"/>
                <w:szCs w:val="16"/>
              </w:rPr>
              <w:t>Ведущий специалист отдела опеки и попечительства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423 766,00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593,0</w:t>
            </w: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</w:t>
            </w: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30,6</w:t>
            </w: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СУЗУКИ М16А</w:t>
            </w:r>
          </w:p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2007 год</w:t>
            </w:r>
          </w:p>
          <w:p w:rsidR="00B361F7" w:rsidRPr="0048324F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Павлов Александр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043CA" w:rsidRDefault="00B361F7" w:rsidP="009174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3 110,0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593,0</w:t>
            </w: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</w:t>
            </w: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Павлов Иван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593,0</w:t>
            </w: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</w:t>
            </w: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7454D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454DD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7454D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F4424D">
      <w:pPr>
        <w:spacing w:after="0" w:line="240" w:lineRule="auto"/>
        <w:jc w:val="center"/>
      </w:pPr>
    </w:p>
    <w:p w:rsidR="00B361F7" w:rsidRDefault="00B361F7" w:rsidP="00F4424D">
      <w:pPr>
        <w:spacing w:after="0" w:line="240" w:lineRule="auto"/>
        <w:jc w:val="center"/>
      </w:pPr>
    </w:p>
    <w:p w:rsidR="00B361F7" w:rsidRPr="0048324F" w:rsidRDefault="00B361F7" w:rsidP="00D255E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D255E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8631FB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8631FB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8631F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8631F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8631F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8631FB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8631F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8631FB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D255E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8631FB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8631FB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D255E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Евплова Ольга Вячеславовна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8631FB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Главный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специалист отдела опеки и попечительства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465 659,29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  <w:p w:rsidR="00B361F7" w:rsidRDefault="00B361F7" w:rsidP="008631F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8631F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 поло</w:t>
            </w:r>
          </w:p>
          <w:p w:rsidR="00B361F7" w:rsidRDefault="00B361F7" w:rsidP="008631FB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2011 год</w:t>
            </w:r>
          </w:p>
          <w:p w:rsidR="00B361F7" w:rsidRPr="0048324F" w:rsidRDefault="00B361F7" w:rsidP="008631FB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8631FB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255E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Грибанова София Юрьевна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8631FB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8631F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B361F7" w:rsidRDefault="00B361F7" w:rsidP="00F4424D">
      <w:pPr>
        <w:spacing w:after="0" w:line="240" w:lineRule="auto"/>
        <w:jc w:val="center"/>
      </w:pPr>
    </w:p>
    <w:p w:rsidR="00B361F7" w:rsidRPr="0048324F" w:rsidRDefault="00B361F7" w:rsidP="00F4424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F4424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91743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1743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1743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F4424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91743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Шабалкина Марина Борисовна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 xml:space="preserve"> отдела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по делам несовершеннолетних и защите их прав </w:t>
            </w:r>
            <w:r w:rsidRPr="008043C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588 928,41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647,0</w:t>
            </w: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ДЭУ НЕКСИЯ</w:t>
            </w:r>
          </w:p>
          <w:p w:rsidR="00B361F7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B361F7" w:rsidRPr="0048324F" w:rsidRDefault="00B361F7" w:rsidP="0091743A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17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Шабалкин Алексей Николаевич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905 923,81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B361F7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4424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4424D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 Ниссан В07</w:t>
            </w:r>
          </w:p>
          <w:p w:rsidR="00B361F7" w:rsidRDefault="00B361F7" w:rsidP="00F4424D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F442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91743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Шабалкина Мария Алексеевна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Дочь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B361F7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5611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45611F">
        <w:trPr>
          <w:trHeight w:val="271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Шабалкин Илья Алексеевич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B361F7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561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561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5611F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5611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562B6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Отрывина Любовь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Начальник отдела по связям с общественностью администрации ростовского муниципального района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734819,91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1228,0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107,7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45,9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B050B4" w:rsidRDefault="00B361F7" w:rsidP="00FA2B86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FA2B8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E4D3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E4D3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E4D3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E4D3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E4D3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AE4D3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E4D3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AE4D3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FA2B8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AE4D3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AE4D3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AE4D3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Клюева Наталья Владимировна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AE4D3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 о</w:t>
            </w:r>
            <w:r w:rsidRPr="00D6251F">
              <w:rPr>
                <w:rFonts w:ascii="Verdana" w:hAnsi="Verdana"/>
                <w:b/>
                <w:sz w:val="16"/>
                <w:szCs w:val="16"/>
              </w:rPr>
              <w:t>тдел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D6251F">
              <w:rPr>
                <w:rFonts w:ascii="Verdana" w:hAnsi="Verdana"/>
                <w:b/>
                <w:sz w:val="16"/>
                <w:szCs w:val="16"/>
              </w:rPr>
              <w:t xml:space="preserve"> туризма, культуры, молодежи и спорта администрации Ростовского муниципального района Ярославской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2 212 568,84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56,7</w:t>
            </w:r>
          </w:p>
          <w:p w:rsidR="00B361F7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34,1</w:t>
            </w:r>
          </w:p>
          <w:p w:rsidR="00B361F7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СУЗУКИ ВИТАРА</w:t>
            </w:r>
          </w:p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2016 год</w:t>
            </w:r>
          </w:p>
          <w:p w:rsidR="00B361F7" w:rsidRPr="001829B9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AE4D3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Тецкий Остап Юрьевич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FA2B8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FA2B8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AE4D3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2C6D5D" w:rsidRDefault="00B361F7" w:rsidP="00AE4D3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E4D3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D625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Ковыркина Наталья Дмитриевна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Заместитель начальника о</w:t>
            </w:r>
            <w:r w:rsidRPr="00D6251F">
              <w:rPr>
                <w:rFonts w:ascii="Verdana" w:hAnsi="Verdana"/>
                <w:b/>
                <w:sz w:val="16"/>
                <w:szCs w:val="16"/>
              </w:rPr>
              <w:t>тдел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D6251F">
              <w:rPr>
                <w:rFonts w:ascii="Verdana" w:hAnsi="Verdana"/>
                <w:b/>
                <w:sz w:val="16"/>
                <w:szCs w:val="16"/>
              </w:rPr>
              <w:t xml:space="preserve"> туризма, культуры, молодежи и спорта администрации Ростовского муниципального района Ярославской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538 682,44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1/6)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625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Ковыркин Павел Евгеньевич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D6251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6251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458 803,29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1/6)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Pr="001829B9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32,0</w:t>
            </w:r>
          </w:p>
          <w:p w:rsidR="00B361F7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</w:t>
            </w:r>
          </w:p>
          <w:p w:rsidR="00B361F7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D6251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2110,</w:t>
            </w:r>
          </w:p>
          <w:p w:rsidR="00B361F7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2003 год </w:t>
            </w: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2C6D5D" w:rsidRDefault="00B361F7" w:rsidP="00D625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D6251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050B4" w:rsidRDefault="00B361F7" w:rsidP="00B93D7C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B93D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B82BDE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B82BDE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82BD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82BD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82BD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82BD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82BD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82BDE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B93D7C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B82BDE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B82BD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B82BD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Новичкова Ольга Леонидовна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B82BDE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специалист о</w:t>
            </w:r>
            <w:r w:rsidRPr="00D6251F">
              <w:rPr>
                <w:rFonts w:ascii="Verdana" w:hAnsi="Verdana"/>
                <w:b/>
                <w:sz w:val="16"/>
                <w:szCs w:val="16"/>
              </w:rPr>
              <w:t>тдел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D6251F">
              <w:rPr>
                <w:rFonts w:ascii="Verdana" w:hAnsi="Verdana"/>
                <w:b/>
                <w:sz w:val="16"/>
                <w:szCs w:val="16"/>
              </w:rPr>
              <w:t xml:space="preserve"> туризма, культуры, молодежи и спорта администрации Ростовского муниципального района Ярославской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274 764,97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30,6</w:t>
            </w:r>
          </w:p>
          <w:p w:rsidR="00B361F7" w:rsidRPr="001829B9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B82BD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Новичков Сергей Владимирович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B82BD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48,6</w:t>
            </w:r>
          </w:p>
          <w:p w:rsidR="00B361F7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21053,</w:t>
            </w: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1997 год </w:t>
            </w: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Катер-казанка </w:t>
            </w:r>
          </w:p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1978 год (Индивидуальная)</w:t>
            </w:r>
          </w:p>
          <w:p w:rsidR="00B361F7" w:rsidRPr="002C6D5D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B82BD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Новичков Антон Сергеевич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9C568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(Прописка)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B82BD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Новичков Денис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3D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(Прописка)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82BD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B93D7C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B93D7C" w:rsidRDefault="00B361F7" w:rsidP="00E751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B361F7" w:rsidRPr="00B050B4" w:rsidRDefault="00B361F7" w:rsidP="00F45B8E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F45B8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1A72C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находящихся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1829B9" w:rsidTr="001A72C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1A72C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1A72C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1A72C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A72C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1A72C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1A72C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F45B8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1A72C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1A72C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1A72C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Савельева Евгения Владимировна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1A72C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B2A00">
              <w:rPr>
                <w:rFonts w:ascii="Verdana" w:hAnsi="Verdana"/>
                <w:b/>
                <w:sz w:val="16"/>
                <w:szCs w:val="16"/>
              </w:rPr>
              <w:t>главный специалист отдела финансового контроля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4 986,26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72C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1A72C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Савельев Михаил Игоревич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1A72C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516 395,46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20,2</w:t>
            </w:r>
          </w:p>
          <w:p w:rsidR="00B361F7" w:rsidRDefault="00B361F7" w:rsidP="001A72C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A72C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1A72C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B2A00">
              <w:rPr>
                <w:rFonts w:ascii="Verdana" w:hAnsi="Verdana"/>
                <w:sz w:val="16"/>
                <w:szCs w:val="16"/>
              </w:rPr>
              <w:t>Nissan Primera</w:t>
            </w:r>
            <w:r>
              <w:rPr>
                <w:rFonts w:ascii="Verdana" w:hAnsi="Verdana"/>
                <w:sz w:val="16"/>
                <w:szCs w:val="16"/>
              </w:rPr>
              <w:t>, 2006</w:t>
            </w:r>
            <w:r w:rsidRPr="002C6D5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2C6D5D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1A72C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Савельев Дмитрий Михайлович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72C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1A72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F45B8E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/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Жавадова Марина Владимировна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 экологии администрации Ростовского 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650 530,01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23/50)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Pr="001829B9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23/50)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97,4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983B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Жавадов Евгений Олегович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218 062,24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23/50)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23/50)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долеая1/2)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Pr="001829B9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97,4</w:t>
            </w: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96,0</w:t>
            </w: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40,3</w:t>
            </w: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60763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RAV 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год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TOUAREG</w:t>
            </w:r>
          </w:p>
          <w:p w:rsidR="00B361F7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2011 год</w:t>
            </w:r>
          </w:p>
          <w:p w:rsidR="00B361F7" w:rsidRPr="00607636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607636" w:rsidRDefault="00B361F7" w:rsidP="006076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60763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Жавадов Олег Евгеньевич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2/50)</w:t>
            </w: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Pr="001829B9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2/50)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97,4</w:t>
            </w:r>
          </w:p>
          <w:p w:rsidR="00B361F7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Жавадова Элеонора Евгеньевна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2/50)</w:t>
            </w: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Pr="001829B9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2/50)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97,4</w:t>
            </w:r>
          </w:p>
          <w:p w:rsidR="00B361F7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BB0A0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B0A0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Никитина Татьяна Владимировна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416B6D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Начальник управления муниципального имущества администрации ростовского муниципального района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724 969,65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347DF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416B6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Калина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2006год</w:t>
            </w:r>
          </w:p>
          <w:p w:rsidR="00B361F7" w:rsidRPr="00416B6D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16B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Савельичева Анастасия Игоревна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16B6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16B6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16B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416B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416B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416B6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16B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416B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16B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16B6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Савельев Николай Алексеевич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</w:t>
            </w:r>
            <w:r w:rsidRPr="007817E2">
              <w:rPr>
                <w:rFonts w:ascii="Verdana" w:hAnsi="Verdana"/>
                <w:b/>
                <w:sz w:val="16"/>
                <w:szCs w:val="16"/>
              </w:rPr>
              <w:t>аместитель главы администрации - начальник управления агропромышленного комплекса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853 690,12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1829B9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1210,0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Савельева Любовь Михайловна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614 680,00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1829B9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1548,0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78,5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11,5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Хундай Н-1-2,5МТ,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год</w:t>
            </w:r>
          </w:p>
          <w:p w:rsidR="00B361F7" w:rsidRPr="002C6D5D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7817E2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7817E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5B263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5B263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7817E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5B263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5B26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5B26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Костырева Елена Ивановна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7817E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</w:t>
            </w:r>
            <w:r w:rsidRPr="007817E2">
              <w:rPr>
                <w:rFonts w:ascii="Verdana" w:hAnsi="Verdana"/>
                <w:b/>
                <w:sz w:val="16"/>
                <w:szCs w:val="16"/>
              </w:rPr>
              <w:t>аместитель начальник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7817E2">
              <w:rPr>
                <w:rFonts w:ascii="Verdana" w:hAnsi="Verdana"/>
                <w:b/>
                <w:sz w:val="16"/>
                <w:szCs w:val="16"/>
              </w:rPr>
              <w:t xml:space="preserve"> управления агропромышленного комплекса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администрации Ростовского 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615 868,31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7817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750,0</w:t>
            </w: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1457,0</w:t>
            </w: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5B26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B3F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Костырев Николай Иванович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9B3F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B3F0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313 861,93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Pr="001829B9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1457,0</w:t>
            </w:r>
          </w:p>
          <w:p w:rsidR="00B361F7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  <w:p w:rsidR="00B361F7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9B3F0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СИТРОЕН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BERLINGO</w:t>
            </w:r>
          </w:p>
          <w:p w:rsidR="00B361F7" w:rsidRPr="009B3F01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 год</w:t>
            </w:r>
          </w:p>
          <w:p w:rsidR="00B361F7" w:rsidRPr="002C6D5D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9B3F0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7817E2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9B3F01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9B3F01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5B263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5B263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B263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5B2637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9B3F01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5B263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5B263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9B3F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Сотникова Екатерина Геннадьевна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5B2637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9B3F01">
              <w:rPr>
                <w:rFonts w:ascii="Verdana" w:hAnsi="Verdana"/>
                <w:b/>
                <w:sz w:val="16"/>
                <w:szCs w:val="16"/>
              </w:rPr>
              <w:t>Ведущий специалист управления сельского хозяйства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администрации Ростовского 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1 280 405,99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43,4</w:t>
            </w: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51,9</w:t>
            </w: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5B263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9B3F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B361F7" w:rsidRDefault="00B361F7" w:rsidP="005B26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1994 год</w:t>
            </w:r>
          </w:p>
          <w:p w:rsidR="00B361F7" w:rsidRDefault="00B361F7" w:rsidP="009B3F0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9B3F01" w:rsidRDefault="00B361F7" w:rsidP="009B3F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B263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Тарасцова Ольга Николаевна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DD456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Начальник 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делами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1 020 559,09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Тарасцов Дмитрий Вячеславович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233 443,57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39,4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27,0</w:t>
            </w:r>
          </w:p>
          <w:p w:rsidR="00B361F7" w:rsidRPr="001829B9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D45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KS</w:t>
            </w:r>
            <w:r w:rsidRPr="00DD4562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Y</w:t>
            </w:r>
            <w:r w:rsidRPr="00DD456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 w:rsidRPr="00DD4562">
              <w:rPr>
                <w:rFonts w:ascii="Verdana" w:hAnsi="Verdana"/>
                <w:sz w:val="16"/>
                <w:szCs w:val="16"/>
              </w:rPr>
              <w:t xml:space="preserve"> LADA Largus</w:t>
            </w:r>
            <w:r w:rsidRPr="002C6D5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2015 год </w:t>
            </w: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2C6D5D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930A62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930A6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462096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462096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46209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46209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46209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46209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46209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462096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930A6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46209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4620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930A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Дунаева Ирина Михайловна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930A6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Заместитель н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ачальник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 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делами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604 776,64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Pr="001829B9" w:rsidRDefault="00B361F7" w:rsidP="00930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4620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930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Шевроле авео,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год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NOTE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2010 год 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930A62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46209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4620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Дунаев Кирилл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AB6D8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AB6D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67,5</w:t>
            </w:r>
          </w:p>
          <w:p w:rsidR="00B361F7" w:rsidRPr="001829B9" w:rsidRDefault="00B361F7" w:rsidP="00AB6D8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AB6D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2C6D5D" w:rsidRDefault="00B361F7" w:rsidP="004620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6209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AC6B58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AC6B5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B502A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B502A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502A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502A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502A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502A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502A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B502A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AC6B5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B502A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B502A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AC6B5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Сальникова Светлана Анатольевна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B502A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Начальник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архивного отдела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делами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500 521,40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B502AA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B502A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B502A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Сальников Павел Александрович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AC6B5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19 006,26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AC6B5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DD45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B502A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Сальникова Елизавета Павловна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AC6B5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B502A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Сальникова Ксения Павловна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AC6B5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AC6B5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C6B5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AD0F98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AD0F9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51B24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51B24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51B24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51B24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51B24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51B2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51B24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51B24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AD0F9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51B24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51B24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51B2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Мигунова Светлана Витальевна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AD0F98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Начальник </w:t>
            </w:r>
            <w:r>
              <w:rPr>
                <w:rFonts w:ascii="Verdana" w:hAnsi="Verdana"/>
                <w:b/>
                <w:sz w:val="16"/>
                <w:szCs w:val="16"/>
              </w:rPr>
              <w:t>отдела делопроизводства и кадрового обеспечения управления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делами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505 596,00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51B2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  <w:p w:rsidR="00B361F7" w:rsidRDefault="00B361F7" w:rsidP="00C51B2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51B2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51B2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51B2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Нисан Альмера,</w:t>
            </w:r>
          </w:p>
          <w:p w:rsidR="00B361F7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2007 год </w:t>
            </w:r>
          </w:p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51B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51B24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Мигунов Сергей Иванович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AD0F9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1 076 909,18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B361F7" w:rsidRPr="001829B9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0F98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ССАНГ ЙОНГ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Kyron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0F98">
              <w:rPr>
                <w:rFonts w:ascii="Verdana" w:hAnsi="Verdana"/>
                <w:sz w:val="16"/>
                <w:szCs w:val="16"/>
              </w:rPr>
              <w:t xml:space="preserve">2011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Катер Казанка 5М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2000г год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AD0F98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Снегоход</w:t>
            </w:r>
            <w:r w:rsidRPr="00AD0F9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SKI DOO EXPEDITIONTUV V1000,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2005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B361F7" w:rsidRPr="00AD0F98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51B24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Мигунова Анастасия Сергеевна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AD0F9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D0F9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AD0F98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B818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Долгова Елена Юрьевна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0B6A2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Начальник 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ЖКК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682 453,02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0B6A2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0B6A2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Лапшов Олег Анатольевич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B90331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Начальник 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муниципального контроля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190 714,80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1/10)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90331">
              <w:rPr>
                <w:rFonts w:ascii="Verdana" w:hAnsi="Verdana"/>
                <w:sz w:val="16"/>
                <w:szCs w:val="16"/>
              </w:rPr>
              <w:t>Volkswagen Tiguan</w:t>
            </w:r>
          </w:p>
          <w:p w:rsidR="00B361F7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 год</w:t>
            </w:r>
          </w:p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Романенко Мария Владимировна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192 509,00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7/10)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Pr="001829B9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Лапшов Лев Олегович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1/10)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Лапшов Марк Олегович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1/10)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</w:t>
            </w:r>
          </w:p>
          <w:p w:rsidR="00B361F7" w:rsidRDefault="00B361F7" w:rsidP="00B9033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B9033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48324F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FA60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48241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48241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FA607C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48241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A607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Федосеев Антон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</w:t>
            </w:r>
            <w:r w:rsidRPr="00394122">
              <w:rPr>
                <w:rFonts w:ascii="Verdana" w:hAnsi="Verdana"/>
                <w:b/>
                <w:sz w:val="16"/>
                <w:szCs w:val="16"/>
              </w:rPr>
              <w:t xml:space="preserve"> управления образования администрации Ростовского 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830 584,26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891,0</w:t>
            </w:r>
          </w:p>
          <w:p w:rsidR="00B361F7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824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210474, </w:t>
            </w:r>
          </w:p>
          <w:p w:rsidR="00B361F7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2007 год</w:t>
            </w:r>
          </w:p>
          <w:p w:rsidR="00B361F7" w:rsidRPr="0048324F" w:rsidRDefault="00B361F7" w:rsidP="00FA607C">
            <w:pPr>
              <w:spacing w:after="0" w:line="240" w:lineRule="auto"/>
              <w:ind w:left="-3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8241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FA607C">
        <w:trPr>
          <w:trHeight w:val="11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Федосеева Надежда Юрьевна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891,0</w:t>
            </w:r>
          </w:p>
          <w:p w:rsidR="00B361F7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Федосеев Максим Антонович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1/6)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1/6)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891,0</w:t>
            </w:r>
          </w:p>
          <w:p w:rsidR="00B361F7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48241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Федосеева Мария Антоновна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1/6)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1/6)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891,0</w:t>
            </w:r>
          </w:p>
          <w:p w:rsidR="00B361F7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FA607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48324F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FA607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8043C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932E7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932E7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932E7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8043C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932E7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932E7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8324F">
              <w:rPr>
                <w:rFonts w:ascii="Verdana" w:hAnsi="Verdana"/>
                <w:sz w:val="18"/>
                <w:szCs w:val="18"/>
              </w:rPr>
              <w:t xml:space="preserve">Орлова </w:t>
            </w:r>
            <w:r>
              <w:rPr>
                <w:rFonts w:ascii="Verdana" w:hAnsi="Verdana"/>
                <w:sz w:val="18"/>
                <w:szCs w:val="18"/>
              </w:rPr>
              <w:t xml:space="preserve">Татьяна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</w:t>
            </w:r>
            <w:r w:rsidRPr="00394122">
              <w:rPr>
                <w:rFonts w:ascii="Verdana" w:hAnsi="Verdana"/>
                <w:b/>
                <w:sz w:val="16"/>
                <w:szCs w:val="16"/>
              </w:rPr>
              <w:t>аместитель начальника управления образования администрации Ростовского 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534 612,21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30,1</w:t>
            </w:r>
          </w:p>
          <w:p w:rsidR="00B361F7" w:rsidRPr="0048324F" w:rsidRDefault="00B361F7" w:rsidP="00932E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932E7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A0499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A0499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D878CD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D878CD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D878CD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A0499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D878C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D878C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Морозова Галина Вячеславовна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D878CD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A04996">
              <w:rPr>
                <w:rFonts w:ascii="Verdana" w:hAnsi="Verdana"/>
                <w:b/>
                <w:sz w:val="16"/>
                <w:szCs w:val="16"/>
              </w:rPr>
              <w:t>Главный специалист Управления образования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309 170,61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Здание магазина </w:t>
            </w:r>
          </w:p>
          <w:p w:rsidR="00B361F7" w:rsidRPr="0048324F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499,0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86,1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30,8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45,6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D878C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8C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Морозов Игорь Юрьевич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04996" w:rsidRDefault="00B361F7" w:rsidP="00D878C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8C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518 970,19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86,1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мондео</w:t>
            </w:r>
          </w:p>
          <w:p w:rsidR="00B361F7" w:rsidRDefault="00B361F7" w:rsidP="00D878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 год</w:t>
            </w:r>
          </w:p>
          <w:p w:rsidR="00B361F7" w:rsidRDefault="00B361F7" w:rsidP="00A04996">
            <w:pPr>
              <w:spacing w:after="0" w:line="240" w:lineRule="auto"/>
              <w:ind w:left="-38" w:right="-13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D878C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D878C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Морозов Владислав Игоревич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86,1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D878C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Морозова Анастасия Игоревна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Дочь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86,1</w:t>
            </w:r>
          </w:p>
          <w:p w:rsidR="00B361F7" w:rsidRDefault="00B361F7" w:rsidP="00A0499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A0499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48324F" w:rsidRDefault="00B361F7" w:rsidP="00A0499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4C65F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4C65F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111143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111143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4C65F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111143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111143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Варакина надежда Ивановна 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A04996">
              <w:rPr>
                <w:rFonts w:ascii="Verdana" w:hAnsi="Verdana"/>
                <w:b/>
                <w:sz w:val="16"/>
                <w:szCs w:val="16"/>
              </w:rPr>
              <w:t>Главный специалист Управления образования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526 264,00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48324F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11143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10000,0</w:t>
            </w:r>
          </w:p>
          <w:p w:rsidR="00B361F7" w:rsidRDefault="00B361F7" w:rsidP="00111143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1143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1143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111143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48324F" w:rsidTr="00111143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C65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Варакин Иван Николаевич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04996" w:rsidRDefault="00B361F7" w:rsidP="004C65F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C65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401 930,00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48324F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C65F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10000,0</w:t>
            </w:r>
          </w:p>
          <w:p w:rsidR="00B361F7" w:rsidRDefault="00B361F7" w:rsidP="004C65F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C65F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C65F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C65F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48324F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C65F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4C65F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48324F" w:rsidRDefault="00B361F7" w:rsidP="004C65F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B361F7" w:rsidRPr="0048324F" w:rsidRDefault="00B361F7" w:rsidP="004C65F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48324F" w:rsidTr="00111143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361F7" w:rsidRPr="0048324F" w:rsidTr="00111143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недвижимости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48324F" w:rsidRDefault="00B361F7" w:rsidP="0011114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B361F7" w:rsidRPr="0048324F" w:rsidRDefault="00B361F7" w:rsidP="004C65F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48324F" w:rsidTr="00111143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48324F" w:rsidTr="00111143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4C65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Смирнова Лариса Алексеевна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Ведущий </w:t>
            </w:r>
            <w:r w:rsidRPr="00A04996">
              <w:rPr>
                <w:rFonts w:ascii="Verdana" w:hAnsi="Verdana"/>
                <w:b/>
                <w:sz w:val="16"/>
                <w:szCs w:val="16"/>
              </w:rPr>
              <w:t>специалист Управления образования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393666,62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48324F" w:rsidRDefault="00B361F7" w:rsidP="004C65F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48324F" w:rsidRDefault="00B361F7" w:rsidP="00111143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4C65F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Default="00B361F7" w:rsidP="008043C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B818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Волков Александр Валентинович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B81837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 xml:space="preserve">Начальник управления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по военно-мобилизационной работе, гражданской обороне и чрезвычайным ситуациям </w:t>
            </w:r>
            <w:r w:rsidRPr="00F512EA">
              <w:rPr>
                <w:rFonts w:ascii="Verdana" w:hAnsi="Verdana"/>
                <w:b/>
                <w:sz w:val="16"/>
                <w:szCs w:val="16"/>
              </w:rPr>
              <w:t>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1 283 871,15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Pr="001829B9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18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Волкова Людмила Васильевна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250 928,0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8183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F512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Волкова Ольга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512EA">
              <w:rPr>
                <w:rFonts w:ascii="Verdana" w:hAnsi="Verdana"/>
                <w:b/>
                <w:sz w:val="16"/>
                <w:szCs w:val="16"/>
              </w:rPr>
              <w:t>Начальник управления финансов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968 181,22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3/4)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Волков Александр Васильевич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512EA" w:rsidRDefault="00B361F7" w:rsidP="0033149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55 802,72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48,3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26,6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800,0</w:t>
            </w: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3314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32B54">
              <w:rPr>
                <w:rFonts w:ascii="Verdana" w:hAnsi="Verdana"/>
                <w:sz w:val="16"/>
                <w:szCs w:val="16"/>
              </w:rPr>
              <w:t>Renault Duster</w:t>
            </w:r>
            <w:r w:rsidRPr="002C6D5D">
              <w:rPr>
                <w:rFonts w:ascii="Verdana" w:hAnsi="Verdana"/>
                <w:sz w:val="16"/>
                <w:szCs w:val="16"/>
              </w:rPr>
              <w:t>, 201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2C6D5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32B54">
              <w:rPr>
                <w:rFonts w:ascii="Verdana" w:hAnsi="Verdana"/>
                <w:sz w:val="16"/>
                <w:szCs w:val="16"/>
              </w:rPr>
              <w:t>Автоприцеп легковой</w:t>
            </w:r>
            <w:r>
              <w:rPr>
                <w:rFonts w:ascii="Verdana" w:hAnsi="Verdana"/>
                <w:sz w:val="16"/>
                <w:szCs w:val="16"/>
              </w:rPr>
              <w:t xml:space="preserve"> прицеп ХИН, 1995 год</w:t>
            </w:r>
          </w:p>
          <w:p w:rsidR="00B361F7" w:rsidRPr="002C6D5D" w:rsidRDefault="00B361F7" w:rsidP="00132B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3314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Аракчеева Анна Капитоновна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97C60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Начальник отдела по назначению и выплате жилищных субсидий - советник муниципальной службы 1 класса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F97C60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403 649,94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48,6</w:t>
            </w:r>
          </w:p>
          <w:p w:rsidR="00B361F7" w:rsidRPr="001829B9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24260A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Бармина Юлия Сергеевна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8375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I категории отдела по назначению и выплате жилищных субсидий - референт муниципальной службы 2 класса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8375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Управление социального обеспечения населения г.Ростова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338 838,48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42,3</w:t>
            </w:r>
          </w:p>
          <w:p w:rsidR="00B361F7" w:rsidRPr="001829B9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Бармин Матвей Константинович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375DB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Бармин Георгий Константинович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Борисова Елена Викторовна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ведущий специалист отдела по работе с ветеранами и инвалидами, опеке и попечительству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Управление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289 669,92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620,0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114,2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114,2</w:t>
            </w:r>
          </w:p>
          <w:p w:rsidR="00B361F7" w:rsidRPr="001829B9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Борисов Дмитрий Евгеньевич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375DB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537 218,37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3E7ADB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620,0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3E7ADB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114,2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  <w:r w:rsidRPr="003E7ADB">
              <w:rPr>
                <w:rFonts w:ascii="Verdana" w:hAnsi="Verdana"/>
                <w:sz w:val="16"/>
                <w:szCs w:val="16"/>
              </w:rPr>
              <w:t>21074</w:t>
            </w:r>
            <w:r>
              <w:rPr>
                <w:rFonts w:ascii="Verdana" w:hAnsi="Verdana"/>
                <w:sz w:val="16"/>
                <w:szCs w:val="16"/>
              </w:rPr>
              <w:t>, 1999г.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Борисова Анна Дмитриевна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7AD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Виденеева Вероника Юрьевна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654C27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I категории отдела по назначению и выплате жилищных субсидий, референт муниципальной службы 3 класса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270 835,37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4C2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4C27"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59,2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31,7</w:t>
            </w:r>
          </w:p>
          <w:p w:rsidR="00B361F7" w:rsidRPr="001829B9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Виденеева Ева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375DB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4C2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4C27"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4C2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654C2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4C27"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59,2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31,7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Виноградова Анжелика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654C27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I категории отдела по назначению и выплате жилищных субсидий, референт муниципальной службы 3 класса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398 243,48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63,4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Виноградов Евгений Васильевич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375DB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600 634,00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r w:rsidRPr="00DA36C0">
              <w:rPr>
                <w:rFonts w:ascii="Verdana" w:hAnsi="Verdana"/>
                <w:sz w:val="16"/>
                <w:szCs w:val="16"/>
              </w:rPr>
              <w:t>RAV 4</w:t>
            </w:r>
            <w:r>
              <w:rPr>
                <w:rFonts w:ascii="Verdana" w:hAnsi="Verdana"/>
                <w:sz w:val="16"/>
                <w:szCs w:val="16"/>
              </w:rPr>
              <w:t>, 2012г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Виноградов Никита Евгеньевич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DA36C0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36C0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DA36C0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A36C0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Виноградов Александр Евгеньевич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F2401A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401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F2401A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401A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DA36C0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F2401A">
              <w:rPr>
                <w:rFonts w:ascii="Verdana" w:hAnsi="Verdana"/>
                <w:sz w:val="16"/>
                <w:szCs w:val="16"/>
              </w:rPr>
              <w:t>92,8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Гонозова Юлия Сергеевна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9E03B8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Главный специалист отдела бухгалтерского учета и отчетности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360 517,50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84,8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Гонозов Сергей Юрьевич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8375DB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518 832,27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3E7AD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2354,0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48,1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ШЕВРОЛЕ Авео, 2012г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094C">
              <w:rPr>
                <w:rFonts w:ascii="Verdana" w:hAnsi="Verdana"/>
                <w:sz w:val="16"/>
                <w:szCs w:val="16"/>
              </w:rPr>
              <w:t>ПРИЦЕП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4094C">
              <w:rPr>
                <w:rFonts w:ascii="Verdana" w:hAnsi="Verdana"/>
                <w:sz w:val="16"/>
                <w:szCs w:val="16"/>
              </w:rPr>
              <w:t>821303</w:t>
            </w:r>
            <w:r>
              <w:rPr>
                <w:rFonts w:ascii="Verdana" w:hAnsi="Verdana"/>
                <w:sz w:val="16"/>
                <w:szCs w:val="16"/>
              </w:rPr>
              <w:t>, 2007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Горохова Ольга Вячеславовна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94094C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Начальник отдела по назначению и выплате пособий и компенсаций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487 259,93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30,1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Евдокимова Ольга Викторовна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</w:t>
            </w:r>
            <w:r w:rsidRPr="00164AC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едущий специалист отдела по работе с ветеранами и инвалидами, опеке и попечительству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391 032,11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59,8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Евдокимов Егор Евгеньевич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11 441,87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870E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70E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2870EB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70EB"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Захарова Надежда Петровна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</w:t>
            </w:r>
            <w:r w:rsidRPr="002870E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пециалист 1 категории отдела по работе с ветеранами и инвалидами, опеке и попечительству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462 109,85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49,3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24260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24260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Иванова Юлия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4D62C3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Начальник отдела по работе с семьей, советник муниципальной службы I класса</w:t>
            </w:r>
          </w:p>
          <w:p w:rsidR="00B361F7" w:rsidRPr="00AD249F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ления</w:t>
            </w:r>
            <w:r w:rsidRPr="003E7ADB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социального обеспечения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348 868,67</w:t>
            </w:r>
          </w:p>
          <w:p w:rsidR="00B361F7" w:rsidRPr="002C6D5D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(Общая, совместная)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62,1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48,2</w:t>
            </w:r>
          </w:p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Иванов Сергей Владимирович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D62C3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2114, 2006г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Иванов Константин Сергеевич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24260A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1D4E6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2B269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Щербакова Анна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383D71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Главный специалист отдела по назначению и выплате пособий и компенсаций 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1 000 810,92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9C5F76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9C5F7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9C5F7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9C5F7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9C5F7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Шлеина Ольга Дмитриевна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заместитель начальника отдела по назначению пособий и компенсаций 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334 137,19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70,2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9C5F7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Шлеин Михаил Анатольевич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163 710,32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1272,0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</w:t>
            </w:r>
            <w:r w:rsidRPr="009C5F76">
              <w:rPr>
                <w:rFonts w:ascii="Verdana" w:hAnsi="Verdana"/>
                <w:sz w:val="16"/>
                <w:szCs w:val="16"/>
              </w:rPr>
              <w:t>Tiguan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9C5F7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Шлеина Алина Михайловна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</w:t>
            </w:r>
          </w:p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9C5F76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9C5F76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9C5F7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9C5F7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Хомутова Марина Викторовна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главный специалист отдела по назначению и выплате жилищных субсидий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324 503,70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9C5F7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Хомутов Павел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329 532,68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Хомутова Ксения Павловна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Хомутова Елена Павловна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9C5F76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EF075B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EF075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EF075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F07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Тимонова Анна Викторовна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1 категории отдела по начислению и выплате пособий и компенсаций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243 757,79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F07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Тимонов Антон Андреевич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F07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Тимонов Данила Антонович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F075B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Pr="001829B9" w:rsidRDefault="00B361F7" w:rsidP="00EF075B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EF075B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EF075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EF075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Терентьева Татьяна Валентиновна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1 категории отдела информационно-методического обеспечения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9 912,0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501,0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Терентьев Владимир Владимирович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Терентьев Артем Владимирович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Терентьева Анна Владимировна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F075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F075B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EF075B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EF075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EF075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Тарарака Вероника Павловна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1 категории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80 611,77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42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Тарарака Захар Владимирович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376 675,08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42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4A42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ЛАДА Калина,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2007 год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42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Тарарака Марта Захаровна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42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4A42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F075B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4A42EE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4A42E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4A42E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4A42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Солнцева Елена Геннадьевна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Ведущий специалист отдела бухгалтерского учета и отчетности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322 471,24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4A42EE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4A42E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4A42E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Соболева Елена Николаевна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Ведущий специалист отдела по работе с ветеранами и инвалидами, опеке и попечительства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302 653,57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Соболев Роман Владимирович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4A42EE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4A42E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4A42E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Сергеева Любовь Павловна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секретарь муниципальной службы 1 класса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93 128,42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Сергеев Илья Николаевич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434 389,00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МИЦУБИСИ ЛАНСЕР 9,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2004год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Сергеев Артем Ильич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016272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01627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1627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Пентегова Надежда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ведущий специалист отдела по назначению и выплате пособий и компенсаций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450 962,28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49,3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Пентегов Владимир Андреевич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694 234,58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755,0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739,0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37,7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 ПОЛО,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016272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11033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11033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110333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Павлова Светлана Игоревна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1 категории отдела по назначению и выплате пособий и компенсаций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307 612,70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103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Павлова Мария Олеговна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7 704,00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E67075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E6707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E6707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Опарина Людмила Анатольевна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специалист I категории отдела по назначению и выплате жилищных субсидий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400 476,42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Pr="001829B9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65,2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56,8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326,0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279,0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Опарина Екатерина Викторовна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Опарина Анна Альбертовна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67075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1829B9" w:rsidRDefault="00B361F7" w:rsidP="00E67075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E67075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E6707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E0078A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E0078A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E0078A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E6707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E0078A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6707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Нагибина Наталья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Ведущий специалист отдела по назначению и выплате жилищных субсидий</w:t>
            </w:r>
          </w:p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361 576,07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707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Нагибин Дмитрий 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BMVx-5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2003 год</w:t>
            </w:r>
          </w:p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Газель 33021, </w:t>
            </w:r>
          </w:p>
          <w:p w:rsidR="00B361F7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2009 год</w:t>
            </w:r>
          </w:p>
          <w:p w:rsidR="00B361F7" w:rsidRPr="00E67075" w:rsidRDefault="00B361F7" w:rsidP="00E6707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Pr="00E67075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707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Нагибин Николай Дмитриевич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32E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32E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E32E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32E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32E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2E7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E0078A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6707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Нагибин Кирилл Дмитриевич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E0078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E32E77" w:rsidRDefault="00B361F7" w:rsidP="00E007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E007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CA793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A793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Кучарина Марина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A793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Главный специалист по работе с ветеранами и инвалидами, опеке и попечительству</w:t>
            </w:r>
          </w:p>
          <w:p w:rsidR="00B361F7" w:rsidRPr="0024260A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324 207,14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CA793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A793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Купина Елена Владимировна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A793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Начальник отдела информационно-методического обеспечения</w:t>
            </w:r>
          </w:p>
          <w:p w:rsidR="00B361F7" w:rsidRPr="0024260A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483 842,27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CA793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A793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A793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Кузьмина Марина Сергеевна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A793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ведущий специалист отдела по работе с семьей</w:t>
            </w: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295 307,03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1829B9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CA793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A793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A793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Калинина Елена Юрьевна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A793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начальник отдела по работе с ветеранами и инвалидами, опеке и попечительству</w:t>
            </w:r>
          </w:p>
          <w:p w:rsidR="00B361F7" w:rsidRPr="0024260A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442 629,45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A793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Калинин Денис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CA793D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129 903,01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650,0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НИСАН </w:t>
            </w:r>
            <w:r w:rsidRPr="00CA793D">
              <w:rPr>
                <w:rFonts w:ascii="Verdana" w:hAnsi="Verdana"/>
                <w:sz w:val="16"/>
                <w:szCs w:val="16"/>
              </w:rPr>
              <w:t>QASHQAI 2.0 TEKNA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гол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Катер Казанка,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2001 год</w:t>
            </w:r>
          </w:p>
          <w:p w:rsidR="00B361F7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A793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Калинин Даниил Денисович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A793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Калинин Иван Денисович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CA793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A793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Каленова Людмила Константиновна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A793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консультант по вопросам социально-трудовых отношений и охраны труда</w:t>
            </w:r>
          </w:p>
          <w:p w:rsidR="00B361F7" w:rsidRPr="0024260A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687 183,08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Каленов Николай Львович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CA793D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665 239,54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47,8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727,0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CA793D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CA793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C25F52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C25F5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B361F7" w:rsidRPr="001829B9" w:rsidTr="00C25F52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24260A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24260A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Иконникова Наталья Николаевна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4260A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CA793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Начальник отдела бухгалтерского учета и отчетности - главный бухгалтер управления социального обеспечения населения администрации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522 600,75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A79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C25F52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Иконникова Анастасия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CA793D" w:rsidRDefault="00B361F7" w:rsidP="00C25F52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C25F5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CA793D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Pr="00B050B4" w:rsidRDefault="00B361F7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B361F7" w:rsidRPr="001829B9" w:rsidRDefault="00B361F7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B361F7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B361F7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1F7" w:rsidRPr="001829B9" w:rsidRDefault="00B361F7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1F7" w:rsidRPr="001829B9" w:rsidRDefault="00B361F7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361F7" w:rsidRPr="001829B9" w:rsidRDefault="00B361F7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B361F7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Мартынов Александр Валерьевич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AD249F" w:rsidRDefault="00B361F7" w:rsidP="00B708AA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Начальник юридического отдела администрации ростовского муниципального района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2C6D5D" w:rsidRDefault="00B361F7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734 259,16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1/5)</w:t>
            </w: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B708A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38,9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</w:t>
            </w:r>
          </w:p>
          <w:p w:rsidR="00B361F7" w:rsidRPr="001829B9" w:rsidRDefault="00B361F7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Pr="001829B9" w:rsidRDefault="00B361F7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B708AA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Ssang</w:t>
            </w:r>
            <w:r w:rsidRPr="00B708A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Yong</w:t>
            </w:r>
            <w:r w:rsidRPr="00B708A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Rexton</w:t>
            </w:r>
          </w:p>
          <w:p w:rsidR="00B361F7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 год</w:t>
            </w:r>
          </w:p>
          <w:p w:rsidR="00B361F7" w:rsidRPr="00B708AA" w:rsidRDefault="00B361F7" w:rsidP="005E7C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Pr="001829B9" w:rsidRDefault="00B361F7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Мартынова Оксана Игоревна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575 132,16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1/5)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Pr="001829B9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</w:t>
            </w: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</w:t>
            </w:r>
          </w:p>
          <w:p w:rsidR="00B361F7" w:rsidRPr="001829B9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Pr="001829B9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Pr="004A1A70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Мартынов Александр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1/5)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Мартынов Евгений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1/5)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361F7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Мартынов Андрей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1/5)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F7" w:rsidRDefault="00B361F7" w:rsidP="004A1A7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B361F7" w:rsidRPr="001829B9" w:rsidRDefault="00B361F7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B361F7" w:rsidRDefault="00B361F7">
      <w:pPr>
        <w:spacing w:after="0" w:line="240" w:lineRule="auto"/>
      </w:pPr>
      <w:r>
        <w:br w:type="page"/>
      </w:r>
    </w:p>
    <w:p w:rsidR="0047118F" w:rsidRPr="0048324F" w:rsidRDefault="0047118F" w:rsidP="003A58A3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lastRenderedPageBreak/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A58A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A58A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A58A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A58A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8324F">
              <w:rPr>
                <w:rFonts w:ascii="Verdana" w:hAnsi="Verdana"/>
                <w:sz w:val="18"/>
                <w:szCs w:val="18"/>
              </w:rPr>
              <w:t xml:space="preserve">Орлова Ирина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2B269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8324F">
              <w:rPr>
                <w:rFonts w:ascii="Verdana" w:hAnsi="Verdana"/>
                <w:b/>
                <w:sz w:val="16"/>
                <w:szCs w:val="16"/>
              </w:rPr>
              <w:t>Заведующий, Муниципальное дошкольное образовательное учреждение "Детский сад № 4 р.п. Семибратово"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Tahoma" w:hAnsi="Tahoma" w:cs="Tahoma"/>
                <w:sz w:val="20"/>
                <w:szCs w:val="20"/>
                <w:lang w:eastAsia="ru-RU"/>
              </w:rPr>
              <w:t>1 221 782,65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F0E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CF0E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420,0</w:t>
            </w:r>
          </w:p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59,9</w:t>
            </w:r>
          </w:p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66,6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F0E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F0E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F0E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Toyota RAV4,</w:t>
            </w:r>
          </w:p>
          <w:p w:rsidR="0047118F" w:rsidRPr="0048324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2007 год</w:t>
            </w:r>
          </w:p>
          <w:p w:rsidR="0047118F" w:rsidRPr="0048324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832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Мерседес Е 240, 2004 год</w:t>
            </w:r>
          </w:p>
          <w:p w:rsidR="0047118F" w:rsidRPr="0048324F" w:rsidRDefault="0047118F" w:rsidP="004832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4832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</w:t>
      </w:r>
      <w:r w:rsidRPr="0048324F">
        <w:rPr>
          <w:rFonts w:eastAsia="Times New Roman"/>
          <w:b/>
          <w:bCs/>
          <w:szCs w:val="24"/>
          <w:lang w:eastAsia="ru-RU"/>
        </w:rPr>
        <w:lastRenderedPageBreak/>
        <w:t xml:space="preserve">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8324F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p w:rsidR="0047118F" w:rsidRPr="0048324F" w:rsidRDefault="0047118F" w:rsidP="00CF0EE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B705F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B705F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B70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Кириллова Татьяна Вячеславовна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B705F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645140">
              <w:rPr>
                <w:rFonts w:ascii="Verdana" w:hAnsi="Verdana"/>
                <w:b/>
                <w:sz w:val="16"/>
                <w:szCs w:val="16"/>
              </w:rPr>
              <w:t>МДОУ "Детский сад №24 п.Хмельники"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617 184,24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B705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Pr="0048324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5140">
              <w:rPr>
                <w:rFonts w:ascii="Verdana" w:hAnsi="Verdana"/>
                <w:sz w:val="16"/>
                <w:szCs w:val="16"/>
              </w:rPr>
              <w:t xml:space="preserve">мотоцикл ИЖ-Планета-5 с коляской </w:t>
            </w: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B705F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Кириллов Ярослав Германович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Муж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546 846,62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долевая1/2)</w:t>
            </w:r>
          </w:p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016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8016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23,0</w:t>
            </w:r>
          </w:p>
          <w:p w:rsidR="0047118F" w:rsidRDefault="0047118F" w:rsidP="003B705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B705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B705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B70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6451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5140">
              <w:rPr>
                <w:rFonts w:ascii="Verdana" w:hAnsi="Verdana"/>
                <w:sz w:val="16"/>
                <w:szCs w:val="16"/>
              </w:rPr>
              <w:t>Chevrolet Cruze KL1J</w:t>
            </w:r>
            <w:r>
              <w:rPr>
                <w:rFonts w:ascii="Verdana" w:hAnsi="Verdana"/>
                <w:sz w:val="16"/>
                <w:szCs w:val="16"/>
              </w:rPr>
              <w:t>, 2012 год</w:t>
            </w:r>
          </w:p>
          <w:p w:rsidR="0047118F" w:rsidRPr="00645140" w:rsidRDefault="0047118F" w:rsidP="006451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B705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</w:t>
      </w:r>
      <w:r w:rsidRPr="0048324F">
        <w:rPr>
          <w:rFonts w:eastAsia="Times New Roman"/>
          <w:b/>
          <w:bCs/>
          <w:szCs w:val="24"/>
          <w:lang w:eastAsia="ru-RU"/>
        </w:rPr>
        <w:lastRenderedPageBreak/>
        <w:t xml:space="preserve">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F706B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975A6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975A6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F706B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975A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975A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Корякова Татьяна Александровна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F706B4">
              <w:rPr>
                <w:rFonts w:ascii="Verdana" w:hAnsi="Verdana"/>
                <w:b/>
                <w:sz w:val="16"/>
                <w:szCs w:val="16"/>
              </w:rPr>
              <w:t>МДОУ "Детский сад № 47 д. Вахрушево"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607 554,06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F706B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долевая1/2)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55,0</w:t>
            </w:r>
          </w:p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706B4">
              <w:rPr>
                <w:rFonts w:ascii="Verdana" w:hAnsi="Verdana"/>
                <w:sz w:val="16"/>
                <w:szCs w:val="16"/>
              </w:rPr>
              <w:t>XYNDAY ACCENT</w:t>
            </w:r>
            <w:r>
              <w:rPr>
                <w:rFonts w:ascii="Verdana" w:hAnsi="Verdana"/>
                <w:sz w:val="16"/>
                <w:szCs w:val="16"/>
              </w:rPr>
              <w:t>, 2008 год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F706B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</w:t>
      </w:r>
      <w:r w:rsidRPr="0048324F">
        <w:rPr>
          <w:rFonts w:eastAsia="Times New Roman"/>
          <w:b/>
          <w:bCs/>
          <w:szCs w:val="24"/>
          <w:lang w:eastAsia="ru-RU"/>
        </w:rPr>
        <w:lastRenderedPageBreak/>
        <w:t xml:space="preserve">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F706B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975A6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975A6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F706B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975A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975A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F706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Матвейчук Надежда Петровна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706B4">
              <w:rPr>
                <w:rFonts w:ascii="Verdana" w:hAnsi="Verdana"/>
                <w:b/>
                <w:sz w:val="16"/>
                <w:szCs w:val="16"/>
              </w:rPr>
              <w:t>Директор муниципального общеобразовательного учреждения Шурскольская средняя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981 028,08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F706B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F706B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975A6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975A6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975A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F706B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975A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975A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F706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Севрюкова Татьяна Витальевна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F706B4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2 р.п. Семибратово"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1 569 143,72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F706B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47,6</w:t>
            </w:r>
          </w:p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975A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F706B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39412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E00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E00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E009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E009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E009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E009F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E009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E009F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39412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E009F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E009F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E009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Федотова Людмила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9412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394122"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>
              <w:rPr>
                <w:rFonts w:ascii="Verdana" w:hAnsi="Verdana"/>
                <w:b/>
                <w:sz w:val="16"/>
                <w:szCs w:val="16"/>
              </w:rPr>
              <w:t>, МОУ Ишненская СОШ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1 185 306,77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1/3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40,5</w:t>
            </w:r>
          </w:p>
          <w:p w:rsidR="0047118F" w:rsidRPr="0048324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E009F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E009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Сафронов Николай Васильевич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394122" w:rsidRDefault="0047118F" w:rsidP="0039412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E00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148 220,51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941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941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941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941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(Индивидуальная)</w:t>
            </w:r>
          </w:p>
          <w:p w:rsidR="0047118F" w:rsidRDefault="0047118F" w:rsidP="003941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9412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30,2</w:t>
            </w: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3200,00</w:t>
            </w: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23,3</w:t>
            </w:r>
          </w:p>
          <w:p w:rsidR="0047118F" w:rsidRDefault="0047118F" w:rsidP="000E009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E00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E009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C3F2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C3F2F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C3F2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Стрункина Наталия Валентиновна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CF42FD">
              <w:rPr>
                <w:rFonts w:ascii="Verdana" w:hAnsi="Verdana"/>
                <w:b/>
                <w:sz w:val="16"/>
                <w:szCs w:val="16"/>
              </w:rPr>
              <w:t>Муниципальное образовательное учреждение дополнительного образования детско-юношеская спортивная школа №2 Ростовского 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427 587,48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41,4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776,0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42FD">
              <w:rPr>
                <w:rFonts w:ascii="Verdana" w:hAnsi="Verdana"/>
                <w:sz w:val="16"/>
                <w:szCs w:val="16"/>
              </w:rPr>
              <w:t>Skoda Octavia</w:t>
            </w:r>
            <w:r>
              <w:rPr>
                <w:rFonts w:ascii="Verdana" w:hAnsi="Verdana"/>
                <w:sz w:val="16"/>
                <w:szCs w:val="16"/>
              </w:rPr>
              <w:t>, 2002 год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CC3F2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C3F2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F42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F42F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F42F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Гарина Ольга Николаевна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CC3F2F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 Детский сад № 22 с. Дмитриановское"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640 310,70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1/3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CF42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F42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39412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F42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F42F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F42F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Куликова Светлана Александровна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CF42FD">
              <w:rPr>
                <w:rFonts w:ascii="Verdana" w:hAnsi="Verdana"/>
                <w:b/>
                <w:sz w:val="16"/>
                <w:szCs w:val="16"/>
              </w:rPr>
              <w:t>муниципальное образовательное учреждение дополнитльного образования Центр внешкольной работы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748 662,90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F42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F42FD">
              <w:rPr>
                <w:rFonts w:ascii="Verdana" w:hAnsi="Verdana"/>
                <w:sz w:val="16"/>
                <w:szCs w:val="16"/>
              </w:rPr>
              <w:t>Skoda Octavia</w:t>
            </w:r>
            <w:r>
              <w:rPr>
                <w:rFonts w:ascii="Verdana" w:hAnsi="Verdana"/>
                <w:sz w:val="16"/>
                <w:szCs w:val="16"/>
              </w:rPr>
              <w:t>, 2002 год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Куликов Олег Адольфович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Муж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849 339,01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C38">
              <w:rPr>
                <w:rFonts w:ascii="Verdana" w:hAnsi="Verdana"/>
                <w:sz w:val="16"/>
                <w:szCs w:val="16"/>
              </w:rPr>
              <w:t>Nissan Qashqai</w:t>
            </w:r>
            <w:r>
              <w:rPr>
                <w:rFonts w:ascii="Verdana" w:hAnsi="Verdana"/>
                <w:sz w:val="16"/>
                <w:szCs w:val="16"/>
              </w:rPr>
              <w:t>, 2008 год 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УАЗ </w:t>
            </w:r>
            <w:r w:rsidRPr="00384C38">
              <w:rPr>
                <w:rFonts w:ascii="Verdana" w:hAnsi="Verdana"/>
                <w:sz w:val="16"/>
                <w:szCs w:val="16"/>
              </w:rPr>
              <w:t>469</w:t>
            </w:r>
            <w:r>
              <w:rPr>
                <w:rFonts w:ascii="Verdana" w:hAnsi="Verdana"/>
                <w:sz w:val="16"/>
                <w:szCs w:val="16"/>
              </w:rPr>
              <w:t>, 1984 год</w:t>
            </w:r>
          </w:p>
          <w:p w:rsidR="0047118F" w:rsidRPr="00CF42FD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4C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Куликова Алёна Олеговна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4C3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4C3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4C3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384C38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84C3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CF42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F42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384C3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384C3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384C3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84C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Пашутина Светлана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384C38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37 д. Судино"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789 098,29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384C38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C38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C38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23,9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20,5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1900,0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84C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LADA </w:t>
            </w:r>
            <w:r w:rsidRPr="00384C38">
              <w:rPr>
                <w:rFonts w:ascii="Verdana" w:hAnsi="Verdana"/>
                <w:sz w:val="16"/>
                <w:szCs w:val="16"/>
              </w:rPr>
              <w:t>PRIORA</w:t>
            </w:r>
            <w:r>
              <w:rPr>
                <w:rFonts w:ascii="Verdana" w:hAnsi="Verdana"/>
                <w:sz w:val="16"/>
                <w:szCs w:val="16"/>
              </w:rPr>
              <w:t>, 2012 год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384C3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384C3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384C3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Блохина Оксана Николаевна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384C38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7"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1 404 504,03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20,9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384C3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D68D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D68D7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4D68D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4D68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Билетова Елена Борисовна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4D68D7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30 р. п. Петровское"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799,880,05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54,8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D68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Билетов Александр Витальевич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муж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454 193,16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45,9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4D68D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D68D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D68D7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4D68D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Замятина Зинаида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530BA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4D68D7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</w:t>
            </w:r>
            <w:r>
              <w:rPr>
                <w:rFonts w:ascii="Verdana" w:hAnsi="Verdana"/>
                <w:b/>
                <w:sz w:val="16"/>
                <w:szCs w:val="16"/>
              </w:rPr>
              <w:t>Детский сад №22</w:t>
            </w:r>
            <w:r w:rsidRPr="004D68D7">
              <w:rPr>
                <w:rFonts w:ascii="Verdana" w:hAnsi="Verdana"/>
                <w:b/>
                <w:sz w:val="16"/>
                <w:szCs w:val="16"/>
              </w:rPr>
              <w:t>"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г. Ростова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1 206 627,49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530B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530B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57,2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530B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530B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530B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Постникова Любовь Валерьевна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C530BA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41 р.п. Петровское"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847 950,15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Постникова Валерия Сергеевна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Дочь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47 968,00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530B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530B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530B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530BA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A7363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A7363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530B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A7363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A7363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Волкова Надежда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C530BA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8 с. Белогостицы"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823 031,18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Дача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108,1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574,0</w:t>
            </w: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A7363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0154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210740,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год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Автоприцеп к легковому автомобилю 821303, </w:t>
            </w:r>
          </w:p>
          <w:p w:rsidR="0047118F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2009 год </w:t>
            </w:r>
          </w:p>
          <w:p w:rsidR="0047118F" w:rsidRPr="004D68D7" w:rsidRDefault="0047118F" w:rsidP="00A736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A7363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530B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530B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A2B9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A2B9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3C041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A2B9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C041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Белкина Елена Юрьевна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476235">
              <w:rPr>
                <w:rFonts w:ascii="Verdana" w:hAnsi="Verdana"/>
                <w:b/>
                <w:sz w:val="16"/>
                <w:szCs w:val="16"/>
              </w:rPr>
              <w:t>муниципальное учреждение "Центр обслуживания образовательных учреждений"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662 871,80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45,8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66,2</w:t>
            </w:r>
          </w:p>
          <w:p w:rsidR="0047118F" w:rsidRPr="0048324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Белкин Михаил Леонидович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197 502,98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45,8</w:t>
            </w:r>
          </w:p>
          <w:p w:rsidR="0047118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  <w:p w:rsidR="0047118F" w:rsidRPr="0048324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76235">
              <w:rPr>
                <w:rFonts w:ascii="Verdana" w:hAnsi="Verdana"/>
                <w:sz w:val="16"/>
                <w:szCs w:val="16"/>
              </w:rPr>
              <w:t>HYUNDAI SOLARIS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2015 год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Белкин Сергей Михайлович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66,2</w:t>
            </w:r>
          </w:p>
          <w:p w:rsidR="0047118F" w:rsidRPr="0048324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Белкин Артем Михайлович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66,2</w:t>
            </w:r>
          </w:p>
          <w:p w:rsidR="0047118F" w:rsidRPr="0048324F" w:rsidRDefault="0047118F" w:rsidP="0047623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4762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6A2B9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A2B9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A2B9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A2B9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7623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7623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3C041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47623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C041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Борзова Ольга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476235">
              <w:rPr>
                <w:rFonts w:ascii="Verdana" w:hAnsi="Verdana"/>
                <w:b/>
                <w:sz w:val="16"/>
                <w:szCs w:val="16"/>
              </w:rPr>
              <w:t>Муниципальное дошколь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ное образовательное учреждение </w:t>
            </w:r>
            <w:r w:rsidRPr="00476235">
              <w:rPr>
                <w:rFonts w:ascii="Verdana" w:hAnsi="Verdana"/>
                <w:b/>
                <w:sz w:val="16"/>
                <w:szCs w:val="16"/>
              </w:rPr>
              <w:t>"Детский сад № 20"  г.Ростов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1 889 707,60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34,5</w:t>
            </w:r>
          </w:p>
          <w:p w:rsidR="0047118F" w:rsidRPr="0048324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4762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76235">
              <w:rPr>
                <w:rFonts w:ascii="Verdana" w:hAnsi="Verdana"/>
                <w:sz w:val="16"/>
                <w:szCs w:val="16"/>
              </w:rPr>
              <w:t xml:space="preserve">Datsun on-DO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 год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D68D7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Борзов Юрий Валентинович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503 247,73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34,5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7623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EF2D4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EF2D4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3C041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EF2D4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C041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Бражников Данил Александрович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EF2D4E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гимназия имени А.Л. Кекина г. Ростова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1 241 509,52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47,1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17,1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55,4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40,3</w:t>
            </w:r>
          </w:p>
          <w:p w:rsidR="0047118F" w:rsidRPr="0048324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F2D4E">
              <w:rPr>
                <w:rFonts w:ascii="Verdana" w:hAnsi="Verdana"/>
                <w:sz w:val="16"/>
                <w:szCs w:val="16"/>
              </w:rPr>
              <w:t>Toyota RAV4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 год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Форд транзит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1993 год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D68D7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F2D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Бражникова Мария Раввакатовна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718 928,56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17/100)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73,9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40,3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28,3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F2D4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F2D4E">
              <w:rPr>
                <w:rFonts w:ascii="Verdana" w:hAnsi="Verdana"/>
                <w:sz w:val="16"/>
                <w:szCs w:val="16"/>
              </w:rPr>
              <w:t>Mazda 6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47118F" w:rsidRPr="00476235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A31C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EA31C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EA31C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3C041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EA31C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C041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EA31C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Буянова Елена Ивановна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EA31CD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средняя общеобразовательная школа №2 г.Ростова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902 802,51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(Договор социального найма)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54,0</w:t>
            </w:r>
          </w:p>
          <w:p w:rsidR="0047118F" w:rsidRPr="0048324F" w:rsidRDefault="0047118F" w:rsidP="00EA31C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1CD">
              <w:rPr>
                <w:rFonts w:ascii="Verdana" w:hAnsi="Verdana"/>
                <w:sz w:val="16"/>
                <w:szCs w:val="16"/>
              </w:rPr>
              <w:t>Skoda Octavia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D68D7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Буянов Иван Олегович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134 056,93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49,0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EA31C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A31C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EA31C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EA31CD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3C041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EA31C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C041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EA31C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Дорофеева Рамзия Масгутовна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EA31CD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Кладовицкая основная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891 773,02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45,3</w:t>
            </w:r>
          </w:p>
          <w:p w:rsidR="0047118F" w:rsidRPr="0048324F" w:rsidRDefault="0047118F" w:rsidP="00EA31C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EA31C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A31C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Дорофеев Анатолий Петрович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250 964,79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45,3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8,9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EA31C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2F4DF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2F4DF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2F4DF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3C041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3C041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2F4DF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3C041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Ильинская Ольга Михайловна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2F4DFB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Коленовская средняя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1 264 814,57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F4D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2F4D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60,3</w:t>
            </w: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F4D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F4DFB">
              <w:rPr>
                <w:rFonts w:ascii="Verdana" w:hAnsi="Verdana"/>
                <w:sz w:val="16"/>
                <w:szCs w:val="16"/>
              </w:rPr>
              <w:t>MITSUBISHI ASX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2014 год </w:t>
            </w:r>
          </w:p>
          <w:p w:rsidR="0047118F" w:rsidRPr="004D68D7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3C041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Ильинский Андрей Валерьевич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323 102,61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2F4DF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60,3</w:t>
            </w:r>
          </w:p>
          <w:p w:rsidR="0047118F" w:rsidRDefault="0047118F" w:rsidP="002F4DF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3C04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3C041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2F4DF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53021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53021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Карякина Елена Геннадьевна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530216">
              <w:rPr>
                <w:rFonts w:ascii="Verdana" w:hAnsi="Verdana"/>
                <w:b/>
                <w:sz w:val="16"/>
                <w:szCs w:val="16"/>
              </w:rPr>
              <w:t>МОУ Угодичская ООШ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758 028,70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58,6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Николаев Юрий Анатольевич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260 559,18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24/400)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98,2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44,6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Николаев Тимофей Юрьевич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44,6</w:t>
            </w:r>
          </w:p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8324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53021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53021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53021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Кастюкевич Марина Юрьевна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>
              <w:t xml:space="preserve"> </w:t>
            </w:r>
            <w:r w:rsidRPr="00530216">
              <w:rPr>
                <w:rFonts w:ascii="Verdana" w:hAnsi="Verdana"/>
                <w:b/>
                <w:sz w:val="16"/>
                <w:szCs w:val="16"/>
              </w:rPr>
              <w:t>МОУ Васильковская ООШ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652 298,63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14,6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Кастюкевич Сергей Михайлович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537 136,99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14,6</w:t>
            </w:r>
          </w:p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2300</w:t>
            </w:r>
          </w:p>
          <w:p w:rsidR="0047118F" w:rsidRPr="0048324F" w:rsidRDefault="0047118F" w:rsidP="00530216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76235" w:rsidRDefault="0047118F" w:rsidP="00530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53021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53021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6069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C6069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6069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6069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Конькова Екатерина Сергеевна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Заведующая </w:t>
            </w:r>
            <w:r w:rsidRPr="00FD60D2">
              <w:rPr>
                <w:rFonts w:ascii="Verdana" w:hAnsi="Verdana"/>
                <w:b/>
                <w:sz w:val="16"/>
                <w:szCs w:val="16"/>
              </w:rPr>
              <w:t>МДОУ "Детский сад № 2 Солнышко"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570 447,59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FD60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Коньков Кирилл Алексеевич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179 000,00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FD60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</w:t>
            </w:r>
          </w:p>
          <w:p w:rsidR="0047118F" w:rsidRPr="0048324F" w:rsidRDefault="0047118F" w:rsidP="00FD60D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FD60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FD60D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FD60D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C6069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FD60D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FD60D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FD60D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FD60D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Кузнецов Александр Николаевич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  <w:r w:rsidRPr="00FD60D2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Дмитриановская средняя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634 299,99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E42FA8">
            <w:pPr>
              <w:tabs>
                <w:tab w:val="left" w:pos="1005"/>
                <w:tab w:val="center" w:pos="1102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45,2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1900,0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Камри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 6501А9-32-021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2011 год</w:t>
            </w:r>
          </w:p>
          <w:p w:rsidR="0047118F" w:rsidRDefault="0047118F" w:rsidP="00EE2E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23638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МТ№ 80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1991 год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Кузнецова Ирина Вячеславовна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333 582,75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37,7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45,2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E42FA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E42FA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Лунева Вера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Заведующая, </w:t>
            </w:r>
            <w:r w:rsidRPr="00E42FA8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35 с. Караш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552 921,17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0C3969">
            <w:pPr>
              <w:tabs>
                <w:tab w:val="left" w:pos="1005"/>
                <w:tab w:val="center" w:pos="1102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Лунев Андрей Николаевич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248 555,50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E42F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  <w:p w:rsidR="0047118F" w:rsidRDefault="0047118F" w:rsidP="00E42FA8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678,0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 Дастер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2014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E42FA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E42FA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Новожилова Наталья Михайловна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0F0894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Скнятиновская основная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687 046,33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47118F" w:rsidRPr="0048324F" w:rsidRDefault="0047118F" w:rsidP="000F089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Новожилов Вадим Витальевич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143 015,80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47118F" w:rsidRPr="0048324F" w:rsidRDefault="0047118F" w:rsidP="000F0894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 Логан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F089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E42FA8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0F089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0F089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0F089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0F089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Рязанцев Виктор Федорович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F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0F0894">
              <w:rPr>
                <w:rFonts w:ascii="Verdana" w:hAnsi="Verdana"/>
                <w:b/>
                <w:sz w:val="16"/>
                <w:szCs w:val="16"/>
              </w:rPr>
              <w:t>Муниципальное образовательное учреждение допо</w:t>
            </w:r>
            <w:r>
              <w:rPr>
                <w:rFonts w:ascii="Verdana" w:hAnsi="Verdana"/>
                <w:b/>
                <w:sz w:val="16"/>
                <w:szCs w:val="16"/>
              </w:rPr>
              <w:t>лнительного образования детско-</w:t>
            </w:r>
            <w:r w:rsidRPr="000F0894">
              <w:rPr>
                <w:rFonts w:ascii="Verdana" w:hAnsi="Verdana"/>
                <w:b/>
                <w:sz w:val="16"/>
                <w:szCs w:val="16"/>
              </w:rPr>
              <w:t>юношеская спортивная школа №4,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889 540,42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0894">
              <w:rPr>
                <w:rFonts w:ascii="Verdana" w:hAnsi="Verdana"/>
                <w:sz w:val="16"/>
                <w:szCs w:val="16"/>
              </w:rPr>
              <w:t>Nissan QASHQAI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2016 год 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Рязанцева Елена Владимировна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97 714,03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F089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43,9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 Логан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C1A3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C1A3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Сайдаль Мария Васильевна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CC1A34">
              <w:rPr>
                <w:rFonts w:ascii="Verdana" w:hAnsi="Verdana"/>
                <w:b/>
                <w:sz w:val="16"/>
                <w:szCs w:val="16"/>
              </w:rPr>
              <w:t>МОУ Петровская СОШ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1 390 959,30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4000,00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38,5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СУЗУКИ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Sx4</w:t>
            </w:r>
          </w:p>
          <w:p w:rsidR="0047118F" w:rsidRPr="00CC1A34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2007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C1A3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C1A3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Старикова Ирина Ивановна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CC1A34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Татищевская основная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1 197 082,07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687,0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866,0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1126,0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700,00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C1A3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C1A3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Тарарушкин Николай Михайлович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CC1A34">
              <w:rPr>
                <w:rFonts w:ascii="Verdana" w:hAnsi="Verdana"/>
                <w:b/>
                <w:sz w:val="16"/>
                <w:szCs w:val="16"/>
              </w:rPr>
              <w:t>Муниципальное образовательное учреждение дополнительного образования СТАНЦИЯ ЮНЫХ ТУРИСТОВ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641 231,87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C1A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59/100)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47118F" w:rsidRPr="0048324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27,7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C1A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Pr="00CC1A34">
              <w:rPr>
                <w:rFonts w:ascii="Verdana" w:hAnsi="Verdana"/>
                <w:sz w:val="16"/>
                <w:szCs w:val="16"/>
              </w:rPr>
              <w:t>RENAULT SR</w:t>
            </w:r>
          </w:p>
          <w:p w:rsidR="0047118F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2009 год</w:t>
            </w:r>
          </w:p>
          <w:p w:rsidR="0047118F" w:rsidRPr="004D68D7" w:rsidRDefault="0047118F" w:rsidP="00CC1A3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C1A34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C1A3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Терешина Елена Валентиновна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Заведующая, </w:t>
            </w:r>
            <w:r w:rsidRPr="00CC1A34">
              <w:rPr>
                <w:rFonts w:ascii="Verdana" w:hAnsi="Verdana"/>
                <w:b/>
                <w:sz w:val="16"/>
                <w:szCs w:val="16"/>
              </w:rPr>
              <w:t>МДОУ "Детский сад № 29 с.Никольское"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680 800,08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Хундай Грета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 год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Терешин Евгений Владимирович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245 655,00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(Индивидуальный)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21,2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64000,0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Нива 2121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2015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Т25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1989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Телега к трактору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1989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Терешин Игорь Евгеньевич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C1A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0C3969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0C3969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0C3969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0C3969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Фролова Алена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  <w:r w:rsidRPr="000C3969">
              <w:rPr>
                <w:rFonts w:ascii="Verdana" w:hAnsi="Verdana"/>
                <w:b/>
                <w:sz w:val="16"/>
                <w:szCs w:val="16"/>
              </w:rPr>
              <w:t>МУ " ЦООУ"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558 988,45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587,0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Фролов Николай Николаевич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399 101,36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587,0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 Дастер.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 год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Фролова Анастасия Николаевна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0C3969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</w:p>
    <w:p w:rsidR="0047118F" w:rsidRPr="0048324F" w:rsidRDefault="0047118F" w:rsidP="000C3969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0C3969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0C3969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0C3969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0C3969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0C3969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Шустрова Вера Геннадьевна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Заведующая,</w:t>
            </w:r>
            <w:r>
              <w:t xml:space="preserve"> </w:t>
            </w:r>
            <w:r w:rsidRPr="00352F36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3 р.п. Семибратово"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1 157 134,28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2/5)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81,0</w:t>
            </w: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1631,0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Pr="004D68D7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0C3969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Шустров Николай Николаевич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445 567,68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52F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352F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2/5)</w:t>
            </w:r>
          </w:p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81,0</w:t>
            </w:r>
          </w:p>
          <w:p w:rsidR="0047118F" w:rsidRPr="0048324F" w:rsidRDefault="0047118F" w:rsidP="000C3969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352F3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47118F" w:rsidRDefault="0047118F" w:rsidP="000C39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0C396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0C3969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B3000">
              <w:rPr>
                <w:rFonts w:ascii="Verdana" w:hAnsi="Verdana"/>
                <w:sz w:val="18"/>
                <w:szCs w:val="18"/>
              </w:rPr>
              <w:t>Алдашкина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DB3000">
              <w:rPr>
                <w:rFonts w:ascii="Verdana" w:hAnsi="Verdana"/>
                <w:sz w:val="18"/>
                <w:szCs w:val="18"/>
                <w:lang w:val="en-US"/>
              </w:rPr>
              <w:t>Ольга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Владимировна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DB3000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28 р.п. Ишня"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747 462,38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XEH</w:t>
            </w:r>
            <w:r>
              <w:rPr>
                <w:rFonts w:ascii="Verdana" w:hAnsi="Verdana"/>
                <w:sz w:val="16"/>
                <w:szCs w:val="16"/>
              </w:rPr>
              <w:t xml:space="preserve">ДЭ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SOLARIS</w:t>
            </w:r>
            <w:r w:rsidRPr="0048324F">
              <w:rPr>
                <w:rFonts w:ascii="Verdana" w:hAnsi="Verdana"/>
                <w:sz w:val="16"/>
                <w:szCs w:val="16"/>
              </w:rPr>
              <w:t>,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</w:t>
            </w:r>
            <w:r w:rsidRPr="0048324F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Алдашкин Александр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150 646,23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Алдашкин Илья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Алешина Вера Петровна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Заведующий, </w:t>
            </w:r>
            <w:r w:rsidRPr="00F84604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17"</w:t>
            </w:r>
            <w:r w:rsidRPr="00DB3000">
              <w:rPr>
                <w:rFonts w:ascii="Verdana" w:hAnsi="Verdana"/>
                <w:b/>
                <w:sz w:val="16"/>
                <w:szCs w:val="16"/>
              </w:rPr>
              <w:t>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760 696,51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461,0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Голубенко Валентин Петрович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505 345,80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44,7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Архиреева Елена Анатольевна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16"/>
              </w:rPr>
              <w:t>М</w:t>
            </w:r>
            <w:r w:rsidRPr="0067124D">
              <w:rPr>
                <w:rFonts w:ascii="Verdana" w:hAnsi="Verdana"/>
                <w:b/>
                <w:sz w:val="16"/>
                <w:szCs w:val="16"/>
              </w:rPr>
              <w:t>униципальное общеобразовательное учреждение средняя общеобразовательная школа №4 г.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7124D">
              <w:rPr>
                <w:rFonts w:ascii="Verdana" w:hAnsi="Verdana"/>
                <w:b/>
                <w:sz w:val="16"/>
                <w:szCs w:val="16"/>
              </w:rPr>
              <w:t>Ростова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886 815,07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22,5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Архиреев Андрей Владимирович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22,5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С – МАХ, 2007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Бланк Мария Павловна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67124D">
              <w:rPr>
                <w:rFonts w:ascii="Verdana" w:hAnsi="Verdana"/>
                <w:b/>
                <w:sz w:val="16"/>
                <w:szCs w:val="16"/>
              </w:rPr>
              <w:t>МУ Центр "Содействие"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1 074 885,29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639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649,0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E22BA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E22B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Демидова Людмила Васильевна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D0648B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Чепоровская основная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968 686,00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(Безвозмездное пользование) 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43,8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69,9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Демидов Валерий Иванович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143 787,43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D0648B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64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648B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Pr="00D0648B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D0648B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1600,0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73C1">
              <w:rPr>
                <w:rFonts w:ascii="Verdana" w:hAnsi="Verdana"/>
                <w:sz w:val="16"/>
                <w:szCs w:val="16"/>
              </w:rPr>
              <w:t>Toyota RAV4</w:t>
            </w:r>
            <w:r>
              <w:rPr>
                <w:rFonts w:ascii="Verdana" w:hAnsi="Verdana"/>
                <w:sz w:val="16"/>
                <w:szCs w:val="16"/>
              </w:rPr>
              <w:t>, 2016г.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31519, 2004г.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колесный МТЗ-82, 1984г.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колесный Т-25А, 1985г.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F56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Коченкова Яна Антанасовна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Заведующая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163698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№13"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799 866,46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(Индивидуальная) 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761,0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40,4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32,2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3698">
              <w:rPr>
                <w:rFonts w:ascii="Verdana" w:hAnsi="Verdana"/>
                <w:sz w:val="16"/>
                <w:szCs w:val="16"/>
              </w:rPr>
              <w:t>Volkswagen</w:t>
            </w:r>
            <w:r>
              <w:rPr>
                <w:rFonts w:ascii="Verdana" w:hAnsi="Verdana"/>
                <w:sz w:val="16"/>
                <w:szCs w:val="16"/>
              </w:rPr>
              <w:t xml:space="preserve"> классика, 1988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Курдюмова Евгения Анатольевна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Заведующая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5F5BAE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№3 Золотая рыбка"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843 882,88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31,5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5F5BAE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Курдюмов Василий Иванович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316 731,00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1265,0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22,4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6772D5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F5BAE">
              <w:rPr>
                <w:rFonts w:ascii="Verdana" w:hAnsi="Verdana"/>
                <w:sz w:val="16"/>
                <w:szCs w:val="16"/>
                <w:lang w:val="en-US"/>
              </w:rPr>
              <w:t>DODGE</w:t>
            </w:r>
            <w:r w:rsidRPr="006772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5F5BAE">
              <w:rPr>
                <w:rFonts w:ascii="Verdana" w:hAnsi="Verdana"/>
                <w:sz w:val="16"/>
                <w:szCs w:val="16"/>
                <w:lang w:val="en-US"/>
              </w:rPr>
              <w:t>GRAND</w:t>
            </w:r>
            <w:r w:rsidRPr="006772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5F5BAE">
              <w:rPr>
                <w:rFonts w:ascii="Verdana" w:hAnsi="Verdana"/>
                <w:sz w:val="16"/>
                <w:szCs w:val="16"/>
                <w:lang w:val="en-US"/>
              </w:rPr>
              <w:t>CARAVAN</w:t>
            </w:r>
            <w:r w:rsidRPr="006772D5">
              <w:rPr>
                <w:rFonts w:ascii="Verdana" w:hAnsi="Verdana"/>
                <w:sz w:val="16"/>
                <w:szCs w:val="16"/>
                <w:lang w:val="en-US"/>
              </w:rPr>
              <w:t>, 2003</w:t>
            </w:r>
            <w:r>
              <w:rPr>
                <w:rFonts w:ascii="Verdana" w:hAnsi="Verdana"/>
                <w:sz w:val="16"/>
                <w:szCs w:val="16"/>
              </w:rPr>
              <w:t>г</w:t>
            </w:r>
            <w:r w:rsidRPr="006772D5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47118F" w:rsidRPr="006772D5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772D5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6772D5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47118F" w:rsidRPr="006772D5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3102, 1999г.</w:t>
            </w:r>
          </w:p>
          <w:p w:rsidR="0047118F" w:rsidRPr="005F5BAE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5F5BAE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47118F" w:rsidRPr="005F5BAE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Новикова Наталья Валентиновна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Заведующая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F74F83">
              <w:t>Муниципальное дошкольное образовательное учреждение "Детский сад №5 СЕРПАНТИН"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760 794,08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58,6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627485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Новиков Андрей Альбертович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850 519,16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627485">
              <w:rPr>
                <w:rFonts w:ascii="Verdana" w:hAnsi="Verdana"/>
                <w:sz w:val="16"/>
                <w:szCs w:val="16"/>
              </w:rPr>
              <w:t>egane-scenic</w:t>
            </w:r>
            <w:r>
              <w:rPr>
                <w:rFonts w:ascii="Verdana" w:hAnsi="Verdana"/>
                <w:sz w:val="16"/>
                <w:szCs w:val="16"/>
              </w:rPr>
              <w:t>, 2010г.</w:t>
            </w:r>
          </w:p>
          <w:p w:rsidR="0047118F" w:rsidRPr="005F5BAE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2748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62748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627485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7118F" w:rsidRPr="00627485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Новикова Ульяна Андреевна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627485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627485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627485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Пеньковская Екатерина Евгеньевна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Заведующая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6A7B36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образовательного учреждение "Детский сад № 15"</w:t>
            </w:r>
            <w: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462 276,52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2/5)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392,0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50,5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627485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Пеньковский Александр Валерьевич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28 740,97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3698">
              <w:rPr>
                <w:rFonts w:ascii="Verdana" w:hAnsi="Verdana"/>
                <w:sz w:val="16"/>
                <w:szCs w:val="16"/>
              </w:rPr>
              <w:t>Volkswagen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C7B7E">
              <w:rPr>
                <w:rFonts w:ascii="Verdana" w:hAnsi="Verdana"/>
                <w:sz w:val="16"/>
                <w:szCs w:val="16"/>
              </w:rPr>
              <w:t>POLO</w:t>
            </w:r>
            <w:r>
              <w:rPr>
                <w:rFonts w:ascii="Verdana" w:hAnsi="Verdana"/>
                <w:sz w:val="16"/>
                <w:szCs w:val="16"/>
              </w:rPr>
              <w:t>, 2013г.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2748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627485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21093, 2003г.</w:t>
            </w:r>
          </w:p>
          <w:p w:rsidR="0047118F" w:rsidRPr="005F5BAE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627485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7118F" w:rsidRPr="00627485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Нечаева Анастасия Дмитриевна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627485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7118F" w:rsidRPr="00627485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Пеньковская Николина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3C7B7E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C7B7E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C7B7E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627485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627485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627485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DB3000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Сергеева Елена Владимировна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5C3CC4">
              <w:t>МОУ Марковская основная общеобразовательная школа,</w:t>
            </w:r>
            <w:r>
              <w:t xml:space="preserve"> </w:t>
            </w:r>
            <w:r w:rsidRPr="005C3CC4">
              <w:t>Ростовского района,</w:t>
            </w:r>
            <w:r>
              <w:t xml:space="preserve"> </w:t>
            </w:r>
            <w:r w:rsidRPr="005C3CC4">
              <w:t>Ярославской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807 092,91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C3CC4">
              <w:rPr>
                <w:rFonts w:ascii="Verdana" w:hAnsi="Verdana"/>
                <w:bCs/>
                <w:sz w:val="16"/>
                <w:szCs w:val="16"/>
              </w:rPr>
              <w:t>Ssang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5C3CC4">
              <w:rPr>
                <w:rFonts w:ascii="Verdana" w:hAnsi="Verdana"/>
                <w:bCs/>
                <w:sz w:val="16"/>
                <w:szCs w:val="16"/>
              </w:rPr>
              <w:t>Yong Kyron</w:t>
            </w:r>
            <w:r>
              <w:rPr>
                <w:rFonts w:ascii="Verdana" w:hAnsi="Verdana"/>
                <w:bCs/>
                <w:sz w:val="16"/>
                <w:szCs w:val="16"/>
              </w:rPr>
              <w:t>, 2013г.</w:t>
            </w:r>
          </w:p>
          <w:p w:rsidR="0047118F" w:rsidRPr="005C3CC4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627485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Сухотина Татьяна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МОУ Лазарцевская С</w:t>
            </w:r>
            <w:r w:rsidRPr="00AE570F">
              <w:t>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797 769,30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16,0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5C3CC4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AE570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Сухотин Владимир Вячеславович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689 374,97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941,0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ВАЗ </w:t>
            </w:r>
            <w:r w:rsidRPr="00AE570F">
              <w:rPr>
                <w:rFonts w:ascii="Verdana" w:hAnsi="Verdana"/>
                <w:bCs/>
                <w:sz w:val="16"/>
                <w:szCs w:val="16"/>
              </w:rPr>
              <w:t>21213 Р682ТЕ76</w:t>
            </w:r>
            <w:r>
              <w:rPr>
                <w:rFonts w:ascii="Verdana" w:hAnsi="Verdana"/>
                <w:bCs/>
                <w:sz w:val="16"/>
                <w:szCs w:val="16"/>
              </w:rPr>
              <w:t>, 1999г.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6772D5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ОПЕЛЬ</w:t>
            </w:r>
            <w:r w:rsidRPr="006772D5">
              <w:t xml:space="preserve"> </w:t>
            </w:r>
            <w:r w:rsidRPr="00AE570F">
              <w:rPr>
                <w:rFonts w:ascii="Verdana" w:hAnsi="Verdana"/>
                <w:bCs/>
                <w:sz w:val="16"/>
                <w:szCs w:val="16"/>
                <w:lang w:val="en-US"/>
              </w:rPr>
              <w:t>ANTARA</w:t>
            </w:r>
            <w:r w:rsidRPr="006772D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E570F">
              <w:rPr>
                <w:rFonts w:ascii="Verdana" w:hAnsi="Verdana"/>
                <w:bCs/>
                <w:sz w:val="16"/>
                <w:szCs w:val="16"/>
                <w:lang w:val="en-US"/>
              </w:rPr>
              <w:t>L</w:t>
            </w:r>
            <w:r w:rsidRPr="006772D5"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AE570F">
              <w:rPr>
                <w:rFonts w:ascii="Verdana" w:hAnsi="Verdana"/>
                <w:bCs/>
                <w:sz w:val="16"/>
                <w:szCs w:val="16"/>
                <w:lang w:val="en-US"/>
              </w:rPr>
              <w:t>A</w:t>
            </w:r>
            <w:r w:rsidRPr="006772D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E570F">
              <w:rPr>
                <w:rFonts w:ascii="Verdana" w:hAnsi="Verdana"/>
                <w:bCs/>
                <w:sz w:val="16"/>
                <w:szCs w:val="16"/>
                <w:lang w:val="en-US"/>
              </w:rPr>
              <w:t>E</w:t>
            </w:r>
            <w:r w:rsidRPr="006772D5">
              <w:rPr>
                <w:rFonts w:ascii="Verdana" w:hAnsi="Verdana"/>
                <w:bCs/>
                <w:sz w:val="16"/>
                <w:szCs w:val="16"/>
              </w:rPr>
              <w:t xml:space="preserve">764 </w:t>
            </w:r>
            <w:r w:rsidRPr="00AE570F">
              <w:rPr>
                <w:rFonts w:ascii="Verdana" w:hAnsi="Verdana"/>
                <w:bCs/>
                <w:sz w:val="16"/>
                <w:szCs w:val="16"/>
              </w:rPr>
              <w:t>У</w:t>
            </w:r>
            <w:r w:rsidRPr="00AE570F">
              <w:rPr>
                <w:rFonts w:ascii="Verdana" w:hAnsi="Verdana"/>
                <w:bCs/>
                <w:sz w:val="16"/>
                <w:szCs w:val="16"/>
                <w:lang w:val="en-US"/>
              </w:rPr>
              <w:t>M</w:t>
            </w:r>
            <w:r w:rsidRPr="006772D5">
              <w:rPr>
                <w:rFonts w:ascii="Verdana" w:hAnsi="Verdana"/>
                <w:bCs/>
                <w:sz w:val="16"/>
                <w:szCs w:val="16"/>
              </w:rPr>
              <w:t xml:space="preserve">76 </w:t>
            </w:r>
            <w:r w:rsidRPr="00AE570F">
              <w:rPr>
                <w:rFonts w:ascii="Verdana" w:hAnsi="Verdana"/>
                <w:bCs/>
                <w:sz w:val="16"/>
                <w:szCs w:val="16"/>
                <w:lang w:val="en-US"/>
              </w:rPr>
              <w:t>RUS</w:t>
            </w:r>
            <w:r w:rsidRPr="006772D5">
              <w:rPr>
                <w:rFonts w:ascii="Verdana" w:hAnsi="Verdana"/>
                <w:bCs/>
                <w:sz w:val="16"/>
                <w:szCs w:val="16"/>
              </w:rPr>
              <w:t>, 2013г.</w:t>
            </w:r>
          </w:p>
          <w:p w:rsidR="0047118F" w:rsidRPr="00AE570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AE570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47118F" w:rsidRPr="00AE570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Трофимова Вера Михайловна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Заведующая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FC2C5A">
              <w:t>МДОУ " Детский сапд № 46 с. Васильково"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777 049,38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77,6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35,0</w:t>
            </w: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5C3CC4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AE570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Pr="0048324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6772D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7639E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7639E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6772D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7639E0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7639E0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7639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Халимов Абу Насардинович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C73DBA">
              <w:rPr>
                <w:rFonts w:ascii="Verdana" w:hAnsi="Verdana"/>
                <w:b/>
                <w:sz w:val="16"/>
                <w:szCs w:val="16"/>
              </w:rPr>
              <w:t>Муниципальное образовательное учреждение дополнительного образования детско-юношеская спортивная школа г. Ростова</w:t>
            </w:r>
            <w: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668 670,65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333,0</w:t>
            </w: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73DBA">
              <w:rPr>
                <w:rFonts w:ascii="Verdana" w:hAnsi="Verdana"/>
                <w:bCs/>
                <w:sz w:val="16"/>
                <w:szCs w:val="16"/>
              </w:rPr>
              <w:t>KIA Optima</w:t>
            </w:r>
            <w:r>
              <w:rPr>
                <w:rFonts w:ascii="Verdana" w:hAnsi="Verdana"/>
                <w:bCs/>
                <w:sz w:val="16"/>
                <w:szCs w:val="16"/>
              </w:rPr>
              <w:t>, 2014г</w:t>
            </w:r>
          </w:p>
          <w:p w:rsidR="0047118F" w:rsidRPr="00C73DBA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Pr="005C3CC4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7639E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AE570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Pr="00AE570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Pr="00AE570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val="en-US"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D1EF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BD1EF1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BD1EF1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Архипова </w:t>
            </w:r>
          </w:p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Татьянаборбражников</w:t>
            </w:r>
          </w:p>
          <w:p w:rsidR="0047118F" w:rsidRPr="00AE570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Сергеевна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BD1EF1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Вахрушевская ООШ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693 844,78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163,6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C73DBA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Архипв Виктор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163,6</w:t>
            </w:r>
          </w:p>
          <w:p w:rsidR="0047118F" w:rsidRDefault="0047118F" w:rsidP="00BD1EF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D1EF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BD1EF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ВАЗ Лада Гранта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2015 год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BD1EF1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MI</w:t>
            </w:r>
            <w:r w:rsidRPr="00BD1EF1">
              <w:rPr>
                <w:rFonts w:ascii="Verdana" w:hAnsi="Verdana"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DO</w:t>
            </w:r>
            <w:r w:rsidRPr="00BD1EF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DATSUN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2015 год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Трактор ЛТЗ-65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1998год</w:t>
            </w:r>
          </w:p>
          <w:p w:rsidR="0047118F" w:rsidRPr="00BD1EF1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BD1EF1" w:rsidRDefault="0047118F" w:rsidP="00BD1EF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BD1EF1" w:rsidRDefault="0047118F" w:rsidP="00BD1EF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BD1EF1" w:rsidRDefault="0047118F" w:rsidP="00BD1EF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D1EF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D1EF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BD1EF1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BD1EF1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Баженова Ольга Николаевна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BD1EF1">
              <w:rPr>
                <w:rFonts w:ascii="Verdana" w:hAnsi="Verdana"/>
                <w:b/>
                <w:sz w:val="16"/>
                <w:szCs w:val="16"/>
              </w:rPr>
              <w:t>МОУ Поречская СОШ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772 215,66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2300,0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24,6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C73DBA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Баженов Александр Алексеевич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183 020,86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Шевроле Нива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ВАЗ 2123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2004 год</w:t>
            </w:r>
          </w:p>
          <w:p w:rsidR="0047118F" w:rsidRPr="00BD1EF1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Баженов Михаил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BD1EF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Баженов Илья Александрович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BD1EF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BD1EF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D35A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D35A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D35A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Иванова Екатерина Викторовна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</w:t>
            </w:r>
            <w:r w:rsidRPr="0048324F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t xml:space="preserve"> </w:t>
            </w:r>
            <w:r w:rsidRPr="00CD35A6">
              <w:rPr>
                <w:rFonts w:ascii="Verdana" w:hAnsi="Verdana"/>
                <w:b/>
                <w:sz w:val="16"/>
                <w:szCs w:val="16"/>
              </w:rPr>
              <w:t>Муниципального общеобразовательного учреждения Карьерская основная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881 907,62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352,0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C73DBA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Иванов Алексей Абрамович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313 005,97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Лада приора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2008 год</w:t>
            </w:r>
          </w:p>
          <w:p w:rsidR="0047118F" w:rsidRPr="00BD1EF1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D35A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D35A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D35A6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CD35A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Колосова Лидия Семеновна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D35A6">
              <w:rPr>
                <w:rFonts w:ascii="Verdana" w:hAnsi="Verdana"/>
                <w:b/>
                <w:sz w:val="16"/>
                <w:szCs w:val="16"/>
              </w:rPr>
              <w:t>Заведующий МДОУ "Детский сад № 1"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754 466,22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46/100)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2196,0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2427,0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30,1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56,2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C73DBA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D35A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Колосов Константин Борисович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710 195,92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D35A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Шкода Октавия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2014 год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Опель Астра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2011 год</w:t>
            </w:r>
          </w:p>
          <w:p w:rsidR="0047118F" w:rsidRPr="00BD1EF1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D35A6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D52C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рированного 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D52C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Лысюк Светлана Дмитриевна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D52CB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  <w:r w:rsidRPr="00CD52CB">
              <w:rPr>
                <w:rFonts w:ascii="Verdana" w:hAnsi="Verdana"/>
                <w:b/>
                <w:sz w:val="16"/>
                <w:szCs w:val="16"/>
              </w:rPr>
              <w:t>муниципально</w:t>
            </w:r>
            <w:r>
              <w:rPr>
                <w:rFonts w:ascii="Verdana" w:hAnsi="Verdana"/>
                <w:b/>
                <w:sz w:val="16"/>
                <w:szCs w:val="16"/>
              </w:rPr>
              <w:t>го</w:t>
            </w:r>
            <w:r w:rsidRPr="00CD52CB">
              <w:rPr>
                <w:rFonts w:ascii="Verdana" w:hAnsi="Verdana"/>
                <w:b/>
                <w:sz w:val="16"/>
                <w:szCs w:val="16"/>
              </w:rPr>
              <w:t xml:space="preserve"> общеобразовательно</w:t>
            </w:r>
            <w:r>
              <w:rPr>
                <w:rFonts w:ascii="Verdana" w:hAnsi="Verdana"/>
                <w:b/>
                <w:sz w:val="16"/>
                <w:szCs w:val="16"/>
              </w:rPr>
              <w:t>го</w:t>
            </w:r>
            <w:r w:rsidRPr="00CD52CB">
              <w:rPr>
                <w:rFonts w:ascii="Verdana" w:hAnsi="Verdana"/>
                <w:b/>
                <w:sz w:val="16"/>
                <w:szCs w:val="16"/>
              </w:rPr>
              <w:t xml:space="preserve"> учреждени</w:t>
            </w:r>
            <w:r>
              <w:rPr>
                <w:rFonts w:ascii="Verdana" w:hAnsi="Verdana"/>
                <w:b/>
                <w:sz w:val="16"/>
                <w:szCs w:val="16"/>
              </w:rPr>
              <w:t>я</w:t>
            </w:r>
            <w:r w:rsidRPr="00CD52CB">
              <w:rPr>
                <w:rFonts w:ascii="Verdana" w:hAnsi="Verdana"/>
                <w:b/>
                <w:sz w:val="16"/>
                <w:szCs w:val="16"/>
              </w:rPr>
              <w:t xml:space="preserve"> Семибратовская средняя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1 219 681,61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(Социальный найм)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27,7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56,7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ЧЕРИ БОНУС А 13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2012 год</w:t>
            </w:r>
          </w:p>
          <w:p w:rsidR="0047118F" w:rsidRPr="00C73DBA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D52C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D52C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Менячихина Нина Николаевна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  <w:r w:rsidRPr="00CD52CB">
              <w:rPr>
                <w:rFonts w:ascii="Verdana" w:hAnsi="Verdana"/>
                <w:b/>
                <w:sz w:val="16"/>
                <w:szCs w:val="16"/>
              </w:rPr>
              <w:t>МОУ Белогостицкая СОШ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1 205 058,44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7118F" w:rsidRPr="0048324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675,0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2025,0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70,9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81,0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55,0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ЧЕРИ БОНУС А 13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2012 год</w:t>
            </w:r>
          </w:p>
          <w:p w:rsidR="0047118F" w:rsidRPr="00C73DBA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CD52C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CD52C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E570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Мироненко Татьяна Викторовна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D52CB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CD52CB">
              <w:rPr>
                <w:rFonts w:ascii="Verdana" w:hAnsi="Verdana"/>
                <w:b/>
                <w:sz w:val="16"/>
                <w:szCs w:val="16"/>
              </w:rPr>
              <w:t>Муниципальное общеобразовательное учреждение Хмельниковская средняя общеобразовательная школа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1 198 943,89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52,5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43,9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40,4</w:t>
            </w:r>
          </w:p>
          <w:p w:rsidR="0047118F" w:rsidRPr="0048324F" w:rsidRDefault="0047118F" w:rsidP="00CD52C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D52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РЕНО Каптюр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2017 год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(Индивидуальная)</w:t>
            </w:r>
          </w:p>
          <w:p w:rsidR="0047118F" w:rsidRPr="00B05FF2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5C3CC4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Мироненко Сергей Васильевич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439 425,16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Pr="0048324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43,9</w:t>
            </w:r>
          </w:p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40,4</w:t>
            </w:r>
          </w:p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589,0</w:t>
            </w:r>
          </w:p>
          <w:p w:rsidR="0047118F" w:rsidRPr="0048324F" w:rsidRDefault="0047118F" w:rsidP="00B05FF2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05FF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B05FF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CD52CB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6772D5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B05FF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B05FF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Шленев Александр Константинович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  <w:r w:rsidRPr="0088475D">
              <w:rPr>
                <w:rFonts w:ascii="Verdana" w:hAnsi="Verdana"/>
                <w:b/>
                <w:sz w:val="16"/>
                <w:szCs w:val="16"/>
              </w:rPr>
              <w:t>МОУ "Школа имени Евгения Родионова"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647 732,87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1722</w:t>
            </w:r>
            <w:r w:rsidRPr="0048324F">
              <w:rPr>
                <w:rFonts w:ascii="Verdana" w:hAnsi="Verdana"/>
                <w:sz w:val="16"/>
                <w:szCs w:val="16"/>
              </w:rPr>
              <w:t>,0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29,8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219010</w:t>
            </w:r>
            <w:r w:rsidRPr="0048324F">
              <w:rPr>
                <w:rFonts w:ascii="Verdana" w:hAnsi="Verdana"/>
                <w:sz w:val="16"/>
                <w:szCs w:val="16"/>
              </w:rPr>
              <w:t>,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</w:t>
            </w:r>
            <w:r w:rsidRPr="0048324F">
              <w:rPr>
                <w:rFonts w:ascii="Verdana" w:hAnsi="Verdana"/>
                <w:sz w:val="16"/>
                <w:szCs w:val="16"/>
              </w:rPr>
              <w:t>год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B05FF2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DB0F15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DB0F1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B05FF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DB0F15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Сахарова Татьяна Николаевна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Заведующий</w:t>
            </w:r>
            <w:r>
              <w:t xml:space="preserve"> </w:t>
            </w:r>
            <w:r w:rsidRPr="00E7315C">
              <w:rPr>
                <w:rFonts w:ascii="Verdana" w:hAnsi="Verdana"/>
                <w:b/>
                <w:sz w:val="16"/>
                <w:szCs w:val="16"/>
              </w:rPr>
              <w:t>Муниципальное дошкольное образовательное учреждение "Детский сад № 23 с. Шурскол"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751 457,36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  <w:r w:rsidRPr="0048324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  <w:r w:rsidRPr="0048324F">
              <w:rPr>
                <w:rFonts w:ascii="Verdana" w:hAnsi="Verdana"/>
                <w:sz w:val="16"/>
                <w:szCs w:val="16"/>
              </w:rPr>
              <w:t>,0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37,2</w:t>
            </w: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Сахаров Сергей Евгеньевич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  <w:r w:rsidRPr="0048324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67,2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1997 год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 5320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1995 год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Сахарова Вероника Сергеевна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DB0F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Сахаров Андрей Сергеевич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  <w:r w:rsidRPr="0048324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62,9</w:t>
            </w: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DB0F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40B57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1814E8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440B5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1814E8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Таланина Юлия Викентьевна </w:t>
            </w:r>
            <w:r w:rsidRPr="0048324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Заведующий</w:t>
            </w:r>
            <w:r>
              <w:t xml:space="preserve"> </w:t>
            </w:r>
            <w:r w:rsidRPr="00440B57">
              <w:rPr>
                <w:rFonts w:ascii="Verdana" w:hAnsi="Verdana"/>
                <w:b/>
                <w:sz w:val="16"/>
                <w:szCs w:val="16"/>
              </w:rPr>
              <w:t>МДОУ "Детский сад № 8"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651 384,44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48324F" w:rsidRDefault="0047118F" w:rsidP="00440B5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40B57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1814E8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440B5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1814E8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440B5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Пряженкова Елена Васильевна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 МОУ СОШ №3 г. Ростова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832 730,08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  <w:r w:rsidRPr="0048324F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536,0</w:t>
            </w: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46,6</w:t>
            </w: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 меган, 2011 год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440B5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Пряженков Сергей Викторович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469 685,55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Опель универсал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2011 год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440B57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1814E8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1814E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1814E8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440B57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1814E8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9662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Менячихин Александр 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96625F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96625F">
              <w:rPr>
                <w:rFonts w:ascii="Verdana" w:hAnsi="Verdana"/>
                <w:b/>
                <w:sz w:val="16"/>
                <w:szCs w:val="16"/>
              </w:rPr>
              <w:t>Муниципальное автономное учреждение детский оздоровительный центр "Борок"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889 013,32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9662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9662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51,7</w:t>
            </w: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Мерседес бенз Е-200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2014 год</w:t>
            </w:r>
          </w:p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1814E8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Менячихина Лариса Львовна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484 485,34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48324F" w:rsidRDefault="0047118F" w:rsidP="009662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1814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440B57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732AF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732AF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C00E91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C00E9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732AF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C00E91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C00E9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Фролова Алена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32AFE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Директор, </w:t>
            </w:r>
            <w:r w:rsidRPr="00732AFE">
              <w:rPr>
                <w:rFonts w:ascii="Verdana" w:hAnsi="Verdana"/>
                <w:b/>
                <w:sz w:val="16"/>
                <w:szCs w:val="16"/>
              </w:rPr>
              <w:t>МУ "ЦООУ"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558 988,45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00E9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587,0</w:t>
            </w:r>
          </w:p>
          <w:p w:rsidR="0047118F" w:rsidRDefault="0047118F" w:rsidP="00C00E9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00E9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C00E9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C00E9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Фролов Николай Николаевич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399 101,36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1/2)</w:t>
            </w:r>
          </w:p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587,0</w:t>
            </w:r>
          </w:p>
          <w:p w:rsidR="0047118F" w:rsidRDefault="0047118F" w:rsidP="00732AF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32AF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48324F" w:rsidRDefault="0047118F" w:rsidP="00732AF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Duster,</w:t>
            </w: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2013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47118F" w:rsidRPr="00732AFE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48324F" w:rsidTr="00C00E9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Фролова Анастасия Николаевна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732AF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732AF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48324F" w:rsidRDefault="0047118F" w:rsidP="00732AF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8324F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48324F">
        <w:rPr>
          <w:rFonts w:eastAsia="Times New Roman"/>
          <w:b/>
          <w:bCs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2017 года по 31 декабря 2017 года  </w:t>
      </w:r>
    </w:p>
    <w:p w:rsidR="0047118F" w:rsidRPr="0048324F" w:rsidRDefault="0047118F" w:rsidP="00732AFE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48324F" w:rsidTr="00C00E91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Фамилия, имя, отчество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Должность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сумма декл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рированного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годов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го дохода за 2017г. (руб.)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дящихся в пользовании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средств, пр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надлежащих на праве собстве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ности (вид, марка)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у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48324F" w:rsidTr="00C00E9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Вид объектов недв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жимости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Площадь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br/>
              <w:t>(кв.м)</w:t>
            </w: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48324F" w:rsidRDefault="0047118F" w:rsidP="00C00E9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Страна расп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</w:t>
            </w: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47118F" w:rsidRPr="0048324F" w:rsidRDefault="0047118F" w:rsidP="00732AFE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48324F" w:rsidTr="00C00E91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8324F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48324F" w:rsidTr="00C00E9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Колисниченко Елена Анатольевна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Заведующая </w:t>
            </w:r>
            <w:r w:rsidRPr="00732AFE">
              <w:rPr>
                <w:rFonts w:ascii="Verdana" w:hAnsi="Verdana"/>
                <w:b/>
                <w:sz w:val="16"/>
                <w:szCs w:val="16"/>
              </w:rPr>
              <w:t>МДОУ "Детский сад №23"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681 212,02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(Общая долевая 1/3)</w:t>
            </w:r>
          </w:p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24F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48324F" w:rsidRDefault="0047118F" w:rsidP="00732A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48324F" w:rsidRDefault="0047118F" w:rsidP="00C00E91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Default="0047118F" w:rsidP="00B05FF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47118F" w:rsidRPr="00B050B4" w:rsidRDefault="0047118F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47118F" w:rsidRPr="001829B9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7118F" w:rsidRPr="001829B9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Паршин Григорий Павлович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249F" w:rsidRDefault="0047118F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143A28">
              <w:rPr>
                <w:rFonts w:ascii="Verdana" w:hAnsi="Verdana"/>
                <w:b/>
                <w:sz w:val="16"/>
                <w:szCs w:val="16"/>
              </w:rPr>
              <w:t>Начальник МКУ " Единая дежурно-диспетчерская служба администрации Ростовского муниципального района"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1 487 839,10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1829B9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1829B9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6D5D">
              <w:rPr>
                <w:rFonts w:ascii="Verdana" w:hAnsi="Verdana"/>
                <w:sz w:val="16"/>
                <w:szCs w:val="16"/>
              </w:rPr>
              <w:t xml:space="preserve">Renault Kaptur, 2017 </w:t>
            </w:r>
            <w:r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2C6D5D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1829B9" w:rsidRDefault="0047118F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47118F" w:rsidRPr="00B050B4" w:rsidRDefault="0047118F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47118F" w:rsidRPr="001829B9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7118F" w:rsidRPr="001829B9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Макарова Наталья Сергеевна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249F" w:rsidRDefault="0047118F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редактор МАУ РМР ЯО «Редакция газеты «Ростовский вестник»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545 647,01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Pr="001829B9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1829B9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0A2BC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Макаров Вадим Евгеньевич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812906" w:rsidRDefault="0047118F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487 373,00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1985,0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21,3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59,1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1200,0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0A2B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3110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2002 год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1829B9" w:rsidRDefault="0047118F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47118F" w:rsidRPr="00B050B4" w:rsidRDefault="0047118F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47118F" w:rsidRPr="001829B9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7118F" w:rsidRPr="001829B9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Гасанов Джабраил Гасанович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249F" w:rsidRDefault="0047118F" w:rsidP="009D473F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 МБУ РМР «Центр архитектуры и градостроительства»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1 225 623,81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7118F" w:rsidRPr="001829B9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1829B9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WVGZZZ7LZ8D032005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2007 </w:t>
            </w:r>
            <w:r>
              <w:rPr>
                <w:rFonts w:ascii="Verdana" w:hAnsi="Verdana"/>
                <w:sz w:val="16"/>
                <w:szCs w:val="16"/>
              </w:rPr>
              <w:t>год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Сузуки 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TSMJA22500150134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2014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  <w:p w:rsidR="0047118F" w:rsidRPr="009D473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9D473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Гасанова Сурея Замрутдиновна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812906" w:rsidRDefault="0047118F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Гасанова Аида Джабраиловна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1/4)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1829B9" w:rsidRDefault="0047118F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47118F" w:rsidRPr="00B050B4" w:rsidRDefault="0047118F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47118F" w:rsidRPr="001829B9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7118F" w:rsidRPr="001829B9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15640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Рустамов Алишер Хужамуратович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249F" w:rsidRDefault="0047118F" w:rsidP="002B2696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812906">
              <w:rPr>
                <w:rFonts w:ascii="Verdana" w:hAnsi="Verdana"/>
                <w:b/>
                <w:sz w:val="16"/>
                <w:szCs w:val="16"/>
              </w:rPr>
              <w:t>Директор МКУ РМР "Единая служба заказчика"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1 329 098,44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1/3)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Pr="001829B9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99/139)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734,0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1829B9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1829B9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Акура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MDX</w:t>
            </w:r>
          </w:p>
          <w:p w:rsidR="0047118F" w:rsidRPr="001829B9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2002 </w:t>
            </w:r>
            <w:r>
              <w:rPr>
                <w:rFonts w:ascii="Verdana" w:hAnsi="Verdana"/>
                <w:sz w:val="16"/>
                <w:szCs w:val="16"/>
              </w:rPr>
              <w:t>год (И</w:t>
            </w:r>
            <w:r w:rsidRPr="002C6D5D">
              <w:rPr>
                <w:rFonts w:ascii="Verdana" w:hAnsi="Verdana"/>
                <w:sz w:val="16"/>
                <w:szCs w:val="16"/>
              </w:rPr>
              <w:t>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5640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Рустамова Елена Владимировна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812906" w:rsidRDefault="0047118F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3200,0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Рустамов Руслан Алишерович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1829B9" w:rsidRDefault="0047118F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47118F" w:rsidRPr="00B050B4" w:rsidRDefault="0047118F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47118F" w:rsidRPr="001829B9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1D4E6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7118F" w:rsidRPr="001829B9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47118F" w:rsidRPr="001829B9" w:rsidTr="002B269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383D7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1829B9" w:rsidRDefault="0047118F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47118F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B65F00" w:rsidRDefault="0047118F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Сорокина Марина Владимировна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249F" w:rsidRDefault="0047118F" w:rsidP="00B65F0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 xml:space="preserve">Начальник </w:t>
            </w:r>
            <w:r w:rsidRPr="005729B5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МКУ РМР "Комитет коммунального хозяйства"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555BB0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576 747,23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6E8B" w:rsidRDefault="0047118F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Pr="00AD6E8B" w:rsidRDefault="0047118F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AD6E8B" w:rsidRDefault="0047118F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7118F" w:rsidRDefault="0047118F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Default="0047118F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AD6E8B" w:rsidRDefault="0047118F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7118F" w:rsidRPr="001829B9" w:rsidRDefault="0047118F" w:rsidP="005729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6E8B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2700</w:t>
            </w:r>
            <w:r w:rsidRPr="00AD6E8B">
              <w:rPr>
                <w:rFonts w:ascii="Verdana" w:hAnsi="Verdana"/>
                <w:sz w:val="16"/>
                <w:szCs w:val="16"/>
              </w:rPr>
              <w:t>,0</w:t>
            </w:r>
          </w:p>
          <w:p w:rsidR="0047118F" w:rsidRPr="00AD6E8B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27,9</w:t>
            </w: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50,3</w:t>
            </w:r>
          </w:p>
          <w:p w:rsidR="0047118F" w:rsidRPr="00AD6E8B" w:rsidRDefault="0047118F" w:rsidP="005729B5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AD6E8B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6E8B" w:rsidRDefault="0047118F" w:rsidP="005729B5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КИА </w:t>
            </w:r>
            <w:r w:rsidRPr="005729B5">
              <w:rPr>
                <w:rFonts w:ascii="Arial" w:hAnsi="Arial" w:cs="Arial"/>
                <w:color w:val="000000"/>
                <w:sz w:val="20"/>
                <w:szCs w:val="20"/>
              </w:rPr>
              <w:t>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2013г (Индивидуальная)</w:t>
            </w:r>
          </w:p>
          <w:p w:rsidR="0047118F" w:rsidRPr="00AD6E8B" w:rsidRDefault="0047118F" w:rsidP="005729B5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47118F" w:rsidRPr="0021416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47118F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Сорокин Вадим Вячеславович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65F0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44 099,98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5729B5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29B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29B5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7118F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Pr="00644773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7015,0</w:t>
            </w: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4997,0</w:t>
            </w: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45,7</w:t>
            </w: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5729B5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29B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5729B5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6E8B" w:rsidRDefault="0047118F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Сорокин Кирилл Вадимович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B65F0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5729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4630,00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  <w:r w:rsidRPr="00644773">
              <w:rPr>
                <w:rFonts w:ascii="Verdana" w:hAnsi="Verdana"/>
                <w:sz w:val="16"/>
                <w:szCs w:val="16"/>
              </w:rPr>
              <w:t>)</w:t>
            </w:r>
          </w:p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AD6E8B" w:rsidRDefault="0047118F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644773" w:rsidRDefault="0047118F" w:rsidP="0064477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47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AD6E8B" w:rsidRDefault="0047118F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6E8B" w:rsidRDefault="0047118F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1829B9" w:rsidRDefault="0047118F" w:rsidP="00D3516F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47118F" w:rsidRPr="001829B9" w:rsidRDefault="0047118F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47118F" w:rsidRPr="00B050B4" w:rsidRDefault="0047118F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47118F" w:rsidRPr="001829B9" w:rsidRDefault="0047118F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47118F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47118F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18F" w:rsidRPr="001829B9" w:rsidRDefault="0047118F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18F" w:rsidRPr="001829B9" w:rsidRDefault="0047118F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47118F" w:rsidRPr="001829B9" w:rsidRDefault="0047118F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0"/>
        <w:gridCol w:w="3512"/>
      </w:tblGrid>
      <w:tr w:rsidR="0047118F" w:rsidRPr="001829B9" w:rsidTr="002C6D5D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Субботин Сергей Вадимович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AD249F" w:rsidRDefault="0047118F" w:rsidP="009D473F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 МКУ РМР «Транспортно-хозяйственная служба администрации РМР»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2C6D5D" w:rsidRDefault="0047118F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1 002 393,33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47118F" w:rsidRPr="001829B9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950,0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79,1</w:t>
            </w: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Pr="001829B9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1C7A6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Pr="001829B9" w:rsidRDefault="0047118F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Пежо 307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2002 год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315195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2010 год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Мотолодка «казанка» 1, 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1978 год</w:t>
            </w:r>
          </w:p>
          <w:p w:rsidR="0047118F" w:rsidRPr="009D473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Pr="009D473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Pr="001829B9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47118F" w:rsidRPr="001829B9" w:rsidTr="002C6D5D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Субботина Елена Игоревна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Pr="00812906" w:rsidRDefault="0047118F" w:rsidP="002B269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6A7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3 993 793,41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7118F" w:rsidRDefault="0047118F" w:rsidP="00950AB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C6D5D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81290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118F" w:rsidRDefault="0047118F" w:rsidP="009D47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 543205-020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2005 год 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 5540В5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 год</w:t>
            </w:r>
          </w:p>
          <w:p w:rsidR="0047118F" w:rsidRDefault="0047118F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(Индивидуальная)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F" w:rsidRDefault="0047118F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47118F" w:rsidRPr="001829B9" w:rsidRDefault="0047118F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47118F" w:rsidRDefault="0047118F">
      <w:pPr>
        <w:spacing w:after="0" w:line="240" w:lineRule="auto"/>
      </w:pPr>
      <w:r>
        <w:br w:type="page"/>
      </w:r>
    </w:p>
    <w:p w:rsidR="0055015C" w:rsidRPr="00B050B4" w:rsidRDefault="0055015C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lastRenderedPageBreak/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55015C" w:rsidRPr="001829B9" w:rsidRDefault="0055015C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55015C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1D4E6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рированного 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чения средств, за счет которых совершена 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55015C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55015C" w:rsidRPr="001829B9" w:rsidRDefault="0055015C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55015C" w:rsidRPr="001829B9" w:rsidTr="002B269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383D7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B65F00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Пестов Андрей Юрьевич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249F" w:rsidRDefault="0055015C" w:rsidP="00B65F0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Председатель Думы Ростовского муниципального района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555BB0" w:rsidRDefault="0055015C" w:rsidP="000F4E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3 605 932,20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AD6E8B" w:rsidRDefault="0055015C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AD6E8B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1829B9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1672,0</w:t>
            </w: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3924,0</w:t>
            </w: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561,0</w:t>
            </w:r>
          </w:p>
          <w:p w:rsidR="0055015C" w:rsidRPr="00AD6E8B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 xml:space="preserve">     75,0</w:t>
            </w:r>
          </w:p>
          <w:p w:rsidR="0055015C" w:rsidRPr="00AD6E8B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38,0</w:t>
            </w: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65,8</w:t>
            </w: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E8B">
              <w:rPr>
                <w:rFonts w:ascii="Arial" w:hAnsi="Arial" w:cs="Arial"/>
                <w:color w:val="000000"/>
                <w:sz w:val="20"/>
                <w:szCs w:val="20"/>
              </w:rPr>
              <w:t>УАЗ хантер, 2007г. (собственность)</w:t>
            </w:r>
          </w:p>
          <w:p w:rsidR="0055015C" w:rsidRPr="00AD6E8B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Pr="00AD6E8B" w:rsidRDefault="0055015C" w:rsidP="00FC2C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Прицеп 821303 иное, 2006</w:t>
            </w:r>
          </w:p>
          <w:p w:rsidR="0055015C" w:rsidRPr="00AD6E8B" w:rsidRDefault="0055015C" w:rsidP="00FC2C65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Pr="00AD6E8B" w:rsidRDefault="0055015C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Pr="0021416F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Пестова Ирина </w:t>
            </w:r>
          </w:p>
          <w:p w:rsidR="0055015C" w:rsidRPr="002179D0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Владимировна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7F5ED0" w:rsidRDefault="0055015C" w:rsidP="001E6B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747 089,27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65,8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49,9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31,7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79D0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2179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2179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СУБАРУ субару, 2011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1E6BA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Чекин Александр Владимирович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Депутат Думы РМР (глава с.п. Семибратово)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1 022 176,66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AD6E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2590,0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Ниссан Альмера классик, 2007г.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Трактор Т-25А колесный трактор колесный Т-25А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1601342, 1987г.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Чекина Капитолина Владимировна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195 475,17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2F26E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2F26E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2F26E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AD6E8B" w:rsidRDefault="0055015C" w:rsidP="002F26E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(фактическое предоставление)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144,1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2 590,0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4B5A60" w:rsidRDefault="0055015C" w:rsidP="004B5A60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B65F0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Меликсетян Вадим Эдвардович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249F" w:rsidRDefault="0055015C" w:rsidP="00044BCC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555BB0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379 974,49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Pr="001829B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872,0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55015C" w:rsidRPr="0021416F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179D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Меликсетян Наталья Витальевна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7F5ED0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356 914,42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  <w:p w:rsidR="0055015C" w:rsidRPr="002179D0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E6BA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Меликсетян Анна Вадимовна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79D0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E6BA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Меликсетян Эдуард Вадимович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79D0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E6BA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B65F0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Федосов Михаил Анатольевич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DD4894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555BB0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1 826 749,39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жилое помещение</w:t>
            </w:r>
          </w:p>
          <w:p w:rsidR="0055015C" w:rsidRPr="001829B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69,7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4,2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EE363D" w:rsidRDefault="0055015C" w:rsidP="00044B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  <w:r w:rsidRPr="00EE363D">
              <w:rPr>
                <w:rFonts w:ascii="Verdana" w:hAnsi="Verdana"/>
                <w:sz w:val="16"/>
                <w:szCs w:val="16"/>
              </w:rPr>
              <w:t>, 2016</w:t>
            </w:r>
          </w:p>
          <w:p w:rsidR="0055015C" w:rsidRDefault="0055015C" w:rsidP="00044B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Мотоцикл Восход 3М, 1995</w:t>
            </w:r>
          </w:p>
          <w:p w:rsidR="0055015C" w:rsidRPr="00EE363D" w:rsidRDefault="0055015C" w:rsidP="00044B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55015C" w:rsidRPr="0021416F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179D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Федосова Елена Валерьевна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D4894"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266 779,72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</w:t>
            </w:r>
            <w:r w:rsidRPr="00AD6E8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69,7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40,0</w:t>
            </w:r>
          </w:p>
          <w:p w:rsidR="0055015C" w:rsidRPr="002179D0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E6BAC" w:rsidRDefault="0055015C" w:rsidP="00044B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B65F0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Морозов Сергей 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DD4894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555BB0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866 040, 79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1829B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2600,0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1200, 0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1400, 0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38,8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TEANA</w:t>
            </w:r>
            <w:r>
              <w:rPr>
                <w:rFonts w:ascii="Verdana" w:hAnsi="Verdana"/>
                <w:sz w:val="16"/>
                <w:szCs w:val="16"/>
              </w:rPr>
              <w:t>, 2008г.</w:t>
            </w:r>
          </w:p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Т-40, 1990г.</w:t>
            </w:r>
          </w:p>
          <w:p w:rsidR="0055015C" w:rsidRPr="008D12CB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179D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Морозова Валентина Юрьевна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D4894">
              <w:rPr>
                <w:rFonts w:ascii="Verdana" w:hAnsi="Verdana"/>
                <w:b/>
                <w:sz w:val="18"/>
                <w:szCs w:val="18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166 406,38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(общая долевая)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(общая долевая)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38,8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64,3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Савельев Николай Сергеевич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D4894">
              <w:rPr>
                <w:rFonts w:ascii="Verdana" w:hAnsi="Verdana"/>
                <w:b/>
                <w:sz w:val="18"/>
                <w:szCs w:val="18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1 209 807,78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Земельный участок для ИЖС (собственность)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Домовладение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1600,0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750,0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137,7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44,1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Фольксваген пассат, 2007г.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Савельева Любовь Васильевна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D4894">
              <w:rPr>
                <w:rFonts w:ascii="Verdana" w:hAnsi="Verdana"/>
                <w:b/>
                <w:sz w:val="18"/>
                <w:szCs w:val="18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 xml:space="preserve">     242 701,33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Домовладение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49,9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137,7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D4894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DD489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DD4894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B65F0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Сорокин Александр Евгеньевич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249F" w:rsidRDefault="0055015C" w:rsidP="00044BCC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555BB0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239 612,54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 незавершенного строительства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Pr="001829B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2 489,0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170,9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135,9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37,7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26,1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  <w:p w:rsidR="0055015C" w:rsidRPr="00AD6E8B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D6E8B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Pr="00AD6E8B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Тойота Камри, 2008г.</w:t>
            </w:r>
          </w:p>
          <w:p w:rsidR="0055015C" w:rsidRPr="008D12CB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Pr="0021416F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179D0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Сорокина Надежда Валерьевна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7F5ED0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1 288 090,60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135,9</w:t>
            </w:r>
          </w:p>
          <w:p w:rsidR="0055015C" w:rsidRPr="002179D0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E6BA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Сорокина София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26,1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Сорокина Милана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26,1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</w:pPr>
            <w:r w:rsidRPr="004F5B51">
              <w:t>Сорокина Таисия</w:t>
            </w:r>
          </w:p>
          <w:p w:rsidR="0055015C" w:rsidRPr="001D3855" w:rsidRDefault="0055015C" w:rsidP="00044BCC">
            <w:pPr>
              <w:spacing w:after="0" w:line="240" w:lineRule="auto"/>
              <w:rPr>
                <w:rFonts w:ascii="Verdana" w:hAnsi="Verdana"/>
                <w:b/>
                <w:sz w:val="28"/>
              </w:rPr>
            </w:pPr>
            <w:r>
              <w:t>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4F5B51" w:rsidRDefault="0055015C" w:rsidP="00044B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F5B51">
              <w:rPr>
                <w:rFonts w:ascii="Verdana" w:hAnsi="Verdana"/>
                <w:b/>
                <w:sz w:val="20"/>
                <w:szCs w:val="20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D3855" w:rsidRDefault="0055015C" w:rsidP="00044BCC">
            <w:pPr>
              <w:spacing w:after="0" w:line="240" w:lineRule="auto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26,1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4F5B51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5B51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Пряженкова Елена Васильевна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832 730,08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536,0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46,6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РЕНО меган, 2011г.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Пряженков Сергей Викторович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469 685,55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ОПЕЛЬ универсал,2011г.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Финогеев Василий Павлович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12 440 488, 76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1437895,0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53348,0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756970,0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643931,0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52621,0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161453,0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Автомобиль-фургон ХЕНДЭ 27990А, 2009г.</w:t>
            </w:r>
          </w:p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</w:t>
            </w:r>
            <w:r w:rsidRPr="00827978">
              <w:rPr>
                <w:rFonts w:ascii="Verdana" w:hAnsi="Verdana"/>
                <w:sz w:val="16"/>
                <w:szCs w:val="16"/>
              </w:rPr>
              <w:t>\2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Pr="00C12E8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596,0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998,0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199,4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36,6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Pr="00C12E8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Торговый ларёк</w:t>
            </w:r>
          </w:p>
          <w:p w:rsidR="0055015C" w:rsidRPr="00C12E8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Pr="00C12E8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C12E8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21,6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19,8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24,4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Финогеева Виктория Юрьевна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244 574, 40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8A5EB5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½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A5EB5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Кичкова Светлана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292 811,28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908,0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40,6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62</w:t>
            </w: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1829B9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ОПЕЛЬ</w:t>
            </w:r>
            <w:r w:rsidRPr="008279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Antara L-A, 2012</w:t>
            </w: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8279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lastRenderedPageBreak/>
              <w:t>Кичков Сергей 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485 524,92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62</w:t>
            </w: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63,0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ФОЛЬКСВАГЕН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POLO, 2012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Кичкова Варвара Сергеевна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</w:t>
            </w:r>
            <w:r w:rsidRPr="00BF463D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62</w:t>
            </w: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Кичков Иван Сергеевич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</w:t>
            </w:r>
            <w:r w:rsidRPr="00BF463D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62</w:t>
            </w: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BF463D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Малышев Григорий Анатольевич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1 079 616,57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Объект незавершенного строительства 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1712,0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140,4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64,0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ФОРД Fusion, 2008г.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ССАНГ ЙОНГ Kyron DJ,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2008г.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Малышева Эсмира Аркадьевна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552 860,02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64,0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35,7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Малышева Злата Григорьевна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64,0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Малышева Ульяна Григорьевна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64,0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lastRenderedPageBreak/>
              <w:t>Медведев Павел Викторович</w:t>
            </w:r>
          </w:p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1 958 979,32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51,7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1200,0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Медведева Елизавета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424 135,02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51,8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Медведев Георгий Павлович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51,8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Бражников Данил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1 241 509,52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47,1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17,1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55,4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30,0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40,3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ТОЙОТА RAV 4, 2017г.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ФОРД транзит, 1993г.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Бражникова Мария Раввакатовна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718 928,56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17</w:t>
            </w:r>
            <w:r w:rsidRPr="00827978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00)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39150F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73,9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40,3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28,3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55,4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МАЗДА 6, 2012г.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lastRenderedPageBreak/>
              <w:t>Комаров Андрей Васильевич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551 737,00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½)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 Бокс № 76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547493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1000,0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568,0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1500,0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166,9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51,8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24,0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Маломерное судно за номером 60-69 ЯС Судовой билет маломерного судна Д № 614372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Маломерное судно за номером Р-18-31-ЯС Судовой билет маломерного судна А № 038774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Гребное (парусное) судно за номером Р-16-16-ЯС Судовой билет Гребного (парусного) судна ГС № 144821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7978">
              <w:rPr>
                <w:rFonts w:ascii="Verdana" w:hAnsi="Verdana"/>
                <w:sz w:val="18"/>
                <w:szCs w:val="18"/>
              </w:rPr>
              <w:t>Комарова Тамара Павловна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465 479,42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89</w:t>
            </w:r>
            <w:r w:rsidRPr="00827978">
              <w:rPr>
                <w:rFonts w:ascii="Verdana" w:hAnsi="Verdana"/>
                <w:sz w:val="16"/>
                <w:szCs w:val="16"/>
              </w:rPr>
              <w:t>\</w:t>
            </w:r>
            <w:r>
              <w:rPr>
                <w:rFonts w:ascii="Verdana" w:hAnsi="Verdana"/>
                <w:sz w:val="16"/>
                <w:szCs w:val="16"/>
              </w:rPr>
              <w:t>862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¼)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Pr="00F50C04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89</w:t>
            </w:r>
            <w:r w:rsidRPr="00827978">
              <w:rPr>
                <w:rFonts w:ascii="Verdana" w:hAnsi="Verdana"/>
                <w:sz w:val="16"/>
                <w:szCs w:val="16"/>
              </w:rPr>
              <w:t>\</w:t>
            </w:r>
            <w:r>
              <w:rPr>
                <w:rFonts w:ascii="Verdana" w:hAnsi="Verdana"/>
                <w:sz w:val="16"/>
                <w:szCs w:val="16"/>
              </w:rPr>
              <w:t>862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862</w:t>
            </w: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,0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166,9</w:t>
            </w: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015C" w:rsidRPr="00827978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7978">
              <w:rPr>
                <w:rFonts w:ascii="Verdana" w:hAnsi="Verdana"/>
                <w:sz w:val="16"/>
                <w:szCs w:val="16"/>
                <w:lang w:val="en-US"/>
              </w:rPr>
              <w:t>862,0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TOYOTA LAND CRUIZER 200, 2014г.</w:t>
            </w:r>
          </w:p>
          <w:p w:rsidR="0055015C" w:rsidRPr="00827978" w:rsidRDefault="0055015C" w:rsidP="00044BCC">
            <w:pPr>
              <w:pStyle w:val="a3"/>
              <w:spacing w:after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978"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Фрязимов Александр Николаевич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78">
              <w:rPr>
                <w:rFonts w:ascii="Verdana" w:hAnsi="Verdana"/>
                <w:b/>
                <w:sz w:val="16"/>
                <w:szCs w:val="16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560 945,50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591,0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6D0CA2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6D0CA2" w:rsidRDefault="0055015C" w:rsidP="00044BC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CHERY</w:t>
            </w:r>
            <w:r w:rsidRPr="006D0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6D0CA2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TIGGO</w:t>
            </w:r>
          </w:p>
          <w:p w:rsidR="0055015C" w:rsidRPr="006D0CA2" w:rsidRDefault="0055015C" w:rsidP="00044BC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A2">
              <w:rPr>
                <w:rFonts w:ascii="Arial" w:hAnsi="Arial" w:cs="Arial"/>
                <w:color w:val="000000"/>
                <w:sz w:val="20"/>
                <w:szCs w:val="20"/>
              </w:rPr>
              <w:t>2013 гол</w:t>
            </w:r>
          </w:p>
          <w:p w:rsidR="0055015C" w:rsidRPr="006D0CA2" w:rsidRDefault="0055015C" w:rsidP="00044BC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Фрязимов Андрей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827978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1/3</w:t>
            </w:r>
            <w:r w:rsidRPr="00827978">
              <w:rPr>
                <w:rFonts w:ascii="Verdana" w:hAnsi="Verdana"/>
                <w:sz w:val="16"/>
                <w:szCs w:val="16"/>
              </w:rPr>
              <w:t>)</w:t>
            </w:r>
          </w:p>
          <w:p w:rsidR="0055015C" w:rsidRPr="00827978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591,0</w:t>
            </w: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6D0CA2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6D0CA2" w:rsidRDefault="0055015C" w:rsidP="00044BC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Фрязимова Алена Александровна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044BC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044BCC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70561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Суворов Михаил Николаевич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863 536,81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74,9</w:t>
            </w: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 Сандеро, 2012г.</w:t>
            </w:r>
          </w:p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70561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Суворова Светлана Васильевна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705616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 Александр Валерьевич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892 153,61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</w:t>
            </w:r>
            <w:r>
              <w:rPr>
                <w:rFonts w:ascii="Verdana" w:hAnsi="Verdana"/>
                <w:sz w:val="16"/>
                <w:szCs w:val="16"/>
              </w:rPr>
              <w:t>Й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OTA SEQUOIA</w:t>
            </w:r>
            <w:r>
              <w:rPr>
                <w:rFonts w:ascii="Verdana" w:hAnsi="Verdana"/>
                <w:sz w:val="16"/>
                <w:szCs w:val="16"/>
              </w:rPr>
              <w:t>, 2008г.</w:t>
            </w:r>
          </w:p>
          <w:p w:rsidR="0055015C" w:rsidRPr="00A11AEF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Согласнова Наталья Евгеньевна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254 750,19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1200,0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982791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 Андрей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Короткова Зинаида Игоревна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111 000, 17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Касьянов Иван Игоревич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102 530,14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Согласнов Сергей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 Алексей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Согласнова Анастасия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Согласнова Александра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57686E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Согласнова Алёна Александровна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7686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F359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Павленко Олег Дмитриевич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Депутат Думы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500,0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169,5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41,3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НИССАН ИКС-ТРЕИЛ, 2008г.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МЕРСЕДЕС БЕНЦ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Спринтер, 2014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Трейлер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829450, 2011г.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55015C" w:rsidRPr="001829B9" w:rsidTr="00F35915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Павленко Наталья Львовна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2 337 354,80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(общая долевая 24</w:t>
            </w:r>
            <w:r w:rsidRPr="00324D95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100)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55015C" w:rsidRPr="004452F7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139,0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175,0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Автобус Мерседес 223212, 2013г.</w:t>
            </w:r>
          </w:p>
          <w:p w:rsidR="0055015C" w:rsidRDefault="0055015C" w:rsidP="00F359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F3591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55015C" w:rsidRPr="00DD4894" w:rsidRDefault="0055015C" w:rsidP="00E75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55015C" w:rsidRPr="00B050B4" w:rsidRDefault="0055015C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Думы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>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55015C" w:rsidRPr="001829B9" w:rsidRDefault="0055015C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834"/>
        <w:gridCol w:w="3508"/>
      </w:tblGrid>
      <w:tr w:rsidR="0055015C" w:rsidRPr="001829B9" w:rsidTr="00AD249F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1D4E60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55015C" w:rsidRPr="001829B9" w:rsidTr="00AD249F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55015C" w:rsidRPr="001829B9" w:rsidRDefault="0055015C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2288"/>
        <w:gridCol w:w="3054"/>
      </w:tblGrid>
      <w:tr w:rsidR="0055015C" w:rsidRPr="001829B9" w:rsidTr="002B2696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383D7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383D71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FC0B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CE6C0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1A4B1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1829B9" w:rsidRDefault="0055015C" w:rsidP="00383D7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B65F00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Фурманов Владимир Александрович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AD249F" w:rsidRDefault="0055015C" w:rsidP="00B65F00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ru-RU"/>
              </w:rPr>
            </w:pPr>
            <w:r w:rsidRPr="007F5ED0">
              <w:rPr>
                <w:rFonts w:ascii="Verdana" w:hAnsi="Verdana"/>
                <w:b/>
                <w:sz w:val="16"/>
                <w:szCs w:val="16"/>
              </w:rPr>
              <w:t xml:space="preserve">Начальник </w:t>
            </w:r>
            <w:r w:rsidRPr="001E6BAC">
              <w:rPr>
                <w:rFonts w:ascii="Verdana" w:hAnsi="Verdana"/>
                <w:b/>
                <w:sz w:val="16"/>
                <w:szCs w:val="16"/>
              </w:rPr>
              <w:t>управлени</w:t>
            </w:r>
            <w:r>
              <w:rPr>
                <w:rFonts w:ascii="Verdana" w:hAnsi="Verdana"/>
                <w:b/>
                <w:sz w:val="16"/>
                <w:szCs w:val="16"/>
              </w:rPr>
              <w:t>я</w:t>
            </w:r>
            <w:r w:rsidRPr="001E6B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делами аппарата Думы </w:t>
            </w:r>
            <w:r w:rsidRPr="001E6BAC">
              <w:rPr>
                <w:rFonts w:ascii="Verdana" w:hAnsi="Verdana"/>
                <w:b/>
                <w:sz w:val="16"/>
                <w:szCs w:val="16"/>
              </w:rPr>
              <w:t xml:space="preserve">Ростовского муниципального района </w:t>
            </w:r>
            <w:r w:rsidRPr="007F5ED0">
              <w:rPr>
                <w:rFonts w:ascii="Verdana" w:hAnsi="Verdana"/>
                <w:b/>
                <w:sz w:val="16"/>
                <w:szCs w:val="16"/>
              </w:rPr>
              <w:t>Ярославской области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555BB0" w:rsidRDefault="0055015C" w:rsidP="000F4E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916 492,93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Жилой дом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416F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416F"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  <w:p w:rsidR="0055015C" w:rsidRPr="001829B9" w:rsidRDefault="0055015C" w:rsidP="001934A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1416F">
              <w:rPr>
                <w:rFonts w:ascii="Verdana" w:hAnsi="Verdana"/>
                <w:b/>
                <w:sz w:val="16"/>
                <w:szCs w:val="16"/>
              </w:rPr>
              <w:t>(собственность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91,1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3252,0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1724,0</w:t>
            </w:r>
          </w:p>
          <w:p w:rsidR="0055015C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20,0</w:t>
            </w:r>
          </w:p>
          <w:p w:rsidR="0055015C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C64B4D">
            <w:pPr>
              <w:pStyle w:val="ConsPlusCell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35,0</w:t>
            </w:r>
          </w:p>
          <w:p w:rsidR="0055015C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934AB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416F" w:rsidRDefault="0055015C" w:rsidP="001934AB">
            <w:pPr>
              <w:pStyle w:val="ConsPlusCel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416F">
              <w:rPr>
                <w:rFonts w:ascii="Verdana" w:hAnsi="Verdana"/>
                <w:b/>
                <w:sz w:val="16"/>
                <w:szCs w:val="16"/>
              </w:rPr>
              <w:t>42,7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416F" w:rsidRDefault="0055015C" w:rsidP="00AD249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416F"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  <w:p w:rsidR="0055015C" w:rsidRPr="001829B9" w:rsidRDefault="0055015C" w:rsidP="00C8725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MAZDA CX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-5, 2014</w:t>
            </w:r>
          </w:p>
          <w:p w:rsidR="0055015C" w:rsidRPr="002179D0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1829B9" w:rsidRDefault="0055015C" w:rsidP="002B269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  <w:p w:rsidR="0055015C" w:rsidRPr="0021416F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1416F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накопления</w:t>
            </w:r>
          </w:p>
        </w:tc>
      </w:tr>
      <w:tr w:rsidR="0055015C" w:rsidRPr="001829B9" w:rsidTr="002B2696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179D0" w:rsidRDefault="0055015C" w:rsidP="00383D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Фурманова Юлия Николаевна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7F5ED0" w:rsidRDefault="0055015C" w:rsidP="001E6BA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жена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6A76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555 351,84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91,1</w:t>
            </w: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Pr="002179D0" w:rsidRDefault="0055015C" w:rsidP="00850017">
            <w:pPr>
              <w:pStyle w:val="ConsPlusCel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1511,0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1E6BA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5015C" w:rsidRDefault="0055015C" w:rsidP="007F5E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5015C" w:rsidRDefault="0055015C" w:rsidP="002179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ВАЗ 21074, 2003г.</w:t>
            </w:r>
          </w:p>
          <w:p w:rsidR="0055015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5015C" w:rsidRPr="001E6BAC" w:rsidRDefault="0055015C" w:rsidP="002B2696">
            <w:pPr>
              <w:pStyle w:val="a3"/>
              <w:spacing w:before="0" w:beforeAutospacing="0" w:after="19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Default="0055015C" w:rsidP="0055642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55015C" w:rsidRPr="001829B9" w:rsidRDefault="0055015C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55015C" w:rsidRPr="00B050B4" w:rsidRDefault="0055015C" w:rsidP="003A58A3">
      <w:pPr>
        <w:spacing w:after="0" w:line="240" w:lineRule="auto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Сведения 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br/>
        <w:t>о доходах, расходах, об имуществе и обязательствах имущественного характера, представленные лицами, замещающими муниципальные должности Ростовского муниципального района, муниципальными служащими Администрации Ростовского муниципального района за отчетный период с 1 января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333333"/>
          <w:szCs w:val="24"/>
          <w:lang w:eastAsia="ru-RU"/>
        </w:rPr>
        <w:t>7</w:t>
      </w:r>
      <w:r w:rsidRPr="00B050B4">
        <w:rPr>
          <w:rFonts w:eastAsia="Times New Roman"/>
          <w:b/>
          <w:bCs/>
          <w:color w:val="333333"/>
          <w:szCs w:val="24"/>
          <w:lang w:eastAsia="ru-RU"/>
        </w:rPr>
        <w:t xml:space="preserve"> года  </w:t>
      </w:r>
    </w:p>
    <w:p w:rsidR="0055015C" w:rsidRPr="001829B9" w:rsidRDefault="0055015C" w:rsidP="003A58A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983"/>
        <w:gridCol w:w="3359"/>
      </w:tblGrid>
      <w:tr w:rsidR="0055015C" w:rsidRPr="001829B9" w:rsidTr="002B45E7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75447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рированного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годов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го дохода за 201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7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г. (руб.)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Перечень объектов недвижимого имущества,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принадлежащих на праве собственности или нах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дящихся в пользовании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B050B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средств, пр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надлежащих на праве собстве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ности</w:t>
            </w:r>
            <w:r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(вид, марка)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5657D8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Сведения об источниках пол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у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чения средств, за счет которых совершена 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сделка по приобр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е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тению объектов недвижимого имущества, транспортных средств, ценных бумаг, акций (долей участия, паев в уставных (складочных) капиталах орг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низаций)</w:t>
            </w:r>
          </w:p>
        </w:tc>
      </w:tr>
      <w:tr w:rsidR="0055015C" w:rsidRPr="001829B9" w:rsidTr="002B45E7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жимости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15C" w:rsidRPr="001829B9" w:rsidRDefault="0055015C" w:rsidP="003A58A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</w:t>
            </w: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15C" w:rsidRPr="001829B9" w:rsidRDefault="0055015C" w:rsidP="003A58A3">
            <w:pPr>
              <w:spacing w:after="0" w:line="240" w:lineRule="auto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55015C" w:rsidRPr="001829B9" w:rsidRDefault="0055015C" w:rsidP="000A6BE8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1986"/>
        <w:gridCol w:w="1983"/>
        <w:gridCol w:w="2535"/>
        <w:gridCol w:w="1281"/>
        <w:gridCol w:w="1834"/>
        <w:gridCol w:w="1983"/>
        <w:gridCol w:w="3359"/>
      </w:tblGrid>
      <w:tr w:rsidR="0055015C" w:rsidRPr="001829B9" w:rsidTr="002B45E7">
        <w:trPr>
          <w:cantSplit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29B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1829B9" w:rsidRDefault="0055015C" w:rsidP="000A6BE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</w:pPr>
            <w:r w:rsidRPr="001829B9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55015C" w:rsidRPr="002B45E7" w:rsidTr="002B45E7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4418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B45E7">
              <w:rPr>
                <w:rFonts w:ascii="Verdana" w:hAnsi="Verdana"/>
                <w:sz w:val="18"/>
                <w:szCs w:val="18"/>
              </w:rPr>
              <w:t>Тюрина Елена Владимировна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44180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B45E7">
              <w:rPr>
                <w:rFonts w:ascii="Verdana" w:hAnsi="Verdana"/>
                <w:b/>
                <w:sz w:val="18"/>
                <w:szCs w:val="18"/>
              </w:rPr>
              <w:t>Председатель Ревизионной комиссии РМР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2B45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45E7">
              <w:rPr>
                <w:rFonts w:ascii="Verdana" w:hAnsi="Verdana"/>
                <w:sz w:val="18"/>
                <w:szCs w:val="18"/>
              </w:rPr>
              <w:t>872 924,04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44180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45E7">
              <w:rPr>
                <w:rFonts w:ascii="Verdana" w:hAnsi="Verdana"/>
                <w:sz w:val="18"/>
                <w:szCs w:val="18"/>
              </w:rPr>
              <w:t>Квартира</w:t>
            </w:r>
          </w:p>
          <w:p w:rsidR="0055015C" w:rsidRPr="002B45E7" w:rsidRDefault="0055015C" w:rsidP="002B45E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45E7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Индивидуальная</w:t>
            </w:r>
            <w:r w:rsidRPr="002B45E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441805">
            <w:pPr>
              <w:pStyle w:val="ConsPlusCell"/>
              <w:jc w:val="center"/>
              <w:rPr>
                <w:rFonts w:ascii="Verdana" w:hAnsi="Verdana"/>
                <w:sz w:val="18"/>
                <w:szCs w:val="18"/>
              </w:rPr>
            </w:pPr>
            <w:r w:rsidRPr="002B45E7">
              <w:rPr>
                <w:rFonts w:ascii="Verdana" w:hAnsi="Verdana"/>
                <w:sz w:val="18"/>
                <w:szCs w:val="18"/>
              </w:rPr>
              <w:t>68,0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44180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45E7"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C" w:rsidRPr="002B45E7" w:rsidRDefault="0055015C" w:rsidP="00441805">
            <w:pPr>
              <w:pStyle w:val="a3"/>
              <w:spacing w:before="0" w:beforeAutospacing="0" w:after="195" w:afterAutospacing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B45E7">
              <w:rPr>
                <w:rFonts w:ascii="Verdana" w:hAnsi="Verdana" w:cs="Arial"/>
                <w:color w:val="000000"/>
                <w:sz w:val="18"/>
                <w:szCs w:val="18"/>
              </w:rPr>
              <w:t>КИА РИО, 2016г.</w:t>
            </w:r>
          </w:p>
          <w:p w:rsidR="0055015C" w:rsidRPr="002B45E7" w:rsidRDefault="0055015C" w:rsidP="002B45E7">
            <w:pPr>
              <w:pStyle w:val="a3"/>
              <w:spacing w:before="0" w:beforeAutospacing="0" w:after="195" w:afterAutospacing="0"/>
              <w:ind w:left="-77" w:right="-75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B45E7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Индивидуальная</w:t>
            </w:r>
            <w:r w:rsidRPr="002B45E7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C" w:rsidRPr="002B45E7" w:rsidRDefault="0055015C" w:rsidP="0044180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5015C" w:rsidRPr="001829B9" w:rsidRDefault="0055015C" w:rsidP="00E751B7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1829B9">
        <w:rPr>
          <w:rFonts w:ascii="Verdana" w:hAnsi="Verdana"/>
          <w:color w:val="FF0000"/>
          <w:sz w:val="16"/>
          <w:szCs w:val="16"/>
        </w:rPr>
        <w:t xml:space="preserve"> </w:t>
      </w:r>
    </w:p>
    <w:p w:rsidR="00243221" w:rsidRPr="001C34A2" w:rsidRDefault="00243221" w:rsidP="001C34A2"/>
    <w:sectPr w:rsidR="00243221" w:rsidRPr="001C34A2" w:rsidSect="004555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7118F"/>
    <w:rsid w:val="004E4A62"/>
    <w:rsid w:val="0055015C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361F7"/>
    <w:rsid w:val="00BE110E"/>
    <w:rsid w:val="00C76735"/>
    <w:rsid w:val="00DA5BAB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B361F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B361F7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361F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61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B361F7"/>
    <w:rPr>
      <w:rFonts w:ascii="Tahoma" w:hAnsi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B361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1F7"/>
    <w:rPr>
      <w:rFonts w:ascii="Calibri" w:hAnsi="Calibri"/>
      <w:sz w:val="20"/>
      <w:szCs w:val="20"/>
      <w:lang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61F7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1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61F7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B361F7"/>
    <w:rPr>
      <w:rFonts w:ascii="Calibri" w:hAnsi="Calibri"/>
      <w:sz w:val="20"/>
      <w:szCs w:val="20"/>
      <w:lang/>
    </w:rPr>
  </w:style>
  <w:style w:type="character" w:customStyle="1" w:styleId="af2">
    <w:name w:val="Текст сноски Знак"/>
    <w:basedOn w:val="a0"/>
    <w:link w:val="af1"/>
    <w:uiPriority w:val="99"/>
    <w:semiHidden/>
    <w:rsid w:val="00B361F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uniq15181170798756214961&amp;from=yandex.ru%3Bsearch%2F%3Bweb%3B%3B&amp;text=&amp;etext=1691.Q1hub5TX-xDwiKvuBfw1C_TXrjpYC1AkNAWSGsqZmLB399HDKUpXPHUpCz39_VMb.cdbd8f0cce7da9e0a21c14ff9287c9b420bd864b&amp;uuid=&amp;state=PEtFfuTeVD5kpHnK9lio9dFa2ePbDzX7cxq19qzAwBCgdMvoyi-48r_7j1jI8cfOHwaw1M9_0AwqhJyEmaQoSA,,&amp;&amp;cst=AiuY0DBWFJ5Hyx_fyvalFPWKWSdgiiacG1c0IsfTDhCjmCzqtxuPVrWlqDftkHW_XQLRNFAb7HAK8NhhukIZchNCgUqcYJs7oyFlu9mBSsf8KCpGp98H4FF9NxymvEALV91qTKS1V_v0rm2yirpSq8WhE0E-GSRpe6zGsew45GRqdMiIzK-DvB0IIIyAN-3DjY1dv25bpbImQyajTcP_e9BCeIVmWRgo_mwABL3majrVwPCpdGtuN8BNeATaqBRtgltzc-4ThTINxrKhZQG8VBnXE0dxcIKngsxyKDkPDhsZDMepb2zn6XS_OuMLlHgkJnNjr59xuTNXAgsqB_RjT10PYMWh8OkKqHI-AlmiOcmSN_lZv5NQ33oqEegKi7mJ3XrOvAVqzbDPwJpPKRq7eVkdlJJ9SvEZFegiF20gVNbU2629jPQiOPf9LBieP5p-bcrCVAj-YKwaScpsjyXQh8dZ8J-6KNJM4DWGuYv9zt9W-_VXpNiA3HlP8qOJLltFtVQRGfIcu3u9a9sLJqzkyQwhYbexDPHEMQCHiW1v0axgM5GZv-sEIaA1v3JzQTbOKTBTGDzrr98m4B_lfJx5F0h-OKPIJxtSizweregKAWu3ZatSqlSke17fZ5lRx-ALVuxYzwnAlaj4cUNnUSG0SrihGvDoj1rY9sF4sgZJkbdJwNGkDdyLijvtQqJ0YR1OhgO8xEIe2iomQ2icfy1qHsP9AhISakdcFRf0xr6ySobIzg1PtsMKQ1ba0jLGfi3Gcy2SZtlQvYGUidUgbyDa7MISolCcp4POHQKQB8KIHqeXlKgHfeYw1vCG3peixJ265ZCbffJQiEzm0AfxbiJSAvLrIwC64NtVbnbP7vlFA84aWFWtV1cX7mUTz5xsnnJcCZbQ50a6YEJJpVXP8ZfIDTiXX8X2GKTG6wmhgDGe0ci_iKP8ST90-ZI4LeyDPHtr&amp;data=UlNrNmk5WktYejR0eWJFYk1LdmtxZzZMX2N1eWYxQ3VvekZLNFNUR2R3T3hPM1ZMaU8xQkxScEpnSXJpajhpWktuQmhRbzBXVWV3azkwcERSV09QcFhibGthaXJVX0lGYnlHelBkSTVTN1pzQXlhZWw0LTJ6cklNOFVtODE2WWJOUnM4VmU5T3p6cUFlTjl3dzVFbk9iNWpfNV82U2N2dQ,,&amp;sign=e21a0188fb645ac5f10a90c9d590a9fd&amp;keyno=0&amp;b64e=2&amp;ref=orjY4mGPRjk5boDnW0uvlrrd71vZw9kpjly_ySFdX80,&amp;l10n=ru&amp;cts=1518159265230&amp;mc=3.58496250072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166</Pages>
  <Words>34404</Words>
  <Characters>196103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2018-09-18T12:55:00Z</dcterms:modified>
</cp:coreProperties>
</file>