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t xml:space="preserve">Сведения </w:t>
      </w:r>
    </w:p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Ярославской области, и муниципальными служащими  Ярославской области в Администрации Любимского муниципального района Ярославской области </w:t>
      </w:r>
    </w:p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t>за отчетный период с 1 января 2017 по 31 декабря 2017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4"/>
        <w:gridCol w:w="2721"/>
        <w:gridCol w:w="1369"/>
        <w:gridCol w:w="3501"/>
        <w:gridCol w:w="1065"/>
        <w:gridCol w:w="1065"/>
        <w:gridCol w:w="1826"/>
        <w:gridCol w:w="1605"/>
      </w:tblGrid>
      <w:tr w:rsidR="009D2B00" w:rsidRPr="007044EC" w:rsidTr="009D2B00">
        <w:tc>
          <w:tcPr>
            <w:tcW w:w="2536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534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D2B00" w:rsidRPr="00097E27" w:rsidRDefault="009D2B00" w:rsidP="00635F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b/>
                <w:sz w:val="18"/>
                <w:szCs w:val="18"/>
              </w:rPr>
              <w:t>7</w:t>
            </w:r>
            <w:r w:rsidRPr="00097E27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5" w:type="dxa"/>
            <w:vMerge w:val="restart"/>
          </w:tcPr>
          <w:p w:rsidR="009D2B00" w:rsidRPr="00097E27" w:rsidRDefault="009D2B00" w:rsidP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9D2B00" w:rsidRPr="007044EC" w:rsidTr="009D2B00">
        <w:trPr>
          <w:trHeight w:val="1454"/>
        </w:trPr>
        <w:tc>
          <w:tcPr>
            <w:tcW w:w="2536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578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1.Кошкин Александр Викторович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360F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Глава  Любимского муниципального района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1349281,76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УАЗ-315196, легковой</w:t>
            </w:r>
          </w:p>
        </w:tc>
        <w:tc>
          <w:tcPr>
            <w:tcW w:w="1495" w:type="dxa"/>
            <w:vMerge w:val="restart"/>
          </w:tcPr>
          <w:p w:rsidR="009D2B00" w:rsidRPr="00381EB0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9D2B00">
        <w:trPr>
          <w:trHeight w:val="28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8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 xml:space="preserve">Квартира, </w:t>
            </w:r>
            <w:r w:rsidRPr="00EB4C95">
              <w:rPr>
                <w:b/>
                <w:sz w:val="18"/>
                <w:szCs w:val="18"/>
              </w:rPr>
              <w:t>(общая совместная собственность)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Жилой дом</w:t>
            </w:r>
            <w:r w:rsidRPr="00EB4C95">
              <w:rPr>
                <w:b/>
                <w:sz w:val="18"/>
                <w:szCs w:val="18"/>
              </w:rPr>
              <w:t xml:space="preserve"> (индивидуальная) 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</w:t>
            </w:r>
            <w:r w:rsidRPr="00EB4C95">
              <w:rPr>
                <w:b/>
                <w:sz w:val="18"/>
                <w:szCs w:val="18"/>
              </w:rPr>
              <w:t xml:space="preserve"> </w:t>
            </w:r>
            <w:r w:rsidRPr="00EB4C95">
              <w:rPr>
                <w:sz w:val="18"/>
                <w:szCs w:val="18"/>
              </w:rPr>
              <w:t>для размещения гаражей и автостоянок</w:t>
            </w:r>
            <w:r w:rsidRPr="00EB4C95">
              <w:rPr>
                <w:b/>
                <w:sz w:val="18"/>
                <w:szCs w:val="18"/>
              </w:rPr>
              <w:t xml:space="preserve"> (аренда) 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67,1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75,0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 xml:space="preserve">Россия 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694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2. Мазанков Андрей Васильевич</w:t>
            </w:r>
          </w:p>
        </w:tc>
        <w:tc>
          <w:tcPr>
            <w:tcW w:w="2534" w:type="dxa"/>
          </w:tcPr>
          <w:p w:rsidR="009D2B00" w:rsidRPr="00C05BCF" w:rsidRDefault="009D2B00" w:rsidP="00381E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Первый заместитель Главы администрации Любимского муниципального района</w:t>
            </w:r>
          </w:p>
        </w:tc>
        <w:tc>
          <w:tcPr>
            <w:tcW w:w="1275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796150,25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Земельный участок для размещения домов индивидуальной жилой застройки (общая долевая, доля в праве 1/3)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Жилой дом (Общая долевая, доля в праве 1/3)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1824,0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  <w:lang w:val="en-US"/>
              </w:rPr>
              <w:t>K</w:t>
            </w:r>
            <w:r w:rsidRPr="003266EC">
              <w:rPr>
                <w:sz w:val="18"/>
                <w:szCs w:val="18"/>
              </w:rPr>
              <w:t xml:space="preserve">ИА </w:t>
            </w:r>
            <w:r w:rsidRPr="003266EC">
              <w:rPr>
                <w:sz w:val="18"/>
                <w:szCs w:val="18"/>
                <w:lang w:val="en-US"/>
              </w:rPr>
              <w:t>soul</w:t>
            </w:r>
            <w:r w:rsidRPr="003266EC">
              <w:rPr>
                <w:sz w:val="18"/>
                <w:szCs w:val="18"/>
              </w:rPr>
              <w:t>. Легковой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РЕНО КАПТЮР, легковой</w:t>
            </w: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9D2B00">
        <w:trPr>
          <w:trHeight w:val="1694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463515,41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Квартира (индивидуальная)</w:t>
            </w:r>
          </w:p>
          <w:p w:rsidR="009D2B00" w:rsidRPr="003266EC" w:rsidRDefault="009D2B00" w:rsidP="00326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326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Земельный участок для размещения домов индивидуальной жилой застройки (пользование)</w:t>
            </w:r>
          </w:p>
          <w:p w:rsidR="009D2B00" w:rsidRPr="003266EC" w:rsidRDefault="009D2B00" w:rsidP="00326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3266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30,3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1824,0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9D2B00">
        <w:trPr>
          <w:trHeight w:val="277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3.Васильев Сергей Анатольевич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 xml:space="preserve">Заместитель Главы администрации Любимского муниципального района-по </w:t>
            </w:r>
            <w:r w:rsidRPr="00C05BCF">
              <w:rPr>
                <w:b/>
                <w:sz w:val="18"/>
                <w:szCs w:val="18"/>
              </w:rPr>
              <w:lastRenderedPageBreak/>
              <w:t>экономике</w:t>
            </w:r>
          </w:p>
        </w:tc>
        <w:tc>
          <w:tcPr>
            <w:tcW w:w="1275" w:type="dxa"/>
          </w:tcPr>
          <w:p w:rsidR="009D2B00" w:rsidRPr="003266EC" w:rsidRDefault="009D2B00" w:rsidP="00314B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lastRenderedPageBreak/>
              <w:t>732636,07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Квартира </w:t>
            </w:r>
            <w:r w:rsidRPr="003266E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Ниссан </w:t>
            </w:r>
            <w:r w:rsidRPr="003266EC">
              <w:rPr>
                <w:sz w:val="18"/>
                <w:szCs w:val="18"/>
                <w:lang w:val="en-US"/>
              </w:rPr>
              <w:t>terrano</w:t>
            </w:r>
            <w:r w:rsidRPr="003266EC">
              <w:rPr>
                <w:sz w:val="18"/>
                <w:szCs w:val="18"/>
              </w:rPr>
              <w:t xml:space="preserve">, легковой 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77"/>
        </w:trPr>
        <w:tc>
          <w:tcPr>
            <w:tcW w:w="2536" w:type="dxa"/>
          </w:tcPr>
          <w:p w:rsidR="009D2B00" w:rsidRPr="00C05BCF" w:rsidRDefault="009D2B00" w:rsidP="00EC06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Супруга</w:t>
            </w: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3266EC" w:rsidRDefault="009D2B00" w:rsidP="00EC0633">
            <w:pPr>
              <w:spacing w:after="0" w:line="240" w:lineRule="auto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2 103150,05</w:t>
            </w:r>
          </w:p>
          <w:p w:rsidR="009D2B00" w:rsidRPr="003266EC" w:rsidRDefault="009D2B00" w:rsidP="00314B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Земельный участок (приусадебный),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Земельный участок (приусадебный),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Жилой дом,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3266EC" w:rsidRDefault="009D2B00" w:rsidP="00EC0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EC06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Квартира,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1500,0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1500,0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12,7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62,5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  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656371" w:rsidTr="009D2B00">
        <w:trPr>
          <w:trHeight w:val="1693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4.Куприянов Андрей Николаевич</w:t>
            </w: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C05BCF" w:rsidRDefault="009D2B00" w:rsidP="008B561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9D2B00" w:rsidRPr="00C05BCF" w:rsidRDefault="009D2B00" w:rsidP="00893A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Заместитель Главы администрации Любимского муниципального района по капитальному строительству и инфраструктуре</w:t>
            </w:r>
          </w:p>
        </w:tc>
        <w:tc>
          <w:tcPr>
            <w:tcW w:w="1275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750842,65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Земельный участок, для ведения личного подсобного хозяйства </w:t>
            </w:r>
            <w:r w:rsidRPr="003266EC">
              <w:rPr>
                <w:b/>
                <w:sz w:val="18"/>
                <w:szCs w:val="18"/>
              </w:rPr>
              <w:t>(индивидуальная)</w:t>
            </w:r>
            <w:r w:rsidRPr="003266EC">
              <w:rPr>
                <w:sz w:val="18"/>
                <w:szCs w:val="18"/>
              </w:rPr>
              <w:t xml:space="preserve"> </w:t>
            </w: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Земельный участок, для ведения личного подсобного хозяйства </w:t>
            </w:r>
            <w:r w:rsidRPr="003266EC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Жилой дом, </w:t>
            </w:r>
            <w:r w:rsidRPr="003266EC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1709,0</w:t>
            </w: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362,0</w:t>
            </w: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C0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Автомобиль ГАЗ 3110, легковой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Автомобиль </w:t>
            </w:r>
            <w:r w:rsidRPr="003266EC">
              <w:rPr>
                <w:sz w:val="18"/>
                <w:szCs w:val="18"/>
                <w:lang w:val="en-US"/>
              </w:rPr>
              <w:t>VW</w:t>
            </w:r>
            <w:r w:rsidRPr="003266EC">
              <w:rPr>
                <w:sz w:val="18"/>
                <w:szCs w:val="18"/>
              </w:rPr>
              <w:t xml:space="preserve"> </w:t>
            </w:r>
            <w:r w:rsidRPr="003266EC">
              <w:rPr>
                <w:sz w:val="18"/>
                <w:szCs w:val="18"/>
                <w:lang w:val="en-US"/>
              </w:rPr>
              <w:t>Polo</w:t>
            </w:r>
            <w:r w:rsidRPr="003266EC">
              <w:rPr>
                <w:sz w:val="18"/>
                <w:szCs w:val="18"/>
              </w:rPr>
              <w:t>, легковой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70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9C0C5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404701,37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дом,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70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участок,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1709,0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539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304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2B00" w:rsidRPr="009C0C5C" w:rsidRDefault="009D2B00" w:rsidP="00304186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участок,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362,0</w:t>
            </w: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77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дом,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274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участок, </w:t>
            </w:r>
            <w:r w:rsidRPr="009C0C5C">
              <w:rPr>
                <w:b/>
                <w:sz w:val="18"/>
                <w:szCs w:val="18"/>
              </w:rPr>
              <w:t>индивидуальная</w:t>
            </w: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1709,0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553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304186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участок, </w:t>
            </w:r>
            <w:r w:rsidRPr="009C0C5C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362,0</w:t>
            </w: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FE15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5.Самодурцева Альбина Павловна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9D2B00" w:rsidRPr="00442EC1" w:rsidRDefault="009D2B00" w:rsidP="000A70D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42EC1">
              <w:rPr>
                <w:sz w:val="18"/>
                <w:szCs w:val="18"/>
                <w:lang w:val="en-US"/>
              </w:rPr>
              <w:t>480473.92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Земельный участок, </w:t>
            </w:r>
            <w:r w:rsidRPr="00442EC1">
              <w:rPr>
                <w:b/>
                <w:sz w:val="18"/>
                <w:szCs w:val="18"/>
              </w:rPr>
              <w:t>индивидуальная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(находящиеся в составе дачных,  садоводческих и огороднических объединений))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1080,0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Земельный участок, (</w:t>
            </w:r>
            <w:r w:rsidRPr="00442EC1">
              <w:rPr>
                <w:b/>
                <w:sz w:val="18"/>
                <w:szCs w:val="18"/>
              </w:rPr>
              <w:t xml:space="preserve">аренда) </w:t>
            </w:r>
            <w:r w:rsidRPr="00442EC1">
              <w:rPr>
                <w:sz w:val="18"/>
                <w:szCs w:val="18"/>
              </w:rPr>
              <w:t>приусадебный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338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Квартира</w:t>
            </w:r>
            <w:r w:rsidRPr="00442EC1">
              <w:rPr>
                <w:b/>
                <w:sz w:val="18"/>
                <w:szCs w:val="18"/>
              </w:rPr>
              <w:t>, (общая совместная)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337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Квартира, (</w:t>
            </w:r>
            <w:r w:rsidRPr="00442EC1">
              <w:rPr>
                <w:b/>
                <w:sz w:val="18"/>
                <w:szCs w:val="18"/>
              </w:rPr>
              <w:t>общая долевая, доля в праве ½)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442EC1" w:rsidRDefault="009D2B00" w:rsidP="00F60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Земельный участок</w:t>
            </w:r>
            <w:r w:rsidRPr="00442EC1">
              <w:rPr>
                <w:b/>
                <w:sz w:val="18"/>
                <w:szCs w:val="18"/>
              </w:rPr>
              <w:t xml:space="preserve"> (пользование) </w:t>
            </w:r>
            <w:r w:rsidRPr="00442EC1">
              <w:rPr>
                <w:sz w:val="18"/>
                <w:szCs w:val="18"/>
              </w:rPr>
              <w:t>для сельскохозяйственного использования</w:t>
            </w:r>
          </w:p>
          <w:p w:rsidR="009D2B00" w:rsidRPr="00442EC1" w:rsidRDefault="009D2B00" w:rsidP="00F60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B62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Земельный участок</w:t>
            </w:r>
            <w:r w:rsidRPr="00442EC1">
              <w:rPr>
                <w:b/>
                <w:sz w:val="18"/>
                <w:szCs w:val="18"/>
              </w:rPr>
              <w:t xml:space="preserve"> (пользование) </w:t>
            </w:r>
            <w:r w:rsidRPr="00442EC1">
              <w:rPr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29,9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B62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1200,00</w:t>
            </w:r>
          </w:p>
          <w:p w:rsidR="009D2B00" w:rsidRPr="00442EC1" w:rsidRDefault="009D2B00" w:rsidP="00B62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B62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B62B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468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442EC1" w:rsidRDefault="009D2B00" w:rsidP="00E9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215740,87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Земельный участок, </w:t>
            </w:r>
            <w:r w:rsidRPr="00442EC1">
              <w:rPr>
                <w:b/>
                <w:sz w:val="18"/>
                <w:szCs w:val="18"/>
              </w:rPr>
              <w:t>индивидуальная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(для сельскохозяйственного использования)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Земельный участок </w:t>
            </w:r>
            <w:r w:rsidRPr="00442EC1">
              <w:rPr>
                <w:b/>
                <w:sz w:val="18"/>
                <w:szCs w:val="18"/>
              </w:rPr>
              <w:t>(индивидуальная</w:t>
            </w:r>
            <w:r w:rsidRPr="00442EC1">
              <w:rPr>
                <w:sz w:val="18"/>
                <w:szCs w:val="18"/>
              </w:rPr>
              <w:t>) приусадебный</w:t>
            </w:r>
          </w:p>
          <w:p w:rsidR="009D2B00" w:rsidRPr="00442EC1" w:rsidRDefault="009D2B00" w:rsidP="00430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430F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Квартира, </w:t>
            </w:r>
            <w:r w:rsidRPr="00442EC1">
              <w:rPr>
                <w:b/>
                <w:sz w:val="18"/>
                <w:szCs w:val="18"/>
              </w:rPr>
              <w:t>(общая</w:t>
            </w:r>
            <w:r w:rsidRPr="00442EC1">
              <w:rPr>
                <w:sz w:val="18"/>
                <w:szCs w:val="18"/>
              </w:rPr>
              <w:t xml:space="preserve"> </w:t>
            </w:r>
            <w:r w:rsidRPr="00442EC1">
              <w:rPr>
                <w:b/>
                <w:sz w:val="18"/>
                <w:szCs w:val="18"/>
              </w:rPr>
              <w:t>совместная)</w:t>
            </w:r>
          </w:p>
          <w:p w:rsidR="009D2B00" w:rsidRPr="00442EC1" w:rsidRDefault="009D2B00" w:rsidP="00430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F16B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Квартира, (</w:t>
            </w:r>
            <w:r w:rsidRPr="00442EC1">
              <w:rPr>
                <w:b/>
                <w:sz w:val="18"/>
                <w:szCs w:val="18"/>
              </w:rPr>
              <w:t>общая долевая, доля в праве ½)</w:t>
            </w:r>
          </w:p>
          <w:p w:rsidR="009D2B00" w:rsidRPr="00442EC1" w:rsidRDefault="009D2B00" w:rsidP="00F16B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442EC1" w:rsidRDefault="009D2B00" w:rsidP="00F16B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2EC1">
              <w:rPr>
                <w:b/>
                <w:sz w:val="18"/>
                <w:szCs w:val="18"/>
              </w:rPr>
              <w:t>Земельный участок, приусадебный (пользование)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1200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330,0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39,3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29,9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Россия 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Россия 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42EC1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442EC1" w:rsidRDefault="009D2B00" w:rsidP="00430F5F">
            <w:pPr>
              <w:rPr>
                <w:sz w:val="18"/>
                <w:szCs w:val="18"/>
              </w:rPr>
            </w:pPr>
            <w:r w:rsidRPr="00442EC1">
              <w:rPr>
                <w:sz w:val="18"/>
                <w:szCs w:val="18"/>
              </w:rPr>
              <w:t xml:space="preserve">КИА </w:t>
            </w:r>
            <w:r w:rsidRPr="00442EC1">
              <w:rPr>
                <w:sz w:val="18"/>
                <w:szCs w:val="18"/>
                <w:lang w:val="en-US"/>
              </w:rPr>
              <w:t>G</w:t>
            </w:r>
            <w:r w:rsidRPr="00442EC1">
              <w:rPr>
                <w:sz w:val="18"/>
                <w:szCs w:val="18"/>
              </w:rPr>
              <w:t>4</w:t>
            </w:r>
            <w:r w:rsidRPr="00442EC1">
              <w:rPr>
                <w:sz w:val="18"/>
                <w:szCs w:val="18"/>
                <w:lang w:val="en-US"/>
              </w:rPr>
              <w:t>FADW</w:t>
            </w:r>
            <w:r w:rsidRPr="00442EC1">
              <w:rPr>
                <w:sz w:val="18"/>
                <w:szCs w:val="18"/>
              </w:rPr>
              <w:t xml:space="preserve">688118, </w:t>
            </w:r>
          </w:p>
          <w:p w:rsidR="009D2B00" w:rsidRPr="00442EC1" w:rsidRDefault="009D2B00" w:rsidP="001329C0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533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6.Федорова Елена Геннадьевна</w:t>
            </w: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</w:tcPr>
          <w:p w:rsidR="009D2B00" w:rsidRPr="00C05BCF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5BCF">
              <w:rPr>
                <w:sz w:val="18"/>
                <w:szCs w:val="18"/>
              </w:rPr>
              <w:t>Консультант-заместитель главного бухгалтера</w:t>
            </w:r>
          </w:p>
        </w:tc>
        <w:tc>
          <w:tcPr>
            <w:tcW w:w="1275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479558,38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 (</w:t>
            </w:r>
            <w:r w:rsidRPr="00EB4C95">
              <w:rPr>
                <w:b/>
                <w:sz w:val="18"/>
                <w:szCs w:val="18"/>
              </w:rPr>
              <w:t>индивидуальная)</w:t>
            </w:r>
            <w:r w:rsidRPr="00EB4C95">
              <w:rPr>
                <w:sz w:val="18"/>
                <w:szCs w:val="18"/>
              </w:rPr>
              <w:t xml:space="preserve"> (приусадебный)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79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6563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 xml:space="preserve">Жилой дом, </w:t>
            </w:r>
            <w:r w:rsidRPr="00EB4C95">
              <w:rPr>
                <w:b/>
                <w:sz w:val="18"/>
                <w:szCs w:val="18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EB4C95" w:rsidRDefault="009D2B00" w:rsidP="00417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417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155979,09</w:t>
            </w:r>
          </w:p>
          <w:p w:rsidR="009D2B00" w:rsidRPr="00EB4C95" w:rsidRDefault="009D2B00" w:rsidP="00417A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2B00" w:rsidRPr="00EB4C95" w:rsidRDefault="009D2B00" w:rsidP="00D16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6563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 (приусадебный)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1329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1329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Автомобиль ВАЗ 21150, легковой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656371" w:rsidRDefault="009D2B00" w:rsidP="00417A3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656371" w:rsidRDefault="009D2B00" w:rsidP="0065637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656371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656371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656371" w:rsidRDefault="009D2B00" w:rsidP="00417A3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F16B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Жилой дом,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578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7.Парамонова Светлана Владимировна</w:t>
            </w: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Заведующий отделом кадров и управления муниципальным имуществом</w:t>
            </w:r>
          </w:p>
        </w:tc>
        <w:tc>
          <w:tcPr>
            <w:tcW w:w="1275" w:type="dxa"/>
            <w:vMerge w:val="restart"/>
          </w:tcPr>
          <w:p w:rsidR="009D2B00" w:rsidRPr="009C0C5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464313,70</w:t>
            </w:r>
          </w:p>
          <w:p w:rsidR="009D2B00" w:rsidRPr="009C0C5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Квартира, (</w:t>
            </w:r>
            <w:r w:rsidRPr="009C0C5C">
              <w:rPr>
                <w:b/>
                <w:sz w:val="18"/>
                <w:szCs w:val="18"/>
              </w:rPr>
              <w:t>долевая собственность, 2/3 доля в праве)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B7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  <w:lang w:val="en-US"/>
              </w:rPr>
              <w:t>KIA Sportage</w:t>
            </w:r>
            <w:r w:rsidRPr="009C0C5C">
              <w:rPr>
                <w:sz w:val="18"/>
                <w:szCs w:val="18"/>
              </w:rPr>
              <w:t>, легковая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  <w:lang w:val="en-US"/>
              </w:rPr>
              <w:t>-</w:t>
            </w: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577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(</w:t>
            </w:r>
            <w:r w:rsidRPr="009C0C5C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2B00" w:rsidRPr="007002F8" w:rsidTr="009D2B00">
        <w:trPr>
          <w:trHeight w:val="577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2B00" w:rsidRPr="007002F8" w:rsidTr="009D2B00"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9C0C5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287314,75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AF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B7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14400,00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Квартира, долевая собственность, 1/3 доля в праве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B7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  <w:tcBorders>
              <w:bottom w:val="nil"/>
            </w:tcBorders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B7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</w:tcBorders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800,00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AF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161,2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9C0C5C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8.Краснокутская Любовь Николаевна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E17A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отдела ЖКХ, тарифного регулирования и закупок для муниципальных нужд</w:t>
            </w:r>
          </w:p>
        </w:tc>
        <w:tc>
          <w:tcPr>
            <w:tcW w:w="1275" w:type="dxa"/>
            <w:vMerge w:val="restart"/>
          </w:tcPr>
          <w:p w:rsidR="009D2B00" w:rsidRPr="003266EC" w:rsidRDefault="009D2B00" w:rsidP="007D4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522217,73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3266EC" w:rsidRDefault="009D2B00" w:rsidP="00E17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Квартира,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3266EC" w:rsidRDefault="009D2B00" w:rsidP="007D4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Жилой дом </w:t>
            </w:r>
            <w:r w:rsidRPr="003266E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3266EC" w:rsidRDefault="009D2B00" w:rsidP="00E17A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Земельный участок, </w:t>
            </w:r>
            <w:r w:rsidRPr="003266E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3266E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1144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3266EC" w:rsidRDefault="009D2B00" w:rsidP="000D3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390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3266EC" w:rsidRDefault="009D2B00" w:rsidP="00E17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590327,94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3266EC" w:rsidRDefault="009D2B00" w:rsidP="00E17A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Земельный участок,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1144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Автомобиль Форд  </w:t>
            </w:r>
            <w:r w:rsidRPr="003266EC">
              <w:rPr>
                <w:sz w:val="18"/>
                <w:szCs w:val="18"/>
                <w:lang w:val="en-US"/>
              </w:rPr>
              <w:t>Focus</w:t>
            </w:r>
            <w:r w:rsidRPr="003266EC">
              <w:rPr>
                <w:sz w:val="18"/>
                <w:szCs w:val="18"/>
              </w:rPr>
              <w:t>, легковой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3266EC" w:rsidRDefault="009D2B00" w:rsidP="007D4D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Домовладение, (</w:t>
            </w:r>
            <w:r w:rsidRPr="003266EC">
              <w:rPr>
                <w:b/>
                <w:sz w:val="18"/>
                <w:szCs w:val="18"/>
              </w:rPr>
              <w:t>индивидуальная)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33,1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Квартира </w:t>
            </w:r>
            <w:r w:rsidRPr="003266E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460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9.Лисицин Павел Николаевич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Заведующий отделом архитектуры и градостроительства – главный архитектор района</w:t>
            </w:r>
          </w:p>
        </w:tc>
        <w:tc>
          <w:tcPr>
            <w:tcW w:w="1275" w:type="dxa"/>
            <w:vMerge w:val="restart"/>
          </w:tcPr>
          <w:p w:rsidR="009D2B00" w:rsidRPr="003266EC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398054,37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3266EC" w:rsidRDefault="009D2B00" w:rsidP="00C742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Квартира, (</w:t>
            </w:r>
            <w:r w:rsidRPr="003266EC">
              <w:rPr>
                <w:b/>
                <w:sz w:val="18"/>
                <w:szCs w:val="18"/>
              </w:rPr>
              <w:t>совместная собственность)</w:t>
            </w: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Квартира</w:t>
            </w:r>
            <w:r w:rsidRPr="003266EC">
              <w:rPr>
                <w:b/>
                <w:sz w:val="18"/>
                <w:szCs w:val="18"/>
              </w:rPr>
              <w:t xml:space="preserve"> (общая долевая, доля в праве ½)</w:t>
            </w: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53</w:t>
            </w: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Джели эмгранд Х7, легковой;</w:t>
            </w: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Прицеп К Л/А 821303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460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для ведения личного подсобного хозяйства, (</w:t>
            </w:r>
            <w:r w:rsidRPr="00EB4C95">
              <w:rPr>
                <w:b/>
                <w:sz w:val="18"/>
                <w:szCs w:val="18"/>
              </w:rPr>
              <w:t>индивидуальная собственность)</w:t>
            </w: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b/>
                <w:sz w:val="18"/>
                <w:szCs w:val="18"/>
              </w:rPr>
              <w:t>Земельный участок, садовый (индивидуальная)</w:t>
            </w: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657,0</w:t>
            </w: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A850FC">
            <w:pPr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  <w:p w:rsidR="009D2B00" w:rsidRPr="00EB4C95" w:rsidRDefault="009D2B00" w:rsidP="00A850FC">
            <w:pPr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33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приусадебный</w:t>
            </w:r>
          </w:p>
          <w:p w:rsidR="009D2B00" w:rsidRPr="00EB4C95" w:rsidRDefault="009D2B00" w:rsidP="00794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(</w:t>
            </w:r>
            <w:r w:rsidRPr="00EB4C95">
              <w:rPr>
                <w:b/>
                <w:sz w:val="18"/>
                <w:szCs w:val="18"/>
              </w:rPr>
              <w:t>аренда)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8A323C">
            <w:pPr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32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EB4C95" w:rsidRDefault="009D2B00" w:rsidP="00C7423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 , для размещения гаражей и автостоянок, (</w:t>
            </w:r>
            <w:r w:rsidRPr="00EB4C95">
              <w:rPr>
                <w:b/>
                <w:sz w:val="18"/>
                <w:szCs w:val="18"/>
              </w:rPr>
              <w:t>аренда)</w:t>
            </w:r>
          </w:p>
          <w:p w:rsidR="009D2B00" w:rsidRPr="00EB4C95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B4C95" w:rsidRDefault="009D2B00" w:rsidP="008A323C">
            <w:pPr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32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AD0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огородный, (</w:t>
            </w:r>
            <w:r w:rsidRPr="00EB4C95">
              <w:rPr>
                <w:b/>
                <w:sz w:val="18"/>
                <w:szCs w:val="18"/>
              </w:rPr>
              <w:t>аренда)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A850FC">
            <w:pPr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EB4C95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60238,15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EB4C95" w:rsidRDefault="009D2B00" w:rsidP="007942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Квартира, (</w:t>
            </w:r>
            <w:r w:rsidRPr="00EB4C95">
              <w:rPr>
                <w:b/>
                <w:sz w:val="18"/>
                <w:szCs w:val="18"/>
              </w:rPr>
              <w:t>совместная собственность),</w:t>
            </w:r>
          </w:p>
          <w:p w:rsidR="009D2B00" w:rsidRPr="00EB4C95" w:rsidRDefault="009D2B00" w:rsidP="00794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ЛУАЗ 969 М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E63A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для ведения личного подсобного хозяйства, 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 , личное подсобное хозяйство</w:t>
            </w:r>
            <w:r w:rsidRPr="00EB4C95">
              <w:rPr>
                <w:b/>
                <w:sz w:val="18"/>
                <w:szCs w:val="18"/>
              </w:rPr>
              <w:t>, (аренда с 2016)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огородный</w:t>
            </w:r>
            <w:r w:rsidRPr="00EB4C95">
              <w:rPr>
                <w:b/>
                <w:sz w:val="18"/>
                <w:szCs w:val="18"/>
              </w:rPr>
              <w:t xml:space="preserve"> (аренда)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B4C95" w:rsidRDefault="009D2B00" w:rsidP="00AD0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приусадебный</w:t>
            </w:r>
            <w:r w:rsidRPr="00EB4C95">
              <w:rPr>
                <w:b/>
                <w:sz w:val="18"/>
                <w:szCs w:val="18"/>
              </w:rPr>
              <w:t xml:space="preserve"> (аренда)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657,0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2334,0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71,0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243,0</w:t>
            </w:r>
          </w:p>
          <w:p w:rsidR="009D2B00" w:rsidRPr="00EB4C95" w:rsidRDefault="009D2B00" w:rsidP="00E63A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 xml:space="preserve">Россия 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Квартира,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36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-</w:t>
            </w:r>
          </w:p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2368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для ведения личного подсобного хозяйства, 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657,0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EB4C95" w:rsidRDefault="009D2B00" w:rsidP="002368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Квартира,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  <w:p w:rsidR="009D2B00" w:rsidRPr="00EB4C95" w:rsidRDefault="009D2B00" w:rsidP="002368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B35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B4C95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2F8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AD0B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2B00" w:rsidRPr="00EB4C95" w:rsidRDefault="009D2B00" w:rsidP="002368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Земельный участок, для ведения личного подсобного хозяйства,  (</w:t>
            </w:r>
            <w:r w:rsidRPr="00EB4C95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  <w:tcBorders>
              <w:top w:val="nil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657,0</w:t>
            </w:r>
          </w:p>
        </w:tc>
        <w:tc>
          <w:tcPr>
            <w:tcW w:w="992" w:type="dxa"/>
            <w:tcBorders>
              <w:top w:val="nil"/>
            </w:tcBorders>
          </w:tcPr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B4C95" w:rsidRDefault="009D2B00" w:rsidP="00A85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4C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26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10.Супрун Ирина Петровна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275" w:type="dxa"/>
          </w:tcPr>
          <w:p w:rsidR="009D2B00" w:rsidRPr="00BC3FEB" w:rsidRDefault="009D2B00" w:rsidP="00C27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486438,57</w:t>
            </w:r>
          </w:p>
        </w:tc>
        <w:tc>
          <w:tcPr>
            <w:tcW w:w="3261" w:type="dxa"/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 xml:space="preserve">Квартира, </w:t>
            </w:r>
            <w:r w:rsidRPr="00BC3FEB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Земельный участок огородный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3FEB">
              <w:rPr>
                <w:b/>
                <w:sz w:val="18"/>
                <w:szCs w:val="18"/>
              </w:rPr>
              <w:t>(аренда)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3FEB">
              <w:rPr>
                <w:b/>
                <w:sz w:val="18"/>
                <w:szCs w:val="18"/>
              </w:rPr>
              <w:t xml:space="preserve"> 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 xml:space="preserve">Земельный участок для размещения гаражей и автостоянок </w:t>
            </w:r>
            <w:r w:rsidRPr="00BC3FEB">
              <w:rPr>
                <w:b/>
                <w:sz w:val="18"/>
                <w:szCs w:val="18"/>
              </w:rPr>
              <w:t>(аренда)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 xml:space="preserve">Земельный участок, огородный </w:t>
            </w:r>
            <w:r w:rsidRPr="00BC3FEB">
              <w:rPr>
                <w:b/>
                <w:sz w:val="18"/>
                <w:szCs w:val="18"/>
              </w:rPr>
              <w:t>(аренда)</w:t>
            </w:r>
          </w:p>
        </w:tc>
        <w:tc>
          <w:tcPr>
            <w:tcW w:w="992" w:type="dxa"/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55,5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200,00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28,6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Россия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Россия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Россия</w:t>
            </w: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 xml:space="preserve">Квартира </w:t>
            </w:r>
            <w:r w:rsidRPr="00BC3FEB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FE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BC3FE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413"/>
        </w:trPr>
        <w:tc>
          <w:tcPr>
            <w:tcW w:w="2536" w:type="dxa"/>
            <w:vMerge w:val="restart"/>
          </w:tcPr>
          <w:p w:rsidR="009D2B00" w:rsidRPr="00C05BCF" w:rsidRDefault="009D2B00" w:rsidP="00226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11.Карпова Елена Александровна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управления Финансов Администрации Любимского МР</w:t>
            </w:r>
          </w:p>
        </w:tc>
        <w:tc>
          <w:tcPr>
            <w:tcW w:w="1275" w:type="dxa"/>
            <w:vMerge w:val="restart"/>
          </w:tcPr>
          <w:p w:rsidR="009D2B00" w:rsidRPr="00472644" w:rsidRDefault="009D2B00" w:rsidP="00303D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628928,26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Квартира, (</w:t>
            </w:r>
            <w:r w:rsidRPr="00472644">
              <w:rPr>
                <w:b/>
                <w:sz w:val="18"/>
                <w:szCs w:val="18"/>
              </w:rPr>
              <w:t>общая</w:t>
            </w:r>
            <w:r w:rsidRPr="00472644">
              <w:rPr>
                <w:sz w:val="18"/>
                <w:szCs w:val="18"/>
              </w:rPr>
              <w:t xml:space="preserve"> </w:t>
            </w:r>
            <w:r w:rsidRPr="00472644">
              <w:rPr>
                <w:b/>
                <w:sz w:val="18"/>
                <w:szCs w:val="18"/>
              </w:rPr>
              <w:t>долевая собственность. 1/3 доля в праве)</w:t>
            </w: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Квартира (</w:t>
            </w:r>
            <w:r w:rsidRPr="00472644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67,8</w:t>
            </w: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Россия</w:t>
            </w: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412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 xml:space="preserve">Жилой дом </w:t>
            </w:r>
            <w:r w:rsidRPr="00472644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412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 xml:space="preserve">Земельный участок </w:t>
            </w:r>
            <w:r w:rsidRPr="00472644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472644" w:rsidRDefault="009D2B00" w:rsidP="00D470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78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472644" w:rsidRDefault="009D2B00" w:rsidP="00F71A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236460,43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Земельный участок, (</w:t>
            </w:r>
            <w:r w:rsidRPr="00472644">
              <w:rPr>
                <w:b/>
                <w:sz w:val="18"/>
                <w:szCs w:val="18"/>
              </w:rPr>
              <w:t>индивидуальная)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472644" w:rsidRDefault="009D2B00" w:rsidP="00EA19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Автомобиль, Шевроле НИВА 2123, легковой</w:t>
            </w:r>
          </w:p>
        </w:tc>
        <w:tc>
          <w:tcPr>
            <w:tcW w:w="1495" w:type="dxa"/>
            <w:vMerge w:val="restart"/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644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277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Жилой дом, (</w:t>
            </w:r>
            <w:r w:rsidRPr="00472644">
              <w:rPr>
                <w:b/>
                <w:sz w:val="18"/>
                <w:szCs w:val="18"/>
              </w:rPr>
              <w:t>индивидуальная)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47264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264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413"/>
        </w:trPr>
        <w:tc>
          <w:tcPr>
            <w:tcW w:w="2536" w:type="dxa"/>
            <w:vMerge w:val="restart"/>
          </w:tcPr>
          <w:p w:rsidR="009D2B00" w:rsidRPr="00C05BCF" w:rsidRDefault="009D2B00" w:rsidP="00226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12.Михеев Андрей Михайлович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управления образования Администрации Любимского МР</w:t>
            </w:r>
          </w:p>
        </w:tc>
        <w:tc>
          <w:tcPr>
            <w:tcW w:w="1275" w:type="dxa"/>
            <w:vMerge w:val="restart"/>
          </w:tcPr>
          <w:p w:rsidR="009D2B00" w:rsidRPr="009C0C5C" w:rsidRDefault="009D2B00" w:rsidP="002E0F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629056,32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Земельный участок,  (</w:t>
            </w:r>
            <w:r w:rsidRPr="009C0C5C">
              <w:rPr>
                <w:b/>
                <w:sz w:val="18"/>
                <w:szCs w:val="18"/>
              </w:rPr>
              <w:t>долевая ½ доли в праве)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  <w:vMerge w:val="restart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C5C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203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9C0C5C" w:rsidRDefault="009D2B00" w:rsidP="00A25F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Жилой дом, (</w:t>
            </w:r>
            <w:r w:rsidRPr="009C0C5C">
              <w:rPr>
                <w:b/>
                <w:sz w:val="18"/>
                <w:szCs w:val="18"/>
              </w:rPr>
              <w:t>долевая ½ доли в праве)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02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Квартира,  (</w:t>
            </w:r>
            <w:r w:rsidRPr="009C0C5C">
              <w:rPr>
                <w:b/>
                <w:sz w:val="18"/>
                <w:szCs w:val="18"/>
              </w:rPr>
              <w:t>долевая ½ доли в праве)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02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8000,00</w:t>
            </w:r>
          </w:p>
        </w:tc>
        <w:tc>
          <w:tcPr>
            <w:tcW w:w="3261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166,8</w:t>
            </w:r>
          </w:p>
        </w:tc>
        <w:tc>
          <w:tcPr>
            <w:tcW w:w="992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C5C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477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166,8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0C5C">
              <w:rPr>
                <w:sz w:val="20"/>
                <w:szCs w:val="20"/>
              </w:rPr>
              <w:t>-</w:t>
            </w:r>
          </w:p>
        </w:tc>
      </w:tr>
      <w:tr w:rsidR="009D2B00" w:rsidRPr="007002F8" w:rsidTr="009D2B00">
        <w:trPr>
          <w:trHeight w:val="402"/>
        </w:trPr>
        <w:tc>
          <w:tcPr>
            <w:tcW w:w="2536" w:type="dxa"/>
            <w:vMerge w:val="restart"/>
          </w:tcPr>
          <w:p w:rsidR="009D2B00" w:rsidRPr="00C05BCF" w:rsidRDefault="009D2B00" w:rsidP="00226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13.Гусева Марина Александровна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Управления социальной защиты населения и труда Администрации Любимского МР</w:t>
            </w:r>
          </w:p>
        </w:tc>
        <w:tc>
          <w:tcPr>
            <w:tcW w:w="1275" w:type="dxa"/>
            <w:vMerge w:val="restart"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598425,51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Земельный участок, (</w:t>
            </w:r>
            <w:r w:rsidRPr="00EF5FCF">
              <w:rPr>
                <w:b/>
                <w:sz w:val="18"/>
                <w:szCs w:val="18"/>
              </w:rPr>
              <w:t>долевая ½ доля в праве)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959,0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НИССАН </w:t>
            </w:r>
            <w:r w:rsidRPr="00EF5FCF">
              <w:rPr>
                <w:sz w:val="18"/>
                <w:szCs w:val="18"/>
                <w:lang w:val="en-US"/>
              </w:rPr>
              <w:t>TIIDA</w:t>
            </w:r>
            <w:r w:rsidRPr="00EF5FCF">
              <w:rPr>
                <w:sz w:val="18"/>
                <w:szCs w:val="18"/>
              </w:rPr>
              <w:t>, легковой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F5FCF">
              <w:rPr>
                <w:sz w:val="18"/>
                <w:szCs w:val="18"/>
              </w:rPr>
              <w:t>УАЗ 33962</w:t>
            </w: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7002F8" w:rsidTr="009D2B00">
        <w:trPr>
          <w:trHeight w:val="401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Квартира, (</w:t>
            </w:r>
            <w:r w:rsidRPr="00EF5FCF">
              <w:rPr>
                <w:b/>
                <w:sz w:val="18"/>
                <w:szCs w:val="18"/>
              </w:rPr>
              <w:t>общая</w:t>
            </w:r>
            <w:r w:rsidRPr="00EF5FCF">
              <w:rPr>
                <w:sz w:val="18"/>
                <w:szCs w:val="18"/>
              </w:rPr>
              <w:t xml:space="preserve"> </w:t>
            </w:r>
            <w:r w:rsidRPr="00EF5FCF">
              <w:rPr>
                <w:b/>
                <w:sz w:val="18"/>
                <w:szCs w:val="18"/>
              </w:rPr>
              <w:t>совместная собственность)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7002F8" w:rsidTr="009D2B00">
        <w:trPr>
          <w:trHeight w:val="401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2B00" w:rsidRPr="00EF5FCF" w:rsidRDefault="009D2B00" w:rsidP="003E6A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Квартира, </w:t>
            </w:r>
            <w:r w:rsidRPr="00EF5FCF">
              <w:rPr>
                <w:b/>
                <w:sz w:val="18"/>
                <w:szCs w:val="18"/>
              </w:rPr>
              <w:t>(общая</w:t>
            </w:r>
            <w:r w:rsidRPr="00EF5FCF">
              <w:rPr>
                <w:sz w:val="18"/>
                <w:szCs w:val="18"/>
              </w:rPr>
              <w:t xml:space="preserve"> </w:t>
            </w:r>
            <w:r w:rsidRPr="00EF5FCF">
              <w:rPr>
                <w:b/>
                <w:sz w:val="18"/>
                <w:szCs w:val="18"/>
              </w:rPr>
              <w:t>долевая ¼ доля в праве)</w:t>
            </w: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Квартира</w:t>
            </w:r>
            <w:r w:rsidRPr="00EF5FCF">
              <w:rPr>
                <w:b/>
                <w:sz w:val="18"/>
                <w:szCs w:val="18"/>
              </w:rPr>
              <w:t xml:space="preserve">, (индивидуальная)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64,2</w:t>
            </w: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27,5</w:t>
            </w:r>
          </w:p>
          <w:p w:rsidR="009D2B00" w:rsidRPr="00EF5FCF" w:rsidRDefault="009D2B00" w:rsidP="003E6A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7002F8" w:rsidTr="009D2B00">
        <w:trPr>
          <w:trHeight w:val="18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Земельный участок, </w:t>
            </w:r>
            <w:r w:rsidRPr="00EF5FCF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1315,0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D2B00" w:rsidRPr="00EF5FCF" w:rsidRDefault="009D2B00" w:rsidP="008A323C">
            <w:pPr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7002F8" w:rsidTr="009D2B00">
        <w:trPr>
          <w:trHeight w:val="80"/>
        </w:trPr>
        <w:tc>
          <w:tcPr>
            <w:tcW w:w="2536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439145,71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2B00" w:rsidRPr="00EF5FCF" w:rsidRDefault="009D2B00" w:rsidP="00624A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Земельный участок, (</w:t>
            </w:r>
            <w:r w:rsidRPr="00EF5FCF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1315,0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7002F8" w:rsidTr="009D2B00">
        <w:trPr>
          <w:trHeight w:val="77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Квартира, (</w:t>
            </w:r>
            <w:r w:rsidRPr="00EF5FCF">
              <w:rPr>
                <w:b/>
                <w:sz w:val="18"/>
                <w:szCs w:val="18"/>
              </w:rPr>
              <w:t>совместная собственность)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>Квартира, (пользование)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 xml:space="preserve">Квартира, (пользование) 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C15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>Земельный участок, для ведения личного подсобного хозяйства (пользование)</w:t>
            </w:r>
          </w:p>
        </w:tc>
        <w:tc>
          <w:tcPr>
            <w:tcW w:w="992" w:type="dxa"/>
            <w:tcBorders>
              <w:top w:val="nil"/>
            </w:tcBorders>
          </w:tcPr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lastRenderedPageBreak/>
              <w:t>74,2</w:t>
            </w: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lastRenderedPageBreak/>
              <w:t>64,2</w:t>
            </w: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27,5</w:t>
            </w: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959,0</w:t>
            </w:r>
          </w:p>
          <w:p w:rsidR="009D2B00" w:rsidRPr="00EF5FCF" w:rsidRDefault="009D2B00" w:rsidP="00BF4E20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EF5FCF" w:rsidRDefault="009D2B00" w:rsidP="00624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lastRenderedPageBreak/>
              <w:t>Россия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2B00" w:rsidRPr="00EF5FCF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7002F8" w:rsidTr="009D2B00">
        <w:trPr>
          <w:trHeight w:val="77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EF5FC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Земельный участок, (</w:t>
            </w:r>
            <w:r w:rsidRPr="00EF5FCF">
              <w:rPr>
                <w:b/>
                <w:sz w:val="18"/>
                <w:szCs w:val="18"/>
              </w:rPr>
              <w:t>пользование)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Квартира (</w:t>
            </w:r>
            <w:r w:rsidRPr="00EF5FCF">
              <w:rPr>
                <w:b/>
                <w:sz w:val="18"/>
                <w:szCs w:val="18"/>
              </w:rPr>
              <w:t>пользование)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>Квартира, (пользование)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 xml:space="preserve">Квартира, (пользование) 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C15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>Земельный участок, для ведения личного подсобного хозяйства (пользование)</w:t>
            </w:r>
          </w:p>
        </w:tc>
        <w:tc>
          <w:tcPr>
            <w:tcW w:w="992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1315,0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74,2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64,2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27,5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959,0</w:t>
            </w:r>
          </w:p>
          <w:p w:rsidR="009D2B00" w:rsidRPr="00EF5FCF" w:rsidRDefault="009D2B00" w:rsidP="00BF4E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701" w:type="dxa"/>
          </w:tcPr>
          <w:p w:rsidR="009D2B00" w:rsidRPr="00EF5FCF" w:rsidRDefault="009D2B00" w:rsidP="00C742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7002F8" w:rsidTr="009D2B00">
        <w:trPr>
          <w:trHeight w:val="2104"/>
        </w:trPr>
        <w:tc>
          <w:tcPr>
            <w:tcW w:w="2536" w:type="dxa"/>
          </w:tcPr>
          <w:p w:rsidR="009D2B00" w:rsidRPr="00C05B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Земельный участок, (</w:t>
            </w:r>
            <w:r w:rsidRPr="00EF5FCF">
              <w:rPr>
                <w:b/>
                <w:sz w:val="18"/>
                <w:szCs w:val="18"/>
              </w:rPr>
              <w:t>пользование)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Квартира (</w:t>
            </w:r>
            <w:r w:rsidRPr="00EF5FCF">
              <w:rPr>
                <w:b/>
                <w:sz w:val="18"/>
                <w:szCs w:val="18"/>
              </w:rPr>
              <w:t>пользование)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>Квартира, (пользование)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 xml:space="preserve">Квартира, (пользование) 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EF5FCF" w:rsidRDefault="009D2B00" w:rsidP="00C15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b/>
                <w:sz w:val="18"/>
                <w:szCs w:val="18"/>
              </w:rPr>
              <w:t>Земельный участок, для ведения личного подсобного хозяйства (пользование)</w:t>
            </w:r>
          </w:p>
        </w:tc>
        <w:tc>
          <w:tcPr>
            <w:tcW w:w="992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1315,0</w:t>
            </w: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     74,2</w:t>
            </w:r>
          </w:p>
          <w:p w:rsidR="009D2B00" w:rsidRPr="00EF5FCF" w:rsidRDefault="009D2B00" w:rsidP="00BF4E20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64,2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27,5</w:t>
            </w: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BF4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959,0</w:t>
            </w:r>
          </w:p>
          <w:p w:rsidR="009D2B00" w:rsidRPr="00EF5FCF" w:rsidRDefault="009D2B00" w:rsidP="00BF4E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ED7C35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>Россия</w:t>
            </w:r>
          </w:p>
          <w:p w:rsidR="009D2B00" w:rsidRPr="00EF5FCF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EF5FCF" w:rsidRDefault="009D2B00" w:rsidP="00ED7C35">
            <w:pPr>
              <w:rPr>
                <w:sz w:val="18"/>
                <w:szCs w:val="18"/>
              </w:rPr>
            </w:pPr>
            <w:r w:rsidRPr="00EF5FCF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701" w:type="dxa"/>
          </w:tcPr>
          <w:p w:rsidR="009D2B00" w:rsidRPr="00EF5FCF" w:rsidRDefault="009D2B00" w:rsidP="00F47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F47AE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26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14. Жгулина Ольга Ивановна</w:t>
            </w:r>
          </w:p>
        </w:tc>
        <w:tc>
          <w:tcPr>
            <w:tcW w:w="2534" w:type="dxa"/>
          </w:tcPr>
          <w:p w:rsidR="009D2B00" w:rsidRPr="00C05BCF" w:rsidRDefault="009D2B00" w:rsidP="003E0C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Заведующий отделом ЗАГС администрации муниципального района</w:t>
            </w:r>
          </w:p>
        </w:tc>
        <w:tc>
          <w:tcPr>
            <w:tcW w:w="1275" w:type="dxa"/>
          </w:tcPr>
          <w:p w:rsidR="009D2B00" w:rsidRPr="003266EC" w:rsidRDefault="009D2B00" w:rsidP="003E0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689028,31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Земельный участок для  ИЖЗ </w:t>
            </w:r>
            <w:r w:rsidRPr="003266EC">
              <w:rPr>
                <w:b/>
                <w:sz w:val="18"/>
                <w:szCs w:val="18"/>
              </w:rPr>
              <w:t>(общая долевая 2/8 доли в праве)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Земельный участок для ИЖЗ </w:t>
            </w:r>
            <w:r w:rsidRPr="003266EC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Земельный участок для ведения ЛПХ </w:t>
            </w:r>
            <w:r w:rsidRPr="003266EC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24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Квартира </w:t>
            </w:r>
            <w:r w:rsidRPr="003266EC">
              <w:rPr>
                <w:b/>
                <w:sz w:val="18"/>
                <w:szCs w:val="18"/>
              </w:rPr>
              <w:t>(общая долевая 2/4  доли в праве)</w:t>
            </w:r>
            <w:r w:rsidRPr="003266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1300,0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4175,0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1500,0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24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91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91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>Россия</w:t>
            </w:r>
          </w:p>
          <w:p w:rsidR="009D2B00" w:rsidRPr="003266EC" w:rsidRDefault="009D2B00" w:rsidP="00791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91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3266EC" w:rsidRDefault="009D2B00" w:rsidP="00791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3266E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66EC">
              <w:rPr>
                <w:sz w:val="18"/>
                <w:szCs w:val="18"/>
              </w:rPr>
              <w:t xml:space="preserve">СУБАРУ </w:t>
            </w:r>
            <w:r w:rsidRPr="003266EC">
              <w:rPr>
                <w:sz w:val="18"/>
                <w:szCs w:val="18"/>
                <w:lang w:val="en-US"/>
              </w:rPr>
              <w:t>FORESTER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620"/>
        </w:trPr>
        <w:tc>
          <w:tcPr>
            <w:tcW w:w="2536" w:type="dxa"/>
            <w:vMerge w:val="restart"/>
          </w:tcPr>
          <w:p w:rsidR="009D2B00" w:rsidRPr="00C05BCF" w:rsidRDefault="009D2B00" w:rsidP="00226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15.Мычко Елена Валентиновна</w:t>
            </w:r>
          </w:p>
        </w:tc>
        <w:tc>
          <w:tcPr>
            <w:tcW w:w="2534" w:type="dxa"/>
            <w:vMerge w:val="restart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Управления культуры и молодежной политике Любимского муниципального района</w:t>
            </w:r>
          </w:p>
        </w:tc>
        <w:tc>
          <w:tcPr>
            <w:tcW w:w="1275" w:type="dxa"/>
            <w:vMerge w:val="restart"/>
          </w:tcPr>
          <w:p w:rsidR="009D2B00" w:rsidRPr="009C0C5C" w:rsidRDefault="009D2B00" w:rsidP="008C3C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624048,26</w:t>
            </w:r>
          </w:p>
        </w:tc>
        <w:tc>
          <w:tcPr>
            <w:tcW w:w="3261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Квартира, (</w:t>
            </w:r>
            <w:r w:rsidRPr="009C0C5C">
              <w:rPr>
                <w:b/>
                <w:sz w:val="18"/>
                <w:szCs w:val="18"/>
              </w:rPr>
              <w:t>индивидуальная)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 Квартира,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</w:t>
            </w: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Россия </w:t>
            </w:r>
          </w:p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B6746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65"/>
        </w:trPr>
        <w:tc>
          <w:tcPr>
            <w:tcW w:w="2536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9C0C5C" w:rsidRDefault="009D2B00" w:rsidP="00303D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9C0C5C" w:rsidRDefault="009D2B00" w:rsidP="008A3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DA24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16.Соколова Инна Владимировна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Заведующий отделом экономики администрации муниципального района</w:t>
            </w:r>
          </w:p>
        </w:tc>
        <w:tc>
          <w:tcPr>
            <w:tcW w:w="1275" w:type="dxa"/>
          </w:tcPr>
          <w:p w:rsidR="009D2B00" w:rsidRPr="008B2CAF" w:rsidRDefault="009D2B00" w:rsidP="002A17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 483551,43</w:t>
            </w:r>
          </w:p>
        </w:tc>
        <w:tc>
          <w:tcPr>
            <w:tcW w:w="326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Квартира</w:t>
            </w:r>
            <w:r w:rsidRPr="008B2CAF">
              <w:rPr>
                <w:b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9D2B00" w:rsidRPr="008B2CAF" w:rsidRDefault="009D2B00" w:rsidP="00AC296F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938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678765,26</w:t>
            </w:r>
          </w:p>
        </w:tc>
        <w:tc>
          <w:tcPr>
            <w:tcW w:w="3261" w:type="dxa"/>
          </w:tcPr>
          <w:p w:rsidR="009D2B00" w:rsidRPr="008B2CAF" w:rsidRDefault="009D2B00" w:rsidP="006E37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Квартира</w:t>
            </w:r>
            <w:r w:rsidRPr="008B2CAF">
              <w:rPr>
                <w:b/>
                <w:sz w:val="18"/>
                <w:szCs w:val="18"/>
              </w:rPr>
              <w:t xml:space="preserve"> (общая долевая 1/3 доля в праве)</w:t>
            </w:r>
          </w:p>
          <w:p w:rsidR="009D2B00" w:rsidRPr="008B2CAF" w:rsidRDefault="009D2B00" w:rsidP="006E37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8B2CAF" w:rsidRDefault="009D2B00" w:rsidP="006E37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b/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</w:tcPr>
          <w:p w:rsidR="009D2B00" w:rsidRPr="008B2CAF" w:rsidRDefault="009D2B00" w:rsidP="006E3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50,7</w:t>
            </w:r>
          </w:p>
          <w:p w:rsidR="009D2B00" w:rsidRPr="008B2CAF" w:rsidRDefault="009D2B00" w:rsidP="006E3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E3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E3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9D2B00" w:rsidRPr="008B2CAF" w:rsidRDefault="009D2B00" w:rsidP="006E3784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6E3784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6E3784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B2CAF">
              <w:rPr>
                <w:sz w:val="18"/>
                <w:szCs w:val="18"/>
              </w:rPr>
              <w:t xml:space="preserve">ХЕНДЭ </w:t>
            </w:r>
            <w:r w:rsidRPr="008B2CAF">
              <w:rPr>
                <w:sz w:val="18"/>
                <w:szCs w:val="18"/>
                <w:lang w:val="en-US"/>
              </w:rPr>
              <w:t>GRETA</w:t>
            </w:r>
          </w:p>
        </w:tc>
        <w:tc>
          <w:tcPr>
            <w:tcW w:w="1495" w:type="dxa"/>
          </w:tcPr>
          <w:p w:rsidR="009D2B00" w:rsidRPr="000C4061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8B2CAF" w:rsidRDefault="009D2B00" w:rsidP="006E37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b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992" w:type="dxa"/>
          </w:tcPr>
          <w:p w:rsidR="009D2B00" w:rsidRPr="008B2CAF" w:rsidRDefault="009D2B00" w:rsidP="006E37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9D2B00" w:rsidRPr="008B2CAF" w:rsidRDefault="009D2B00" w:rsidP="006E3784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0C4061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17.Киселёва Светлана Сергеевна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Ведущий специалист администрации Любимского муниципального района</w:t>
            </w:r>
          </w:p>
        </w:tc>
        <w:tc>
          <w:tcPr>
            <w:tcW w:w="1275" w:type="dxa"/>
          </w:tcPr>
          <w:p w:rsidR="009D2B00" w:rsidRPr="00257F0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290098,56</w:t>
            </w:r>
          </w:p>
        </w:tc>
        <w:tc>
          <w:tcPr>
            <w:tcW w:w="3261" w:type="dxa"/>
          </w:tcPr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57F0C">
              <w:rPr>
                <w:sz w:val="18"/>
                <w:szCs w:val="18"/>
              </w:rPr>
              <w:t>Земельный участок, приусадебный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>(общая совместная собственность)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Жилой дом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>(общая совместная собственность)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257F0C" w:rsidRDefault="009D2B00" w:rsidP="004C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Квартира</w:t>
            </w:r>
            <w:r w:rsidRPr="00257F0C">
              <w:rPr>
                <w:b/>
                <w:sz w:val="18"/>
                <w:szCs w:val="18"/>
              </w:rPr>
              <w:t xml:space="preserve"> (общая долевая собственность 1/3 доля в праве) </w:t>
            </w:r>
          </w:p>
          <w:p w:rsidR="009D2B00" w:rsidRPr="00257F0C" w:rsidRDefault="009D2B00" w:rsidP="004C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257F0C" w:rsidRDefault="009D2B00" w:rsidP="004C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 xml:space="preserve">Земельный участок (аренда) </w:t>
            </w:r>
          </w:p>
        </w:tc>
        <w:tc>
          <w:tcPr>
            <w:tcW w:w="992" w:type="dxa"/>
          </w:tcPr>
          <w:p w:rsidR="009D2B00" w:rsidRPr="00257F0C" w:rsidRDefault="009D2B00" w:rsidP="00AC296F">
            <w:pPr>
              <w:spacing w:after="0" w:line="240" w:lineRule="auto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   </w:t>
            </w:r>
          </w:p>
          <w:p w:rsidR="009D2B00" w:rsidRPr="00257F0C" w:rsidRDefault="009D2B00" w:rsidP="00AC296F">
            <w:pPr>
              <w:spacing w:after="0" w:line="240" w:lineRule="auto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 1308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58,6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50,1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1100,0</w:t>
            </w:r>
          </w:p>
        </w:tc>
        <w:tc>
          <w:tcPr>
            <w:tcW w:w="992" w:type="dxa"/>
          </w:tcPr>
          <w:p w:rsidR="009D2B00" w:rsidRPr="00257F0C" w:rsidRDefault="009D2B00" w:rsidP="00AC296F">
            <w:pPr>
              <w:rPr>
                <w:sz w:val="18"/>
                <w:szCs w:val="18"/>
              </w:rPr>
            </w:pPr>
          </w:p>
          <w:p w:rsidR="009D2B00" w:rsidRPr="00257F0C" w:rsidRDefault="009D2B00" w:rsidP="00AC296F">
            <w:pPr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Россия</w:t>
            </w:r>
          </w:p>
          <w:p w:rsidR="009D2B00" w:rsidRPr="00257F0C" w:rsidRDefault="009D2B00" w:rsidP="00712065">
            <w:pPr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 Россия</w:t>
            </w:r>
          </w:p>
          <w:p w:rsidR="009D2B00" w:rsidRPr="00257F0C" w:rsidRDefault="009D2B00" w:rsidP="00712065">
            <w:pPr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Россия</w:t>
            </w:r>
          </w:p>
          <w:p w:rsidR="009D2B00" w:rsidRPr="00257F0C" w:rsidRDefault="009D2B00" w:rsidP="00712065">
            <w:pPr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257F0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400357,67</w:t>
            </w:r>
          </w:p>
        </w:tc>
        <w:tc>
          <w:tcPr>
            <w:tcW w:w="3261" w:type="dxa"/>
          </w:tcPr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Земельный участок, приусадебный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>(общая совместная собственность)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Жилой дом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992" w:type="dxa"/>
          </w:tcPr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1308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</w:tcPr>
          <w:p w:rsidR="009D2B00" w:rsidRPr="00257F0C" w:rsidRDefault="009D2B00" w:rsidP="00712065">
            <w:pPr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Россия</w:t>
            </w:r>
          </w:p>
          <w:p w:rsidR="009D2B00" w:rsidRPr="00257F0C" w:rsidRDefault="009D2B00" w:rsidP="00712065">
            <w:pPr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712065">
            <w:pPr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701" w:type="dxa"/>
          </w:tcPr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Мотовездеход </w:t>
            </w:r>
            <w:r w:rsidRPr="00257F0C">
              <w:rPr>
                <w:sz w:val="18"/>
                <w:szCs w:val="18"/>
                <w:lang w:val="en-US"/>
              </w:rPr>
              <w:t xml:space="preserve">PERSHERON </w:t>
            </w:r>
            <w:r w:rsidRPr="00257F0C">
              <w:rPr>
                <w:sz w:val="18"/>
                <w:szCs w:val="18"/>
              </w:rPr>
              <w:t>500</w:t>
            </w: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ШЕВРОЛЕ </w:t>
            </w:r>
            <w:r w:rsidRPr="00257F0C">
              <w:rPr>
                <w:sz w:val="18"/>
                <w:szCs w:val="18"/>
                <w:lang w:val="en-US"/>
              </w:rPr>
              <w:t>CHEVROLET</w:t>
            </w:r>
            <w:r w:rsidRPr="00257F0C">
              <w:rPr>
                <w:sz w:val="18"/>
                <w:szCs w:val="18"/>
              </w:rPr>
              <w:t xml:space="preserve"> </w:t>
            </w:r>
            <w:r w:rsidRPr="00257F0C">
              <w:rPr>
                <w:sz w:val="18"/>
                <w:szCs w:val="18"/>
                <w:lang w:val="en-US"/>
              </w:rPr>
              <w:t>KLAN</w:t>
            </w:r>
            <w:r w:rsidRPr="00257F0C">
              <w:rPr>
                <w:sz w:val="18"/>
                <w:szCs w:val="18"/>
              </w:rPr>
              <w:t xml:space="preserve"> (</w:t>
            </w:r>
            <w:r w:rsidRPr="00257F0C">
              <w:rPr>
                <w:sz w:val="18"/>
                <w:szCs w:val="18"/>
                <w:lang w:val="en-US"/>
              </w:rPr>
              <w:t>J</w:t>
            </w:r>
            <w:r w:rsidRPr="00257F0C">
              <w:rPr>
                <w:sz w:val="18"/>
                <w:szCs w:val="18"/>
              </w:rPr>
              <w:t>200/</w:t>
            </w:r>
            <w:r w:rsidRPr="00257F0C">
              <w:rPr>
                <w:sz w:val="18"/>
                <w:szCs w:val="18"/>
                <w:lang w:val="en-US"/>
              </w:rPr>
              <w:t>CHEVR</w:t>
            </w:r>
            <w:r w:rsidRPr="00257F0C">
              <w:rPr>
                <w:sz w:val="18"/>
                <w:szCs w:val="18"/>
              </w:rPr>
              <w:t>)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257F0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Земельный участок, приусадебный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>(пользование)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Жилой дом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1308</w:t>
            </w: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257F0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</w:tcPr>
          <w:p w:rsidR="009D2B00" w:rsidRPr="00257F0C" w:rsidRDefault="009D2B00" w:rsidP="00712065">
            <w:pPr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>Россия</w:t>
            </w:r>
          </w:p>
          <w:p w:rsidR="009D2B00" w:rsidRPr="00257F0C" w:rsidRDefault="009D2B00" w:rsidP="00712065">
            <w:pPr>
              <w:jc w:val="center"/>
              <w:rPr>
                <w:sz w:val="18"/>
                <w:szCs w:val="18"/>
              </w:rPr>
            </w:pPr>
            <w:r w:rsidRPr="00257F0C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701" w:type="dxa"/>
          </w:tcPr>
          <w:p w:rsidR="009D2B00" w:rsidRPr="00257F0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18.Козлова Людмила Николаевна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Заведующий архивным отделом администрации Любимского муниципального района</w:t>
            </w: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1093921,44</w:t>
            </w:r>
          </w:p>
        </w:tc>
        <w:tc>
          <w:tcPr>
            <w:tcW w:w="3261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Земельный участок (</w:t>
            </w:r>
            <w:r w:rsidRPr="009C0C5C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9C0C5C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79,0</w:t>
            </w:r>
          </w:p>
          <w:p w:rsidR="009D2B00" w:rsidRPr="009C0C5C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ED7C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1058,0</w:t>
            </w:r>
          </w:p>
        </w:tc>
        <w:tc>
          <w:tcPr>
            <w:tcW w:w="992" w:type="dxa"/>
          </w:tcPr>
          <w:p w:rsidR="009D2B00" w:rsidRPr="009C0C5C" w:rsidRDefault="009D2B00" w:rsidP="00ED7C35">
            <w:pPr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4D5FEF">
            <w:pPr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207594,00</w:t>
            </w:r>
          </w:p>
        </w:tc>
        <w:tc>
          <w:tcPr>
            <w:tcW w:w="3261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 под ИЖС </w:t>
            </w:r>
            <w:r w:rsidRPr="009C0C5C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b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1058,0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712065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712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 под ИЖС </w:t>
            </w:r>
            <w:r w:rsidRPr="009C0C5C">
              <w:rPr>
                <w:b/>
                <w:sz w:val="18"/>
                <w:szCs w:val="18"/>
              </w:rPr>
              <w:t>(общая долевая)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Жилой дом</w:t>
            </w:r>
            <w:r w:rsidRPr="009C0C5C">
              <w:rPr>
                <w:b/>
                <w:sz w:val="18"/>
                <w:szCs w:val="18"/>
              </w:rPr>
              <w:t xml:space="preserve"> (общая долевая)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(общая долевая)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2431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  <w:p w:rsidR="009D2B00" w:rsidRPr="009C0C5C" w:rsidRDefault="009D2B00" w:rsidP="0024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2431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lastRenderedPageBreak/>
              <w:t>Земельный участок (</w:t>
            </w:r>
            <w:r w:rsidRPr="009C0C5C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lastRenderedPageBreak/>
              <w:t>1030,0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65,7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70,0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79,0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lastRenderedPageBreak/>
              <w:t>1058,0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lastRenderedPageBreak/>
              <w:t>Россия</w:t>
            </w:r>
          </w:p>
          <w:p w:rsidR="009D2B00" w:rsidRPr="009C0C5C" w:rsidRDefault="009D2B00" w:rsidP="00712065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Россия </w:t>
            </w:r>
          </w:p>
          <w:p w:rsidR="009D2B00" w:rsidRPr="009C0C5C" w:rsidRDefault="009D2B00" w:rsidP="004D5FEF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Россия </w:t>
            </w:r>
          </w:p>
          <w:p w:rsidR="009D2B00" w:rsidRPr="009C0C5C" w:rsidRDefault="009D2B00" w:rsidP="004D5FEF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4D5FEF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9C0C5C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Земельный участок под ИЖС </w:t>
            </w:r>
            <w:r w:rsidRPr="009C0C5C">
              <w:rPr>
                <w:b/>
                <w:sz w:val="18"/>
                <w:szCs w:val="18"/>
              </w:rPr>
              <w:t>(общая долевая)</w:t>
            </w: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Жилой дом</w:t>
            </w:r>
            <w:r w:rsidRPr="009C0C5C">
              <w:rPr>
                <w:b/>
                <w:sz w:val="18"/>
                <w:szCs w:val="18"/>
              </w:rPr>
              <w:t xml:space="preserve"> (общая долевая)</w:t>
            </w: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Земельный участок (</w:t>
            </w:r>
            <w:r w:rsidRPr="009C0C5C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1030,0</w:t>
            </w: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65,7</w:t>
            </w: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79,0</w:t>
            </w: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1058,0</w:t>
            </w:r>
          </w:p>
        </w:tc>
        <w:tc>
          <w:tcPr>
            <w:tcW w:w="992" w:type="dxa"/>
          </w:tcPr>
          <w:p w:rsidR="009D2B00" w:rsidRPr="009C0C5C" w:rsidRDefault="009D2B00" w:rsidP="00C65CFA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C65CFA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Россия </w:t>
            </w:r>
          </w:p>
          <w:p w:rsidR="009D2B00" w:rsidRPr="009C0C5C" w:rsidRDefault="009D2B00" w:rsidP="00C65CFA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C65CFA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77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19.Кондратьева Евгения Александровна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Ведущий специалист администрации муниципального района</w:t>
            </w: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298813,51</w:t>
            </w:r>
          </w:p>
        </w:tc>
        <w:tc>
          <w:tcPr>
            <w:tcW w:w="3261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домов  ИЖЗ </w:t>
            </w:r>
            <w:r w:rsidRPr="008B2CAF">
              <w:rPr>
                <w:b/>
                <w:sz w:val="18"/>
                <w:szCs w:val="18"/>
              </w:rPr>
              <w:t>(общая долевая 1/3 доля в праве)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 </w:t>
            </w:r>
            <w:r w:rsidRPr="008B2CAF">
              <w:rPr>
                <w:b/>
                <w:sz w:val="18"/>
                <w:szCs w:val="18"/>
              </w:rPr>
              <w:t>(общая долевая 1/3 доля в праве)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огородный </w:t>
            </w:r>
            <w:r w:rsidRPr="008B2CAF">
              <w:rPr>
                <w:b/>
                <w:sz w:val="18"/>
                <w:szCs w:val="18"/>
              </w:rPr>
              <w:t>(аренда)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1141,0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54,6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267,5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615991,67</w:t>
            </w:r>
          </w:p>
        </w:tc>
        <w:tc>
          <w:tcPr>
            <w:tcW w:w="3261" w:type="dxa"/>
          </w:tcPr>
          <w:p w:rsidR="009D2B00" w:rsidRPr="008B2CAF" w:rsidRDefault="009D2B00" w:rsidP="007D3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ИЖЗ </w:t>
            </w:r>
            <w:r w:rsidRPr="008B2CAF">
              <w:rPr>
                <w:b/>
                <w:sz w:val="18"/>
                <w:szCs w:val="18"/>
              </w:rPr>
              <w:t>(общая долевая 1/3 доля в праве)</w:t>
            </w:r>
          </w:p>
          <w:p w:rsidR="009D2B00" w:rsidRPr="008B2CAF" w:rsidRDefault="009D2B00" w:rsidP="007D3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D38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 </w:t>
            </w:r>
            <w:r w:rsidRPr="008B2CAF">
              <w:rPr>
                <w:b/>
                <w:sz w:val="18"/>
                <w:szCs w:val="18"/>
              </w:rPr>
              <w:t>(общая долевая 1/3 доля в праве)</w:t>
            </w:r>
          </w:p>
          <w:p w:rsidR="009D2B00" w:rsidRPr="008B2CAF" w:rsidRDefault="009D2B00" w:rsidP="007D3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B01B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огородный </w:t>
            </w:r>
            <w:r w:rsidRPr="008B2CAF">
              <w:rPr>
                <w:b/>
                <w:sz w:val="18"/>
                <w:szCs w:val="18"/>
              </w:rPr>
              <w:t>(аренда)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1141,0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54,6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267,5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ВАЗ 1111;</w:t>
            </w:r>
          </w:p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РЕНО ЛОГАН.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006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8B2CAF" w:rsidRDefault="009D2B00" w:rsidP="007D3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ИЖЗ </w:t>
            </w:r>
            <w:r w:rsidRPr="008B2CAF">
              <w:rPr>
                <w:b/>
                <w:sz w:val="18"/>
                <w:szCs w:val="18"/>
              </w:rPr>
              <w:t>(общая долевая 1/3 доля в праве)</w:t>
            </w:r>
          </w:p>
          <w:p w:rsidR="009D2B00" w:rsidRPr="008B2CAF" w:rsidRDefault="009D2B00" w:rsidP="007D38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B01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 </w:t>
            </w:r>
            <w:r w:rsidRPr="008B2CAF">
              <w:rPr>
                <w:b/>
                <w:sz w:val="18"/>
                <w:szCs w:val="18"/>
              </w:rPr>
              <w:t>(общая долевая 1/3 доля в праве)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1141,0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712065">
            <w:pPr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</w:t>
            </w:r>
            <w:r w:rsidRPr="008B2CAF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</w:tcPr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20.Сорокина Ольга Константиновна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Главный специалист администрации муниципального района</w:t>
            </w: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721505,43</w:t>
            </w:r>
          </w:p>
        </w:tc>
        <w:tc>
          <w:tcPr>
            <w:tcW w:w="3261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(общая долевая 1/3 доля в праве)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9D2B00" w:rsidRPr="009C0C5C" w:rsidRDefault="009D2B00" w:rsidP="007D386F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C0C5C">
              <w:rPr>
                <w:sz w:val="18"/>
                <w:szCs w:val="18"/>
              </w:rPr>
              <w:t xml:space="preserve">ТОЙОТА </w:t>
            </w:r>
            <w:r w:rsidRPr="009C0C5C">
              <w:rPr>
                <w:sz w:val="18"/>
                <w:szCs w:val="18"/>
                <w:lang w:val="en-US"/>
              </w:rPr>
              <w:t>AURIS</w:t>
            </w:r>
          </w:p>
        </w:tc>
        <w:tc>
          <w:tcPr>
            <w:tcW w:w="1495" w:type="dxa"/>
          </w:tcPr>
          <w:p w:rsidR="009D2B00" w:rsidRPr="00326549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156887,34</w:t>
            </w:r>
          </w:p>
        </w:tc>
        <w:tc>
          <w:tcPr>
            <w:tcW w:w="3261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Жилой дом </w:t>
            </w:r>
            <w:r w:rsidRPr="009C0C5C">
              <w:rPr>
                <w:b/>
                <w:sz w:val="18"/>
                <w:szCs w:val="18"/>
              </w:rPr>
              <w:t>(общая долевая ½ доля в праве)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(общая долевая 1/3 доля в праве)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143,0</w:t>
            </w: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9D2B00" w:rsidRPr="009C0C5C" w:rsidRDefault="009D2B00" w:rsidP="007D386F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  <w:p w:rsidR="009D2B00" w:rsidRPr="009C0C5C" w:rsidRDefault="009D2B00" w:rsidP="00F623D5">
            <w:pPr>
              <w:rPr>
                <w:sz w:val="18"/>
                <w:szCs w:val="18"/>
              </w:rPr>
            </w:pPr>
          </w:p>
          <w:p w:rsidR="009D2B00" w:rsidRPr="009C0C5C" w:rsidRDefault="009D2B00" w:rsidP="00F623D5">
            <w:pPr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ФОЛЬКСВАГЕН </w:t>
            </w:r>
            <w:r w:rsidRPr="009C0C5C">
              <w:rPr>
                <w:sz w:val="18"/>
                <w:szCs w:val="18"/>
                <w:lang w:val="en-US"/>
              </w:rPr>
              <w:t>Transporter</w:t>
            </w:r>
          </w:p>
        </w:tc>
        <w:tc>
          <w:tcPr>
            <w:tcW w:w="1495" w:type="dxa"/>
          </w:tcPr>
          <w:p w:rsidR="009D2B00" w:rsidRPr="00326549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(общая долевая 1/3 доля в праве)</w:t>
            </w:r>
          </w:p>
        </w:tc>
        <w:tc>
          <w:tcPr>
            <w:tcW w:w="992" w:type="dxa"/>
          </w:tcPr>
          <w:p w:rsidR="009D2B00" w:rsidRPr="009C0C5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9D2B00" w:rsidRPr="009C0C5C" w:rsidRDefault="009D2B00" w:rsidP="007D386F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9C0C5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326549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C65C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9C0C5C" w:rsidRDefault="009D2B00" w:rsidP="004E22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 xml:space="preserve">Квартира </w:t>
            </w:r>
            <w:r w:rsidRPr="009C0C5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</w:tcPr>
          <w:p w:rsidR="009D2B00" w:rsidRPr="009C0C5C" w:rsidRDefault="009D2B00" w:rsidP="00C65CFA">
            <w:pPr>
              <w:jc w:val="center"/>
              <w:rPr>
                <w:sz w:val="18"/>
                <w:szCs w:val="18"/>
              </w:rPr>
            </w:pPr>
            <w:r w:rsidRPr="009C0C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9C0C5C" w:rsidRDefault="009D2B00" w:rsidP="00C65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326549" w:rsidRDefault="009D2B00" w:rsidP="00C65CFA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21.Степанова Анна Павловна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Главный специалист администрации муниципального района</w:t>
            </w: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319906,29</w:t>
            </w:r>
          </w:p>
        </w:tc>
        <w:tc>
          <w:tcPr>
            <w:tcW w:w="3261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ИЖЗ </w:t>
            </w:r>
            <w:r w:rsidRPr="008B2CAF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ведения ЛПХ </w:t>
            </w:r>
            <w:r w:rsidRPr="008B2CAF">
              <w:rPr>
                <w:b/>
                <w:sz w:val="18"/>
                <w:szCs w:val="18"/>
              </w:rPr>
              <w:t>(индивидуальная)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</w:t>
            </w:r>
            <w:r w:rsidRPr="008B2CAF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Квартира </w:t>
            </w:r>
            <w:r w:rsidRPr="008B2CAF">
              <w:rPr>
                <w:b/>
                <w:sz w:val="18"/>
                <w:szCs w:val="18"/>
              </w:rPr>
              <w:t>(общая долевая ¼ доля в праве)</w:t>
            </w:r>
          </w:p>
        </w:tc>
        <w:tc>
          <w:tcPr>
            <w:tcW w:w="992" w:type="dxa"/>
          </w:tcPr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1278,0</w:t>
            </w: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1223,0</w:t>
            </w: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50,0</w:t>
            </w: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</w:p>
          <w:p w:rsidR="009D2B00" w:rsidRPr="00C119B4" w:rsidRDefault="009D2B00" w:rsidP="00423529">
            <w:pPr>
              <w:spacing w:after="0" w:line="240" w:lineRule="auto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9D2B00" w:rsidRPr="00C119B4" w:rsidRDefault="009D2B00" w:rsidP="007D386F">
            <w:pPr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7D386F">
            <w:pPr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7D386F">
            <w:pPr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 xml:space="preserve">Россия </w:t>
            </w:r>
          </w:p>
          <w:p w:rsidR="009D2B00" w:rsidRPr="00C119B4" w:rsidRDefault="009D2B00" w:rsidP="007D386F">
            <w:pPr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7D386F">
            <w:pPr>
              <w:jc w:val="center"/>
              <w:rPr>
                <w:sz w:val="18"/>
                <w:szCs w:val="18"/>
              </w:rPr>
            </w:pPr>
            <w:r w:rsidRPr="00C119B4">
              <w:rPr>
                <w:sz w:val="18"/>
                <w:szCs w:val="18"/>
              </w:rPr>
              <w:t xml:space="preserve">Россия </w:t>
            </w:r>
          </w:p>
          <w:p w:rsidR="009D2B00" w:rsidRPr="00C119B4" w:rsidRDefault="009D2B00" w:rsidP="007D3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2B00" w:rsidRPr="00C119B4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432781,09</w:t>
            </w:r>
          </w:p>
        </w:tc>
        <w:tc>
          <w:tcPr>
            <w:tcW w:w="3261" w:type="dxa"/>
          </w:tcPr>
          <w:p w:rsidR="009D2B00" w:rsidRPr="008B2CAF" w:rsidRDefault="009D2B00" w:rsidP="006C36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ИЖЗ </w:t>
            </w:r>
            <w:r w:rsidRPr="008B2CAF">
              <w:rPr>
                <w:b/>
                <w:sz w:val="18"/>
                <w:szCs w:val="18"/>
              </w:rPr>
              <w:t>(общая долевая ½ доля в праве)</w:t>
            </w: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</w:t>
            </w:r>
            <w:r w:rsidRPr="008B2CAF">
              <w:rPr>
                <w:b/>
                <w:sz w:val="18"/>
                <w:szCs w:val="18"/>
              </w:rPr>
              <w:t>(общая долевая ½ доля в праве)</w:t>
            </w: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8458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Квартира </w:t>
            </w:r>
            <w:r w:rsidRPr="008B2CAF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1278,0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50,0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6C36F2">
            <w:pPr>
              <w:rPr>
                <w:sz w:val="18"/>
                <w:szCs w:val="18"/>
              </w:rPr>
            </w:pPr>
          </w:p>
          <w:p w:rsidR="009D2B00" w:rsidRPr="008B2CAF" w:rsidRDefault="009D2B00" w:rsidP="006C36F2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84581A">
            <w:pPr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  <w:lang w:val="en-US"/>
              </w:rPr>
              <w:t>BYD F3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752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9D2B00" w:rsidRPr="008B2CAF" w:rsidRDefault="009D2B00" w:rsidP="006C36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ИЖЗ </w:t>
            </w:r>
            <w:r w:rsidRPr="008B2CAF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</w:t>
            </w:r>
            <w:r w:rsidRPr="008B2CAF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6C3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3F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Квартира </w:t>
            </w:r>
            <w:r w:rsidRPr="008B2CAF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1278,0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50,0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8B2CAF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8B2CAF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Земельный участок для размещения ИЖЗ </w:t>
            </w:r>
            <w:r w:rsidRPr="008B2CAF">
              <w:rPr>
                <w:b/>
                <w:sz w:val="18"/>
                <w:szCs w:val="18"/>
              </w:rPr>
              <w:t>(пользование)</w:t>
            </w:r>
          </w:p>
          <w:p w:rsidR="009D2B00" w:rsidRPr="008B2CAF" w:rsidRDefault="009D2B00" w:rsidP="00563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Жилой дом </w:t>
            </w:r>
            <w:r w:rsidRPr="008B2CAF">
              <w:rPr>
                <w:b/>
                <w:sz w:val="18"/>
                <w:szCs w:val="18"/>
              </w:rPr>
              <w:t>(пользование)</w:t>
            </w:r>
          </w:p>
          <w:p w:rsidR="009D2B00" w:rsidRPr="008B2CAF" w:rsidRDefault="009D2B00" w:rsidP="00563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Квартира </w:t>
            </w:r>
            <w:r w:rsidRPr="008B2CAF">
              <w:rPr>
                <w:b/>
                <w:sz w:val="18"/>
                <w:szCs w:val="18"/>
              </w:rPr>
              <w:t>(пользование)</w:t>
            </w:r>
          </w:p>
          <w:p w:rsidR="009D2B00" w:rsidRPr="008B2CAF" w:rsidRDefault="009D2B00" w:rsidP="008458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1278,0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50,0</w:t>
            </w: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8B2CAF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</w:tcPr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 xml:space="preserve">Россия </w:t>
            </w:r>
          </w:p>
          <w:p w:rsidR="009D2B00" w:rsidRPr="008B2CAF" w:rsidRDefault="009D2B00" w:rsidP="007D386F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  <w:p w:rsidR="009D2B00" w:rsidRPr="008B2CAF" w:rsidRDefault="009D2B00" w:rsidP="00713FCD">
            <w:pPr>
              <w:jc w:val="center"/>
              <w:rPr>
                <w:sz w:val="18"/>
                <w:szCs w:val="18"/>
              </w:rPr>
            </w:pPr>
            <w:r w:rsidRPr="008B2CA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8B2CAF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22.Охапкин Алексей Валерьевич</w:t>
            </w:r>
          </w:p>
        </w:tc>
        <w:tc>
          <w:tcPr>
            <w:tcW w:w="2534" w:type="dxa"/>
          </w:tcPr>
          <w:p w:rsidR="009D2B00" w:rsidRPr="00C05BCF" w:rsidRDefault="009D2B00" w:rsidP="009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Начальник отдела  физической культуры и спорта</w:t>
            </w:r>
          </w:p>
        </w:tc>
        <w:tc>
          <w:tcPr>
            <w:tcW w:w="1275" w:type="dxa"/>
          </w:tcPr>
          <w:p w:rsidR="009D2B00" w:rsidRPr="00FB184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759528,42</w:t>
            </w:r>
          </w:p>
        </w:tc>
        <w:tc>
          <w:tcPr>
            <w:tcW w:w="3261" w:type="dxa"/>
          </w:tcPr>
          <w:p w:rsidR="009D2B00" w:rsidRPr="00FB184B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Земельный участок под ИЖС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FB184B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563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5630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1/3 доля в праве)</w:t>
            </w:r>
          </w:p>
          <w:p w:rsidR="009D2B00" w:rsidRPr="00FB184B" w:rsidRDefault="009D2B00" w:rsidP="00563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851,0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36,1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  <w:p w:rsidR="009D2B00" w:rsidRPr="00FB184B" w:rsidRDefault="009D2B00" w:rsidP="009A0B51">
            <w:pPr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  </w:t>
            </w:r>
          </w:p>
          <w:p w:rsidR="009D2B00" w:rsidRPr="00FB184B" w:rsidRDefault="009D2B00" w:rsidP="009A0B51">
            <w:pPr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  <w:p w:rsidR="009D2B00" w:rsidRPr="00FB184B" w:rsidRDefault="009D2B00" w:rsidP="009A0B51">
            <w:pPr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701" w:type="dxa"/>
          </w:tcPr>
          <w:p w:rsidR="009D2B00" w:rsidRPr="00FB184B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  <w:lang w:val="en-US"/>
              </w:rPr>
              <w:t xml:space="preserve">KNA </w:t>
            </w:r>
            <w:r w:rsidRPr="00FB184B">
              <w:rPr>
                <w:sz w:val="18"/>
                <w:szCs w:val="18"/>
              </w:rPr>
              <w:t>СИД</w:t>
            </w:r>
          </w:p>
          <w:p w:rsidR="009D2B00" w:rsidRPr="00FB184B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2006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B184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285617,75</w:t>
            </w:r>
          </w:p>
        </w:tc>
        <w:tc>
          <w:tcPr>
            <w:tcW w:w="3261" w:type="dxa"/>
          </w:tcPr>
          <w:p w:rsidR="009D2B00" w:rsidRPr="00FB184B" w:rsidRDefault="009D2B00" w:rsidP="009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Земельный участок под ИЖС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1D75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1/3 доля в праве)</w:t>
            </w:r>
          </w:p>
        </w:tc>
        <w:tc>
          <w:tcPr>
            <w:tcW w:w="992" w:type="dxa"/>
          </w:tcPr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851,0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36,1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Россия </w:t>
            </w:r>
          </w:p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1D756A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B184B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B184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FB184B" w:rsidRDefault="009D2B00" w:rsidP="009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Земельный участок под ИЖС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9A0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1/3 доля в праве)</w:t>
            </w:r>
          </w:p>
        </w:tc>
        <w:tc>
          <w:tcPr>
            <w:tcW w:w="992" w:type="dxa"/>
          </w:tcPr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851,0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36,1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</w:tcPr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  <w:p w:rsidR="009D2B00" w:rsidRPr="00FB184B" w:rsidRDefault="009D2B00" w:rsidP="009A0B51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B184B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B184B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FB184B" w:rsidRDefault="009D2B00" w:rsidP="000B12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Земельный участок под </w:t>
            </w:r>
            <w:r w:rsidRPr="00FB184B">
              <w:rPr>
                <w:b/>
                <w:sz w:val="18"/>
                <w:szCs w:val="18"/>
              </w:rPr>
              <w:t>ИЖС (общая долевая ¼ доля в праве)</w:t>
            </w:r>
          </w:p>
          <w:p w:rsidR="009D2B00" w:rsidRPr="00FB184B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0B12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Жилой дом </w:t>
            </w:r>
            <w:r w:rsidRPr="00FB184B">
              <w:rPr>
                <w:b/>
                <w:sz w:val="18"/>
                <w:szCs w:val="18"/>
              </w:rPr>
              <w:t>(общая долевая ¼ доля в праве)</w:t>
            </w:r>
          </w:p>
          <w:p w:rsidR="009D2B00" w:rsidRPr="00FB184B" w:rsidRDefault="009D2B00" w:rsidP="00563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851,0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36,1</w:t>
            </w: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 xml:space="preserve">Россия </w:t>
            </w:r>
          </w:p>
          <w:p w:rsidR="009D2B00" w:rsidRPr="00FB184B" w:rsidRDefault="009D2B00" w:rsidP="007D386F">
            <w:pPr>
              <w:jc w:val="center"/>
              <w:rPr>
                <w:sz w:val="18"/>
                <w:szCs w:val="18"/>
              </w:rPr>
            </w:pPr>
          </w:p>
          <w:p w:rsidR="009D2B00" w:rsidRPr="00FB184B" w:rsidRDefault="009D2B00" w:rsidP="000B12F6">
            <w:pPr>
              <w:jc w:val="center"/>
              <w:rPr>
                <w:sz w:val="18"/>
                <w:szCs w:val="18"/>
              </w:rPr>
            </w:pPr>
            <w:r w:rsidRPr="00FB184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B184B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23.Митрофанова Юлия Владимировна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Ведущий специалист администрации муниципального района</w:t>
            </w: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122463,14</w:t>
            </w: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Земельный участок. Для ведения личного подсобного хозяйства, </w:t>
            </w:r>
            <w:r w:rsidRPr="00F60F6C">
              <w:rPr>
                <w:b/>
                <w:sz w:val="18"/>
                <w:szCs w:val="18"/>
              </w:rPr>
              <w:t>(общая долевая, доля в праве ½)</w:t>
            </w: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F42D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Квартира </w:t>
            </w:r>
            <w:r w:rsidRPr="00F60F6C">
              <w:rPr>
                <w:b/>
                <w:sz w:val="18"/>
                <w:szCs w:val="18"/>
              </w:rPr>
              <w:t>(общая долевая доля в праве ½ )</w:t>
            </w:r>
          </w:p>
          <w:p w:rsidR="009D2B00" w:rsidRPr="00F60F6C" w:rsidRDefault="009D2B00" w:rsidP="00F42D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F60F6C" w:rsidRDefault="009D2B00" w:rsidP="00F42D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b/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500,0</w:t>
            </w: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39,0</w:t>
            </w: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9D2B00" w:rsidRPr="00F60F6C" w:rsidRDefault="009D2B00" w:rsidP="007D386F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Россия </w:t>
            </w:r>
          </w:p>
          <w:p w:rsidR="009D2B00" w:rsidRPr="00F60F6C" w:rsidRDefault="009D2B00" w:rsidP="007D386F">
            <w:pPr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D386F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  <w:p w:rsidR="009D2B00" w:rsidRPr="00F60F6C" w:rsidRDefault="009D2B00" w:rsidP="007D386F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234453,29</w:t>
            </w: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Жилой дом </w:t>
            </w:r>
            <w:r w:rsidRPr="00F60F6C">
              <w:rPr>
                <w:b/>
                <w:sz w:val="18"/>
                <w:szCs w:val="18"/>
              </w:rPr>
              <w:t>(общая совместная собственность)</w:t>
            </w: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Квартира </w:t>
            </w:r>
            <w:r w:rsidRPr="00F60F6C">
              <w:rPr>
                <w:b/>
                <w:sz w:val="18"/>
                <w:szCs w:val="18"/>
              </w:rPr>
              <w:t>(пользование)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36,0</w:t>
            </w: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</w:tcPr>
          <w:p w:rsidR="009D2B00" w:rsidRPr="00F60F6C" w:rsidRDefault="009D2B00" w:rsidP="007D386F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  <w:p w:rsidR="009D2B00" w:rsidRPr="00F60F6C" w:rsidRDefault="009D2B00" w:rsidP="002A4E62">
            <w:pPr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  Россия  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ВАЗ 21074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 xml:space="preserve">Квартира </w:t>
            </w:r>
            <w:r w:rsidRPr="00F60F6C">
              <w:rPr>
                <w:b/>
                <w:sz w:val="18"/>
                <w:szCs w:val="18"/>
              </w:rPr>
              <w:t>(пользование)</w:t>
            </w: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b/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39,0</w:t>
            </w: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C05BCF" w:rsidRDefault="009D2B00" w:rsidP="0028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24.Борисова Ольга Анатольевна</w:t>
            </w:r>
          </w:p>
        </w:tc>
        <w:tc>
          <w:tcPr>
            <w:tcW w:w="2534" w:type="dxa"/>
          </w:tcPr>
          <w:p w:rsidR="009D2B00" w:rsidRPr="00C05BCF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5BCF">
              <w:rPr>
                <w:b/>
                <w:sz w:val="18"/>
                <w:szCs w:val="18"/>
              </w:rPr>
              <w:t>Консультант-юрист администрации муниципального района</w:t>
            </w: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886 942,90</w:t>
            </w: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Квартира (</w:t>
            </w:r>
            <w:r w:rsidRPr="002857FD">
              <w:rPr>
                <w:b/>
                <w:sz w:val="18"/>
                <w:szCs w:val="18"/>
              </w:rPr>
              <w:t>индивидуальная)</w:t>
            </w:r>
            <w:r w:rsidRPr="00F60F6C">
              <w:rPr>
                <w:sz w:val="18"/>
                <w:szCs w:val="18"/>
              </w:rPr>
              <w:t xml:space="preserve"> </w:t>
            </w: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Квартира (</w:t>
            </w:r>
            <w:r w:rsidRPr="002857FD">
              <w:rPr>
                <w:b/>
                <w:sz w:val="18"/>
                <w:szCs w:val="18"/>
              </w:rPr>
              <w:t>пользование)</w:t>
            </w: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Земельный участок (</w:t>
            </w:r>
            <w:r w:rsidRPr="002857FD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55,7</w:t>
            </w: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64,0</w:t>
            </w: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  <w:p w:rsidR="009D2B00" w:rsidRPr="00F60F6C" w:rsidRDefault="009D2B00" w:rsidP="00110060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534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452773,17</w:t>
            </w: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Квартира (</w:t>
            </w:r>
            <w:r w:rsidRPr="002857FD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РЕНО Дастер</w:t>
            </w: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534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Квартира (</w:t>
            </w:r>
            <w:r w:rsidRPr="002857FD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F6C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534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Квартира (</w:t>
            </w:r>
            <w:r w:rsidRPr="002857FD">
              <w:rPr>
                <w:b/>
                <w:sz w:val="18"/>
                <w:szCs w:val="18"/>
              </w:rPr>
              <w:t>пользование)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 w:rsidRPr="00F60F6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9D2B00">
        <w:trPr>
          <w:trHeight w:val="195"/>
        </w:trPr>
        <w:tc>
          <w:tcPr>
            <w:tcW w:w="2536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25.Елисеева Лариса Михайловна</w:t>
            </w:r>
          </w:p>
        </w:tc>
        <w:tc>
          <w:tcPr>
            <w:tcW w:w="2534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F60F6C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329644,22</w:t>
            </w:r>
          </w:p>
        </w:tc>
        <w:tc>
          <w:tcPr>
            <w:tcW w:w="3261" w:type="dxa"/>
          </w:tcPr>
          <w:p w:rsidR="009D2B00" w:rsidRPr="00F60F6C" w:rsidRDefault="009D2B00" w:rsidP="000B12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Pr="002857FD">
              <w:rPr>
                <w:b/>
                <w:sz w:val="18"/>
                <w:szCs w:val="18"/>
              </w:rPr>
              <w:t>общая долевая)</w:t>
            </w:r>
          </w:p>
        </w:tc>
        <w:tc>
          <w:tcPr>
            <w:tcW w:w="992" w:type="dxa"/>
          </w:tcPr>
          <w:p w:rsidR="009D2B00" w:rsidRPr="00F60F6C" w:rsidRDefault="009D2B00" w:rsidP="00712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92" w:type="dxa"/>
          </w:tcPr>
          <w:p w:rsidR="009D2B00" w:rsidRPr="00F60F6C" w:rsidRDefault="009D2B00" w:rsidP="00C37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F60F6C" w:rsidRDefault="009D2B00" w:rsidP="006023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2B00" w:rsidRDefault="009D2B00">
      <w:pPr>
        <w:spacing w:after="0" w:line="240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9D2B00" w:rsidRDefault="009D2B00" w:rsidP="00A835C7">
      <w:pPr>
        <w:spacing w:after="0"/>
        <w:jc w:val="center"/>
        <w:rPr>
          <w:szCs w:val="24"/>
        </w:rPr>
      </w:pPr>
      <w:r>
        <w:rPr>
          <w:szCs w:val="24"/>
          <w:lang w:val="en-US"/>
        </w:rPr>
        <w:lastRenderedPageBreak/>
        <w:t>C</w:t>
      </w:r>
      <w:r>
        <w:rPr>
          <w:szCs w:val="24"/>
        </w:rPr>
        <w:t>ведения о доходах, расходах, об имуществе и обязательствах имущественного характера</w:t>
      </w:r>
      <w:r>
        <w:rPr>
          <w:szCs w:val="24"/>
        </w:rPr>
        <w:br/>
        <w:t>за отчетный период с 01 января 2017 года по 31 декабря 2017 года</w:t>
      </w:r>
    </w:p>
    <w:p w:rsidR="009D2B00" w:rsidRPr="00F63750" w:rsidRDefault="009D2B00" w:rsidP="00AE25CD">
      <w:pPr>
        <w:spacing w:after="0"/>
        <w:jc w:val="center"/>
        <w:rPr>
          <w:szCs w:val="24"/>
        </w:rPr>
      </w:pP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3118"/>
        <w:gridCol w:w="1559"/>
        <w:gridCol w:w="2835"/>
        <w:gridCol w:w="1418"/>
        <w:gridCol w:w="1559"/>
        <w:gridCol w:w="1843"/>
        <w:gridCol w:w="1559"/>
      </w:tblGrid>
      <w:tr w:rsidR="009D2B00" w:rsidRPr="00F63750" w:rsidTr="009D2B00">
        <w:trPr>
          <w:trHeight w:val="151"/>
        </w:trPr>
        <w:tc>
          <w:tcPr>
            <w:tcW w:w="1986" w:type="dxa"/>
            <w:vMerge w:val="restart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Фамилия, имя, отчество</w:t>
            </w:r>
          </w:p>
        </w:tc>
        <w:tc>
          <w:tcPr>
            <w:tcW w:w="3118" w:type="dxa"/>
            <w:vMerge w:val="restart"/>
          </w:tcPr>
          <w:p w:rsidR="009D2B00" w:rsidRPr="00F63750" w:rsidRDefault="009D2B00" w:rsidP="00695D8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 xml:space="preserve">Общая сумма декларированного годового дохода </w:t>
            </w:r>
          </w:p>
          <w:p w:rsidR="009D2B00" w:rsidRPr="00F63750" w:rsidRDefault="009D2B00" w:rsidP="007E36F9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 201</w:t>
            </w:r>
            <w:r>
              <w:rPr>
                <w:szCs w:val="24"/>
              </w:rPr>
              <w:t>7</w:t>
            </w:r>
            <w:r w:rsidRPr="00F63750">
              <w:rPr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3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Перечень объектов недвижимого имущества,</w:t>
            </w:r>
            <w:r w:rsidRPr="00F63750">
              <w:rPr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D2B00" w:rsidRPr="00F63750" w:rsidRDefault="009D2B00" w:rsidP="00DB0CB3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Перечень транспортных средств, принадлежащих на праве собственности</w:t>
            </w:r>
            <w:r w:rsidRPr="00F63750">
              <w:rPr>
                <w:szCs w:val="24"/>
              </w:rPr>
              <w:br/>
              <w:t xml:space="preserve">(вид, марка) </w:t>
            </w:r>
          </w:p>
          <w:p w:rsidR="009D2B00" w:rsidRPr="00F63750" w:rsidRDefault="009D2B00" w:rsidP="00DB0CB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D2B00" w:rsidRPr="00F63750" w:rsidRDefault="009D2B00" w:rsidP="009D2B00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Сведения об источниках получения средств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  <w:vMerge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9D2B00" w:rsidRPr="00F63750" w:rsidRDefault="009D2B00" w:rsidP="00695D8B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Площадь (кв.м)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95D8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Самута Светлана Александровна</w:t>
            </w:r>
          </w:p>
        </w:tc>
        <w:tc>
          <w:tcPr>
            <w:tcW w:w="3118" w:type="dxa"/>
          </w:tcPr>
          <w:p w:rsidR="009D2B00" w:rsidRPr="00F63750" w:rsidRDefault="009D2B00" w:rsidP="001C0AE0">
            <w:pPr>
              <w:spacing w:after="0"/>
              <w:ind w:left="-108" w:right="-108"/>
              <w:rPr>
                <w:szCs w:val="24"/>
              </w:rPr>
            </w:pPr>
            <w:r w:rsidRPr="00F63750">
              <w:rPr>
                <w:szCs w:val="24"/>
              </w:rPr>
              <w:t>Директор МУ «ЦОФОУ»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453503,04</w:t>
            </w:r>
          </w:p>
        </w:tc>
        <w:tc>
          <w:tcPr>
            <w:tcW w:w="2835" w:type="dxa"/>
          </w:tcPr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</w:tc>
        <w:tc>
          <w:tcPr>
            <w:tcW w:w="1418" w:type="dxa"/>
          </w:tcPr>
          <w:p w:rsidR="009D2B00" w:rsidRPr="00F63750" w:rsidRDefault="009D2B00" w:rsidP="00AA61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63750">
              <w:rPr>
                <w:szCs w:val="24"/>
              </w:rPr>
              <w:t>0,</w:t>
            </w:r>
            <w:r>
              <w:rPr>
                <w:szCs w:val="24"/>
              </w:rPr>
              <w:t>4</w:t>
            </w:r>
            <w:r w:rsidRPr="00F63750">
              <w:rPr>
                <w:szCs w:val="24"/>
              </w:rPr>
              <w:t xml:space="preserve"> (1/4 доли)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95D8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893C0D">
            <w:pPr>
              <w:spacing w:after="0"/>
              <w:ind w:left="-108" w:right="-108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16753,59</w:t>
            </w:r>
          </w:p>
        </w:tc>
        <w:tc>
          <w:tcPr>
            <w:tcW w:w="2835" w:type="dxa"/>
          </w:tcPr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D2B00" w:rsidRPr="00F6375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40,4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Легковой автомобиль ВАЗ 21099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95D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Брюквина Татьяна Александровна</w:t>
            </w:r>
          </w:p>
        </w:tc>
        <w:tc>
          <w:tcPr>
            <w:tcW w:w="3118" w:type="dxa"/>
          </w:tcPr>
          <w:p w:rsidR="009D2B00" w:rsidRPr="00F63750" w:rsidRDefault="009D2B00" w:rsidP="00893C0D">
            <w:pPr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образования Администрации Любимского МР</w:t>
            </w:r>
          </w:p>
        </w:tc>
        <w:tc>
          <w:tcPr>
            <w:tcW w:w="1559" w:type="dxa"/>
          </w:tcPr>
          <w:p w:rsidR="009D2B0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615180,48</w:t>
            </w:r>
          </w:p>
        </w:tc>
        <w:tc>
          <w:tcPr>
            <w:tcW w:w="2835" w:type="dxa"/>
          </w:tcPr>
          <w:p w:rsidR="009D2B00" w:rsidRPr="00F63750" w:rsidRDefault="009D2B00" w:rsidP="00290C2A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Pr="00F63750" w:rsidRDefault="009D2B00" w:rsidP="00290C2A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290C2A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Default="009D2B00" w:rsidP="00290C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Для размещения хоз. постройки (в пользовании)</w:t>
            </w:r>
          </w:p>
          <w:p w:rsidR="009D2B00" w:rsidRDefault="009D2B00" w:rsidP="00290C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 (в пользовании)</w:t>
            </w:r>
          </w:p>
          <w:p w:rsidR="009D2B00" w:rsidRDefault="009D2B00" w:rsidP="00290C2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</w:tc>
        <w:tc>
          <w:tcPr>
            <w:tcW w:w="1418" w:type="dxa"/>
          </w:tcPr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27,</w:t>
            </w:r>
            <w:r>
              <w:rPr>
                <w:szCs w:val="24"/>
              </w:rPr>
              <w:t>3</w:t>
            </w:r>
            <w:r w:rsidRPr="00F63750">
              <w:rPr>
                <w:szCs w:val="24"/>
              </w:rPr>
              <w:t xml:space="preserve"> </w:t>
            </w:r>
          </w:p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(1/2 доли)</w:t>
            </w:r>
          </w:p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  <w:p w:rsidR="009D2B0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9D2B0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112,00</w:t>
            </w:r>
          </w:p>
          <w:p w:rsidR="009D2B00" w:rsidRDefault="009D2B00" w:rsidP="007E36F9">
            <w:pPr>
              <w:rPr>
                <w:szCs w:val="24"/>
              </w:rPr>
            </w:pPr>
          </w:p>
          <w:p w:rsidR="009D2B00" w:rsidRPr="007E36F9" w:rsidRDefault="009D2B00" w:rsidP="007E36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84,8</w:t>
            </w:r>
          </w:p>
        </w:tc>
        <w:tc>
          <w:tcPr>
            <w:tcW w:w="1559" w:type="dxa"/>
          </w:tcPr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290C2A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A44A9E">
            <w:pPr>
              <w:spacing w:after="0"/>
              <w:ind w:left="-108" w:right="-108"/>
              <w:rPr>
                <w:szCs w:val="24"/>
              </w:rPr>
            </w:pPr>
            <w:r w:rsidRPr="00F63750">
              <w:rPr>
                <w:szCs w:val="24"/>
              </w:rPr>
              <w:t>Директор МОУ ДОД ДЮСШ г. Любима</w:t>
            </w:r>
          </w:p>
        </w:tc>
        <w:tc>
          <w:tcPr>
            <w:tcW w:w="1559" w:type="dxa"/>
          </w:tcPr>
          <w:p w:rsidR="009D2B00" w:rsidRPr="00F6375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3742862,44</w:t>
            </w:r>
          </w:p>
        </w:tc>
        <w:tc>
          <w:tcPr>
            <w:tcW w:w="2835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</w:t>
            </w:r>
            <w:r>
              <w:rPr>
                <w:szCs w:val="24"/>
              </w:rPr>
              <w:t>Индивидуальная</w:t>
            </w:r>
            <w:r w:rsidRPr="00F63750">
              <w:rPr>
                <w:szCs w:val="24"/>
              </w:rPr>
              <w:t>)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Для размещения хоз. постройки (в пользовании)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 (в пользовании)</w:t>
            </w:r>
            <w:r w:rsidRPr="00F63750">
              <w:rPr>
                <w:szCs w:val="24"/>
              </w:rPr>
              <w:t xml:space="preserve"> 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участок. Огородный (в пользовании)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2B00" w:rsidRPr="00F6375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84,8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800,00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27,3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  <w:tc>
          <w:tcPr>
            <w:tcW w:w="1559" w:type="dxa"/>
          </w:tcPr>
          <w:p w:rsidR="009D2B00" w:rsidRPr="00F6375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Майорова Ольга Сергеевна</w:t>
            </w:r>
          </w:p>
        </w:tc>
        <w:tc>
          <w:tcPr>
            <w:tcW w:w="3118" w:type="dxa"/>
          </w:tcPr>
          <w:p w:rsidR="009D2B00" w:rsidRPr="00F63750" w:rsidRDefault="009D2B00" w:rsidP="00A44A9E">
            <w:pPr>
              <w:spacing w:after="0"/>
              <w:ind w:left="-108" w:right="-108"/>
              <w:rPr>
                <w:szCs w:val="24"/>
              </w:rPr>
            </w:pPr>
            <w:r>
              <w:rPr>
                <w:szCs w:val="24"/>
              </w:rPr>
              <w:t>Ведущий специалист Управления образования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322328,56</w:t>
            </w:r>
          </w:p>
        </w:tc>
        <w:tc>
          <w:tcPr>
            <w:tcW w:w="2835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Хоз.постройка (В пользовании )</w:t>
            </w:r>
          </w:p>
          <w:p w:rsidR="009D2B00" w:rsidRPr="00F6375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Зем.участок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612,0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35,8        (2/3 доли)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  <w:p w:rsidR="009D2B00" w:rsidRDefault="009D2B00" w:rsidP="00AF57AD">
            <w:pPr>
              <w:jc w:val="center"/>
              <w:rPr>
                <w:szCs w:val="24"/>
              </w:rPr>
            </w:pPr>
          </w:p>
          <w:p w:rsidR="009D2B00" w:rsidRPr="00AF57AD" w:rsidRDefault="009D2B00" w:rsidP="00AF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Pr="00F6375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Default="009D2B00" w:rsidP="00A44A9E">
            <w:pPr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226769,12</w:t>
            </w:r>
          </w:p>
        </w:tc>
        <w:tc>
          <w:tcPr>
            <w:tcW w:w="2835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Хоз. постройка (В пользовании)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Default="009D2B00" w:rsidP="00206E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Default="009D2B00" w:rsidP="00206E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Default="009D2B00" w:rsidP="00206E1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612,0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35,8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ШЕВРОЛЕ </w:t>
            </w:r>
            <w:r>
              <w:rPr>
                <w:szCs w:val="24"/>
                <w:lang w:val="en-US"/>
              </w:rPr>
              <w:t>KL</w:t>
            </w:r>
            <w:r w:rsidRPr="00712E1E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J</w:t>
            </w:r>
            <w:r w:rsidRPr="00712E1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CRUSE</w:t>
            </w:r>
            <w:r w:rsidRPr="00712E1E">
              <w:rPr>
                <w:szCs w:val="24"/>
              </w:rPr>
              <w:t xml:space="preserve">, 2013 </w:t>
            </w:r>
            <w:r>
              <w:rPr>
                <w:szCs w:val="24"/>
              </w:rPr>
              <w:t>г.</w:t>
            </w:r>
          </w:p>
          <w:p w:rsidR="009D2B00" w:rsidRPr="00712E1E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21099, 1980 г.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Забавина Ольга Николаевна</w:t>
            </w:r>
          </w:p>
        </w:tc>
        <w:tc>
          <w:tcPr>
            <w:tcW w:w="3118" w:type="dxa"/>
          </w:tcPr>
          <w:p w:rsidR="009D2B00" w:rsidRDefault="009D2B00" w:rsidP="00A44A9E">
            <w:pPr>
              <w:spacing w:after="0"/>
              <w:ind w:left="-108" w:right="-108"/>
              <w:rPr>
                <w:szCs w:val="24"/>
              </w:rPr>
            </w:pPr>
            <w:r>
              <w:rPr>
                <w:szCs w:val="24"/>
              </w:rPr>
              <w:t>Начальник отдела - главный бухгалтер Управления образования Администрации Любимского МР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427473,19</w:t>
            </w:r>
          </w:p>
        </w:tc>
        <w:tc>
          <w:tcPr>
            <w:tcW w:w="2835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Сарай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  <w:p w:rsidR="009D2B00" w:rsidRDefault="009D2B00" w:rsidP="00AF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  <w:p w:rsidR="009D2B00" w:rsidRPr="00AF57AD" w:rsidRDefault="009D2B00" w:rsidP="00AF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1735,0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Default="009D2B00" w:rsidP="00A44A9E">
            <w:pPr>
              <w:spacing w:after="0"/>
              <w:ind w:left="-108" w:right="-108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353513,18</w:t>
            </w:r>
          </w:p>
        </w:tc>
        <w:tc>
          <w:tcPr>
            <w:tcW w:w="2835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1735,0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3118" w:type="dxa"/>
          </w:tcPr>
          <w:p w:rsidR="009D2B00" w:rsidRDefault="009D2B00" w:rsidP="00305E09">
            <w:pPr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Default="009D2B00" w:rsidP="00B827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Обухова Татьяна Владимировна</w:t>
            </w:r>
          </w:p>
        </w:tc>
        <w:tc>
          <w:tcPr>
            <w:tcW w:w="3118" w:type="dxa"/>
          </w:tcPr>
          <w:p w:rsidR="009D2B00" w:rsidRDefault="009D2B00" w:rsidP="00305E09">
            <w:pPr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314017,60</w:t>
            </w:r>
          </w:p>
        </w:tc>
        <w:tc>
          <w:tcPr>
            <w:tcW w:w="2835" w:type="dxa"/>
          </w:tcPr>
          <w:p w:rsidR="009D2B00" w:rsidRDefault="009D2B00" w:rsidP="00B827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Default="009D2B00" w:rsidP="00305E09">
            <w:pPr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210649,39</w:t>
            </w:r>
          </w:p>
        </w:tc>
        <w:tc>
          <w:tcPr>
            <w:tcW w:w="2835" w:type="dxa"/>
          </w:tcPr>
          <w:p w:rsidR="009D2B00" w:rsidRDefault="009D2B00" w:rsidP="00B827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2110, 2005 г.</w:t>
            </w:r>
          </w:p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Лифан Солано, 2011 г.</w:t>
            </w:r>
          </w:p>
        </w:tc>
        <w:tc>
          <w:tcPr>
            <w:tcW w:w="1559" w:type="dxa"/>
          </w:tcPr>
          <w:p w:rsidR="009D2B0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A44A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118" w:type="dxa"/>
          </w:tcPr>
          <w:p w:rsidR="009D2B00" w:rsidRDefault="009D2B00" w:rsidP="00305E09">
            <w:pPr>
              <w:spacing w:after="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Default="009D2B00" w:rsidP="00B827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</w:tc>
        <w:tc>
          <w:tcPr>
            <w:tcW w:w="1418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559" w:type="dxa"/>
          </w:tcPr>
          <w:p w:rsidR="009D2B00" w:rsidRDefault="009D2B00" w:rsidP="00A44A9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712E1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95D8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Брюквин Анатолий Валентинович</w:t>
            </w:r>
          </w:p>
        </w:tc>
        <w:tc>
          <w:tcPr>
            <w:tcW w:w="3118" w:type="dxa"/>
          </w:tcPr>
          <w:p w:rsidR="009D2B00" w:rsidRPr="00F63750" w:rsidRDefault="009D2B00" w:rsidP="001C0AE0">
            <w:pPr>
              <w:spacing w:after="0"/>
              <w:ind w:left="-108" w:right="-108"/>
              <w:rPr>
                <w:szCs w:val="24"/>
              </w:rPr>
            </w:pPr>
            <w:r w:rsidRPr="00F63750">
              <w:rPr>
                <w:szCs w:val="24"/>
              </w:rPr>
              <w:t>Директор МОУ ДОД ДЮСШ г. Любима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3742862,44</w:t>
            </w:r>
          </w:p>
        </w:tc>
        <w:tc>
          <w:tcPr>
            <w:tcW w:w="2835" w:type="dxa"/>
          </w:tcPr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Для размещения хоз. постройки (в пользовании)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 (в пользовании)</w:t>
            </w:r>
            <w:r w:rsidRPr="00F63750">
              <w:rPr>
                <w:szCs w:val="24"/>
              </w:rPr>
              <w:t xml:space="preserve"> 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 (в пользовании)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(в пользовании)</w:t>
            </w:r>
          </w:p>
        </w:tc>
        <w:tc>
          <w:tcPr>
            <w:tcW w:w="1418" w:type="dxa"/>
          </w:tcPr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84,8</w:t>
            </w: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800,00</w:t>
            </w: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27,3</w:t>
            </w:r>
          </w:p>
          <w:p w:rsidR="009D2B0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92122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54,2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95D8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супруга</w:t>
            </w:r>
          </w:p>
        </w:tc>
        <w:tc>
          <w:tcPr>
            <w:tcW w:w="3118" w:type="dxa"/>
          </w:tcPr>
          <w:p w:rsidR="009D2B00" w:rsidRPr="00F63750" w:rsidRDefault="009D2B00" w:rsidP="00933ED3">
            <w:pPr>
              <w:spacing w:after="0"/>
              <w:ind w:left="-108" w:right="-108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615180,48</w:t>
            </w:r>
          </w:p>
        </w:tc>
        <w:tc>
          <w:tcPr>
            <w:tcW w:w="2835" w:type="dxa"/>
          </w:tcPr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Для размещения хоз. постройки (в пользовании)</w:t>
            </w: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 (в пользовании)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</w:tc>
        <w:tc>
          <w:tcPr>
            <w:tcW w:w="1418" w:type="dxa"/>
          </w:tcPr>
          <w:p w:rsidR="009D2B00" w:rsidRPr="00F6375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27,</w:t>
            </w:r>
            <w:r>
              <w:rPr>
                <w:szCs w:val="24"/>
              </w:rPr>
              <w:t>3</w:t>
            </w:r>
            <w:r w:rsidRPr="00F63750">
              <w:rPr>
                <w:szCs w:val="24"/>
              </w:rPr>
              <w:t xml:space="preserve"> </w:t>
            </w:r>
          </w:p>
          <w:p w:rsidR="009D2B00" w:rsidRPr="00F6375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(1/2 доли)</w:t>
            </w:r>
          </w:p>
          <w:p w:rsidR="009D2B00" w:rsidRPr="00F6375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  <w:p w:rsidR="009D2B0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  <w:p w:rsidR="009D2B0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3526C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112,00</w:t>
            </w:r>
          </w:p>
          <w:p w:rsidR="009D2B00" w:rsidRDefault="009D2B00" w:rsidP="008E6BA4">
            <w:pPr>
              <w:rPr>
                <w:szCs w:val="24"/>
              </w:rPr>
            </w:pPr>
          </w:p>
          <w:p w:rsidR="009D2B00" w:rsidRPr="008E6BA4" w:rsidRDefault="009D2B00" w:rsidP="008E6B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84,8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95D8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 xml:space="preserve">Волкова </w:t>
            </w:r>
            <w:r w:rsidRPr="00F63750">
              <w:rPr>
                <w:szCs w:val="24"/>
              </w:rPr>
              <w:lastRenderedPageBreak/>
              <w:t>Светлана Константиновна</w:t>
            </w:r>
          </w:p>
        </w:tc>
        <w:tc>
          <w:tcPr>
            <w:tcW w:w="3118" w:type="dxa"/>
          </w:tcPr>
          <w:p w:rsidR="009D2B00" w:rsidRPr="00F63750" w:rsidRDefault="009D2B00" w:rsidP="000D5E49">
            <w:pPr>
              <w:spacing w:after="0"/>
              <w:ind w:left="-108" w:right="-108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 xml:space="preserve">Директор  МОУ </w:t>
            </w:r>
            <w:r w:rsidRPr="00F63750">
              <w:rPr>
                <w:szCs w:val="24"/>
              </w:rPr>
              <w:lastRenderedPageBreak/>
              <w:t>Воскресенской ООШ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473166,70</w:t>
            </w:r>
          </w:p>
        </w:tc>
        <w:tc>
          <w:tcPr>
            <w:tcW w:w="2835" w:type="dxa"/>
          </w:tcPr>
          <w:p w:rsidR="009D2B00" w:rsidRDefault="009D2B00" w:rsidP="009A5E3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 xml:space="preserve">Квартира </w:t>
            </w:r>
            <w:r w:rsidRPr="00F63750">
              <w:rPr>
                <w:szCs w:val="24"/>
              </w:rPr>
              <w:lastRenderedPageBreak/>
              <w:t>(собственность)</w:t>
            </w:r>
          </w:p>
          <w:p w:rsidR="009D2B00" w:rsidRPr="00F63750" w:rsidRDefault="009D2B00" w:rsidP="009A5E3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приусадебный (в пользовании)</w:t>
            </w:r>
          </w:p>
        </w:tc>
        <w:tc>
          <w:tcPr>
            <w:tcW w:w="1418" w:type="dxa"/>
          </w:tcPr>
          <w:p w:rsidR="009D2B0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 xml:space="preserve">45,5 </w:t>
            </w:r>
            <w:r w:rsidRPr="00F63750">
              <w:rPr>
                <w:szCs w:val="24"/>
              </w:rPr>
              <w:lastRenderedPageBreak/>
              <w:t>(1/3 доли)</w:t>
            </w:r>
          </w:p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643,00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займ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F4580C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CB4891">
            <w:pPr>
              <w:spacing w:after="0"/>
              <w:ind w:left="-108" w:right="-108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775C9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231782,76</w:t>
            </w:r>
          </w:p>
        </w:tc>
        <w:tc>
          <w:tcPr>
            <w:tcW w:w="2835" w:type="dxa"/>
          </w:tcPr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F63750">
              <w:rPr>
                <w:szCs w:val="24"/>
              </w:rPr>
              <w:t xml:space="preserve"> (собственность)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>. Приусадебный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4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63,2 (1/5 доли)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(1/5 доли)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643,00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445A5C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Легковой автомобиль ИЖ ода 2126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займ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сын</w:t>
            </w:r>
          </w:p>
        </w:tc>
        <w:tc>
          <w:tcPr>
            <w:tcW w:w="3118" w:type="dxa"/>
          </w:tcPr>
          <w:p w:rsidR="009D2B00" w:rsidRPr="00F63750" w:rsidRDefault="009D2B00" w:rsidP="00195752">
            <w:pPr>
              <w:spacing w:after="0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DA22E7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</w:tc>
        <w:tc>
          <w:tcPr>
            <w:tcW w:w="1418" w:type="dxa"/>
          </w:tcPr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45,5 (1/3 доли)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53F6F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Железнякова Ирина Александровна</w:t>
            </w:r>
          </w:p>
        </w:tc>
        <w:tc>
          <w:tcPr>
            <w:tcW w:w="3118" w:type="dxa"/>
          </w:tcPr>
          <w:p w:rsidR="009D2B00" w:rsidRPr="00F63750" w:rsidRDefault="009D2B00" w:rsidP="00CB4891">
            <w:pPr>
              <w:spacing w:after="0"/>
              <w:rPr>
                <w:szCs w:val="24"/>
              </w:rPr>
            </w:pPr>
            <w:r w:rsidRPr="00F63750">
              <w:rPr>
                <w:szCs w:val="24"/>
              </w:rPr>
              <w:t>Директор МОУ Филипповской ООШ</w:t>
            </w:r>
          </w:p>
        </w:tc>
        <w:tc>
          <w:tcPr>
            <w:tcW w:w="1559" w:type="dxa"/>
          </w:tcPr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625734,52</w:t>
            </w:r>
          </w:p>
        </w:tc>
        <w:tc>
          <w:tcPr>
            <w:tcW w:w="2835" w:type="dxa"/>
          </w:tcPr>
          <w:p w:rsidR="009D2B00" w:rsidRPr="00F63750" w:rsidRDefault="009D2B00" w:rsidP="00AE3DEC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 (собственность)</w:t>
            </w:r>
          </w:p>
          <w:p w:rsidR="009D2B00" w:rsidRPr="00F63750" w:rsidRDefault="009D2B00" w:rsidP="00AE3DEC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AE3DEC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Pr="00F63750" w:rsidRDefault="009D2B00" w:rsidP="00AE3DEC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AE3DEC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Приусадебный участок</w:t>
            </w:r>
          </w:p>
        </w:tc>
        <w:tc>
          <w:tcPr>
            <w:tcW w:w="1418" w:type="dxa"/>
          </w:tcPr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119,2</w:t>
            </w:r>
          </w:p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2211,0</w:t>
            </w:r>
          </w:p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31,00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153F6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займ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53F6F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CB4891">
            <w:pPr>
              <w:spacing w:after="0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F458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14872,75</w:t>
            </w:r>
          </w:p>
        </w:tc>
        <w:tc>
          <w:tcPr>
            <w:tcW w:w="2835" w:type="dxa"/>
          </w:tcPr>
          <w:p w:rsidR="009D2B00" w:rsidRDefault="009D2B00" w:rsidP="00CB4891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(в пользовании)</w:t>
            </w:r>
          </w:p>
          <w:p w:rsidR="009D2B00" w:rsidRDefault="009D2B00" w:rsidP="00CB48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Default="009D2B00" w:rsidP="00CB48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  <w:p w:rsidR="009D2B00" w:rsidRPr="00F63750" w:rsidRDefault="009D2B00" w:rsidP="00CB489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2211,0</w:t>
            </w:r>
          </w:p>
          <w:p w:rsidR="009D2B0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  <w:p w:rsidR="009D2B0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</w:tc>
        <w:tc>
          <w:tcPr>
            <w:tcW w:w="1559" w:type="dxa"/>
          </w:tcPr>
          <w:p w:rsidR="009D2B00" w:rsidRPr="00F6375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CB48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153F6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Легковой автомобиль УАЗ 31519</w:t>
            </w:r>
          </w:p>
          <w:p w:rsidR="009D2B00" w:rsidRPr="00F63750" w:rsidRDefault="009D2B00" w:rsidP="00153F6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займ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882DF3" w:rsidRDefault="009D2B00" w:rsidP="009B2D66">
            <w:pPr>
              <w:spacing w:after="0" w:line="240" w:lineRule="auto"/>
              <w:rPr>
                <w:szCs w:val="24"/>
              </w:rPr>
            </w:pPr>
            <w:r w:rsidRPr="00882DF3">
              <w:rPr>
                <w:szCs w:val="24"/>
              </w:rPr>
              <w:t>Елисеева Елена Михайловна</w:t>
            </w:r>
          </w:p>
        </w:tc>
        <w:tc>
          <w:tcPr>
            <w:tcW w:w="3118" w:type="dxa"/>
          </w:tcPr>
          <w:p w:rsidR="009D2B00" w:rsidRPr="00882DF3" w:rsidRDefault="009D2B00" w:rsidP="00BF1868">
            <w:pPr>
              <w:spacing w:after="0"/>
              <w:rPr>
                <w:szCs w:val="24"/>
              </w:rPr>
            </w:pPr>
            <w:r w:rsidRPr="00882DF3">
              <w:rPr>
                <w:szCs w:val="24"/>
              </w:rPr>
              <w:t>Директор МОУ Любимская В(С)ОШ</w:t>
            </w:r>
          </w:p>
        </w:tc>
        <w:tc>
          <w:tcPr>
            <w:tcW w:w="1559" w:type="dxa"/>
          </w:tcPr>
          <w:p w:rsidR="009D2B00" w:rsidRPr="00882DF3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663359,05</w:t>
            </w:r>
          </w:p>
        </w:tc>
        <w:tc>
          <w:tcPr>
            <w:tcW w:w="2835" w:type="dxa"/>
          </w:tcPr>
          <w:p w:rsidR="009D2B00" w:rsidRPr="00882DF3" w:rsidRDefault="009D2B00" w:rsidP="00485142">
            <w:pPr>
              <w:spacing w:after="0" w:line="240" w:lineRule="auto"/>
              <w:rPr>
                <w:szCs w:val="24"/>
              </w:rPr>
            </w:pPr>
            <w:r w:rsidRPr="00882DF3">
              <w:rPr>
                <w:szCs w:val="24"/>
              </w:rPr>
              <w:t>Жилой дом (собственность)</w:t>
            </w:r>
          </w:p>
          <w:p w:rsidR="009D2B00" w:rsidRPr="00882DF3" w:rsidRDefault="009D2B00" w:rsidP="00485142">
            <w:pPr>
              <w:spacing w:after="0" w:line="240" w:lineRule="auto"/>
              <w:rPr>
                <w:szCs w:val="24"/>
              </w:rPr>
            </w:pPr>
            <w:r w:rsidRPr="00882DF3">
              <w:rPr>
                <w:szCs w:val="24"/>
              </w:rPr>
              <w:t>Земельный участок</w:t>
            </w:r>
          </w:p>
          <w:p w:rsidR="009D2B00" w:rsidRPr="00882DF3" w:rsidRDefault="009D2B00" w:rsidP="00485142">
            <w:pPr>
              <w:spacing w:after="0" w:line="240" w:lineRule="auto"/>
              <w:rPr>
                <w:szCs w:val="24"/>
              </w:rPr>
            </w:pPr>
            <w:r w:rsidRPr="00882DF3">
              <w:rPr>
                <w:szCs w:val="24"/>
              </w:rPr>
              <w:t>Квартира</w:t>
            </w:r>
          </w:p>
          <w:p w:rsidR="009D2B00" w:rsidRPr="00882DF3" w:rsidRDefault="009D2B00" w:rsidP="00485142">
            <w:pPr>
              <w:spacing w:after="0" w:line="240" w:lineRule="auto"/>
              <w:rPr>
                <w:szCs w:val="24"/>
              </w:rPr>
            </w:pPr>
            <w:r w:rsidRPr="00882DF3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 xml:space="preserve">49,7 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 xml:space="preserve">1000,0 </w:t>
            </w:r>
          </w:p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>51,4</w:t>
            </w:r>
          </w:p>
          <w:p w:rsidR="009D2B00" w:rsidRPr="00882DF3" w:rsidRDefault="009D2B00" w:rsidP="004D735E">
            <w:pPr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>1892,00</w:t>
            </w:r>
          </w:p>
        </w:tc>
        <w:tc>
          <w:tcPr>
            <w:tcW w:w="1559" w:type="dxa"/>
          </w:tcPr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>Россия</w:t>
            </w:r>
          </w:p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882DF3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882DF3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882DF3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882DF3">
              <w:rPr>
                <w:szCs w:val="24"/>
              </w:rPr>
              <w:t>собственные накопления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9B2D6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6452D4">
            <w:pPr>
              <w:spacing w:after="0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393099,49</w:t>
            </w:r>
          </w:p>
        </w:tc>
        <w:tc>
          <w:tcPr>
            <w:tcW w:w="2835" w:type="dxa"/>
          </w:tcPr>
          <w:p w:rsidR="009D2B00" w:rsidRPr="00F63750" w:rsidRDefault="009D2B00" w:rsidP="006C7682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 (собственность)</w:t>
            </w:r>
          </w:p>
          <w:p w:rsidR="009D2B00" w:rsidRPr="00F63750" w:rsidRDefault="009D2B00" w:rsidP="006C7682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A11A1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Pr="00F63750" w:rsidRDefault="009D2B00" w:rsidP="00A11A16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A11A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 w:rsidRPr="00F63750">
              <w:rPr>
                <w:szCs w:val="24"/>
              </w:rPr>
              <w:t xml:space="preserve"> </w:t>
            </w:r>
            <w:r w:rsidRPr="00F63750">
              <w:rPr>
                <w:szCs w:val="24"/>
              </w:rPr>
              <w:lastRenderedPageBreak/>
              <w:t>(собственность)</w:t>
            </w:r>
          </w:p>
          <w:p w:rsidR="009D2B00" w:rsidRPr="00F63750" w:rsidRDefault="009D2B00" w:rsidP="00A11A1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 xml:space="preserve">49,7 </w:t>
            </w:r>
          </w:p>
          <w:p w:rsidR="009D2B0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 xml:space="preserve">1892,0 </w:t>
            </w:r>
          </w:p>
          <w:p w:rsidR="009D2B00" w:rsidRPr="00F6375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51,4</w:t>
            </w:r>
          </w:p>
          <w:p w:rsidR="009D2B0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9D2B00" w:rsidRPr="00F6375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Россия</w:t>
            </w:r>
          </w:p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A11A1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собственные накопления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9B2D6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Смирнова Надежда Николаевна</w:t>
            </w:r>
          </w:p>
        </w:tc>
        <w:tc>
          <w:tcPr>
            <w:tcW w:w="3118" w:type="dxa"/>
          </w:tcPr>
          <w:p w:rsidR="009D2B00" w:rsidRPr="00F63750" w:rsidRDefault="009D2B00" w:rsidP="00A11A16">
            <w:pPr>
              <w:spacing w:after="0"/>
              <w:rPr>
                <w:szCs w:val="24"/>
              </w:rPr>
            </w:pPr>
            <w:r w:rsidRPr="00F63750">
              <w:rPr>
                <w:szCs w:val="24"/>
              </w:rPr>
              <w:t>Директор МОУ Любимской СОШ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830085,07</w:t>
            </w:r>
          </w:p>
        </w:tc>
        <w:tc>
          <w:tcPr>
            <w:tcW w:w="2835" w:type="dxa"/>
          </w:tcPr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</w:tc>
        <w:tc>
          <w:tcPr>
            <w:tcW w:w="1418" w:type="dxa"/>
          </w:tcPr>
          <w:p w:rsidR="009D2B00" w:rsidRPr="00F6375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54,4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займ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F5503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A11A16">
            <w:pPr>
              <w:spacing w:after="0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1190496,02</w:t>
            </w:r>
          </w:p>
        </w:tc>
        <w:tc>
          <w:tcPr>
            <w:tcW w:w="2835" w:type="dxa"/>
          </w:tcPr>
          <w:p w:rsidR="009D2B00" w:rsidRDefault="009D2B00" w:rsidP="005A2D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 w:rsidRPr="00F63750">
              <w:rPr>
                <w:szCs w:val="24"/>
              </w:rPr>
              <w:t xml:space="preserve"> </w:t>
            </w:r>
          </w:p>
          <w:p w:rsidR="009D2B00" w:rsidRDefault="009D2B00" w:rsidP="00882DF3">
            <w:pPr>
              <w:rPr>
                <w:szCs w:val="24"/>
              </w:rPr>
            </w:pPr>
          </w:p>
          <w:p w:rsidR="009D2B00" w:rsidRPr="00882DF3" w:rsidRDefault="009D2B00" w:rsidP="00882DF3">
            <w:pPr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</w:tc>
        <w:tc>
          <w:tcPr>
            <w:tcW w:w="1418" w:type="dxa"/>
          </w:tcPr>
          <w:p w:rsidR="009D2B0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  <w:p w:rsidR="009D2B0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  <w:p w:rsidR="009D2B00" w:rsidRDefault="009D2B00" w:rsidP="00882DF3">
            <w:pPr>
              <w:rPr>
                <w:szCs w:val="24"/>
              </w:rPr>
            </w:pPr>
          </w:p>
          <w:p w:rsidR="009D2B00" w:rsidRPr="00882DF3" w:rsidRDefault="009D2B00" w:rsidP="00882DF3">
            <w:pPr>
              <w:rPr>
                <w:szCs w:val="24"/>
              </w:rPr>
            </w:pPr>
            <w:r>
              <w:rPr>
                <w:szCs w:val="24"/>
              </w:rPr>
              <w:t>49,2</w:t>
            </w:r>
          </w:p>
        </w:tc>
        <w:tc>
          <w:tcPr>
            <w:tcW w:w="1559" w:type="dxa"/>
          </w:tcPr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Легковой автомобиль ВАЗ 2121</w:t>
            </w:r>
          </w:p>
          <w:p w:rsidR="009D2B0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РЕНО ЛОГАН</w:t>
            </w:r>
          </w:p>
          <w:p w:rsidR="009D2B00" w:rsidRPr="00F6375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москвич 2140</w:t>
            </w:r>
            <w:r w:rsidRPr="00F63750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F5503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сын</w:t>
            </w:r>
          </w:p>
        </w:tc>
        <w:tc>
          <w:tcPr>
            <w:tcW w:w="3118" w:type="dxa"/>
          </w:tcPr>
          <w:p w:rsidR="009D2B00" w:rsidRPr="00F63750" w:rsidRDefault="009D2B00" w:rsidP="00A11A16">
            <w:pPr>
              <w:spacing w:after="0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Pr="00F63750" w:rsidRDefault="009D2B00" w:rsidP="005A2D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</w:tc>
        <w:tc>
          <w:tcPr>
            <w:tcW w:w="1418" w:type="dxa"/>
          </w:tcPr>
          <w:p w:rsidR="009D2B00" w:rsidRPr="00F6375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1559" w:type="dxa"/>
          </w:tcPr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9D2B00" w:rsidRPr="00F6375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F5503B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Ершова Тамара Витальевна</w:t>
            </w:r>
          </w:p>
        </w:tc>
        <w:tc>
          <w:tcPr>
            <w:tcW w:w="3118" w:type="dxa"/>
          </w:tcPr>
          <w:p w:rsidR="009D2B00" w:rsidRPr="00F63750" w:rsidRDefault="009D2B00" w:rsidP="003F6988">
            <w:pPr>
              <w:spacing w:after="0"/>
              <w:rPr>
                <w:szCs w:val="24"/>
              </w:rPr>
            </w:pPr>
            <w:r w:rsidRPr="00F63750">
              <w:rPr>
                <w:szCs w:val="24"/>
              </w:rPr>
              <w:t>Директор МОУ Бармановской ООШ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685514,39</w:t>
            </w:r>
          </w:p>
        </w:tc>
        <w:tc>
          <w:tcPr>
            <w:tcW w:w="2835" w:type="dxa"/>
          </w:tcPr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F1868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49,1</w:t>
            </w:r>
          </w:p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816473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49</w:t>
            </w:r>
            <w:r>
              <w:rPr>
                <w:szCs w:val="24"/>
              </w:rPr>
              <w:t>8</w:t>
            </w:r>
            <w:r w:rsidRPr="00F63750">
              <w:rPr>
                <w:szCs w:val="24"/>
              </w:rPr>
              <w:t>1,0</w:t>
            </w:r>
          </w:p>
        </w:tc>
        <w:tc>
          <w:tcPr>
            <w:tcW w:w="1559" w:type="dxa"/>
          </w:tcPr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Шубина Людмила Александровна</w:t>
            </w:r>
          </w:p>
        </w:tc>
        <w:tc>
          <w:tcPr>
            <w:tcW w:w="3118" w:type="dxa"/>
          </w:tcPr>
          <w:p w:rsidR="009D2B00" w:rsidRPr="00F63750" w:rsidRDefault="009D2B00" w:rsidP="005A2D8F">
            <w:pPr>
              <w:spacing w:after="0"/>
              <w:rPr>
                <w:szCs w:val="24"/>
              </w:rPr>
            </w:pPr>
            <w:r w:rsidRPr="00F63750">
              <w:rPr>
                <w:szCs w:val="24"/>
              </w:rPr>
              <w:t>Заведующий МДОУ № 1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570773,17</w:t>
            </w:r>
          </w:p>
        </w:tc>
        <w:tc>
          <w:tcPr>
            <w:tcW w:w="2835" w:type="dxa"/>
          </w:tcPr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</w:tc>
        <w:tc>
          <w:tcPr>
            <w:tcW w:w="1418" w:type="dxa"/>
          </w:tcPr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5A2D8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58,7 (1/3 доли)</w:t>
            </w:r>
          </w:p>
        </w:tc>
        <w:tc>
          <w:tcPr>
            <w:tcW w:w="1559" w:type="dxa"/>
          </w:tcPr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D0218C" w:rsidRDefault="009D2B00" w:rsidP="0016732E">
            <w:pPr>
              <w:spacing w:after="0" w:line="240" w:lineRule="auto"/>
              <w:rPr>
                <w:szCs w:val="24"/>
              </w:rPr>
            </w:pPr>
            <w:r w:rsidRPr="00D0218C">
              <w:rPr>
                <w:szCs w:val="24"/>
              </w:rPr>
              <w:t>Позднякова Галина Ивановна</w:t>
            </w:r>
          </w:p>
          <w:p w:rsidR="009D2B00" w:rsidRPr="00D0218C" w:rsidRDefault="009D2B00" w:rsidP="00786B2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9D2B00" w:rsidRPr="00D0218C" w:rsidRDefault="009D2B00" w:rsidP="0032192F">
            <w:pPr>
              <w:spacing w:after="0" w:line="240" w:lineRule="auto"/>
              <w:rPr>
                <w:szCs w:val="24"/>
              </w:rPr>
            </w:pPr>
            <w:r w:rsidRPr="00D0218C">
              <w:rPr>
                <w:szCs w:val="24"/>
              </w:rPr>
              <w:t>Заведующий МДОУ № 2</w:t>
            </w:r>
          </w:p>
        </w:tc>
        <w:tc>
          <w:tcPr>
            <w:tcW w:w="1559" w:type="dxa"/>
          </w:tcPr>
          <w:p w:rsidR="009D2B00" w:rsidRPr="00D0218C" w:rsidRDefault="009D2B00" w:rsidP="003F6988">
            <w:pPr>
              <w:spacing w:after="0" w:line="240" w:lineRule="auto"/>
              <w:jc w:val="center"/>
              <w:rPr>
                <w:szCs w:val="24"/>
              </w:rPr>
            </w:pPr>
            <w:r w:rsidRPr="00D0218C">
              <w:rPr>
                <w:szCs w:val="24"/>
              </w:rPr>
              <w:t>1201804,00</w:t>
            </w:r>
          </w:p>
        </w:tc>
        <w:tc>
          <w:tcPr>
            <w:tcW w:w="2835" w:type="dxa"/>
          </w:tcPr>
          <w:p w:rsidR="009D2B00" w:rsidRPr="00D0218C" w:rsidRDefault="009D2B00" w:rsidP="00927845">
            <w:pPr>
              <w:spacing w:after="0" w:line="240" w:lineRule="auto"/>
              <w:rPr>
                <w:szCs w:val="24"/>
              </w:rPr>
            </w:pPr>
            <w:r w:rsidRPr="00D0218C">
              <w:rPr>
                <w:szCs w:val="24"/>
              </w:rPr>
              <w:t xml:space="preserve">Жилой дом </w:t>
            </w:r>
          </w:p>
          <w:p w:rsidR="009D2B00" w:rsidRPr="00D0218C" w:rsidRDefault="009D2B00" w:rsidP="00927845">
            <w:pPr>
              <w:spacing w:after="0" w:line="240" w:lineRule="auto"/>
              <w:rPr>
                <w:szCs w:val="24"/>
              </w:rPr>
            </w:pPr>
            <w:r w:rsidRPr="00D0218C">
              <w:rPr>
                <w:szCs w:val="24"/>
              </w:rPr>
              <w:t>Земельный участок</w:t>
            </w:r>
          </w:p>
          <w:p w:rsidR="009D2B00" w:rsidRPr="00D0218C" w:rsidRDefault="009D2B00" w:rsidP="0092784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Pr="00D0218C" w:rsidRDefault="009D2B00" w:rsidP="003F6988">
            <w:pPr>
              <w:spacing w:after="0" w:line="240" w:lineRule="auto"/>
              <w:jc w:val="center"/>
              <w:rPr>
                <w:szCs w:val="24"/>
              </w:rPr>
            </w:pPr>
            <w:r w:rsidRPr="00D0218C">
              <w:rPr>
                <w:szCs w:val="24"/>
              </w:rPr>
              <w:t>201,1</w:t>
            </w:r>
          </w:p>
          <w:p w:rsidR="009D2B00" w:rsidRPr="00D0218C" w:rsidRDefault="009D2B00" w:rsidP="003F6988">
            <w:pPr>
              <w:spacing w:after="0" w:line="240" w:lineRule="auto"/>
              <w:jc w:val="center"/>
              <w:rPr>
                <w:szCs w:val="24"/>
              </w:rPr>
            </w:pPr>
            <w:r w:rsidRPr="00D0218C">
              <w:rPr>
                <w:szCs w:val="24"/>
              </w:rPr>
              <w:t>1742,00</w:t>
            </w:r>
          </w:p>
          <w:p w:rsidR="009D2B00" w:rsidRPr="00D0218C" w:rsidRDefault="009D2B00" w:rsidP="003F6988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D0218C" w:rsidRDefault="009D2B00" w:rsidP="003F698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D0218C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 w:rsidRPr="00D0218C">
              <w:rPr>
                <w:szCs w:val="24"/>
              </w:rPr>
              <w:t>Россия</w:t>
            </w:r>
          </w:p>
          <w:p w:rsidR="009D2B00" w:rsidRPr="00D0218C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D0218C" w:rsidRDefault="009D2B00" w:rsidP="0032192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D0218C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D0218C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D0218C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D0218C">
              <w:rPr>
                <w:szCs w:val="24"/>
              </w:rPr>
              <w:t>собственные накопления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927845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32192F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Рабочий по ремонту здания МДОУ № 2</w:t>
            </w:r>
          </w:p>
        </w:tc>
        <w:tc>
          <w:tcPr>
            <w:tcW w:w="1559" w:type="dxa"/>
          </w:tcPr>
          <w:p w:rsidR="009D2B00" w:rsidRPr="00F63750" w:rsidRDefault="009D2B00" w:rsidP="009B2D6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291457,72</w:t>
            </w:r>
          </w:p>
        </w:tc>
        <w:tc>
          <w:tcPr>
            <w:tcW w:w="2835" w:type="dxa"/>
          </w:tcPr>
          <w:p w:rsidR="009D2B00" w:rsidRPr="00F63750" w:rsidRDefault="009D2B00" w:rsidP="00786B2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C50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Антоненко Людмила Борисовна</w:t>
            </w:r>
          </w:p>
        </w:tc>
        <w:tc>
          <w:tcPr>
            <w:tcW w:w="3118" w:type="dxa"/>
          </w:tcPr>
          <w:p w:rsidR="009D2B00" w:rsidRPr="00F80B70" w:rsidRDefault="009D2B00" w:rsidP="0032192F">
            <w:pPr>
              <w:spacing w:after="0" w:line="240" w:lineRule="auto"/>
              <w:rPr>
                <w:szCs w:val="24"/>
              </w:rPr>
            </w:pPr>
            <w:r w:rsidRPr="00F80B70">
              <w:rPr>
                <w:szCs w:val="24"/>
              </w:rPr>
              <w:t>Заведующий МДОУ №  4</w:t>
            </w:r>
          </w:p>
        </w:tc>
        <w:tc>
          <w:tcPr>
            <w:tcW w:w="1559" w:type="dxa"/>
          </w:tcPr>
          <w:p w:rsidR="009D2B00" w:rsidRPr="00F80B7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1141869,58</w:t>
            </w:r>
          </w:p>
        </w:tc>
        <w:tc>
          <w:tcPr>
            <w:tcW w:w="2835" w:type="dxa"/>
          </w:tcPr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(в </w:t>
            </w:r>
            <w:r>
              <w:rPr>
                <w:szCs w:val="24"/>
              </w:rPr>
              <w:lastRenderedPageBreak/>
              <w:t>пользовании)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  <w:p w:rsidR="009D2B00" w:rsidRDefault="009D2B00" w:rsidP="00F80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600,00</w:t>
            </w:r>
          </w:p>
          <w:p w:rsidR="009D2B00" w:rsidRDefault="009D2B00" w:rsidP="00F80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63,1</w:t>
            </w:r>
          </w:p>
          <w:p w:rsidR="009D2B00" w:rsidRDefault="009D2B00" w:rsidP="00F80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19,9</w:t>
            </w:r>
          </w:p>
          <w:p w:rsidR="009D2B00" w:rsidRPr="00F80B70" w:rsidRDefault="009D2B00" w:rsidP="00F80B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1559" w:type="dxa"/>
          </w:tcPr>
          <w:p w:rsidR="009D2B00" w:rsidRPr="00F6375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CC50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3118" w:type="dxa"/>
          </w:tcPr>
          <w:p w:rsidR="009D2B00" w:rsidRPr="00F80B70" w:rsidRDefault="009D2B00" w:rsidP="00AE6A4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180,00</w:t>
            </w:r>
          </w:p>
        </w:tc>
        <w:tc>
          <w:tcPr>
            <w:tcW w:w="2835" w:type="dxa"/>
          </w:tcPr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600,00</w:t>
            </w:r>
          </w:p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63,1</w:t>
            </w:r>
          </w:p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1559" w:type="dxa"/>
          </w:tcPr>
          <w:p w:rsidR="009D2B00" w:rsidRDefault="009D2B00" w:rsidP="00F5503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927845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Смирнова Ирина Вадимовна</w:t>
            </w:r>
          </w:p>
        </w:tc>
        <w:tc>
          <w:tcPr>
            <w:tcW w:w="3118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  <w:u w:val="single"/>
              </w:rPr>
            </w:pPr>
            <w:r w:rsidRPr="00F63750">
              <w:rPr>
                <w:szCs w:val="24"/>
              </w:rPr>
              <w:t>Заведующий МДОУ № 5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558487,35</w:t>
            </w:r>
          </w:p>
        </w:tc>
        <w:tc>
          <w:tcPr>
            <w:tcW w:w="2835" w:type="dxa"/>
          </w:tcPr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Комната</w:t>
            </w: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Дача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Огородный (В пользовании)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участок. Приусадебный (В пользовании)</w:t>
            </w:r>
          </w:p>
          <w:p w:rsidR="009D2B0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BA148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48,0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63750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F63750">
              <w:rPr>
                <w:szCs w:val="24"/>
              </w:rPr>
              <w:t xml:space="preserve"> (5/37 доли)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16,4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598,0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  <w:p w:rsidR="009D2B00" w:rsidRDefault="009D2B00" w:rsidP="00CC50C3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EF2B61">
            <w:pPr>
              <w:rPr>
                <w:szCs w:val="24"/>
              </w:rPr>
            </w:pPr>
          </w:p>
          <w:p w:rsidR="009D2B00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  <w:p w:rsidR="009D2B00" w:rsidRDefault="009D2B00" w:rsidP="00EF2B61">
            <w:pPr>
              <w:rPr>
                <w:szCs w:val="24"/>
              </w:rPr>
            </w:pPr>
          </w:p>
          <w:p w:rsidR="009D2B00" w:rsidRPr="00EF2B61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22,4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EF2B61">
            <w:pPr>
              <w:rPr>
                <w:szCs w:val="24"/>
              </w:rPr>
            </w:pPr>
          </w:p>
          <w:p w:rsidR="009D2B00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EF2B61">
            <w:pPr>
              <w:rPr>
                <w:szCs w:val="24"/>
              </w:rPr>
            </w:pPr>
          </w:p>
          <w:p w:rsidR="009D2B00" w:rsidRPr="00EF2B61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собственные накопления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6C7682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Пантелеева Ирина Сергеевна</w:t>
            </w:r>
          </w:p>
        </w:tc>
        <w:tc>
          <w:tcPr>
            <w:tcW w:w="3118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Заведующий МДОУ № 7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398875,37</w:t>
            </w:r>
          </w:p>
        </w:tc>
        <w:tc>
          <w:tcPr>
            <w:tcW w:w="2835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(В </w:t>
            </w:r>
            <w:r>
              <w:rPr>
                <w:szCs w:val="24"/>
              </w:rPr>
              <w:lastRenderedPageBreak/>
              <w:t>пользовании)</w:t>
            </w:r>
          </w:p>
        </w:tc>
        <w:tc>
          <w:tcPr>
            <w:tcW w:w="1418" w:type="dxa"/>
          </w:tcPr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54,8 (1/3 доли)</w:t>
            </w:r>
          </w:p>
          <w:p w:rsidR="009D2B00" w:rsidRPr="00F6375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BA1489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1000,0 (1/3 доли)</w:t>
            </w:r>
          </w:p>
          <w:p w:rsidR="009D2B00" w:rsidRPr="00EF2B61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53,4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Россия</w:t>
            </w:r>
          </w:p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Default="009D2B00" w:rsidP="00EF2B61">
            <w:pPr>
              <w:jc w:val="center"/>
              <w:rPr>
                <w:szCs w:val="24"/>
              </w:rPr>
            </w:pPr>
          </w:p>
          <w:p w:rsidR="009D2B00" w:rsidRPr="00EF2B61" w:rsidRDefault="009D2B00" w:rsidP="00EF2B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9D2B00" w:rsidRPr="00BD785F" w:rsidRDefault="009D2B00" w:rsidP="00BD785F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 xml:space="preserve">Легковой автомобиль </w:t>
            </w:r>
            <w:r>
              <w:rPr>
                <w:szCs w:val="24"/>
              </w:rPr>
              <w:t xml:space="preserve">РЕНО </w:t>
            </w:r>
            <w:r>
              <w:rPr>
                <w:szCs w:val="24"/>
                <w:lang w:val="en-US"/>
              </w:rPr>
              <w:t>LAGUNA</w:t>
            </w:r>
            <w:r>
              <w:rPr>
                <w:szCs w:val="24"/>
              </w:rPr>
              <w:t>, 2009 г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163305,00</w:t>
            </w:r>
          </w:p>
        </w:tc>
        <w:tc>
          <w:tcPr>
            <w:tcW w:w="2835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 xml:space="preserve">Квартира </w:t>
            </w: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39,3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54,8 (1/3 доли)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53,4 (1/5 доли)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1000,00 (1/3 доли)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сын</w:t>
            </w:r>
          </w:p>
        </w:tc>
        <w:tc>
          <w:tcPr>
            <w:tcW w:w="3118" w:type="dxa"/>
          </w:tcPr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Default="009D2B00" w:rsidP="0016732E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1673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</w:tc>
        <w:tc>
          <w:tcPr>
            <w:tcW w:w="14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54,8 (1/3 доли)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1000,0 (1/3 доли)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3118" w:type="dxa"/>
          </w:tcPr>
          <w:p w:rsidR="009D2B00" w:rsidRPr="00F63750" w:rsidRDefault="009D2B00" w:rsidP="006C76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Pr="00F63750" w:rsidRDefault="009D2B00" w:rsidP="00CB3FE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  <w:p w:rsidR="009D2B00" w:rsidRPr="00F63750" w:rsidRDefault="009D2B00" w:rsidP="00CB3FE6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CB3FE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Default="009D2B00" w:rsidP="00CB3FE6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CB3F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Pr="00F63750" w:rsidRDefault="009D2B00" w:rsidP="00CB3F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</w:tc>
        <w:tc>
          <w:tcPr>
            <w:tcW w:w="1418" w:type="dxa"/>
          </w:tcPr>
          <w:p w:rsidR="009D2B00" w:rsidRPr="00F63750" w:rsidRDefault="009D2B00" w:rsidP="00CB3FE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54,8 (1/3 доли)</w:t>
            </w:r>
          </w:p>
          <w:p w:rsidR="009D2B00" w:rsidRDefault="009D2B00" w:rsidP="00CB3FE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1000,0 (1/3 доли)</w:t>
            </w:r>
          </w:p>
          <w:p w:rsidR="009D2B00" w:rsidRDefault="009D2B00" w:rsidP="00CB3F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  <w:p w:rsidR="009D2B00" w:rsidRDefault="009D2B00" w:rsidP="00CB3FE6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CB3F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736AB9" w:rsidRDefault="009D2B00" w:rsidP="0016732E">
            <w:pPr>
              <w:spacing w:after="0" w:line="240" w:lineRule="auto"/>
              <w:rPr>
                <w:szCs w:val="24"/>
              </w:rPr>
            </w:pPr>
            <w:r w:rsidRPr="00736AB9">
              <w:rPr>
                <w:szCs w:val="24"/>
              </w:rPr>
              <w:t>Базгарева Светлана Владимировна</w:t>
            </w:r>
          </w:p>
        </w:tc>
        <w:tc>
          <w:tcPr>
            <w:tcW w:w="3118" w:type="dxa"/>
          </w:tcPr>
          <w:p w:rsidR="009D2B00" w:rsidRPr="00F63750" w:rsidRDefault="009D2B00" w:rsidP="00EF2B61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Директор МОУ ДО Центр детского творчества</w:t>
            </w:r>
            <w:r>
              <w:rPr>
                <w:szCs w:val="24"/>
              </w:rPr>
              <w:t xml:space="preserve"> г. Любим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796924,40</w:t>
            </w:r>
          </w:p>
        </w:tc>
        <w:tc>
          <w:tcPr>
            <w:tcW w:w="2835" w:type="dxa"/>
          </w:tcPr>
          <w:p w:rsidR="009D2B00" w:rsidRDefault="009D2B00" w:rsidP="006C7682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Default="009D2B00" w:rsidP="006C76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Дача</w:t>
            </w:r>
          </w:p>
          <w:p w:rsidR="009D2B00" w:rsidRPr="00F63750" w:rsidRDefault="009D2B00" w:rsidP="00526F9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9D2B00" w:rsidRDefault="009D2B00" w:rsidP="00EF2B6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65,8</w:t>
            </w:r>
            <w:r>
              <w:rPr>
                <w:szCs w:val="24"/>
              </w:rPr>
              <w:t xml:space="preserve"> </w:t>
            </w:r>
          </w:p>
          <w:p w:rsidR="009D2B00" w:rsidRDefault="009D2B00" w:rsidP="00EF2B6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EF2B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510,0</w:t>
            </w:r>
          </w:p>
          <w:p w:rsidR="009D2B00" w:rsidRDefault="009D2B00" w:rsidP="00EF2B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  <w:p w:rsidR="009D2B00" w:rsidRPr="00EF2B61" w:rsidRDefault="009D2B00" w:rsidP="00EF2B6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153167,49</w:t>
            </w:r>
          </w:p>
        </w:tc>
        <w:tc>
          <w:tcPr>
            <w:tcW w:w="2835" w:type="dxa"/>
          </w:tcPr>
          <w:p w:rsidR="009D2B00" w:rsidRDefault="009D2B00" w:rsidP="00CF02C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(безвозмездное пользование)</w:t>
            </w:r>
          </w:p>
          <w:p w:rsidR="009D2B00" w:rsidRDefault="009D2B00" w:rsidP="00CF0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65.8 </w:t>
            </w:r>
          </w:p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476387" w:rsidRDefault="009D2B00" w:rsidP="006E55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30,00           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476387" w:rsidRDefault="009D2B00" w:rsidP="00476387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 xml:space="preserve">Легковой автомобиль ШЕВРОЛЕ </w:t>
            </w:r>
            <w:r>
              <w:rPr>
                <w:szCs w:val="24"/>
                <w:lang w:val="en-US"/>
              </w:rPr>
              <w:t>F</w:t>
            </w:r>
            <w:r>
              <w:rPr>
                <w:szCs w:val="24"/>
              </w:rPr>
              <w:t>14</w:t>
            </w:r>
            <w:r>
              <w:rPr>
                <w:szCs w:val="24"/>
                <w:lang w:val="en-US"/>
              </w:rPr>
              <w:t>D</w:t>
            </w:r>
            <w:r w:rsidRPr="00476387">
              <w:rPr>
                <w:szCs w:val="24"/>
              </w:rPr>
              <w:t>4</w:t>
            </w:r>
            <w:r>
              <w:rPr>
                <w:szCs w:val="24"/>
              </w:rPr>
              <w:t>,</w:t>
            </w:r>
            <w:r w:rsidRPr="00476387">
              <w:rPr>
                <w:szCs w:val="24"/>
              </w:rPr>
              <w:t xml:space="preserve"> 2009 </w:t>
            </w:r>
            <w:r>
              <w:rPr>
                <w:szCs w:val="24"/>
              </w:rPr>
              <w:t>г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1673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дочь</w:t>
            </w:r>
          </w:p>
        </w:tc>
        <w:tc>
          <w:tcPr>
            <w:tcW w:w="31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835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47638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1673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118" w:type="dxa"/>
          </w:tcPr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  <w:tc>
          <w:tcPr>
            <w:tcW w:w="2835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47638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Бурунова Елена Вениаминовна</w:t>
            </w:r>
          </w:p>
        </w:tc>
        <w:tc>
          <w:tcPr>
            <w:tcW w:w="31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Директор МОУ Любимской ООШ</w:t>
            </w:r>
            <w:r>
              <w:rPr>
                <w:szCs w:val="24"/>
              </w:rPr>
              <w:t xml:space="preserve"> им. В.Ю. Орлова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537234,60</w:t>
            </w:r>
          </w:p>
        </w:tc>
        <w:tc>
          <w:tcPr>
            <w:tcW w:w="2835" w:type="dxa"/>
          </w:tcPr>
          <w:p w:rsidR="009D2B00" w:rsidRDefault="009D2B00" w:rsidP="00526F9D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  <w:p w:rsidR="009D2B00" w:rsidRPr="00F63750" w:rsidRDefault="009D2B00" w:rsidP="00526F9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622410,71</w:t>
            </w:r>
          </w:p>
        </w:tc>
        <w:tc>
          <w:tcPr>
            <w:tcW w:w="2835" w:type="dxa"/>
          </w:tcPr>
          <w:p w:rsidR="009D2B00" w:rsidRPr="00F63750" w:rsidRDefault="009D2B00" w:rsidP="00715693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</w:p>
          <w:p w:rsidR="009D2B00" w:rsidRPr="00F63750" w:rsidRDefault="009D2B00" w:rsidP="00715693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715693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1393,00</w:t>
            </w: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129,9</w:t>
            </w: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5E6E67">
            <w:pPr>
              <w:jc w:val="center"/>
              <w:rPr>
                <w:szCs w:val="24"/>
              </w:rPr>
            </w:pPr>
          </w:p>
          <w:p w:rsidR="009D2B00" w:rsidRPr="00F63750" w:rsidRDefault="009D2B00" w:rsidP="005E6E67">
            <w:pPr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Автомобиль ФОРД ФОКУС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118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Pr="00F63750" w:rsidRDefault="009D2B00" w:rsidP="00F067D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(В пользовании)</w:t>
            </w:r>
          </w:p>
          <w:p w:rsidR="009D2B00" w:rsidRPr="00F63750" w:rsidRDefault="009D2B00" w:rsidP="00F067DE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F067DE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(в пользовании)</w:t>
            </w:r>
          </w:p>
        </w:tc>
        <w:tc>
          <w:tcPr>
            <w:tcW w:w="1418" w:type="dxa"/>
          </w:tcPr>
          <w:p w:rsidR="009D2B00" w:rsidRPr="00F63750" w:rsidRDefault="009D2B00" w:rsidP="00F067D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1393,00</w:t>
            </w:r>
          </w:p>
          <w:p w:rsidR="009D2B00" w:rsidRPr="00F63750" w:rsidRDefault="009D2B00" w:rsidP="00F067D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F067D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F067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129,9</w:t>
            </w: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F067D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F067DE">
            <w:pPr>
              <w:jc w:val="center"/>
              <w:rPr>
                <w:szCs w:val="24"/>
              </w:rPr>
            </w:pPr>
          </w:p>
          <w:p w:rsidR="009D2B00" w:rsidRPr="00F63750" w:rsidRDefault="009D2B00" w:rsidP="00F067D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Морнова Наталья Михайловна</w:t>
            </w:r>
          </w:p>
        </w:tc>
        <w:tc>
          <w:tcPr>
            <w:tcW w:w="3118" w:type="dxa"/>
          </w:tcPr>
          <w:p w:rsidR="009D2B00" w:rsidRPr="00F63750" w:rsidRDefault="009D2B00" w:rsidP="005308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63750">
              <w:rPr>
                <w:szCs w:val="24"/>
              </w:rPr>
              <w:t>иректор Ермаковской СОШ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553628,43</w:t>
            </w:r>
          </w:p>
        </w:tc>
        <w:tc>
          <w:tcPr>
            <w:tcW w:w="2835" w:type="dxa"/>
          </w:tcPr>
          <w:p w:rsidR="009D2B00" w:rsidRDefault="009D2B00" w:rsidP="007156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Default="009D2B00" w:rsidP="007156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  <w:p w:rsidR="009D2B00" w:rsidRDefault="009D2B00" w:rsidP="007156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Pr="00F63750" w:rsidRDefault="009D2B00" w:rsidP="007156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418" w:type="dxa"/>
          </w:tcPr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9D2B00" w:rsidRPr="00865B21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Pr="00865B21" w:rsidRDefault="009D2B00" w:rsidP="00865B2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супруг</w:t>
            </w:r>
          </w:p>
        </w:tc>
        <w:tc>
          <w:tcPr>
            <w:tcW w:w="3118" w:type="dxa"/>
          </w:tcPr>
          <w:p w:rsidR="009D2B00" w:rsidRPr="00F63750" w:rsidRDefault="009D2B00" w:rsidP="005E6E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246847,32</w:t>
            </w:r>
          </w:p>
        </w:tc>
        <w:tc>
          <w:tcPr>
            <w:tcW w:w="2835" w:type="dxa"/>
          </w:tcPr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  <w:p w:rsidR="009D2B00" w:rsidRPr="00F6375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418" w:type="dxa"/>
          </w:tcPr>
          <w:p w:rsidR="009D2B0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</w:tcPr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21070, 2002 г.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118" w:type="dxa"/>
          </w:tcPr>
          <w:p w:rsidR="009D2B00" w:rsidRPr="00F63750" w:rsidRDefault="009D2B00" w:rsidP="005E6E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Default="009D2B00" w:rsidP="00865B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(в пользовании)</w:t>
            </w:r>
          </w:p>
          <w:p w:rsidR="009D2B00" w:rsidRDefault="009D2B00" w:rsidP="00865B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  <w:p w:rsidR="009D2B00" w:rsidRDefault="009D2B00" w:rsidP="00865B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(в </w:t>
            </w:r>
            <w:r>
              <w:rPr>
                <w:szCs w:val="24"/>
              </w:rPr>
              <w:lastRenderedPageBreak/>
              <w:t>пользовании)</w:t>
            </w:r>
          </w:p>
          <w:p w:rsidR="009D2B00" w:rsidRDefault="009D2B00" w:rsidP="00865B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418" w:type="dxa"/>
          </w:tcPr>
          <w:p w:rsidR="009D2B0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48,7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1200,0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59" w:type="dxa"/>
          </w:tcPr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Россия</w:t>
            </w: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Россия</w:t>
            </w:r>
          </w:p>
          <w:p w:rsidR="009D2B00" w:rsidRDefault="009D2B00" w:rsidP="00865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Pr="00F63750" w:rsidRDefault="009D2B00" w:rsidP="00865B2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lastRenderedPageBreak/>
              <w:t>Коренухина Татьяна Павловна</w:t>
            </w:r>
          </w:p>
        </w:tc>
        <w:tc>
          <w:tcPr>
            <w:tcW w:w="3118" w:type="dxa"/>
          </w:tcPr>
          <w:p w:rsidR="009D2B00" w:rsidRPr="00F63750" w:rsidRDefault="009D2B00" w:rsidP="005E6E67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Заведующий МДОУ № 3</w:t>
            </w:r>
          </w:p>
        </w:tc>
        <w:tc>
          <w:tcPr>
            <w:tcW w:w="1559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481442,01</w:t>
            </w:r>
          </w:p>
        </w:tc>
        <w:tc>
          <w:tcPr>
            <w:tcW w:w="2835" w:type="dxa"/>
          </w:tcPr>
          <w:p w:rsidR="009D2B00" w:rsidRPr="00F63750" w:rsidRDefault="009D2B00" w:rsidP="00715693">
            <w:pPr>
              <w:spacing w:after="0" w:line="240" w:lineRule="auto"/>
              <w:rPr>
                <w:szCs w:val="24"/>
              </w:rPr>
            </w:pPr>
            <w:r w:rsidRPr="00F63750">
              <w:rPr>
                <w:szCs w:val="24"/>
              </w:rPr>
              <w:t>Квартира (собственность)</w:t>
            </w:r>
          </w:p>
        </w:tc>
        <w:tc>
          <w:tcPr>
            <w:tcW w:w="1418" w:type="dxa"/>
          </w:tcPr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31,00 (1/4 доли)</w:t>
            </w:r>
          </w:p>
        </w:tc>
        <w:tc>
          <w:tcPr>
            <w:tcW w:w="1559" w:type="dxa"/>
          </w:tcPr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 w:rsidRPr="00F63750"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Pr="00F63750" w:rsidRDefault="009D2B00" w:rsidP="00CF0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Белова Елена Михайловна</w:t>
            </w:r>
          </w:p>
        </w:tc>
        <w:tc>
          <w:tcPr>
            <w:tcW w:w="3118" w:type="dxa"/>
          </w:tcPr>
          <w:p w:rsidR="009D2B00" w:rsidRPr="00F63750" w:rsidRDefault="009D2B00" w:rsidP="005E6E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МОУ Рузбугинская начальная школа - детский сад</w:t>
            </w:r>
          </w:p>
        </w:tc>
        <w:tc>
          <w:tcPr>
            <w:tcW w:w="1559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309697,65</w:t>
            </w:r>
          </w:p>
        </w:tc>
        <w:tc>
          <w:tcPr>
            <w:tcW w:w="2835" w:type="dxa"/>
          </w:tcPr>
          <w:p w:rsidR="009D2B00" w:rsidRDefault="009D2B00" w:rsidP="007156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715693">
            <w:pPr>
              <w:spacing w:after="0" w:line="240" w:lineRule="auto"/>
              <w:rPr>
                <w:szCs w:val="24"/>
              </w:rPr>
            </w:pPr>
          </w:p>
          <w:p w:rsidR="009D2B00" w:rsidRPr="00F63750" w:rsidRDefault="009D2B00" w:rsidP="007156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1612,0</w:t>
            </w:r>
          </w:p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  <w:p w:rsidR="009D2B0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  <w:p w:rsidR="009D2B00" w:rsidRPr="00F63750" w:rsidRDefault="009D2B00" w:rsidP="007156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</w:tc>
        <w:tc>
          <w:tcPr>
            <w:tcW w:w="1559" w:type="dxa"/>
          </w:tcPr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Pr="00F63750" w:rsidRDefault="009D2B00" w:rsidP="001673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Pr="00F6375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11113 Ока, 2003 г.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CF02C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118" w:type="dxa"/>
          </w:tcPr>
          <w:p w:rsidR="009D2B00" w:rsidRDefault="009D2B00" w:rsidP="005E6E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Default="009D2B00" w:rsidP="00BA47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(в пользовании)</w:t>
            </w:r>
          </w:p>
        </w:tc>
        <w:tc>
          <w:tcPr>
            <w:tcW w:w="1418" w:type="dxa"/>
          </w:tcPr>
          <w:p w:rsidR="009D2B00" w:rsidRDefault="009D2B00" w:rsidP="00BA47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  <w:p w:rsidR="009D2B00" w:rsidRDefault="009D2B00" w:rsidP="00BA47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</w:tc>
        <w:tc>
          <w:tcPr>
            <w:tcW w:w="1559" w:type="dxa"/>
          </w:tcPr>
          <w:p w:rsidR="009D2B00" w:rsidRDefault="009D2B00" w:rsidP="00BA47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BA4700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BA47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92784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3167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118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35" w:type="dxa"/>
          </w:tcPr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1612,0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71,7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</w:tc>
        <w:tc>
          <w:tcPr>
            <w:tcW w:w="1559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9D2B00" w:rsidRPr="00F6375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D2B00" w:rsidRPr="00F63750" w:rsidTr="009D2B00">
        <w:trPr>
          <w:trHeight w:val="150"/>
        </w:trPr>
        <w:tc>
          <w:tcPr>
            <w:tcW w:w="1986" w:type="dxa"/>
          </w:tcPr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Загулина Людмила Викторовна</w:t>
            </w:r>
          </w:p>
        </w:tc>
        <w:tc>
          <w:tcPr>
            <w:tcW w:w="3118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МОУ Закобякинской СОШ</w:t>
            </w:r>
          </w:p>
        </w:tc>
        <w:tc>
          <w:tcPr>
            <w:tcW w:w="1559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314393,07</w:t>
            </w:r>
          </w:p>
        </w:tc>
        <w:tc>
          <w:tcPr>
            <w:tcW w:w="2835" w:type="dxa"/>
          </w:tcPr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2B00" w:rsidRDefault="009D2B00" w:rsidP="00E703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 KALINA</w:t>
            </w:r>
          </w:p>
          <w:p w:rsidR="009D2B00" w:rsidRPr="00EA3EBD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2008 г.</w:t>
            </w:r>
          </w:p>
        </w:tc>
        <w:tc>
          <w:tcPr>
            <w:tcW w:w="1559" w:type="dxa"/>
          </w:tcPr>
          <w:p w:rsidR="009D2B00" w:rsidRDefault="009D2B00" w:rsidP="00E7030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D2B00" w:rsidRPr="00F63750" w:rsidRDefault="009D2B00" w:rsidP="00425303">
      <w:pPr>
        <w:rPr>
          <w:szCs w:val="24"/>
        </w:rPr>
      </w:pPr>
    </w:p>
    <w:p w:rsidR="009D2B00" w:rsidRDefault="009D2B0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D2B00" w:rsidRDefault="009D2B00" w:rsidP="00AA3EE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Сведения </w:t>
      </w:r>
    </w:p>
    <w:p w:rsidR="009D2B00" w:rsidRDefault="009D2B00" w:rsidP="00AA3EE8">
      <w:pPr>
        <w:spacing w:after="0" w:line="240" w:lineRule="auto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директора муниципального учреждения «Любимский комплексный центр социального обслуживания населения» </w:t>
      </w:r>
    </w:p>
    <w:p w:rsidR="009D2B00" w:rsidRDefault="009D2B00" w:rsidP="00AA3EE8">
      <w:pPr>
        <w:spacing w:after="0" w:line="240" w:lineRule="auto"/>
        <w:jc w:val="center"/>
        <w:rPr>
          <w:b/>
        </w:rPr>
      </w:pPr>
      <w:r>
        <w:rPr>
          <w:b/>
        </w:rPr>
        <w:t>за отчетный период с 1 января 2017 по 31 декабря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6"/>
        <w:gridCol w:w="2534"/>
        <w:gridCol w:w="1275"/>
        <w:gridCol w:w="3261"/>
        <w:gridCol w:w="992"/>
        <w:gridCol w:w="992"/>
        <w:gridCol w:w="1701"/>
        <w:gridCol w:w="1495"/>
      </w:tblGrid>
      <w:tr w:rsidR="009D2B00" w:rsidRPr="007044EC" w:rsidTr="00AC2461">
        <w:tc>
          <w:tcPr>
            <w:tcW w:w="2536" w:type="dxa"/>
            <w:vMerge w:val="restart"/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534" w:type="dxa"/>
            <w:vMerge w:val="restart"/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b/>
                <w:sz w:val="18"/>
                <w:szCs w:val="18"/>
              </w:rPr>
              <w:t>7</w:t>
            </w:r>
            <w:bookmarkStart w:id="0" w:name="_GoBack"/>
            <w:bookmarkEnd w:id="0"/>
            <w:r w:rsidRPr="00097E27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5" w:type="dxa"/>
            <w:vMerge w:val="restart"/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097E27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9D2B00" w:rsidRPr="007044EC" w:rsidTr="00AC2461">
        <w:trPr>
          <w:trHeight w:val="58"/>
        </w:trPr>
        <w:tc>
          <w:tcPr>
            <w:tcW w:w="2536" w:type="dxa"/>
            <w:vMerge/>
          </w:tcPr>
          <w:p w:rsidR="009D2B00" w:rsidRPr="007044EC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9D2B00" w:rsidRPr="007044EC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B00" w:rsidRPr="007044EC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097E27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D2B00" w:rsidRPr="007044EC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D2B00" w:rsidRPr="007044EC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AC2461">
        <w:trPr>
          <w:trHeight w:val="578"/>
        </w:trPr>
        <w:tc>
          <w:tcPr>
            <w:tcW w:w="2536" w:type="dxa"/>
            <w:vMerge w:val="restart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02F8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Хрисанова Марина Николаевна</w:t>
            </w:r>
          </w:p>
        </w:tc>
        <w:tc>
          <w:tcPr>
            <w:tcW w:w="2534" w:type="dxa"/>
            <w:vMerge w:val="restart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 муниципального учреждения «Любимский комплексный центр социального обслуживания населения»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493650,65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2F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для размещения домов индивидуальной жилой застройки </w:t>
            </w:r>
          </w:p>
          <w:p w:rsidR="009D2B00" w:rsidRPr="00541CE3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1CE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общая </w:t>
            </w:r>
            <w:r w:rsidRPr="00541CE3">
              <w:rPr>
                <w:b/>
                <w:sz w:val="18"/>
                <w:szCs w:val="18"/>
              </w:rPr>
              <w:t>долевая 1/10)</w:t>
            </w: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1818,0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2F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AC2461">
        <w:trPr>
          <w:trHeight w:val="285"/>
        </w:trPr>
        <w:tc>
          <w:tcPr>
            <w:tcW w:w="2536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Pr="00541CE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общая </w:t>
            </w:r>
            <w:r w:rsidRPr="00541CE3">
              <w:rPr>
                <w:b/>
                <w:sz w:val="18"/>
                <w:szCs w:val="18"/>
              </w:rPr>
              <w:t>долевая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2F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AC2461">
        <w:trPr>
          <w:trHeight w:val="285"/>
        </w:trPr>
        <w:tc>
          <w:tcPr>
            <w:tcW w:w="2536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AC2461">
        <w:trPr>
          <w:trHeight w:val="1300"/>
        </w:trPr>
        <w:tc>
          <w:tcPr>
            <w:tcW w:w="2536" w:type="dxa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пенсионер</w:t>
            </w:r>
          </w:p>
        </w:tc>
        <w:tc>
          <w:tcPr>
            <w:tcW w:w="1275" w:type="dxa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150865,00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2F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для размещения домов индивидуальной жилой застройки </w:t>
            </w:r>
          </w:p>
          <w:p w:rsidR="009D2B00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41CE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 общая </w:t>
            </w:r>
            <w:r w:rsidRPr="00541CE3">
              <w:rPr>
                <w:b/>
                <w:sz w:val="18"/>
                <w:szCs w:val="18"/>
              </w:rPr>
              <w:t>долевая 1/10)</w:t>
            </w:r>
          </w:p>
          <w:p w:rsidR="009D2B00" w:rsidRPr="00541CE3" w:rsidRDefault="009D2B00" w:rsidP="00AC24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1CE3">
              <w:rPr>
                <w:sz w:val="18"/>
                <w:szCs w:val="18"/>
              </w:rPr>
              <w:t xml:space="preserve">Квартира </w:t>
            </w:r>
            <w:r w:rsidRPr="00541CE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общая </w:t>
            </w:r>
            <w:r w:rsidRPr="00541CE3">
              <w:rPr>
                <w:b/>
                <w:sz w:val="18"/>
                <w:szCs w:val="18"/>
              </w:rPr>
              <w:t>долевая 1/5)</w:t>
            </w:r>
            <w:r w:rsidRPr="00541CE3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1818,0</w:t>
            </w: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2F8">
              <w:rPr>
                <w:sz w:val="18"/>
                <w:szCs w:val="18"/>
              </w:rPr>
              <w:t>Россия</w:t>
            </w: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Pr="007002F8" w:rsidRDefault="009D2B00" w:rsidP="00AC2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2B00" w:rsidRPr="007044EC" w:rsidRDefault="009D2B00" w:rsidP="00AA3EE8">
      <w:pPr>
        <w:spacing w:after="0" w:line="240" w:lineRule="auto"/>
        <w:jc w:val="both"/>
        <w:rPr>
          <w:sz w:val="20"/>
          <w:szCs w:val="20"/>
        </w:rPr>
      </w:pPr>
      <w:r w:rsidRPr="007002F8">
        <w:rPr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9D2B00" w:rsidRPr="007044EC" w:rsidRDefault="009D2B00" w:rsidP="00AA3EE8">
      <w:pPr>
        <w:rPr>
          <w:sz w:val="20"/>
          <w:szCs w:val="20"/>
        </w:rPr>
      </w:pPr>
    </w:p>
    <w:p w:rsidR="009D2B00" w:rsidRDefault="009D2B00"/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</w:p>
    <w:p w:rsidR="009D2B00" w:rsidRDefault="009D2B0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Сведения </w:t>
      </w:r>
    </w:p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муниципальными служащими  в Управление финансов Администрации Любимского муниципального района Ярославской области </w:t>
      </w:r>
    </w:p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t>за отчетный период с 1 января 2017 по 31 декабря 2017 года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50"/>
        <w:gridCol w:w="1275"/>
        <w:gridCol w:w="3261"/>
        <w:gridCol w:w="992"/>
        <w:gridCol w:w="992"/>
        <w:gridCol w:w="1559"/>
        <w:gridCol w:w="1277"/>
        <w:gridCol w:w="1495"/>
      </w:tblGrid>
      <w:tr w:rsidR="009D2B00" w:rsidRPr="007044EC" w:rsidTr="004E20C5">
        <w:tc>
          <w:tcPr>
            <w:tcW w:w="2093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250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D2B00" w:rsidRPr="00097E27" w:rsidRDefault="009D2B00" w:rsidP="001942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b/>
                <w:sz w:val="18"/>
                <w:szCs w:val="18"/>
              </w:rPr>
              <w:t>7</w:t>
            </w:r>
            <w:r w:rsidRPr="00097E27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5245" w:type="dxa"/>
            <w:gridSpan w:val="3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7" w:type="dxa"/>
            <w:vMerge w:val="restart"/>
          </w:tcPr>
          <w:p w:rsidR="009D2B00" w:rsidRPr="00097E27" w:rsidRDefault="009D2B00" w:rsidP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97E27">
              <w:rPr>
                <w:b/>
                <w:sz w:val="18"/>
                <w:szCs w:val="18"/>
              </w:rPr>
              <w:t>Сведения об источниках получения средств</w:t>
            </w:r>
          </w:p>
        </w:tc>
        <w:tc>
          <w:tcPr>
            <w:tcW w:w="1495" w:type="dxa"/>
            <w:vMerge w:val="restart"/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9D2B00" w:rsidRPr="007044EC" w:rsidTr="004E20C5">
        <w:trPr>
          <w:trHeight w:val="58"/>
        </w:trPr>
        <w:tc>
          <w:tcPr>
            <w:tcW w:w="2093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Pr="00097E2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97E2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D2B00" w:rsidRPr="007044EC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4E20C5">
        <w:trPr>
          <w:trHeight w:val="578"/>
        </w:trPr>
        <w:tc>
          <w:tcPr>
            <w:tcW w:w="2093" w:type="dxa"/>
            <w:vMerge w:val="restart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Сухова Светлана Константиновна </w:t>
            </w:r>
          </w:p>
        </w:tc>
        <w:tc>
          <w:tcPr>
            <w:tcW w:w="2250" w:type="dxa"/>
            <w:vMerge w:val="restart"/>
          </w:tcPr>
          <w:p w:rsidR="009D2B00" w:rsidRPr="00C119B4" w:rsidRDefault="009D2B00" w:rsidP="00360F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Консультант – зам. главного бухгалтера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575594,78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Pr="00E756B8">
              <w:rPr>
                <w:sz w:val="18"/>
                <w:szCs w:val="18"/>
              </w:rPr>
              <w:t>(индивидуальная собственность)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226">
              <w:rPr>
                <w:sz w:val="18"/>
                <w:szCs w:val="18"/>
              </w:rPr>
              <w:t xml:space="preserve">Земельный участок для размещения гаражей и автостоянок </w:t>
            </w:r>
            <w:r w:rsidRPr="002C5226">
              <w:rPr>
                <w:b/>
                <w:sz w:val="18"/>
                <w:szCs w:val="18"/>
              </w:rPr>
              <w:t>(</w:t>
            </w:r>
            <w:r w:rsidRPr="002C5226"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bottom w:val="nil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9D2B00" w:rsidRPr="00381EB0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  <w:vMerge w:val="restart"/>
          </w:tcPr>
          <w:p w:rsidR="009D2B00" w:rsidRPr="00381EB0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285"/>
        </w:trPr>
        <w:tc>
          <w:tcPr>
            <w:tcW w:w="2093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4E20C5">
        <w:trPr>
          <w:trHeight w:val="65"/>
        </w:trPr>
        <w:tc>
          <w:tcPr>
            <w:tcW w:w="2093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D2B00" w:rsidRPr="007002F8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250" w:type="dxa"/>
          </w:tcPr>
          <w:p w:rsidR="009D2B00" w:rsidRPr="00C119B4" w:rsidRDefault="009D2B00" w:rsidP="00381E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320976,96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756B8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6B8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9D2B00" w:rsidRPr="00E756B8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6B8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E756B8">
              <w:rPr>
                <w:sz w:val="18"/>
                <w:szCs w:val="18"/>
              </w:rPr>
              <w:t>)</w:t>
            </w:r>
          </w:p>
          <w:p w:rsidR="009D2B00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6B8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C119B4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226">
              <w:rPr>
                <w:sz w:val="18"/>
                <w:szCs w:val="18"/>
              </w:rPr>
              <w:t>Земельный участок для размещения гаражей и автостоянок (аренда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</w:t>
            </w:r>
          </w:p>
          <w:p w:rsidR="009D2B00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</w:t>
            </w:r>
          </w:p>
          <w:p w:rsidR="009D2B00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  <w:p w:rsidR="009D2B00" w:rsidRPr="00C119B4" w:rsidRDefault="009D2B00" w:rsidP="00E756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Кросс</w:t>
            </w:r>
          </w:p>
          <w:p w:rsidR="009D2B00" w:rsidRPr="00C119B4" w:rsidRDefault="009D2B00" w:rsidP="002C52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9D2B00" w:rsidRPr="002574EF" w:rsidRDefault="009D2B00" w:rsidP="004E20C5">
            <w:pPr>
              <w:spacing w:after="0" w:line="240" w:lineRule="auto"/>
              <w:ind w:left="-391" w:right="25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756B8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6B8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пользование</w:t>
            </w:r>
            <w:r w:rsidRPr="00E756B8">
              <w:rPr>
                <w:sz w:val="18"/>
                <w:szCs w:val="18"/>
              </w:rPr>
              <w:t>)</w:t>
            </w:r>
          </w:p>
          <w:p w:rsidR="009D2B00" w:rsidRPr="00E756B8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6B8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E756B8">
              <w:rPr>
                <w:sz w:val="18"/>
                <w:szCs w:val="18"/>
              </w:rPr>
              <w:t>)</w:t>
            </w:r>
          </w:p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56B8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C119B4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</w:t>
            </w:r>
          </w:p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45.1</w:t>
            </w:r>
          </w:p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</w:t>
            </w:r>
          </w:p>
          <w:p w:rsidR="009D2B00" w:rsidRPr="00C119B4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D2B00" w:rsidRPr="00C119B4" w:rsidRDefault="009D2B00" w:rsidP="007401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Соколова Светлана Сергеевна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 по межбюджетным отношениям</w:t>
            </w:r>
          </w:p>
        </w:tc>
        <w:tc>
          <w:tcPr>
            <w:tcW w:w="1275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715762,64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9D2B00" w:rsidRDefault="009D2B00" w:rsidP="00E235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9D2B00" w:rsidRPr="00C119B4" w:rsidRDefault="009D2B00" w:rsidP="00E235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(аренда)</w:t>
            </w: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2354F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 пользование)</w:t>
            </w:r>
          </w:p>
        </w:tc>
        <w:tc>
          <w:tcPr>
            <w:tcW w:w="992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</w:tcPr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Крикунов Александр Валерьевич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Начальник отдела казначейского исполнения бюджета </w:t>
            </w:r>
          </w:p>
        </w:tc>
        <w:tc>
          <w:tcPr>
            <w:tcW w:w="1275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423505,68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собственность,1/2 доля в праве)</w:t>
            </w:r>
          </w:p>
          <w:p w:rsidR="009D2B00" w:rsidRDefault="009D2B00" w:rsidP="001B2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хозяйственной постройки (аренда)</w:t>
            </w:r>
          </w:p>
          <w:p w:rsidR="009D2B00" w:rsidRPr="00C119B4" w:rsidRDefault="009D2B00" w:rsidP="001B2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огорода (аренда)</w:t>
            </w: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2108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Мыткина Лилия Габдылхамитовна 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 отдела КИБ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327315,60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Квартира(общая долевая собственность, 1/3 доля в праве)</w:t>
            </w:r>
          </w:p>
        </w:tc>
        <w:tc>
          <w:tcPr>
            <w:tcW w:w="992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662429,49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5213">
              <w:rPr>
                <w:sz w:val="18"/>
                <w:szCs w:val="18"/>
              </w:rPr>
              <w:t>Квартира(общая долевая собственность, 1/3 доля в праве)</w:t>
            </w:r>
          </w:p>
        </w:tc>
        <w:tc>
          <w:tcPr>
            <w:tcW w:w="992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SCENIC 1.5 DCI</w:t>
            </w:r>
          </w:p>
          <w:p w:rsidR="009D2B00" w:rsidRPr="00C05213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5213">
              <w:rPr>
                <w:sz w:val="18"/>
                <w:szCs w:val="18"/>
              </w:rPr>
              <w:t>Квартира(общая долевая собственность, 1/3 доля в праве)</w:t>
            </w:r>
          </w:p>
        </w:tc>
        <w:tc>
          <w:tcPr>
            <w:tcW w:w="992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Данилова Светлана Владимировна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481658,64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14CAD" w:rsidRDefault="009D2B00" w:rsidP="00E14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  <w:p w:rsidR="009D2B00" w:rsidRPr="00E14CAD" w:rsidRDefault="009D2B00" w:rsidP="00E14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E14CAD">
              <w:rPr>
                <w:sz w:val="18"/>
                <w:szCs w:val="18"/>
              </w:rPr>
              <w:t>)</w:t>
            </w:r>
          </w:p>
          <w:p w:rsidR="009D2B00" w:rsidRPr="00C119B4" w:rsidRDefault="009D2B00" w:rsidP="00E14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Квартира(общая долевая собственность, 1/</w:t>
            </w:r>
            <w:r>
              <w:rPr>
                <w:sz w:val="18"/>
                <w:szCs w:val="18"/>
              </w:rPr>
              <w:t>4</w:t>
            </w:r>
            <w:r w:rsidRPr="00E14CAD">
              <w:rPr>
                <w:sz w:val="18"/>
                <w:szCs w:val="18"/>
              </w:rPr>
              <w:t xml:space="preserve"> доля в праве)</w:t>
            </w: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331282,41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E14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5213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  <w:r w:rsidRPr="00C0521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C05213">
              <w:rPr>
                <w:sz w:val="18"/>
                <w:szCs w:val="18"/>
              </w:rPr>
              <w:t xml:space="preserve"> собственность</w:t>
            </w:r>
            <w:r>
              <w:rPr>
                <w:sz w:val="18"/>
                <w:szCs w:val="18"/>
              </w:rPr>
              <w:t>)</w:t>
            </w:r>
          </w:p>
          <w:p w:rsidR="009D2B00" w:rsidRPr="00E14CAD" w:rsidRDefault="009D2B00" w:rsidP="00557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пользование</w:t>
            </w:r>
            <w:r w:rsidRPr="00E14CAD">
              <w:rPr>
                <w:sz w:val="18"/>
                <w:szCs w:val="18"/>
              </w:rPr>
              <w:t>)</w:t>
            </w:r>
          </w:p>
          <w:p w:rsidR="009D2B00" w:rsidRPr="00E14CAD" w:rsidRDefault="009D2B00" w:rsidP="005575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E14CAD">
              <w:rPr>
                <w:sz w:val="18"/>
                <w:szCs w:val="18"/>
              </w:rPr>
              <w:t>)</w:t>
            </w:r>
          </w:p>
          <w:p w:rsidR="009D2B00" w:rsidRPr="00C119B4" w:rsidRDefault="009D2B00" w:rsidP="00E14C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Jetta</w:t>
            </w:r>
          </w:p>
          <w:p w:rsidR="009D2B00" w:rsidRPr="00557547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9E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14CAD" w:rsidRDefault="009D2B00" w:rsidP="00DB59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пользование</w:t>
            </w:r>
            <w:r w:rsidRPr="00E14CAD">
              <w:rPr>
                <w:sz w:val="18"/>
                <w:szCs w:val="18"/>
              </w:rPr>
              <w:t>)</w:t>
            </w:r>
          </w:p>
          <w:p w:rsidR="009D2B00" w:rsidRPr="00E14CAD" w:rsidRDefault="009D2B00" w:rsidP="00DB59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CAD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пользование</w:t>
            </w:r>
            <w:r w:rsidRPr="00E14CAD">
              <w:rPr>
                <w:sz w:val="18"/>
                <w:szCs w:val="18"/>
              </w:rPr>
              <w:t>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Зеленкова Екатерина Алексеевна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 отдела КИБ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325625,79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455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9D2B00" w:rsidRPr="0045551C" w:rsidRDefault="009D2B00" w:rsidP="00455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Земельный участок для размещения гаражей и автостоянок (аренда)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Земельный участок для огорода (аренда)</w:t>
            </w:r>
          </w:p>
          <w:p w:rsidR="009D2B00" w:rsidRDefault="009D2B00" w:rsidP="00455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Земельный участок (аренда)</w:t>
            </w:r>
          </w:p>
          <w:p w:rsidR="009D2B00" w:rsidRPr="00C119B4" w:rsidRDefault="009D2B00" w:rsidP="00455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551C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Квартира ( пользование)</w:t>
            </w:r>
          </w:p>
        </w:tc>
        <w:tc>
          <w:tcPr>
            <w:tcW w:w="992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Гребенщикова Наталья Валентиновна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Консультант по доходам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922612,48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76BD0" w:rsidRDefault="009D2B00" w:rsidP="00C76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 xml:space="preserve">общая долевая </w:t>
            </w:r>
            <w:r w:rsidRPr="00C76BD0">
              <w:rPr>
                <w:sz w:val="18"/>
                <w:szCs w:val="18"/>
              </w:rPr>
              <w:t>собственность</w:t>
            </w:r>
            <w:r>
              <w:rPr>
                <w:sz w:val="18"/>
                <w:szCs w:val="18"/>
              </w:rPr>
              <w:t xml:space="preserve"> 1/4 доля в праве</w:t>
            </w:r>
            <w:r w:rsidRPr="00C76BD0">
              <w:rPr>
                <w:sz w:val="18"/>
                <w:szCs w:val="18"/>
              </w:rPr>
              <w:t>)</w:t>
            </w:r>
          </w:p>
          <w:p w:rsidR="009D2B00" w:rsidRPr="00C76BD0" w:rsidRDefault="009D2B00" w:rsidP="00C76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 xml:space="preserve">Жилой дом (общая долевая собственность 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6BD0"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76BD0" w:rsidRDefault="009D2B00" w:rsidP="00C76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>Земельный участок (общая долевая собственность 1/4 доля в праве)</w:t>
            </w:r>
          </w:p>
          <w:p w:rsidR="009D2B00" w:rsidRPr="00C76BD0" w:rsidRDefault="009D2B00" w:rsidP="00C76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 xml:space="preserve">Жилой дом (общая долевая собственность </w:t>
            </w:r>
            <w:r>
              <w:rPr>
                <w:sz w:val="18"/>
                <w:szCs w:val="18"/>
              </w:rPr>
              <w:t>1</w:t>
            </w:r>
            <w:r w:rsidRPr="00C76BD0">
              <w:rPr>
                <w:sz w:val="18"/>
                <w:szCs w:val="18"/>
              </w:rPr>
              <w:t>/8 доля в праве)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Виноградова Ирина Анатольевна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Консультант бюджетного отдела </w:t>
            </w:r>
          </w:p>
        </w:tc>
        <w:tc>
          <w:tcPr>
            <w:tcW w:w="1275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426652,17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76BD0" w:rsidRDefault="009D2B00" w:rsidP="00725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>Земельный участок (общая долевая собственность 1/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76BD0" w:rsidRDefault="009D2B00" w:rsidP="00725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 xml:space="preserve">Жилой дом (общая долевая собственность </w:t>
            </w:r>
            <w:r>
              <w:rPr>
                <w:sz w:val="18"/>
                <w:szCs w:val="18"/>
              </w:rPr>
              <w:t>1</w:t>
            </w:r>
            <w:r w:rsidRPr="00C76B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Accent</w:t>
            </w:r>
          </w:p>
          <w:p w:rsidR="009D2B00" w:rsidRPr="0072593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80528,64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76BD0" w:rsidRDefault="009D2B00" w:rsidP="00725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>Земельный участок (общая долевая собственность 1/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76BD0" w:rsidRDefault="009D2B00" w:rsidP="00725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 xml:space="preserve">Жилой дом (общая долевая собственность </w:t>
            </w:r>
            <w:r>
              <w:rPr>
                <w:sz w:val="18"/>
                <w:szCs w:val="18"/>
              </w:rPr>
              <w:t>1</w:t>
            </w:r>
            <w:r w:rsidRPr="00C76B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газель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6BD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C76BD0" w:rsidRDefault="009D2B00" w:rsidP="00725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>Земельный участок (общая долевая собственность 1/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76BD0" w:rsidRDefault="009D2B00" w:rsidP="00725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76BD0">
              <w:rPr>
                <w:sz w:val="18"/>
                <w:szCs w:val="18"/>
              </w:rPr>
              <w:t xml:space="preserve">Жилой дом (общая долевая собственность </w:t>
            </w:r>
            <w:r>
              <w:rPr>
                <w:sz w:val="18"/>
                <w:szCs w:val="18"/>
              </w:rPr>
              <w:t>1</w:t>
            </w:r>
            <w:r w:rsidRPr="00C76B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Pr="00C76BD0">
              <w:rPr>
                <w:sz w:val="18"/>
                <w:szCs w:val="18"/>
              </w:rPr>
              <w:t xml:space="preserve"> доля в праве)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Пазухина Светлана Викторовна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Заместитель начальника управления - начальник бюджетного отдела 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489782,33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E82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9D2B00" w:rsidRPr="00E823E1" w:rsidRDefault="009D2B00" w:rsidP="00E82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E82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(пользование)</w:t>
            </w:r>
          </w:p>
          <w:p w:rsidR="009D2B00" w:rsidRDefault="009D2B00" w:rsidP="00E82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хозяйственной постройки (аренда)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233608,16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823E1" w:rsidRDefault="009D2B00" w:rsidP="0002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02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Default="009D2B00" w:rsidP="00E82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Кросс</w:t>
            </w:r>
          </w:p>
          <w:p w:rsidR="009D2B00" w:rsidRPr="00C119B4" w:rsidRDefault="009D2B00" w:rsidP="00E823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6BD0">
              <w:rPr>
                <w:b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823E1" w:rsidRDefault="009D2B00" w:rsidP="0002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027A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Дмитриева Елена Алексеевна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412978,75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9D2B00" w:rsidRPr="00E823E1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приусадебный</w:t>
            </w:r>
            <w:r w:rsidRPr="0045551C">
              <w:rPr>
                <w:sz w:val="18"/>
                <w:szCs w:val="18"/>
              </w:rPr>
              <w:t xml:space="preserve"> (аренда)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1081579,27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Pr="00C76BD0">
              <w:rPr>
                <w:sz w:val="18"/>
                <w:szCs w:val="18"/>
              </w:rPr>
              <w:t>общая долевая собственность 1/</w:t>
            </w:r>
            <w:r>
              <w:rPr>
                <w:sz w:val="18"/>
                <w:szCs w:val="18"/>
              </w:rPr>
              <w:t>2</w:t>
            </w:r>
            <w:r w:rsidRPr="00C76BD0">
              <w:rPr>
                <w:sz w:val="18"/>
                <w:szCs w:val="18"/>
              </w:rPr>
              <w:t xml:space="preserve"> доля в прав</w:t>
            </w:r>
            <w:r>
              <w:rPr>
                <w:sz w:val="18"/>
                <w:szCs w:val="18"/>
              </w:rPr>
              <w:t>е)</w:t>
            </w:r>
          </w:p>
          <w:p w:rsidR="009D2B00" w:rsidRPr="00E823E1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</w:t>
            </w:r>
            <w:r w:rsidRPr="00C433EA">
              <w:rPr>
                <w:sz w:val="18"/>
                <w:szCs w:val="18"/>
              </w:rPr>
              <w:t>индивидуальная собственность</w:t>
            </w:r>
            <w:r w:rsidRPr="00E823E1">
              <w:rPr>
                <w:sz w:val="18"/>
                <w:szCs w:val="18"/>
              </w:rPr>
              <w:t>)</w:t>
            </w:r>
          </w:p>
          <w:p w:rsidR="009D2B00" w:rsidRPr="00E823E1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E823E1">
              <w:rPr>
                <w:sz w:val="18"/>
                <w:szCs w:val="18"/>
              </w:rPr>
              <w:t>)</w:t>
            </w:r>
          </w:p>
          <w:p w:rsidR="009D2B00" w:rsidRDefault="009D2B00" w:rsidP="00C433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51C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приусадебный</w:t>
            </w:r>
            <w:r w:rsidRPr="0045551C">
              <w:rPr>
                <w:sz w:val="18"/>
                <w:szCs w:val="18"/>
              </w:rPr>
              <w:t xml:space="preserve"> (аренда)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ЯВА-350 М638</w:t>
            </w: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6BD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823E1" w:rsidRDefault="009D2B00" w:rsidP="00FE3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FE3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6BD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823E1" w:rsidRDefault="009D2B00" w:rsidP="00FE3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FE3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7002F8" w:rsidTr="004E20C5">
        <w:trPr>
          <w:trHeight w:val="1694"/>
        </w:trPr>
        <w:tc>
          <w:tcPr>
            <w:tcW w:w="2093" w:type="dxa"/>
          </w:tcPr>
          <w:p w:rsidR="009D2B00" w:rsidRPr="00C119B4" w:rsidRDefault="009D2B00" w:rsidP="00810B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Виноградова Ирина Александровна</w:t>
            </w:r>
          </w:p>
        </w:tc>
        <w:tc>
          <w:tcPr>
            <w:tcW w:w="2250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 по бюджету</w:t>
            </w:r>
          </w:p>
        </w:tc>
        <w:tc>
          <w:tcPr>
            <w:tcW w:w="1275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345464,06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D2B00" w:rsidRPr="00E823E1" w:rsidRDefault="009D2B00" w:rsidP="006D2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(пользование)</w:t>
            </w:r>
          </w:p>
          <w:p w:rsidR="009D2B00" w:rsidRPr="00E823E1" w:rsidRDefault="009D2B00" w:rsidP="006D2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(пользование)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2B00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Pr="00C119B4" w:rsidRDefault="009D2B00" w:rsidP="00097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D2B00" w:rsidRPr="00C119B4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</w:tcPr>
          <w:p w:rsidR="009D2B00" w:rsidRPr="002574EF" w:rsidRDefault="009D2B00" w:rsidP="008A323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D2B00" w:rsidRPr="002574EF" w:rsidTr="00E823E1">
        <w:trPr>
          <w:trHeight w:val="1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C119B4" w:rsidRDefault="009D2B00" w:rsidP="006D1E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C119B4" w:rsidRDefault="009D2B00" w:rsidP="006D1E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C119B4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E823E1" w:rsidRDefault="009D2B00" w:rsidP="006D2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E823E1">
              <w:rPr>
                <w:sz w:val="18"/>
                <w:szCs w:val="18"/>
              </w:rPr>
              <w:t>)</w:t>
            </w:r>
          </w:p>
          <w:p w:rsidR="009D2B00" w:rsidRPr="00E823E1" w:rsidRDefault="009D2B00" w:rsidP="006D2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Жилой дом 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E823E1">
              <w:rPr>
                <w:sz w:val="18"/>
                <w:szCs w:val="18"/>
              </w:rPr>
              <w:t>)</w:t>
            </w:r>
          </w:p>
          <w:p w:rsidR="009D2B00" w:rsidRDefault="009D2B00" w:rsidP="0031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9D2B00" w:rsidRPr="00E823E1" w:rsidRDefault="009D2B00" w:rsidP="00316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23E1">
              <w:rPr>
                <w:sz w:val="18"/>
                <w:szCs w:val="18"/>
              </w:rPr>
              <w:t>Земельный участок 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E823E1">
              <w:rPr>
                <w:sz w:val="18"/>
                <w:szCs w:val="18"/>
              </w:rPr>
              <w:t>)</w:t>
            </w:r>
          </w:p>
          <w:p w:rsidR="009D2B00" w:rsidRPr="00C119B4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</w:t>
            </w:r>
          </w:p>
          <w:p w:rsidR="009D2B00" w:rsidRPr="00C119B4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C119B4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  <w:p w:rsidR="009D2B00" w:rsidRPr="00C119B4" w:rsidRDefault="009D2B00" w:rsidP="006D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2574EF" w:rsidRDefault="009D2B00" w:rsidP="006D1E7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Pr="002574EF" w:rsidRDefault="009D2B00" w:rsidP="006D1E7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D2B00" w:rsidRDefault="009D2B00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D2B00" w:rsidRPr="00FD6174" w:rsidRDefault="009D2B00" w:rsidP="00917082">
      <w:pPr>
        <w:spacing w:after="0"/>
        <w:jc w:val="center"/>
        <w:rPr>
          <w:szCs w:val="24"/>
        </w:rPr>
      </w:pPr>
      <w:r w:rsidRPr="00FD6174">
        <w:rPr>
          <w:b/>
          <w:bCs/>
          <w:szCs w:val="24"/>
        </w:rPr>
        <w:lastRenderedPageBreak/>
        <w:t>Cведения</w:t>
      </w:r>
    </w:p>
    <w:p w:rsidR="009D2B00" w:rsidRPr="00FD6174" w:rsidRDefault="009D2B00" w:rsidP="00917082">
      <w:pPr>
        <w:spacing w:after="0"/>
        <w:jc w:val="center"/>
        <w:rPr>
          <w:szCs w:val="24"/>
        </w:rPr>
      </w:pPr>
      <w:r w:rsidRPr="00FD6174">
        <w:rPr>
          <w:b/>
          <w:bCs/>
          <w:szCs w:val="24"/>
        </w:rPr>
        <w:t>о доходах, имуществе и обязательствах имущественного характера</w:t>
      </w:r>
    </w:p>
    <w:p w:rsidR="009D2B00" w:rsidRPr="00FD6174" w:rsidRDefault="009D2B00" w:rsidP="00B95F56">
      <w:pPr>
        <w:spacing w:after="0"/>
        <w:jc w:val="center"/>
        <w:rPr>
          <w:szCs w:val="24"/>
        </w:rPr>
      </w:pPr>
      <w:r w:rsidRPr="00FD6174">
        <w:rPr>
          <w:b/>
          <w:bCs/>
          <w:szCs w:val="24"/>
        </w:rPr>
        <w:t>руководителей муниципальных учреждений ,подведомственных Управлению культуры, молодежной политики и спорта администрации Любимского МР и их членов  семьиза период с 1 января по 31 декабря 2017года</w:t>
      </w:r>
    </w:p>
    <w:p w:rsidR="009D2B00" w:rsidRPr="00FD6174" w:rsidRDefault="009D2B00" w:rsidP="00917082">
      <w:pPr>
        <w:spacing w:after="0"/>
        <w:jc w:val="center"/>
        <w:rPr>
          <w:szCs w:val="24"/>
        </w:rPr>
      </w:pP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8"/>
        <w:gridCol w:w="2645"/>
        <w:gridCol w:w="1764"/>
        <w:gridCol w:w="3087"/>
        <w:gridCol w:w="2057"/>
        <w:gridCol w:w="1323"/>
        <w:gridCol w:w="1764"/>
        <w:gridCol w:w="1618"/>
      </w:tblGrid>
      <w:tr w:rsidR="009D2B00" w:rsidRPr="00FD6174" w:rsidTr="009D2B00">
        <w:trPr>
          <w:trHeight w:val="1935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 ФИО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FD6174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FD6174">
              <w:rPr>
                <w:b/>
                <w:bCs/>
                <w:szCs w:val="24"/>
              </w:rPr>
              <w:t>Общая сумма декларированного годового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b/>
                <w:bCs/>
                <w:szCs w:val="24"/>
              </w:rPr>
              <w:t xml:space="preserve">дохода 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b/>
                <w:bCs/>
                <w:szCs w:val="24"/>
              </w:rPr>
              <w:t>за 2017г. (руб.)</w:t>
            </w:r>
          </w:p>
        </w:tc>
        <w:tc>
          <w:tcPr>
            <w:tcW w:w="6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9D2B00" w:rsidRPr="00FD6174" w:rsidRDefault="009D2B00" w:rsidP="001D0B0C">
            <w:pPr>
              <w:spacing w:after="0"/>
              <w:jc w:val="center"/>
              <w:rPr>
                <w:b/>
                <w:bCs/>
                <w:szCs w:val="24"/>
              </w:rPr>
            </w:pP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b/>
                <w:bCs/>
                <w:szCs w:val="24"/>
              </w:rPr>
              <w:t>Перечень объектов недвижимого имущества и принадлежащих на праве собственности или находящихся в пользовании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hideMark/>
          </w:tcPr>
          <w:p w:rsidR="009D2B00" w:rsidRPr="00FD6174" w:rsidRDefault="009D2B00" w:rsidP="009D2B00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Сведения об источниках получения средств</w:t>
            </w:r>
          </w:p>
        </w:tc>
      </w:tr>
      <w:tr w:rsidR="009D2B00" w:rsidRPr="00FD6174" w:rsidTr="009D2B00">
        <w:trPr>
          <w:trHeight w:val="847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Площадь (кв.м)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Карасева  Елена Викторовна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Директор МОУ ДО «ДМШ» г.Любима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339218,0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(1/4 общая 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Комната (пользование)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1461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52.4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32.0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rPr>
          <w:trHeight w:val="142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7A200F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917047.0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(1/4общая 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Комната(пользование)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52.4</w:t>
            </w:r>
          </w:p>
          <w:p w:rsidR="009D2B00" w:rsidRPr="00FD6174" w:rsidRDefault="009D2B00" w:rsidP="008E5B72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           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B663EA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32.0</w:t>
            </w:r>
          </w:p>
          <w:p w:rsidR="009D2B00" w:rsidRPr="00FD6174" w:rsidRDefault="009D2B00" w:rsidP="00B663EA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Легковой автомобиль</w:t>
            </w:r>
          </w:p>
          <w:p w:rsidR="009D2B00" w:rsidRPr="00FD6174" w:rsidRDefault="009D2B00" w:rsidP="001178F4">
            <w:pPr>
              <w:spacing w:after="0"/>
              <w:jc w:val="center"/>
              <w:rPr>
                <w:szCs w:val="24"/>
                <w:lang w:val="en-US"/>
              </w:rPr>
            </w:pPr>
            <w:r w:rsidRPr="00FD6174">
              <w:rPr>
                <w:szCs w:val="24"/>
                <w:lang w:val="en-US"/>
              </w:rPr>
              <w:t>Ren</w:t>
            </w:r>
            <w:r w:rsidRPr="00FD6174">
              <w:rPr>
                <w:szCs w:val="24"/>
              </w:rPr>
              <w:t>о</w:t>
            </w:r>
            <w:r w:rsidRPr="00FD6174">
              <w:rPr>
                <w:szCs w:val="24"/>
                <w:lang w:val="en-US"/>
              </w:rPr>
              <w:t xml:space="preserve"> Scenik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Не имеет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(собственность ¼)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52.4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542C7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        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Не имеет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(собственность ¼)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A72062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          52.4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Государева Лариса Николаевна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Директор МУК «Любимский РДК»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CA43A6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560274,86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FD6174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33,6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34,4 (общая  1/2)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CA43A6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Легковой автомобиль ПЕЖО 1</w:t>
            </w:r>
            <w:r w:rsidRPr="00FD6174">
              <w:rPr>
                <w:szCs w:val="24"/>
                <w:lang w:val="en-US"/>
              </w:rPr>
              <w:t>KR</w:t>
            </w:r>
            <w:r w:rsidRPr="00FD6174">
              <w:rPr>
                <w:szCs w:val="24"/>
              </w:rPr>
              <w:t>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DE4E2B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312084.98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942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34.4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DE4E2B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Петровская Ирина Анатольевна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Директор МУК Любимская ЦБС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449800,40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</w:t>
            </w:r>
          </w:p>
          <w:p w:rsidR="009D2B00" w:rsidRPr="00FD6174" w:rsidRDefault="009D2B00" w:rsidP="00C770F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C770F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(1/2)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1231.0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72.6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40,9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rPr>
          <w:trHeight w:val="168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310A31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344518,08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474F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F474F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474FA">
            <w:pPr>
              <w:spacing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72.6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F474F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1231.0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Легковой автомобиль </w:t>
            </w:r>
            <w:r w:rsidRPr="00FD6174">
              <w:rPr>
                <w:szCs w:val="24"/>
                <w:lang w:val="en-US"/>
              </w:rPr>
              <w:t>RENO</w:t>
            </w:r>
            <w:r w:rsidRPr="00FD6174">
              <w:rPr>
                <w:szCs w:val="24"/>
              </w:rPr>
              <w:t xml:space="preserve"> </w:t>
            </w:r>
            <w:r w:rsidRPr="00FD6174">
              <w:rPr>
                <w:szCs w:val="24"/>
                <w:lang w:val="en-US"/>
              </w:rPr>
              <w:t>SR</w:t>
            </w:r>
            <w:r w:rsidRPr="00FD6174">
              <w:rPr>
                <w:szCs w:val="24"/>
              </w:rPr>
              <w:t>,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Автоприцеп САЗ 8299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Копылова Ирина Владимировна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Директор МУК ЦДК п.Отрадный»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CA5619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  <w:r w:rsidRPr="00FD6174">
              <w:rPr>
                <w:szCs w:val="24"/>
              </w:rPr>
              <w:t>3382,32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 участок (аренда)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40.3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1930.0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45,4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12,9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CA5619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31738,53</w:t>
            </w:r>
          </w:p>
          <w:p w:rsidR="009D2B00" w:rsidRPr="00FD6174" w:rsidRDefault="009D2B00" w:rsidP="00CA5619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(пенсия)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9B7A5B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9B7A5B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9B7A5B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9B7A5B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Земельный  участок (аренда)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40.3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1930.0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45,4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12,9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ЛАДА ЛАРГУС ,2016г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Лосева Марина Евгеньевна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Директор МУ «ЛИМЦ»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B0097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387745,54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Квартира(совместная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 дом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 (пользование)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 (пользование)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49,7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44,7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45.5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3680.0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120.0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23,1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1924,0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377117,79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 дом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 1/4)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712A98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  (собственность)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45.5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3680.0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120.0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44.7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49.7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1924,0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23.1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rPr>
          <w:trHeight w:val="6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Петрова Любовь Юрьевна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Директор МУ «САМ»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B47B60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440254,83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Квартира(собственность общая1/4) 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Квартира 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(долевая ½)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557699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(совместная)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895141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100,0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47</w:t>
            </w:r>
          </w:p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48,1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 xml:space="preserve"> 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38.3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202.0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135.0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270.0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600.0</w:t>
            </w: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</w:p>
          <w:p w:rsidR="009D2B00" w:rsidRPr="00FD6174" w:rsidRDefault="009D2B00" w:rsidP="00F23D53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rPr>
          <w:trHeight w:val="50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174583,50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Квартира(собственность общая1/4) 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Квартира 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(долевая ½)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38082A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(совместная)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100,0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47</w:t>
            </w:r>
          </w:p>
          <w:p w:rsidR="009D2B00" w:rsidRPr="00FD6174" w:rsidRDefault="009D2B00" w:rsidP="002F1C5D">
            <w:pPr>
              <w:spacing w:after="0"/>
              <w:jc w:val="center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48,1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 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38.3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202.0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135.0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270.0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600.0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  <w:lang w:val="en-US"/>
              </w:rPr>
            </w:pPr>
            <w:r w:rsidRPr="00FD6174">
              <w:rPr>
                <w:szCs w:val="24"/>
              </w:rPr>
              <w:t xml:space="preserve">Легковой автомобиль </w:t>
            </w:r>
            <w:r w:rsidRPr="00FD6174">
              <w:rPr>
                <w:szCs w:val="24"/>
                <w:lang w:val="en-US"/>
              </w:rPr>
              <w:t>Chevrolet Aveo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Золотцева Наталья Валентиновна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CA6AEB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Заместитель начальника Управления культуры, молодежной политики и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437809,80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(долевая ¼)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Жилой дом 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 5/12)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65.4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519.0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1000.0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Росси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145547,94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(долевая ¼)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(долевая собственность 5/12)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Жилой дом </w:t>
            </w: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(долевая собственность 5/12)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65.4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519.0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1000.0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ВАЗ 21-21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(долевая ¼)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Земельный участок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 xml:space="preserve">Жилой дом 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 5/12)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65.4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519.0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1000.0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33624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</w:t>
            </w: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</w:p>
          <w:p w:rsidR="009D2B00" w:rsidRPr="00FD6174" w:rsidRDefault="009D2B00" w:rsidP="00133624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Куликова  Екатерина Сергеевна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Начальник отдела-главный бухгалтер Управления культуры, молодежной политики и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468010,64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(Собственность)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48.8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</w:t>
            </w:r>
          </w:p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(пользование)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48.8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Голосова Юлия Геннадьевна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Директор МБУ «ЦФК и С ЛРМ»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269299,30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 (аренда)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66.0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536938,65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 дом (аренда)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66.0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  <w:r w:rsidRPr="00FD6174">
              <w:rPr>
                <w:szCs w:val="24"/>
              </w:rPr>
              <w:t>ВАЗ 2115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F97745">
            <w:pPr>
              <w:spacing w:after="0" w:line="240" w:lineRule="auto"/>
              <w:rPr>
                <w:szCs w:val="24"/>
              </w:rPr>
            </w:pPr>
            <w:r w:rsidRPr="00FD6174">
              <w:rPr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Жилой дом (аренда)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66.0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  <w:tr w:rsidR="009D2B00" w:rsidRPr="00FD6174" w:rsidTr="009D2B00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lastRenderedPageBreak/>
              <w:t>Елисеева Лариса Михайловна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Начальник отдела-главный бухгалтер Управления культуры, молодежной политики и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329644,22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Квартира (долевая 1/3)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40,9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2F1C5D">
            <w:pPr>
              <w:spacing w:after="0"/>
              <w:rPr>
                <w:szCs w:val="24"/>
              </w:rPr>
            </w:pPr>
            <w:r w:rsidRPr="00FD6174">
              <w:rPr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B00" w:rsidRPr="00FD6174" w:rsidRDefault="009D2B00" w:rsidP="001D0B0C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9D2B00" w:rsidRDefault="009D2B00" w:rsidP="00592580">
      <w:pPr>
        <w:spacing w:after="0" w:line="240" w:lineRule="auto"/>
        <w:jc w:val="center"/>
        <w:rPr>
          <w:b/>
        </w:rPr>
      </w:pPr>
    </w:p>
    <w:p w:rsidR="009D2B00" w:rsidRDefault="009D2B0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D2B00" w:rsidRDefault="009D2B00" w:rsidP="0059258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Сведения </w:t>
      </w:r>
    </w:p>
    <w:p w:rsidR="009D2B00" w:rsidRDefault="009D2B00" w:rsidP="00592580">
      <w:pPr>
        <w:spacing w:after="0" w:line="240" w:lineRule="auto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 муниципальными служащими  Управления социальной защиты населения и труда Администрации Любимского муниципального района Ярославской области </w:t>
      </w:r>
    </w:p>
    <w:p w:rsidR="009D2B00" w:rsidRDefault="009D2B00" w:rsidP="00592580">
      <w:pPr>
        <w:spacing w:after="0" w:line="240" w:lineRule="auto"/>
        <w:jc w:val="center"/>
        <w:rPr>
          <w:b/>
        </w:rPr>
      </w:pPr>
      <w:r>
        <w:rPr>
          <w:b/>
        </w:rPr>
        <w:t>за отчетный период с 1 января 2017 по 31 декабря 2017 года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2092"/>
        <w:gridCol w:w="1809"/>
        <w:gridCol w:w="3165"/>
        <w:gridCol w:w="1659"/>
        <w:gridCol w:w="1055"/>
        <w:gridCol w:w="1809"/>
        <w:gridCol w:w="1590"/>
      </w:tblGrid>
      <w:tr w:rsidR="009D2B00" w:rsidTr="009D2B0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 w:rsidP="00FE53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 w:rsidP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</w:t>
            </w:r>
          </w:p>
        </w:tc>
      </w:tr>
      <w:tr w:rsidR="009D2B00" w:rsidTr="009D2B00">
        <w:trPr>
          <w:trHeight w:val="5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D2B00" w:rsidTr="009D2B00">
        <w:trPr>
          <w:trHeight w:val="1024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1.Павлова Анна Николаевна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Начальник отдела по работе с ветеранами и  инвалидами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375302,07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8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безвозмездное пользование с 2001 г.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6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662598,15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Опель Астра, легковой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6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rPr>
                <w:b/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(безвозмездное пользование с 2007 г. по бессрочно)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77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 xml:space="preserve">общая долевая </w:t>
            </w:r>
            <w:r>
              <w:rPr>
                <w:b/>
              </w:rPr>
              <w:t>¼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77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2.Захарихина Наталья Борисовна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Начальник отдела бухгалтерского учета и отчета – главный 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452035,34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безвозмездное пользование с 1992г.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безвозмездное пользование с 1992 г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54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497663,88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 (</w:t>
            </w:r>
            <w:r>
              <w:rPr>
                <w:b/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 (</w:t>
            </w:r>
            <w:r>
              <w:rPr>
                <w:b/>
                <w:sz w:val="18"/>
                <w:szCs w:val="18"/>
              </w:rPr>
              <w:t>общая долевая 1/3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Опель Астра, легковой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67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Федорова Юлия Михайловна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301851,06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>
              <w:rPr>
                <w:b/>
                <w:sz w:val="18"/>
                <w:szCs w:val="18"/>
              </w:rPr>
              <w:t xml:space="preserve"> (общая долевая 1/3)</w:t>
            </w:r>
          </w:p>
          <w:p w:rsidR="009D2B00" w:rsidRDefault="009D2B00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</w:t>
            </w:r>
            <w:r>
              <w:rPr>
                <w:b/>
                <w:sz w:val="18"/>
                <w:szCs w:val="18"/>
              </w:rPr>
              <w:t>общая долевая 177/198)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>
              <w:rPr>
                <w:b/>
                <w:sz w:val="18"/>
                <w:szCs w:val="18"/>
              </w:rPr>
              <w:t>( безвозмездное пользование с 2012г. по бессрочно)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  <w:r>
              <w:rPr>
                <w:b/>
                <w:sz w:val="18"/>
                <w:szCs w:val="18"/>
              </w:rPr>
              <w:t xml:space="preserve"> (аренда с 2006 г. по бессрочно)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безвозмездное пользование с 2012г.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198,3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77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320239,44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безвозмездное пользование с 2012г.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безвозмездное пользование с 2012г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Шкода Фабия, легковой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74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53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общая долевая ½ и 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безвозмездное пользование с 2012г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338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безвозмездное пользование с 2012г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337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Цыплакова Наталья Валерьевна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264508,54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33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590573,51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5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безвозмездное пользование с 1994 г.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5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7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77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577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Болотова Ольга Игоревна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 w:rsidP="00B36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308244,88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r>
              <w:rPr>
                <w:b/>
                <w:sz w:val="18"/>
                <w:szCs w:val="18"/>
              </w:rPr>
              <w:t>аренда с 2009г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294638,76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 (</w:t>
            </w:r>
            <w:r>
              <w:rPr>
                <w:b/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Т-25А, </w:t>
            </w:r>
            <w:r>
              <w:rPr>
                <w:b/>
                <w:sz w:val="18"/>
                <w:szCs w:val="18"/>
              </w:rPr>
              <w:t xml:space="preserve">индивидуальная, </w:t>
            </w:r>
            <w:r>
              <w:rPr>
                <w:sz w:val="18"/>
                <w:szCs w:val="18"/>
              </w:rPr>
              <w:t xml:space="preserve">прицеп 1-ПТС-2, </w:t>
            </w: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безвозмездное пользование с 2003 г.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r>
              <w:rPr>
                <w:b/>
                <w:sz w:val="18"/>
                <w:szCs w:val="18"/>
              </w:rPr>
              <w:t>безвозмездное пользование с 2009г.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6.Саутина Людмила Александровна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351165,18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общая долевая 1/3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291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безвозмездное пользование с 2004 г.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39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7.Охапкина Наталья Сергеевна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302234,54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</w:t>
            </w:r>
            <w:r>
              <w:rPr>
                <w:b/>
                <w:sz w:val="18"/>
                <w:szCs w:val="18"/>
              </w:rPr>
              <w:t>общая долевая 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общая долевая 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 xml:space="preserve"> 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>
              <w:rPr>
                <w:b/>
                <w:sz w:val="18"/>
                <w:szCs w:val="18"/>
              </w:rPr>
              <w:t>аренда с 2015г по 2035г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>
              <w:rPr>
                <w:b/>
                <w:sz w:val="18"/>
                <w:szCs w:val="18"/>
              </w:rPr>
              <w:t>аренда с 2015г по 2035г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46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535007,05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</w:t>
            </w:r>
            <w:r>
              <w:rPr>
                <w:b/>
                <w:sz w:val="18"/>
                <w:szCs w:val="18"/>
              </w:rPr>
              <w:t>общая долевая 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 w:rsidP="00466A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Лада Ларгус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46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общая долевая 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28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общая совместная</w:t>
            </w:r>
            <w:r>
              <w:rPr>
                <w:sz w:val="18"/>
                <w:szCs w:val="18"/>
              </w:rPr>
              <w:t xml:space="preserve"> 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>
              <w:rPr>
                <w:b/>
                <w:sz w:val="18"/>
                <w:szCs w:val="18"/>
              </w:rPr>
              <w:t>аренда с 2015г по 2035г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r>
              <w:rPr>
                <w:b/>
                <w:sz w:val="18"/>
                <w:szCs w:val="18"/>
              </w:rPr>
              <w:t>аренда с 2015г по 2035г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r>
              <w:rPr>
                <w:b/>
                <w:sz w:val="18"/>
                <w:szCs w:val="18"/>
              </w:rPr>
              <w:t>безвозмездное пользование с 2014г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</w:t>
            </w:r>
            <w:r>
              <w:rPr>
                <w:b/>
                <w:sz w:val="18"/>
                <w:szCs w:val="18"/>
              </w:rPr>
              <w:t>безвозмездное пользование с 2014г.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((</w:t>
            </w:r>
            <w:r>
              <w:rPr>
                <w:b/>
                <w:sz w:val="18"/>
                <w:szCs w:val="18"/>
              </w:rPr>
              <w:t>безвозмездное пользование с 2004г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Ляндсберг Валентина Николаевна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 w:rsidP="00B36A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274911,01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общая долевая 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230868,59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садовый, </w:t>
            </w: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21093,легковой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3303, грузовой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безвозмездное пользование с 2008г по бессрочно</w:t>
            </w:r>
            <w:r>
              <w:rPr>
                <w:sz w:val="18"/>
                <w:szCs w:val="18"/>
              </w:rPr>
              <w:t>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 (</w:t>
            </w:r>
            <w:r>
              <w:rPr>
                <w:b/>
                <w:sz w:val="18"/>
                <w:szCs w:val="18"/>
              </w:rPr>
              <w:t>аренда с 2005г по бессрочно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>
              <w:rPr>
                <w:b/>
                <w:sz w:val="18"/>
                <w:szCs w:val="18"/>
              </w:rPr>
              <w:t>общая долевая 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19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Кютт Ольга Владимировна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231660,61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  <w:r>
              <w:rPr>
                <w:b/>
                <w:sz w:val="18"/>
                <w:szCs w:val="18"/>
              </w:rPr>
              <w:t xml:space="preserve"> (аренда с 2016г по 2036г)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  <w:r>
              <w:rPr>
                <w:b/>
                <w:sz w:val="18"/>
                <w:szCs w:val="18"/>
              </w:rPr>
              <w:t xml:space="preserve"> (аренда с 2016г по 2019г)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52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423089,50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  <w:r>
              <w:rPr>
                <w:b/>
                <w:sz w:val="18"/>
                <w:szCs w:val="18"/>
              </w:rPr>
              <w:t xml:space="preserve"> (аренда с 2016г по 2036г)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  <w:r>
              <w:rPr>
                <w:b/>
                <w:sz w:val="18"/>
                <w:szCs w:val="18"/>
              </w:rPr>
              <w:t xml:space="preserve"> (аренда с 2016г по 2019г)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ДЭУ Нексия, легковой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21102, легковой,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3909, легковой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78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77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413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 (</w:t>
            </w:r>
            <w:r>
              <w:rPr>
                <w:b/>
                <w:sz w:val="18"/>
                <w:szCs w:val="18"/>
              </w:rPr>
              <w:t>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>
              <w:rPr>
                <w:b/>
                <w:sz w:val="18"/>
                <w:szCs w:val="18"/>
              </w:rPr>
              <w:t xml:space="preserve"> (общая долевая ¼)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03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2B00" w:rsidTr="009D2B00">
        <w:trPr>
          <w:trHeight w:val="202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0" w:rsidRDefault="009D2B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00" w:rsidRDefault="009D2B0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2B00" w:rsidRDefault="009D2B0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D2B00" w:rsidRDefault="009D2B00" w:rsidP="00BC218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Сведения </w:t>
      </w:r>
    </w:p>
    <w:p w:rsidR="009D2B00" w:rsidRPr="004639AC" w:rsidRDefault="009D2B00" w:rsidP="004639AC">
      <w:pPr>
        <w:spacing w:after="0" w:line="240" w:lineRule="auto"/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  <w:r w:rsidRPr="004639AC">
        <w:rPr>
          <w:b/>
        </w:rPr>
        <w:t xml:space="preserve"> директора муниципального казенного учреждения «Комплексный центр Любимского муниципального района»  </w:t>
      </w:r>
    </w:p>
    <w:p w:rsidR="009D2B00" w:rsidRPr="004639AC" w:rsidRDefault="009D2B00" w:rsidP="004639AC">
      <w:pPr>
        <w:spacing w:after="0" w:line="240" w:lineRule="auto"/>
        <w:jc w:val="center"/>
        <w:rPr>
          <w:b/>
        </w:rPr>
      </w:pPr>
      <w:r w:rsidRPr="004639AC">
        <w:rPr>
          <w:b/>
        </w:rPr>
        <w:t>и членов его семьи</w:t>
      </w:r>
    </w:p>
    <w:p w:rsidR="009D2B00" w:rsidRDefault="009D2B00" w:rsidP="004639A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за отчетный период с 1 января 2017 по 31 декабря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134"/>
        <w:gridCol w:w="3827"/>
        <w:gridCol w:w="1134"/>
        <w:gridCol w:w="1276"/>
        <w:gridCol w:w="1701"/>
        <w:gridCol w:w="2345"/>
      </w:tblGrid>
      <w:tr w:rsidR="009D2B00" w:rsidRPr="007044EC" w:rsidTr="005B2DD5">
        <w:tc>
          <w:tcPr>
            <w:tcW w:w="1809" w:type="dxa"/>
            <w:vMerge w:val="restart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B00" w:rsidRPr="00B77058" w:rsidRDefault="009D2B00" w:rsidP="0003082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b/>
                <w:sz w:val="18"/>
                <w:szCs w:val="18"/>
              </w:rPr>
              <w:t>7</w:t>
            </w:r>
            <w:r w:rsidRPr="00B77058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5" w:type="dxa"/>
            <w:vMerge w:val="restart"/>
          </w:tcPr>
          <w:p w:rsidR="009D2B00" w:rsidRPr="007172E2" w:rsidRDefault="009D2B00" w:rsidP="008A32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172E2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7172E2">
              <w:rPr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9D2B00" w:rsidRPr="007044EC" w:rsidTr="005B2DD5">
        <w:trPr>
          <w:trHeight w:val="1509"/>
        </w:trPr>
        <w:tc>
          <w:tcPr>
            <w:tcW w:w="1809" w:type="dxa"/>
            <w:vMerge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7058">
              <w:rPr>
                <w:b/>
                <w:sz w:val="18"/>
                <w:szCs w:val="18"/>
              </w:rPr>
              <w:t>Страна расположения</w:t>
            </w:r>
          </w:p>
          <w:p w:rsidR="009D2B00" w:rsidRPr="00030822" w:rsidRDefault="009D2B00" w:rsidP="00030822">
            <w:pPr>
              <w:rPr>
                <w:sz w:val="18"/>
                <w:szCs w:val="18"/>
              </w:rPr>
            </w:pPr>
          </w:p>
          <w:p w:rsidR="009D2B00" w:rsidRPr="00030822" w:rsidRDefault="009D2B00" w:rsidP="00030822">
            <w:pPr>
              <w:rPr>
                <w:sz w:val="18"/>
                <w:szCs w:val="18"/>
              </w:rPr>
            </w:pPr>
          </w:p>
          <w:p w:rsidR="009D2B00" w:rsidRPr="00030822" w:rsidRDefault="009D2B00" w:rsidP="00030822">
            <w:pPr>
              <w:rPr>
                <w:sz w:val="18"/>
                <w:szCs w:val="18"/>
              </w:rPr>
            </w:pPr>
          </w:p>
          <w:p w:rsidR="009D2B00" w:rsidRDefault="009D2B00" w:rsidP="00030822">
            <w:pPr>
              <w:rPr>
                <w:sz w:val="18"/>
                <w:szCs w:val="18"/>
              </w:rPr>
            </w:pPr>
          </w:p>
          <w:p w:rsidR="009D2B00" w:rsidRPr="00030822" w:rsidRDefault="009D2B00" w:rsidP="00030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5B2DD5">
        <w:trPr>
          <w:trHeight w:val="58"/>
        </w:trPr>
        <w:tc>
          <w:tcPr>
            <w:tcW w:w="1809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Владимир Александрович</w:t>
            </w: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1158062,32</w:t>
            </w:r>
          </w:p>
        </w:tc>
        <w:tc>
          <w:tcPr>
            <w:tcW w:w="3827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(пользование)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для ведения ЛПХ (пользование)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для ведения ЛПХ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(пользование)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для ведения ЛПХ (аренда)</w:t>
            </w: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161,2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1906,0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1208,0</w:t>
            </w:r>
          </w:p>
        </w:tc>
        <w:tc>
          <w:tcPr>
            <w:tcW w:w="1276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2B00" w:rsidRPr="00030822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ТАРПАН</w:t>
            </w: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5B2DD5">
        <w:trPr>
          <w:trHeight w:val="58"/>
        </w:trPr>
        <w:tc>
          <w:tcPr>
            <w:tcW w:w="1809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149729,84</w:t>
            </w:r>
          </w:p>
        </w:tc>
        <w:tc>
          <w:tcPr>
            <w:tcW w:w="3827" w:type="dxa"/>
          </w:tcPr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для ведения ЛПХ (индивидуальная)</w:t>
            </w: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для ведения ЛПХ</w:t>
            </w: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(индивидуальная)</w:t>
            </w: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для ведения ЛПХ (пользование)</w:t>
            </w: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(индивидуальная)</w:t>
            </w:r>
          </w:p>
          <w:p w:rsidR="009D2B00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(снесен, индивидуальная)</w:t>
            </w: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1906,0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1208,0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161,2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30,7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5E1B0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4C4289">
        <w:trPr>
          <w:trHeight w:val="58"/>
        </w:trPr>
        <w:tc>
          <w:tcPr>
            <w:tcW w:w="1809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4C4289">
        <w:trPr>
          <w:trHeight w:val="58"/>
        </w:trPr>
        <w:tc>
          <w:tcPr>
            <w:tcW w:w="1809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Ермолина Елена Юрьевна</w:t>
            </w: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редактор</w:t>
            </w: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530506,66</w:t>
            </w:r>
          </w:p>
        </w:tc>
        <w:tc>
          <w:tcPr>
            <w:tcW w:w="3827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(общая долевая, доля в праве 1/5) 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(общая долевая, доля в праве </w:t>
            </w:r>
            <w:r>
              <w:rPr>
                <w:b/>
                <w:sz w:val="18"/>
                <w:szCs w:val="18"/>
              </w:rPr>
              <w:lastRenderedPageBreak/>
              <w:t xml:space="preserve">1/5) </w:t>
            </w: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769,0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110,3</w:t>
            </w:r>
          </w:p>
        </w:tc>
        <w:tc>
          <w:tcPr>
            <w:tcW w:w="1276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D561E3">
        <w:trPr>
          <w:trHeight w:val="58"/>
        </w:trPr>
        <w:tc>
          <w:tcPr>
            <w:tcW w:w="1809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329700,00</w:t>
            </w:r>
          </w:p>
        </w:tc>
        <w:tc>
          <w:tcPr>
            <w:tcW w:w="3827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(общая долевая, доля в праве 1/5)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Жилой дом (общая долевая, доля в праве 1/5) </w:t>
            </w: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110,3</w:t>
            </w:r>
          </w:p>
        </w:tc>
        <w:tc>
          <w:tcPr>
            <w:tcW w:w="1276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Pr="00B77058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B00" w:rsidRPr="00D561E3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ЗАЗ </w:t>
            </w:r>
            <w:r>
              <w:rPr>
                <w:sz w:val="18"/>
                <w:szCs w:val="18"/>
                <w:lang w:val="en-US"/>
              </w:rPr>
              <w:t>CHANCE</w:t>
            </w: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D561E3">
        <w:trPr>
          <w:trHeight w:val="58"/>
        </w:trPr>
        <w:tc>
          <w:tcPr>
            <w:tcW w:w="1809" w:type="dxa"/>
          </w:tcPr>
          <w:p w:rsidR="009D2B00" w:rsidRPr="00D561E3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D2B00" w:rsidRDefault="009D2B00" w:rsidP="00D561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 (общая долевая, доля в праве 1/5)</w:t>
            </w:r>
          </w:p>
          <w:p w:rsidR="009D2B00" w:rsidRDefault="009D2B00" w:rsidP="00D561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D561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(общая долевая, доля в праве 1/5)</w:t>
            </w: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769,0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110,3</w:t>
            </w:r>
          </w:p>
        </w:tc>
        <w:tc>
          <w:tcPr>
            <w:tcW w:w="1276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D2B00" w:rsidRPr="007044EC" w:rsidTr="005B2DD5">
        <w:trPr>
          <w:trHeight w:val="58"/>
        </w:trPr>
        <w:tc>
          <w:tcPr>
            <w:tcW w:w="1809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(приемный)</w:t>
            </w:r>
          </w:p>
        </w:tc>
        <w:tc>
          <w:tcPr>
            <w:tcW w:w="1560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111000,0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D2B00" w:rsidRDefault="009D2B00" w:rsidP="00D561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 (пользование)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Россия </w:t>
            </w: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B00" w:rsidRDefault="009D2B00" w:rsidP="008A32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2B00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9D2B00" w:rsidRPr="00B77058" w:rsidRDefault="009D2B00" w:rsidP="008A32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D2B00" w:rsidRPr="007044EC" w:rsidRDefault="009D2B00" w:rsidP="00391531">
      <w:pPr>
        <w:spacing w:after="0" w:line="240" w:lineRule="auto"/>
        <w:jc w:val="both"/>
        <w:rPr>
          <w:sz w:val="20"/>
          <w:szCs w:val="20"/>
        </w:rPr>
      </w:pPr>
      <w:r w:rsidRPr="007044EC">
        <w:rPr>
          <w:sz w:val="20"/>
          <w:szCs w:val="20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43221" w:rsidRPr="001C34A2" w:rsidRDefault="00243221" w:rsidP="001C34A2"/>
    <w:sectPr w:rsidR="00243221" w:rsidRPr="001C34A2" w:rsidSect="00D421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39B"/>
    <w:multiLevelType w:val="hybridMultilevel"/>
    <w:tmpl w:val="9F121558"/>
    <w:lvl w:ilvl="0" w:tplc="E250B6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65727"/>
    <w:multiLevelType w:val="hybridMultilevel"/>
    <w:tmpl w:val="2E0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D2B00"/>
    <w:rsid w:val="009D7967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9D2B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2B00"/>
    <w:pPr>
      <w:ind w:left="720"/>
      <w:contextualSpacing/>
    </w:pPr>
    <w:rPr>
      <w:rFonts w:cs="Calibri"/>
      <w:color w:val="00000A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2018-09-18T09:10:00Z</dcterms:modified>
</cp:coreProperties>
</file>