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611" w:rsidRDefault="00122611" w:rsidP="00797656">
      <w:pPr>
        <w:autoSpaceDE w:val="0"/>
        <w:autoSpaceDN w:val="0"/>
        <w:adjustRightInd w:val="0"/>
        <w:jc w:val="center"/>
        <w:rPr>
          <w:color w:val="000000"/>
          <w:sz w:val="28"/>
        </w:rPr>
      </w:pPr>
      <w:r>
        <w:rPr>
          <w:color w:val="000000"/>
          <w:sz w:val="28"/>
        </w:rPr>
        <w:t>СВЕДЕНИЯ о доходах, расходах, об имуществе и обязательствах имущественного характера за отчётный период</w:t>
      </w:r>
    </w:p>
    <w:p w:rsidR="00122611" w:rsidRDefault="00122611" w:rsidP="00797656">
      <w:pPr>
        <w:autoSpaceDE w:val="0"/>
        <w:autoSpaceDN w:val="0"/>
        <w:adjustRightInd w:val="0"/>
        <w:jc w:val="center"/>
        <w:rPr>
          <w:color w:val="000000"/>
          <w:sz w:val="28"/>
        </w:rPr>
      </w:pPr>
      <w:r>
        <w:rPr>
          <w:color w:val="000000"/>
          <w:sz w:val="28"/>
        </w:rPr>
        <w:t>с 1 января 2017 г. по 31 декабря 2017 г.</w:t>
      </w:r>
    </w:p>
    <w:tbl>
      <w:tblPr>
        <w:tblW w:w="1465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335"/>
        <w:gridCol w:w="1080"/>
        <w:gridCol w:w="900"/>
        <w:gridCol w:w="1426"/>
        <w:gridCol w:w="900"/>
        <w:gridCol w:w="1260"/>
        <w:gridCol w:w="900"/>
        <w:gridCol w:w="886"/>
        <w:gridCol w:w="1260"/>
        <w:gridCol w:w="1426"/>
        <w:gridCol w:w="1153"/>
        <w:gridCol w:w="2129"/>
      </w:tblGrid>
      <w:tr w:rsidR="00122611">
        <w:tc>
          <w:tcPr>
            <w:tcW w:w="133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9264F4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122611" w:rsidRPr="009264F4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122611" w:rsidRPr="009264F4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08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9264F4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122611" w:rsidRPr="009264F4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486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9264F4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122611" w:rsidRPr="009264F4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122611" w:rsidRPr="009264F4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046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9264F4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122611" w:rsidRPr="009264F4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9264F4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122611" w:rsidRPr="009264F4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122611" w:rsidRPr="009264F4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15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</w:rPr>
            </w:pPr>
          </w:p>
          <w:p w:rsidR="00122611" w:rsidRPr="00797656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Деклариро-ванный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122611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12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Pr="00797656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122611">
        <w:tc>
          <w:tcPr>
            <w:tcW w:w="1335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797656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122611" w:rsidRPr="00797656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797656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122611" w:rsidRPr="00797656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797656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122611" w:rsidRPr="00797656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797656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797656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797656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122611" w:rsidRPr="00797656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797656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22611">
        <w:trPr>
          <w:trHeight w:val="223"/>
        </w:trPr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B46957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B46957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B46957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B46957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B46957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B46957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Pr="00B46957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122611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Аминов С.Н.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Глава района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1) Квартира,индивидуальная 99,5 кв.м.Россия.</w:t>
            </w:r>
          </w:p>
          <w:p w:rsidR="00122611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000000"/>
              </w:rPr>
            </w:pPr>
          </w:p>
          <w:p w:rsidR="00122611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000000"/>
              </w:rPr>
            </w:pP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1)Жилой дом,Безвозмездное пользование 378,4.кв.м, Россия.</w:t>
            </w:r>
          </w:p>
          <w:p w:rsidR="00122611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2) Земельный участок, Безвозмездное пользование, 828,0 кв.м.,  Россия</w:t>
            </w:r>
          </w:p>
          <w:p w:rsidR="00122611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000000"/>
              </w:rPr>
            </w:pPr>
          </w:p>
          <w:p w:rsidR="00122611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000000"/>
              </w:rPr>
            </w:pPr>
          </w:p>
          <w:p w:rsidR="00122611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1)Джип Гранд чероки,2012г</w:t>
            </w:r>
          </w:p>
          <w:p w:rsidR="00122611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00000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BB45E4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3 146 506,87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Pr="00EE60E0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</w:tr>
      <w:tr w:rsidR="00122611">
        <w:tc>
          <w:tcPr>
            <w:tcW w:w="241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Супруга 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color w:val="000000"/>
              </w:rPr>
            </w:pPr>
            <w:r>
              <w:rPr>
                <w:color w:val="000000"/>
              </w:rPr>
              <w:t>1)Земельный участок,индивидуальная 828,0 кв.м.Россия.</w:t>
            </w:r>
          </w:p>
          <w:p w:rsidR="00122611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color w:val="000000"/>
              </w:rPr>
            </w:pPr>
            <w:r>
              <w:rPr>
                <w:color w:val="000000"/>
              </w:rPr>
              <w:t>2)Жилой дом, Индивидуальная 378,4 кв.м.Россия.</w:t>
            </w:r>
          </w:p>
          <w:p w:rsidR="00122611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color w:val="000000"/>
              </w:rPr>
            </w:pPr>
            <w:r>
              <w:rPr>
                <w:color w:val="000000"/>
              </w:rPr>
              <w:t>3)Квартира,Общая долевая (1/2) 146,8 кв.м.Россия.</w:t>
            </w:r>
          </w:p>
          <w:p w:rsidR="00122611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color w:val="000000"/>
              </w:rPr>
            </w:pPr>
            <w:r>
              <w:rPr>
                <w:color w:val="000000"/>
              </w:rPr>
              <w:t>4)Квартира, Индивидуальная 101,8 кв.м.Россия.</w:t>
            </w:r>
          </w:p>
          <w:p w:rsidR="00122611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color w:val="000000"/>
              </w:rPr>
            </w:pPr>
            <w:r>
              <w:rPr>
                <w:color w:val="000000"/>
              </w:rPr>
              <w:t>5)Гараж, Индивидуальная 19,3 кв.м.Россия.</w:t>
            </w:r>
          </w:p>
          <w:p w:rsidR="00122611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color w:val="000000"/>
              </w:rPr>
            </w:pP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1) Мерседес Бенц </w:t>
            </w:r>
          </w:p>
          <w:p w:rsidR="00122611" w:rsidRPr="00B9232E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000000"/>
              </w:rPr>
            </w:pPr>
            <w:r>
              <w:rPr>
                <w:color w:val="000000"/>
                <w:lang w:val="en-US"/>
              </w:rPr>
              <w:t>GLK 220</w:t>
            </w:r>
            <w:r>
              <w:rPr>
                <w:color w:val="000000"/>
              </w:rPr>
              <w:t>, 2010 г.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71032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662 565,49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122611" w:rsidRDefault="00122611" w:rsidP="00122611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122611" w:rsidRDefault="00122611" w:rsidP="00122611">
      <w:pPr>
        <w:spacing w:after="0" w:line="240" w:lineRule="auto"/>
      </w:pPr>
      <w:r>
        <w:br w:type="page"/>
      </w:r>
    </w:p>
    <w:p w:rsidR="00122611" w:rsidRPr="000B1DCF" w:rsidRDefault="00122611" w:rsidP="000B1DC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</w:rPr>
      </w:pPr>
      <w:r w:rsidRPr="000B1DCF">
        <w:rPr>
          <w:color w:val="000000"/>
          <w:sz w:val="28"/>
        </w:rPr>
        <w:lastRenderedPageBreak/>
        <w:t>СВЕДЕНИЯ</w:t>
      </w:r>
    </w:p>
    <w:p w:rsidR="00122611" w:rsidRPr="000B1DCF" w:rsidRDefault="00122611" w:rsidP="000B1DC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</w:rPr>
      </w:pPr>
      <w:r w:rsidRPr="000B1DCF">
        <w:rPr>
          <w:color w:val="000000"/>
          <w:sz w:val="28"/>
        </w:rPr>
        <w:t>о доходах, расходах, об имуществе и обязательствах</w:t>
      </w:r>
    </w:p>
    <w:p w:rsidR="00122611" w:rsidRPr="000B1DCF" w:rsidRDefault="00122611" w:rsidP="000B1DC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</w:rPr>
      </w:pPr>
      <w:r w:rsidRPr="000B1DCF">
        <w:rPr>
          <w:color w:val="000000"/>
          <w:sz w:val="28"/>
        </w:rPr>
        <w:t>имущественного характера за отчётный период</w:t>
      </w:r>
    </w:p>
    <w:p w:rsidR="00122611" w:rsidRPr="000B1DCF" w:rsidRDefault="00122611" w:rsidP="000B1DC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</w:rPr>
      </w:pPr>
      <w:r w:rsidRPr="000B1DCF">
        <w:rPr>
          <w:color w:val="000000"/>
          <w:sz w:val="28"/>
        </w:rPr>
        <w:t>с 1 января 2017 г. по 31 декабря 2017 г.</w:t>
      </w:r>
    </w:p>
    <w:tbl>
      <w:tblPr>
        <w:tblW w:w="1510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335"/>
        <w:gridCol w:w="16"/>
        <w:gridCol w:w="142"/>
        <w:gridCol w:w="142"/>
        <w:gridCol w:w="1275"/>
        <w:gridCol w:w="851"/>
        <w:gridCol w:w="1050"/>
        <w:gridCol w:w="900"/>
        <w:gridCol w:w="1452"/>
        <w:gridCol w:w="850"/>
        <w:gridCol w:w="851"/>
        <w:gridCol w:w="1276"/>
        <w:gridCol w:w="1417"/>
        <w:gridCol w:w="1418"/>
        <w:gridCol w:w="2126"/>
      </w:tblGrid>
      <w:tr w:rsidR="00122611" w:rsidTr="0024692C">
        <w:tc>
          <w:tcPr>
            <w:tcW w:w="1493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B1DCF" w:rsidRDefault="00122611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B1DCF">
              <w:rPr>
                <w:rFonts w:eastAsia="Times New Roman"/>
                <w:color w:val="000000"/>
                <w:sz w:val="18"/>
                <w:szCs w:val="18"/>
              </w:rPr>
              <w:t>Фамилия</w:t>
            </w:r>
          </w:p>
          <w:p w:rsidR="00122611" w:rsidRPr="000B1DCF" w:rsidRDefault="00122611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B1DCF">
              <w:rPr>
                <w:rFonts w:eastAsia="Times New Roman"/>
                <w:color w:val="000000"/>
                <w:sz w:val="18"/>
                <w:szCs w:val="18"/>
              </w:rPr>
              <w:t>и инициалы лица,</w:t>
            </w:r>
          </w:p>
          <w:p w:rsidR="00122611" w:rsidRPr="000B1DCF" w:rsidRDefault="00122611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B1DCF">
              <w:rPr>
                <w:rFonts w:eastAsia="Times New Roman"/>
                <w:color w:val="000000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B1DCF" w:rsidRDefault="00122611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122611" w:rsidRPr="000B1DCF" w:rsidRDefault="00122611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B1DCF">
              <w:rPr>
                <w:rFonts w:eastAsia="Times New Roman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B1DCF" w:rsidRDefault="00122611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22611" w:rsidRPr="000B1DCF" w:rsidRDefault="00122611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B1DCF">
              <w:rPr>
                <w:rFonts w:eastAsia="Times New Roman"/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122611" w:rsidRPr="000B1DCF" w:rsidRDefault="00122611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B1DCF">
              <w:rPr>
                <w:rFonts w:eastAsia="Times New Roman"/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2977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B1DCF" w:rsidRDefault="00122611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22611" w:rsidRPr="000B1DCF" w:rsidRDefault="00122611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B1DCF">
              <w:rPr>
                <w:rFonts w:eastAsia="Times New Roman"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B1DCF" w:rsidRDefault="00122611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22611" w:rsidRPr="000B1DCF" w:rsidRDefault="00122611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B1DCF">
              <w:rPr>
                <w:rFonts w:eastAsia="Times New Roman"/>
                <w:color w:val="000000"/>
                <w:sz w:val="20"/>
                <w:szCs w:val="20"/>
              </w:rPr>
              <w:t>Транспортные средства</w:t>
            </w:r>
          </w:p>
          <w:p w:rsidR="00122611" w:rsidRPr="000B1DCF" w:rsidRDefault="00122611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B1DCF">
              <w:rPr>
                <w:rFonts w:eastAsia="Times New Roman"/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B1DCF" w:rsidRDefault="00122611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22611" w:rsidRPr="000B1DCF" w:rsidRDefault="00122611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B1DCF">
              <w:rPr>
                <w:rFonts w:eastAsia="Times New Roman"/>
                <w:color w:val="000000"/>
                <w:sz w:val="20"/>
                <w:szCs w:val="20"/>
              </w:rPr>
              <w:t>Деклариро-ванный годовой доход за  отчётный период</w:t>
            </w:r>
          </w:p>
          <w:p w:rsidR="00122611" w:rsidRPr="000B1DCF" w:rsidRDefault="00122611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B1DCF">
              <w:rPr>
                <w:rFonts w:eastAsia="Times New Roman"/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12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Pr="000B1DCF" w:rsidRDefault="00122611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B1DCF">
              <w:rPr>
                <w:rFonts w:eastAsia="Times New Roman"/>
                <w:color w:val="000000"/>
                <w:sz w:val="20"/>
                <w:szCs w:val="20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122611" w:rsidTr="0024692C">
        <w:tc>
          <w:tcPr>
            <w:tcW w:w="1493" w:type="dxa"/>
            <w:gridSpan w:val="3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B1DCF" w:rsidRDefault="00122611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B1DCF" w:rsidRDefault="00122611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B1DCF" w:rsidRDefault="00122611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B1DCF">
              <w:rPr>
                <w:rFonts w:eastAsia="Times New Roman"/>
                <w:color w:val="000000"/>
                <w:sz w:val="18"/>
                <w:szCs w:val="18"/>
              </w:rPr>
              <w:t>вид</w:t>
            </w:r>
          </w:p>
          <w:p w:rsidR="00122611" w:rsidRPr="000B1DCF" w:rsidRDefault="00122611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B1DCF">
              <w:rPr>
                <w:rFonts w:eastAsia="Times New Roman"/>
                <w:color w:val="000000"/>
                <w:sz w:val="18"/>
                <w:szCs w:val="18"/>
              </w:rPr>
              <w:t xml:space="preserve"> объекта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B1DCF" w:rsidRDefault="00122611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B1DCF">
              <w:rPr>
                <w:rFonts w:eastAsia="Times New Roman"/>
                <w:color w:val="000000"/>
                <w:sz w:val="18"/>
                <w:szCs w:val="18"/>
              </w:rPr>
              <w:t xml:space="preserve">вид </w:t>
            </w:r>
          </w:p>
          <w:p w:rsidR="00122611" w:rsidRPr="000B1DCF" w:rsidRDefault="00122611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B1DCF">
              <w:rPr>
                <w:rFonts w:eastAsia="Times New Roman"/>
                <w:color w:val="000000"/>
                <w:sz w:val="18"/>
                <w:szCs w:val="18"/>
              </w:rPr>
              <w:t>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B1DCF" w:rsidRDefault="00122611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B1DCF">
              <w:rPr>
                <w:rFonts w:eastAsia="Times New Roman"/>
                <w:color w:val="000000"/>
                <w:sz w:val="18"/>
                <w:szCs w:val="18"/>
              </w:rPr>
              <w:t xml:space="preserve">площадь </w:t>
            </w:r>
          </w:p>
          <w:p w:rsidR="00122611" w:rsidRPr="000B1DCF" w:rsidRDefault="00122611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B1DCF">
              <w:rPr>
                <w:rFonts w:eastAsia="Times New Roman"/>
                <w:color w:val="000000"/>
                <w:sz w:val="18"/>
                <w:szCs w:val="18"/>
              </w:rPr>
              <w:t>(кв. м)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B1DCF" w:rsidRDefault="00122611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B1DCF">
              <w:rPr>
                <w:rFonts w:eastAsia="Times New Roman"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B1DCF" w:rsidRDefault="00122611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B1DCF">
              <w:rPr>
                <w:rFonts w:eastAsia="Times New Roman"/>
                <w:color w:val="000000"/>
                <w:sz w:val="18"/>
                <w:szCs w:val="18"/>
              </w:rPr>
              <w:t>вид  объекта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B1DCF" w:rsidRDefault="00122611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B1DCF">
              <w:rPr>
                <w:rFonts w:eastAsia="Times New Roman"/>
                <w:color w:val="000000"/>
                <w:sz w:val="18"/>
                <w:szCs w:val="18"/>
              </w:rPr>
              <w:t xml:space="preserve">площадь </w:t>
            </w:r>
          </w:p>
          <w:p w:rsidR="00122611" w:rsidRPr="000B1DCF" w:rsidRDefault="00122611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B1DCF">
              <w:rPr>
                <w:rFonts w:eastAsia="Times New Roman"/>
                <w:color w:val="000000"/>
                <w:sz w:val="18"/>
                <w:szCs w:val="18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B1DCF" w:rsidRDefault="00122611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B1DCF">
              <w:rPr>
                <w:rFonts w:eastAsia="Times New Roman"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B1DCF" w:rsidRDefault="00122611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B1DCF" w:rsidRDefault="00122611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Pr="000B1DCF" w:rsidRDefault="00122611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</w:tr>
      <w:tr w:rsidR="00122611" w:rsidTr="0024692C">
        <w:trPr>
          <w:trHeight w:val="133"/>
        </w:trPr>
        <w:tc>
          <w:tcPr>
            <w:tcW w:w="1493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E01548" w:rsidRDefault="00122611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01548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E01548" w:rsidRDefault="00122611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01548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E01548" w:rsidRDefault="00122611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01548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E01548" w:rsidRDefault="00122611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01548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E01548" w:rsidRDefault="00122611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01548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E01548" w:rsidRDefault="00122611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01548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Pr="00E01548" w:rsidRDefault="00122611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01548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</w:tr>
      <w:tr w:rsidR="00122611" w:rsidTr="0024692C">
        <w:tc>
          <w:tcPr>
            <w:tcW w:w="1493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B1DCF" w:rsidRDefault="00122611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Cs w:val="24"/>
              </w:rPr>
            </w:pPr>
            <w:r w:rsidRPr="000B1DCF">
              <w:rPr>
                <w:rFonts w:eastAsia="Times New Roman"/>
                <w:color w:val="000000"/>
                <w:szCs w:val="24"/>
              </w:rPr>
              <w:t>Аюпова Р.Ф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B1DCF" w:rsidRDefault="00122611" w:rsidP="000B1DCF">
            <w:pPr>
              <w:autoSpaceDE w:val="0"/>
              <w:autoSpaceDN w:val="0"/>
              <w:adjustRightInd w:val="0"/>
              <w:spacing w:after="0" w:line="240" w:lineRule="auto"/>
              <w:ind w:left="-59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B1DCF">
              <w:rPr>
                <w:rFonts w:eastAsia="Times New Roman"/>
                <w:color w:val="000000"/>
                <w:sz w:val="20"/>
                <w:szCs w:val="20"/>
              </w:rPr>
              <w:t>Заместитель Главы по социальным вопросам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B1DCF" w:rsidRDefault="00122611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color w:val="000000"/>
                <w:szCs w:val="24"/>
              </w:rPr>
            </w:pPr>
            <w:r w:rsidRPr="000B1DCF">
              <w:rPr>
                <w:rFonts w:eastAsia="Times New Roman"/>
                <w:color w:val="000000"/>
                <w:szCs w:val="24"/>
              </w:rPr>
              <w:t>1)Земельный участок, общая долевая ½  2000,0 кв.м. Россия.</w:t>
            </w:r>
          </w:p>
          <w:p w:rsidR="00122611" w:rsidRPr="000B1DCF" w:rsidRDefault="00122611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color w:val="000000"/>
                <w:szCs w:val="24"/>
              </w:rPr>
            </w:pPr>
            <w:r w:rsidRPr="000B1DCF">
              <w:rPr>
                <w:rFonts w:eastAsia="Times New Roman"/>
                <w:color w:val="000000"/>
                <w:szCs w:val="24"/>
              </w:rPr>
              <w:t>2)Земельный участок, общая долевая ¼  1504,0 кв.м. Россия.</w:t>
            </w:r>
          </w:p>
          <w:p w:rsidR="00122611" w:rsidRPr="000B1DCF" w:rsidRDefault="00122611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color w:val="000000"/>
                <w:szCs w:val="24"/>
              </w:rPr>
            </w:pPr>
            <w:r w:rsidRPr="000B1DCF">
              <w:rPr>
                <w:rFonts w:eastAsia="Times New Roman"/>
                <w:color w:val="000000"/>
                <w:szCs w:val="24"/>
              </w:rPr>
              <w:t xml:space="preserve">3) Жилой дом, общая долевая ½  72,0 кв.м.Россия. </w:t>
            </w:r>
          </w:p>
          <w:p w:rsidR="00122611" w:rsidRPr="000B1DCF" w:rsidRDefault="00122611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color w:val="000000"/>
                <w:szCs w:val="24"/>
              </w:rPr>
            </w:pPr>
            <w:r w:rsidRPr="000B1DCF">
              <w:rPr>
                <w:rFonts w:eastAsia="Times New Roman"/>
                <w:color w:val="000000"/>
                <w:szCs w:val="24"/>
              </w:rPr>
              <w:t>4) Жилой дом, общая долевая ¼  69,1 кв.м.Россия.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B1DCF" w:rsidRDefault="00122611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color w:val="000000"/>
                <w:szCs w:val="24"/>
              </w:rPr>
            </w:pPr>
            <w:r w:rsidRPr="000B1DCF">
              <w:rPr>
                <w:rFonts w:eastAsia="Times New Roman"/>
                <w:color w:val="000000"/>
                <w:szCs w:val="24"/>
              </w:rPr>
              <w:t>1) Земельный участок, аренда,  1500,0 кв.м. Россия.</w:t>
            </w:r>
          </w:p>
          <w:p w:rsidR="00122611" w:rsidRPr="000B1DCF" w:rsidRDefault="00122611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color w:val="000000"/>
                <w:szCs w:val="24"/>
              </w:rPr>
            </w:pPr>
          </w:p>
          <w:p w:rsidR="00122611" w:rsidRPr="000B1DCF" w:rsidRDefault="00122611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B1DCF" w:rsidRDefault="00122611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color w:val="000000"/>
                <w:szCs w:val="24"/>
              </w:rPr>
            </w:pPr>
            <w:r w:rsidRPr="000B1DCF">
              <w:rPr>
                <w:rFonts w:eastAsia="Times New Roman"/>
                <w:color w:val="000000"/>
                <w:szCs w:val="24"/>
              </w:rPr>
              <w:t xml:space="preserve">1)РЕНО </w:t>
            </w:r>
            <w:r w:rsidRPr="000B1DCF">
              <w:rPr>
                <w:color w:val="000000"/>
                <w:szCs w:val="24"/>
                <w:lang w:val="en-US"/>
              </w:rPr>
              <w:t>R</w:t>
            </w:r>
            <w:r w:rsidRPr="000B1DCF">
              <w:rPr>
                <w:rFonts w:eastAsia="Times New Roman"/>
                <w:color w:val="000000"/>
                <w:szCs w:val="24"/>
                <w:lang w:val="en-US"/>
              </w:rPr>
              <w:t>enault</w:t>
            </w:r>
            <w:r w:rsidRPr="000B1DCF"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0B1DCF">
              <w:rPr>
                <w:rFonts w:eastAsia="Times New Roman"/>
                <w:color w:val="000000"/>
                <w:szCs w:val="24"/>
                <w:lang w:val="en-US"/>
              </w:rPr>
              <w:t>Kaptur</w:t>
            </w:r>
            <w:r w:rsidRPr="000B1DCF">
              <w:rPr>
                <w:rFonts w:eastAsia="Times New Roman"/>
                <w:color w:val="000000"/>
                <w:szCs w:val="24"/>
              </w:rPr>
              <w:t>, 2017г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B1DCF" w:rsidRDefault="00122611" w:rsidP="000B1DCF">
            <w:pPr>
              <w:autoSpaceDE w:val="0"/>
              <w:autoSpaceDN w:val="0"/>
              <w:adjustRightInd w:val="0"/>
              <w:spacing w:after="0" w:line="240" w:lineRule="auto"/>
              <w:ind w:right="-28"/>
              <w:contextualSpacing/>
              <w:jc w:val="center"/>
              <w:rPr>
                <w:rFonts w:eastAsia="Times New Roman"/>
                <w:color w:val="000000"/>
                <w:szCs w:val="24"/>
              </w:rPr>
            </w:pPr>
            <w:r w:rsidRPr="000B1DCF">
              <w:rPr>
                <w:rFonts w:eastAsia="Times New Roman"/>
                <w:color w:val="000000"/>
                <w:szCs w:val="24"/>
              </w:rPr>
              <w:t>946317,52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Pr="000B1DCF" w:rsidRDefault="00122611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i/>
                <w:color w:val="000000"/>
                <w:szCs w:val="24"/>
              </w:rPr>
            </w:pPr>
            <w:r w:rsidRPr="000B1DCF">
              <w:rPr>
                <w:rFonts w:eastAsia="Times New Roman"/>
                <w:i/>
                <w:color w:val="000000"/>
                <w:szCs w:val="24"/>
              </w:rPr>
              <w:t>-</w:t>
            </w:r>
          </w:p>
        </w:tc>
      </w:tr>
      <w:tr w:rsidR="00122611" w:rsidTr="0024692C">
        <w:tc>
          <w:tcPr>
            <w:tcW w:w="2910" w:type="dxa"/>
            <w:gridSpan w:val="5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Pr="000B1DCF" w:rsidRDefault="00122611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Cs w:val="24"/>
              </w:rPr>
            </w:pPr>
            <w:r w:rsidRPr="000B1DCF">
              <w:rPr>
                <w:rFonts w:eastAsia="Times New Roman"/>
                <w:color w:val="000000"/>
                <w:szCs w:val="24"/>
              </w:rPr>
              <w:t xml:space="preserve">Сын 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Pr="000B1DCF" w:rsidRDefault="00122611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color w:val="000000"/>
                <w:szCs w:val="24"/>
              </w:rPr>
            </w:pPr>
            <w:r w:rsidRPr="000B1DCF">
              <w:rPr>
                <w:rFonts w:eastAsia="Times New Roman"/>
                <w:color w:val="000000"/>
                <w:szCs w:val="24"/>
              </w:rPr>
              <w:t>1)Земельный участок, общая долевая ½  2000,0 кв.м. Россия.</w:t>
            </w:r>
          </w:p>
          <w:p w:rsidR="00122611" w:rsidRPr="000B1DCF" w:rsidRDefault="00122611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color w:val="000000"/>
                <w:szCs w:val="24"/>
              </w:rPr>
            </w:pPr>
            <w:r w:rsidRPr="000B1DCF">
              <w:rPr>
                <w:rFonts w:eastAsia="Times New Roman"/>
                <w:color w:val="000000"/>
                <w:szCs w:val="24"/>
              </w:rPr>
              <w:t>2)Земельный участок, общая долевая ¼  1504,0 кв.м. Россия.</w:t>
            </w:r>
          </w:p>
          <w:p w:rsidR="00122611" w:rsidRPr="000B1DCF" w:rsidRDefault="00122611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color w:val="000000"/>
                <w:szCs w:val="24"/>
              </w:rPr>
            </w:pPr>
            <w:r w:rsidRPr="000B1DCF">
              <w:rPr>
                <w:rFonts w:eastAsia="Times New Roman"/>
                <w:color w:val="000000"/>
                <w:szCs w:val="24"/>
              </w:rPr>
              <w:t>3) Жилой дом, общая долевая ¼  69,1 кв.м.Россия.</w:t>
            </w:r>
          </w:p>
          <w:p w:rsidR="00122611" w:rsidRPr="000B1DCF" w:rsidRDefault="00122611" w:rsidP="00E015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0B1DCF">
              <w:rPr>
                <w:rFonts w:eastAsia="Times New Roman"/>
                <w:color w:val="000000"/>
                <w:szCs w:val="24"/>
              </w:rPr>
              <w:t xml:space="preserve">) Жилой дом, общая долевая ½  72,0 кв.м.Россия. 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Pr="000B1DCF" w:rsidRDefault="00122611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Cs w:val="24"/>
              </w:rPr>
            </w:pPr>
            <w:r w:rsidRPr="000B1DCF">
              <w:rPr>
                <w:rFonts w:eastAsia="Times New Roman"/>
                <w:color w:val="00000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Pr="000B1DCF" w:rsidRDefault="00122611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Cs w:val="24"/>
              </w:rPr>
            </w:pPr>
            <w:r w:rsidRPr="000B1DCF">
              <w:rPr>
                <w:rFonts w:eastAsia="Times New Roman"/>
                <w:color w:val="000000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Pr="000B1DCF" w:rsidRDefault="00122611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Cs w:val="24"/>
              </w:rPr>
            </w:pPr>
            <w:r w:rsidRPr="000B1DCF">
              <w:rPr>
                <w:rFonts w:eastAsia="Times New Roman"/>
                <w:color w:val="000000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122611" w:rsidRPr="000B1DCF" w:rsidRDefault="00122611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Cs w:val="24"/>
              </w:rPr>
            </w:pPr>
            <w:r w:rsidRPr="000B1DCF">
              <w:rPr>
                <w:rFonts w:eastAsia="Times New Roman"/>
                <w:color w:val="000000"/>
                <w:szCs w:val="24"/>
              </w:rPr>
              <w:t>-</w:t>
            </w:r>
          </w:p>
        </w:tc>
      </w:tr>
      <w:tr w:rsidR="00122611" w:rsidTr="0024692C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9C3B72" w:rsidRDefault="00122611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eastAsia="Times New Roman"/>
                <w:color w:val="000000"/>
                <w:szCs w:val="24"/>
              </w:rPr>
            </w:pPr>
            <w:r w:rsidRPr="009C3B72">
              <w:rPr>
                <w:rFonts w:eastAsia="Times New Roman"/>
                <w:color w:val="000000"/>
                <w:szCs w:val="24"/>
              </w:rPr>
              <w:t>Вакилов Р.Г.</w:t>
            </w:r>
          </w:p>
        </w:tc>
        <w:tc>
          <w:tcPr>
            <w:tcW w:w="15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6615BA" w:rsidRDefault="00122611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15BA">
              <w:rPr>
                <w:rFonts w:eastAsia="Times New Roman"/>
                <w:color w:val="000000"/>
                <w:sz w:val="20"/>
                <w:szCs w:val="20"/>
              </w:rPr>
              <w:t>Заместитель Главы муниципального района по инвестициям, экономике и сельскому хозяйству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9C3B72" w:rsidRDefault="00122611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eastAsia="Times New Roman"/>
                <w:color w:val="000000"/>
                <w:szCs w:val="24"/>
              </w:rPr>
            </w:pPr>
            <w:r w:rsidRPr="009C3B72">
              <w:rPr>
                <w:rFonts w:eastAsia="Times New Roman"/>
                <w:color w:val="000000"/>
                <w:szCs w:val="24"/>
              </w:rPr>
              <w:t>1)Земельный участок, индивидуальная 3014,0 кв.м. Россия.</w:t>
            </w:r>
          </w:p>
          <w:p w:rsidR="00122611" w:rsidRPr="009C3B72" w:rsidRDefault="00122611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9C3B72" w:rsidRDefault="00122611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eastAsia="Times New Roman"/>
                <w:color w:val="000000"/>
                <w:szCs w:val="24"/>
              </w:rPr>
            </w:pPr>
            <w:r w:rsidRPr="009C3B72">
              <w:rPr>
                <w:rFonts w:eastAsia="Times New Roman"/>
                <w:color w:val="000000"/>
                <w:szCs w:val="24"/>
              </w:rPr>
              <w:t>1)Жилой дом, безвозмездное пользование, 62,0 кв.м.Россия.</w:t>
            </w:r>
          </w:p>
          <w:p w:rsidR="00122611" w:rsidRPr="009C3B72" w:rsidRDefault="00122611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9C3B72" w:rsidRDefault="00122611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eastAsia="Times New Roman"/>
                <w:color w:val="000000"/>
                <w:szCs w:val="24"/>
              </w:rPr>
            </w:pPr>
            <w:r w:rsidRPr="009C3B72">
              <w:rPr>
                <w:rFonts w:eastAsia="Times New Roman"/>
                <w:color w:val="000000"/>
                <w:szCs w:val="24"/>
              </w:rPr>
              <w:t>-</w:t>
            </w:r>
          </w:p>
          <w:p w:rsidR="00122611" w:rsidRPr="009C3B72" w:rsidRDefault="00122611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9C3B72" w:rsidRDefault="00122611" w:rsidP="00E0154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eastAsia="Times New Roman"/>
                <w:color w:val="000000"/>
                <w:szCs w:val="24"/>
              </w:rPr>
            </w:pPr>
            <w:r w:rsidRPr="009C3B72">
              <w:rPr>
                <w:rFonts w:eastAsia="Times New Roman"/>
                <w:color w:val="000000"/>
                <w:szCs w:val="24"/>
              </w:rPr>
              <w:t>584113,40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Pr="009C3B72" w:rsidRDefault="00122611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eastAsia="Times New Roman"/>
                <w:i/>
                <w:color w:val="000000"/>
                <w:szCs w:val="24"/>
              </w:rPr>
            </w:pPr>
            <w:r w:rsidRPr="009C3B72">
              <w:rPr>
                <w:rFonts w:eastAsia="Times New Roman"/>
                <w:i/>
                <w:color w:val="000000"/>
                <w:szCs w:val="24"/>
              </w:rPr>
              <w:t>-</w:t>
            </w:r>
          </w:p>
        </w:tc>
      </w:tr>
      <w:tr w:rsidR="00122611" w:rsidTr="0024692C">
        <w:tc>
          <w:tcPr>
            <w:tcW w:w="291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9C3B72" w:rsidRDefault="00122611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eastAsia="Times New Roman"/>
                <w:color w:val="000000"/>
                <w:szCs w:val="24"/>
              </w:rPr>
            </w:pPr>
            <w:r w:rsidRPr="009C3B72">
              <w:rPr>
                <w:rFonts w:eastAsia="Times New Roman"/>
                <w:color w:val="000000"/>
                <w:szCs w:val="24"/>
              </w:rPr>
              <w:lastRenderedPageBreak/>
              <w:t xml:space="preserve">Супруга 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9C3B72" w:rsidRDefault="00122611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eastAsia="Times New Roman"/>
                <w:color w:val="000000"/>
                <w:szCs w:val="24"/>
              </w:rPr>
            </w:pPr>
            <w:r w:rsidRPr="009C3B72">
              <w:rPr>
                <w:rFonts w:eastAsia="Times New Roman"/>
                <w:color w:val="000000"/>
                <w:szCs w:val="24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9C3B72" w:rsidRDefault="00122611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eastAsia="Times New Roman"/>
                <w:color w:val="000000"/>
                <w:szCs w:val="24"/>
              </w:rPr>
            </w:pPr>
            <w:r w:rsidRPr="009C3B72">
              <w:rPr>
                <w:rFonts w:eastAsia="Times New Roman"/>
                <w:color w:val="000000"/>
                <w:szCs w:val="24"/>
              </w:rPr>
              <w:t>1)Земельный участок, безвозмездное пользование, 3014,0 кв.м. Россия.</w:t>
            </w:r>
          </w:p>
          <w:p w:rsidR="00122611" w:rsidRDefault="00122611" w:rsidP="009C3B72">
            <w:pPr>
              <w:autoSpaceDE w:val="0"/>
              <w:autoSpaceDN w:val="0"/>
              <w:adjustRightInd w:val="0"/>
              <w:spacing w:after="0" w:line="240" w:lineRule="auto"/>
              <w:ind w:left="-308" w:firstLine="14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</w:t>
            </w:r>
            <w:r w:rsidRPr="009C3B72">
              <w:rPr>
                <w:rFonts w:eastAsia="Times New Roman"/>
                <w:color w:val="000000"/>
                <w:szCs w:val="24"/>
              </w:rPr>
              <w:t xml:space="preserve">2) Жилой дом, </w:t>
            </w:r>
          </w:p>
          <w:p w:rsidR="00122611" w:rsidRPr="009C3B72" w:rsidRDefault="00122611" w:rsidP="00E01548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eastAsia="Times New Roman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  <w:r w:rsidRPr="009C3B72">
              <w:rPr>
                <w:rFonts w:eastAsia="Times New Roman"/>
                <w:color w:val="000000"/>
                <w:szCs w:val="24"/>
              </w:rPr>
              <w:t>езвозмездное</w:t>
            </w:r>
            <w:r>
              <w:rPr>
                <w:color w:val="000000"/>
                <w:szCs w:val="24"/>
              </w:rPr>
              <w:t xml:space="preserve"> пол</w:t>
            </w:r>
            <w:r w:rsidRPr="009C3B72">
              <w:rPr>
                <w:rFonts w:eastAsia="Times New Roman"/>
                <w:color w:val="000000"/>
                <w:szCs w:val="24"/>
              </w:rPr>
              <w:t>ьзование, 62,0 кв.м.</w:t>
            </w:r>
            <w:r>
              <w:rPr>
                <w:color w:val="000000"/>
                <w:szCs w:val="24"/>
              </w:rPr>
              <w:t xml:space="preserve"> </w:t>
            </w:r>
            <w:r w:rsidRPr="009C3B72">
              <w:rPr>
                <w:rFonts w:eastAsia="Times New Roman"/>
                <w:color w:val="000000"/>
                <w:szCs w:val="24"/>
              </w:rPr>
              <w:t>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9C3B72" w:rsidRDefault="00122611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eastAsia="Times New Roman"/>
                <w:color w:val="000000"/>
                <w:szCs w:val="24"/>
              </w:rPr>
            </w:pPr>
            <w:r w:rsidRPr="009C3B72">
              <w:rPr>
                <w:rFonts w:eastAsia="Times New Roman"/>
                <w:color w:val="000000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9C3B72" w:rsidRDefault="00122611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eastAsia="Times New Roman"/>
                <w:color w:val="000000"/>
                <w:szCs w:val="24"/>
              </w:rPr>
            </w:pPr>
            <w:r w:rsidRPr="009C3B72">
              <w:rPr>
                <w:rFonts w:eastAsia="Times New Roman"/>
                <w:color w:val="000000"/>
                <w:szCs w:val="24"/>
              </w:rPr>
              <w:t>494771,00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Pr="009C3B72" w:rsidRDefault="00122611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eastAsia="Times New Roman"/>
                <w:color w:val="000000"/>
                <w:szCs w:val="24"/>
              </w:rPr>
            </w:pPr>
            <w:r w:rsidRPr="009C3B72">
              <w:rPr>
                <w:rFonts w:eastAsia="Times New Roman"/>
                <w:color w:val="000000"/>
                <w:szCs w:val="24"/>
              </w:rPr>
              <w:t>-</w:t>
            </w:r>
          </w:p>
        </w:tc>
      </w:tr>
      <w:tr w:rsidR="00122611" w:rsidTr="0024692C">
        <w:tc>
          <w:tcPr>
            <w:tcW w:w="291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9C3B72" w:rsidRDefault="00122611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eastAsia="Times New Roman"/>
                <w:color w:val="000000"/>
                <w:szCs w:val="24"/>
              </w:rPr>
            </w:pPr>
            <w:r w:rsidRPr="009C3B72">
              <w:rPr>
                <w:rFonts w:eastAsia="Times New Roman"/>
                <w:color w:val="000000"/>
                <w:szCs w:val="24"/>
              </w:rPr>
              <w:t xml:space="preserve">Дочь 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9C3B72" w:rsidRDefault="00122611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eastAsia="Times New Roman"/>
                <w:color w:val="000000"/>
                <w:szCs w:val="24"/>
              </w:rPr>
            </w:pPr>
            <w:r w:rsidRPr="009C3B72">
              <w:rPr>
                <w:rFonts w:eastAsia="Times New Roman"/>
                <w:color w:val="000000"/>
                <w:szCs w:val="24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9C3B72" w:rsidRDefault="00122611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eastAsia="Times New Roman"/>
                <w:color w:val="000000"/>
                <w:szCs w:val="24"/>
              </w:rPr>
            </w:pPr>
            <w:r w:rsidRPr="009C3B72">
              <w:rPr>
                <w:rFonts w:eastAsia="Times New Roman"/>
                <w:color w:val="000000"/>
                <w:szCs w:val="24"/>
              </w:rPr>
              <w:t>1)Земельный участок, безвозмездное пользование, 3014,0 кв.м. Россия.</w:t>
            </w:r>
          </w:p>
          <w:p w:rsidR="00122611" w:rsidRPr="009C3B72" w:rsidRDefault="00122611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eastAsia="Times New Roman"/>
                <w:color w:val="000000"/>
                <w:szCs w:val="24"/>
              </w:rPr>
            </w:pPr>
            <w:r w:rsidRPr="009C3B72">
              <w:rPr>
                <w:rFonts w:eastAsia="Times New Roman"/>
                <w:color w:val="000000"/>
                <w:szCs w:val="24"/>
              </w:rPr>
              <w:t>2) Жилой дом, безвозмездное пользование, 62,0 кв.м.Россия.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9C3B72" w:rsidRDefault="00122611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eastAsia="Times New Roman"/>
                <w:color w:val="000000"/>
                <w:szCs w:val="24"/>
              </w:rPr>
            </w:pPr>
            <w:r w:rsidRPr="009C3B72">
              <w:rPr>
                <w:rFonts w:eastAsia="Times New Roman"/>
                <w:color w:val="000000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9C3B72" w:rsidRDefault="00122611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eastAsia="Times New Roman"/>
                <w:color w:val="000000"/>
                <w:szCs w:val="24"/>
              </w:rPr>
            </w:pPr>
            <w:r w:rsidRPr="009C3B72">
              <w:rPr>
                <w:rFonts w:eastAsia="Times New Roman"/>
                <w:color w:val="000000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Pr="009C3B72" w:rsidRDefault="00122611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eastAsia="Times New Roman"/>
                <w:color w:val="000000"/>
                <w:szCs w:val="24"/>
              </w:rPr>
            </w:pPr>
            <w:r w:rsidRPr="009C3B72">
              <w:rPr>
                <w:rFonts w:eastAsia="Times New Roman"/>
                <w:color w:val="000000"/>
                <w:szCs w:val="24"/>
              </w:rPr>
              <w:t>-</w:t>
            </w:r>
          </w:p>
        </w:tc>
      </w:tr>
      <w:tr w:rsidR="00122611" w:rsidTr="0024692C">
        <w:tc>
          <w:tcPr>
            <w:tcW w:w="291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9C3B72" w:rsidRDefault="00122611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eastAsia="Times New Roman"/>
                <w:color w:val="000000"/>
                <w:szCs w:val="24"/>
              </w:rPr>
            </w:pPr>
            <w:r w:rsidRPr="009C3B72">
              <w:rPr>
                <w:rFonts w:eastAsia="Times New Roman"/>
                <w:color w:val="000000"/>
                <w:szCs w:val="24"/>
              </w:rPr>
              <w:t>Дочь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9C3B72" w:rsidRDefault="00122611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eastAsia="Times New Roman"/>
                <w:color w:val="000000"/>
                <w:szCs w:val="24"/>
              </w:rPr>
            </w:pPr>
            <w:r w:rsidRPr="009C3B72">
              <w:rPr>
                <w:rFonts w:eastAsia="Times New Roman"/>
                <w:color w:val="000000"/>
                <w:szCs w:val="24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9C3B72" w:rsidRDefault="00122611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eastAsia="Times New Roman"/>
                <w:color w:val="000000"/>
                <w:szCs w:val="24"/>
              </w:rPr>
            </w:pPr>
            <w:r w:rsidRPr="009C3B72">
              <w:rPr>
                <w:rFonts w:eastAsia="Times New Roman"/>
                <w:color w:val="000000"/>
                <w:szCs w:val="24"/>
              </w:rPr>
              <w:t>1)Земельный участок, безвозмездное пользование, 3014,0 кв.м. Россия.</w:t>
            </w:r>
          </w:p>
          <w:p w:rsidR="00122611" w:rsidRPr="009C3B72" w:rsidRDefault="00122611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eastAsia="Times New Roman"/>
                <w:color w:val="000000"/>
                <w:szCs w:val="24"/>
              </w:rPr>
            </w:pPr>
            <w:r w:rsidRPr="009C3B72">
              <w:rPr>
                <w:rFonts w:eastAsia="Times New Roman"/>
                <w:color w:val="000000"/>
                <w:szCs w:val="24"/>
              </w:rPr>
              <w:t>2) Жилой дом, безвозмездное пользование, 62,0 кв.м.Россия.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9C3B72" w:rsidRDefault="00122611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eastAsia="Times New Roman"/>
                <w:color w:val="000000"/>
                <w:szCs w:val="24"/>
              </w:rPr>
            </w:pPr>
            <w:r w:rsidRPr="009C3B72">
              <w:rPr>
                <w:rFonts w:eastAsia="Times New Roman"/>
                <w:color w:val="000000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9C3B72" w:rsidRDefault="00122611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eastAsia="Times New Roman"/>
                <w:color w:val="000000"/>
                <w:szCs w:val="24"/>
              </w:rPr>
            </w:pPr>
            <w:r w:rsidRPr="009C3B72">
              <w:rPr>
                <w:rFonts w:eastAsia="Times New Roman"/>
                <w:color w:val="000000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Pr="009C3B72" w:rsidRDefault="00122611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eastAsia="Times New Roman"/>
                <w:color w:val="000000"/>
                <w:szCs w:val="24"/>
              </w:rPr>
            </w:pPr>
            <w:r w:rsidRPr="009C3B72">
              <w:rPr>
                <w:rFonts w:eastAsia="Times New Roman"/>
                <w:color w:val="000000"/>
                <w:szCs w:val="24"/>
              </w:rPr>
              <w:t>-</w:t>
            </w:r>
          </w:p>
        </w:tc>
      </w:tr>
      <w:tr w:rsidR="00122611" w:rsidTr="0024692C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2C6F28" w:rsidRDefault="00122611" w:rsidP="002C6F28">
            <w:pPr>
              <w:autoSpaceDE w:val="0"/>
              <w:autoSpaceDN w:val="0"/>
              <w:adjustRightInd w:val="0"/>
              <w:spacing w:after="0" w:line="240" w:lineRule="auto"/>
              <w:ind w:left="-142" w:right="-91"/>
              <w:jc w:val="center"/>
              <w:rPr>
                <w:color w:val="000000"/>
                <w:szCs w:val="24"/>
              </w:rPr>
            </w:pPr>
            <w:r w:rsidRPr="002C6F28">
              <w:rPr>
                <w:color w:val="000000"/>
                <w:szCs w:val="24"/>
              </w:rPr>
              <w:t>Мухаррамов Р.Я.</w:t>
            </w:r>
          </w:p>
        </w:tc>
        <w:tc>
          <w:tcPr>
            <w:tcW w:w="15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6615BA" w:rsidRDefault="00122611" w:rsidP="002C6F28">
            <w:pPr>
              <w:autoSpaceDE w:val="0"/>
              <w:autoSpaceDN w:val="0"/>
              <w:adjustRightInd w:val="0"/>
              <w:spacing w:after="0" w:line="240" w:lineRule="auto"/>
              <w:ind w:left="-59" w:right="-75"/>
              <w:jc w:val="center"/>
              <w:rPr>
                <w:color w:val="000000"/>
                <w:sz w:val="20"/>
                <w:szCs w:val="20"/>
              </w:rPr>
            </w:pPr>
            <w:r w:rsidRPr="006615BA">
              <w:rPr>
                <w:color w:val="000000"/>
                <w:sz w:val="20"/>
                <w:szCs w:val="20"/>
              </w:rPr>
              <w:t xml:space="preserve">Заместитель Главы района  по ЖКХ, строительству и инженерной инфраструктуре 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2C6F28" w:rsidRDefault="00122611" w:rsidP="002C6F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2C6F28" w:rsidRDefault="00122611" w:rsidP="002C6F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C6F28">
              <w:rPr>
                <w:color w:val="000000"/>
                <w:szCs w:val="24"/>
              </w:rPr>
              <w:t>1) Земельный участок, безвозмездное пользование,1560,0 кв.м. Россия</w:t>
            </w:r>
          </w:p>
          <w:p w:rsidR="00122611" w:rsidRPr="002C6F28" w:rsidRDefault="00122611" w:rsidP="002C6F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C6F28">
              <w:rPr>
                <w:color w:val="000000"/>
                <w:szCs w:val="24"/>
              </w:rPr>
              <w:t>2)  Жилой дом, безвозмездное пользование 175,7 кв.м.Россия.</w:t>
            </w:r>
          </w:p>
          <w:p w:rsidR="00122611" w:rsidRPr="002C6F28" w:rsidRDefault="00122611" w:rsidP="002C6F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C6F28">
              <w:rPr>
                <w:color w:val="000000"/>
                <w:szCs w:val="24"/>
              </w:rPr>
              <w:t>3) земельный участок, аренда, 1455 кв.м., 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2C6F28" w:rsidRDefault="00122611" w:rsidP="002C6F2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color w:val="000000"/>
                <w:szCs w:val="24"/>
              </w:rPr>
            </w:pPr>
            <w:r w:rsidRPr="002C6F28">
              <w:rPr>
                <w:color w:val="000000"/>
                <w:szCs w:val="24"/>
              </w:rPr>
              <w:t>1)ВАЗ 21061,</w:t>
            </w:r>
          </w:p>
          <w:p w:rsidR="00122611" w:rsidRPr="002C6F28" w:rsidRDefault="00122611" w:rsidP="002C6F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C6F28">
              <w:rPr>
                <w:color w:val="000000"/>
                <w:szCs w:val="24"/>
              </w:rPr>
              <w:t>1996 г.</w:t>
            </w:r>
          </w:p>
          <w:p w:rsidR="00122611" w:rsidRPr="002C6F28" w:rsidRDefault="00122611" w:rsidP="002C6F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2C6F28" w:rsidRDefault="00122611" w:rsidP="001C1BA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color w:val="000000"/>
                <w:szCs w:val="24"/>
              </w:rPr>
            </w:pPr>
            <w:r w:rsidRPr="002C6F28">
              <w:rPr>
                <w:color w:val="000000"/>
                <w:szCs w:val="24"/>
              </w:rPr>
              <w:t>1022821,99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Pr="002C6F28" w:rsidRDefault="00122611" w:rsidP="002C6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/>
                <w:szCs w:val="24"/>
              </w:rPr>
            </w:pPr>
          </w:p>
        </w:tc>
      </w:tr>
      <w:tr w:rsidR="00122611" w:rsidTr="0024692C">
        <w:trPr>
          <w:trHeight w:val="1011"/>
        </w:trPr>
        <w:tc>
          <w:tcPr>
            <w:tcW w:w="291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2C6F28" w:rsidRDefault="00122611" w:rsidP="002C6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2C6F28">
              <w:rPr>
                <w:color w:val="000000"/>
                <w:szCs w:val="24"/>
              </w:rPr>
              <w:t xml:space="preserve">Супруга 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2C6F28" w:rsidRDefault="00122611" w:rsidP="002C6F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C6F28">
              <w:rPr>
                <w:color w:val="000000"/>
                <w:szCs w:val="24"/>
              </w:rPr>
              <w:t>1) Жилой дом, Индивидуальная, 175,7 кв.м.Россия.</w:t>
            </w:r>
          </w:p>
          <w:p w:rsidR="00122611" w:rsidRPr="002C6F28" w:rsidRDefault="00122611" w:rsidP="002C6F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C6F28">
              <w:rPr>
                <w:color w:val="000000"/>
                <w:szCs w:val="24"/>
              </w:rPr>
              <w:t>2)Земельный участок , Индивидуальный 1560, 0 кв.м.Россия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2C6F28" w:rsidRDefault="00122611" w:rsidP="002C6F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2C6F28" w:rsidRDefault="00122611" w:rsidP="001C1B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2C6F28">
              <w:rPr>
                <w:color w:val="000000"/>
                <w:szCs w:val="24"/>
              </w:rPr>
              <w:t>1)Тойота Аурис, 2008г.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2C6F28" w:rsidRDefault="00122611" w:rsidP="002C6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2C6F28">
              <w:rPr>
                <w:color w:val="000000"/>
                <w:szCs w:val="24"/>
              </w:rPr>
              <w:t>553126,54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Pr="002C6F28" w:rsidRDefault="00122611" w:rsidP="002C6F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</w:tr>
      <w:tr w:rsidR="00122611" w:rsidTr="0024692C">
        <w:tc>
          <w:tcPr>
            <w:tcW w:w="291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2C6F28" w:rsidRDefault="00122611" w:rsidP="002C6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</w:t>
            </w:r>
            <w:r w:rsidRPr="002C6F28">
              <w:rPr>
                <w:color w:val="000000"/>
                <w:szCs w:val="24"/>
              </w:rPr>
              <w:t>ын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2C6F28" w:rsidRDefault="00122611" w:rsidP="002C6F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2C6F28" w:rsidRDefault="00122611" w:rsidP="002C6F2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Cs w:val="24"/>
              </w:rPr>
            </w:pPr>
            <w:r w:rsidRPr="002C6F28">
              <w:rPr>
                <w:color w:val="000000"/>
                <w:szCs w:val="24"/>
              </w:rPr>
              <w:t>Жилой дом, 175,7 кв.м.Россия.</w:t>
            </w:r>
          </w:p>
          <w:p w:rsidR="00122611" w:rsidRPr="002C6F28" w:rsidRDefault="00122611" w:rsidP="002C6F2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Cs w:val="24"/>
              </w:rPr>
            </w:pPr>
            <w:r w:rsidRPr="002C6F28">
              <w:rPr>
                <w:color w:val="000000"/>
                <w:szCs w:val="24"/>
              </w:rPr>
              <w:t>Земельный участок, 1560,0 кв.м. 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2C6F28" w:rsidRDefault="00122611" w:rsidP="002C6F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2C6F28" w:rsidRDefault="00122611" w:rsidP="002C6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2C6F28">
              <w:rPr>
                <w:color w:val="000000"/>
                <w:szCs w:val="24"/>
              </w:rPr>
              <w:t>950,17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Pr="002C6F28" w:rsidRDefault="00122611" w:rsidP="002C6F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</w:tr>
      <w:tr w:rsidR="00122611" w:rsidTr="0024692C">
        <w:tc>
          <w:tcPr>
            <w:tcW w:w="291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2C6F28" w:rsidRDefault="00122611" w:rsidP="002C6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С</w:t>
            </w:r>
            <w:r w:rsidRPr="002C6F28">
              <w:rPr>
                <w:color w:val="000000"/>
                <w:szCs w:val="24"/>
              </w:rPr>
              <w:t>ын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2C6F28" w:rsidRDefault="00122611" w:rsidP="002C6F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2C6F28" w:rsidRDefault="00122611" w:rsidP="002C6F2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Cs w:val="24"/>
              </w:rPr>
            </w:pPr>
            <w:r w:rsidRPr="002C6F28">
              <w:rPr>
                <w:color w:val="000000"/>
                <w:szCs w:val="24"/>
              </w:rPr>
              <w:t>Жилой дом, 175,7 кв.м.Россия.</w:t>
            </w:r>
          </w:p>
          <w:p w:rsidR="00122611" w:rsidRPr="002C6F28" w:rsidRDefault="00122611" w:rsidP="002C6F2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Cs w:val="24"/>
              </w:rPr>
            </w:pPr>
            <w:r w:rsidRPr="002C6F28">
              <w:rPr>
                <w:color w:val="000000"/>
                <w:szCs w:val="24"/>
              </w:rPr>
              <w:t>Земельный участок, 1560,0 кв.м. Россия</w:t>
            </w:r>
          </w:p>
          <w:p w:rsidR="00122611" w:rsidRPr="002C6F28" w:rsidRDefault="00122611" w:rsidP="002C6F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2C6F28" w:rsidRDefault="00122611" w:rsidP="002C6F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2C6F28" w:rsidRDefault="00122611" w:rsidP="002C6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Pr="002C6F28" w:rsidRDefault="00122611" w:rsidP="002C6F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</w:tr>
      <w:tr w:rsidR="00122611" w:rsidTr="0024692C">
        <w:trPr>
          <w:trHeight w:val="968"/>
        </w:trPr>
        <w:tc>
          <w:tcPr>
            <w:tcW w:w="1493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6615BA" w:rsidRDefault="00122611" w:rsidP="001C1BA5">
            <w:pPr>
              <w:autoSpaceDE w:val="0"/>
              <w:autoSpaceDN w:val="0"/>
              <w:adjustRightInd w:val="0"/>
              <w:spacing w:after="0" w:line="240" w:lineRule="auto"/>
              <w:ind w:left="-142" w:right="-91"/>
              <w:jc w:val="center"/>
              <w:rPr>
                <w:color w:val="000000"/>
                <w:szCs w:val="24"/>
              </w:rPr>
            </w:pPr>
            <w:r w:rsidRPr="006615BA">
              <w:rPr>
                <w:color w:val="000000"/>
                <w:szCs w:val="24"/>
              </w:rPr>
              <w:t xml:space="preserve"> Багаутдинова В.Ш.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1C1BA5" w:rsidRDefault="00122611" w:rsidP="001C1BA5">
            <w:pPr>
              <w:autoSpaceDE w:val="0"/>
              <w:autoSpaceDN w:val="0"/>
              <w:adjustRightInd w:val="0"/>
              <w:spacing w:after="0" w:line="240" w:lineRule="auto"/>
              <w:ind w:left="-59" w:right="-75"/>
              <w:jc w:val="center"/>
              <w:rPr>
                <w:color w:val="000000"/>
                <w:sz w:val="18"/>
                <w:szCs w:val="18"/>
              </w:rPr>
            </w:pPr>
            <w:r w:rsidRPr="001C1BA5">
              <w:rPr>
                <w:color w:val="000000"/>
                <w:sz w:val="18"/>
                <w:szCs w:val="18"/>
              </w:rPr>
              <w:t>Руководитель аппарата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1C1BA5" w:rsidRDefault="00122611" w:rsidP="001C1B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1C1BA5">
              <w:rPr>
                <w:color w:val="000000"/>
                <w:szCs w:val="24"/>
              </w:rPr>
              <w:t xml:space="preserve"> 1) Квартира, общая долевая ¼,  53,5 кв.м.Россия.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1C1BA5" w:rsidRDefault="00122611" w:rsidP="001C1B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Pr="001C1BA5">
              <w:rPr>
                <w:color w:val="000000"/>
                <w:szCs w:val="24"/>
              </w:rPr>
              <w:t>) Земельный участок, Безвозмездное пользование, 1080,0 кв.м. 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1C1BA5" w:rsidRDefault="00122611" w:rsidP="001C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C1BA5">
              <w:rPr>
                <w:color w:val="000000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1C1BA5" w:rsidRDefault="00122611" w:rsidP="001C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C1BA5">
              <w:rPr>
                <w:color w:val="000000"/>
                <w:szCs w:val="24"/>
              </w:rPr>
              <w:t>620588,26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Pr="001C1BA5" w:rsidRDefault="00122611" w:rsidP="001C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/>
                <w:szCs w:val="24"/>
              </w:rPr>
            </w:pPr>
            <w:r w:rsidRPr="001C1BA5">
              <w:rPr>
                <w:i/>
                <w:color w:val="000000"/>
                <w:szCs w:val="24"/>
              </w:rPr>
              <w:t>-</w:t>
            </w:r>
          </w:p>
        </w:tc>
      </w:tr>
      <w:tr w:rsidR="00122611" w:rsidTr="0024692C">
        <w:tc>
          <w:tcPr>
            <w:tcW w:w="291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1C1BA5" w:rsidRDefault="00122611" w:rsidP="001C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C1BA5">
              <w:rPr>
                <w:color w:val="000000"/>
                <w:szCs w:val="24"/>
              </w:rPr>
              <w:t xml:space="preserve">Супруг 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1C1BA5" w:rsidRDefault="00122611" w:rsidP="001C1B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1C1BA5">
              <w:rPr>
                <w:color w:val="000000"/>
                <w:szCs w:val="24"/>
              </w:rPr>
              <w:t>1)Земельный участок, индивидуальная, 1080,0 кв.м. Россия.</w:t>
            </w:r>
          </w:p>
          <w:p w:rsidR="00122611" w:rsidRPr="001C1BA5" w:rsidRDefault="00122611" w:rsidP="001C1B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1C1BA5">
              <w:rPr>
                <w:color w:val="000000"/>
                <w:szCs w:val="24"/>
              </w:rPr>
              <w:t>2) Квартира, общая долевая ¼,  53,5 кв.м.Россия.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1C1BA5" w:rsidRDefault="00122611" w:rsidP="001C1B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1C1BA5" w:rsidRDefault="00122611" w:rsidP="001C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C1BA5">
              <w:rPr>
                <w:color w:val="000000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1C1BA5" w:rsidRDefault="00122611" w:rsidP="001C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C1BA5">
              <w:rPr>
                <w:color w:val="000000"/>
                <w:szCs w:val="24"/>
              </w:rPr>
              <w:t>426 374,37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Pr="001C1BA5" w:rsidRDefault="00122611" w:rsidP="001C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C1BA5">
              <w:rPr>
                <w:color w:val="000000"/>
                <w:szCs w:val="24"/>
              </w:rPr>
              <w:t>-</w:t>
            </w:r>
          </w:p>
        </w:tc>
      </w:tr>
      <w:tr w:rsidR="00122611" w:rsidTr="0024692C">
        <w:tc>
          <w:tcPr>
            <w:tcW w:w="291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1C1BA5" w:rsidRDefault="00122611" w:rsidP="001C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C1BA5">
              <w:rPr>
                <w:color w:val="000000"/>
                <w:szCs w:val="24"/>
              </w:rPr>
              <w:t xml:space="preserve">Сын 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1C1BA5" w:rsidRDefault="00122611" w:rsidP="001C1B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1C1BA5">
              <w:rPr>
                <w:color w:val="000000"/>
                <w:szCs w:val="24"/>
              </w:rPr>
              <w:t>1) Квартира, общая долевая ¼,  53,5 кв.м.Россия.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1C1BA5" w:rsidRDefault="00122611" w:rsidP="001C1B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1C1BA5" w:rsidRDefault="00122611" w:rsidP="001C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C1BA5">
              <w:rPr>
                <w:color w:val="000000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1C1BA5" w:rsidRDefault="00122611" w:rsidP="001C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C1BA5">
              <w:rPr>
                <w:color w:val="000000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Pr="001C1BA5" w:rsidRDefault="00122611" w:rsidP="001C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C1BA5">
              <w:rPr>
                <w:color w:val="000000"/>
                <w:szCs w:val="24"/>
              </w:rPr>
              <w:t>-</w:t>
            </w:r>
          </w:p>
        </w:tc>
      </w:tr>
      <w:tr w:rsidR="00122611" w:rsidTr="0024692C">
        <w:tc>
          <w:tcPr>
            <w:tcW w:w="2910" w:type="dxa"/>
            <w:gridSpan w:val="5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Pr="001C1BA5" w:rsidRDefault="00122611" w:rsidP="001C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C1BA5">
              <w:rPr>
                <w:color w:val="000000"/>
                <w:szCs w:val="24"/>
              </w:rPr>
              <w:t xml:space="preserve">Сын 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Pr="001C1BA5" w:rsidRDefault="00122611" w:rsidP="001C1B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1C1BA5">
              <w:rPr>
                <w:color w:val="000000"/>
                <w:szCs w:val="24"/>
              </w:rPr>
              <w:t>1) Квартира, общая долевая ¼,  53,5 кв.м.Россия.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Pr="001C1BA5" w:rsidRDefault="00122611" w:rsidP="001C1B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Pr="001C1BA5" w:rsidRDefault="00122611" w:rsidP="001C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C1BA5">
              <w:rPr>
                <w:color w:val="000000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Pr="001C1BA5" w:rsidRDefault="00122611" w:rsidP="001C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C1BA5">
              <w:rPr>
                <w:color w:val="000000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122611" w:rsidRPr="001C1BA5" w:rsidRDefault="00122611" w:rsidP="001C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C1BA5">
              <w:rPr>
                <w:color w:val="000000"/>
                <w:szCs w:val="24"/>
              </w:rPr>
              <w:t>-</w:t>
            </w:r>
          </w:p>
        </w:tc>
      </w:tr>
      <w:tr w:rsidR="00122611" w:rsidTr="0024692C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1C1BA5" w:rsidRDefault="00122611" w:rsidP="001C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C1BA5">
              <w:rPr>
                <w:rFonts w:eastAsia="Times New Roman"/>
                <w:color w:val="000000"/>
                <w:szCs w:val="24"/>
              </w:rPr>
              <w:t>Янтурина Г.Г.</w:t>
            </w:r>
          </w:p>
        </w:tc>
        <w:tc>
          <w:tcPr>
            <w:tcW w:w="15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6615BA" w:rsidRDefault="00122611" w:rsidP="006615BA">
            <w:pPr>
              <w:autoSpaceDE w:val="0"/>
              <w:autoSpaceDN w:val="0"/>
              <w:adjustRightInd w:val="0"/>
              <w:spacing w:after="0" w:line="240" w:lineRule="auto"/>
              <w:ind w:left="-59" w:right="-7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Помощник Главы </w:t>
            </w:r>
            <w:r w:rsidRPr="006615BA">
              <w:rPr>
                <w:rFonts w:eastAsia="Times New Roman"/>
                <w:color w:val="000000"/>
                <w:sz w:val="20"/>
                <w:szCs w:val="20"/>
              </w:rPr>
              <w:t>муниципального района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1C1BA5" w:rsidRDefault="00122611" w:rsidP="001C1BA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1C1BA5">
              <w:rPr>
                <w:rFonts w:eastAsia="Times New Roman"/>
                <w:color w:val="000000"/>
                <w:szCs w:val="24"/>
              </w:rPr>
              <w:t>1) Земельный участок,Индивидуальная 88900,0кв.м.Россия.</w:t>
            </w:r>
          </w:p>
          <w:p w:rsidR="00122611" w:rsidRPr="001C1BA5" w:rsidRDefault="00122611" w:rsidP="001C1BA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</w:p>
          <w:p w:rsidR="00122611" w:rsidRPr="001C1BA5" w:rsidRDefault="00122611" w:rsidP="001C1BA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1C1BA5" w:rsidRDefault="00122611" w:rsidP="001C1BA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1C1BA5">
              <w:rPr>
                <w:rFonts w:eastAsia="Times New Roman"/>
                <w:color w:val="000000"/>
                <w:szCs w:val="24"/>
              </w:rPr>
              <w:t>1)квартира ,Безвозмездное пользование 62,1 кв.м.Россия.</w:t>
            </w:r>
          </w:p>
          <w:p w:rsidR="00122611" w:rsidRPr="001C1BA5" w:rsidRDefault="00122611" w:rsidP="001C1BA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1C1BA5">
              <w:rPr>
                <w:rFonts w:eastAsia="Times New Roman"/>
                <w:color w:val="000000"/>
                <w:szCs w:val="24"/>
              </w:rPr>
              <w:t>2) Земельный участок, Безвозмездное пользование 1184,0 кв.м.Россия.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1C1BA5" w:rsidRDefault="00122611" w:rsidP="001C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C1BA5">
              <w:rPr>
                <w:rFonts w:eastAsia="Times New Roman"/>
                <w:color w:val="000000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1C1BA5" w:rsidRDefault="00122611" w:rsidP="001C1BA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1C1BA5">
              <w:rPr>
                <w:rFonts w:eastAsia="Times New Roman"/>
                <w:color w:val="000000"/>
                <w:szCs w:val="24"/>
              </w:rPr>
              <w:t>998453,17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Pr="001C1BA5" w:rsidRDefault="00122611" w:rsidP="001C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color w:val="000000"/>
                <w:szCs w:val="24"/>
              </w:rPr>
            </w:pPr>
            <w:r w:rsidRPr="001C1BA5">
              <w:rPr>
                <w:rFonts w:eastAsia="Times New Roman"/>
                <w:i/>
                <w:color w:val="000000"/>
                <w:szCs w:val="24"/>
              </w:rPr>
              <w:t>-</w:t>
            </w:r>
          </w:p>
        </w:tc>
      </w:tr>
      <w:tr w:rsidR="00122611" w:rsidTr="0024692C">
        <w:tc>
          <w:tcPr>
            <w:tcW w:w="291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1C1BA5" w:rsidRDefault="00122611" w:rsidP="001C1BA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1C1BA5">
              <w:rPr>
                <w:rFonts w:eastAsia="Times New Roman"/>
                <w:color w:val="000000"/>
                <w:szCs w:val="24"/>
              </w:rPr>
              <w:t xml:space="preserve">Супруг 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1C1BA5" w:rsidRDefault="00122611" w:rsidP="001C1BA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1C1BA5">
              <w:rPr>
                <w:rFonts w:eastAsia="Times New Roman"/>
                <w:color w:val="000000"/>
                <w:szCs w:val="24"/>
              </w:rPr>
              <w:t>1)Земельный участок,индивидуальная 1184,0 кв.м.Россия.</w:t>
            </w:r>
          </w:p>
          <w:p w:rsidR="00122611" w:rsidRPr="001C1BA5" w:rsidRDefault="00122611" w:rsidP="006615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1C1BA5">
              <w:rPr>
                <w:rFonts w:eastAsia="Times New Roman"/>
                <w:color w:val="000000"/>
                <w:szCs w:val="24"/>
              </w:rPr>
              <w:t>2)Квартира, Индивидуальная 62,1 кв.м.Россия.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1C1BA5" w:rsidRDefault="00122611" w:rsidP="001C1BA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137D88" w:rsidRDefault="00122611" w:rsidP="00137D8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eastAsia="Times New Roman"/>
                <w:color w:val="000000"/>
              </w:rPr>
            </w:pPr>
            <w:r w:rsidRPr="00137D88">
              <w:rPr>
                <w:rFonts w:eastAsia="Times New Roman"/>
                <w:color w:val="000000"/>
              </w:rPr>
              <w:t xml:space="preserve">1) КИА </w:t>
            </w:r>
            <w:r w:rsidRPr="00137D88">
              <w:rPr>
                <w:rFonts w:eastAsia="Times New Roman"/>
                <w:color w:val="000000"/>
                <w:lang w:val="en-US"/>
              </w:rPr>
              <w:t>SOUL</w:t>
            </w:r>
            <w:r w:rsidRPr="00137D88">
              <w:rPr>
                <w:rFonts w:eastAsia="Times New Roman"/>
                <w:color w:val="000000"/>
              </w:rPr>
              <w:t>,2012 г.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1C1BA5" w:rsidRDefault="00122611" w:rsidP="001C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C1BA5">
              <w:rPr>
                <w:rFonts w:eastAsia="Times New Roman"/>
                <w:color w:val="000000"/>
                <w:szCs w:val="24"/>
              </w:rPr>
              <w:t>315937,17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Pr="001C1BA5" w:rsidRDefault="00122611" w:rsidP="001C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C1BA5">
              <w:rPr>
                <w:rFonts w:eastAsia="Times New Roman"/>
                <w:color w:val="000000"/>
                <w:szCs w:val="24"/>
              </w:rPr>
              <w:t>-</w:t>
            </w:r>
          </w:p>
        </w:tc>
      </w:tr>
      <w:tr w:rsidR="00122611" w:rsidTr="0024692C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6615BA" w:rsidRDefault="00122611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6615BA">
              <w:rPr>
                <w:color w:val="000000"/>
                <w:szCs w:val="24"/>
              </w:rPr>
              <w:t>Джалилова Л.Г.</w:t>
            </w:r>
          </w:p>
        </w:tc>
        <w:tc>
          <w:tcPr>
            <w:tcW w:w="15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6615BA" w:rsidRDefault="00122611" w:rsidP="006615BA">
            <w:pPr>
              <w:autoSpaceDE w:val="0"/>
              <w:autoSpaceDN w:val="0"/>
              <w:adjustRightInd w:val="0"/>
              <w:spacing w:after="0" w:line="240" w:lineRule="auto"/>
              <w:ind w:left="-59" w:right="-75"/>
              <w:jc w:val="center"/>
              <w:rPr>
                <w:color w:val="000000"/>
                <w:sz w:val="18"/>
                <w:szCs w:val="18"/>
              </w:rPr>
            </w:pPr>
            <w:r w:rsidRPr="006615BA">
              <w:rPr>
                <w:color w:val="000000"/>
                <w:sz w:val="18"/>
                <w:szCs w:val="18"/>
              </w:rPr>
              <w:t>Начальник отдела архитектуры и градостроительства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6615BA" w:rsidRDefault="00122611" w:rsidP="006615B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6615BA">
              <w:rPr>
                <w:color w:val="000000"/>
                <w:szCs w:val="24"/>
              </w:rPr>
              <w:t>1)Жилой дом, общая долевая ¼ 196,0 кв.м.,Россия.</w:t>
            </w:r>
          </w:p>
          <w:p w:rsidR="00122611" w:rsidRPr="006615BA" w:rsidRDefault="00122611" w:rsidP="006615B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6615BA">
              <w:rPr>
                <w:color w:val="000000"/>
                <w:szCs w:val="24"/>
              </w:rPr>
              <w:t>2) Квартира общая долевая ½  50,5кв.м.,Россия.</w:t>
            </w:r>
          </w:p>
          <w:p w:rsidR="00122611" w:rsidRPr="006615BA" w:rsidRDefault="00122611" w:rsidP="006615B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6615BA" w:rsidRDefault="00122611" w:rsidP="006615B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6615BA">
              <w:rPr>
                <w:color w:val="000000"/>
                <w:szCs w:val="24"/>
              </w:rPr>
              <w:t>1)Земельный участок, безвозмездное пользование, 2500,0 кв.м. 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6615BA" w:rsidRDefault="00122611" w:rsidP="006615B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6615BA" w:rsidRDefault="00122611" w:rsidP="006615B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6615BA">
              <w:rPr>
                <w:color w:val="000000"/>
                <w:szCs w:val="24"/>
              </w:rPr>
              <w:t>317604,98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Pr="006615BA" w:rsidRDefault="00122611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/>
                <w:szCs w:val="24"/>
              </w:rPr>
            </w:pPr>
          </w:p>
        </w:tc>
      </w:tr>
      <w:tr w:rsidR="00122611" w:rsidTr="0024692C">
        <w:tc>
          <w:tcPr>
            <w:tcW w:w="291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6615BA" w:rsidRDefault="00122611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6615BA">
              <w:rPr>
                <w:color w:val="000000"/>
                <w:szCs w:val="24"/>
              </w:rPr>
              <w:lastRenderedPageBreak/>
              <w:t xml:space="preserve">Супруг 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6615BA" w:rsidRDefault="00122611" w:rsidP="006615B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6615BA">
              <w:rPr>
                <w:color w:val="000000"/>
                <w:szCs w:val="24"/>
              </w:rPr>
              <w:t>1)Земельный участок, индивидуальная, 2500,0 кв.м. Россия</w:t>
            </w:r>
          </w:p>
          <w:p w:rsidR="00122611" w:rsidRPr="006615BA" w:rsidRDefault="00122611" w:rsidP="006615B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6615BA">
              <w:rPr>
                <w:color w:val="000000"/>
                <w:szCs w:val="24"/>
              </w:rPr>
              <w:t>2) Земельный участок, индивидуальная, 150000,0 кв.м. Россия</w:t>
            </w:r>
          </w:p>
          <w:p w:rsidR="00122611" w:rsidRPr="006615BA" w:rsidRDefault="00122611" w:rsidP="006615B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6615BA">
              <w:rPr>
                <w:color w:val="000000"/>
                <w:szCs w:val="24"/>
              </w:rPr>
              <w:t>3) Земельный участок, индивидуальная, 1196000,0 кв.м. Россия</w:t>
            </w:r>
          </w:p>
          <w:p w:rsidR="00122611" w:rsidRPr="006615BA" w:rsidRDefault="00122611" w:rsidP="006615B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6615BA">
              <w:rPr>
                <w:color w:val="000000"/>
                <w:szCs w:val="24"/>
              </w:rPr>
              <w:t>3) Земельный участок, индивидуальная, 1656000,0 кв.м. Россия</w:t>
            </w:r>
          </w:p>
          <w:p w:rsidR="00122611" w:rsidRPr="006615BA" w:rsidRDefault="00122611" w:rsidP="006615B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6615BA">
              <w:rPr>
                <w:color w:val="000000"/>
                <w:szCs w:val="24"/>
              </w:rPr>
              <w:t xml:space="preserve">4) Жилой дом, общая долевая ¼ 196,0 кв.м.,Россия. </w:t>
            </w:r>
          </w:p>
          <w:p w:rsidR="00122611" w:rsidRPr="006615BA" w:rsidRDefault="00122611" w:rsidP="006615B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6615BA">
              <w:rPr>
                <w:color w:val="000000"/>
                <w:szCs w:val="24"/>
              </w:rPr>
              <w:t>5)Квартира общая долевая ½  50,5кв.м.,Россия.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6615BA" w:rsidRDefault="00122611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6615BA">
              <w:rPr>
                <w:color w:val="00000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6615BA" w:rsidRDefault="00122611" w:rsidP="006615B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615BA">
              <w:rPr>
                <w:color w:val="000000"/>
              </w:rPr>
              <w:t>1)ВАЗ 21061, 1995 г.</w:t>
            </w:r>
          </w:p>
          <w:p w:rsidR="00122611" w:rsidRPr="006615BA" w:rsidRDefault="00122611" w:rsidP="006615B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6615BA">
              <w:rPr>
                <w:color w:val="000000"/>
              </w:rPr>
              <w:t>2)экскаватор ЭО-2621В-2, 1983 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6615BA" w:rsidRDefault="00122611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6615BA">
              <w:rPr>
                <w:color w:val="000000"/>
                <w:szCs w:val="24"/>
              </w:rPr>
              <w:t>1492 500,20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Pr="006615BA" w:rsidRDefault="00122611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6615BA">
              <w:rPr>
                <w:color w:val="000000"/>
                <w:szCs w:val="24"/>
              </w:rPr>
              <w:t>-</w:t>
            </w:r>
          </w:p>
        </w:tc>
      </w:tr>
      <w:tr w:rsidR="00122611" w:rsidTr="0024692C">
        <w:tc>
          <w:tcPr>
            <w:tcW w:w="2910" w:type="dxa"/>
            <w:gridSpan w:val="5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Pr="006615BA" w:rsidRDefault="00122611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6615BA">
              <w:rPr>
                <w:color w:val="000000"/>
                <w:szCs w:val="24"/>
              </w:rPr>
              <w:t>Дочь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Pr="006615BA" w:rsidRDefault="00122611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6615BA">
              <w:rPr>
                <w:color w:val="000000"/>
                <w:szCs w:val="24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Pr="006615BA" w:rsidRDefault="00122611" w:rsidP="006615B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6615BA">
              <w:rPr>
                <w:color w:val="000000"/>
                <w:szCs w:val="24"/>
              </w:rPr>
              <w:t>1)Земельный участок, Безвозмездное пользование, 2500,</w:t>
            </w:r>
            <w:r>
              <w:rPr>
                <w:color w:val="000000"/>
                <w:szCs w:val="24"/>
              </w:rPr>
              <w:t>0</w:t>
            </w:r>
            <w:r w:rsidRPr="006615BA">
              <w:rPr>
                <w:color w:val="000000"/>
                <w:szCs w:val="24"/>
              </w:rPr>
              <w:t xml:space="preserve"> кв.м., Россия</w:t>
            </w:r>
          </w:p>
          <w:p w:rsidR="00122611" w:rsidRPr="006615BA" w:rsidRDefault="00122611" w:rsidP="006615BA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color w:val="000000"/>
                <w:szCs w:val="24"/>
              </w:rPr>
            </w:pPr>
            <w:r w:rsidRPr="006615BA">
              <w:rPr>
                <w:color w:val="000000"/>
                <w:szCs w:val="24"/>
              </w:rPr>
              <w:t xml:space="preserve">2) Жилой дом, Безвозмездное пользование 196,0 </w:t>
            </w:r>
            <w:r>
              <w:rPr>
                <w:color w:val="000000"/>
                <w:szCs w:val="24"/>
              </w:rPr>
              <w:t>к</w:t>
            </w:r>
            <w:r w:rsidRPr="006615BA">
              <w:rPr>
                <w:color w:val="000000"/>
                <w:szCs w:val="24"/>
              </w:rPr>
              <w:t>в.м.Россия.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Pr="006615BA" w:rsidRDefault="00122611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6615BA">
              <w:rPr>
                <w:color w:val="000000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Pr="006615BA" w:rsidRDefault="00122611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6615BA">
              <w:rPr>
                <w:color w:val="000000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122611" w:rsidRPr="006615BA" w:rsidRDefault="00122611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6615BA">
              <w:rPr>
                <w:color w:val="000000"/>
                <w:szCs w:val="24"/>
              </w:rPr>
              <w:t>-</w:t>
            </w:r>
          </w:p>
        </w:tc>
      </w:tr>
      <w:tr w:rsidR="00122611" w:rsidTr="0024692C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6615BA" w:rsidRDefault="00122611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6615BA">
              <w:rPr>
                <w:rFonts w:eastAsia="Times New Roman"/>
                <w:color w:val="000000"/>
                <w:szCs w:val="24"/>
              </w:rPr>
              <w:t>Хасанова З.Р.</w:t>
            </w:r>
          </w:p>
        </w:tc>
        <w:tc>
          <w:tcPr>
            <w:tcW w:w="15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6615BA" w:rsidRDefault="00122611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15BA">
              <w:rPr>
                <w:rFonts w:eastAsia="Times New Roman"/>
                <w:color w:val="000000"/>
                <w:sz w:val="18"/>
                <w:szCs w:val="18"/>
              </w:rPr>
              <w:t>Начальник отдела бухгатерского учёта и отчётности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6615BA" w:rsidRDefault="00122611" w:rsidP="006615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6615BA">
              <w:rPr>
                <w:rFonts w:eastAsia="Times New Roman"/>
                <w:color w:val="000000"/>
                <w:szCs w:val="24"/>
              </w:rPr>
              <w:t>1)Жилой дом, Общая долевая (1/3) 77,8 кв.м.Россия.</w:t>
            </w:r>
          </w:p>
          <w:p w:rsidR="00122611" w:rsidRPr="006615BA" w:rsidRDefault="00122611" w:rsidP="006615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6615BA">
              <w:rPr>
                <w:rFonts w:eastAsia="Times New Roman"/>
                <w:color w:val="000000"/>
                <w:szCs w:val="24"/>
              </w:rPr>
              <w:t>2) Квартира , Общая долевая (1/4) 50,2 кв.м.Россия.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6615BA" w:rsidRDefault="00122611" w:rsidP="006615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6615BA">
              <w:rPr>
                <w:rFonts w:eastAsia="Times New Roman"/>
                <w:color w:val="000000"/>
                <w:szCs w:val="24"/>
              </w:rPr>
              <w:t>1) Земельный участок, Безвозмездное пользование, 2600,0 кв.м., Россия,</w:t>
            </w:r>
          </w:p>
          <w:p w:rsidR="00122611" w:rsidRPr="006615BA" w:rsidRDefault="00122611" w:rsidP="006615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6615BA">
              <w:rPr>
                <w:rFonts w:eastAsia="Times New Roman"/>
                <w:color w:val="000000"/>
                <w:szCs w:val="24"/>
              </w:rPr>
              <w:t>2) Жилой дом, Безвозмездное пользование</w:t>
            </w:r>
            <w:r>
              <w:rPr>
                <w:color w:val="000000"/>
                <w:szCs w:val="24"/>
              </w:rPr>
              <w:t xml:space="preserve"> </w:t>
            </w:r>
            <w:r w:rsidRPr="006615BA">
              <w:rPr>
                <w:rFonts w:eastAsia="Times New Roman"/>
                <w:color w:val="000000"/>
                <w:szCs w:val="24"/>
              </w:rPr>
              <w:t>77,9 кв.м., Россия</w:t>
            </w:r>
          </w:p>
          <w:p w:rsidR="00122611" w:rsidRPr="006615BA" w:rsidRDefault="00122611" w:rsidP="006615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6615BA">
              <w:rPr>
                <w:rFonts w:eastAsia="Times New Roman"/>
                <w:color w:val="000000"/>
                <w:szCs w:val="24"/>
              </w:rPr>
              <w:t xml:space="preserve">3) Земельныйй участок, Безвозмездное пользование 750,0 кв.м., Россия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6615BA" w:rsidRDefault="00122611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6615BA">
              <w:rPr>
                <w:rFonts w:eastAsia="Times New Roman"/>
                <w:color w:val="000000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6615BA" w:rsidRDefault="00122611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6615BA">
              <w:rPr>
                <w:rFonts w:eastAsia="Times New Roman"/>
                <w:color w:val="000000"/>
                <w:szCs w:val="24"/>
              </w:rPr>
              <w:t>554385,79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Pr="006615BA" w:rsidRDefault="00122611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color w:val="000000"/>
                <w:szCs w:val="24"/>
              </w:rPr>
            </w:pPr>
            <w:r w:rsidRPr="006615BA">
              <w:rPr>
                <w:rFonts w:eastAsia="Times New Roman"/>
                <w:i/>
                <w:color w:val="000000"/>
                <w:szCs w:val="24"/>
              </w:rPr>
              <w:t>-</w:t>
            </w:r>
          </w:p>
        </w:tc>
      </w:tr>
      <w:tr w:rsidR="00122611" w:rsidTr="0024692C">
        <w:tc>
          <w:tcPr>
            <w:tcW w:w="291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6615BA" w:rsidRDefault="00122611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6615BA">
              <w:rPr>
                <w:rFonts w:eastAsia="Times New Roman"/>
                <w:color w:val="000000"/>
                <w:szCs w:val="24"/>
              </w:rPr>
              <w:t xml:space="preserve">Дочь 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6615BA" w:rsidRDefault="00122611" w:rsidP="006615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6615BA">
              <w:rPr>
                <w:rFonts w:eastAsia="Times New Roman"/>
                <w:color w:val="000000"/>
                <w:szCs w:val="24"/>
              </w:rPr>
              <w:t>1)Жилой дом, Общая долевая (1/3) 77,8 кв.м.Россия.</w:t>
            </w:r>
          </w:p>
          <w:p w:rsidR="00122611" w:rsidRPr="006615BA" w:rsidRDefault="00122611" w:rsidP="006615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6615BA">
              <w:rPr>
                <w:rFonts w:eastAsia="Times New Roman"/>
                <w:color w:val="000000"/>
                <w:szCs w:val="24"/>
              </w:rPr>
              <w:t>2) Квартира , Общая долевая (1/4) 50,2 кв.м.Россия.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6615BA" w:rsidRDefault="00122611" w:rsidP="0009066C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eastAsia="Times New Roman"/>
                <w:color w:val="000000"/>
                <w:szCs w:val="24"/>
              </w:rPr>
            </w:pPr>
            <w:r w:rsidRPr="006615BA">
              <w:rPr>
                <w:rFonts w:eastAsia="Times New Roman"/>
                <w:color w:val="000000"/>
                <w:szCs w:val="24"/>
              </w:rPr>
              <w:t>1) Земельный участок, Безвозмездное пользование 2600,0 кв.м., Россия,</w:t>
            </w:r>
          </w:p>
          <w:p w:rsidR="00122611" w:rsidRPr="006615BA" w:rsidRDefault="00122611" w:rsidP="0009066C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eastAsia="Times New Roman"/>
                <w:color w:val="000000"/>
                <w:szCs w:val="24"/>
              </w:rPr>
            </w:pPr>
            <w:r w:rsidRPr="006615BA">
              <w:rPr>
                <w:rFonts w:eastAsia="Times New Roman"/>
                <w:color w:val="000000"/>
                <w:szCs w:val="24"/>
              </w:rPr>
              <w:t>2) Жилой дом, Безвозмездное пользование</w:t>
            </w:r>
            <w:r>
              <w:rPr>
                <w:color w:val="000000"/>
                <w:szCs w:val="24"/>
              </w:rPr>
              <w:t>,</w:t>
            </w:r>
            <w:r w:rsidRPr="006615BA"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6615BA">
              <w:rPr>
                <w:rFonts w:eastAsia="Times New Roman"/>
                <w:color w:val="000000"/>
                <w:szCs w:val="24"/>
              </w:rPr>
              <w:lastRenderedPageBreak/>
              <w:t>77,9 кв.м., Россия</w:t>
            </w:r>
          </w:p>
          <w:p w:rsidR="00122611" w:rsidRPr="006615BA" w:rsidRDefault="00122611" w:rsidP="0009066C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eastAsia="Times New Roman"/>
                <w:color w:val="000000"/>
                <w:szCs w:val="24"/>
              </w:rPr>
            </w:pPr>
            <w:r w:rsidRPr="006615BA">
              <w:rPr>
                <w:rFonts w:eastAsia="Times New Roman"/>
                <w:color w:val="000000"/>
                <w:szCs w:val="24"/>
              </w:rPr>
              <w:t>3) Земельныйй участок, Безвозмездное пользование 750,0 кв.м, 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6615BA" w:rsidRDefault="00122611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6615BA">
              <w:rPr>
                <w:rFonts w:eastAsia="Times New Roman"/>
                <w:color w:val="000000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6615BA" w:rsidRDefault="00122611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6615BA">
              <w:rPr>
                <w:rFonts w:eastAsia="Times New Roman"/>
                <w:color w:val="000000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Pr="006615BA" w:rsidRDefault="00122611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6615BA">
              <w:rPr>
                <w:rFonts w:eastAsia="Times New Roman"/>
                <w:color w:val="000000"/>
                <w:szCs w:val="24"/>
              </w:rPr>
              <w:t>-</w:t>
            </w:r>
          </w:p>
        </w:tc>
      </w:tr>
      <w:tr w:rsidR="00122611" w:rsidTr="0024692C">
        <w:tc>
          <w:tcPr>
            <w:tcW w:w="291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6615BA" w:rsidRDefault="00122611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6615BA">
              <w:rPr>
                <w:rFonts w:eastAsia="Times New Roman"/>
                <w:color w:val="000000"/>
                <w:szCs w:val="24"/>
              </w:rPr>
              <w:lastRenderedPageBreak/>
              <w:t>Сын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6615BA" w:rsidRDefault="00122611" w:rsidP="006615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6615BA">
              <w:rPr>
                <w:rFonts w:eastAsia="Times New Roman"/>
                <w:color w:val="000000"/>
                <w:szCs w:val="24"/>
              </w:rPr>
              <w:t>1) Квартира , Общая долевая (1/4) 50,2 кв.м.Россия.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6615BA" w:rsidRDefault="00122611" w:rsidP="0009066C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eastAsia="Times New Roman"/>
                <w:color w:val="000000"/>
                <w:szCs w:val="24"/>
              </w:rPr>
            </w:pPr>
            <w:r w:rsidRPr="006615BA">
              <w:rPr>
                <w:rFonts w:eastAsia="Times New Roman"/>
                <w:color w:val="000000"/>
                <w:szCs w:val="24"/>
              </w:rPr>
              <w:t>1) Земельный участок, Безвозмездное пользование 2600,0 кв.м., Россия,</w:t>
            </w:r>
          </w:p>
          <w:p w:rsidR="00122611" w:rsidRPr="006615BA" w:rsidRDefault="00122611" w:rsidP="0009066C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eastAsia="Times New Roman"/>
                <w:color w:val="000000"/>
                <w:szCs w:val="24"/>
              </w:rPr>
            </w:pPr>
            <w:r w:rsidRPr="006615BA">
              <w:rPr>
                <w:rFonts w:eastAsia="Times New Roman"/>
                <w:color w:val="000000"/>
                <w:szCs w:val="24"/>
              </w:rPr>
              <w:t>2) Жилой дом, Безвозмездное пользование 77,9 кв.м., Россия</w:t>
            </w:r>
          </w:p>
          <w:p w:rsidR="00122611" w:rsidRPr="006615BA" w:rsidRDefault="00122611" w:rsidP="0009066C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eastAsia="Times New Roman"/>
                <w:color w:val="000000"/>
                <w:szCs w:val="24"/>
              </w:rPr>
            </w:pPr>
            <w:r w:rsidRPr="006615BA">
              <w:rPr>
                <w:rFonts w:eastAsia="Times New Roman"/>
                <w:color w:val="000000"/>
                <w:szCs w:val="24"/>
              </w:rPr>
              <w:t>3) Земельныйй участок, Безвозмездное пользование 750,0кв.м, Россия</w:t>
            </w:r>
          </w:p>
          <w:p w:rsidR="00122611" w:rsidRPr="006615BA" w:rsidRDefault="00122611" w:rsidP="0009066C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eastAsia="Times New Roman"/>
                <w:color w:val="000000"/>
                <w:szCs w:val="24"/>
              </w:rPr>
            </w:pPr>
            <w:r w:rsidRPr="006615BA">
              <w:rPr>
                <w:rFonts w:eastAsia="Times New Roman"/>
                <w:color w:val="000000"/>
                <w:szCs w:val="24"/>
              </w:rPr>
              <w:t>4) Жилой дом, Безвозмездное пользование 77,8 кв.м., 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6615BA" w:rsidRDefault="00122611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6615BA">
              <w:rPr>
                <w:rFonts w:eastAsia="Times New Roman"/>
                <w:color w:val="000000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6615BA" w:rsidRDefault="00122611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6615BA">
              <w:rPr>
                <w:rFonts w:eastAsia="Times New Roman"/>
                <w:color w:val="000000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Pr="006615BA" w:rsidRDefault="00122611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6615BA">
              <w:rPr>
                <w:rFonts w:eastAsia="Times New Roman"/>
                <w:color w:val="000000"/>
                <w:szCs w:val="24"/>
              </w:rPr>
              <w:t>-</w:t>
            </w:r>
          </w:p>
        </w:tc>
      </w:tr>
      <w:tr w:rsidR="00122611" w:rsidTr="0024692C">
        <w:tc>
          <w:tcPr>
            <w:tcW w:w="291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6615BA" w:rsidRDefault="00122611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6615BA">
              <w:rPr>
                <w:rFonts w:eastAsia="Times New Roman"/>
                <w:color w:val="000000"/>
                <w:szCs w:val="24"/>
              </w:rPr>
              <w:t>Сын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6615BA" w:rsidRDefault="00122611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6615BA">
              <w:rPr>
                <w:rFonts w:eastAsia="Times New Roman"/>
                <w:color w:val="000000"/>
                <w:szCs w:val="24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6615BA" w:rsidRDefault="00122611" w:rsidP="0009066C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eastAsia="Times New Roman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Pr="006615BA">
              <w:rPr>
                <w:rFonts w:eastAsia="Times New Roman"/>
                <w:color w:val="000000"/>
                <w:szCs w:val="24"/>
              </w:rPr>
              <w:t>) Земельный участок, Безвозмездное пользование 2600,0 кв.м., Россия,</w:t>
            </w:r>
          </w:p>
          <w:p w:rsidR="00122611" w:rsidRPr="006615BA" w:rsidRDefault="00122611" w:rsidP="0009066C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eastAsia="Times New Roman"/>
                <w:color w:val="000000"/>
                <w:szCs w:val="24"/>
              </w:rPr>
            </w:pPr>
            <w:r w:rsidRPr="006615BA">
              <w:rPr>
                <w:rFonts w:eastAsia="Times New Roman"/>
                <w:color w:val="000000"/>
                <w:szCs w:val="24"/>
              </w:rPr>
              <w:t>2) Жилой дом, Безвозмездное пользование 77,9 кв.м., Россия</w:t>
            </w:r>
          </w:p>
          <w:p w:rsidR="00122611" w:rsidRPr="006615BA" w:rsidRDefault="00122611" w:rsidP="0009066C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eastAsia="Times New Roman"/>
                <w:color w:val="000000"/>
                <w:szCs w:val="24"/>
              </w:rPr>
            </w:pPr>
            <w:r w:rsidRPr="006615BA">
              <w:rPr>
                <w:rFonts w:eastAsia="Times New Roman"/>
                <w:color w:val="000000"/>
                <w:szCs w:val="24"/>
              </w:rPr>
              <w:t>3) Земельныйй участок, Безвозмездное пользование 750,0 кв.м., Россия</w:t>
            </w:r>
          </w:p>
          <w:p w:rsidR="00122611" w:rsidRPr="006615BA" w:rsidRDefault="00122611" w:rsidP="0009066C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eastAsia="Times New Roman"/>
                <w:color w:val="000000"/>
                <w:szCs w:val="24"/>
              </w:rPr>
            </w:pPr>
            <w:r w:rsidRPr="006615BA">
              <w:rPr>
                <w:rFonts w:eastAsia="Times New Roman"/>
                <w:color w:val="000000"/>
                <w:szCs w:val="24"/>
              </w:rPr>
              <w:t>4) Жилой дом, Безвозмездное пользование 77,8 кв.м., 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6615BA" w:rsidRDefault="00122611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6615BA">
              <w:rPr>
                <w:rFonts w:eastAsia="Times New Roman"/>
                <w:color w:val="000000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6615BA" w:rsidRDefault="00122611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6615BA">
              <w:rPr>
                <w:rFonts w:eastAsia="Times New Roman"/>
                <w:color w:val="000000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Pr="006615BA" w:rsidRDefault="00122611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6615BA">
              <w:rPr>
                <w:rFonts w:eastAsia="Times New Roman"/>
                <w:color w:val="000000"/>
                <w:szCs w:val="24"/>
              </w:rPr>
              <w:t>-</w:t>
            </w:r>
          </w:p>
        </w:tc>
      </w:tr>
      <w:tr w:rsidR="00122611" w:rsidTr="0024692C">
        <w:trPr>
          <w:trHeight w:val="344"/>
        </w:trPr>
        <w:tc>
          <w:tcPr>
            <w:tcW w:w="2910" w:type="dxa"/>
            <w:gridSpan w:val="5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Pr="006615BA" w:rsidRDefault="00122611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6615BA">
              <w:rPr>
                <w:rFonts w:eastAsia="Times New Roman"/>
                <w:color w:val="000000"/>
                <w:szCs w:val="24"/>
              </w:rPr>
              <w:t>Сын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Pr="006615BA" w:rsidRDefault="00122611" w:rsidP="0009066C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eastAsia="Times New Roman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1) </w:t>
            </w:r>
            <w:r w:rsidRPr="006615BA">
              <w:rPr>
                <w:rFonts w:eastAsia="Times New Roman"/>
                <w:color w:val="000000"/>
                <w:szCs w:val="24"/>
              </w:rPr>
              <w:t>Земельный участок, Общая долевая (3/4), 2600 кв.м., Россия,</w:t>
            </w:r>
          </w:p>
          <w:p w:rsidR="00122611" w:rsidRPr="006615BA" w:rsidRDefault="00122611" w:rsidP="0009066C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eastAsia="Times New Roman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2) </w:t>
            </w:r>
            <w:r w:rsidRPr="006615BA">
              <w:rPr>
                <w:rFonts w:eastAsia="Times New Roman"/>
                <w:color w:val="000000"/>
                <w:szCs w:val="24"/>
              </w:rPr>
              <w:t>Жилой дом, Общая долевая (1/3), 77,8 кв.м., Россия,</w:t>
            </w:r>
          </w:p>
          <w:p w:rsidR="00122611" w:rsidRPr="006615BA" w:rsidRDefault="00122611" w:rsidP="0009066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eastAsia="Times New Roman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3) </w:t>
            </w:r>
            <w:r w:rsidRPr="006615BA">
              <w:rPr>
                <w:rFonts w:eastAsia="Times New Roman"/>
                <w:color w:val="000000"/>
                <w:szCs w:val="24"/>
              </w:rPr>
              <w:t>Квартира , Общая долевая (1/4) 50,2 кв.м.Россия.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Pr="006615BA" w:rsidRDefault="00122611" w:rsidP="0009066C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eastAsia="Times New Roman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Pr="006615BA">
              <w:rPr>
                <w:rFonts w:eastAsia="Times New Roman"/>
                <w:color w:val="000000"/>
                <w:szCs w:val="24"/>
              </w:rPr>
              <w:t>) Жилой дом, Безвозмездное пользование 77,9 кв.м., Россия</w:t>
            </w:r>
          </w:p>
          <w:p w:rsidR="00122611" w:rsidRPr="006615BA" w:rsidRDefault="00122611" w:rsidP="0009066C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eastAsia="Times New Roman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Pr="006615BA">
              <w:rPr>
                <w:rFonts w:eastAsia="Times New Roman"/>
                <w:color w:val="000000"/>
                <w:szCs w:val="24"/>
              </w:rPr>
              <w:t>) Земельныйй участок, Безвозмездное пользование 750,0кв.м., Россия</w:t>
            </w:r>
          </w:p>
          <w:p w:rsidR="00122611" w:rsidRPr="006615BA" w:rsidRDefault="00122611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Pr="006615BA" w:rsidRDefault="00122611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6615BA">
              <w:rPr>
                <w:rFonts w:eastAsia="Times New Roman"/>
                <w:color w:val="000000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Pr="006615BA" w:rsidRDefault="00122611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6615BA">
              <w:rPr>
                <w:rFonts w:eastAsia="Times New Roman"/>
                <w:color w:val="000000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122611" w:rsidRPr="006615BA" w:rsidRDefault="00122611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6615BA">
              <w:rPr>
                <w:rFonts w:eastAsia="Times New Roman"/>
                <w:color w:val="000000"/>
                <w:szCs w:val="24"/>
              </w:rPr>
              <w:t>-</w:t>
            </w:r>
          </w:p>
        </w:tc>
      </w:tr>
      <w:tr w:rsidR="00122611" w:rsidTr="0024692C">
        <w:trPr>
          <w:trHeight w:val="968"/>
        </w:trPr>
        <w:tc>
          <w:tcPr>
            <w:tcW w:w="1493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5C151C" w:rsidRDefault="00122611" w:rsidP="005C1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C151C">
              <w:rPr>
                <w:color w:val="000000"/>
                <w:szCs w:val="24"/>
              </w:rPr>
              <w:lastRenderedPageBreak/>
              <w:t>Саитхужина И.Р.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5C151C" w:rsidRDefault="00122611" w:rsidP="005C1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C151C">
              <w:rPr>
                <w:color w:val="000000"/>
                <w:sz w:val="18"/>
                <w:szCs w:val="18"/>
              </w:rPr>
              <w:t>Ведущий специалист отдела бухгалтерского учета и отчетности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5C151C" w:rsidRDefault="00122611" w:rsidP="005C1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C151C">
              <w:rPr>
                <w:color w:val="000000"/>
                <w:szCs w:val="24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5C151C" w:rsidRDefault="00122611" w:rsidP="005C151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rPr>
                <w:color w:val="000000"/>
                <w:szCs w:val="24"/>
              </w:rPr>
            </w:pPr>
            <w:r w:rsidRPr="005C151C">
              <w:rPr>
                <w:color w:val="000000"/>
                <w:szCs w:val="24"/>
              </w:rPr>
              <w:t>1) Жилой дом, безвозмездное пользование, 80,5 кв.м, Россия</w:t>
            </w:r>
          </w:p>
          <w:p w:rsidR="00122611" w:rsidRPr="005C151C" w:rsidRDefault="00122611" w:rsidP="005C151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rPr>
                <w:color w:val="000000"/>
                <w:szCs w:val="24"/>
              </w:rPr>
            </w:pPr>
            <w:r w:rsidRPr="005C151C">
              <w:rPr>
                <w:color w:val="000000"/>
                <w:szCs w:val="24"/>
              </w:rPr>
              <w:t>2)Земельный участок, Безвозмездное пользование, 29,2 кв.м. 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5C151C" w:rsidRDefault="00122611" w:rsidP="005C151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color w:val="000000"/>
                <w:szCs w:val="24"/>
              </w:rPr>
            </w:pPr>
            <w:r w:rsidRPr="005C151C">
              <w:rPr>
                <w:color w:val="000000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5C151C" w:rsidRDefault="00122611" w:rsidP="005C1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C151C">
              <w:rPr>
                <w:color w:val="000000"/>
                <w:szCs w:val="24"/>
              </w:rPr>
              <w:t>241383,87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Pr="005C151C" w:rsidRDefault="00122611" w:rsidP="005C1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/>
                <w:szCs w:val="24"/>
              </w:rPr>
            </w:pPr>
            <w:r w:rsidRPr="005C151C">
              <w:rPr>
                <w:i/>
                <w:color w:val="000000"/>
                <w:szCs w:val="24"/>
              </w:rPr>
              <w:t>-</w:t>
            </w:r>
          </w:p>
        </w:tc>
      </w:tr>
      <w:tr w:rsidR="00122611" w:rsidTr="0024692C">
        <w:tc>
          <w:tcPr>
            <w:tcW w:w="291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5C151C" w:rsidRDefault="00122611" w:rsidP="005C1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C151C">
              <w:rPr>
                <w:color w:val="000000"/>
                <w:szCs w:val="24"/>
              </w:rPr>
              <w:t xml:space="preserve">Супруг 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5C151C" w:rsidRDefault="00122611" w:rsidP="005C1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C151C">
              <w:rPr>
                <w:color w:val="000000"/>
                <w:szCs w:val="24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5C151C" w:rsidRDefault="00122611" w:rsidP="005C151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rPr>
                <w:color w:val="000000"/>
                <w:szCs w:val="24"/>
              </w:rPr>
            </w:pPr>
            <w:r w:rsidRPr="005C151C">
              <w:rPr>
                <w:color w:val="000000"/>
                <w:szCs w:val="24"/>
              </w:rPr>
              <w:t>1) Жилой дом, безвозмездное пользование, 80,5 кв.м, Россия</w:t>
            </w:r>
          </w:p>
          <w:p w:rsidR="00122611" w:rsidRPr="005C151C" w:rsidRDefault="00122611" w:rsidP="005C151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rPr>
                <w:color w:val="000000"/>
                <w:szCs w:val="24"/>
              </w:rPr>
            </w:pPr>
            <w:r w:rsidRPr="005C151C">
              <w:rPr>
                <w:color w:val="000000"/>
                <w:szCs w:val="24"/>
              </w:rPr>
              <w:t>2)Земельный участок, Безвозмездное пользование, 29,2 кв.м. 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5C151C" w:rsidRDefault="00122611" w:rsidP="005C151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color w:val="000000"/>
                <w:szCs w:val="24"/>
              </w:rPr>
            </w:pPr>
            <w:r w:rsidRPr="005C151C">
              <w:rPr>
                <w:color w:val="000000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5C151C" w:rsidRDefault="00122611" w:rsidP="005C1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C151C">
              <w:rPr>
                <w:color w:val="000000"/>
                <w:szCs w:val="24"/>
              </w:rPr>
              <w:t>414573,72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Pr="005C151C" w:rsidRDefault="00122611" w:rsidP="005C1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C151C">
              <w:rPr>
                <w:color w:val="000000"/>
                <w:szCs w:val="24"/>
              </w:rPr>
              <w:t>-</w:t>
            </w:r>
          </w:p>
        </w:tc>
      </w:tr>
      <w:tr w:rsidR="00122611" w:rsidTr="0024692C">
        <w:tc>
          <w:tcPr>
            <w:tcW w:w="291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5C151C" w:rsidRDefault="00122611" w:rsidP="005C1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C151C">
              <w:rPr>
                <w:color w:val="000000"/>
                <w:szCs w:val="24"/>
              </w:rPr>
              <w:t xml:space="preserve">Сын 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5C151C" w:rsidRDefault="00122611" w:rsidP="005C1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C151C">
              <w:rPr>
                <w:color w:val="000000"/>
                <w:szCs w:val="24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5C151C" w:rsidRDefault="00122611" w:rsidP="005C151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rPr>
                <w:color w:val="000000"/>
                <w:szCs w:val="24"/>
              </w:rPr>
            </w:pPr>
            <w:r w:rsidRPr="005C151C">
              <w:rPr>
                <w:color w:val="000000"/>
                <w:szCs w:val="24"/>
              </w:rPr>
              <w:t>1) Жилой дом, безвозмездное пользование, 80,5 кв.м, Россия</w:t>
            </w:r>
          </w:p>
          <w:p w:rsidR="00122611" w:rsidRPr="005C151C" w:rsidRDefault="00122611" w:rsidP="005C151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rPr>
                <w:color w:val="000000"/>
                <w:szCs w:val="24"/>
              </w:rPr>
            </w:pPr>
            <w:r w:rsidRPr="005C151C">
              <w:rPr>
                <w:color w:val="000000"/>
                <w:szCs w:val="24"/>
              </w:rPr>
              <w:t>2)Земельный участок, Безвозмездное пользование, 29,2 кв.м. 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5C151C" w:rsidRDefault="00122611" w:rsidP="005C151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color w:val="000000"/>
                <w:szCs w:val="24"/>
              </w:rPr>
            </w:pPr>
            <w:r w:rsidRPr="005C151C">
              <w:rPr>
                <w:color w:val="000000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5C151C" w:rsidRDefault="00122611" w:rsidP="005C1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C151C">
              <w:rPr>
                <w:color w:val="000000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Pr="005C151C" w:rsidRDefault="00122611" w:rsidP="005C1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C151C">
              <w:rPr>
                <w:color w:val="000000"/>
                <w:szCs w:val="24"/>
              </w:rPr>
              <w:t>-</w:t>
            </w:r>
          </w:p>
        </w:tc>
      </w:tr>
      <w:tr w:rsidR="00122611" w:rsidTr="0024692C">
        <w:tc>
          <w:tcPr>
            <w:tcW w:w="2910" w:type="dxa"/>
            <w:gridSpan w:val="5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Pr="005C151C" w:rsidRDefault="00122611" w:rsidP="005C1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C151C">
              <w:rPr>
                <w:color w:val="000000"/>
                <w:szCs w:val="24"/>
              </w:rPr>
              <w:t xml:space="preserve">Дочь 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Pr="005C151C" w:rsidRDefault="00122611" w:rsidP="005C151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Pr="005C151C" w:rsidRDefault="00122611" w:rsidP="005C151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rPr>
                <w:color w:val="000000"/>
                <w:szCs w:val="24"/>
              </w:rPr>
            </w:pPr>
            <w:r w:rsidRPr="005C151C">
              <w:rPr>
                <w:color w:val="000000"/>
                <w:szCs w:val="24"/>
              </w:rPr>
              <w:t>1) Жилой дом, безвозмездное пользование, 80,5 кв.м, Россия</w:t>
            </w:r>
          </w:p>
          <w:p w:rsidR="00122611" w:rsidRPr="005C151C" w:rsidRDefault="00122611" w:rsidP="005C151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rPr>
                <w:color w:val="000000"/>
                <w:szCs w:val="24"/>
              </w:rPr>
            </w:pPr>
            <w:r w:rsidRPr="005C151C">
              <w:rPr>
                <w:color w:val="000000"/>
                <w:szCs w:val="24"/>
              </w:rPr>
              <w:t>2)Земельный участок, Безвозмездное пользование, 29,2 кв.м. 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Pr="005C151C" w:rsidRDefault="00122611" w:rsidP="005C151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color w:val="000000"/>
                <w:szCs w:val="24"/>
              </w:rPr>
            </w:pPr>
            <w:r w:rsidRPr="005C151C">
              <w:rPr>
                <w:color w:val="000000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Pr="005C151C" w:rsidRDefault="00122611" w:rsidP="005C151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122611" w:rsidRPr="005C151C" w:rsidRDefault="00122611" w:rsidP="005C1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C151C">
              <w:rPr>
                <w:color w:val="000000"/>
                <w:szCs w:val="24"/>
              </w:rPr>
              <w:t>-</w:t>
            </w:r>
          </w:p>
        </w:tc>
      </w:tr>
      <w:tr w:rsidR="00122611" w:rsidTr="0024692C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8B50E9" w:rsidRDefault="00122611" w:rsidP="008B50E9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color w:val="000000"/>
                <w:szCs w:val="24"/>
              </w:rPr>
            </w:pPr>
            <w:r w:rsidRPr="008B50E9">
              <w:rPr>
                <w:color w:val="000000"/>
                <w:szCs w:val="24"/>
              </w:rPr>
              <w:t>Хусаинова А.Б.</w:t>
            </w:r>
          </w:p>
        </w:tc>
        <w:tc>
          <w:tcPr>
            <w:tcW w:w="15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8B50E9" w:rsidRDefault="00122611" w:rsidP="008B50E9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color w:val="000000"/>
                <w:sz w:val="18"/>
                <w:szCs w:val="18"/>
              </w:rPr>
            </w:pPr>
            <w:r w:rsidRPr="008B50E9">
              <w:rPr>
                <w:color w:val="000000"/>
                <w:sz w:val="18"/>
                <w:szCs w:val="18"/>
              </w:rPr>
              <w:t>Начальник отдела ЗАГС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8B50E9" w:rsidRDefault="00122611" w:rsidP="008B50E9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color w:val="000000"/>
                <w:szCs w:val="24"/>
              </w:rPr>
            </w:pPr>
            <w:r w:rsidRPr="008B50E9">
              <w:rPr>
                <w:color w:val="000000"/>
                <w:szCs w:val="24"/>
              </w:rPr>
              <w:t>1)Жилой дом, Индивидуальная 106,8 кв.м.,Россия.</w:t>
            </w:r>
          </w:p>
          <w:p w:rsidR="00122611" w:rsidRPr="008B50E9" w:rsidRDefault="00122611" w:rsidP="008B50E9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color w:val="000000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8B50E9" w:rsidRDefault="00122611" w:rsidP="008B50E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8B50E9">
              <w:rPr>
                <w:color w:val="000000"/>
                <w:szCs w:val="24"/>
              </w:rPr>
              <w:t xml:space="preserve">1)земельный участок, Безвозмездное пользование, 1000, кв.м., Россия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8B50E9" w:rsidRDefault="00122611" w:rsidP="008B50E9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8B50E9" w:rsidRDefault="00122611" w:rsidP="008B50E9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color w:val="000000"/>
                <w:szCs w:val="24"/>
              </w:rPr>
            </w:pPr>
            <w:r w:rsidRPr="008B50E9">
              <w:rPr>
                <w:color w:val="000000"/>
                <w:szCs w:val="24"/>
              </w:rPr>
              <w:t>412303,64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Pr="008B50E9" w:rsidRDefault="00122611" w:rsidP="008B50E9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i/>
                <w:color w:val="000000"/>
                <w:szCs w:val="24"/>
              </w:rPr>
            </w:pPr>
          </w:p>
        </w:tc>
      </w:tr>
      <w:tr w:rsidR="00122611" w:rsidTr="0024692C">
        <w:tc>
          <w:tcPr>
            <w:tcW w:w="291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8B50E9" w:rsidRDefault="00122611" w:rsidP="008B50E9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color w:val="000000"/>
                <w:szCs w:val="24"/>
              </w:rPr>
            </w:pPr>
            <w:r w:rsidRPr="008B50E9">
              <w:rPr>
                <w:color w:val="000000"/>
                <w:szCs w:val="24"/>
              </w:rPr>
              <w:t xml:space="preserve">Дочь 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8B50E9" w:rsidRDefault="00122611" w:rsidP="008B50E9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color w:val="000000"/>
                <w:szCs w:val="24"/>
              </w:rPr>
            </w:pPr>
            <w:r w:rsidRPr="008B50E9">
              <w:rPr>
                <w:color w:val="000000"/>
                <w:szCs w:val="24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8B50E9" w:rsidRDefault="00122611" w:rsidP="008B50E9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color w:val="000000"/>
                <w:szCs w:val="24"/>
              </w:rPr>
            </w:pPr>
            <w:r w:rsidRPr="008B50E9">
              <w:rPr>
                <w:color w:val="000000"/>
                <w:szCs w:val="24"/>
              </w:rPr>
              <w:t>1)Земельный участок, Безвозмездное пользование, 1000, кв.м., Россия</w:t>
            </w:r>
          </w:p>
          <w:p w:rsidR="00122611" w:rsidRPr="008B50E9" w:rsidRDefault="00122611" w:rsidP="008B50E9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color w:val="000000"/>
                <w:szCs w:val="24"/>
              </w:rPr>
            </w:pPr>
            <w:r w:rsidRPr="008B50E9">
              <w:rPr>
                <w:color w:val="000000"/>
                <w:szCs w:val="24"/>
              </w:rPr>
              <w:t>2) Жилой дом, Безвозмездное пользование 106,8 кв.м.Россия.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8B50E9" w:rsidRDefault="00122611" w:rsidP="008B50E9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color w:val="000000"/>
                <w:szCs w:val="24"/>
              </w:rPr>
            </w:pPr>
            <w:r w:rsidRPr="008B50E9">
              <w:rPr>
                <w:color w:val="000000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8B50E9" w:rsidRDefault="00122611" w:rsidP="008B50E9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color w:val="000000"/>
                <w:szCs w:val="24"/>
              </w:rPr>
            </w:pPr>
            <w:r w:rsidRPr="008B50E9">
              <w:rPr>
                <w:color w:val="000000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Pr="008B50E9" w:rsidRDefault="00122611" w:rsidP="008B50E9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color w:val="000000"/>
                <w:szCs w:val="24"/>
              </w:rPr>
            </w:pPr>
            <w:r w:rsidRPr="008B50E9">
              <w:rPr>
                <w:color w:val="000000"/>
                <w:szCs w:val="24"/>
              </w:rPr>
              <w:t>-</w:t>
            </w:r>
          </w:p>
        </w:tc>
      </w:tr>
      <w:tr w:rsidR="00122611" w:rsidTr="0024692C">
        <w:tc>
          <w:tcPr>
            <w:tcW w:w="2910" w:type="dxa"/>
            <w:gridSpan w:val="5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Pr="008B50E9" w:rsidRDefault="00122611" w:rsidP="008B50E9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color w:val="000000"/>
                <w:szCs w:val="24"/>
              </w:rPr>
            </w:pPr>
            <w:r w:rsidRPr="008B50E9">
              <w:rPr>
                <w:color w:val="000000"/>
                <w:szCs w:val="24"/>
              </w:rPr>
              <w:lastRenderedPageBreak/>
              <w:t>Дочь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Pr="008B50E9" w:rsidRDefault="00122611" w:rsidP="008B50E9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color w:val="000000"/>
                <w:szCs w:val="24"/>
              </w:rPr>
            </w:pPr>
            <w:r w:rsidRPr="008B50E9">
              <w:rPr>
                <w:color w:val="000000"/>
                <w:szCs w:val="24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Pr="008B50E9" w:rsidRDefault="00122611" w:rsidP="008B50E9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color w:val="000000"/>
                <w:szCs w:val="24"/>
              </w:rPr>
            </w:pPr>
            <w:r w:rsidRPr="008B50E9">
              <w:rPr>
                <w:color w:val="000000"/>
                <w:szCs w:val="24"/>
              </w:rPr>
              <w:t>1)Земельный участок, Безвозмездное пользование, 1000, кв.м., Россия</w:t>
            </w:r>
          </w:p>
          <w:p w:rsidR="00122611" w:rsidRPr="008B50E9" w:rsidRDefault="00122611" w:rsidP="008B50E9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color w:val="000000"/>
                <w:szCs w:val="24"/>
              </w:rPr>
            </w:pPr>
            <w:r w:rsidRPr="008B50E9">
              <w:rPr>
                <w:color w:val="000000"/>
                <w:szCs w:val="24"/>
              </w:rPr>
              <w:t>2) Жилой дом, Безвозмездное пользование 106,8 кв.м.Россия.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Pr="008B50E9" w:rsidRDefault="00122611" w:rsidP="008B50E9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color w:val="000000"/>
                <w:szCs w:val="24"/>
              </w:rPr>
            </w:pPr>
            <w:r w:rsidRPr="008B50E9">
              <w:rPr>
                <w:color w:val="000000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Pr="008B50E9" w:rsidRDefault="00122611" w:rsidP="008B50E9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color w:val="000000"/>
                <w:szCs w:val="24"/>
              </w:rPr>
            </w:pPr>
            <w:r w:rsidRPr="008B50E9">
              <w:rPr>
                <w:color w:val="000000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122611" w:rsidRPr="008B50E9" w:rsidRDefault="00122611" w:rsidP="008B50E9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color w:val="000000"/>
                <w:szCs w:val="24"/>
              </w:rPr>
            </w:pPr>
            <w:r w:rsidRPr="008B50E9">
              <w:rPr>
                <w:color w:val="000000"/>
                <w:szCs w:val="24"/>
              </w:rPr>
              <w:t>-</w:t>
            </w:r>
          </w:p>
        </w:tc>
      </w:tr>
      <w:tr w:rsidR="00122611" w:rsidTr="0024692C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8B50E9" w:rsidRDefault="00122611" w:rsidP="008B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8B50E9">
              <w:rPr>
                <w:rFonts w:eastAsia="Times New Roman"/>
                <w:color w:val="000000"/>
                <w:szCs w:val="24"/>
              </w:rPr>
              <w:t>Хадеева Э.Б.</w:t>
            </w:r>
          </w:p>
        </w:tc>
        <w:tc>
          <w:tcPr>
            <w:tcW w:w="15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8B50E9" w:rsidRDefault="00122611" w:rsidP="008B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B50E9">
              <w:rPr>
                <w:rFonts w:eastAsia="Times New Roman"/>
                <w:color w:val="000000"/>
                <w:sz w:val="20"/>
                <w:szCs w:val="20"/>
              </w:rPr>
              <w:t>Начальник архивного отдела.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8B50E9" w:rsidRDefault="00122611" w:rsidP="008B50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8B50E9">
              <w:rPr>
                <w:rFonts w:eastAsia="Times New Roman"/>
                <w:color w:val="000000"/>
                <w:szCs w:val="24"/>
              </w:rPr>
              <w:t>1)Земельный участок, Индивидуальная 265,0 кв.м. Россия.</w:t>
            </w:r>
          </w:p>
          <w:p w:rsidR="00122611" w:rsidRPr="008B50E9" w:rsidRDefault="00122611" w:rsidP="008B50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8B50E9">
              <w:rPr>
                <w:rFonts w:eastAsia="Times New Roman"/>
                <w:color w:val="000000"/>
                <w:szCs w:val="24"/>
              </w:rPr>
              <w:t>2)Земельный участок, Индивидуальная 3074,0 кв.м. Россия.</w:t>
            </w:r>
          </w:p>
          <w:p w:rsidR="00122611" w:rsidRPr="008B50E9" w:rsidRDefault="00122611" w:rsidP="008B50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8B50E9">
              <w:rPr>
                <w:rFonts w:eastAsia="Times New Roman"/>
                <w:color w:val="000000"/>
                <w:szCs w:val="24"/>
              </w:rPr>
              <w:t xml:space="preserve">3) Жилой дом, Индивидуальная 61,2 кв.м.Россия. </w:t>
            </w:r>
          </w:p>
          <w:p w:rsidR="00122611" w:rsidRPr="008B50E9" w:rsidRDefault="00122611" w:rsidP="008B50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8B50E9">
              <w:rPr>
                <w:rFonts w:eastAsia="Times New Roman"/>
                <w:color w:val="000000"/>
                <w:szCs w:val="24"/>
              </w:rPr>
              <w:t>4) Квартира , Индивидуальная  74,2 кв.м.Россия.</w:t>
            </w:r>
          </w:p>
          <w:p w:rsidR="00122611" w:rsidRPr="008B50E9" w:rsidRDefault="00122611" w:rsidP="008B50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8B50E9">
              <w:rPr>
                <w:rFonts w:eastAsia="Times New Roman"/>
                <w:color w:val="000000"/>
                <w:szCs w:val="24"/>
              </w:rPr>
              <w:t>5) Комната, Общя долевая (1/4) 10,1 кв.м.Россия.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8B50E9" w:rsidRDefault="00122611" w:rsidP="008B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8B50E9">
              <w:rPr>
                <w:rFonts w:eastAsia="Times New Roman"/>
                <w:color w:val="000000"/>
                <w:szCs w:val="24"/>
              </w:rPr>
              <w:t>-</w:t>
            </w:r>
          </w:p>
          <w:p w:rsidR="00122611" w:rsidRPr="008B50E9" w:rsidRDefault="00122611" w:rsidP="008B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8B50E9" w:rsidRDefault="00122611" w:rsidP="008B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8B50E9">
              <w:rPr>
                <w:rFonts w:eastAsia="Times New Roman"/>
                <w:color w:val="000000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8B50E9" w:rsidRDefault="00122611" w:rsidP="008B50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8B50E9">
              <w:rPr>
                <w:rFonts w:eastAsia="Times New Roman"/>
                <w:color w:val="000000"/>
                <w:szCs w:val="24"/>
              </w:rPr>
              <w:t>404174,68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Pr="008B50E9" w:rsidRDefault="00122611" w:rsidP="008B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color w:val="000000"/>
                <w:szCs w:val="24"/>
              </w:rPr>
            </w:pPr>
            <w:r w:rsidRPr="008B50E9">
              <w:rPr>
                <w:rFonts w:eastAsia="Times New Roman"/>
                <w:i/>
                <w:color w:val="000000"/>
                <w:szCs w:val="24"/>
              </w:rPr>
              <w:t>-</w:t>
            </w:r>
          </w:p>
        </w:tc>
      </w:tr>
      <w:tr w:rsidR="00122611" w:rsidTr="0024692C">
        <w:tc>
          <w:tcPr>
            <w:tcW w:w="291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8B50E9" w:rsidRDefault="00122611" w:rsidP="008B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8B50E9">
              <w:rPr>
                <w:rFonts w:eastAsia="Times New Roman"/>
                <w:color w:val="000000"/>
                <w:szCs w:val="24"/>
              </w:rPr>
              <w:t xml:space="preserve">Супруг 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8B50E9" w:rsidRDefault="00122611" w:rsidP="008B50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8B50E9">
              <w:rPr>
                <w:rFonts w:eastAsia="Times New Roman"/>
                <w:color w:val="000000"/>
                <w:szCs w:val="24"/>
              </w:rPr>
              <w:t>1)Земельный участок, Индивидуальная 1500,0 кв.м. Россия.</w:t>
            </w:r>
          </w:p>
          <w:p w:rsidR="00122611" w:rsidRPr="008B50E9" w:rsidRDefault="00122611" w:rsidP="008B50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8B50E9">
              <w:rPr>
                <w:rFonts w:eastAsia="Times New Roman"/>
                <w:color w:val="000000"/>
                <w:szCs w:val="24"/>
              </w:rPr>
              <w:t xml:space="preserve">2) Жилой дом, Индивидуальная 58,3 кв.м.Россия. </w:t>
            </w:r>
          </w:p>
          <w:p w:rsidR="00122611" w:rsidRPr="008B50E9" w:rsidRDefault="00122611" w:rsidP="008B50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8B50E9">
              <w:rPr>
                <w:rFonts w:eastAsia="Times New Roman"/>
                <w:color w:val="000000"/>
                <w:szCs w:val="24"/>
              </w:rPr>
              <w:t>3) Комната, Общя долевая (1/4) 10,1 кв.м.Россия.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8B50E9" w:rsidRDefault="00122611" w:rsidP="008B50E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000000"/>
                <w:szCs w:val="24"/>
              </w:rPr>
            </w:pPr>
            <w:r w:rsidRPr="008B50E9">
              <w:rPr>
                <w:rFonts w:eastAsia="Times New Roman"/>
                <w:color w:val="000000"/>
                <w:szCs w:val="24"/>
              </w:rPr>
              <w:t>Квартира, Безвозмездное пользование 74,2 кв.м.Россия.</w:t>
            </w:r>
          </w:p>
          <w:p w:rsidR="00122611" w:rsidRPr="008B50E9" w:rsidRDefault="00122611" w:rsidP="008B50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8B50E9" w:rsidRDefault="00122611" w:rsidP="008B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8B50E9">
              <w:rPr>
                <w:rFonts w:eastAsia="Times New Roman"/>
                <w:color w:val="000000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8B50E9" w:rsidRDefault="00122611" w:rsidP="008B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8B50E9">
              <w:rPr>
                <w:rFonts w:eastAsia="Times New Roman"/>
                <w:color w:val="000000"/>
                <w:szCs w:val="24"/>
              </w:rPr>
              <w:t>59343,40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Pr="008B50E9" w:rsidRDefault="00122611" w:rsidP="008B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8B50E9">
              <w:rPr>
                <w:rFonts w:eastAsia="Times New Roman"/>
                <w:color w:val="000000"/>
                <w:szCs w:val="24"/>
              </w:rPr>
              <w:t>-</w:t>
            </w:r>
          </w:p>
        </w:tc>
      </w:tr>
      <w:tr w:rsidR="00122611" w:rsidTr="0024692C">
        <w:tc>
          <w:tcPr>
            <w:tcW w:w="2910" w:type="dxa"/>
            <w:gridSpan w:val="5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Pr="008B50E9" w:rsidRDefault="00122611" w:rsidP="008B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8B50E9">
              <w:rPr>
                <w:rFonts w:eastAsia="Times New Roman"/>
                <w:color w:val="000000"/>
                <w:szCs w:val="24"/>
              </w:rPr>
              <w:t xml:space="preserve">Сын 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Pr="008B50E9" w:rsidRDefault="00122611" w:rsidP="008B50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8B50E9">
              <w:rPr>
                <w:rFonts w:eastAsia="Times New Roman"/>
                <w:color w:val="000000"/>
                <w:szCs w:val="24"/>
              </w:rPr>
              <w:t>1)Комната, Общя долевая (1/4) 10,1 кв.м.Россия.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Pr="008B50E9" w:rsidRDefault="00122611" w:rsidP="008B50E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000000"/>
                <w:szCs w:val="24"/>
              </w:rPr>
            </w:pPr>
            <w:r w:rsidRPr="008B50E9">
              <w:rPr>
                <w:rFonts w:eastAsia="Times New Roman"/>
                <w:color w:val="000000"/>
                <w:szCs w:val="24"/>
              </w:rPr>
              <w:t>Квартира, Безвозмездное пользование 74,2 кв.м.Россия.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Pr="008B50E9" w:rsidRDefault="00122611" w:rsidP="008B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8B50E9">
              <w:rPr>
                <w:rFonts w:eastAsia="Times New Roman"/>
                <w:color w:val="000000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Pr="008B50E9" w:rsidRDefault="00122611" w:rsidP="008B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8B50E9">
              <w:rPr>
                <w:rFonts w:eastAsia="Times New Roman"/>
                <w:color w:val="000000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122611" w:rsidRPr="008B50E9" w:rsidRDefault="00122611" w:rsidP="008B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8B50E9">
              <w:rPr>
                <w:rFonts w:eastAsia="Times New Roman"/>
                <w:color w:val="000000"/>
                <w:szCs w:val="24"/>
              </w:rPr>
              <w:t>-</w:t>
            </w:r>
          </w:p>
        </w:tc>
      </w:tr>
      <w:tr w:rsidR="00122611" w:rsidTr="0024692C">
        <w:tc>
          <w:tcPr>
            <w:tcW w:w="163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C505A" w:rsidRDefault="00122611" w:rsidP="008B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0C505A">
              <w:rPr>
                <w:color w:val="000000"/>
                <w:szCs w:val="24"/>
              </w:rPr>
              <w:t>Сафаргалина Р.Б.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C505A" w:rsidRDefault="00122611" w:rsidP="008B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0C505A">
              <w:rPr>
                <w:color w:val="000000"/>
                <w:sz w:val="20"/>
                <w:szCs w:val="20"/>
              </w:rPr>
              <w:t>Начальник Правового управления</w:t>
            </w:r>
            <w:r w:rsidRPr="000C505A">
              <w:rPr>
                <w:color w:val="000000"/>
                <w:szCs w:val="24"/>
              </w:rPr>
              <w:t>.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C505A" w:rsidRDefault="00122611" w:rsidP="008B50E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0C505A">
              <w:rPr>
                <w:color w:val="000000"/>
                <w:szCs w:val="24"/>
              </w:rPr>
              <w:t>1) Квартира, Индивидуальная 24,1 кв.м.Россия.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C505A" w:rsidRDefault="00122611" w:rsidP="00CE18CC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color w:val="000000"/>
                <w:szCs w:val="24"/>
              </w:rPr>
            </w:pPr>
            <w:r w:rsidRPr="000C505A">
              <w:rPr>
                <w:color w:val="000000"/>
                <w:szCs w:val="24"/>
              </w:rPr>
              <w:t>1) Земельный участок, безвозмездное</w:t>
            </w:r>
            <w:r>
              <w:rPr>
                <w:color w:val="000000"/>
                <w:szCs w:val="24"/>
              </w:rPr>
              <w:t xml:space="preserve"> </w:t>
            </w:r>
            <w:r w:rsidRPr="000C505A">
              <w:rPr>
                <w:color w:val="000000"/>
                <w:szCs w:val="24"/>
              </w:rPr>
              <w:t>пользование, 1500кв.м. Россия</w:t>
            </w:r>
          </w:p>
          <w:p w:rsidR="00122611" w:rsidRPr="000C505A" w:rsidRDefault="00122611" w:rsidP="008B50E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0C505A">
              <w:rPr>
                <w:color w:val="000000"/>
                <w:szCs w:val="24"/>
              </w:rPr>
              <w:t>2)  Жилой дом, безвозмездное пользование 70 кв.м.Россия.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C505A" w:rsidRDefault="00122611" w:rsidP="008B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0C505A">
              <w:rPr>
                <w:color w:val="000000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C505A" w:rsidRDefault="00122611" w:rsidP="008B50E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0C505A">
              <w:rPr>
                <w:color w:val="000000"/>
                <w:szCs w:val="24"/>
              </w:rPr>
              <w:t>470 400,80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Pr="000C505A" w:rsidRDefault="00122611" w:rsidP="008B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/>
                <w:szCs w:val="24"/>
              </w:rPr>
            </w:pPr>
            <w:r w:rsidRPr="000C505A">
              <w:rPr>
                <w:i/>
                <w:color w:val="000000"/>
                <w:szCs w:val="24"/>
              </w:rPr>
              <w:t>-</w:t>
            </w:r>
          </w:p>
        </w:tc>
      </w:tr>
      <w:tr w:rsidR="00122611" w:rsidTr="0024692C">
        <w:trPr>
          <w:trHeight w:val="2109"/>
        </w:trPr>
        <w:tc>
          <w:tcPr>
            <w:tcW w:w="163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C505A" w:rsidRDefault="00122611" w:rsidP="000C505A">
            <w:pPr>
              <w:autoSpaceDE w:val="0"/>
              <w:autoSpaceDN w:val="0"/>
              <w:adjustRightInd w:val="0"/>
              <w:spacing w:after="0" w:line="240" w:lineRule="auto"/>
              <w:ind w:left="-142" w:right="-75"/>
              <w:jc w:val="center"/>
              <w:rPr>
                <w:color w:val="000000"/>
                <w:szCs w:val="24"/>
              </w:rPr>
            </w:pPr>
            <w:r w:rsidRPr="000C505A">
              <w:rPr>
                <w:color w:val="000000"/>
                <w:szCs w:val="24"/>
              </w:rPr>
              <w:lastRenderedPageBreak/>
              <w:t>Абдрахманова О.Р.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C505A" w:rsidRDefault="00122611" w:rsidP="000C5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C505A">
              <w:rPr>
                <w:color w:val="000000"/>
                <w:sz w:val="18"/>
                <w:szCs w:val="18"/>
              </w:rPr>
              <w:t>Заместитель начальника правового управления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C505A" w:rsidRDefault="00122611" w:rsidP="000C505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0C505A">
              <w:rPr>
                <w:color w:val="000000"/>
                <w:szCs w:val="24"/>
              </w:rPr>
              <w:t>1)Земельный участок, Индивидуальная 2211,9 кв.м. Россия.</w:t>
            </w:r>
          </w:p>
          <w:p w:rsidR="00122611" w:rsidRPr="000C505A" w:rsidRDefault="00122611" w:rsidP="000C505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0C505A">
              <w:rPr>
                <w:color w:val="000000"/>
                <w:szCs w:val="24"/>
              </w:rPr>
              <w:t>2)Земельный участок, Индивидуальная 333,4 кв.м. Россия.</w:t>
            </w:r>
          </w:p>
          <w:p w:rsidR="00122611" w:rsidRPr="000C505A" w:rsidRDefault="00122611" w:rsidP="000C505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0C505A">
              <w:rPr>
                <w:color w:val="000000"/>
                <w:szCs w:val="24"/>
              </w:rPr>
              <w:t xml:space="preserve">3) Жилой дом, Индивидуальная 190,2 кв.м.Россия. </w:t>
            </w:r>
          </w:p>
          <w:p w:rsidR="00122611" w:rsidRPr="000C505A" w:rsidRDefault="00122611" w:rsidP="000C505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0C505A">
              <w:rPr>
                <w:color w:val="000000"/>
                <w:szCs w:val="24"/>
              </w:rPr>
              <w:t>4) Квартира , Индивидуальная  52,7,2 кв.м.Россия.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C505A" w:rsidRDefault="00122611" w:rsidP="000C5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0C505A">
              <w:rPr>
                <w:color w:val="000000"/>
                <w:szCs w:val="24"/>
              </w:rPr>
              <w:t>-</w:t>
            </w:r>
          </w:p>
          <w:p w:rsidR="00122611" w:rsidRPr="000C505A" w:rsidRDefault="00122611" w:rsidP="000C5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C505A" w:rsidRDefault="00122611" w:rsidP="000C5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0C505A">
              <w:rPr>
                <w:color w:val="000000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C505A" w:rsidRDefault="00122611" w:rsidP="000C5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0C505A">
              <w:rPr>
                <w:color w:val="000000"/>
                <w:szCs w:val="24"/>
              </w:rPr>
              <w:t>248872,57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Pr="000C505A" w:rsidRDefault="00122611" w:rsidP="000C5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/>
                <w:szCs w:val="24"/>
              </w:rPr>
            </w:pPr>
            <w:r w:rsidRPr="000C505A">
              <w:rPr>
                <w:i/>
                <w:color w:val="000000"/>
                <w:szCs w:val="24"/>
              </w:rPr>
              <w:t>-</w:t>
            </w:r>
          </w:p>
        </w:tc>
      </w:tr>
      <w:tr w:rsidR="00122611" w:rsidTr="0024692C">
        <w:tc>
          <w:tcPr>
            <w:tcW w:w="291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C505A" w:rsidRDefault="00122611" w:rsidP="000C5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0C505A">
              <w:rPr>
                <w:color w:val="000000"/>
                <w:szCs w:val="24"/>
              </w:rPr>
              <w:t xml:space="preserve">Супруг 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C505A" w:rsidRDefault="00122611" w:rsidP="000C5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0C505A">
              <w:rPr>
                <w:color w:val="000000"/>
                <w:szCs w:val="24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C505A" w:rsidRDefault="00122611" w:rsidP="00CE18CC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color w:val="000000"/>
                <w:szCs w:val="24"/>
              </w:rPr>
            </w:pPr>
            <w:r w:rsidRPr="000C505A">
              <w:rPr>
                <w:color w:val="000000"/>
                <w:szCs w:val="24"/>
              </w:rPr>
              <w:t>1)Жилой дом, Безвозмездное пользование, 190,2 кв.м.Россия.</w:t>
            </w:r>
          </w:p>
          <w:p w:rsidR="00122611" w:rsidRDefault="00122611" w:rsidP="00CE18CC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color w:val="000000"/>
                <w:szCs w:val="24"/>
              </w:rPr>
            </w:pPr>
            <w:r w:rsidRPr="000C505A">
              <w:rPr>
                <w:color w:val="000000"/>
                <w:szCs w:val="24"/>
              </w:rPr>
              <w:t xml:space="preserve">2) Земельный участок, Безвозмездное пользование, </w:t>
            </w:r>
          </w:p>
          <w:p w:rsidR="00122611" w:rsidRPr="000C505A" w:rsidRDefault="00122611" w:rsidP="00CE18CC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color w:val="000000"/>
                <w:szCs w:val="24"/>
              </w:rPr>
            </w:pPr>
            <w:r w:rsidRPr="000C505A">
              <w:rPr>
                <w:color w:val="000000"/>
                <w:szCs w:val="24"/>
              </w:rPr>
              <w:t>2211,9 кв.м. 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C505A" w:rsidRDefault="00122611" w:rsidP="000C5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0C505A">
              <w:rPr>
                <w:color w:val="000000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C505A" w:rsidRDefault="00122611" w:rsidP="000C5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0C505A">
              <w:rPr>
                <w:color w:val="000000"/>
                <w:szCs w:val="24"/>
              </w:rPr>
              <w:t>420 000,00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Pr="000C505A" w:rsidRDefault="00122611" w:rsidP="000C5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0C505A">
              <w:rPr>
                <w:color w:val="000000"/>
                <w:szCs w:val="24"/>
              </w:rPr>
              <w:t>-</w:t>
            </w:r>
          </w:p>
        </w:tc>
      </w:tr>
      <w:tr w:rsidR="00122611" w:rsidTr="0024692C">
        <w:tc>
          <w:tcPr>
            <w:tcW w:w="291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C505A" w:rsidRDefault="00122611" w:rsidP="000C5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0C505A">
              <w:rPr>
                <w:color w:val="000000"/>
                <w:szCs w:val="24"/>
              </w:rPr>
              <w:t xml:space="preserve">Сын 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C505A" w:rsidRDefault="00122611" w:rsidP="000C5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C505A" w:rsidRDefault="00122611" w:rsidP="00CE18CC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color w:val="000000"/>
                <w:szCs w:val="24"/>
              </w:rPr>
            </w:pPr>
            <w:r w:rsidRPr="000C505A">
              <w:rPr>
                <w:color w:val="000000"/>
                <w:szCs w:val="24"/>
              </w:rPr>
              <w:t>1)Жилой дом, Безвозмездное пользование, 190,2 кв.м.Россия.</w:t>
            </w:r>
          </w:p>
          <w:p w:rsidR="00122611" w:rsidRPr="000C505A" w:rsidRDefault="00122611" w:rsidP="00CE18CC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color w:val="000000"/>
                <w:szCs w:val="24"/>
              </w:rPr>
            </w:pPr>
            <w:r w:rsidRPr="000C505A">
              <w:rPr>
                <w:color w:val="000000"/>
                <w:szCs w:val="24"/>
              </w:rPr>
              <w:t>2) Земельный участок, Безвозмездное пользование, 2211,9 кв.м. 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C505A" w:rsidRDefault="00122611" w:rsidP="000C5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0C505A">
              <w:rPr>
                <w:color w:val="000000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C505A" w:rsidRDefault="00122611" w:rsidP="000C5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0C505A">
              <w:rPr>
                <w:color w:val="000000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Pr="000C505A" w:rsidRDefault="00122611" w:rsidP="000C5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0C505A">
              <w:rPr>
                <w:color w:val="000000"/>
                <w:szCs w:val="24"/>
              </w:rPr>
              <w:t>-</w:t>
            </w:r>
          </w:p>
        </w:tc>
      </w:tr>
      <w:tr w:rsidR="00122611" w:rsidTr="0024692C">
        <w:tc>
          <w:tcPr>
            <w:tcW w:w="2910" w:type="dxa"/>
            <w:gridSpan w:val="5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Pr="000C505A" w:rsidRDefault="00122611" w:rsidP="000C5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0C505A">
              <w:rPr>
                <w:color w:val="000000"/>
                <w:szCs w:val="24"/>
              </w:rPr>
              <w:t xml:space="preserve">Сын 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Pr="000C505A" w:rsidRDefault="00122611" w:rsidP="000C5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Pr="000C505A" w:rsidRDefault="00122611" w:rsidP="00CE18CC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color w:val="000000"/>
                <w:szCs w:val="24"/>
              </w:rPr>
            </w:pPr>
            <w:r w:rsidRPr="000C505A">
              <w:rPr>
                <w:color w:val="000000"/>
                <w:szCs w:val="24"/>
              </w:rPr>
              <w:t>1)Жилой дом, Безвозмездное пользование, 190,2 кв.м.Россия.</w:t>
            </w:r>
          </w:p>
          <w:p w:rsidR="00122611" w:rsidRPr="000C505A" w:rsidRDefault="00122611" w:rsidP="00CE18CC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color w:val="000000"/>
                <w:szCs w:val="24"/>
              </w:rPr>
            </w:pPr>
            <w:r w:rsidRPr="000C505A">
              <w:rPr>
                <w:color w:val="000000"/>
                <w:szCs w:val="24"/>
              </w:rPr>
              <w:t>2) Земельный участок, Безвозмездное пользование, 2211,9 кв.м. 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Pr="000C505A" w:rsidRDefault="00122611" w:rsidP="000C5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0C505A">
              <w:rPr>
                <w:color w:val="000000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Pr="000C505A" w:rsidRDefault="00122611" w:rsidP="000C5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0C505A">
              <w:rPr>
                <w:color w:val="000000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122611" w:rsidRPr="000C505A" w:rsidRDefault="00122611" w:rsidP="000C5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0C505A">
              <w:rPr>
                <w:color w:val="000000"/>
                <w:szCs w:val="24"/>
              </w:rPr>
              <w:t>-</w:t>
            </w:r>
          </w:p>
        </w:tc>
      </w:tr>
      <w:tr w:rsidR="00122611" w:rsidTr="0024692C">
        <w:tc>
          <w:tcPr>
            <w:tcW w:w="163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CE18CC" w:rsidRDefault="00122611" w:rsidP="00CE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CE18CC">
              <w:rPr>
                <w:rFonts w:eastAsia="Times New Roman"/>
                <w:color w:val="000000"/>
                <w:szCs w:val="24"/>
              </w:rPr>
              <w:t>Фахрутдинова З.Р.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5446DC" w:rsidRDefault="00122611" w:rsidP="00CE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46DC">
              <w:rPr>
                <w:rFonts w:eastAsia="Times New Roman"/>
                <w:color w:val="000000"/>
                <w:sz w:val="20"/>
                <w:szCs w:val="20"/>
              </w:rPr>
              <w:t xml:space="preserve">Заместитель начальника управления экономики 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CE18CC" w:rsidRDefault="00122611" w:rsidP="00CE18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CE18CC">
              <w:rPr>
                <w:rFonts w:eastAsia="Times New Roman"/>
                <w:color w:val="000000"/>
                <w:szCs w:val="24"/>
              </w:rPr>
              <w:t>1)Жилой дом, общая долевая ½ 65,8 кв.м.,Россия.</w:t>
            </w:r>
          </w:p>
          <w:p w:rsidR="00122611" w:rsidRPr="00CE18CC" w:rsidRDefault="00122611" w:rsidP="00CE18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CE18CC">
              <w:rPr>
                <w:rFonts w:eastAsia="Times New Roman"/>
                <w:color w:val="000000"/>
                <w:szCs w:val="24"/>
              </w:rPr>
              <w:t>2) Земельный участок, общая долевая ½ , 1500,0 кв.м. Россия</w:t>
            </w:r>
          </w:p>
          <w:p w:rsidR="00122611" w:rsidRPr="00CE18CC" w:rsidRDefault="00122611" w:rsidP="00CE18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CE18CC">
              <w:rPr>
                <w:rFonts w:eastAsia="Times New Roman"/>
                <w:color w:val="000000"/>
                <w:szCs w:val="24"/>
              </w:rPr>
              <w:t>3)Квартира, индивидуальная,  24,0 кв.м. Россия.</w:t>
            </w:r>
          </w:p>
          <w:p w:rsidR="00122611" w:rsidRPr="00CE18CC" w:rsidRDefault="00122611" w:rsidP="00CE18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CE18CC" w:rsidRDefault="00122611" w:rsidP="00CE18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CE18CC">
              <w:rPr>
                <w:rFonts w:eastAsia="Times New Roman"/>
                <w:color w:val="000000"/>
                <w:szCs w:val="24"/>
              </w:rPr>
              <w:t>1)Земельный участок, безвозмездное пользование, 1500,0 кв.м. 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CE18CC" w:rsidRDefault="00122611" w:rsidP="00CE18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CE18CC">
              <w:rPr>
                <w:rFonts w:eastAsia="Times New Roman"/>
                <w:color w:val="000000"/>
                <w:szCs w:val="24"/>
              </w:rPr>
              <w:t>1)Форд Фокус, 2008г.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CE18CC" w:rsidRDefault="00122611" w:rsidP="00CE18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CE18CC">
              <w:rPr>
                <w:rFonts w:eastAsia="Times New Roman"/>
                <w:color w:val="000000"/>
                <w:szCs w:val="24"/>
              </w:rPr>
              <w:t>229463,92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Pr="00CE18CC" w:rsidRDefault="00122611" w:rsidP="00CE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color w:val="000000"/>
                <w:szCs w:val="24"/>
              </w:rPr>
            </w:pPr>
          </w:p>
        </w:tc>
      </w:tr>
      <w:tr w:rsidR="00122611" w:rsidTr="0024692C">
        <w:tc>
          <w:tcPr>
            <w:tcW w:w="291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CE18CC" w:rsidRDefault="00122611" w:rsidP="00CE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CE18CC">
              <w:rPr>
                <w:rFonts w:eastAsia="Times New Roman"/>
                <w:color w:val="000000"/>
                <w:szCs w:val="24"/>
              </w:rPr>
              <w:t xml:space="preserve">Супруг 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CE18CC" w:rsidRDefault="00122611" w:rsidP="00CE18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CE18CC">
              <w:rPr>
                <w:rFonts w:eastAsia="Times New Roman"/>
                <w:color w:val="000000"/>
                <w:szCs w:val="24"/>
              </w:rPr>
              <w:t>1) Земельный участок, общая долевая ½ , 1500,0 кв.м. Россия</w:t>
            </w:r>
          </w:p>
          <w:p w:rsidR="00122611" w:rsidRPr="00CE18CC" w:rsidRDefault="00122611" w:rsidP="00CE18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CE18CC">
              <w:rPr>
                <w:rFonts w:eastAsia="Times New Roman"/>
                <w:color w:val="000000"/>
                <w:szCs w:val="24"/>
              </w:rPr>
              <w:lastRenderedPageBreak/>
              <w:t>2) Земельный участок, индивидуальная, 1500,0 кв.м. Россия</w:t>
            </w:r>
          </w:p>
          <w:p w:rsidR="00122611" w:rsidRPr="00CE18CC" w:rsidRDefault="00122611" w:rsidP="005446D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CE18CC">
              <w:rPr>
                <w:rFonts w:eastAsia="Times New Roman"/>
                <w:color w:val="000000"/>
                <w:szCs w:val="24"/>
              </w:rPr>
              <w:t xml:space="preserve">3) Жилой дом, общая долевая ½  65,8 кв.м.,Россия. 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CE18CC" w:rsidRDefault="00122611" w:rsidP="00CE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CE18CC">
              <w:rPr>
                <w:rFonts w:eastAsia="Times New Roman"/>
                <w:color w:val="000000"/>
                <w:szCs w:val="24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CE18CC" w:rsidRDefault="00122611" w:rsidP="00CE18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val="en-US"/>
              </w:rPr>
            </w:pPr>
            <w:r w:rsidRPr="00CE18CC">
              <w:rPr>
                <w:rFonts w:eastAsia="Times New Roman"/>
                <w:color w:val="000000"/>
                <w:szCs w:val="24"/>
                <w:lang w:val="en-US"/>
              </w:rPr>
              <w:t>1)</w:t>
            </w:r>
            <w:r w:rsidRPr="00CE18CC">
              <w:rPr>
                <w:rFonts w:eastAsia="Times New Roman"/>
                <w:color w:val="000000"/>
                <w:szCs w:val="24"/>
              </w:rPr>
              <w:t>Тойота</w:t>
            </w:r>
            <w:r w:rsidRPr="00CE18CC">
              <w:rPr>
                <w:rFonts w:eastAsia="Times New Roman"/>
                <w:color w:val="000000"/>
                <w:szCs w:val="24"/>
                <w:lang w:val="en-US"/>
              </w:rPr>
              <w:t xml:space="preserve"> Land Cruiser </w:t>
            </w:r>
            <w:r w:rsidRPr="00CE18CC">
              <w:rPr>
                <w:rFonts w:eastAsia="Times New Roman"/>
                <w:color w:val="000000"/>
                <w:szCs w:val="24"/>
                <w:lang w:val="en-US"/>
              </w:rPr>
              <w:lastRenderedPageBreak/>
              <w:t xml:space="preserve">(150)Prado, 2010 </w:t>
            </w:r>
            <w:r w:rsidRPr="00CE18CC">
              <w:rPr>
                <w:rFonts w:eastAsia="Times New Roman"/>
                <w:color w:val="000000"/>
                <w:szCs w:val="24"/>
              </w:rPr>
              <w:t>г</w:t>
            </w:r>
            <w:r w:rsidRPr="00CE18CC">
              <w:rPr>
                <w:rFonts w:eastAsia="Times New Roman"/>
                <w:color w:val="000000"/>
                <w:szCs w:val="24"/>
                <w:lang w:val="en-US"/>
              </w:rPr>
              <w:t>.</w:t>
            </w:r>
          </w:p>
          <w:p w:rsidR="00122611" w:rsidRPr="00CE18CC" w:rsidRDefault="00122611" w:rsidP="00CE18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CE18CC" w:rsidRDefault="00122611" w:rsidP="00CE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CE18CC">
              <w:rPr>
                <w:rFonts w:eastAsia="Times New Roman"/>
                <w:color w:val="000000"/>
                <w:szCs w:val="24"/>
              </w:rPr>
              <w:lastRenderedPageBreak/>
              <w:t>845 662,25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Pr="00CE18CC" w:rsidRDefault="00122611" w:rsidP="00CE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CE18CC">
              <w:rPr>
                <w:rFonts w:eastAsia="Times New Roman"/>
                <w:color w:val="000000"/>
                <w:szCs w:val="24"/>
              </w:rPr>
              <w:t>-</w:t>
            </w:r>
          </w:p>
        </w:tc>
      </w:tr>
      <w:tr w:rsidR="00122611" w:rsidTr="0024692C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F53126" w:rsidRDefault="00122611" w:rsidP="0001751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Cs w:val="24"/>
              </w:rPr>
            </w:pPr>
            <w:r w:rsidRPr="00F53126">
              <w:rPr>
                <w:color w:val="000000"/>
                <w:szCs w:val="24"/>
              </w:rPr>
              <w:lastRenderedPageBreak/>
              <w:t>Бурносова А.Г.</w:t>
            </w:r>
          </w:p>
        </w:tc>
        <w:tc>
          <w:tcPr>
            <w:tcW w:w="15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F53126" w:rsidRDefault="00122611" w:rsidP="0001751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53126">
              <w:rPr>
                <w:color w:val="000000"/>
                <w:sz w:val="20"/>
                <w:szCs w:val="20"/>
              </w:rPr>
              <w:t>Начальник отдела делопроизводства и писем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F53126" w:rsidRDefault="00122611" w:rsidP="0001751E">
            <w:pPr>
              <w:autoSpaceDE w:val="0"/>
              <w:autoSpaceDN w:val="0"/>
              <w:adjustRightInd w:val="0"/>
              <w:ind w:right="-5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Pr="00F53126">
              <w:rPr>
                <w:color w:val="000000"/>
                <w:szCs w:val="24"/>
              </w:rPr>
              <w:t>)Квартира, Индивидуальная 32,1 кв.м.Россия.</w:t>
            </w:r>
          </w:p>
          <w:p w:rsidR="00122611" w:rsidRPr="00F53126" w:rsidRDefault="00122611" w:rsidP="0001751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Cs w:val="24"/>
              </w:rPr>
            </w:pPr>
          </w:p>
          <w:p w:rsidR="00122611" w:rsidRPr="00F53126" w:rsidRDefault="00122611" w:rsidP="0001751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F53126" w:rsidRDefault="00122611" w:rsidP="0001751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Cs w:val="24"/>
              </w:rPr>
            </w:pPr>
            <w:r w:rsidRPr="00F53126">
              <w:rPr>
                <w:color w:val="00000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F53126" w:rsidRDefault="00122611" w:rsidP="0001751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Cs w:val="24"/>
              </w:rPr>
            </w:pPr>
            <w:r w:rsidRPr="00F53126">
              <w:rPr>
                <w:color w:val="000000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F53126" w:rsidRDefault="00122611" w:rsidP="0001751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Cs w:val="24"/>
              </w:rPr>
            </w:pPr>
            <w:r w:rsidRPr="00F53126">
              <w:rPr>
                <w:color w:val="000000"/>
                <w:szCs w:val="24"/>
              </w:rPr>
              <w:t>359460,20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Pr="00F53126" w:rsidRDefault="00122611" w:rsidP="0001751E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Cs w:val="24"/>
              </w:rPr>
            </w:pPr>
            <w:r w:rsidRPr="00F53126">
              <w:rPr>
                <w:i/>
                <w:color w:val="000000"/>
                <w:szCs w:val="24"/>
              </w:rPr>
              <w:t>-</w:t>
            </w:r>
          </w:p>
        </w:tc>
      </w:tr>
      <w:tr w:rsidR="00122611" w:rsidRPr="006800AD" w:rsidTr="0024692C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6800AD" w:rsidRDefault="00122611" w:rsidP="00680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6800AD">
              <w:rPr>
                <w:rFonts w:eastAsia="Times New Roman"/>
                <w:color w:val="000000"/>
                <w:szCs w:val="24"/>
              </w:rPr>
              <w:t>Махмутов В.Ж.</w:t>
            </w:r>
          </w:p>
        </w:tc>
        <w:tc>
          <w:tcPr>
            <w:tcW w:w="15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6800AD" w:rsidRDefault="00122611" w:rsidP="00680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0AD">
              <w:rPr>
                <w:rFonts w:eastAsia="Times New Roman"/>
                <w:color w:val="000000"/>
                <w:sz w:val="20"/>
                <w:szCs w:val="20"/>
              </w:rPr>
              <w:t>Начальник отдела-экологического контроля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6800AD" w:rsidRDefault="00122611" w:rsidP="006800A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6800AD">
              <w:rPr>
                <w:rFonts w:eastAsia="Times New Roman"/>
                <w:color w:val="000000"/>
                <w:szCs w:val="24"/>
              </w:rPr>
              <w:t>1)Земельный участок, Индивидуальная 2120,0 кв.м. Россия.</w:t>
            </w:r>
          </w:p>
          <w:p w:rsidR="00122611" w:rsidRPr="006800AD" w:rsidRDefault="00122611" w:rsidP="006800A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6800AD">
              <w:rPr>
                <w:rFonts w:eastAsia="Times New Roman"/>
                <w:color w:val="000000"/>
                <w:szCs w:val="24"/>
              </w:rPr>
              <w:t>2) Жилой дом, Индивидуальная, 104,2 кв.м.Россия.</w:t>
            </w:r>
          </w:p>
          <w:p w:rsidR="00122611" w:rsidRPr="006800AD" w:rsidRDefault="00122611" w:rsidP="006800A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6800AD" w:rsidRDefault="00122611" w:rsidP="006800A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</w:p>
          <w:p w:rsidR="00122611" w:rsidRPr="006800AD" w:rsidRDefault="00122611" w:rsidP="006800A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6800AD" w:rsidRDefault="00122611" w:rsidP="006800A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6800AD">
              <w:rPr>
                <w:rFonts w:eastAsia="Times New Roman"/>
                <w:color w:val="000000"/>
                <w:szCs w:val="24"/>
              </w:rPr>
              <w:t>1)Тайота Карина, 2000 г</w:t>
            </w:r>
          </w:p>
          <w:p w:rsidR="00122611" w:rsidRPr="006800AD" w:rsidRDefault="00122611" w:rsidP="006800A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6800AD" w:rsidRDefault="00122611" w:rsidP="006800A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6800AD">
              <w:rPr>
                <w:rFonts w:eastAsia="Times New Roman"/>
                <w:color w:val="000000"/>
                <w:szCs w:val="24"/>
              </w:rPr>
              <w:t>401974,49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Pr="006800AD" w:rsidRDefault="00122611" w:rsidP="00680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color w:val="000000"/>
                <w:szCs w:val="24"/>
              </w:rPr>
            </w:pPr>
            <w:r w:rsidRPr="006800AD">
              <w:rPr>
                <w:rFonts w:eastAsia="Times New Roman"/>
                <w:i/>
                <w:color w:val="000000"/>
                <w:szCs w:val="24"/>
              </w:rPr>
              <w:t>-</w:t>
            </w:r>
          </w:p>
        </w:tc>
      </w:tr>
      <w:tr w:rsidR="00122611" w:rsidRPr="006800AD" w:rsidTr="0024692C">
        <w:tc>
          <w:tcPr>
            <w:tcW w:w="291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6800AD" w:rsidRDefault="00122611" w:rsidP="00680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6800AD">
              <w:rPr>
                <w:rFonts w:eastAsia="Times New Roman"/>
                <w:color w:val="000000"/>
                <w:szCs w:val="24"/>
              </w:rPr>
              <w:t xml:space="preserve">Супруга 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6800AD" w:rsidRDefault="00122611" w:rsidP="00680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6800AD">
              <w:rPr>
                <w:rFonts w:eastAsia="Times New Roman"/>
                <w:color w:val="000000"/>
                <w:szCs w:val="24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6800AD" w:rsidRDefault="00122611" w:rsidP="006800AD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eastAsia="Times New Roman"/>
                <w:color w:val="000000"/>
                <w:szCs w:val="24"/>
              </w:rPr>
            </w:pPr>
            <w:r w:rsidRPr="006800AD">
              <w:rPr>
                <w:rFonts w:eastAsia="Times New Roman"/>
                <w:color w:val="000000"/>
                <w:szCs w:val="24"/>
              </w:rPr>
              <w:t>1)Земельный участок, безвозмездное пользование, 2120,0 кв.м. Россия.</w:t>
            </w:r>
          </w:p>
          <w:p w:rsidR="00122611" w:rsidRPr="006800AD" w:rsidRDefault="00122611" w:rsidP="006800AD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eastAsia="Times New Roman"/>
                <w:color w:val="000000"/>
                <w:szCs w:val="24"/>
              </w:rPr>
            </w:pPr>
            <w:r w:rsidRPr="006800AD">
              <w:rPr>
                <w:rFonts w:eastAsia="Times New Roman"/>
                <w:color w:val="000000"/>
                <w:szCs w:val="24"/>
              </w:rPr>
              <w:t>2) Жилой дом, безвозмездное пользование, 104,2 кв.м.Россия.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6800AD" w:rsidRDefault="00122611" w:rsidP="00680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6800AD">
              <w:rPr>
                <w:rFonts w:eastAsia="Times New Roman"/>
                <w:color w:val="000000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6800AD" w:rsidRDefault="00122611" w:rsidP="00680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6800AD">
              <w:rPr>
                <w:rFonts w:eastAsia="Times New Roman"/>
                <w:color w:val="000000"/>
                <w:szCs w:val="24"/>
              </w:rPr>
              <w:t>396452,81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Pr="006800AD" w:rsidRDefault="00122611" w:rsidP="00680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6800AD">
              <w:rPr>
                <w:rFonts w:eastAsia="Times New Roman"/>
                <w:color w:val="000000"/>
                <w:szCs w:val="24"/>
              </w:rPr>
              <w:t>-</w:t>
            </w:r>
          </w:p>
        </w:tc>
      </w:tr>
      <w:tr w:rsidR="00122611" w:rsidRPr="006800AD" w:rsidTr="0024692C">
        <w:tc>
          <w:tcPr>
            <w:tcW w:w="291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6800AD" w:rsidRDefault="00122611" w:rsidP="00680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6800AD">
              <w:rPr>
                <w:rFonts w:eastAsia="Times New Roman"/>
                <w:color w:val="000000"/>
                <w:szCs w:val="24"/>
              </w:rPr>
              <w:t xml:space="preserve">Дочь 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6800AD" w:rsidRDefault="00122611" w:rsidP="00680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6800AD" w:rsidRDefault="00122611" w:rsidP="006800AD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eastAsia="Times New Roman"/>
                <w:color w:val="000000"/>
                <w:szCs w:val="24"/>
              </w:rPr>
            </w:pPr>
            <w:r w:rsidRPr="006800AD">
              <w:rPr>
                <w:rFonts w:eastAsia="Times New Roman"/>
                <w:color w:val="000000"/>
                <w:szCs w:val="24"/>
              </w:rPr>
              <w:t>1)Земельный участок, безвозмездное пользование, 2120,0 кв.м. Россия.</w:t>
            </w:r>
          </w:p>
          <w:p w:rsidR="00122611" w:rsidRPr="006800AD" w:rsidRDefault="00122611" w:rsidP="006800AD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eastAsia="Times New Roman"/>
                <w:color w:val="000000"/>
                <w:szCs w:val="24"/>
              </w:rPr>
            </w:pPr>
            <w:r w:rsidRPr="006800AD">
              <w:rPr>
                <w:rFonts w:eastAsia="Times New Roman"/>
                <w:color w:val="000000"/>
                <w:szCs w:val="24"/>
              </w:rPr>
              <w:t>2) Жилой дом, безвозмездное пользование, 104,2 кв.м.Россия.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6800AD" w:rsidRDefault="00122611" w:rsidP="00680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6800AD">
              <w:rPr>
                <w:rFonts w:eastAsia="Times New Roman"/>
                <w:color w:val="000000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6800AD" w:rsidRDefault="00122611" w:rsidP="00680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6800AD">
              <w:rPr>
                <w:rFonts w:eastAsia="Times New Roman"/>
                <w:color w:val="000000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Pr="006800AD" w:rsidRDefault="00122611" w:rsidP="00680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6800AD">
              <w:rPr>
                <w:rFonts w:eastAsia="Times New Roman"/>
                <w:color w:val="000000"/>
                <w:szCs w:val="24"/>
              </w:rPr>
              <w:t>-</w:t>
            </w:r>
          </w:p>
        </w:tc>
      </w:tr>
      <w:tr w:rsidR="00122611" w:rsidTr="0024692C">
        <w:tc>
          <w:tcPr>
            <w:tcW w:w="135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24692C" w:rsidRDefault="00122611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eastAsia="Times New Roman"/>
                <w:color w:val="000000"/>
                <w:szCs w:val="24"/>
              </w:rPr>
            </w:pPr>
            <w:r w:rsidRPr="0024692C">
              <w:rPr>
                <w:rFonts w:eastAsia="Times New Roman"/>
                <w:color w:val="000000"/>
                <w:szCs w:val="24"/>
              </w:rPr>
              <w:t>Валеев Р.З.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24692C" w:rsidRDefault="00122611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eastAsia="Times New Roman"/>
                <w:color w:val="000000"/>
                <w:szCs w:val="24"/>
              </w:rPr>
            </w:pPr>
            <w:r w:rsidRPr="0024692C">
              <w:rPr>
                <w:rFonts w:eastAsia="Times New Roman"/>
                <w:color w:val="000000"/>
                <w:szCs w:val="24"/>
              </w:rPr>
              <w:t>Заместитель начальника Управления сельского хозяйства и продовольствия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24692C" w:rsidRDefault="00122611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eastAsia="Times New Roman"/>
                <w:color w:val="000000"/>
                <w:szCs w:val="24"/>
              </w:rPr>
            </w:pPr>
            <w:r w:rsidRPr="0024692C">
              <w:rPr>
                <w:rFonts w:eastAsia="Times New Roman"/>
                <w:color w:val="000000"/>
                <w:szCs w:val="24"/>
              </w:rPr>
              <w:t>1) Жилой дом, общая долевая ¼ , 117,2 кв.м.Россия.</w:t>
            </w:r>
          </w:p>
          <w:p w:rsidR="00122611" w:rsidRPr="0024692C" w:rsidRDefault="00122611" w:rsidP="002469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24692C">
              <w:rPr>
                <w:rFonts w:eastAsia="Times New Roman"/>
                <w:color w:val="000000"/>
                <w:szCs w:val="24"/>
              </w:rPr>
              <w:t>2)Земельный участок, общая долевая ¼  1487,0 кв.м.Россия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24692C" w:rsidRDefault="00122611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eastAsia="Times New Roman"/>
                <w:color w:val="000000"/>
                <w:szCs w:val="24"/>
              </w:rPr>
            </w:pPr>
            <w:r w:rsidRPr="0024692C">
              <w:rPr>
                <w:rFonts w:eastAsia="Times New Roman"/>
                <w:color w:val="00000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24692C" w:rsidRDefault="00122611" w:rsidP="002469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24692C">
              <w:rPr>
                <w:rFonts w:eastAsia="Times New Roman"/>
                <w:color w:val="000000"/>
                <w:szCs w:val="24"/>
              </w:rPr>
              <w:t>1)Москвич ИЖ 271501014,</w:t>
            </w:r>
          </w:p>
          <w:p w:rsidR="00122611" w:rsidRPr="0024692C" w:rsidRDefault="00122611" w:rsidP="002469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24692C">
              <w:rPr>
                <w:rFonts w:eastAsia="Times New Roman"/>
                <w:color w:val="000000"/>
                <w:szCs w:val="24"/>
              </w:rPr>
              <w:t>1993 г.</w:t>
            </w:r>
          </w:p>
          <w:p w:rsidR="00122611" w:rsidRPr="0024692C" w:rsidRDefault="00122611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24692C" w:rsidRDefault="00122611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eastAsia="Times New Roman"/>
                <w:color w:val="000000"/>
                <w:szCs w:val="24"/>
              </w:rPr>
            </w:pPr>
            <w:r w:rsidRPr="0024692C">
              <w:rPr>
                <w:rFonts w:eastAsia="Times New Roman"/>
                <w:color w:val="000000"/>
                <w:szCs w:val="24"/>
              </w:rPr>
              <w:t>398417,72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Pr="0024692C" w:rsidRDefault="00122611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eastAsia="Times New Roman"/>
                <w:i/>
                <w:color w:val="000000"/>
                <w:szCs w:val="24"/>
              </w:rPr>
            </w:pPr>
          </w:p>
        </w:tc>
      </w:tr>
      <w:tr w:rsidR="00122611" w:rsidTr="0024692C">
        <w:tc>
          <w:tcPr>
            <w:tcW w:w="291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24692C" w:rsidRDefault="00122611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eastAsia="Times New Roman"/>
                <w:color w:val="000000"/>
                <w:szCs w:val="24"/>
              </w:rPr>
            </w:pPr>
            <w:r w:rsidRPr="0024692C">
              <w:rPr>
                <w:rFonts w:eastAsia="Times New Roman"/>
                <w:color w:val="000000"/>
                <w:szCs w:val="24"/>
              </w:rPr>
              <w:lastRenderedPageBreak/>
              <w:t xml:space="preserve">Супруга 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24692C" w:rsidRDefault="00122611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eastAsia="Times New Roman"/>
                <w:color w:val="000000"/>
                <w:szCs w:val="24"/>
              </w:rPr>
            </w:pPr>
            <w:r w:rsidRPr="0024692C">
              <w:rPr>
                <w:rFonts w:eastAsia="Times New Roman"/>
                <w:color w:val="000000"/>
                <w:szCs w:val="24"/>
              </w:rPr>
              <w:t>1) Жилой дом, общая долевая ¼ , 117,2 кв.м.Россия.</w:t>
            </w:r>
          </w:p>
          <w:p w:rsidR="00122611" w:rsidRPr="0024692C" w:rsidRDefault="00122611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eastAsia="Times New Roman"/>
                <w:color w:val="000000"/>
                <w:szCs w:val="24"/>
              </w:rPr>
            </w:pPr>
            <w:r w:rsidRPr="0024692C">
              <w:rPr>
                <w:rFonts w:eastAsia="Times New Roman"/>
                <w:color w:val="000000"/>
                <w:szCs w:val="24"/>
              </w:rPr>
              <w:t>2)Земельный участок, общая долевая ¼  1487,0 кв.м.Россия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24692C" w:rsidRDefault="00122611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eastAsia="Times New Roman"/>
                <w:color w:val="000000"/>
                <w:szCs w:val="24"/>
              </w:rPr>
            </w:pPr>
            <w:r w:rsidRPr="0024692C">
              <w:rPr>
                <w:rFonts w:eastAsia="Times New Roman"/>
                <w:color w:val="00000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24692C" w:rsidRDefault="00122611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eastAsia="Times New Roman"/>
                <w:color w:val="000000"/>
                <w:szCs w:val="24"/>
              </w:rPr>
            </w:pPr>
            <w:r w:rsidRPr="0024692C">
              <w:rPr>
                <w:rFonts w:eastAsia="Times New Roman"/>
                <w:color w:val="000000"/>
                <w:szCs w:val="24"/>
              </w:rPr>
              <w:t>-.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24692C" w:rsidRDefault="00122611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eastAsia="Times New Roman"/>
                <w:color w:val="000000"/>
                <w:szCs w:val="24"/>
              </w:rPr>
            </w:pPr>
            <w:r w:rsidRPr="0024692C">
              <w:rPr>
                <w:rFonts w:eastAsia="Times New Roman"/>
                <w:color w:val="000000"/>
                <w:szCs w:val="24"/>
              </w:rPr>
              <w:t>93</w:t>
            </w:r>
            <w:r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24692C">
              <w:rPr>
                <w:rFonts w:eastAsia="Times New Roman"/>
                <w:color w:val="000000"/>
                <w:szCs w:val="24"/>
              </w:rPr>
              <w:t>300,00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Pr="0024692C" w:rsidRDefault="00122611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eastAsia="Times New Roman"/>
                <w:color w:val="000000"/>
                <w:szCs w:val="24"/>
              </w:rPr>
            </w:pPr>
          </w:p>
        </w:tc>
      </w:tr>
      <w:tr w:rsidR="00122611" w:rsidTr="0024692C">
        <w:tc>
          <w:tcPr>
            <w:tcW w:w="291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24692C" w:rsidRDefault="00122611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eastAsia="Times New Roman"/>
                <w:color w:val="000000"/>
                <w:szCs w:val="24"/>
              </w:rPr>
            </w:pPr>
            <w:r w:rsidRPr="0024692C">
              <w:rPr>
                <w:rFonts w:eastAsia="Times New Roman"/>
                <w:color w:val="000000"/>
                <w:szCs w:val="24"/>
              </w:rPr>
              <w:t>сын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24692C" w:rsidRDefault="00122611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eastAsia="Times New Roman"/>
                <w:color w:val="000000"/>
                <w:szCs w:val="24"/>
              </w:rPr>
            </w:pPr>
            <w:r w:rsidRPr="0024692C">
              <w:rPr>
                <w:rFonts w:eastAsia="Times New Roman"/>
                <w:color w:val="000000"/>
                <w:szCs w:val="24"/>
              </w:rPr>
              <w:t>1) Жилой дом, общая долевая ¼ , 117,2 кв.м.Россия.</w:t>
            </w:r>
          </w:p>
          <w:p w:rsidR="00122611" w:rsidRPr="0024692C" w:rsidRDefault="00122611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eastAsia="Times New Roman"/>
                <w:color w:val="000000"/>
                <w:szCs w:val="24"/>
              </w:rPr>
            </w:pPr>
            <w:r w:rsidRPr="0024692C">
              <w:rPr>
                <w:rFonts w:eastAsia="Times New Roman"/>
                <w:color w:val="000000"/>
                <w:szCs w:val="24"/>
              </w:rPr>
              <w:t>2)Земельный участок, общая долевая ¼  1487,0 кв.м.Россия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24692C" w:rsidRDefault="00122611" w:rsidP="0024692C">
            <w:pPr>
              <w:autoSpaceDE w:val="0"/>
              <w:autoSpaceDN w:val="0"/>
              <w:adjustRightInd w:val="0"/>
              <w:spacing w:after="0" w:line="240" w:lineRule="auto"/>
              <w:ind w:left="303"/>
              <w:jc w:val="center"/>
              <w:rPr>
                <w:rFonts w:eastAsia="Times New Roman"/>
                <w:color w:val="000000"/>
                <w:szCs w:val="24"/>
              </w:rPr>
            </w:pPr>
            <w:r w:rsidRPr="0024692C">
              <w:rPr>
                <w:rFonts w:eastAsia="Times New Roman"/>
                <w:color w:val="00000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24692C" w:rsidRDefault="00122611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eastAsia="Times New Roman"/>
                <w:color w:val="000000"/>
                <w:szCs w:val="24"/>
              </w:rPr>
            </w:pPr>
            <w:r w:rsidRPr="0024692C">
              <w:rPr>
                <w:rFonts w:eastAsia="Times New Roman"/>
                <w:color w:val="000000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24692C" w:rsidRDefault="00122611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eastAsia="Times New Roman"/>
                <w:color w:val="000000"/>
                <w:szCs w:val="24"/>
              </w:rPr>
            </w:pPr>
            <w:r w:rsidRPr="0024692C">
              <w:rPr>
                <w:rFonts w:eastAsia="Times New Roman"/>
                <w:color w:val="000000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Pr="0024692C" w:rsidRDefault="00122611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eastAsia="Times New Roman"/>
                <w:color w:val="000000"/>
                <w:szCs w:val="24"/>
              </w:rPr>
            </w:pPr>
          </w:p>
        </w:tc>
      </w:tr>
    </w:tbl>
    <w:p w:rsidR="00122611" w:rsidRDefault="00122611"/>
    <w:p w:rsidR="00122611" w:rsidRDefault="00122611">
      <w:pPr>
        <w:spacing w:after="0" w:line="240" w:lineRule="auto"/>
      </w:pPr>
      <w:r>
        <w:br w:type="page"/>
      </w:r>
    </w:p>
    <w:p w:rsidR="00122611" w:rsidRDefault="00122611" w:rsidP="00797656">
      <w:pPr>
        <w:autoSpaceDE w:val="0"/>
        <w:autoSpaceDN w:val="0"/>
        <w:adjustRightInd w:val="0"/>
        <w:jc w:val="center"/>
        <w:rPr>
          <w:color w:val="000000"/>
          <w:sz w:val="28"/>
        </w:rPr>
      </w:pPr>
      <w:r>
        <w:rPr>
          <w:color w:val="000000"/>
          <w:sz w:val="28"/>
        </w:rPr>
        <w:lastRenderedPageBreak/>
        <w:t>СВЕДЕНИЯ</w:t>
      </w:r>
    </w:p>
    <w:p w:rsidR="00122611" w:rsidRDefault="00122611" w:rsidP="00797656">
      <w:pPr>
        <w:autoSpaceDE w:val="0"/>
        <w:autoSpaceDN w:val="0"/>
        <w:adjustRightInd w:val="0"/>
        <w:jc w:val="center"/>
        <w:rPr>
          <w:color w:val="000000"/>
          <w:sz w:val="28"/>
        </w:rPr>
      </w:pPr>
      <w:r>
        <w:rPr>
          <w:color w:val="000000"/>
          <w:sz w:val="28"/>
        </w:rPr>
        <w:t>о доходах, расходах, об имуществе и обязательствах</w:t>
      </w:r>
    </w:p>
    <w:p w:rsidR="00122611" w:rsidRDefault="00122611" w:rsidP="00797656">
      <w:pPr>
        <w:autoSpaceDE w:val="0"/>
        <w:autoSpaceDN w:val="0"/>
        <w:adjustRightInd w:val="0"/>
        <w:jc w:val="center"/>
        <w:rPr>
          <w:color w:val="000000"/>
          <w:sz w:val="28"/>
        </w:rPr>
      </w:pPr>
      <w:r>
        <w:rPr>
          <w:color w:val="000000"/>
          <w:sz w:val="28"/>
        </w:rPr>
        <w:t>имущественного характера за отчётный период</w:t>
      </w:r>
    </w:p>
    <w:p w:rsidR="00122611" w:rsidRDefault="00122611" w:rsidP="00797656">
      <w:pPr>
        <w:autoSpaceDE w:val="0"/>
        <w:autoSpaceDN w:val="0"/>
        <w:adjustRightInd w:val="0"/>
        <w:jc w:val="center"/>
        <w:rPr>
          <w:color w:val="000000"/>
          <w:sz w:val="28"/>
        </w:rPr>
      </w:pPr>
      <w:r>
        <w:rPr>
          <w:color w:val="000000"/>
          <w:sz w:val="28"/>
        </w:rPr>
        <w:t>с 1 января 2017 г. по 31 декабря 2017 г.</w:t>
      </w:r>
    </w:p>
    <w:p w:rsidR="00122611" w:rsidRDefault="00122611" w:rsidP="00797656">
      <w:pPr>
        <w:autoSpaceDE w:val="0"/>
        <w:autoSpaceDN w:val="0"/>
        <w:adjustRightInd w:val="0"/>
        <w:jc w:val="center"/>
        <w:rPr>
          <w:color w:val="000000"/>
          <w:sz w:val="28"/>
        </w:rPr>
      </w:pPr>
    </w:p>
    <w:tbl>
      <w:tblPr>
        <w:tblW w:w="1465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331"/>
        <w:gridCol w:w="1154"/>
        <w:gridCol w:w="826"/>
        <w:gridCol w:w="1426"/>
        <w:gridCol w:w="900"/>
        <w:gridCol w:w="1262"/>
        <w:gridCol w:w="900"/>
        <w:gridCol w:w="886"/>
        <w:gridCol w:w="1262"/>
        <w:gridCol w:w="1426"/>
        <w:gridCol w:w="1153"/>
        <w:gridCol w:w="2129"/>
      </w:tblGrid>
      <w:tr w:rsidR="00122611" w:rsidTr="001D4F15">
        <w:tc>
          <w:tcPr>
            <w:tcW w:w="1331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9264F4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122611" w:rsidRPr="009264F4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122611" w:rsidRPr="009264F4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15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9264F4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122611" w:rsidRPr="009264F4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414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9264F4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122611" w:rsidRPr="009264F4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122611" w:rsidRPr="009264F4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048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9264F4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122611" w:rsidRPr="009264F4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9264F4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122611" w:rsidRPr="009264F4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122611" w:rsidRPr="009264F4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15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122611" w:rsidRPr="00797656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Деклариро-ванный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12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Pr="00797656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122611" w:rsidTr="001D4F15">
        <w:tc>
          <w:tcPr>
            <w:tcW w:w="1331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2611" w:rsidRPr="00797656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122611" w:rsidRPr="00797656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2611" w:rsidRPr="00797656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122611" w:rsidRPr="00797656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2611" w:rsidRPr="00797656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122611" w:rsidRPr="00797656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2611" w:rsidRPr="00797656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797656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2611" w:rsidRPr="00797656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122611" w:rsidRPr="00797656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2611" w:rsidRPr="00797656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22611" w:rsidTr="001D4F15">
        <w:trPr>
          <w:trHeight w:val="223"/>
        </w:trPr>
        <w:tc>
          <w:tcPr>
            <w:tcW w:w="133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B46957" w:rsidRDefault="00122611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B46957" w:rsidRDefault="00122611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B46957" w:rsidRDefault="00122611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B46957" w:rsidRDefault="00122611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B46957" w:rsidRDefault="00122611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B46957" w:rsidRDefault="00122611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Pr="00B46957" w:rsidRDefault="00122611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122611" w:rsidTr="001D4F15">
        <w:tc>
          <w:tcPr>
            <w:tcW w:w="133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BE1E8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Аминов Г.В.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1E4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Директор МБУ «Дорсервис»)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 w:rsidRPr="001E4631">
              <w:rPr>
                <w:color w:val="000000"/>
                <w:sz w:val="18"/>
                <w:szCs w:val="18"/>
              </w:rPr>
              <w:t>Жилой дом</w:t>
            </w:r>
          </w:p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  <w:p w:rsidR="00122611" w:rsidRPr="001E4631" w:rsidRDefault="00122611" w:rsidP="007A718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Индивидуальная</w:t>
            </w:r>
          </w:p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совместная</w:t>
            </w:r>
          </w:p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Индивидуальная</w:t>
            </w:r>
          </w:p>
          <w:p w:rsidR="00122611" w:rsidRPr="001E4631" w:rsidRDefault="00122611" w:rsidP="007A718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22611" w:rsidRDefault="00122611" w:rsidP="001D4F1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48,1</w:t>
            </w:r>
          </w:p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98,5</w:t>
            </w:r>
          </w:p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1500,0</w:t>
            </w:r>
          </w:p>
          <w:p w:rsidR="00122611" w:rsidRPr="001E4631" w:rsidRDefault="00122611" w:rsidP="007A718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122611" w:rsidRDefault="00122611" w:rsidP="007A718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18"/>
                <w:szCs w:val="18"/>
              </w:rPr>
            </w:pPr>
          </w:p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  <w:p w:rsidR="00122611" w:rsidRPr="001E4631" w:rsidRDefault="00122611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2611" w:rsidRPr="007523E9" w:rsidRDefault="00122611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22611" w:rsidRPr="007523E9" w:rsidRDefault="00122611" w:rsidP="001E4631">
            <w:pPr>
              <w:autoSpaceDE w:val="0"/>
              <w:autoSpaceDN w:val="0"/>
              <w:adjustRightInd w:val="0"/>
              <w:ind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2611" w:rsidRPr="007523E9" w:rsidRDefault="00122611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1D4F15" w:rsidRDefault="00122611" w:rsidP="007523E9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ХУНДАЙ</w:t>
            </w:r>
            <w:r w:rsidRPr="001D4F15">
              <w:rPr>
                <w:color w:val="000000"/>
                <w:sz w:val="18"/>
                <w:szCs w:val="18"/>
              </w:rPr>
              <w:t xml:space="preserve"> Элантра, 2008 г.</w:t>
            </w:r>
          </w:p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 w:rsidRPr="001D4F15">
              <w:rPr>
                <w:color w:val="000000"/>
                <w:sz w:val="18"/>
                <w:szCs w:val="18"/>
              </w:rPr>
              <w:t xml:space="preserve">ТОЙОТА </w:t>
            </w:r>
            <w:r w:rsidRPr="001D4F15">
              <w:rPr>
                <w:color w:val="000000"/>
                <w:sz w:val="18"/>
                <w:szCs w:val="18"/>
                <w:lang w:val="en-US"/>
              </w:rPr>
              <w:t>Carina</w:t>
            </w:r>
            <w:r w:rsidRPr="001D4F15">
              <w:rPr>
                <w:color w:val="000000"/>
                <w:sz w:val="18"/>
                <w:szCs w:val="18"/>
              </w:rPr>
              <w:t>, 1993 г.</w:t>
            </w:r>
          </w:p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  <w:p w:rsidR="00122611" w:rsidRPr="001D4F15" w:rsidRDefault="00122611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ФОЛЬКСВАГЕН </w:t>
            </w:r>
            <w:r>
              <w:rPr>
                <w:color w:val="000000"/>
                <w:sz w:val="18"/>
                <w:szCs w:val="18"/>
                <w:lang w:val="en-US"/>
              </w:rPr>
              <w:t>Polo</w:t>
            </w:r>
            <w:r>
              <w:rPr>
                <w:color w:val="000000"/>
                <w:sz w:val="18"/>
                <w:szCs w:val="18"/>
              </w:rPr>
              <w:t>, 2015 г.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7523E9" w:rsidRDefault="00122611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919315,33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Pr="00EE60E0" w:rsidRDefault="00122611" w:rsidP="00947F46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122611" w:rsidTr="001D4F15">
        <w:tc>
          <w:tcPr>
            <w:tcW w:w="248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Супруга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2611" w:rsidRPr="001E4631" w:rsidRDefault="00122611" w:rsidP="001E463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 w:rsidRPr="001E4631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22611" w:rsidRPr="001E4631" w:rsidRDefault="00122611" w:rsidP="001E463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совместная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22611" w:rsidRPr="001E4631" w:rsidRDefault="00122611" w:rsidP="001D4F1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2611" w:rsidRPr="001E4631" w:rsidRDefault="00122611" w:rsidP="001E463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2611" w:rsidRPr="007523E9" w:rsidRDefault="00122611" w:rsidP="00782C0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22611" w:rsidRPr="007523E9" w:rsidRDefault="00122611" w:rsidP="00782C0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2611" w:rsidRPr="007523E9" w:rsidRDefault="00122611" w:rsidP="00782C0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1E4631" w:rsidRDefault="00122611" w:rsidP="001E463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7523E9" w:rsidRDefault="00122611" w:rsidP="007523E9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112916,16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</w:tbl>
    <w:p w:rsidR="00122611" w:rsidRDefault="00122611" w:rsidP="00AB7C85">
      <w:pPr>
        <w:autoSpaceDE w:val="0"/>
        <w:autoSpaceDN w:val="0"/>
        <w:adjustRightInd w:val="0"/>
        <w:spacing w:before="120"/>
        <w:ind w:left="1440" w:hanging="1440"/>
        <w:jc w:val="both"/>
        <w:rPr>
          <w:color w:val="000000"/>
        </w:rPr>
      </w:pPr>
    </w:p>
    <w:p w:rsidR="00122611" w:rsidRPr="00797656" w:rsidRDefault="00122611" w:rsidP="00797656">
      <w:pPr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  <w:r w:rsidRPr="00797656">
        <w:rPr>
          <w:b/>
          <w:color w:val="000000"/>
          <w:sz w:val="27"/>
          <w:szCs w:val="27"/>
        </w:rPr>
        <w:t>Форма</w:t>
      </w:r>
      <w:r>
        <w:rPr>
          <w:b/>
          <w:color w:val="000000"/>
          <w:sz w:val="27"/>
          <w:szCs w:val="27"/>
        </w:rPr>
        <w:t xml:space="preserve"> (</w:t>
      </w:r>
      <w:r w:rsidRPr="00302921">
        <w:rPr>
          <w:i/>
          <w:color w:val="000000"/>
          <w:sz w:val="27"/>
          <w:szCs w:val="27"/>
        </w:rPr>
        <w:t>рекомендуемая</w:t>
      </w:r>
      <w:r>
        <w:rPr>
          <w:b/>
          <w:color w:val="000000"/>
          <w:sz w:val="27"/>
          <w:szCs w:val="27"/>
        </w:rPr>
        <w:t>)</w:t>
      </w:r>
    </w:p>
    <w:p w:rsidR="00122611" w:rsidRPr="00EE60E0" w:rsidRDefault="00122611" w:rsidP="00797656">
      <w:pPr>
        <w:autoSpaceDE w:val="0"/>
        <w:autoSpaceDN w:val="0"/>
        <w:adjustRightInd w:val="0"/>
        <w:jc w:val="center"/>
        <w:rPr>
          <w:color w:val="000000"/>
        </w:rPr>
      </w:pPr>
      <w:r w:rsidRPr="00EE60E0">
        <w:rPr>
          <w:color w:val="000000"/>
        </w:rPr>
        <w:t>опубликования сведений о доходах, расходах, об имуществе и обязательствах имущественного характера государственных</w:t>
      </w:r>
    </w:p>
    <w:p w:rsidR="00122611" w:rsidRPr="00EE60E0" w:rsidRDefault="00122611" w:rsidP="00797656">
      <w:pPr>
        <w:autoSpaceDE w:val="0"/>
        <w:autoSpaceDN w:val="0"/>
        <w:adjustRightInd w:val="0"/>
        <w:jc w:val="center"/>
        <w:rPr>
          <w:color w:val="000000"/>
        </w:rPr>
      </w:pPr>
      <w:r w:rsidRPr="00EE60E0">
        <w:rPr>
          <w:color w:val="000000"/>
        </w:rPr>
        <w:t>гражданских (муниципальных) служащих Челябинской области, лиц, замещающих государственные должности</w:t>
      </w:r>
      <w:r>
        <w:rPr>
          <w:color w:val="000000"/>
        </w:rPr>
        <w:t xml:space="preserve"> </w:t>
      </w:r>
      <w:r w:rsidRPr="00EE60E0">
        <w:rPr>
          <w:color w:val="000000"/>
        </w:rPr>
        <w:t>Челябинской области (муниципальные должности в органах местного самоуправления), и членов их семей</w:t>
      </w:r>
      <w:r>
        <w:rPr>
          <w:color w:val="000000"/>
        </w:rPr>
        <w:t xml:space="preserve"> </w:t>
      </w:r>
      <w:r w:rsidRPr="00EE60E0">
        <w:rPr>
          <w:color w:val="000000"/>
        </w:rPr>
        <w:t xml:space="preserve"> на официальных сайтах органов государственной власти (местного самоуправления) Челябинской области</w:t>
      </w:r>
      <w:r>
        <w:rPr>
          <w:color w:val="000000"/>
        </w:rPr>
        <w:t xml:space="preserve"> </w:t>
      </w:r>
      <w:r w:rsidRPr="00EE60E0">
        <w:rPr>
          <w:color w:val="000000"/>
        </w:rPr>
        <w:t>и в официальных средствах массовой информации Челябинской области</w:t>
      </w:r>
    </w:p>
    <w:p w:rsidR="00122611" w:rsidRPr="00AB7C85" w:rsidRDefault="00122611" w:rsidP="00797656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122611" w:rsidRDefault="00122611" w:rsidP="00797656">
      <w:pPr>
        <w:autoSpaceDE w:val="0"/>
        <w:autoSpaceDN w:val="0"/>
        <w:adjustRightInd w:val="0"/>
        <w:jc w:val="center"/>
        <w:rPr>
          <w:color w:val="000000"/>
          <w:sz w:val="28"/>
        </w:rPr>
      </w:pPr>
      <w:r>
        <w:rPr>
          <w:color w:val="000000"/>
          <w:sz w:val="28"/>
        </w:rPr>
        <w:t>СВЕДЕНИЯ</w:t>
      </w:r>
    </w:p>
    <w:p w:rsidR="00122611" w:rsidRDefault="00122611" w:rsidP="00797656">
      <w:pPr>
        <w:autoSpaceDE w:val="0"/>
        <w:autoSpaceDN w:val="0"/>
        <w:adjustRightInd w:val="0"/>
        <w:jc w:val="center"/>
        <w:rPr>
          <w:color w:val="000000"/>
          <w:sz w:val="28"/>
        </w:rPr>
      </w:pPr>
      <w:r>
        <w:rPr>
          <w:color w:val="000000"/>
          <w:sz w:val="28"/>
        </w:rPr>
        <w:t>о доходах, расходах, об имуществе и обязательствах</w:t>
      </w:r>
    </w:p>
    <w:p w:rsidR="00122611" w:rsidRDefault="00122611" w:rsidP="00797656">
      <w:pPr>
        <w:autoSpaceDE w:val="0"/>
        <w:autoSpaceDN w:val="0"/>
        <w:adjustRightInd w:val="0"/>
        <w:jc w:val="center"/>
        <w:rPr>
          <w:color w:val="000000"/>
          <w:sz w:val="28"/>
        </w:rPr>
      </w:pPr>
      <w:r>
        <w:rPr>
          <w:color w:val="000000"/>
          <w:sz w:val="28"/>
        </w:rPr>
        <w:t>имущественного характера за отчётный период</w:t>
      </w:r>
    </w:p>
    <w:p w:rsidR="00122611" w:rsidRDefault="00122611" w:rsidP="00797656">
      <w:pPr>
        <w:autoSpaceDE w:val="0"/>
        <w:autoSpaceDN w:val="0"/>
        <w:adjustRightInd w:val="0"/>
        <w:jc w:val="center"/>
        <w:rPr>
          <w:color w:val="000000"/>
          <w:sz w:val="28"/>
        </w:rPr>
      </w:pPr>
      <w:r>
        <w:rPr>
          <w:color w:val="000000"/>
          <w:sz w:val="28"/>
        </w:rPr>
        <w:t>с 1 января 2017 г. по 31 декабря 2017г.</w:t>
      </w:r>
    </w:p>
    <w:tbl>
      <w:tblPr>
        <w:tblW w:w="1465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335"/>
        <w:gridCol w:w="158"/>
        <w:gridCol w:w="142"/>
        <w:gridCol w:w="1417"/>
        <w:gridCol w:w="425"/>
        <w:gridCol w:w="1264"/>
        <w:gridCol w:w="900"/>
        <w:gridCol w:w="1260"/>
        <w:gridCol w:w="900"/>
        <w:gridCol w:w="886"/>
        <w:gridCol w:w="1260"/>
        <w:gridCol w:w="1426"/>
        <w:gridCol w:w="1602"/>
        <w:gridCol w:w="1680"/>
      </w:tblGrid>
      <w:tr w:rsidR="00122611" w:rsidRPr="00797656" w:rsidTr="00710588">
        <w:tc>
          <w:tcPr>
            <w:tcW w:w="1493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9264F4" w:rsidRDefault="00122611" w:rsidP="009D0FC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122611" w:rsidRPr="009264F4" w:rsidRDefault="00122611" w:rsidP="009D0FC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122611" w:rsidRPr="009264F4" w:rsidRDefault="00122611" w:rsidP="009D0FC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559" w:type="dxa"/>
            <w:gridSpan w:val="2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9264F4" w:rsidRDefault="00122611" w:rsidP="009D0FC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122611" w:rsidRPr="009264F4" w:rsidRDefault="00122611" w:rsidP="009D0FC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3849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9264F4" w:rsidRDefault="00122611" w:rsidP="009D0FC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122611" w:rsidRPr="009264F4" w:rsidRDefault="00122611" w:rsidP="009D0FC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122611" w:rsidRPr="009264F4" w:rsidRDefault="00122611" w:rsidP="009D0FC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046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9264F4" w:rsidRDefault="00122611" w:rsidP="009D0FC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122611" w:rsidRPr="009264F4" w:rsidRDefault="00122611" w:rsidP="009D0FC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9264F4" w:rsidRDefault="00122611" w:rsidP="009D0FC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122611" w:rsidRPr="009264F4" w:rsidRDefault="00122611" w:rsidP="009D0FC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122611" w:rsidRPr="009264F4" w:rsidRDefault="00122611" w:rsidP="009D0FC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60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9D0FC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122611" w:rsidRPr="00797656" w:rsidRDefault="00122611" w:rsidP="009D0FC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Деклариро-ванный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122611" w:rsidRDefault="00122611" w:rsidP="009D0FC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68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Pr="00797656" w:rsidRDefault="00122611" w:rsidP="009D0FC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122611" w:rsidTr="00710588">
        <w:tc>
          <w:tcPr>
            <w:tcW w:w="1493" w:type="dxa"/>
            <w:gridSpan w:val="2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9D0FC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9D0FC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797656" w:rsidRDefault="00122611" w:rsidP="009D0FC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122611" w:rsidRPr="00797656" w:rsidRDefault="00122611" w:rsidP="009D0FC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797656" w:rsidRDefault="00122611" w:rsidP="009D0FC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122611" w:rsidRPr="00797656" w:rsidRDefault="00122611" w:rsidP="009D0FC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797656" w:rsidRDefault="00122611" w:rsidP="009D0FC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122611" w:rsidRPr="00797656" w:rsidRDefault="00122611" w:rsidP="009D0FC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797656" w:rsidRDefault="00122611" w:rsidP="009D0FC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797656" w:rsidRDefault="00122611" w:rsidP="009D0FC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797656" w:rsidRDefault="00122611" w:rsidP="009D0FC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122611" w:rsidRPr="00797656" w:rsidRDefault="00122611" w:rsidP="009D0FC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797656" w:rsidRDefault="00122611" w:rsidP="009D0FC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9D0FC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9D0FC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Default="00122611" w:rsidP="009D0FC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22611" w:rsidRPr="00B46957" w:rsidTr="00710588">
        <w:trPr>
          <w:trHeight w:val="223"/>
        </w:trPr>
        <w:tc>
          <w:tcPr>
            <w:tcW w:w="1493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B46957" w:rsidRDefault="00122611" w:rsidP="009D0FC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B46957" w:rsidRDefault="00122611" w:rsidP="009D0FC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B46957" w:rsidRDefault="00122611" w:rsidP="009D0FC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B46957" w:rsidRDefault="00122611" w:rsidP="009D0FC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B46957" w:rsidRDefault="00122611" w:rsidP="009D0FC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B46957" w:rsidRDefault="00122611" w:rsidP="009D0FC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Pr="00B46957" w:rsidRDefault="00122611" w:rsidP="009D0FC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122611" w:rsidRPr="00EE60E0" w:rsidTr="00710588">
        <w:tc>
          <w:tcPr>
            <w:tcW w:w="1493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DB317B" w:rsidRDefault="00122611" w:rsidP="009D0FC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Басыров М.К.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BF54F4" w:rsidRDefault="00122611" w:rsidP="009D0FC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BF54F4">
              <w:rPr>
                <w:color w:val="000000"/>
              </w:rPr>
              <w:t>Заместитель Главы муниципального района по финансовым вопросам – руководитель Финансового управления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DB317B" w:rsidRDefault="00122611" w:rsidP="009D0FC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122611" w:rsidRPr="00DB317B" w:rsidRDefault="00122611" w:rsidP="009D0FC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122611" w:rsidRPr="00DB317B" w:rsidRDefault="00122611" w:rsidP="00644F1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122611" w:rsidRPr="00DB317B" w:rsidRDefault="00122611" w:rsidP="009D0FC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122611" w:rsidRPr="00DB317B" w:rsidRDefault="00122611" w:rsidP="009D0FC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3E2BC6" w:rsidRDefault="00122611" w:rsidP="009D0FC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DB317B">
              <w:rPr>
                <w:color w:val="000000"/>
              </w:rPr>
              <w:t>1)</w:t>
            </w:r>
            <w:r w:rsidRPr="003E2BC6">
              <w:rPr>
                <w:color w:val="000000"/>
              </w:rPr>
              <w:t>Квартира,   77,0 кв.м.</w:t>
            </w:r>
            <w:r>
              <w:rPr>
                <w:color w:val="000000"/>
              </w:rPr>
              <w:t xml:space="preserve"> Россия</w:t>
            </w:r>
          </w:p>
          <w:p w:rsidR="00122611" w:rsidRPr="003E2BC6" w:rsidRDefault="00122611" w:rsidP="009D0FC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122611" w:rsidRPr="00DB317B" w:rsidRDefault="00122611" w:rsidP="009D0FC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122611" w:rsidRPr="00DB317B" w:rsidRDefault="00122611" w:rsidP="009D0FC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D53515" w:rsidRDefault="00122611" w:rsidP="00D5351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 w:rsidRPr="00DB317B">
              <w:rPr>
                <w:color w:val="000000"/>
              </w:rPr>
              <w:t>1)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  <w:r w:rsidRPr="0031269A">
              <w:rPr>
                <w:color w:val="000000"/>
                <w:sz w:val="22"/>
                <w:szCs w:val="22"/>
              </w:rPr>
              <w:t>Мицубиси Аутландер 2.0, 2004г.</w:t>
            </w:r>
          </w:p>
          <w:p w:rsidR="00122611" w:rsidRPr="00DB317B" w:rsidRDefault="00122611" w:rsidP="009D0FC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3B687C" w:rsidRDefault="00122611" w:rsidP="003B687C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</w:rPr>
            </w:pPr>
            <w:r w:rsidRPr="003B687C">
              <w:rPr>
                <w:color w:val="000000"/>
              </w:rPr>
              <w:t>3 532 514, 38</w:t>
            </w:r>
          </w:p>
          <w:p w:rsidR="00122611" w:rsidRPr="00DB317B" w:rsidRDefault="00122611" w:rsidP="003B687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Pr="00BC7EA6" w:rsidRDefault="00122611" w:rsidP="00BC7EA6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-</w:t>
            </w:r>
          </w:p>
        </w:tc>
      </w:tr>
      <w:tr w:rsidR="00122611" w:rsidTr="00710588">
        <w:tc>
          <w:tcPr>
            <w:tcW w:w="3052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DB317B" w:rsidRDefault="00122611" w:rsidP="009D0FC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DB317B">
              <w:rPr>
                <w:color w:val="000000"/>
              </w:rPr>
              <w:t>Супруга (супруг)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DB317B" w:rsidRDefault="00122611" w:rsidP="009D0FC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DB317B" w:rsidRDefault="00122611" w:rsidP="009D0FC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DB317B" w:rsidRDefault="00122611" w:rsidP="009D0FC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DB317B" w:rsidRDefault="00122611" w:rsidP="00644F1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Pr="00DB317B" w:rsidRDefault="00122611" w:rsidP="00644F1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22611" w:rsidTr="00710588">
        <w:tc>
          <w:tcPr>
            <w:tcW w:w="3052" w:type="dxa"/>
            <w:gridSpan w:val="4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Pr="00DB317B" w:rsidRDefault="00122611" w:rsidP="009D0FC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DB317B">
              <w:rPr>
                <w:color w:val="000000"/>
              </w:rPr>
              <w:t>Сын (дочь)*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Default="00122611" w:rsidP="00045D4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45D48">
              <w:rPr>
                <w:color w:val="000000"/>
                <w:sz w:val="22"/>
                <w:szCs w:val="22"/>
              </w:rPr>
              <w:t xml:space="preserve">1)Квартира, Общая долевая (1/3), </w:t>
            </w:r>
          </w:p>
          <w:p w:rsidR="00122611" w:rsidRPr="00045D48" w:rsidRDefault="00122611" w:rsidP="00045D4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45D48">
              <w:rPr>
                <w:color w:val="000000"/>
                <w:sz w:val="22"/>
                <w:szCs w:val="22"/>
              </w:rPr>
              <w:t>71,0 кв.м.</w:t>
            </w:r>
            <w:r>
              <w:rPr>
                <w:color w:val="000000"/>
                <w:sz w:val="22"/>
                <w:szCs w:val="22"/>
              </w:rPr>
              <w:t xml:space="preserve"> Россия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Pr="00DB317B" w:rsidRDefault="00122611" w:rsidP="009D0FC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Pr="00DB317B" w:rsidRDefault="00122611" w:rsidP="009D0FC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Pr="00DB317B" w:rsidRDefault="00122611" w:rsidP="009D0FC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DB1A5E">
              <w:rPr>
                <w:color w:val="000000"/>
                <w:sz w:val="22"/>
                <w:szCs w:val="22"/>
              </w:rPr>
              <w:t>10 598, 40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122611" w:rsidRPr="00DB317B" w:rsidRDefault="00122611" w:rsidP="00644F1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22611" w:rsidTr="00710588">
        <w:tc>
          <w:tcPr>
            <w:tcW w:w="3052" w:type="dxa"/>
            <w:gridSpan w:val="4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Pr="00DB317B" w:rsidRDefault="00122611" w:rsidP="009D0FC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Сын (дочь)*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Default="00122611" w:rsidP="00636B2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6B25">
              <w:rPr>
                <w:color w:val="000000"/>
                <w:sz w:val="22"/>
                <w:szCs w:val="22"/>
              </w:rPr>
              <w:t xml:space="preserve">1)Квартира, Общая долевая (1/3), </w:t>
            </w:r>
          </w:p>
          <w:p w:rsidR="00122611" w:rsidRPr="00636B25" w:rsidRDefault="00122611" w:rsidP="00636B2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36B25">
              <w:rPr>
                <w:color w:val="000000"/>
                <w:sz w:val="22"/>
                <w:szCs w:val="22"/>
              </w:rPr>
              <w:t>71,0 кв.м.</w:t>
            </w: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Pr="00DB317B" w:rsidRDefault="00122611" w:rsidP="009D0FC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Pr="00DB317B" w:rsidRDefault="00122611" w:rsidP="009D0FC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Pr="00DB1A5E" w:rsidRDefault="00122611" w:rsidP="009D0FC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122611" w:rsidRDefault="00122611" w:rsidP="00644F1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122611" w:rsidRDefault="00122611" w:rsidP="00644F1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122611" w:rsidRPr="00DB317B" w:rsidRDefault="00122611" w:rsidP="00644F1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</w:tr>
      <w:tr w:rsidR="00122611" w:rsidTr="00710588">
        <w:tc>
          <w:tcPr>
            <w:tcW w:w="1493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DB317B" w:rsidRDefault="00122611" w:rsidP="003D5E4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DB317B">
              <w:rPr>
                <w:color w:val="000000"/>
              </w:rPr>
              <w:t>Ахметова А.А.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3D5E46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3D5E46">
              <w:rPr>
                <w:color w:val="000000"/>
              </w:rPr>
              <w:t>Заместитель руководителя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1)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  <w:r w:rsidRPr="00225D43">
              <w:rPr>
                <w:color w:val="000000"/>
                <w:sz w:val="22"/>
                <w:szCs w:val="22"/>
              </w:rPr>
              <w:t>Кварти</w:t>
            </w:r>
            <w:r>
              <w:rPr>
                <w:color w:val="000000"/>
                <w:sz w:val="22"/>
                <w:szCs w:val="22"/>
              </w:rPr>
              <w:t xml:space="preserve">ра, Общая долевая (1/2), </w:t>
            </w:r>
            <w:r w:rsidRPr="00225D43">
              <w:rPr>
                <w:color w:val="000000"/>
                <w:sz w:val="22"/>
                <w:szCs w:val="22"/>
              </w:rPr>
              <w:t xml:space="preserve">56,0 кв.м. Россия, </w:t>
            </w:r>
          </w:p>
          <w:p w:rsidR="00122611" w:rsidRDefault="00122611" w:rsidP="00035D65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264348" w:rsidRDefault="00122611" w:rsidP="009B166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1)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  <w:r w:rsidRPr="000E262C">
              <w:rPr>
                <w:color w:val="000000"/>
                <w:sz w:val="22"/>
                <w:szCs w:val="22"/>
              </w:rPr>
              <w:t>Квартира, 48,0 кв.м. 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BF7EA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76C74" w:rsidRDefault="00122611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 w:rsidRPr="00076C74">
              <w:rPr>
                <w:color w:val="000000"/>
                <w:sz w:val="22"/>
                <w:szCs w:val="22"/>
              </w:rPr>
              <w:t>581 672,62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Pr="00EE60E0" w:rsidRDefault="00122611" w:rsidP="00947F46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</w:tr>
      <w:tr w:rsidR="00122611" w:rsidTr="00710588">
        <w:tc>
          <w:tcPr>
            <w:tcW w:w="3052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Супруга (супруг)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8365F9" w:rsidRDefault="00122611" w:rsidP="005E1EBF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both"/>
              <w:rPr>
                <w:color w:val="000000"/>
                <w:sz w:val="22"/>
                <w:szCs w:val="22"/>
              </w:rPr>
            </w:pPr>
            <w:r w:rsidRPr="008365F9">
              <w:rPr>
                <w:color w:val="000000"/>
                <w:sz w:val="22"/>
                <w:szCs w:val="22"/>
              </w:rPr>
              <w:t>1)Для сельскохозяйственного использования, Индивидуальная, , 61000,0. Россия</w:t>
            </w:r>
          </w:p>
          <w:p w:rsidR="00122611" w:rsidRDefault="00122611" w:rsidP="005E1EBF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both"/>
              <w:rPr>
                <w:color w:val="000000"/>
              </w:rPr>
            </w:pPr>
            <w:r w:rsidRPr="008365F9">
              <w:rPr>
                <w:color w:val="000000"/>
                <w:sz w:val="22"/>
                <w:szCs w:val="22"/>
              </w:rPr>
              <w:t xml:space="preserve">2)Квартира, Индивидуальная, 48,0 </w:t>
            </w:r>
            <w:r w:rsidRPr="008365F9">
              <w:rPr>
                <w:color w:val="000000"/>
                <w:sz w:val="22"/>
                <w:szCs w:val="22"/>
              </w:rPr>
              <w:lastRenderedPageBreak/>
              <w:t>кв.м. Россия,</w:t>
            </w:r>
            <w:r w:rsidRPr="00AF22A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D76178" w:rsidRDefault="00122611" w:rsidP="00212513">
            <w:pPr>
              <w:autoSpaceDE w:val="0"/>
              <w:autoSpaceDN w:val="0"/>
              <w:adjustRightInd w:val="0"/>
              <w:spacing w:before="20" w:line="192" w:lineRule="auto"/>
              <w:ind w:right="-57"/>
              <w:jc w:val="both"/>
              <w:rPr>
                <w:color w:val="000000"/>
                <w:sz w:val="22"/>
                <w:szCs w:val="22"/>
              </w:rPr>
            </w:pPr>
            <w:r w:rsidRPr="00D76178">
              <w:rPr>
                <w:color w:val="000000"/>
                <w:sz w:val="22"/>
                <w:szCs w:val="22"/>
              </w:rPr>
              <w:lastRenderedPageBreak/>
              <w:t>1)Квартира, 48,0 кв.м. Россия</w:t>
            </w:r>
          </w:p>
          <w:p w:rsidR="00122611" w:rsidRDefault="00122611" w:rsidP="009B1666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D76178">
              <w:rPr>
                <w:color w:val="000000"/>
                <w:sz w:val="22"/>
                <w:szCs w:val="22"/>
              </w:rPr>
              <w:t xml:space="preserve">2)Земельный участок. Для сельскохозяйственного </w:t>
            </w:r>
            <w:r w:rsidRPr="00D76178">
              <w:rPr>
                <w:color w:val="000000"/>
                <w:sz w:val="22"/>
                <w:szCs w:val="22"/>
              </w:rPr>
              <w:lastRenderedPageBreak/>
              <w:t>использования, 9000,0 кв.м. 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7B5588" w:rsidRDefault="00122611" w:rsidP="007B5588">
            <w:pPr>
              <w:autoSpaceDE w:val="0"/>
              <w:autoSpaceDN w:val="0"/>
              <w:adjustRightInd w:val="0"/>
              <w:spacing w:before="20" w:line="192" w:lineRule="auto"/>
              <w:ind w:right="-57"/>
              <w:jc w:val="both"/>
              <w:rPr>
                <w:color w:val="000000"/>
                <w:sz w:val="22"/>
                <w:szCs w:val="22"/>
              </w:rPr>
            </w:pPr>
            <w:r w:rsidRPr="007B5588">
              <w:rPr>
                <w:color w:val="000000"/>
                <w:sz w:val="22"/>
                <w:szCs w:val="22"/>
              </w:rPr>
              <w:lastRenderedPageBreak/>
              <w:t xml:space="preserve">1)Хундай Элантра, 2002г. </w:t>
            </w:r>
          </w:p>
          <w:p w:rsidR="00122611" w:rsidRPr="007B5588" w:rsidRDefault="00122611" w:rsidP="007B558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76C74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76C74">
              <w:rPr>
                <w:color w:val="000000"/>
                <w:sz w:val="22"/>
                <w:szCs w:val="22"/>
              </w:rPr>
              <w:lastRenderedPageBreak/>
              <w:t>232 433,17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Default="00122611" w:rsidP="00B821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22611" w:rsidTr="00710588">
        <w:tc>
          <w:tcPr>
            <w:tcW w:w="3052" w:type="dxa"/>
            <w:gridSpan w:val="4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Сын (дочь)*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Pr="00FA00D7" w:rsidRDefault="00122611" w:rsidP="00421B7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A00D7">
              <w:rPr>
                <w:color w:val="000000"/>
                <w:sz w:val="22"/>
                <w:szCs w:val="22"/>
              </w:rPr>
              <w:t xml:space="preserve">1)Квартира, Общая долевая (1/2) 56,0 кв.м. Россия, 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Pr="00076C74" w:rsidRDefault="00122611" w:rsidP="009B166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76C74">
              <w:rPr>
                <w:color w:val="000000"/>
                <w:sz w:val="22"/>
                <w:szCs w:val="22"/>
              </w:rPr>
              <w:t xml:space="preserve">1)Квартира, </w:t>
            </w:r>
            <w:r>
              <w:rPr>
                <w:color w:val="000000"/>
                <w:sz w:val="22"/>
                <w:szCs w:val="22"/>
              </w:rPr>
              <w:t>48,0</w:t>
            </w:r>
            <w:r w:rsidRPr="00076C74">
              <w:rPr>
                <w:color w:val="000000"/>
                <w:sz w:val="22"/>
                <w:szCs w:val="22"/>
              </w:rPr>
              <w:t>кв.м. 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122611" w:rsidRDefault="00122611" w:rsidP="005D4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22611" w:rsidTr="00710588">
        <w:tc>
          <w:tcPr>
            <w:tcW w:w="163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DB317B" w:rsidRDefault="00122611" w:rsidP="003D5E4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DB317B">
              <w:rPr>
                <w:color w:val="000000"/>
              </w:rPr>
              <w:t>Абдрахманова Д.Р.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711730" w:rsidRDefault="00122611" w:rsidP="002F3D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11730">
              <w:rPr>
                <w:color w:val="000000"/>
              </w:rPr>
              <w:t>Начальник отдела доходов и межбюджетных отношений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2F3DF0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1)Квартира, Индивидуальная, 74,2 кв.м. Россия</w:t>
            </w:r>
          </w:p>
          <w:p w:rsidR="00122611" w:rsidRDefault="00122611" w:rsidP="002F3DF0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122611" w:rsidRDefault="00122611" w:rsidP="00147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CC2220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1)Квартира, 74,2 кв.м. 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2F3DF0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1)ВАЗ 11193,</w:t>
            </w:r>
          </w:p>
          <w:p w:rsidR="00122611" w:rsidRDefault="00122611" w:rsidP="002F3DF0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122611" w:rsidRDefault="00122611" w:rsidP="00433434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9A42A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433 447,58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Pr="00EE60E0" w:rsidRDefault="00122611" w:rsidP="002F3DF0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</w:tr>
      <w:tr w:rsidR="00122611" w:rsidTr="00710588">
        <w:tc>
          <w:tcPr>
            <w:tcW w:w="3052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2F3D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Супруга (супруг)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2F3D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2F3D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2F3D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2F3D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Default="00122611" w:rsidP="009338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22611" w:rsidTr="00710588">
        <w:tc>
          <w:tcPr>
            <w:tcW w:w="3052" w:type="dxa"/>
            <w:gridSpan w:val="4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Default="00122611" w:rsidP="002F3D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Сын (дочь)*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Default="00122611" w:rsidP="007A17F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Default="00122611" w:rsidP="00CC2220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1)Квартира,74,2 кв.м. 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Default="00122611" w:rsidP="002F3D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Default="00122611" w:rsidP="002F3D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32 518,24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122611" w:rsidRDefault="00122611" w:rsidP="007A17F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22611" w:rsidTr="00710588">
        <w:tc>
          <w:tcPr>
            <w:tcW w:w="163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DB317B" w:rsidRDefault="00122611" w:rsidP="003D5E4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DB317B">
              <w:rPr>
                <w:color w:val="000000"/>
              </w:rPr>
              <w:t>Саитхужин А.С.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8F0B72" w:rsidRDefault="001226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бюджетного отдела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8F0B72" w:rsidRDefault="00122611" w:rsidP="00D00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CC2220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8F0B72">
              <w:rPr>
                <w:color w:val="000000"/>
              </w:rPr>
              <w:t>1)</w:t>
            </w:r>
            <w:r>
              <w:rPr>
                <w:color w:val="000000"/>
              </w:rPr>
              <w:t>Жилой дом, 80,5 кв.м. Россия</w:t>
            </w:r>
          </w:p>
          <w:p w:rsidR="00122611" w:rsidRPr="008F0B72" w:rsidRDefault="00122611" w:rsidP="00CC2220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2)Земельный участок, ЛПХ, 29,2 кв.м. 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8F0B72" w:rsidRDefault="00122611" w:rsidP="00D00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8F0B72" w:rsidRDefault="00122611" w:rsidP="00657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414 573,72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22611" w:rsidRPr="008F0B72" w:rsidRDefault="00122611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</w:tr>
      <w:tr w:rsidR="00122611" w:rsidTr="00710588">
        <w:tc>
          <w:tcPr>
            <w:tcW w:w="3052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2611" w:rsidRPr="008F0B72" w:rsidRDefault="001226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8F0B72">
              <w:rPr>
                <w:color w:val="000000"/>
              </w:rPr>
              <w:t>Супруга (супруг)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8F0B72" w:rsidRDefault="001226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CC2220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8F0B72">
              <w:rPr>
                <w:color w:val="000000"/>
              </w:rPr>
              <w:t>1)</w:t>
            </w:r>
            <w:r>
              <w:rPr>
                <w:color w:val="000000"/>
              </w:rPr>
              <w:t>Жилой дом, 80,5 кв.м. Россия</w:t>
            </w:r>
          </w:p>
          <w:p w:rsidR="00122611" w:rsidRPr="008F0B72" w:rsidRDefault="00122611" w:rsidP="00CC2220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2)Земельный участок, ЛПХ, 29,2 кв.м. 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8F0B72" w:rsidRDefault="001226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8F0B72" w:rsidRDefault="001226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241 383,87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Pr="008F0B72" w:rsidRDefault="00122611" w:rsidP="00084FB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22611" w:rsidTr="00710588">
        <w:tc>
          <w:tcPr>
            <w:tcW w:w="3052" w:type="dxa"/>
            <w:gridSpan w:val="4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122611" w:rsidRPr="008F0B72" w:rsidRDefault="001226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8F0B72">
              <w:rPr>
                <w:color w:val="000000"/>
              </w:rPr>
              <w:t>Сын (дочь)*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Pr="008F0B72" w:rsidRDefault="001226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Default="00122611" w:rsidP="00362DDD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8F0B72">
              <w:rPr>
                <w:color w:val="000000"/>
              </w:rPr>
              <w:t>1)</w:t>
            </w:r>
            <w:r>
              <w:rPr>
                <w:color w:val="000000"/>
              </w:rPr>
              <w:t>Жилой дом, 80,5 кв.м. Россия</w:t>
            </w:r>
          </w:p>
          <w:p w:rsidR="00122611" w:rsidRPr="008F0B72" w:rsidRDefault="00122611" w:rsidP="00362DDD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2)Земельный участок, ЛПХ, </w:t>
            </w:r>
            <w:r>
              <w:rPr>
                <w:color w:val="000000"/>
              </w:rPr>
              <w:lastRenderedPageBreak/>
              <w:t>29,2 кв.м. 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Pr="008F0B72" w:rsidRDefault="001226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Pr="008F0B72" w:rsidRDefault="001226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122611" w:rsidRPr="008F0B72" w:rsidRDefault="00122611" w:rsidP="00D00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22611" w:rsidRPr="008F0B72" w:rsidTr="00710588">
        <w:tc>
          <w:tcPr>
            <w:tcW w:w="3052" w:type="dxa"/>
            <w:gridSpan w:val="4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122611" w:rsidRPr="008F0B72" w:rsidRDefault="00122611" w:rsidP="006E36A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8F0B72">
              <w:rPr>
                <w:color w:val="000000"/>
              </w:rPr>
              <w:lastRenderedPageBreak/>
              <w:t>Сын (дочь)*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Pr="008F0B72" w:rsidRDefault="00122611" w:rsidP="006E36A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Default="00122611" w:rsidP="00A61CE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8F0B72">
              <w:rPr>
                <w:color w:val="000000"/>
              </w:rPr>
              <w:t>1)</w:t>
            </w:r>
            <w:r>
              <w:rPr>
                <w:color w:val="000000"/>
              </w:rPr>
              <w:t>Жилой дом, 80,5 кв.м. Россия</w:t>
            </w:r>
          </w:p>
          <w:p w:rsidR="00122611" w:rsidRPr="008F0B72" w:rsidRDefault="00122611" w:rsidP="00A61CE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2)Земельный участок, ЛПХ, 29,2 кв.м. 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Pr="008F0B72" w:rsidRDefault="00122611" w:rsidP="006E36A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Pr="008F0B72" w:rsidRDefault="00122611" w:rsidP="006E36A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122611" w:rsidRPr="008F0B72" w:rsidRDefault="00122611" w:rsidP="00D00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22611" w:rsidTr="00710588">
        <w:tc>
          <w:tcPr>
            <w:tcW w:w="1493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DB317B" w:rsidRDefault="001226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DB317B">
              <w:rPr>
                <w:color w:val="000000"/>
              </w:rPr>
              <w:t>Валеева Т.Р.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D72F1" w:rsidRDefault="001226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начальника автоматизированного центра контроля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D72F1" w:rsidRDefault="0012261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D72F1">
              <w:rPr>
                <w:color w:val="000000"/>
              </w:rPr>
              <w:t>1)</w:t>
            </w:r>
            <w:r>
              <w:rPr>
                <w:color w:val="000000"/>
              </w:rPr>
              <w:t>Земельный участок, Индивидуальная, 1524,0 кв.м. Россия</w:t>
            </w:r>
          </w:p>
          <w:p w:rsidR="00122611" w:rsidRPr="000D72F1" w:rsidRDefault="0012261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D72F1">
              <w:rPr>
                <w:color w:val="000000"/>
              </w:rPr>
              <w:t>2)</w:t>
            </w:r>
            <w:r>
              <w:rPr>
                <w:color w:val="000000"/>
              </w:rPr>
              <w:t>Жилой дом, Индивидуальная, 64,2 кв.м. Россия</w:t>
            </w:r>
          </w:p>
          <w:p w:rsidR="00122611" w:rsidRPr="000D72F1" w:rsidRDefault="0012261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D72F1">
              <w:rPr>
                <w:color w:val="000000"/>
              </w:rPr>
              <w:t>3)</w:t>
            </w:r>
            <w:r>
              <w:rPr>
                <w:color w:val="000000"/>
              </w:rPr>
              <w:t>Квартира, Индивидуальная, 95,2 кв.м. Россия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D72F1" w:rsidRDefault="0012261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D72F1">
              <w:rPr>
                <w:color w:val="000000"/>
              </w:rPr>
              <w:t>1)</w:t>
            </w:r>
            <w:r>
              <w:rPr>
                <w:color w:val="000000"/>
              </w:rPr>
              <w:t>Квартира, 95,2 кв.м. Россия</w:t>
            </w:r>
          </w:p>
          <w:p w:rsidR="00122611" w:rsidRPr="000D72F1" w:rsidRDefault="0012261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D72F1">
              <w:rPr>
                <w:color w:val="000000"/>
              </w:rPr>
              <w:t>2)</w:t>
            </w:r>
            <w:r>
              <w:rPr>
                <w:color w:val="000000"/>
              </w:rPr>
              <w:t>Жилой дом, 64,2 кв.м. Россия</w:t>
            </w:r>
          </w:p>
          <w:p w:rsidR="00122611" w:rsidRPr="000D72F1" w:rsidRDefault="00122611" w:rsidP="00A61CE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D72F1">
              <w:rPr>
                <w:color w:val="000000"/>
              </w:rPr>
              <w:t>3)</w:t>
            </w:r>
            <w:r>
              <w:rPr>
                <w:color w:val="000000"/>
              </w:rPr>
              <w:t>Земельный участок, 1524,0 кв.м. 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D72F1" w:rsidRDefault="00122611" w:rsidP="00E65738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122611" w:rsidRPr="000D72F1" w:rsidRDefault="00122611" w:rsidP="00E657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D72F1" w:rsidRDefault="00122611" w:rsidP="005722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439 042,11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22611" w:rsidRPr="000D72F1" w:rsidRDefault="00122611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</w:tr>
      <w:tr w:rsidR="00122611" w:rsidTr="00710588">
        <w:tc>
          <w:tcPr>
            <w:tcW w:w="3052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2611" w:rsidRDefault="001226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Супруга (супруг)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422822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1)Земельный участок, Индивидуальная, 700,0 кв.м., Россия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A61CE2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1)Земельный участок, 700,0 кв.м. Россия.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422822" w:rsidRDefault="00122611" w:rsidP="00422822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1)Хундай </w:t>
            </w:r>
            <w:r>
              <w:rPr>
                <w:color w:val="000000"/>
                <w:lang w:val="en-US"/>
              </w:rPr>
              <w:t>ELANTRA</w:t>
            </w:r>
            <w:r>
              <w:rPr>
                <w:color w:val="000000"/>
              </w:rPr>
              <w:t>, 2010г.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732 320,00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Default="00122611" w:rsidP="0042282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22611" w:rsidTr="00710588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DB317B" w:rsidRDefault="00122611" w:rsidP="009E1EE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DB317B">
              <w:rPr>
                <w:color w:val="000000"/>
              </w:rPr>
              <w:t>Галимова Д.Р.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3A791F" w:rsidRDefault="00122611" w:rsidP="009E1EE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отдела автоматизированного центра контроля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3A791F" w:rsidRDefault="00122611" w:rsidP="009E1EE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3A791F">
              <w:rPr>
                <w:color w:val="000000"/>
              </w:rPr>
              <w:t>1)</w:t>
            </w:r>
            <w:r>
              <w:rPr>
                <w:color w:val="000000"/>
              </w:rPr>
              <w:t>Земельный участок, Общая долевая (1/2), 1468,0 кв.м. Россия.</w:t>
            </w:r>
          </w:p>
          <w:p w:rsidR="00122611" w:rsidRPr="003A791F" w:rsidRDefault="00122611" w:rsidP="009E1EE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3A791F">
              <w:rPr>
                <w:color w:val="000000"/>
              </w:rPr>
              <w:t>2)</w:t>
            </w:r>
            <w:r>
              <w:rPr>
                <w:color w:val="000000"/>
              </w:rPr>
              <w:t>Жилой дом, Общая долевая (1/2), 56,3 кв.м. Россия</w:t>
            </w:r>
          </w:p>
          <w:p w:rsidR="00122611" w:rsidRPr="003A791F" w:rsidRDefault="00122611" w:rsidP="00E75E3B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3A791F" w:rsidRDefault="00122611" w:rsidP="009E1EE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3A791F">
              <w:rPr>
                <w:color w:val="000000"/>
              </w:rPr>
              <w:t>1)</w:t>
            </w:r>
            <w:r>
              <w:rPr>
                <w:color w:val="000000"/>
              </w:rPr>
              <w:t>Квартира, 53,3 кв.м. Россия</w:t>
            </w:r>
          </w:p>
          <w:p w:rsidR="00122611" w:rsidRPr="003A791F" w:rsidRDefault="00122611" w:rsidP="009E1EE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122611" w:rsidRPr="003A791F" w:rsidRDefault="00122611" w:rsidP="00E75E3B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3A791F" w:rsidRDefault="00122611" w:rsidP="006010F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3A791F" w:rsidRDefault="00122611" w:rsidP="003D427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178 063,52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Pr="003A791F" w:rsidRDefault="00122611" w:rsidP="009E1EE2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</w:tr>
      <w:tr w:rsidR="00122611" w:rsidTr="00710588">
        <w:tc>
          <w:tcPr>
            <w:tcW w:w="3052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9E1EE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Супруга (супруг)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E1315B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1)Земельный участок, Общая долевая (1/2), 1468,0 кв.м. Россия</w:t>
            </w:r>
          </w:p>
          <w:p w:rsidR="00122611" w:rsidRDefault="00122611" w:rsidP="00E1315B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2)Земельный участок, </w:t>
            </w:r>
            <w:r>
              <w:rPr>
                <w:color w:val="000000"/>
              </w:rPr>
              <w:lastRenderedPageBreak/>
              <w:t>Индивидуальная, 700,0 кв.м. Россия.</w:t>
            </w:r>
          </w:p>
          <w:p w:rsidR="00122611" w:rsidRDefault="00122611" w:rsidP="00E1315B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3)Жилой дом, Общая долевая (1/2), 56,3 кв.м. Россия</w:t>
            </w:r>
          </w:p>
          <w:p w:rsidR="00122611" w:rsidRDefault="00122611" w:rsidP="00E1315B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4)Жилой дом, Индивидуальная, 116,5кв.м. Россия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611956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1)Земельный участок, 1500,0 кв.м. Россия.</w:t>
            </w:r>
          </w:p>
          <w:p w:rsidR="00122611" w:rsidRDefault="00122611" w:rsidP="00A61CE2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2)Квартира,53,3 кв.м. 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201C8B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1)Тойота Королла, 2007г.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9E1EE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163 178,80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Default="00122611" w:rsidP="000C4D9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22611" w:rsidTr="00710588">
        <w:tc>
          <w:tcPr>
            <w:tcW w:w="3052" w:type="dxa"/>
            <w:gridSpan w:val="4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Default="00122611" w:rsidP="009E1EE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Сын (дочь)*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Default="00122611" w:rsidP="009E1EE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Default="00122611" w:rsidP="00A61CE2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1)Квартира,53,3 кв.м. 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Default="00122611" w:rsidP="009E1EE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Default="00122611" w:rsidP="009E1EE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122611" w:rsidRDefault="00122611" w:rsidP="00066D0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22611" w:rsidTr="00710588">
        <w:tc>
          <w:tcPr>
            <w:tcW w:w="3052" w:type="dxa"/>
            <w:gridSpan w:val="4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Default="00122611" w:rsidP="009E1EE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Сын (дочь)*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Default="00122611" w:rsidP="009E1EE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Default="00122611" w:rsidP="00A61CE2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1)Квартира,53,3 кв.м. 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Default="00122611" w:rsidP="009E1EE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Default="00122611" w:rsidP="009E1EE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122611" w:rsidRDefault="00122611" w:rsidP="00066D0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22611" w:rsidTr="00710588">
        <w:tc>
          <w:tcPr>
            <w:tcW w:w="3052" w:type="dxa"/>
            <w:gridSpan w:val="4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Default="00122611" w:rsidP="009E1EE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Сын (дочь)*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Default="00122611" w:rsidP="009E1EE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Default="00122611" w:rsidP="00A61CE2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1)Квартира,53,3 кв.м. 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Default="00122611" w:rsidP="009E1EE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Default="00122611" w:rsidP="009E1EE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122611" w:rsidRDefault="00122611" w:rsidP="00066D0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22611" w:rsidTr="00710588">
        <w:tc>
          <w:tcPr>
            <w:tcW w:w="163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DB317B" w:rsidRDefault="00122611" w:rsidP="00C81F7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DB317B">
              <w:rPr>
                <w:color w:val="000000"/>
              </w:rPr>
              <w:t>Юсупова В.Р.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2510CE" w:rsidRDefault="00122611" w:rsidP="00C81F7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бухгалтерского учета и отчетности – главный бухгалтер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2510CE" w:rsidRDefault="00122611" w:rsidP="00C81F78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2510CE">
              <w:rPr>
                <w:color w:val="000000"/>
              </w:rPr>
              <w:t>1)</w:t>
            </w:r>
            <w:r>
              <w:rPr>
                <w:color w:val="000000"/>
              </w:rPr>
              <w:t>Земельный участок, Индивидуальная, 1050,0 кв.м. Россия</w:t>
            </w:r>
          </w:p>
          <w:p w:rsidR="00122611" w:rsidRPr="002510CE" w:rsidRDefault="00122611" w:rsidP="00C81F78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2510CE">
              <w:rPr>
                <w:color w:val="000000"/>
              </w:rPr>
              <w:t>2)</w:t>
            </w:r>
            <w:r>
              <w:rPr>
                <w:color w:val="000000"/>
              </w:rPr>
              <w:t>Квартира, Индивидуальная, 84,6 кв.м. Россия.</w:t>
            </w:r>
          </w:p>
          <w:p w:rsidR="00122611" w:rsidRPr="002510CE" w:rsidRDefault="00122611" w:rsidP="00547422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2510CE" w:rsidRDefault="00122611" w:rsidP="00C81F78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2510CE">
              <w:rPr>
                <w:color w:val="000000"/>
              </w:rPr>
              <w:t>1)</w:t>
            </w:r>
            <w:r>
              <w:rPr>
                <w:color w:val="000000"/>
              </w:rPr>
              <w:t>Земельный участок, Приусадебный, 1574,0кв.м. Россия</w:t>
            </w:r>
          </w:p>
          <w:p w:rsidR="00122611" w:rsidRPr="002510CE" w:rsidRDefault="00122611" w:rsidP="00A61CE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2510CE">
              <w:rPr>
                <w:color w:val="000000"/>
              </w:rPr>
              <w:t>2)</w:t>
            </w:r>
            <w:r>
              <w:rPr>
                <w:color w:val="000000"/>
              </w:rPr>
              <w:t>Жилой дом, 50,0 кв.м. 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2510CE" w:rsidRDefault="00122611" w:rsidP="00C81F78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122611" w:rsidRPr="002510CE" w:rsidRDefault="00122611" w:rsidP="00C7665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122611" w:rsidRPr="002510CE" w:rsidRDefault="00122611" w:rsidP="00C81F78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122611" w:rsidRPr="002510CE" w:rsidRDefault="00122611" w:rsidP="00C81F78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122611" w:rsidRPr="002510CE" w:rsidRDefault="00122611" w:rsidP="00C41F68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2510CE" w:rsidRDefault="00122611" w:rsidP="00D96FE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474 880,65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Pr="002510CE" w:rsidRDefault="00122611" w:rsidP="00C81F78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</w:tr>
      <w:tr w:rsidR="00122611" w:rsidTr="00710588">
        <w:tc>
          <w:tcPr>
            <w:tcW w:w="3052" w:type="dxa"/>
            <w:gridSpan w:val="4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Pr="002510CE" w:rsidRDefault="00122611" w:rsidP="00C81F7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2510CE">
              <w:rPr>
                <w:color w:val="000000"/>
              </w:rPr>
              <w:t>Сын (дочь)*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Pr="002510CE" w:rsidRDefault="00122611" w:rsidP="00C81F7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Default="00122611" w:rsidP="00ED71F0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1)Квартира,84,6 кв.м. Россия.</w:t>
            </w:r>
          </w:p>
          <w:p w:rsidR="00122611" w:rsidRPr="002510CE" w:rsidRDefault="00122611" w:rsidP="00A61CE2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2)Земельный участок, Приусадебный, 1050,0 кв.м. 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Pr="002510CE" w:rsidRDefault="00122611" w:rsidP="00C81F7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Pr="002510CE" w:rsidRDefault="00122611" w:rsidP="00C81F7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11 200,00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122611" w:rsidRPr="002510CE" w:rsidRDefault="00122611" w:rsidP="00C7665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22611" w:rsidTr="00077FC0">
        <w:tc>
          <w:tcPr>
            <w:tcW w:w="163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E55A4" w:rsidRDefault="001226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Иргалеева Ю.З.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E55A4" w:rsidRDefault="001226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начальника бюджетного </w:t>
            </w:r>
            <w:r>
              <w:rPr>
                <w:color w:val="000000"/>
              </w:rPr>
              <w:lastRenderedPageBreak/>
              <w:t>отдела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>1)Земельный участок, ЛПХ, Общая долевая (1/2), 1598,0 кв.м. Россия,</w:t>
            </w:r>
          </w:p>
          <w:p w:rsidR="00122611" w:rsidRPr="000E55A4" w:rsidRDefault="0012261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2)Жилой дом, Общая долевая (1/2), </w:t>
            </w:r>
            <w:r>
              <w:rPr>
                <w:color w:val="000000"/>
              </w:rPr>
              <w:lastRenderedPageBreak/>
              <w:t>375,0 кв.м. Россия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E55A4" w:rsidRDefault="0012261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E55A4" w:rsidRDefault="00122611" w:rsidP="00FA36F8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Тойота Пассо, 2006г.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E55A4" w:rsidRDefault="00122611" w:rsidP="009A0CA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18 792,41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22611" w:rsidRPr="00BC7EA6" w:rsidRDefault="00122611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-</w:t>
            </w:r>
          </w:p>
        </w:tc>
      </w:tr>
      <w:tr w:rsidR="00122611" w:rsidTr="00077FC0">
        <w:tc>
          <w:tcPr>
            <w:tcW w:w="3052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2611" w:rsidRPr="000E55A4" w:rsidRDefault="001226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0E55A4">
              <w:rPr>
                <w:color w:val="000000"/>
              </w:rPr>
              <w:lastRenderedPageBreak/>
              <w:t>Супруга (супруг)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5A7B6F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1)Земельный участок, ЛПХ, Общая долевая (1/2), 1598,0 кв.м. Россия,</w:t>
            </w:r>
          </w:p>
          <w:p w:rsidR="00122611" w:rsidRPr="000E55A4" w:rsidRDefault="00122611" w:rsidP="005A7B6F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2)Жилой дом, Общая долевая (1/2), 375,0 кв.м. Россия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E55A4" w:rsidRDefault="001226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664301" w:rsidRDefault="00122611" w:rsidP="00664301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КИА</w:t>
            </w:r>
            <w:r w:rsidRPr="00664301">
              <w:rPr>
                <w:color w:val="000000"/>
                <w:lang w:val="en-US"/>
              </w:rPr>
              <w:t xml:space="preserve">, </w:t>
            </w:r>
            <w:r>
              <w:rPr>
                <w:color w:val="000000"/>
                <w:lang w:val="en-US"/>
              </w:rPr>
              <w:t>SLS (Sportage</w:t>
            </w:r>
            <w:r w:rsidRPr="00664301">
              <w:rPr>
                <w:color w:val="000000"/>
                <w:lang w:val="en-US"/>
              </w:rPr>
              <w:t xml:space="preserve">, </w:t>
            </w:r>
            <w:r>
              <w:rPr>
                <w:color w:val="000000"/>
                <w:lang w:val="en-US"/>
              </w:rPr>
              <w:t>SL</w:t>
            </w:r>
            <w:r w:rsidRPr="00664301">
              <w:rPr>
                <w:color w:val="000000"/>
                <w:lang w:val="en-US"/>
              </w:rPr>
              <w:t>) 2013</w:t>
            </w:r>
            <w:r>
              <w:rPr>
                <w:color w:val="000000"/>
              </w:rPr>
              <w:t>г</w:t>
            </w:r>
            <w:r w:rsidRPr="00664301">
              <w:rPr>
                <w:color w:val="000000"/>
                <w:lang w:val="en-US"/>
              </w:rPr>
              <w:t>.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E55A4" w:rsidRDefault="00122611" w:rsidP="00A553F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2 755 036,13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Pr="00BC7EA6" w:rsidRDefault="00122611" w:rsidP="00BC7EA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122611" w:rsidTr="00077FC0">
        <w:tc>
          <w:tcPr>
            <w:tcW w:w="3052" w:type="dxa"/>
            <w:gridSpan w:val="4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122611" w:rsidRPr="000E55A4" w:rsidRDefault="001226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0E55A4">
              <w:rPr>
                <w:color w:val="000000"/>
              </w:rPr>
              <w:t>Сын (дочь)*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Pr="000E55A4" w:rsidRDefault="001226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Default="00122611" w:rsidP="00DA3FDF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1)Жилой дом, 375,0 кв.м. Россия</w:t>
            </w:r>
          </w:p>
          <w:p w:rsidR="00122611" w:rsidRDefault="00122611" w:rsidP="00AD115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AD115B">
              <w:rPr>
                <w:color w:val="000000"/>
              </w:rPr>
              <w:t>2)</w:t>
            </w:r>
            <w:r>
              <w:rPr>
                <w:color w:val="000000"/>
              </w:rPr>
              <w:t xml:space="preserve"> Земельный участок, ЛПХ, Общая долевая (1/2), 1598,0 кв.м. Россия,</w:t>
            </w:r>
          </w:p>
          <w:p w:rsidR="00122611" w:rsidRPr="00AD115B" w:rsidRDefault="00122611" w:rsidP="00DA3FDF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Pr="000E55A4" w:rsidRDefault="001226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Pr="000E55A4" w:rsidRDefault="001226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122611" w:rsidRPr="000E55A4" w:rsidRDefault="00122611" w:rsidP="00745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22611" w:rsidRPr="000E55A4" w:rsidTr="00E73BE4">
        <w:tc>
          <w:tcPr>
            <w:tcW w:w="3052" w:type="dxa"/>
            <w:gridSpan w:val="4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122611" w:rsidRPr="000E55A4" w:rsidRDefault="00122611" w:rsidP="00A2500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0E55A4">
              <w:rPr>
                <w:color w:val="000000"/>
              </w:rPr>
              <w:t>Сын (дочь)*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Pr="000E55A4" w:rsidRDefault="00122611" w:rsidP="00A2500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Default="00122611" w:rsidP="00372EFD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1)Жилой дом, 375,0 кв.м. Россия</w:t>
            </w:r>
          </w:p>
          <w:p w:rsidR="00122611" w:rsidRDefault="00122611" w:rsidP="007858C4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858C4">
              <w:rPr>
                <w:color w:val="000000"/>
              </w:rPr>
              <w:t>2</w:t>
            </w:r>
            <w:r>
              <w:rPr>
                <w:color w:val="000000"/>
              </w:rPr>
              <w:t>)Земельный участок, ЛПХ, Общая долевая (1/2), 1598,0 кв.м. Россия,</w:t>
            </w:r>
          </w:p>
          <w:p w:rsidR="00122611" w:rsidRPr="007858C4" w:rsidRDefault="00122611" w:rsidP="00372EFD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Pr="000E55A4" w:rsidRDefault="00122611" w:rsidP="00A2500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Pr="000E55A4" w:rsidRDefault="00122611" w:rsidP="00A2500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122611" w:rsidRPr="000E55A4" w:rsidRDefault="00122611" w:rsidP="00745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122611" w:rsidRDefault="00122611" w:rsidP="005826D7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:rsidR="00122611" w:rsidRDefault="00122611">
      <w:pPr>
        <w:spacing w:after="0" w:line="240" w:lineRule="auto"/>
      </w:pPr>
      <w:r>
        <w:br w:type="page"/>
      </w:r>
    </w:p>
    <w:p w:rsidR="00122611" w:rsidRDefault="00122611" w:rsidP="00122611">
      <w:pPr>
        <w:jc w:val="center"/>
      </w:pPr>
      <w:r w:rsidRPr="000E166E">
        <w:lastRenderedPageBreak/>
        <w:t>СВЕДЕНИЯ</w:t>
      </w:r>
      <w:r>
        <w:t xml:space="preserve"> о доходах, расходах, об имуществе и обязательствах имущественного характера за отчетный период</w:t>
      </w:r>
    </w:p>
    <w:p w:rsidR="00122611" w:rsidRDefault="00122611" w:rsidP="00AD304D">
      <w:pPr>
        <w:jc w:val="center"/>
      </w:pPr>
      <w:r>
        <w:t xml:space="preserve">с 1 января 2017 г. по 31 декабря 2017 г.  </w:t>
      </w: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8"/>
        <w:gridCol w:w="1627"/>
        <w:gridCol w:w="1216"/>
        <w:gridCol w:w="1644"/>
        <w:gridCol w:w="963"/>
        <w:gridCol w:w="1372"/>
        <w:gridCol w:w="1235"/>
        <w:gridCol w:w="827"/>
        <w:gridCol w:w="1255"/>
        <w:gridCol w:w="1417"/>
        <w:gridCol w:w="1298"/>
        <w:gridCol w:w="1574"/>
      </w:tblGrid>
      <w:tr w:rsidR="00122611" w:rsidRPr="00482DFB" w:rsidTr="00122611">
        <w:trPr>
          <w:trHeight w:val="483"/>
        </w:trPr>
        <w:tc>
          <w:tcPr>
            <w:tcW w:w="1496" w:type="dxa"/>
            <w:vMerge w:val="restart"/>
            <w:shd w:val="clear" w:color="auto" w:fill="auto"/>
            <w:vAlign w:val="center"/>
          </w:tcPr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  <w:r w:rsidRPr="00482DFB">
              <w:rPr>
                <w:sz w:val="20"/>
                <w:szCs w:val="20"/>
              </w:rPr>
              <w:t>Фамилия, имя, отчество лица, чьи сведения размещаются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  <w:r w:rsidRPr="00482DFB">
              <w:rPr>
                <w:sz w:val="20"/>
                <w:szCs w:val="20"/>
              </w:rPr>
              <w:t>Должность</w:t>
            </w:r>
          </w:p>
        </w:tc>
        <w:tc>
          <w:tcPr>
            <w:tcW w:w="5366" w:type="dxa"/>
            <w:gridSpan w:val="4"/>
            <w:shd w:val="clear" w:color="auto" w:fill="auto"/>
            <w:vAlign w:val="center"/>
          </w:tcPr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  <w:r w:rsidRPr="00482DFB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22" w:type="dxa"/>
            <w:gridSpan w:val="3"/>
            <w:shd w:val="clear" w:color="auto" w:fill="auto"/>
            <w:vAlign w:val="center"/>
          </w:tcPr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  <w:r w:rsidRPr="00482DFB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</w:tcPr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  <w:r w:rsidRPr="00482DFB">
              <w:rPr>
                <w:sz w:val="20"/>
                <w:szCs w:val="20"/>
              </w:rPr>
              <w:t>Транспортные средства</w:t>
            </w:r>
          </w:p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  <w:r w:rsidRPr="00482DFB">
              <w:rPr>
                <w:sz w:val="20"/>
                <w:szCs w:val="20"/>
              </w:rPr>
              <w:t>(вид,  марка)</w:t>
            </w:r>
          </w:p>
        </w:tc>
        <w:tc>
          <w:tcPr>
            <w:tcW w:w="1341" w:type="dxa"/>
            <w:vMerge w:val="restart"/>
            <w:shd w:val="clear" w:color="auto" w:fill="auto"/>
            <w:vAlign w:val="center"/>
          </w:tcPr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  <w:r w:rsidRPr="00482DFB">
              <w:rPr>
                <w:sz w:val="20"/>
                <w:szCs w:val="20"/>
              </w:rPr>
              <w:t>Декларированный годовой доход за отчетный период    (рубль)</w:t>
            </w:r>
          </w:p>
        </w:tc>
        <w:tc>
          <w:tcPr>
            <w:tcW w:w="1628" w:type="dxa"/>
            <w:vMerge w:val="restart"/>
            <w:shd w:val="clear" w:color="auto" w:fill="auto"/>
            <w:vAlign w:val="center"/>
          </w:tcPr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  <w:r w:rsidRPr="00482DFB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22611" w:rsidRPr="00482DFB" w:rsidTr="00122611">
        <w:trPr>
          <w:trHeight w:val="1346"/>
        </w:trPr>
        <w:tc>
          <w:tcPr>
            <w:tcW w:w="1496" w:type="dxa"/>
            <w:vMerge/>
            <w:shd w:val="clear" w:color="auto" w:fill="auto"/>
            <w:vAlign w:val="center"/>
          </w:tcPr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  <w:r w:rsidRPr="00482DFB">
              <w:rPr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  <w:r w:rsidRPr="00482DFB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  <w:r w:rsidRPr="00482DFB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Pr="00482DFB" w:rsidRDefault="00122611" w:rsidP="009018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2DF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  <w:r w:rsidRPr="00482DFB">
              <w:rPr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Pr="00482DFB" w:rsidRDefault="00122611" w:rsidP="009018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2DFB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Pr="00482DFB" w:rsidRDefault="00122611" w:rsidP="00901824">
            <w:pPr>
              <w:ind w:left="-108" w:right="-88"/>
              <w:jc w:val="center"/>
              <w:rPr>
                <w:sz w:val="20"/>
                <w:szCs w:val="20"/>
              </w:rPr>
            </w:pPr>
            <w:r w:rsidRPr="00482DF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65" w:type="dxa"/>
            <w:vMerge/>
            <w:shd w:val="clear" w:color="auto" w:fill="auto"/>
            <w:vAlign w:val="center"/>
          </w:tcPr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shd w:val="clear" w:color="auto" w:fill="auto"/>
            <w:vAlign w:val="center"/>
          </w:tcPr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</w:p>
        </w:tc>
      </w:tr>
      <w:tr w:rsidR="00122611" w:rsidRPr="00482DFB" w:rsidTr="00122611">
        <w:trPr>
          <w:trHeight w:val="1503"/>
        </w:trPr>
        <w:tc>
          <w:tcPr>
            <w:tcW w:w="1496" w:type="dxa"/>
            <w:shd w:val="clear" w:color="auto" w:fill="auto"/>
            <w:vAlign w:val="center"/>
          </w:tcPr>
          <w:p w:rsidR="00122611" w:rsidRPr="00482DFB" w:rsidRDefault="00122611" w:rsidP="00901824">
            <w:pPr>
              <w:ind w:left="-69" w:right="-69"/>
              <w:jc w:val="center"/>
              <w:rPr>
                <w:sz w:val="20"/>
                <w:szCs w:val="20"/>
              </w:rPr>
            </w:pPr>
            <w:r w:rsidRPr="00482DFB">
              <w:rPr>
                <w:sz w:val="20"/>
                <w:szCs w:val="20"/>
              </w:rPr>
              <w:t>Каримова Г.Ш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  <w:r w:rsidRPr="00482DFB">
              <w:rPr>
                <w:sz w:val="20"/>
                <w:szCs w:val="20"/>
              </w:rPr>
              <w:t>Председатель</w:t>
            </w:r>
          </w:p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  <w:r w:rsidRPr="00482DFB">
              <w:rPr>
                <w:sz w:val="20"/>
                <w:szCs w:val="20"/>
              </w:rPr>
              <w:t>КРК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  <w:r w:rsidRPr="00482DFB">
              <w:rPr>
                <w:sz w:val="20"/>
                <w:szCs w:val="20"/>
              </w:rPr>
              <w:t>Земельный участок</w:t>
            </w:r>
          </w:p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  <w:r w:rsidRPr="00482DFB">
              <w:rPr>
                <w:sz w:val="20"/>
                <w:szCs w:val="20"/>
              </w:rPr>
              <w:t>Жилой дом</w:t>
            </w:r>
          </w:p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  <w:r w:rsidRPr="00482DFB">
              <w:rPr>
                <w:sz w:val="20"/>
                <w:szCs w:val="20"/>
              </w:rPr>
              <w:t>Земельный участок</w:t>
            </w:r>
          </w:p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  <w:r w:rsidRPr="00482DFB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  <w:r w:rsidRPr="00482DFB">
              <w:rPr>
                <w:sz w:val="20"/>
                <w:szCs w:val="20"/>
              </w:rPr>
              <w:t>Общая совместная</w:t>
            </w:r>
          </w:p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  <w:r w:rsidRPr="00482DFB">
              <w:rPr>
                <w:sz w:val="20"/>
                <w:szCs w:val="20"/>
              </w:rPr>
              <w:t>Общая совместная</w:t>
            </w:r>
          </w:p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  <w:r w:rsidRPr="00482DFB">
              <w:rPr>
                <w:sz w:val="20"/>
                <w:szCs w:val="20"/>
              </w:rPr>
              <w:t>индивидуальная</w:t>
            </w:r>
          </w:p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  <w:r w:rsidRPr="00482DFB">
              <w:rPr>
                <w:sz w:val="20"/>
                <w:szCs w:val="20"/>
              </w:rPr>
              <w:t>индивидуальная</w:t>
            </w:r>
          </w:p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  <w:r w:rsidRPr="00482D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482DFB">
              <w:rPr>
                <w:sz w:val="20"/>
                <w:szCs w:val="20"/>
              </w:rPr>
              <w:t>560</w:t>
            </w:r>
          </w:p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  <w:r w:rsidRPr="00482DFB">
              <w:rPr>
                <w:sz w:val="20"/>
                <w:szCs w:val="20"/>
              </w:rPr>
              <w:t>97,3</w:t>
            </w:r>
          </w:p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  <w:r w:rsidRPr="00482D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482DFB">
              <w:rPr>
                <w:sz w:val="20"/>
                <w:szCs w:val="20"/>
              </w:rPr>
              <w:t>304</w:t>
            </w:r>
          </w:p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  <w:r w:rsidRPr="00482DFB">
              <w:rPr>
                <w:sz w:val="20"/>
                <w:szCs w:val="20"/>
              </w:rPr>
              <w:t>66,8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  <w:r w:rsidRPr="00482DFB">
              <w:rPr>
                <w:sz w:val="20"/>
                <w:szCs w:val="20"/>
              </w:rPr>
              <w:t>Россия</w:t>
            </w:r>
          </w:p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  <w:r w:rsidRPr="00482DFB">
              <w:rPr>
                <w:sz w:val="20"/>
                <w:szCs w:val="20"/>
              </w:rPr>
              <w:t>Россия</w:t>
            </w:r>
          </w:p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  <w:r w:rsidRPr="00482DFB">
              <w:rPr>
                <w:sz w:val="20"/>
                <w:szCs w:val="20"/>
              </w:rPr>
              <w:t>Россия</w:t>
            </w:r>
          </w:p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  <w:r w:rsidRPr="00482DF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  <w:r w:rsidRPr="00482DFB">
              <w:rPr>
                <w:sz w:val="20"/>
                <w:szCs w:val="20"/>
              </w:rPr>
              <w:t>862 471,36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</w:p>
        </w:tc>
      </w:tr>
      <w:tr w:rsidR="00122611" w:rsidRPr="00482DFB" w:rsidTr="00122611">
        <w:trPr>
          <w:trHeight w:val="1072"/>
        </w:trPr>
        <w:tc>
          <w:tcPr>
            <w:tcW w:w="1496" w:type="dxa"/>
            <w:shd w:val="clear" w:color="auto" w:fill="auto"/>
            <w:vAlign w:val="center"/>
          </w:tcPr>
          <w:p w:rsidR="00122611" w:rsidRPr="00482DFB" w:rsidRDefault="00122611" w:rsidP="00901824">
            <w:pPr>
              <w:ind w:left="-69" w:right="-69"/>
              <w:jc w:val="center"/>
              <w:rPr>
                <w:sz w:val="20"/>
                <w:szCs w:val="20"/>
              </w:rPr>
            </w:pPr>
          </w:p>
          <w:p w:rsidR="00122611" w:rsidRPr="00482DFB" w:rsidRDefault="00122611" w:rsidP="00901824">
            <w:pPr>
              <w:ind w:left="-69" w:right="-69"/>
              <w:jc w:val="center"/>
              <w:rPr>
                <w:sz w:val="20"/>
                <w:szCs w:val="20"/>
              </w:rPr>
            </w:pPr>
          </w:p>
          <w:p w:rsidR="00122611" w:rsidRPr="00482DFB" w:rsidRDefault="00122611" w:rsidP="00901824">
            <w:pPr>
              <w:ind w:left="-69" w:right="-69"/>
              <w:jc w:val="center"/>
              <w:rPr>
                <w:sz w:val="20"/>
                <w:szCs w:val="20"/>
              </w:rPr>
            </w:pPr>
            <w:r w:rsidRPr="00482DFB">
              <w:rPr>
                <w:sz w:val="20"/>
                <w:szCs w:val="20"/>
              </w:rPr>
              <w:t>супруг</w:t>
            </w:r>
          </w:p>
          <w:p w:rsidR="00122611" w:rsidRPr="00482DFB" w:rsidRDefault="00122611" w:rsidP="00901824">
            <w:pPr>
              <w:ind w:left="-69"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  <w:r w:rsidRPr="00482DFB">
              <w:rPr>
                <w:sz w:val="20"/>
                <w:szCs w:val="20"/>
              </w:rPr>
              <w:t>Земельный участок</w:t>
            </w:r>
          </w:p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  <w:r w:rsidRPr="00482DFB">
              <w:rPr>
                <w:sz w:val="20"/>
                <w:szCs w:val="20"/>
              </w:rPr>
              <w:t>Жилой дом</w:t>
            </w:r>
          </w:p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  <w:r w:rsidRPr="00482DF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2611" w:rsidRDefault="00122611" w:rsidP="00901824">
            <w:pPr>
              <w:jc w:val="center"/>
              <w:rPr>
                <w:sz w:val="20"/>
                <w:szCs w:val="20"/>
              </w:rPr>
            </w:pPr>
            <w:r w:rsidRPr="00482DFB">
              <w:rPr>
                <w:sz w:val="20"/>
                <w:szCs w:val="20"/>
              </w:rPr>
              <w:lastRenderedPageBreak/>
              <w:t>Общая совместная</w:t>
            </w:r>
          </w:p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  <w:r w:rsidRPr="00482DFB">
              <w:rPr>
                <w:sz w:val="20"/>
                <w:szCs w:val="20"/>
              </w:rPr>
              <w:t>Общая совместная</w:t>
            </w:r>
          </w:p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  <w:r w:rsidRPr="00482DFB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  <w:r w:rsidRPr="00482DFB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482DFB">
              <w:rPr>
                <w:sz w:val="20"/>
                <w:szCs w:val="20"/>
              </w:rPr>
              <w:t>560</w:t>
            </w:r>
          </w:p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</w:t>
            </w:r>
          </w:p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2611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  <w:r w:rsidRPr="00482DFB">
              <w:rPr>
                <w:sz w:val="20"/>
                <w:szCs w:val="20"/>
              </w:rPr>
              <w:t>Россия</w:t>
            </w:r>
          </w:p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  <w:r w:rsidRPr="00482DFB">
              <w:rPr>
                <w:sz w:val="20"/>
                <w:szCs w:val="20"/>
              </w:rPr>
              <w:t>Россия</w:t>
            </w:r>
          </w:p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  <w:r w:rsidRPr="00482DFB">
              <w:rPr>
                <w:sz w:val="20"/>
                <w:szCs w:val="20"/>
              </w:rPr>
              <w:t>Россия</w:t>
            </w:r>
          </w:p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22611" w:rsidRPr="00182D61" w:rsidRDefault="00122611" w:rsidP="00901824">
            <w:pPr>
              <w:ind w:left="-128" w:right="-108"/>
              <w:jc w:val="center"/>
              <w:rPr>
                <w:sz w:val="20"/>
                <w:szCs w:val="20"/>
                <w:lang w:val="en-US"/>
              </w:rPr>
            </w:pPr>
            <w:r w:rsidRPr="00182D61">
              <w:rPr>
                <w:sz w:val="20"/>
                <w:szCs w:val="20"/>
                <w:lang w:val="en-US"/>
              </w:rPr>
              <w:t>1.</w:t>
            </w:r>
            <w:r w:rsidRPr="00482DFB">
              <w:rPr>
                <w:sz w:val="20"/>
                <w:szCs w:val="20"/>
              </w:rPr>
              <w:t>ВАЗ</w:t>
            </w:r>
            <w:r w:rsidRPr="00182D61">
              <w:rPr>
                <w:sz w:val="20"/>
                <w:szCs w:val="20"/>
                <w:lang w:val="en-US"/>
              </w:rPr>
              <w:t>-2107</w:t>
            </w:r>
          </w:p>
          <w:p w:rsidR="00122611" w:rsidRPr="00182D61" w:rsidRDefault="00122611" w:rsidP="00901824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</w:p>
          <w:p w:rsidR="00122611" w:rsidRPr="00182D61" w:rsidRDefault="00122611" w:rsidP="00901824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</w:p>
          <w:p w:rsidR="00122611" w:rsidRPr="00182D61" w:rsidRDefault="00122611" w:rsidP="00901824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2.GREAT WALL CC 6461 KM68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22611" w:rsidRPr="00182D61" w:rsidRDefault="00122611" w:rsidP="0090182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  <w:r w:rsidRPr="00482DFB">
              <w:rPr>
                <w:sz w:val="20"/>
                <w:szCs w:val="20"/>
              </w:rPr>
              <w:t>483 326,66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</w:p>
        </w:tc>
      </w:tr>
      <w:tr w:rsidR="00122611" w:rsidRPr="00482DFB" w:rsidTr="00122611">
        <w:trPr>
          <w:trHeight w:val="948"/>
        </w:trPr>
        <w:tc>
          <w:tcPr>
            <w:tcW w:w="1496" w:type="dxa"/>
            <w:shd w:val="clear" w:color="auto" w:fill="auto"/>
            <w:vAlign w:val="center"/>
          </w:tcPr>
          <w:p w:rsidR="00122611" w:rsidRDefault="00122611" w:rsidP="00901824">
            <w:pPr>
              <w:ind w:left="-69" w:right="-69"/>
              <w:jc w:val="center"/>
              <w:rPr>
                <w:sz w:val="20"/>
                <w:szCs w:val="20"/>
              </w:rPr>
            </w:pPr>
            <w:r w:rsidRPr="00482DFB">
              <w:rPr>
                <w:sz w:val="20"/>
                <w:szCs w:val="20"/>
              </w:rPr>
              <w:lastRenderedPageBreak/>
              <w:t>Несовершенно</w:t>
            </w:r>
          </w:p>
          <w:p w:rsidR="00122611" w:rsidRPr="00482DFB" w:rsidRDefault="00122611" w:rsidP="00901824">
            <w:pPr>
              <w:ind w:left="-69" w:right="-69"/>
              <w:jc w:val="center"/>
              <w:rPr>
                <w:sz w:val="20"/>
                <w:szCs w:val="20"/>
              </w:rPr>
            </w:pPr>
            <w:r w:rsidRPr="00482DFB">
              <w:rPr>
                <w:sz w:val="20"/>
                <w:szCs w:val="20"/>
              </w:rPr>
              <w:t>летний ребенок</w:t>
            </w:r>
          </w:p>
          <w:p w:rsidR="00122611" w:rsidRPr="00482DFB" w:rsidRDefault="00122611" w:rsidP="00901824">
            <w:pPr>
              <w:ind w:left="-69"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  <w:r w:rsidRPr="00482DFB">
              <w:rPr>
                <w:sz w:val="20"/>
                <w:szCs w:val="20"/>
              </w:rPr>
              <w:t>Земельный участок</w:t>
            </w:r>
          </w:p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  <w:r w:rsidRPr="00482DFB">
              <w:rPr>
                <w:sz w:val="20"/>
                <w:szCs w:val="20"/>
              </w:rPr>
              <w:t>Жилой дом</w:t>
            </w:r>
          </w:p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1 560</w:t>
            </w:r>
          </w:p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122611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  <w:r w:rsidRPr="00482DFB">
              <w:rPr>
                <w:sz w:val="20"/>
                <w:szCs w:val="20"/>
              </w:rPr>
              <w:t>Россия</w:t>
            </w:r>
          </w:p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  <w:r w:rsidRPr="00482DFB">
              <w:rPr>
                <w:sz w:val="20"/>
                <w:szCs w:val="20"/>
              </w:rPr>
              <w:t>Россия</w:t>
            </w:r>
          </w:p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122611" w:rsidRPr="00182D61" w:rsidRDefault="00122611" w:rsidP="00901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7 462</w:t>
            </w:r>
            <w:r>
              <w:rPr>
                <w:sz w:val="20"/>
                <w:szCs w:val="20"/>
              </w:rPr>
              <w:t>,96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22611" w:rsidRPr="00482DFB" w:rsidRDefault="00122611" w:rsidP="00901824">
            <w:pPr>
              <w:jc w:val="center"/>
              <w:rPr>
                <w:sz w:val="20"/>
                <w:szCs w:val="20"/>
              </w:rPr>
            </w:pPr>
          </w:p>
        </w:tc>
      </w:tr>
    </w:tbl>
    <w:p w:rsidR="00122611" w:rsidRDefault="00122611" w:rsidP="00AD304D">
      <w:pPr>
        <w:ind w:left="2520" w:firstLine="180"/>
        <w:jc w:val="both"/>
      </w:pPr>
    </w:p>
    <w:p w:rsidR="00122611" w:rsidRDefault="00122611" w:rsidP="00122611">
      <w:pPr>
        <w:jc w:val="center"/>
      </w:pPr>
      <w:r w:rsidRPr="000E166E">
        <w:t>СВЕДЕНИЯ</w:t>
      </w:r>
      <w:r>
        <w:t xml:space="preserve"> о доходах, расходах, об имуществе и обязательствах имущественного характера за отчетный период</w:t>
      </w:r>
    </w:p>
    <w:p w:rsidR="00122611" w:rsidRDefault="00122611" w:rsidP="00AD304D">
      <w:pPr>
        <w:jc w:val="center"/>
      </w:pPr>
      <w:r>
        <w:t>с 01 января 2017 г. по 31 декабря 2017 г.</w:t>
      </w: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2"/>
        <w:gridCol w:w="1210"/>
        <w:gridCol w:w="696"/>
        <w:gridCol w:w="1110"/>
        <w:gridCol w:w="972"/>
        <w:gridCol w:w="1110"/>
        <w:gridCol w:w="2213"/>
        <w:gridCol w:w="1194"/>
        <w:gridCol w:w="1402"/>
        <w:gridCol w:w="1432"/>
        <w:gridCol w:w="1484"/>
        <w:gridCol w:w="1591"/>
      </w:tblGrid>
      <w:tr w:rsidR="00122611" w:rsidTr="00122611">
        <w:trPr>
          <w:trHeight w:val="483"/>
        </w:trPr>
        <w:tc>
          <w:tcPr>
            <w:tcW w:w="1462" w:type="dxa"/>
            <w:vMerge w:val="restart"/>
            <w:shd w:val="clear" w:color="auto" w:fill="auto"/>
            <w:vAlign w:val="center"/>
          </w:tcPr>
          <w:p w:rsidR="00122611" w:rsidRPr="00182D61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Pr="00182D61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Pr="00182D61" w:rsidRDefault="00122611" w:rsidP="00901824">
            <w:pPr>
              <w:jc w:val="center"/>
              <w:rPr>
                <w:sz w:val="20"/>
                <w:szCs w:val="20"/>
              </w:rPr>
            </w:pPr>
            <w:r w:rsidRPr="00182D61">
              <w:rPr>
                <w:sz w:val="20"/>
                <w:szCs w:val="20"/>
              </w:rPr>
              <w:t>Фамилия, имя, отчество лица, чьи сведения размещаются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122611" w:rsidRPr="00182D61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Pr="00182D61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Pr="00182D61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Pr="00182D61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Pr="00182D61" w:rsidRDefault="00122611" w:rsidP="00901824">
            <w:pPr>
              <w:jc w:val="center"/>
              <w:rPr>
                <w:sz w:val="20"/>
                <w:szCs w:val="20"/>
              </w:rPr>
            </w:pPr>
            <w:r w:rsidRPr="00182D61">
              <w:rPr>
                <w:sz w:val="20"/>
                <w:szCs w:val="20"/>
              </w:rPr>
              <w:t>Должность</w:t>
            </w:r>
          </w:p>
        </w:tc>
        <w:tc>
          <w:tcPr>
            <w:tcW w:w="3888" w:type="dxa"/>
            <w:gridSpan w:val="4"/>
            <w:shd w:val="clear" w:color="auto" w:fill="auto"/>
            <w:vAlign w:val="center"/>
          </w:tcPr>
          <w:p w:rsidR="00122611" w:rsidRPr="00182D61" w:rsidRDefault="00122611" w:rsidP="00901824">
            <w:pPr>
              <w:jc w:val="center"/>
              <w:rPr>
                <w:sz w:val="20"/>
                <w:szCs w:val="20"/>
              </w:rPr>
            </w:pPr>
            <w:r w:rsidRPr="00182D61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809" w:type="dxa"/>
            <w:gridSpan w:val="3"/>
            <w:shd w:val="clear" w:color="auto" w:fill="auto"/>
            <w:vAlign w:val="center"/>
          </w:tcPr>
          <w:p w:rsidR="00122611" w:rsidRPr="00182D61" w:rsidRDefault="00122611" w:rsidP="00901824">
            <w:pPr>
              <w:jc w:val="center"/>
              <w:rPr>
                <w:sz w:val="20"/>
                <w:szCs w:val="20"/>
              </w:rPr>
            </w:pPr>
            <w:r w:rsidRPr="00182D61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32" w:type="dxa"/>
            <w:vMerge w:val="restart"/>
            <w:shd w:val="clear" w:color="auto" w:fill="auto"/>
            <w:vAlign w:val="center"/>
          </w:tcPr>
          <w:p w:rsidR="00122611" w:rsidRPr="00182D61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Pr="00182D61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Pr="00182D61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Pr="00182D61" w:rsidRDefault="00122611" w:rsidP="00901824">
            <w:pPr>
              <w:jc w:val="center"/>
              <w:rPr>
                <w:sz w:val="20"/>
                <w:szCs w:val="20"/>
              </w:rPr>
            </w:pPr>
            <w:r w:rsidRPr="00182D61">
              <w:rPr>
                <w:sz w:val="20"/>
                <w:szCs w:val="20"/>
              </w:rPr>
              <w:t>Транспортные средства</w:t>
            </w:r>
          </w:p>
          <w:p w:rsidR="00122611" w:rsidRPr="00182D61" w:rsidRDefault="00122611" w:rsidP="00901824">
            <w:pPr>
              <w:jc w:val="center"/>
              <w:rPr>
                <w:sz w:val="20"/>
                <w:szCs w:val="20"/>
              </w:rPr>
            </w:pPr>
            <w:r w:rsidRPr="00182D61">
              <w:rPr>
                <w:sz w:val="20"/>
                <w:szCs w:val="20"/>
              </w:rPr>
              <w:t>(вид,  марка)</w:t>
            </w:r>
          </w:p>
        </w:tc>
        <w:tc>
          <w:tcPr>
            <w:tcW w:w="1484" w:type="dxa"/>
            <w:vMerge w:val="restart"/>
            <w:shd w:val="clear" w:color="auto" w:fill="auto"/>
            <w:vAlign w:val="center"/>
          </w:tcPr>
          <w:p w:rsidR="00122611" w:rsidRPr="00182D61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Pr="00182D61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Pr="00182D61" w:rsidRDefault="00122611" w:rsidP="00901824">
            <w:pPr>
              <w:jc w:val="center"/>
              <w:rPr>
                <w:sz w:val="20"/>
                <w:szCs w:val="20"/>
              </w:rPr>
            </w:pPr>
            <w:r w:rsidRPr="00182D61">
              <w:rPr>
                <w:sz w:val="20"/>
                <w:szCs w:val="20"/>
              </w:rPr>
              <w:t>Декларированный годовой доход за отчетный период    (рубль)</w:t>
            </w:r>
          </w:p>
        </w:tc>
        <w:tc>
          <w:tcPr>
            <w:tcW w:w="1591" w:type="dxa"/>
            <w:vMerge w:val="restart"/>
            <w:shd w:val="clear" w:color="auto" w:fill="auto"/>
            <w:vAlign w:val="center"/>
          </w:tcPr>
          <w:p w:rsidR="00122611" w:rsidRPr="00182D61" w:rsidRDefault="00122611" w:rsidP="00901824">
            <w:pPr>
              <w:jc w:val="center"/>
              <w:rPr>
                <w:sz w:val="20"/>
                <w:szCs w:val="20"/>
              </w:rPr>
            </w:pPr>
            <w:r w:rsidRPr="00182D61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22611" w:rsidTr="00122611">
        <w:trPr>
          <w:trHeight w:val="1346"/>
        </w:trPr>
        <w:tc>
          <w:tcPr>
            <w:tcW w:w="1462" w:type="dxa"/>
            <w:vMerge/>
            <w:shd w:val="clear" w:color="auto" w:fill="auto"/>
            <w:vAlign w:val="center"/>
          </w:tcPr>
          <w:p w:rsidR="00122611" w:rsidRPr="00182D61" w:rsidRDefault="00122611" w:rsidP="00901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122611" w:rsidRPr="00182D61" w:rsidRDefault="00122611" w:rsidP="00901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122611" w:rsidRPr="00182D61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Pr="00182D61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Pr="00182D61" w:rsidRDefault="00122611" w:rsidP="00901824">
            <w:pPr>
              <w:jc w:val="center"/>
              <w:rPr>
                <w:sz w:val="20"/>
                <w:szCs w:val="20"/>
              </w:rPr>
            </w:pPr>
            <w:r w:rsidRPr="00182D61">
              <w:rPr>
                <w:sz w:val="20"/>
                <w:szCs w:val="20"/>
              </w:rPr>
              <w:t>вид объекта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22611" w:rsidRPr="00182D61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Pr="00182D61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Pr="00182D61" w:rsidRDefault="00122611" w:rsidP="00901824">
            <w:pPr>
              <w:jc w:val="center"/>
              <w:rPr>
                <w:sz w:val="20"/>
                <w:szCs w:val="20"/>
              </w:rPr>
            </w:pPr>
            <w:r w:rsidRPr="00182D61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122611" w:rsidRPr="00182D61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Pr="00182D61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Pr="00182D61" w:rsidRDefault="00122611" w:rsidP="00901824">
            <w:pPr>
              <w:jc w:val="center"/>
              <w:rPr>
                <w:sz w:val="20"/>
                <w:szCs w:val="20"/>
              </w:rPr>
            </w:pPr>
            <w:r w:rsidRPr="00182D61">
              <w:rPr>
                <w:sz w:val="20"/>
                <w:szCs w:val="20"/>
              </w:rPr>
              <w:t>площадь (кв.</w:t>
            </w:r>
            <w:r>
              <w:rPr>
                <w:sz w:val="20"/>
                <w:szCs w:val="20"/>
              </w:rPr>
              <w:t xml:space="preserve"> </w:t>
            </w:r>
            <w:r w:rsidRPr="00182D61">
              <w:rPr>
                <w:sz w:val="20"/>
                <w:szCs w:val="20"/>
              </w:rPr>
              <w:t>м.)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22611" w:rsidRPr="00182D61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Pr="00182D61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Pr="00182D61" w:rsidRDefault="00122611" w:rsidP="00901824">
            <w:pPr>
              <w:jc w:val="center"/>
              <w:rPr>
                <w:sz w:val="20"/>
                <w:szCs w:val="20"/>
              </w:rPr>
            </w:pPr>
            <w:r w:rsidRPr="00182D6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22611" w:rsidRPr="00182D61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Pr="00182D61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Pr="00182D61" w:rsidRDefault="00122611" w:rsidP="00901824">
            <w:pPr>
              <w:jc w:val="center"/>
              <w:rPr>
                <w:sz w:val="20"/>
                <w:szCs w:val="20"/>
              </w:rPr>
            </w:pPr>
            <w:r w:rsidRPr="00182D61">
              <w:rPr>
                <w:sz w:val="20"/>
                <w:szCs w:val="20"/>
              </w:rPr>
              <w:t>вид объекта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122611" w:rsidRPr="00182D61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Pr="00182D61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Pr="00182D61" w:rsidRDefault="00122611" w:rsidP="00901824">
            <w:pPr>
              <w:jc w:val="center"/>
              <w:rPr>
                <w:sz w:val="20"/>
                <w:szCs w:val="20"/>
              </w:rPr>
            </w:pPr>
            <w:r w:rsidRPr="00182D61">
              <w:rPr>
                <w:sz w:val="20"/>
                <w:szCs w:val="20"/>
              </w:rPr>
              <w:t>площадь (кв.</w:t>
            </w:r>
            <w:r>
              <w:rPr>
                <w:sz w:val="20"/>
                <w:szCs w:val="20"/>
              </w:rPr>
              <w:t xml:space="preserve"> </w:t>
            </w:r>
            <w:r w:rsidRPr="00182D61">
              <w:rPr>
                <w:sz w:val="20"/>
                <w:szCs w:val="20"/>
              </w:rPr>
              <w:t>м.)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122611" w:rsidRPr="00182D61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Pr="00182D61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Pr="00182D61" w:rsidRDefault="00122611" w:rsidP="00901824">
            <w:pPr>
              <w:jc w:val="center"/>
              <w:rPr>
                <w:sz w:val="20"/>
                <w:szCs w:val="20"/>
              </w:rPr>
            </w:pPr>
            <w:r w:rsidRPr="00182D6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32" w:type="dxa"/>
            <w:vMerge/>
            <w:shd w:val="clear" w:color="auto" w:fill="auto"/>
            <w:vAlign w:val="center"/>
          </w:tcPr>
          <w:p w:rsidR="00122611" w:rsidRPr="00182D61" w:rsidRDefault="00122611" w:rsidP="00901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shd w:val="clear" w:color="auto" w:fill="auto"/>
            <w:vAlign w:val="center"/>
          </w:tcPr>
          <w:p w:rsidR="00122611" w:rsidRPr="00182D61" w:rsidRDefault="00122611" w:rsidP="00901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auto"/>
            <w:vAlign w:val="center"/>
          </w:tcPr>
          <w:p w:rsidR="00122611" w:rsidRPr="00182D61" w:rsidRDefault="00122611" w:rsidP="00901824">
            <w:pPr>
              <w:jc w:val="center"/>
              <w:rPr>
                <w:sz w:val="20"/>
                <w:szCs w:val="20"/>
              </w:rPr>
            </w:pPr>
          </w:p>
        </w:tc>
      </w:tr>
      <w:tr w:rsidR="00122611" w:rsidTr="00122611">
        <w:trPr>
          <w:trHeight w:val="2222"/>
        </w:trPr>
        <w:tc>
          <w:tcPr>
            <w:tcW w:w="1462" w:type="dxa"/>
            <w:shd w:val="clear" w:color="auto" w:fill="auto"/>
            <w:vAlign w:val="center"/>
          </w:tcPr>
          <w:p w:rsidR="00122611" w:rsidRPr="00182D61" w:rsidRDefault="00122611" w:rsidP="00901824">
            <w:pPr>
              <w:jc w:val="center"/>
              <w:rPr>
                <w:sz w:val="20"/>
                <w:szCs w:val="20"/>
              </w:rPr>
            </w:pPr>
            <w:r w:rsidRPr="00182D61">
              <w:rPr>
                <w:sz w:val="20"/>
                <w:szCs w:val="20"/>
              </w:rPr>
              <w:lastRenderedPageBreak/>
              <w:t>Гайсина Ф.С.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122611" w:rsidRPr="00182D61" w:rsidRDefault="00122611" w:rsidP="00901824">
            <w:pPr>
              <w:jc w:val="center"/>
              <w:rPr>
                <w:sz w:val="20"/>
                <w:szCs w:val="20"/>
              </w:rPr>
            </w:pPr>
            <w:r w:rsidRPr="00182D61">
              <w:rPr>
                <w:sz w:val="20"/>
                <w:szCs w:val="20"/>
              </w:rPr>
              <w:t>Инспектор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122611" w:rsidRPr="00182D61" w:rsidRDefault="00122611" w:rsidP="00901824">
            <w:pPr>
              <w:jc w:val="center"/>
              <w:rPr>
                <w:sz w:val="20"/>
                <w:szCs w:val="20"/>
              </w:rPr>
            </w:pPr>
            <w:r w:rsidRPr="00182D61">
              <w:rPr>
                <w:sz w:val="20"/>
                <w:szCs w:val="20"/>
              </w:rPr>
              <w:t>-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22611" w:rsidRPr="00182D61" w:rsidRDefault="00122611" w:rsidP="00901824">
            <w:pPr>
              <w:jc w:val="center"/>
              <w:rPr>
                <w:sz w:val="20"/>
                <w:szCs w:val="20"/>
              </w:rPr>
            </w:pPr>
            <w:r w:rsidRPr="00182D61">
              <w:rPr>
                <w:sz w:val="20"/>
                <w:szCs w:val="20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122611" w:rsidRPr="00182D61" w:rsidRDefault="00122611" w:rsidP="00901824">
            <w:pPr>
              <w:jc w:val="center"/>
              <w:rPr>
                <w:sz w:val="20"/>
                <w:szCs w:val="20"/>
              </w:rPr>
            </w:pPr>
            <w:r w:rsidRPr="00182D61">
              <w:rPr>
                <w:sz w:val="20"/>
                <w:szCs w:val="20"/>
              </w:rPr>
              <w:t>-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22611" w:rsidRPr="00182D61" w:rsidRDefault="00122611" w:rsidP="00901824">
            <w:pPr>
              <w:jc w:val="center"/>
              <w:rPr>
                <w:sz w:val="20"/>
                <w:szCs w:val="20"/>
              </w:rPr>
            </w:pPr>
            <w:r w:rsidRPr="00182D61">
              <w:rPr>
                <w:sz w:val="20"/>
                <w:szCs w:val="20"/>
              </w:rPr>
              <w:t>-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22611" w:rsidRPr="00182D61" w:rsidRDefault="00122611" w:rsidP="00901824">
            <w:pPr>
              <w:rPr>
                <w:sz w:val="20"/>
                <w:szCs w:val="20"/>
              </w:rPr>
            </w:pPr>
            <w:r w:rsidRPr="00182D61">
              <w:rPr>
                <w:sz w:val="20"/>
                <w:szCs w:val="20"/>
              </w:rPr>
              <w:t xml:space="preserve">1.Земельный участок по адресу </w:t>
            </w:r>
          </w:p>
          <w:p w:rsidR="00122611" w:rsidRPr="00182D61" w:rsidRDefault="00122611" w:rsidP="00901824">
            <w:pPr>
              <w:rPr>
                <w:sz w:val="20"/>
                <w:szCs w:val="20"/>
              </w:rPr>
            </w:pPr>
            <w:r w:rsidRPr="00182D61">
              <w:rPr>
                <w:sz w:val="20"/>
                <w:szCs w:val="20"/>
              </w:rPr>
              <w:t>456730, Челябинская область, Кунашакский район, с. Кунашак, ул. Уральская, д.10,стр.1,</w:t>
            </w:r>
          </w:p>
          <w:p w:rsidR="00122611" w:rsidRPr="00182D61" w:rsidRDefault="00122611" w:rsidP="00901824">
            <w:pPr>
              <w:rPr>
                <w:sz w:val="20"/>
                <w:szCs w:val="20"/>
              </w:rPr>
            </w:pPr>
          </w:p>
          <w:p w:rsidR="00122611" w:rsidRPr="00182D61" w:rsidRDefault="00122611" w:rsidP="00901824">
            <w:pPr>
              <w:rPr>
                <w:sz w:val="20"/>
                <w:szCs w:val="20"/>
              </w:rPr>
            </w:pPr>
            <w:r w:rsidRPr="00182D61">
              <w:rPr>
                <w:sz w:val="20"/>
                <w:szCs w:val="20"/>
              </w:rPr>
              <w:t>2. Жилой дом</w:t>
            </w:r>
          </w:p>
          <w:p w:rsidR="00122611" w:rsidRPr="00182D61" w:rsidRDefault="00122611" w:rsidP="00901824">
            <w:pPr>
              <w:rPr>
                <w:sz w:val="20"/>
                <w:szCs w:val="20"/>
              </w:rPr>
            </w:pPr>
            <w:r w:rsidRPr="00182D61">
              <w:rPr>
                <w:sz w:val="20"/>
                <w:szCs w:val="20"/>
              </w:rPr>
              <w:t>по адресу</w:t>
            </w:r>
          </w:p>
          <w:p w:rsidR="00122611" w:rsidRPr="00182D61" w:rsidRDefault="00122611" w:rsidP="00901824">
            <w:pPr>
              <w:rPr>
                <w:sz w:val="20"/>
                <w:szCs w:val="20"/>
              </w:rPr>
            </w:pPr>
            <w:r w:rsidRPr="00182D61">
              <w:rPr>
                <w:sz w:val="20"/>
                <w:szCs w:val="20"/>
              </w:rPr>
              <w:t xml:space="preserve"> 456730, Челябинская область, Кунашакский район, с. Кунашак, ул. Уральская, д.10,стр. 1 </w:t>
            </w:r>
          </w:p>
        </w:tc>
        <w:tc>
          <w:tcPr>
            <w:tcW w:w="1194" w:type="dxa"/>
            <w:shd w:val="clear" w:color="auto" w:fill="auto"/>
          </w:tcPr>
          <w:p w:rsidR="00122611" w:rsidRPr="00182D61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Pr="00182D61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Pr="00182D61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Pr="00182D61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Pr="00182D61" w:rsidRDefault="00122611" w:rsidP="00901824">
            <w:pPr>
              <w:jc w:val="center"/>
              <w:rPr>
                <w:sz w:val="20"/>
                <w:szCs w:val="20"/>
              </w:rPr>
            </w:pPr>
            <w:r w:rsidRPr="00182D61">
              <w:rPr>
                <w:sz w:val="20"/>
                <w:szCs w:val="20"/>
              </w:rPr>
              <w:t>120</w:t>
            </w:r>
          </w:p>
          <w:p w:rsidR="00122611" w:rsidRPr="00182D61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Pr="00182D61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Pr="00182D61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Pr="00182D61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Pr="00182D61" w:rsidRDefault="00122611" w:rsidP="00901824">
            <w:pPr>
              <w:jc w:val="center"/>
              <w:rPr>
                <w:sz w:val="20"/>
                <w:szCs w:val="20"/>
              </w:rPr>
            </w:pPr>
            <w:r w:rsidRPr="00182D61">
              <w:rPr>
                <w:sz w:val="20"/>
                <w:szCs w:val="20"/>
              </w:rPr>
              <w:t>60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122611" w:rsidRPr="00182D61" w:rsidRDefault="00122611" w:rsidP="00901824">
            <w:pPr>
              <w:jc w:val="center"/>
              <w:rPr>
                <w:sz w:val="20"/>
                <w:szCs w:val="20"/>
              </w:rPr>
            </w:pPr>
            <w:r w:rsidRPr="00182D61">
              <w:rPr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122611" w:rsidRPr="00182D61" w:rsidRDefault="00122611" w:rsidP="00901824">
            <w:pPr>
              <w:jc w:val="center"/>
              <w:rPr>
                <w:sz w:val="20"/>
                <w:szCs w:val="20"/>
              </w:rPr>
            </w:pPr>
            <w:r w:rsidRPr="00182D61">
              <w:rPr>
                <w:sz w:val="20"/>
                <w:szCs w:val="20"/>
              </w:rPr>
              <w:t>-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122611" w:rsidRPr="00182D61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Pr="00182D61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Pr="00182D61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Pr="00182D61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Pr="00182D61" w:rsidRDefault="00122611" w:rsidP="00901824">
            <w:pPr>
              <w:jc w:val="center"/>
              <w:rPr>
                <w:sz w:val="20"/>
                <w:szCs w:val="20"/>
              </w:rPr>
            </w:pPr>
            <w:r w:rsidRPr="00182D61">
              <w:rPr>
                <w:sz w:val="20"/>
                <w:szCs w:val="20"/>
              </w:rPr>
              <w:t>496 332,84</w:t>
            </w:r>
          </w:p>
          <w:p w:rsidR="00122611" w:rsidRPr="00182D61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Pr="00182D61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Pr="00182D61" w:rsidRDefault="00122611" w:rsidP="00901824">
            <w:pPr>
              <w:jc w:val="center"/>
              <w:rPr>
                <w:sz w:val="20"/>
                <w:szCs w:val="20"/>
              </w:rPr>
            </w:pPr>
          </w:p>
          <w:p w:rsidR="00122611" w:rsidRPr="00182D61" w:rsidRDefault="00122611" w:rsidP="00901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122611" w:rsidRPr="00182D61" w:rsidRDefault="00122611" w:rsidP="00901824">
            <w:pPr>
              <w:jc w:val="center"/>
              <w:rPr>
                <w:sz w:val="20"/>
                <w:szCs w:val="20"/>
              </w:rPr>
            </w:pPr>
            <w:r w:rsidRPr="00182D61">
              <w:rPr>
                <w:sz w:val="20"/>
                <w:szCs w:val="20"/>
              </w:rPr>
              <w:t>-</w:t>
            </w:r>
          </w:p>
          <w:p w:rsidR="00122611" w:rsidRPr="00182D61" w:rsidRDefault="00122611" w:rsidP="00901824">
            <w:pPr>
              <w:jc w:val="center"/>
              <w:rPr>
                <w:sz w:val="20"/>
                <w:szCs w:val="20"/>
              </w:rPr>
            </w:pPr>
          </w:p>
        </w:tc>
      </w:tr>
    </w:tbl>
    <w:p w:rsidR="00122611" w:rsidRPr="00A6689E" w:rsidRDefault="00122611" w:rsidP="00AD304D">
      <w:pPr>
        <w:ind w:left="2520" w:firstLine="180"/>
        <w:jc w:val="both"/>
      </w:pPr>
    </w:p>
    <w:p w:rsidR="00122611" w:rsidRDefault="00122611" w:rsidP="00786D57">
      <w:pPr>
        <w:ind w:left="6521"/>
      </w:pPr>
    </w:p>
    <w:p w:rsidR="00122611" w:rsidRDefault="00122611">
      <w:pPr>
        <w:spacing w:after="0" w:line="240" w:lineRule="auto"/>
        <w:rPr>
          <w:color w:val="000000"/>
        </w:rPr>
      </w:pPr>
      <w:r>
        <w:rPr>
          <w:color w:val="000000"/>
        </w:rPr>
        <w:br w:type="page"/>
      </w:r>
    </w:p>
    <w:p w:rsidR="00122611" w:rsidRPr="00A65B98" w:rsidRDefault="00122611" w:rsidP="00797656">
      <w:pPr>
        <w:autoSpaceDE w:val="0"/>
        <w:autoSpaceDN w:val="0"/>
        <w:adjustRightInd w:val="0"/>
        <w:jc w:val="center"/>
        <w:rPr>
          <w:color w:val="000000"/>
        </w:rPr>
      </w:pPr>
      <w:r w:rsidRPr="00A65B98">
        <w:rPr>
          <w:color w:val="000000"/>
        </w:rPr>
        <w:lastRenderedPageBreak/>
        <w:t>СВЕДЕНИЯ</w:t>
      </w:r>
      <w:r>
        <w:rPr>
          <w:color w:val="000000"/>
        </w:rPr>
        <w:t xml:space="preserve"> </w:t>
      </w:r>
      <w:r w:rsidRPr="00A65B98">
        <w:rPr>
          <w:color w:val="000000"/>
        </w:rPr>
        <w:t>о доходах, расходах, об имуществе и обязательствах</w:t>
      </w:r>
      <w:r>
        <w:rPr>
          <w:color w:val="000000"/>
        </w:rPr>
        <w:t xml:space="preserve"> </w:t>
      </w:r>
      <w:r w:rsidRPr="00A65B98">
        <w:rPr>
          <w:color w:val="000000"/>
        </w:rPr>
        <w:t>имущественного характера за отчётный период</w:t>
      </w:r>
    </w:p>
    <w:p w:rsidR="00122611" w:rsidRDefault="00122611" w:rsidP="00D70E00">
      <w:pPr>
        <w:autoSpaceDE w:val="0"/>
        <w:autoSpaceDN w:val="0"/>
        <w:adjustRightInd w:val="0"/>
        <w:jc w:val="center"/>
        <w:rPr>
          <w:color w:val="000000"/>
        </w:rPr>
      </w:pPr>
      <w:r w:rsidRPr="00A65B98">
        <w:rPr>
          <w:color w:val="000000"/>
        </w:rPr>
        <w:t xml:space="preserve">с 1 января </w:t>
      </w:r>
      <w:smartTag w:uri="urn:schemas-microsoft-com:office:smarttags" w:element="metricconverter">
        <w:smartTagPr>
          <w:attr w:name="ProductID" w:val="2017 г"/>
        </w:smartTagPr>
        <w:r w:rsidRPr="00A65B98">
          <w:rPr>
            <w:color w:val="000000"/>
          </w:rPr>
          <w:t>20</w:t>
        </w:r>
        <w:r>
          <w:rPr>
            <w:color w:val="000000"/>
          </w:rPr>
          <w:t>17</w:t>
        </w:r>
        <w:r w:rsidRPr="00A65B98">
          <w:rPr>
            <w:color w:val="000000"/>
          </w:rPr>
          <w:t xml:space="preserve"> г</w:t>
        </w:r>
      </w:smartTag>
      <w:r w:rsidRPr="00A65B98">
        <w:rPr>
          <w:color w:val="000000"/>
        </w:rPr>
        <w:t xml:space="preserve">. по 31 декабря </w:t>
      </w:r>
      <w:smartTag w:uri="urn:schemas-microsoft-com:office:smarttags" w:element="metricconverter">
        <w:smartTagPr>
          <w:attr w:name="ProductID" w:val="2017 г"/>
        </w:smartTagPr>
        <w:r w:rsidRPr="00A65B98">
          <w:rPr>
            <w:color w:val="000000"/>
          </w:rPr>
          <w:t>20</w:t>
        </w:r>
        <w:r>
          <w:rPr>
            <w:color w:val="000000"/>
          </w:rPr>
          <w:t>17</w:t>
        </w:r>
        <w:r w:rsidRPr="00A65B98">
          <w:rPr>
            <w:color w:val="000000"/>
          </w:rPr>
          <w:t xml:space="preserve"> г</w:t>
        </w:r>
      </w:smartTag>
      <w:r w:rsidRPr="00A65B98">
        <w:rPr>
          <w:color w:val="000000"/>
        </w:rPr>
        <w:t>.</w:t>
      </w:r>
    </w:p>
    <w:tbl>
      <w:tblPr>
        <w:tblW w:w="15876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446"/>
        <w:gridCol w:w="1170"/>
        <w:gridCol w:w="975"/>
        <w:gridCol w:w="1545"/>
        <w:gridCol w:w="975"/>
        <w:gridCol w:w="1365"/>
        <w:gridCol w:w="975"/>
        <w:gridCol w:w="960"/>
        <w:gridCol w:w="1365"/>
        <w:gridCol w:w="1545"/>
        <w:gridCol w:w="1249"/>
        <w:gridCol w:w="2306"/>
      </w:tblGrid>
      <w:tr w:rsidR="00122611" w:rsidRPr="00A65B98" w:rsidTr="00122611">
        <w:tc>
          <w:tcPr>
            <w:tcW w:w="133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44540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Фамилия</w:t>
            </w:r>
          </w:p>
          <w:p w:rsidR="00122611" w:rsidRPr="00044540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и инициалы лица,</w:t>
            </w:r>
          </w:p>
          <w:p w:rsidR="00122611" w:rsidRPr="00044540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08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44540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122611" w:rsidRPr="00044540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486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44540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122611" w:rsidRPr="00044540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122611" w:rsidRPr="00044540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046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44540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122611" w:rsidRPr="00044540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44540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122611" w:rsidRPr="00044540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122611" w:rsidRPr="00044540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15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44540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122611" w:rsidRPr="00044540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Деклариро</w:t>
            </w:r>
            <w:r w:rsidRPr="00044540">
              <w:rPr>
                <w:color w:val="000000"/>
                <w:sz w:val="20"/>
                <w:szCs w:val="20"/>
              </w:rPr>
              <w:t>ванный годовой доход за  отчётный период</w:t>
            </w:r>
          </w:p>
          <w:p w:rsidR="00122611" w:rsidRPr="00044540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12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Pr="00044540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122611" w:rsidRPr="00A65B98" w:rsidTr="00122611">
        <w:tc>
          <w:tcPr>
            <w:tcW w:w="1335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44540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44540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44540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вид</w:t>
            </w:r>
          </w:p>
          <w:p w:rsidR="00122611" w:rsidRPr="00044540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44540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 xml:space="preserve">вид </w:t>
            </w:r>
          </w:p>
          <w:p w:rsidR="00122611" w:rsidRPr="00044540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44540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122611" w:rsidRPr="00044540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44540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44540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44540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122611" w:rsidRPr="00044540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44540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44540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44540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Pr="00044540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2611" w:rsidRPr="00A65B98" w:rsidTr="00122611">
        <w:trPr>
          <w:trHeight w:val="223"/>
        </w:trPr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44540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44540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44540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44540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44540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44540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Pr="00044540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7</w:t>
            </w:r>
          </w:p>
        </w:tc>
      </w:tr>
      <w:tr w:rsidR="00122611" w:rsidRPr="00A65B98" w:rsidTr="00122611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44540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Байтурина С.Г.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44540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44540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44540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1)Квартира, Безвозмездное пользование 78,4 кв.м. 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ВАЗ 210740,</w:t>
            </w:r>
          </w:p>
          <w:p w:rsidR="00122611" w:rsidRPr="00044540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color w:val="000000"/>
                  <w:sz w:val="20"/>
                  <w:szCs w:val="20"/>
                </w:rPr>
                <w:t>2008 г</w:t>
              </w:r>
            </w:smartTag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44540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2 064 617,14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Pr="00044540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122611" w:rsidRPr="00A65B98" w:rsidTr="00122611">
        <w:tc>
          <w:tcPr>
            <w:tcW w:w="2415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Pr="00044540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Сын (дочь)*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Pr="00044540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Default="00122611" w:rsidP="00122611">
            <w:pPr>
              <w:spacing w:after="0" w:line="240" w:lineRule="auto"/>
            </w:pPr>
            <w:r w:rsidRPr="003E6451">
              <w:rPr>
                <w:color w:val="000000"/>
                <w:sz w:val="20"/>
                <w:szCs w:val="20"/>
              </w:rPr>
              <w:t>1)Квартира, Безвозмездное пользование 78,4 кв.м. 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Pr="00044540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Pr="00044540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122611" w:rsidRPr="00044540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122611" w:rsidRPr="00A65B98" w:rsidTr="00122611">
        <w:tc>
          <w:tcPr>
            <w:tcW w:w="2415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Pr="00044540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Сын (дочь)*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Pr="00044540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Default="00122611" w:rsidP="00122611">
            <w:pPr>
              <w:spacing w:after="0" w:line="240" w:lineRule="auto"/>
            </w:pPr>
            <w:r w:rsidRPr="003E6451">
              <w:rPr>
                <w:color w:val="000000"/>
                <w:sz w:val="20"/>
                <w:szCs w:val="20"/>
              </w:rPr>
              <w:t>1)Квартира, Безвозмездное пользование 78,4 кв.м. 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Pr="00044540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Pr="00044540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122611" w:rsidRPr="00044540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122611" w:rsidRPr="00A65B98" w:rsidTr="00122611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Абдрафигина</w:t>
            </w:r>
          </w:p>
          <w:p w:rsidR="00122611" w:rsidRPr="00044540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О.П.</w:t>
            </w:r>
            <w:r w:rsidRPr="000445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44540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44540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44540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 xml:space="preserve">1)Жилой </w:t>
            </w:r>
            <w:r>
              <w:rPr>
                <w:color w:val="000000"/>
                <w:sz w:val="20"/>
                <w:szCs w:val="20"/>
              </w:rPr>
              <w:t xml:space="preserve">дом, Безвозмездное пользование 78,8 </w:t>
            </w:r>
            <w:r w:rsidRPr="00044540">
              <w:rPr>
                <w:color w:val="000000"/>
                <w:sz w:val="20"/>
                <w:szCs w:val="20"/>
              </w:rPr>
              <w:t>кв.м. 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44540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44540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358 965,90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Pr="00044540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122611" w:rsidRPr="00A65B98" w:rsidTr="00122611">
        <w:tc>
          <w:tcPr>
            <w:tcW w:w="241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44540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Супруга (супруг)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44540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дом, Общая долевая (1/3), 78,8</w:t>
            </w:r>
            <w:r w:rsidRPr="00044540">
              <w:rPr>
                <w:color w:val="000000"/>
                <w:sz w:val="20"/>
                <w:szCs w:val="20"/>
              </w:rPr>
              <w:t xml:space="preserve"> кв.м. Россия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44540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1)Земельный участок, Аренда с 2017г. по 2019г. 1157 кв.м. 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Хонда Аккорд,</w:t>
            </w:r>
          </w:p>
          <w:p w:rsidR="00122611" w:rsidRPr="00044540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color w:val="000000"/>
                  <w:sz w:val="20"/>
                  <w:szCs w:val="20"/>
                </w:rPr>
                <w:t>2005 г</w:t>
              </w:r>
            </w:smartTag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44540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887 390,21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Pr="00044540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122611" w:rsidRPr="00A65B98" w:rsidTr="00122611">
        <w:tc>
          <w:tcPr>
            <w:tcW w:w="2415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Pr="00044540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Сын (дочь)*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Pr="00044540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Pr="00044540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1)Жилой д</w:t>
            </w:r>
            <w:r>
              <w:rPr>
                <w:color w:val="000000"/>
                <w:sz w:val="20"/>
                <w:szCs w:val="20"/>
              </w:rPr>
              <w:t xml:space="preserve">ом, Безвозмездное пользование 78,8 </w:t>
            </w:r>
            <w:r w:rsidRPr="00044540">
              <w:rPr>
                <w:color w:val="000000"/>
                <w:sz w:val="20"/>
                <w:szCs w:val="20"/>
              </w:rPr>
              <w:t>кв.м. 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Pr="00044540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Pr="00044540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122611" w:rsidRPr="00044540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122611" w:rsidRPr="00A65B98" w:rsidTr="00122611">
        <w:tc>
          <w:tcPr>
            <w:tcW w:w="2415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Pr="00044540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Сын (дочь)*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Pr="00044540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Pr="00044540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1)Жилой д</w:t>
            </w:r>
            <w:r>
              <w:rPr>
                <w:color w:val="000000"/>
                <w:sz w:val="20"/>
                <w:szCs w:val="20"/>
              </w:rPr>
              <w:t xml:space="preserve">ом, Безвозмездное пользование 78,8 </w:t>
            </w:r>
            <w:r w:rsidRPr="00044540">
              <w:rPr>
                <w:color w:val="000000"/>
                <w:sz w:val="20"/>
                <w:szCs w:val="20"/>
              </w:rPr>
              <w:t>кв.м. 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Pr="00044540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Pr="00044540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122611" w:rsidRPr="00044540" w:rsidRDefault="00122611" w:rsidP="001226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</w:tbl>
    <w:p w:rsidR="00122611" w:rsidRPr="00A65B98" w:rsidRDefault="00122611" w:rsidP="00A65B98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:rsidR="00122611" w:rsidRDefault="00122611" w:rsidP="00797656">
      <w:pPr>
        <w:autoSpaceDE w:val="0"/>
        <w:autoSpaceDN w:val="0"/>
        <w:adjustRightInd w:val="0"/>
        <w:jc w:val="center"/>
        <w:rPr>
          <w:color w:val="000000"/>
          <w:sz w:val="28"/>
        </w:rPr>
      </w:pPr>
    </w:p>
    <w:p w:rsidR="00122611" w:rsidRDefault="00122611">
      <w:pPr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:rsidR="00122611" w:rsidRDefault="00122611" w:rsidP="00797656">
      <w:pPr>
        <w:autoSpaceDE w:val="0"/>
        <w:autoSpaceDN w:val="0"/>
        <w:adjustRightInd w:val="0"/>
        <w:jc w:val="center"/>
        <w:rPr>
          <w:color w:val="000000"/>
          <w:sz w:val="28"/>
        </w:rPr>
      </w:pPr>
      <w:r>
        <w:rPr>
          <w:color w:val="000000"/>
          <w:sz w:val="28"/>
        </w:rPr>
        <w:lastRenderedPageBreak/>
        <w:t>СВЕДЕНИЯ о доходах, расходах, об имуществе и обязательствах имущественного характера за отчётный период</w:t>
      </w:r>
    </w:p>
    <w:p w:rsidR="00122611" w:rsidRDefault="00122611" w:rsidP="00797656">
      <w:pPr>
        <w:autoSpaceDE w:val="0"/>
        <w:autoSpaceDN w:val="0"/>
        <w:adjustRightInd w:val="0"/>
        <w:jc w:val="center"/>
        <w:rPr>
          <w:color w:val="000000"/>
          <w:sz w:val="28"/>
        </w:rPr>
      </w:pPr>
      <w:r>
        <w:rPr>
          <w:color w:val="000000"/>
          <w:sz w:val="28"/>
        </w:rPr>
        <w:t>с 1 января 2017г. по 31 декабря 2017 г.</w:t>
      </w:r>
    </w:p>
    <w:tbl>
      <w:tblPr>
        <w:tblW w:w="1465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335"/>
        <w:gridCol w:w="1150"/>
        <w:gridCol w:w="830"/>
        <w:gridCol w:w="1426"/>
        <w:gridCol w:w="900"/>
        <w:gridCol w:w="1260"/>
        <w:gridCol w:w="900"/>
        <w:gridCol w:w="886"/>
        <w:gridCol w:w="1260"/>
        <w:gridCol w:w="1426"/>
        <w:gridCol w:w="1153"/>
        <w:gridCol w:w="2129"/>
      </w:tblGrid>
      <w:tr w:rsidR="00122611" w:rsidTr="009873D1">
        <w:tc>
          <w:tcPr>
            <w:tcW w:w="133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9264F4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122611" w:rsidRPr="009264F4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122611" w:rsidRPr="009264F4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15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9264F4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122611" w:rsidRPr="009264F4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416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9264F4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122611" w:rsidRPr="009264F4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122611" w:rsidRPr="009264F4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046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9264F4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122611" w:rsidRPr="009264F4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9264F4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122611" w:rsidRPr="009264F4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122611" w:rsidRPr="009264F4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15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122611" w:rsidRPr="00797656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Деклариро-ванный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12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Pr="00797656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122611" w:rsidTr="009873D1">
        <w:tc>
          <w:tcPr>
            <w:tcW w:w="1335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797656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122611" w:rsidRPr="00797656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797656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122611" w:rsidRPr="00797656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797656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122611" w:rsidRPr="00797656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797656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797656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797656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122611" w:rsidRPr="00797656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797656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22611" w:rsidTr="009873D1">
        <w:trPr>
          <w:trHeight w:val="223"/>
        </w:trPr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B46957" w:rsidRDefault="00122611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B46957" w:rsidRDefault="00122611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B46957" w:rsidRDefault="00122611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B46957" w:rsidRDefault="00122611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B46957" w:rsidRDefault="00122611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B46957" w:rsidRDefault="00122611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Pr="00B46957" w:rsidRDefault="00122611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122611" w:rsidTr="009873D1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Басырова Г.А.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9873D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Директор МАУ МФЦ Кунашакского района</w:t>
            </w:r>
          </w:p>
        </w:tc>
        <w:tc>
          <w:tcPr>
            <w:tcW w:w="44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9873D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1)Квартира, общая долевая 1/3 71,0 кв.м.,Россия.</w:t>
            </w:r>
          </w:p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817FA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1)Шевроле Круз, 2010 г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BB45E4" w:rsidRDefault="00122611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2332444,98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Pr="00EE60E0" w:rsidRDefault="00122611" w:rsidP="00947F46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122611" w:rsidTr="005B36CB">
        <w:tc>
          <w:tcPr>
            <w:tcW w:w="248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A24D7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Дочь </w:t>
            </w:r>
          </w:p>
        </w:tc>
        <w:tc>
          <w:tcPr>
            <w:tcW w:w="44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28156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1)Квартира, общая долевая 1/3 71,0 кв.м.,Россия.</w:t>
            </w:r>
          </w:p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61177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122611" w:rsidRDefault="00122611" w:rsidP="005B36C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10598,40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Default="00122611" w:rsidP="005B36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22611" w:rsidTr="009873D1">
        <w:tc>
          <w:tcPr>
            <w:tcW w:w="2485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Default="00122611" w:rsidP="00A24D7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</w:tc>
        <w:tc>
          <w:tcPr>
            <w:tcW w:w="4416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Default="00122611" w:rsidP="0028156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1)Квартира, общая долевая 1/3 71,0 кв.м.,Россия.</w:t>
            </w:r>
          </w:p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Default="00122611" w:rsidP="0028156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122611" w:rsidRDefault="00122611" w:rsidP="005B36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122611" w:rsidRDefault="00122611" w:rsidP="001F4220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:rsidR="00122611" w:rsidRDefault="00122611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122611" w:rsidRDefault="00122611" w:rsidP="00122611">
      <w:pPr>
        <w:tabs>
          <w:tab w:val="center" w:pos="7285"/>
          <w:tab w:val="left" w:pos="8610"/>
        </w:tabs>
        <w:jc w:val="center"/>
        <w:rPr>
          <w:sz w:val="30"/>
          <w:szCs w:val="30"/>
        </w:rPr>
      </w:pPr>
      <w:r w:rsidRPr="00905026">
        <w:rPr>
          <w:sz w:val="30"/>
          <w:szCs w:val="30"/>
        </w:rPr>
        <w:lastRenderedPageBreak/>
        <w:t>СВЕДЕНИЯ</w:t>
      </w:r>
      <w:r>
        <w:rPr>
          <w:sz w:val="30"/>
          <w:szCs w:val="30"/>
        </w:rPr>
        <w:t xml:space="preserve"> </w:t>
      </w:r>
      <w:r w:rsidRPr="00905026">
        <w:rPr>
          <w:sz w:val="30"/>
          <w:szCs w:val="30"/>
        </w:rPr>
        <w:t xml:space="preserve">о доходах, расходах, об имуществе и обязательствах  имущественного характера </w:t>
      </w:r>
    </w:p>
    <w:p w:rsidR="00122611" w:rsidRPr="00905026" w:rsidRDefault="00122611" w:rsidP="002A3902">
      <w:pPr>
        <w:jc w:val="center"/>
        <w:rPr>
          <w:sz w:val="30"/>
          <w:szCs w:val="30"/>
        </w:rPr>
      </w:pPr>
      <w:r w:rsidRPr="00905026">
        <w:rPr>
          <w:sz w:val="30"/>
          <w:szCs w:val="30"/>
        </w:rPr>
        <w:t>за отчётный период с 01 января 201</w:t>
      </w:r>
      <w:r>
        <w:rPr>
          <w:sz w:val="30"/>
          <w:szCs w:val="30"/>
        </w:rPr>
        <w:t>7</w:t>
      </w:r>
      <w:r w:rsidRPr="00905026">
        <w:rPr>
          <w:sz w:val="30"/>
          <w:szCs w:val="30"/>
        </w:rPr>
        <w:t>г. по 31 декабря 201</w:t>
      </w:r>
      <w:r>
        <w:rPr>
          <w:sz w:val="30"/>
          <w:szCs w:val="30"/>
        </w:rPr>
        <w:t>7</w:t>
      </w:r>
      <w:r w:rsidRPr="00905026">
        <w:rPr>
          <w:sz w:val="30"/>
          <w:szCs w:val="30"/>
        </w:rPr>
        <w:t>г.</w:t>
      </w: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5"/>
        <w:gridCol w:w="1416"/>
        <w:gridCol w:w="1807"/>
        <w:gridCol w:w="1121"/>
        <w:gridCol w:w="1475"/>
        <w:gridCol w:w="879"/>
        <w:gridCol w:w="1041"/>
        <w:gridCol w:w="1239"/>
        <w:gridCol w:w="983"/>
        <w:gridCol w:w="898"/>
        <w:gridCol w:w="1103"/>
        <w:gridCol w:w="1575"/>
        <w:gridCol w:w="1964"/>
      </w:tblGrid>
      <w:tr w:rsidR="00122611" w:rsidRPr="001004C4" w:rsidTr="00122611">
        <w:trPr>
          <w:trHeight w:val="675"/>
        </w:trPr>
        <w:tc>
          <w:tcPr>
            <w:tcW w:w="381" w:type="dxa"/>
            <w:vMerge w:val="restart"/>
          </w:tcPr>
          <w:p w:rsidR="00122611" w:rsidRPr="001004C4" w:rsidRDefault="00122611" w:rsidP="002A39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vMerge w:val="restart"/>
          </w:tcPr>
          <w:p w:rsidR="00122611" w:rsidRPr="001004C4" w:rsidRDefault="00122611" w:rsidP="002A3902">
            <w:pPr>
              <w:jc w:val="center"/>
              <w:rPr>
                <w:sz w:val="18"/>
                <w:szCs w:val="18"/>
              </w:rPr>
            </w:pPr>
            <w:r w:rsidRPr="001004C4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59" w:type="dxa"/>
            <w:vMerge w:val="restart"/>
          </w:tcPr>
          <w:p w:rsidR="00122611" w:rsidRPr="001004C4" w:rsidRDefault="00122611" w:rsidP="002A3902">
            <w:pPr>
              <w:jc w:val="center"/>
              <w:rPr>
                <w:sz w:val="18"/>
                <w:szCs w:val="18"/>
              </w:rPr>
            </w:pPr>
            <w:r w:rsidRPr="001004C4">
              <w:rPr>
                <w:sz w:val="18"/>
                <w:szCs w:val="18"/>
              </w:rPr>
              <w:t>должность</w:t>
            </w:r>
          </w:p>
        </w:tc>
        <w:tc>
          <w:tcPr>
            <w:tcW w:w="4634" w:type="dxa"/>
            <w:gridSpan w:val="4"/>
            <w:vMerge w:val="restart"/>
          </w:tcPr>
          <w:p w:rsidR="00122611" w:rsidRPr="001004C4" w:rsidRDefault="00122611" w:rsidP="002A3902">
            <w:pPr>
              <w:jc w:val="center"/>
              <w:rPr>
                <w:sz w:val="18"/>
                <w:szCs w:val="18"/>
              </w:rPr>
            </w:pPr>
            <w:r w:rsidRPr="001004C4">
              <w:rPr>
                <w:sz w:val="18"/>
                <w:szCs w:val="18"/>
              </w:rPr>
              <w:t xml:space="preserve">Объекты недвижимости, находящиеся в собственности </w:t>
            </w:r>
          </w:p>
        </w:tc>
        <w:tc>
          <w:tcPr>
            <w:tcW w:w="3200" w:type="dxa"/>
            <w:gridSpan w:val="3"/>
          </w:tcPr>
          <w:p w:rsidR="00122611" w:rsidRPr="001004C4" w:rsidRDefault="00122611" w:rsidP="002A3902">
            <w:pPr>
              <w:jc w:val="center"/>
              <w:rPr>
                <w:sz w:val="18"/>
                <w:szCs w:val="18"/>
              </w:rPr>
            </w:pPr>
            <w:r w:rsidRPr="001004C4">
              <w:rPr>
                <w:sz w:val="18"/>
                <w:szCs w:val="18"/>
              </w:rPr>
              <w:t>Объекты недвижимости,</w:t>
            </w:r>
          </w:p>
          <w:p w:rsidR="00122611" w:rsidRPr="001004C4" w:rsidRDefault="00122611" w:rsidP="002A3902">
            <w:pPr>
              <w:jc w:val="center"/>
              <w:rPr>
                <w:sz w:val="18"/>
                <w:szCs w:val="18"/>
              </w:rPr>
            </w:pPr>
            <w:r w:rsidRPr="001004C4">
              <w:rPr>
                <w:sz w:val="18"/>
                <w:szCs w:val="18"/>
              </w:rPr>
              <w:t xml:space="preserve"> находящиеся в пользовании</w:t>
            </w:r>
          </w:p>
        </w:tc>
        <w:tc>
          <w:tcPr>
            <w:tcW w:w="1132" w:type="dxa"/>
            <w:vMerge w:val="restart"/>
          </w:tcPr>
          <w:p w:rsidR="00122611" w:rsidRPr="001004C4" w:rsidRDefault="00122611" w:rsidP="002A3902">
            <w:pPr>
              <w:jc w:val="center"/>
              <w:rPr>
                <w:sz w:val="18"/>
                <w:szCs w:val="18"/>
              </w:rPr>
            </w:pPr>
            <w:r w:rsidRPr="001004C4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620" w:type="dxa"/>
            <w:vMerge w:val="restart"/>
          </w:tcPr>
          <w:p w:rsidR="00122611" w:rsidRPr="001004C4" w:rsidRDefault="00122611" w:rsidP="002A3902">
            <w:pPr>
              <w:jc w:val="center"/>
              <w:rPr>
                <w:sz w:val="18"/>
                <w:szCs w:val="18"/>
              </w:rPr>
            </w:pPr>
            <w:r w:rsidRPr="001004C4">
              <w:rPr>
                <w:sz w:val="18"/>
                <w:szCs w:val="18"/>
              </w:rPr>
              <w:t>Декларированный</w:t>
            </w:r>
          </w:p>
          <w:p w:rsidR="00122611" w:rsidRPr="001004C4" w:rsidRDefault="00122611" w:rsidP="002A3902">
            <w:pPr>
              <w:jc w:val="center"/>
              <w:rPr>
                <w:sz w:val="18"/>
                <w:szCs w:val="18"/>
              </w:rPr>
            </w:pPr>
            <w:r w:rsidRPr="001004C4">
              <w:rPr>
                <w:sz w:val="18"/>
                <w:szCs w:val="18"/>
              </w:rPr>
              <w:t>годовой доход (руб)</w:t>
            </w:r>
          </w:p>
        </w:tc>
        <w:tc>
          <w:tcPr>
            <w:tcW w:w="2021" w:type="dxa"/>
            <w:vMerge w:val="restart"/>
          </w:tcPr>
          <w:p w:rsidR="00122611" w:rsidRPr="001004C4" w:rsidRDefault="00122611" w:rsidP="002A3902">
            <w:pPr>
              <w:jc w:val="center"/>
              <w:rPr>
                <w:sz w:val="18"/>
                <w:szCs w:val="18"/>
              </w:rPr>
            </w:pPr>
            <w:r w:rsidRPr="001004C4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22611" w:rsidRPr="001004C4" w:rsidTr="00122611">
        <w:trPr>
          <w:trHeight w:val="438"/>
        </w:trPr>
        <w:tc>
          <w:tcPr>
            <w:tcW w:w="381" w:type="dxa"/>
            <w:vMerge/>
          </w:tcPr>
          <w:p w:rsidR="00122611" w:rsidRPr="001004C4" w:rsidRDefault="00122611" w:rsidP="002A39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122611" w:rsidRPr="001004C4" w:rsidRDefault="00122611" w:rsidP="002A39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9" w:type="dxa"/>
            <w:vMerge/>
          </w:tcPr>
          <w:p w:rsidR="00122611" w:rsidRPr="001004C4" w:rsidRDefault="00122611" w:rsidP="002A39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34" w:type="dxa"/>
            <w:gridSpan w:val="4"/>
            <w:vMerge/>
          </w:tcPr>
          <w:p w:rsidR="00122611" w:rsidRPr="001004C4" w:rsidRDefault="00122611" w:rsidP="002A39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vMerge w:val="restart"/>
          </w:tcPr>
          <w:p w:rsidR="00122611" w:rsidRPr="001004C4" w:rsidRDefault="00122611" w:rsidP="002A3902">
            <w:pPr>
              <w:jc w:val="center"/>
              <w:rPr>
                <w:sz w:val="18"/>
                <w:szCs w:val="18"/>
              </w:rPr>
            </w:pPr>
            <w:r w:rsidRPr="001004C4">
              <w:rPr>
                <w:sz w:val="18"/>
                <w:szCs w:val="18"/>
              </w:rPr>
              <w:t>вид  объекта</w:t>
            </w:r>
          </w:p>
        </w:tc>
        <w:tc>
          <w:tcPr>
            <w:tcW w:w="1008" w:type="dxa"/>
            <w:vMerge w:val="restart"/>
          </w:tcPr>
          <w:p w:rsidR="00122611" w:rsidRPr="001004C4" w:rsidRDefault="00122611" w:rsidP="002A3902">
            <w:pPr>
              <w:jc w:val="center"/>
              <w:rPr>
                <w:sz w:val="18"/>
                <w:szCs w:val="18"/>
              </w:rPr>
            </w:pPr>
            <w:r w:rsidRPr="001004C4">
              <w:rPr>
                <w:sz w:val="18"/>
                <w:szCs w:val="18"/>
              </w:rPr>
              <w:t>площадь</w:t>
            </w:r>
          </w:p>
          <w:p w:rsidR="00122611" w:rsidRPr="001004C4" w:rsidRDefault="00122611" w:rsidP="002A3902">
            <w:pPr>
              <w:jc w:val="center"/>
              <w:rPr>
                <w:sz w:val="18"/>
                <w:szCs w:val="18"/>
              </w:rPr>
            </w:pPr>
            <w:r w:rsidRPr="001004C4">
              <w:rPr>
                <w:sz w:val="18"/>
                <w:szCs w:val="18"/>
              </w:rPr>
              <w:t>(кв.м.)</w:t>
            </w:r>
          </w:p>
        </w:tc>
        <w:tc>
          <w:tcPr>
            <w:tcW w:w="920" w:type="dxa"/>
            <w:vMerge w:val="restart"/>
          </w:tcPr>
          <w:p w:rsidR="00122611" w:rsidRPr="001004C4" w:rsidRDefault="00122611" w:rsidP="002A3902">
            <w:pPr>
              <w:jc w:val="center"/>
              <w:rPr>
                <w:sz w:val="18"/>
                <w:szCs w:val="18"/>
              </w:rPr>
            </w:pPr>
            <w:r w:rsidRPr="001004C4">
              <w:rPr>
                <w:sz w:val="18"/>
                <w:szCs w:val="18"/>
              </w:rPr>
              <w:t>страна</w:t>
            </w:r>
          </w:p>
          <w:p w:rsidR="00122611" w:rsidRPr="001004C4" w:rsidRDefault="00122611" w:rsidP="002A3902">
            <w:pPr>
              <w:jc w:val="center"/>
              <w:rPr>
                <w:sz w:val="18"/>
                <w:szCs w:val="18"/>
              </w:rPr>
            </w:pPr>
            <w:r w:rsidRPr="001004C4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132" w:type="dxa"/>
            <w:vMerge/>
          </w:tcPr>
          <w:p w:rsidR="00122611" w:rsidRPr="001004C4" w:rsidRDefault="00122611" w:rsidP="002A39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122611" w:rsidRPr="001004C4" w:rsidRDefault="00122611" w:rsidP="002A39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1" w:type="dxa"/>
            <w:vMerge/>
          </w:tcPr>
          <w:p w:rsidR="00122611" w:rsidRPr="001004C4" w:rsidRDefault="00122611" w:rsidP="002A3902">
            <w:pPr>
              <w:jc w:val="center"/>
              <w:rPr>
                <w:sz w:val="18"/>
                <w:szCs w:val="18"/>
              </w:rPr>
            </w:pPr>
          </w:p>
        </w:tc>
      </w:tr>
      <w:tr w:rsidR="00122611" w:rsidRPr="001004C4" w:rsidTr="00122611">
        <w:trPr>
          <w:trHeight w:val="972"/>
        </w:trPr>
        <w:tc>
          <w:tcPr>
            <w:tcW w:w="381" w:type="dxa"/>
            <w:vMerge/>
          </w:tcPr>
          <w:p w:rsidR="00122611" w:rsidRPr="001004C4" w:rsidRDefault="00122611" w:rsidP="002A39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122611" w:rsidRPr="001004C4" w:rsidRDefault="00122611" w:rsidP="002A39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9" w:type="dxa"/>
            <w:vMerge/>
          </w:tcPr>
          <w:p w:rsidR="00122611" w:rsidRPr="001004C4" w:rsidRDefault="00122611" w:rsidP="002A39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122611" w:rsidRPr="001004C4" w:rsidRDefault="00122611" w:rsidP="002A3902">
            <w:pPr>
              <w:jc w:val="center"/>
              <w:rPr>
                <w:sz w:val="18"/>
                <w:szCs w:val="18"/>
              </w:rPr>
            </w:pPr>
            <w:r w:rsidRPr="001004C4">
              <w:rPr>
                <w:sz w:val="18"/>
                <w:szCs w:val="18"/>
              </w:rPr>
              <w:t>вид объекта</w:t>
            </w:r>
          </w:p>
        </w:tc>
        <w:tc>
          <w:tcPr>
            <w:tcW w:w="1516" w:type="dxa"/>
          </w:tcPr>
          <w:p w:rsidR="00122611" w:rsidRPr="001004C4" w:rsidRDefault="00122611" w:rsidP="002A3902">
            <w:pPr>
              <w:jc w:val="center"/>
              <w:rPr>
                <w:sz w:val="18"/>
                <w:szCs w:val="18"/>
              </w:rPr>
            </w:pPr>
            <w:r w:rsidRPr="001004C4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00" w:type="dxa"/>
          </w:tcPr>
          <w:p w:rsidR="00122611" w:rsidRPr="001004C4" w:rsidRDefault="00122611" w:rsidP="002A3902">
            <w:pPr>
              <w:jc w:val="center"/>
              <w:rPr>
                <w:sz w:val="18"/>
                <w:szCs w:val="18"/>
              </w:rPr>
            </w:pPr>
            <w:r w:rsidRPr="001004C4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068" w:type="dxa"/>
          </w:tcPr>
          <w:p w:rsidR="00122611" w:rsidRPr="001004C4" w:rsidRDefault="00122611" w:rsidP="002A3902">
            <w:pPr>
              <w:jc w:val="center"/>
              <w:rPr>
                <w:sz w:val="18"/>
                <w:szCs w:val="18"/>
              </w:rPr>
            </w:pPr>
            <w:r w:rsidRPr="001004C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2" w:type="dxa"/>
            <w:vMerge/>
          </w:tcPr>
          <w:p w:rsidR="00122611" w:rsidRPr="001004C4" w:rsidRDefault="00122611" w:rsidP="002A39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</w:tcPr>
          <w:p w:rsidR="00122611" w:rsidRPr="001004C4" w:rsidRDefault="00122611" w:rsidP="002A39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122611" w:rsidRPr="001004C4" w:rsidRDefault="00122611" w:rsidP="002A39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122611" w:rsidRPr="001004C4" w:rsidRDefault="00122611" w:rsidP="002A39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122611" w:rsidRPr="001004C4" w:rsidRDefault="00122611" w:rsidP="002A39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1" w:type="dxa"/>
            <w:vMerge/>
          </w:tcPr>
          <w:p w:rsidR="00122611" w:rsidRPr="001004C4" w:rsidRDefault="00122611" w:rsidP="002A3902">
            <w:pPr>
              <w:jc w:val="center"/>
              <w:rPr>
                <w:sz w:val="18"/>
                <w:szCs w:val="18"/>
              </w:rPr>
            </w:pPr>
          </w:p>
        </w:tc>
      </w:tr>
      <w:tr w:rsidR="00122611" w:rsidRPr="001004C4" w:rsidTr="00122611">
        <w:trPr>
          <w:trHeight w:val="371"/>
        </w:trPr>
        <w:tc>
          <w:tcPr>
            <w:tcW w:w="381" w:type="dxa"/>
            <w:vMerge w:val="restart"/>
          </w:tcPr>
          <w:p w:rsidR="00122611" w:rsidRPr="001004C4" w:rsidRDefault="00122611" w:rsidP="002A3902">
            <w:pPr>
              <w:tabs>
                <w:tab w:val="center" w:pos="661"/>
              </w:tabs>
              <w:jc w:val="both"/>
              <w:rPr>
                <w:sz w:val="18"/>
                <w:szCs w:val="18"/>
              </w:rPr>
            </w:pPr>
            <w:r w:rsidRPr="001004C4">
              <w:rPr>
                <w:sz w:val="18"/>
                <w:szCs w:val="18"/>
              </w:rPr>
              <w:t>1.</w:t>
            </w:r>
          </w:p>
        </w:tc>
        <w:tc>
          <w:tcPr>
            <w:tcW w:w="1455" w:type="dxa"/>
            <w:vMerge w:val="restart"/>
          </w:tcPr>
          <w:p w:rsidR="00122611" w:rsidRDefault="00122611" w:rsidP="002A3902">
            <w:pPr>
              <w:tabs>
                <w:tab w:val="center" w:pos="661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Платонов </w:t>
            </w:r>
          </w:p>
          <w:p w:rsidR="00122611" w:rsidRDefault="00122611" w:rsidP="002A3902">
            <w:pPr>
              <w:tabs>
                <w:tab w:val="center" w:pos="661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Алексей</w:t>
            </w:r>
          </w:p>
          <w:p w:rsidR="00122611" w:rsidRPr="006110C9" w:rsidRDefault="00122611" w:rsidP="002A3902">
            <w:pPr>
              <w:tabs>
                <w:tab w:val="center" w:pos="661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Викторович</w:t>
            </w:r>
          </w:p>
        </w:tc>
        <w:tc>
          <w:tcPr>
            <w:tcW w:w="1859" w:type="dxa"/>
            <w:vMerge w:val="restart"/>
          </w:tcPr>
          <w:p w:rsidR="00122611" w:rsidRPr="001004C4" w:rsidRDefault="00122611" w:rsidP="002A3902">
            <w:pPr>
              <w:rPr>
                <w:sz w:val="18"/>
                <w:szCs w:val="18"/>
              </w:rPr>
            </w:pPr>
            <w:r w:rsidRPr="001004C4">
              <w:rPr>
                <w:sz w:val="18"/>
                <w:szCs w:val="18"/>
              </w:rPr>
              <w:t>Председатель Собрания депутатов</w:t>
            </w:r>
          </w:p>
        </w:tc>
        <w:tc>
          <w:tcPr>
            <w:tcW w:w="1150" w:type="dxa"/>
            <w:vMerge w:val="restart"/>
          </w:tcPr>
          <w:p w:rsidR="00122611" w:rsidRPr="001004C4" w:rsidRDefault="00122611" w:rsidP="002A3902">
            <w:pPr>
              <w:jc w:val="center"/>
              <w:rPr>
                <w:sz w:val="18"/>
                <w:szCs w:val="18"/>
              </w:rPr>
            </w:pPr>
            <w:r w:rsidRPr="001004C4">
              <w:rPr>
                <w:sz w:val="18"/>
                <w:szCs w:val="18"/>
              </w:rPr>
              <w:t>-</w:t>
            </w:r>
          </w:p>
        </w:tc>
        <w:tc>
          <w:tcPr>
            <w:tcW w:w="1516" w:type="dxa"/>
            <w:vMerge w:val="restart"/>
          </w:tcPr>
          <w:p w:rsidR="00122611" w:rsidRPr="001004C4" w:rsidRDefault="00122611" w:rsidP="002A3902">
            <w:pPr>
              <w:jc w:val="center"/>
              <w:rPr>
                <w:sz w:val="18"/>
                <w:szCs w:val="18"/>
              </w:rPr>
            </w:pPr>
            <w:r w:rsidRPr="001004C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</w:tcPr>
          <w:p w:rsidR="00122611" w:rsidRPr="001004C4" w:rsidRDefault="00122611" w:rsidP="002A3902">
            <w:pPr>
              <w:jc w:val="center"/>
              <w:rPr>
                <w:sz w:val="18"/>
                <w:szCs w:val="18"/>
              </w:rPr>
            </w:pPr>
            <w:r w:rsidRPr="001004C4">
              <w:rPr>
                <w:sz w:val="18"/>
                <w:szCs w:val="18"/>
              </w:rPr>
              <w:t>-</w:t>
            </w:r>
          </w:p>
        </w:tc>
        <w:tc>
          <w:tcPr>
            <w:tcW w:w="1068" w:type="dxa"/>
            <w:vMerge w:val="restart"/>
          </w:tcPr>
          <w:p w:rsidR="00122611" w:rsidRPr="001004C4" w:rsidRDefault="00122611" w:rsidP="002A3902">
            <w:pPr>
              <w:jc w:val="center"/>
              <w:rPr>
                <w:sz w:val="18"/>
                <w:szCs w:val="18"/>
              </w:rPr>
            </w:pPr>
            <w:r w:rsidRPr="001004C4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122611" w:rsidRPr="001004C4" w:rsidRDefault="00122611" w:rsidP="002A3902">
            <w:pPr>
              <w:jc w:val="center"/>
              <w:rPr>
                <w:sz w:val="18"/>
                <w:szCs w:val="18"/>
              </w:rPr>
            </w:pPr>
            <w:r w:rsidRPr="001004C4">
              <w:rPr>
                <w:sz w:val="18"/>
                <w:szCs w:val="18"/>
              </w:rPr>
              <w:t>Жилой дом</w:t>
            </w:r>
          </w:p>
        </w:tc>
        <w:tc>
          <w:tcPr>
            <w:tcW w:w="1008" w:type="dxa"/>
            <w:shd w:val="clear" w:color="auto" w:fill="auto"/>
          </w:tcPr>
          <w:p w:rsidR="00122611" w:rsidRPr="001004C4" w:rsidRDefault="00122611" w:rsidP="00236A9F">
            <w:pPr>
              <w:jc w:val="center"/>
              <w:rPr>
                <w:sz w:val="18"/>
                <w:szCs w:val="18"/>
              </w:rPr>
            </w:pPr>
            <w:r w:rsidRPr="001004C4">
              <w:rPr>
                <w:sz w:val="18"/>
                <w:szCs w:val="18"/>
              </w:rPr>
              <w:t>91,1</w:t>
            </w:r>
          </w:p>
        </w:tc>
        <w:tc>
          <w:tcPr>
            <w:tcW w:w="920" w:type="dxa"/>
            <w:shd w:val="clear" w:color="auto" w:fill="auto"/>
          </w:tcPr>
          <w:p w:rsidR="00122611" w:rsidRPr="001004C4" w:rsidRDefault="00122611" w:rsidP="00236A9F">
            <w:pPr>
              <w:jc w:val="center"/>
              <w:rPr>
                <w:sz w:val="18"/>
                <w:szCs w:val="18"/>
              </w:rPr>
            </w:pPr>
            <w:r w:rsidRPr="001004C4">
              <w:rPr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vMerge w:val="restart"/>
          </w:tcPr>
          <w:p w:rsidR="00122611" w:rsidRPr="001004C4" w:rsidRDefault="00122611" w:rsidP="002A3902">
            <w:pPr>
              <w:jc w:val="center"/>
              <w:rPr>
                <w:sz w:val="18"/>
                <w:szCs w:val="18"/>
              </w:rPr>
            </w:pPr>
            <w:r w:rsidRPr="001004C4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vMerge w:val="restart"/>
          </w:tcPr>
          <w:p w:rsidR="00122611" w:rsidRPr="008D1A04" w:rsidRDefault="00122611" w:rsidP="00C15023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20"/>
                <w:szCs w:val="20"/>
              </w:rPr>
            </w:pPr>
            <w:r w:rsidRPr="008D1A04">
              <w:rPr>
                <w:color w:val="000000"/>
                <w:sz w:val="20"/>
                <w:szCs w:val="20"/>
              </w:rPr>
              <w:t>864 272,50</w:t>
            </w:r>
          </w:p>
          <w:p w:rsidR="00122611" w:rsidRPr="001004C4" w:rsidRDefault="00122611" w:rsidP="00236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1" w:type="dxa"/>
            <w:vMerge w:val="restart"/>
          </w:tcPr>
          <w:p w:rsidR="00122611" w:rsidRPr="001004C4" w:rsidRDefault="00122611" w:rsidP="002A3902">
            <w:pPr>
              <w:jc w:val="center"/>
              <w:rPr>
                <w:sz w:val="18"/>
                <w:szCs w:val="18"/>
              </w:rPr>
            </w:pPr>
            <w:r w:rsidRPr="001004C4">
              <w:rPr>
                <w:sz w:val="18"/>
                <w:szCs w:val="18"/>
              </w:rPr>
              <w:t>-</w:t>
            </w:r>
          </w:p>
        </w:tc>
      </w:tr>
      <w:tr w:rsidR="00122611" w:rsidRPr="001004C4" w:rsidTr="00122611">
        <w:trPr>
          <w:trHeight w:val="339"/>
        </w:trPr>
        <w:tc>
          <w:tcPr>
            <w:tcW w:w="381" w:type="dxa"/>
            <w:vMerge/>
          </w:tcPr>
          <w:p w:rsidR="00122611" w:rsidRPr="001004C4" w:rsidRDefault="00122611" w:rsidP="002A3902">
            <w:pPr>
              <w:tabs>
                <w:tab w:val="center" w:pos="6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122611" w:rsidRPr="001004C4" w:rsidRDefault="00122611" w:rsidP="002A3902">
            <w:pPr>
              <w:tabs>
                <w:tab w:val="center" w:pos="6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859" w:type="dxa"/>
            <w:vMerge/>
          </w:tcPr>
          <w:p w:rsidR="00122611" w:rsidRPr="001004C4" w:rsidRDefault="00122611" w:rsidP="002A3902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</w:tcPr>
          <w:p w:rsidR="00122611" w:rsidRPr="001004C4" w:rsidRDefault="00122611" w:rsidP="002A39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</w:tcPr>
          <w:p w:rsidR="00122611" w:rsidRPr="001004C4" w:rsidRDefault="00122611" w:rsidP="002A39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122611" w:rsidRPr="001004C4" w:rsidRDefault="00122611" w:rsidP="002A39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vMerge/>
          </w:tcPr>
          <w:p w:rsidR="00122611" w:rsidRPr="001004C4" w:rsidRDefault="00122611" w:rsidP="002A39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:rsidR="00122611" w:rsidRPr="001004C4" w:rsidRDefault="00122611" w:rsidP="002A3902">
            <w:pPr>
              <w:jc w:val="center"/>
              <w:rPr>
                <w:sz w:val="18"/>
                <w:szCs w:val="18"/>
              </w:rPr>
            </w:pPr>
            <w:r w:rsidRPr="001004C4">
              <w:rPr>
                <w:sz w:val="18"/>
                <w:szCs w:val="18"/>
              </w:rPr>
              <w:t>Квартира</w:t>
            </w:r>
          </w:p>
        </w:tc>
        <w:tc>
          <w:tcPr>
            <w:tcW w:w="1008" w:type="dxa"/>
            <w:shd w:val="clear" w:color="auto" w:fill="auto"/>
          </w:tcPr>
          <w:p w:rsidR="00122611" w:rsidRPr="001004C4" w:rsidRDefault="00122611" w:rsidP="00236A9F">
            <w:pPr>
              <w:jc w:val="center"/>
              <w:rPr>
                <w:sz w:val="18"/>
                <w:szCs w:val="18"/>
              </w:rPr>
            </w:pPr>
            <w:r w:rsidRPr="001004C4">
              <w:rPr>
                <w:sz w:val="18"/>
                <w:szCs w:val="18"/>
              </w:rPr>
              <w:t>67,9</w:t>
            </w:r>
          </w:p>
        </w:tc>
        <w:tc>
          <w:tcPr>
            <w:tcW w:w="920" w:type="dxa"/>
            <w:shd w:val="clear" w:color="auto" w:fill="auto"/>
          </w:tcPr>
          <w:p w:rsidR="00122611" w:rsidRPr="001004C4" w:rsidRDefault="00122611" w:rsidP="00236A9F">
            <w:pPr>
              <w:jc w:val="center"/>
              <w:rPr>
                <w:sz w:val="18"/>
                <w:szCs w:val="18"/>
              </w:rPr>
            </w:pPr>
            <w:r w:rsidRPr="001004C4">
              <w:rPr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vMerge/>
            <w:tcBorders>
              <w:bottom w:val="single" w:sz="4" w:space="0" w:color="auto"/>
            </w:tcBorders>
          </w:tcPr>
          <w:p w:rsidR="00122611" w:rsidRPr="001004C4" w:rsidRDefault="00122611" w:rsidP="002A39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122611" w:rsidRPr="001004C4" w:rsidRDefault="00122611" w:rsidP="00236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1" w:type="dxa"/>
            <w:vMerge/>
          </w:tcPr>
          <w:p w:rsidR="00122611" w:rsidRPr="001004C4" w:rsidRDefault="00122611" w:rsidP="002A3902">
            <w:pPr>
              <w:jc w:val="center"/>
              <w:rPr>
                <w:sz w:val="18"/>
                <w:szCs w:val="18"/>
              </w:rPr>
            </w:pPr>
          </w:p>
        </w:tc>
      </w:tr>
      <w:tr w:rsidR="00122611" w:rsidRPr="001004C4" w:rsidTr="00122611">
        <w:trPr>
          <w:trHeight w:val="503"/>
        </w:trPr>
        <w:tc>
          <w:tcPr>
            <w:tcW w:w="381" w:type="dxa"/>
            <w:vMerge/>
          </w:tcPr>
          <w:p w:rsidR="00122611" w:rsidRPr="001004C4" w:rsidRDefault="00122611" w:rsidP="002A3902">
            <w:pPr>
              <w:tabs>
                <w:tab w:val="center" w:pos="6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14" w:type="dxa"/>
            <w:gridSpan w:val="2"/>
            <w:vMerge w:val="restart"/>
          </w:tcPr>
          <w:p w:rsidR="00122611" w:rsidRPr="001004C4" w:rsidRDefault="00122611" w:rsidP="002A3902">
            <w:pPr>
              <w:jc w:val="center"/>
              <w:rPr>
                <w:sz w:val="18"/>
                <w:szCs w:val="18"/>
              </w:rPr>
            </w:pPr>
            <w:r w:rsidRPr="001004C4">
              <w:rPr>
                <w:sz w:val="18"/>
                <w:szCs w:val="18"/>
              </w:rPr>
              <w:t>супруга</w:t>
            </w:r>
          </w:p>
        </w:tc>
        <w:tc>
          <w:tcPr>
            <w:tcW w:w="1150" w:type="dxa"/>
          </w:tcPr>
          <w:p w:rsidR="00122611" w:rsidRPr="001004C4" w:rsidRDefault="00122611" w:rsidP="002A3902">
            <w:pPr>
              <w:jc w:val="center"/>
              <w:rPr>
                <w:sz w:val="18"/>
                <w:szCs w:val="18"/>
              </w:rPr>
            </w:pPr>
            <w:r w:rsidRPr="001004C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16" w:type="dxa"/>
          </w:tcPr>
          <w:p w:rsidR="00122611" w:rsidRPr="001004C4" w:rsidRDefault="00122611" w:rsidP="002A3902">
            <w:pPr>
              <w:jc w:val="center"/>
              <w:rPr>
                <w:sz w:val="18"/>
                <w:szCs w:val="18"/>
              </w:rPr>
            </w:pPr>
            <w:r w:rsidRPr="001004C4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900" w:type="dxa"/>
          </w:tcPr>
          <w:p w:rsidR="00122611" w:rsidRPr="001004C4" w:rsidRDefault="00122611" w:rsidP="002A3902">
            <w:pPr>
              <w:jc w:val="center"/>
              <w:rPr>
                <w:sz w:val="18"/>
                <w:szCs w:val="18"/>
              </w:rPr>
            </w:pPr>
            <w:r w:rsidRPr="001004C4">
              <w:rPr>
                <w:sz w:val="18"/>
                <w:szCs w:val="18"/>
              </w:rPr>
              <w:t>184000</w:t>
            </w:r>
          </w:p>
        </w:tc>
        <w:tc>
          <w:tcPr>
            <w:tcW w:w="1068" w:type="dxa"/>
          </w:tcPr>
          <w:p w:rsidR="00122611" w:rsidRPr="001004C4" w:rsidRDefault="00122611" w:rsidP="002A3902">
            <w:pPr>
              <w:jc w:val="center"/>
              <w:rPr>
                <w:sz w:val="18"/>
                <w:szCs w:val="18"/>
              </w:rPr>
            </w:pPr>
            <w:r w:rsidRPr="001004C4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2" w:type="dxa"/>
            <w:shd w:val="clear" w:color="auto" w:fill="auto"/>
          </w:tcPr>
          <w:p w:rsidR="00122611" w:rsidRPr="001004C4" w:rsidRDefault="00122611" w:rsidP="00860958">
            <w:pPr>
              <w:jc w:val="center"/>
              <w:rPr>
                <w:sz w:val="18"/>
                <w:szCs w:val="18"/>
              </w:rPr>
            </w:pPr>
            <w:r w:rsidRPr="001004C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08" w:type="dxa"/>
            <w:shd w:val="clear" w:color="auto" w:fill="auto"/>
          </w:tcPr>
          <w:p w:rsidR="00122611" w:rsidRPr="001004C4" w:rsidRDefault="00122611" w:rsidP="00236A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1136,0</w:t>
            </w:r>
          </w:p>
        </w:tc>
        <w:tc>
          <w:tcPr>
            <w:tcW w:w="920" w:type="dxa"/>
            <w:tcBorders>
              <w:right w:val="single" w:sz="4" w:space="0" w:color="auto"/>
            </w:tcBorders>
            <w:shd w:val="clear" w:color="auto" w:fill="auto"/>
          </w:tcPr>
          <w:p w:rsidR="00122611" w:rsidRPr="001004C4" w:rsidRDefault="00122611" w:rsidP="00236A9F">
            <w:pPr>
              <w:jc w:val="center"/>
              <w:rPr>
                <w:sz w:val="18"/>
                <w:szCs w:val="18"/>
              </w:rPr>
            </w:pPr>
            <w:r w:rsidRPr="001004C4">
              <w:rPr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611" w:rsidRDefault="00122611" w:rsidP="002A3902">
            <w:pPr>
              <w:rPr>
                <w:sz w:val="18"/>
                <w:szCs w:val="18"/>
              </w:rPr>
            </w:pPr>
            <w:r w:rsidRPr="001004C4">
              <w:rPr>
                <w:sz w:val="18"/>
                <w:szCs w:val="18"/>
              </w:rPr>
              <w:t>Легковой автомобиль Опель Астра</w:t>
            </w:r>
            <w:r>
              <w:rPr>
                <w:sz w:val="18"/>
                <w:szCs w:val="18"/>
              </w:rPr>
              <w:t>,</w:t>
            </w:r>
          </w:p>
          <w:p w:rsidR="00122611" w:rsidRPr="001004C4" w:rsidRDefault="00122611" w:rsidP="002A39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2011г.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</w:tcBorders>
          </w:tcPr>
          <w:p w:rsidR="00122611" w:rsidRDefault="00122611" w:rsidP="00C15023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352 761,38</w:t>
            </w:r>
          </w:p>
          <w:p w:rsidR="00122611" w:rsidRPr="001004C4" w:rsidRDefault="00122611" w:rsidP="00236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1" w:type="dxa"/>
            <w:vMerge w:val="restart"/>
          </w:tcPr>
          <w:p w:rsidR="00122611" w:rsidRDefault="00122611" w:rsidP="002A3902">
            <w:pPr>
              <w:jc w:val="center"/>
              <w:rPr>
                <w:sz w:val="18"/>
                <w:szCs w:val="18"/>
              </w:rPr>
            </w:pPr>
          </w:p>
          <w:p w:rsidR="00122611" w:rsidRDefault="00122611" w:rsidP="002A3902">
            <w:pPr>
              <w:jc w:val="center"/>
              <w:rPr>
                <w:sz w:val="18"/>
                <w:szCs w:val="18"/>
              </w:rPr>
            </w:pPr>
          </w:p>
          <w:p w:rsidR="00122611" w:rsidRDefault="00122611" w:rsidP="002A3902">
            <w:pPr>
              <w:jc w:val="center"/>
              <w:rPr>
                <w:sz w:val="18"/>
                <w:szCs w:val="18"/>
              </w:rPr>
            </w:pPr>
          </w:p>
          <w:p w:rsidR="00122611" w:rsidRDefault="00122611" w:rsidP="002A3902">
            <w:pPr>
              <w:jc w:val="center"/>
              <w:rPr>
                <w:sz w:val="18"/>
                <w:szCs w:val="18"/>
              </w:rPr>
            </w:pPr>
          </w:p>
          <w:p w:rsidR="00122611" w:rsidRDefault="00122611" w:rsidP="002A3902">
            <w:pPr>
              <w:jc w:val="center"/>
              <w:rPr>
                <w:sz w:val="18"/>
                <w:szCs w:val="18"/>
              </w:rPr>
            </w:pPr>
          </w:p>
          <w:p w:rsidR="00122611" w:rsidRDefault="00122611" w:rsidP="002A3902">
            <w:pPr>
              <w:jc w:val="center"/>
              <w:rPr>
                <w:sz w:val="18"/>
                <w:szCs w:val="18"/>
              </w:rPr>
            </w:pPr>
          </w:p>
          <w:p w:rsidR="00122611" w:rsidRDefault="00122611" w:rsidP="002A3902">
            <w:pPr>
              <w:jc w:val="center"/>
              <w:rPr>
                <w:sz w:val="18"/>
                <w:szCs w:val="18"/>
              </w:rPr>
            </w:pPr>
          </w:p>
          <w:p w:rsidR="00122611" w:rsidRDefault="00122611" w:rsidP="002A3902">
            <w:pPr>
              <w:jc w:val="center"/>
              <w:rPr>
                <w:sz w:val="18"/>
                <w:szCs w:val="18"/>
              </w:rPr>
            </w:pPr>
          </w:p>
          <w:p w:rsidR="00122611" w:rsidRDefault="00122611" w:rsidP="002A3902">
            <w:pPr>
              <w:jc w:val="center"/>
              <w:rPr>
                <w:sz w:val="18"/>
                <w:szCs w:val="18"/>
              </w:rPr>
            </w:pPr>
          </w:p>
          <w:p w:rsidR="00122611" w:rsidRPr="001004C4" w:rsidRDefault="00122611" w:rsidP="002A3902">
            <w:pPr>
              <w:jc w:val="center"/>
              <w:rPr>
                <w:sz w:val="18"/>
                <w:szCs w:val="18"/>
              </w:rPr>
            </w:pPr>
          </w:p>
        </w:tc>
      </w:tr>
      <w:tr w:rsidR="00122611" w:rsidRPr="001004C4" w:rsidTr="00122611">
        <w:trPr>
          <w:trHeight w:val="525"/>
        </w:trPr>
        <w:tc>
          <w:tcPr>
            <w:tcW w:w="381" w:type="dxa"/>
            <w:vMerge/>
          </w:tcPr>
          <w:p w:rsidR="00122611" w:rsidRPr="001004C4" w:rsidRDefault="00122611" w:rsidP="002A3902">
            <w:pPr>
              <w:tabs>
                <w:tab w:val="center" w:pos="6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14" w:type="dxa"/>
            <w:gridSpan w:val="2"/>
            <w:vMerge/>
          </w:tcPr>
          <w:p w:rsidR="00122611" w:rsidRPr="001004C4" w:rsidRDefault="00122611" w:rsidP="002A39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122611" w:rsidRPr="001004C4" w:rsidRDefault="00122611" w:rsidP="002A3902">
            <w:pPr>
              <w:jc w:val="center"/>
              <w:rPr>
                <w:sz w:val="18"/>
                <w:szCs w:val="18"/>
              </w:rPr>
            </w:pPr>
            <w:r w:rsidRPr="001004C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16" w:type="dxa"/>
          </w:tcPr>
          <w:p w:rsidR="00122611" w:rsidRPr="001004C4" w:rsidRDefault="00122611" w:rsidP="002A3902">
            <w:pPr>
              <w:jc w:val="center"/>
              <w:rPr>
                <w:sz w:val="18"/>
                <w:szCs w:val="18"/>
              </w:rPr>
            </w:pPr>
            <w:r w:rsidRPr="001004C4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900" w:type="dxa"/>
          </w:tcPr>
          <w:p w:rsidR="00122611" w:rsidRPr="001004C4" w:rsidRDefault="00122611" w:rsidP="002A3902">
            <w:pPr>
              <w:jc w:val="center"/>
              <w:rPr>
                <w:sz w:val="18"/>
                <w:szCs w:val="18"/>
              </w:rPr>
            </w:pPr>
            <w:r w:rsidRPr="001004C4">
              <w:rPr>
                <w:sz w:val="18"/>
                <w:szCs w:val="18"/>
              </w:rPr>
              <w:t>30000</w:t>
            </w:r>
          </w:p>
        </w:tc>
        <w:tc>
          <w:tcPr>
            <w:tcW w:w="1068" w:type="dxa"/>
          </w:tcPr>
          <w:p w:rsidR="00122611" w:rsidRPr="001004C4" w:rsidRDefault="00122611" w:rsidP="002A3902">
            <w:pPr>
              <w:jc w:val="center"/>
              <w:rPr>
                <w:sz w:val="18"/>
                <w:szCs w:val="18"/>
              </w:rPr>
            </w:pPr>
            <w:r w:rsidRPr="001004C4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2" w:type="dxa"/>
            <w:shd w:val="clear" w:color="auto" w:fill="auto"/>
          </w:tcPr>
          <w:p w:rsidR="00122611" w:rsidRPr="001004C4" w:rsidRDefault="00122611" w:rsidP="00860958">
            <w:pPr>
              <w:jc w:val="center"/>
              <w:rPr>
                <w:sz w:val="18"/>
                <w:szCs w:val="18"/>
              </w:rPr>
            </w:pPr>
            <w:r w:rsidRPr="001004C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08" w:type="dxa"/>
            <w:shd w:val="clear" w:color="auto" w:fill="auto"/>
          </w:tcPr>
          <w:p w:rsidR="00122611" w:rsidRPr="001004C4" w:rsidRDefault="00122611" w:rsidP="00236A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1780000</w:t>
            </w:r>
          </w:p>
        </w:tc>
        <w:tc>
          <w:tcPr>
            <w:tcW w:w="920" w:type="dxa"/>
            <w:tcBorders>
              <w:right w:val="single" w:sz="4" w:space="0" w:color="auto"/>
            </w:tcBorders>
            <w:shd w:val="clear" w:color="auto" w:fill="auto"/>
          </w:tcPr>
          <w:p w:rsidR="00122611" w:rsidRPr="001004C4" w:rsidRDefault="00122611" w:rsidP="00236A9F">
            <w:pPr>
              <w:jc w:val="center"/>
              <w:rPr>
                <w:sz w:val="18"/>
                <w:szCs w:val="18"/>
              </w:rPr>
            </w:pPr>
            <w:r w:rsidRPr="001004C4">
              <w:rPr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611" w:rsidRPr="001004C4" w:rsidRDefault="00122611" w:rsidP="002A3902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122611" w:rsidRPr="001004C4" w:rsidRDefault="00122611" w:rsidP="002A3902">
            <w:pPr>
              <w:rPr>
                <w:sz w:val="18"/>
                <w:szCs w:val="18"/>
              </w:rPr>
            </w:pPr>
          </w:p>
        </w:tc>
        <w:tc>
          <w:tcPr>
            <w:tcW w:w="2021" w:type="dxa"/>
            <w:vMerge/>
          </w:tcPr>
          <w:p w:rsidR="00122611" w:rsidRPr="001004C4" w:rsidRDefault="00122611" w:rsidP="002A3902">
            <w:pPr>
              <w:jc w:val="center"/>
              <w:rPr>
                <w:sz w:val="18"/>
                <w:szCs w:val="18"/>
              </w:rPr>
            </w:pPr>
          </w:p>
        </w:tc>
      </w:tr>
      <w:tr w:rsidR="00122611" w:rsidRPr="001004C4" w:rsidTr="00122611">
        <w:trPr>
          <w:trHeight w:val="547"/>
        </w:trPr>
        <w:tc>
          <w:tcPr>
            <w:tcW w:w="381" w:type="dxa"/>
            <w:vMerge/>
          </w:tcPr>
          <w:p w:rsidR="00122611" w:rsidRPr="001004C4" w:rsidRDefault="00122611" w:rsidP="002A3902">
            <w:pPr>
              <w:tabs>
                <w:tab w:val="center" w:pos="6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14" w:type="dxa"/>
            <w:gridSpan w:val="2"/>
            <w:vMerge/>
          </w:tcPr>
          <w:p w:rsidR="00122611" w:rsidRPr="001004C4" w:rsidRDefault="00122611" w:rsidP="002A39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122611" w:rsidRPr="001004C4" w:rsidRDefault="00122611" w:rsidP="00514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1004C4">
              <w:rPr>
                <w:sz w:val="18"/>
                <w:szCs w:val="18"/>
              </w:rPr>
              <w:t>вартира</w:t>
            </w:r>
          </w:p>
        </w:tc>
        <w:tc>
          <w:tcPr>
            <w:tcW w:w="1516" w:type="dxa"/>
          </w:tcPr>
          <w:p w:rsidR="00122611" w:rsidRPr="001004C4" w:rsidRDefault="00122611" w:rsidP="005149D8">
            <w:pPr>
              <w:jc w:val="center"/>
              <w:rPr>
                <w:sz w:val="18"/>
                <w:szCs w:val="18"/>
              </w:rPr>
            </w:pPr>
            <w:r w:rsidRPr="001004C4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900" w:type="dxa"/>
          </w:tcPr>
          <w:p w:rsidR="00122611" w:rsidRPr="001004C4" w:rsidRDefault="00122611" w:rsidP="005149D8">
            <w:pPr>
              <w:jc w:val="center"/>
              <w:rPr>
                <w:sz w:val="18"/>
                <w:szCs w:val="18"/>
              </w:rPr>
            </w:pPr>
            <w:r w:rsidRPr="001004C4">
              <w:rPr>
                <w:sz w:val="18"/>
                <w:szCs w:val="18"/>
              </w:rPr>
              <w:t>67,9</w:t>
            </w:r>
          </w:p>
        </w:tc>
        <w:tc>
          <w:tcPr>
            <w:tcW w:w="1068" w:type="dxa"/>
          </w:tcPr>
          <w:p w:rsidR="00122611" w:rsidRPr="001004C4" w:rsidRDefault="00122611" w:rsidP="005149D8">
            <w:pPr>
              <w:jc w:val="center"/>
              <w:rPr>
                <w:sz w:val="18"/>
                <w:szCs w:val="18"/>
              </w:rPr>
            </w:pPr>
            <w:r w:rsidRPr="001004C4">
              <w:rPr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122611" w:rsidRPr="001004C4" w:rsidRDefault="00122611" w:rsidP="00860958">
            <w:pPr>
              <w:jc w:val="center"/>
              <w:rPr>
                <w:sz w:val="18"/>
                <w:szCs w:val="18"/>
              </w:rPr>
            </w:pPr>
            <w:r w:rsidRPr="001004C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08" w:type="dxa"/>
            <w:vMerge w:val="restart"/>
            <w:shd w:val="clear" w:color="auto" w:fill="auto"/>
          </w:tcPr>
          <w:p w:rsidR="00122611" w:rsidRPr="001004C4" w:rsidRDefault="00122611" w:rsidP="00236A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250000</w:t>
            </w:r>
          </w:p>
        </w:tc>
        <w:tc>
          <w:tcPr>
            <w:tcW w:w="92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22611" w:rsidRPr="001004C4" w:rsidRDefault="00122611" w:rsidP="00236A9F">
            <w:pPr>
              <w:jc w:val="center"/>
              <w:rPr>
                <w:sz w:val="18"/>
                <w:szCs w:val="18"/>
              </w:rPr>
            </w:pPr>
            <w:r w:rsidRPr="001004C4">
              <w:rPr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611" w:rsidRPr="001004C4" w:rsidRDefault="00122611" w:rsidP="002A3902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122611" w:rsidRPr="001004C4" w:rsidRDefault="00122611" w:rsidP="002A3902">
            <w:pPr>
              <w:rPr>
                <w:sz w:val="18"/>
                <w:szCs w:val="18"/>
              </w:rPr>
            </w:pPr>
          </w:p>
        </w:tc>
        <w:tc>
          <w:tcPr>
            <w:tcW w:w="2021" w:type="dxa"/>
            <w:vMerge/>
          </w:tcPr>
          <w:p w:rsidR="00122611" w:rsidRPr="001004C4" w:rsidRDefault="00122611" w:rsidP="002A3902">
            <w:pPr>
              <w:jc w:val="center"/>
              <w:rPr>
                <w:sz w:val="18"/>
                <w:szCs w:val="18"/>
              </w:rPr>
            </w:pPr>
          </w:p>
        </w:tc>
      </w:tr>
      <w:tr w:rsidR="00122611" w:rsidRPr="001004C4" w:rsidTr="00122611">
        <w:trPr>
          <w:trHeight w:val="333"/>
        </w:trPr>
        <w:tc>
          <w:tcPr>
            <w:tcW w:w="381" w:type="dxa"/>
            <w:vMerge/>
          </w:tcPr>
          <w:p w:rsidR="00122611" w:rsidRPr="001004C4" w:rsidRDefault="00122611" w:rsidP="002A3902">
            <w:pPr>
              <w:tabs>
                <w:tab w:val="center" w:pos="6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14" w:type="dxa"/>
            <w:gridSpan w:val="2"/>
            <w:vMerge/>
          </w:tcPr>
          <w:p w:rsidR="00122611" w:rsidRPr="001004C4" w:rsidRDefault="00122611" w:rsidP="002A39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122611" w:rsidRPr="001004C4" w:rsidRDefault="00122611" w:rsidP="005149D8">
            <w:pPr>
              <w:jc w:val="center"/>
              <w:rPr>
                <w:sz w:val="18"/>
                <w:szCs w:val="18"/>
              </w:rPr>
            </w:pPr>
            <w:r w:rsidRPr="001004C4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516" w:type="dxa"/>
          </w:tcPr>
          <w:p w:rsidR="00122611" w:rsidRPr="001004C4" w:rsidRDefault="00122611" w:rsidP="005149D8">
            <w:pPr>
              <w:jc w:val="center"/>
              <w:rPr>
                <w:sz w:val="18"/>
                <w:szCs w:val="18"/>
              </w:rPr>
            </w:pPr>
            <w:r w:rsidRPr="001004C4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900" w:type="dxa"/>
          </w:tcPr>
          <w:p w:rsidR="00122611" w:rsidRPr="001004C4" w:rsidRDefault="00122611" w:rsidP="005149D8">
            <w:pPr>
              <w:jc w:val="center"/>
              <w:rPr>
                <w:sz w:val="18"/>
                <w:szCs w:val="18"/>
              </w:rPr>
            </w:pPr>
            <w:r w:rsidRPr="001004C4">
              <w:rPr>
                <w:sz w:val="18"/>
                <w:szCs w:val="18"/>
              </w:rPr>
              <w:t>14,6</w:t>
            </w:r>
          </w:p>
        </w:tc>
        <w:tc>
          <w:tcPr>
            <w:tcW w:w="1068" w:type="dxa"/>
          </w:tcPr>
          <w:p w:rsidR="00122611" w:rsidRPr="001004C4" w:rsidRDefault="00122611" w:rsidP="005149D8">
            <w:pPr>
              <w:jc w:val="center"/>
              <w:rPr>
                <w:sz w:val="18"/>
                <w:szCs w:val="18"/>
              </w:rPr>
            </w:pPr>
            <w:r w:rsidRPr="001004C4">
              <w:rPr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/>
            <w:shd w:val="clear" w:color="auto" w:fill="auto"/>
          </w:tcPr>
          <w:p w:rsidR="00122611" w:rsidRPr="001004C4" w:rsidRDefault="00122611" w:rsidP="002A3902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122611" w:rsidRPr="001004C4" w:rsidRDefault="00122611" w:rsidP="002A3902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22611" w:rsidRPr="001004C4" w:rsidRDefault="00122611" w:rsidP="002A390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611" w:rsidRPr="001004C4" w:rsidRDefault="00122611" w:rsidP="002A3902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122611" w:rsidRPr="001004C4" w:rsidRDefault="00122611" w:rsidP="002A3902">
            <w:pPr>
              <w:rPr>
                <w:sz w:val="18"/>
                <w:szCs w:val="18"/>
              </w:rPr>
            </w:pPr>
          </w:p>
        </w:tc>
        <w:tc>
          <w:tcPr>
            <w:tcW w:w="2021" w:type="dxa"/>
            <w:vMerge/>
          </w:tcPr>
          <w:p w:rsidR="00122611" w:rsidRPr="001004C4" w:rsidRDefault="00122611" w:rsidP="002A3902">
            <w:pPr>
              <w:jc w:val="center"/>
              <w:rPr>
                <w:sz w:val="18"/>
                <w:szCs w:val="18"/>
              </w:rPr>
            </w:pPr>
          </w:p>
        </w:tc>
      </w:tr>
      <w:tr w:rsidR="00122611" w:rsidRPr="001004C4" w:rsidTr="00122611">
        <w:trPr>
          <w:trHeight w:val="452"/>
        </w:trPr>
        <w:tc>
          <w:tcPr>
            <w:tcW w:w="381" w:type="dxa"/>
            <w:vMerge/>
          </w:tcPr>
          <w:p w:rsidR="00122611" w:rsidRPr="001004C4" w:rsidRDefault="00122611" w:rsidP="002A3902">
            <w:pPr>
              <w:tabs>
                <w:tab w:val="center" w:pos="6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14" w:type="dxa"/>
            <w:gridSpan w:val="2"/>
            <w:vMerge/>
          </w:tcPr>
          <w:p w:rsidR="00122611" w:rsidRPr="001004C4" w:rsidRDefault="00122611" w:rsidP="002A39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122611" w:rsidRPr="001004C4" w:rsidRDefault="00122611" w:rsidP="005149D8">
            <w:pPr>
              <w:jc w:val="center"/>
              <w:rPr>
                <w:sz w:val="18"/>
                <w:szCs w:val="18"/>
              </w:rPr>
            </w:pPr>
            <w:r w:rsidRPr="001004C4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516" w:type="dxa"/>
          </w:tcPr>
          <w:p w:rsidR="00122611" w:rsidRPr="001004C4" w:rsidRDefault="00122611" w:rsidP="005149D8">
            <w:pPr>
              <w:jc w:val="center"/>
              <w:rPr>
                <w:sz w:val="18"/>
                <w:szCs w:val="18"/>
              </w:rPr>
            </w:pPr>
            <w:r w:rsidRPr="001004C4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900" w:type="dxa"/>
          </w:tcPr>
          <w:p w:rsidR="00122611" w:rsidRPr="001004C4" w:rsidRDefault="00122611" w:rsidP="00514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301,2</w:t>
            </w:r>
          </w:p>
        </w:tc>
        <w:tc>
          <w:tcPr>
            <w:tcW w:w="1068" w:type="dxa"/>
          </w:tcPr>
          <w:p w:rsidR="00122611" w:rsidRPr="001004C4" w:rsidRDefault="00122611" w:rsidP="005149D8">
            <w:pPr>
              <w:jc w:val="center"/>
              <w:rPr>
                <w:sz w:val="18"/>
                <w:szCs w:val="18"/>
              </w:rPr>
            </w:pPr>
            <w:r w:rsidRPr="001004C4">
              <w:rPr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/>
            <w:shd w:val="clear" w:color="auto" w:fill="auto"/>
          </w:tcPr>
          <w:p w:rsidR="00122611" w:rsidRPr="001004C4" w:rsidRDefault="00122611" w:rsidP="002A3902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122611" w:rsidRPr="001004C4" w:rsidRDefault="00122611" w:rsidP="002A3902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22611" w:rsidRPr="001004C4" w:rsidRDefault="00122611" w:rsidP="002A390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611" w:rsidRPr="001004C4" w:rsidRDefault="00122611" w:rsidP="002A39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Опель Корсо, 2006г. </w:t>
            </w: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122611" w:rsidRPr="001004C4" w:rsidRDefault="00122611" w:rsidP="002A3902">
            <w:pPr>
              <w:rPr>
                <w:sz w:val="18"/>
                <w:szCs w:val="18"/>
              </w:rPr>
            </w:pPr>
          </w:p>
        </w:tc>
        <w:tc>
          <w:tcPr>
            <w:tcW w:w="2021" w:type="dxa"/>
            <w:vMerge/>
          </w:tcPr>
          <w:p w:rsidR="00122611" w:rsidRPr="001004C4" w:rsidRDefault="00122611" w:rsidP="002A3902">
            <w:pPr>
              <w:jc w:val="center"/>
              <w:rPr>
                <w:sz w:val="18"/>
                <w:szCs w:val="18"/>
              </w:rPr>
            </w:pPr>
          </w:p>
        </w:tc>
      </w:tr>
      <w:tr w:rsidR="00122611" w:rsidRPr="001004C4" w:rsidTr="00122611">
        <w:trPr>
          <w:trHeight w:val="530"/>
        </w:trPr>
        <w:tc>
          <w:tcPr>
            <w:tcW w:w="381" w:type="dxa"/>
            <w:vMerge/>
          </w:tcPr>
          <w:p w:rsidR="00122611" w:rsidRPr="001004C4" w:rsidRDefault="00122611" w:rsidP="002A3902">
            <w:pPr>
              <w:tabs>
                <w:tab w:val="center" w:pos="6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14" w:type="dxa"/>
            <w:gridSpan w:val="2"/>
            <w:vMerge/>
          </w:tcPr>
          <w:p w:rsidR="00122611" w:rsidRPr="001004C4" w:rsidRDefault="00122611" w:rsidP="002A39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122611" w:rsidRPr="001004C4" w:rsidRDefault="00122611" w:rsidP="005149D8">
            <w:pPr>
              <w:jc w:val="center"/>
              <w:rPr>
                <w:sz w:val="18"/>
                <w:szCs w:val="18"/>
              </w:rPr>
            </w:pPr>
            <w:r w:rsidRPr="001004C4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516" w:type="dxa"/>
          </w:tcPr>
          <w:p w:rsidR="00122611" w:rsidRPr="001004C4" w:rsidRDefault="00122611" w:rsidP="005149D8">
            <w:pPr>
              <w:jc w:val="center"/>
              <w:rPr>
                <w:sz w:val="18"/>
                <w:szCs w:val="18"/>
              </w:rPr>
            </w:pPr>
            <w:r w:rsidRPr="001004C4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900" w:type="dxa"/>
          </w:tcPr>
          <w:p w:rsidR="00122611" w:rsidRPr="001004C4" w:rsidRDefault="00122611" w:rsidP="005149D8">
            <w:pPr>
              <w:jc w:val="center"/>
              <w:rPr>
                <w:sz w:val="18"/>
                <w:szCs w:val="18"/>
              </w:rPr>
            </w:pPr>
            <w:r w:rsidRPr="001004C4">
              <w:rPr>
                <w:sz w:val="18"/>
                <w:szCs w:val="18"/>
              </w:rPr>
              <w:t>248,0</w:t>
            </w:r>
          </w:p>
        </w:tc>
        <w:tc>
          <w:tcPr>
            <w:tcW w:w="1068" w:type="dxa"/>
          </w:tcPr>
          <w:p w:rsidR="00122611" w:rsidRPr="001004C4" w:rsidRDefault="00122611" w:rsidP="005149D8">
            <w:pPr>
              <w:jc w:val="center"/>
              <w:rPr>
                <w:sz w:val="18"/>
                <w:szCs w:val="18"/>
              </w:rPr>
            </w:pPr>
            <w:r w:rsidRPr="001004C4">
              <w:rPr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/>
            <w:shd w:val="clear" w:color="auto" w:fill="auto"/>
          </w:tcPr>
          <w:p w:rsidR="00122611" w:rsidRPr="001004C4" w:rsidRDefault="00122611" w:rsidP="002A3902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122611" w:rsidRPr="001004C4" w:rsidRDefault="00122611" w:rsidP="002A3902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22611" w:rsidRPr="001004C4" w:rsidRDefault="00122611" w:rsidP="002A390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611" w:rsidRPr="001004C4" w:rsidRDefault="00122611" w:rsidP="002A3902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122611" w:rsidRPr="001004C4" w:rsidRDefault="00122611" w:rsidP="002A3902">
            <w:pPr>
              <w:rPr>
                <w:sz w:val="18"/>
                <w:szCs w:val="18"/>
              </w:rPr>
            </w:pPr>
          </w:p>
        </w:tc>
        <w:tc>
          <w:tcPr>
            <w:tcW w:w="2021" w:type="dxa"/>
            <w:vMerge/>
          </w:tcPr>
          <w:p w:rsidR="00122611" w:rsidRPr="001004C4" w:rsidRDefault="00122611" w:rsidP="002A3902">
            <w:pPr>
              <w:jc w:val="center"/>
              <w:rPr>
                <w:sz w:val="18"/>
                <w:szCs w:val="18"/>
              </w:rPr>
            </w:pPr>
          </w:p>
        </w:tc>
      </w:tr>
      <w:tr w:rsidR="00122611" w:rsidRPr="001004C4" w:rsidTr="00122611">
        <w:trPr>
          <w:trHeight w:val="499"/>
        </w:trPr>
        <w:tc>
          <w:tcPr>
            <w:tcW w:w="381" w:type="dxa"/>
            <w:vMerge/>
          </w:tcPr>
          <w:p w:rsidR="00122611" w:rsidRPr="001004C4" w:rsidRDefault="00122611" w:rsidP="002A3902">
            <w:pPr>
              <w:tabs>
                <w:tab w:val="center" w:pos="6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14" w:type="dxa"/>
            <w:gridSpan w:val="2"/>
          </w:tcPr>
          <w:p w:rsidR="00122611" w:rsidRPr="001004C4" w:rsidRDefault="00122611" w:rsidP="002A3902">
            <w:pPr>
              <w:jc w:val="center"/>
              <w:rPr>
                <w:sz w:val="18"/>
                <w:szCs w:val="18"/>
              </w:rPr>
            </w:pPr>
            <w:r w:rsidRPr="001004C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50" w:type="dxa"/>
          </w:tcPr>
          <w:p w:rsidR="00122611" w:rsidRPr="001004C4" w:rsidRDefault="00122611" w:rsidP="002A3902">
            <w:pPr>
              <w:jc w:val="center"/>
              <w:rPr>
                <w:sz w:val="18"/>
                <w:szCs w:val="18"/>
              </w:rPr>
            </w:pPr>
            <w:r w:rsidRPr="001004C4">
              <w:rPr>
                <w:sz w:val="18"/>
                <w:szCs w:val="18"/>
              </w:rPr>
              <w:t>-</w:t>
            </w:r>
          </w:p>
        </w:tc>
        <w:tc>
          <w:tcPr>
            <w:tcW w:w="1516" w:type="dxa"/>
          </w:tcPr>
          <w:p w:rsidR="00122611" w:rsidRPr="001004C4" w:rsidRDefault="00122611" w:rsidP="002A3902">
            <w:pPr>
              <w:jc w:val="center"/>
              <w:rPr>
                <w:sz w:val="18"/>
                <w:szCs w:val="18"/>
              </w:rPr>
            </w:pPr>
            <w:r w:rsidRPr="001004C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22611" w:rsidRPr="001004C4" w:rsidRDefault="00122611" w:rsidP="002A3902">
            <w:pPr>
              <w:jc w:val="center"/>
              <w:rPr>
                <w:sz w:val="18"/>
                <w:szCs w:val="18"/>
              </w:rPr>
            </w:pPr>
            <w:r w:rsidRPr="001004C4">
              <w:rPr>
                <w:sz w:val="18"/>
                <w:szCs w:val="18"/>
              </w:rPr>
              <w:t>-</w:t>
            </w:r>
          </w:p>
        </w:tc>
        <w:tc>
          <w:tcPr>
            <w:tcW w:w="1068" w:type="dxa"/>
          </w:tcPr>
          <w:p w:rsidR="00122611" w:rsidRPr="001004C4" w:rsidRDefault="00122611" w:rsidP="002A3902">
            <w:pPr>
              <w:jc w:val="center"/>
              <w:rPr>
                <w:sz w:val="18"/>
                <w:szCs w:val="18"/>
              </w:rPr>
            </w:pPr>
            <w:r w:rsidRPr="001004C4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122611" w:rsidRPr="001004C4" w:rsidRDefault="00122611" w:rsidP="002A3902">
            <w:pPr>
              <w:jc w:val="center"/>
              <w:rPr>
                <w:sz w:val="18"/>
                <w:szCs w:val="18"/>
              </w:rPr>
            </w:pPr>
            <w:r w:rsidRPr="001004C4">
              <w:rPr>
                <w:sz w:val="18"/>
                <w:szCs w:val="18"/>
              </w:rPr>
              <w:t>Квартира</w:t>
            </w:r>
          </w:p>
        </w:tc>
        <w:tc>
          <w:tcPr>
            <w:tcW w:w="1008" w:type="dxa"/>
          </w:tcPr>
          <w:p w:rsidR="00122611" w:rsidRPr="001004C4" w:rsidRDefault="00122611" w:rsidP="002A3902">
            <w:pPr>
              <w:jc w:val="center"/>
              <w:rPr>
                <w:sz w:val="18"/>
                <w:szCs w:val="18"/>
              </w:rPr>
            </w:pPr>
            <w:r w:rsidRPr="001004C4">
              <w:rPr>
                <w:sz w:val="18"/>
                <w:szCs w:val="18"/>
              </w:rPr>
              <w:t>67,9</w:t>
            </w:r>
          </w:p>
        </w:tc>
        <w:tc>
          <w:tcPr>
            <w:tcW w:w="920" w:type="dxa"/>
          </w:tcPr>
          <w:p w:rsidR="00122611" w:rsidRPr="001004C4" w:rsidRDefault="00122611" w:rsidP="002A3902">
            <w:pPr>
              <w:jc w:val="center"/>
              <w:rPr>
                <w:sz w:val="18"/>
                <w:szCs w:val="18"/>
              </w:rPr>
            </w:pPr>
            <w:r w:rsidRPr="001004C4">
              <w:rPr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122611" w:rsidRPr="001004C4" w:rsidRDefault="00122611" w:rsidP="002A3902">
            <w:pPr>
              <w:jc w:val="center"/>
              <w:rPr>
                <w:sz w:val="18"/>
                <w:szCs w:val="18"/>
              </w:rPr>
            </w:pPr>
            <w:r w:rsidRPr="001004C4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</w:tcPr>
          <w:p w:rsidR="00122611" w:rsidRPr="001004C4" w:rsidRDefault="00122611" w:rsidP="002A3902">
            <w:pPr>
              <w:jc w:val="center"/>
              <w:rPr>
                <w:sz w:val="18"/>
                <w:szCs w:val="18"/>
              </w:rPr>
            </w:pPr>
            <w:r w:rsidRPr="001004C4">
              <w:rPr>
                <w:sz w:val="18"/>
                <w:szCs w:val="18"/>
              </w:rPr>
              <w:t>-</w:t>
            </w:r>
          </w:p>
        </w:tc>
        <w:tc>
          <w:tcPr>
            <w:tcW w:w="2021" w:type="dxa"/>
          </w:tcPr>
          <w:p w:rsidR="00122611" w:rsidRPr="001004C4" w:rsidRDefault="00122611" w:rsidP="002A3902">
            <w:pPr>
              <w:jc w:val="center"/>
              <w:rPr>
                <w:sz w:val="18"/>
                <w:szCs w:val="18"/>
              </w:rPr>
            </w:pPr>
            <w:r w:rsidRPr="001004C4">
              <w:rPr>
                <w:sz w:val="18"/>
                <w:szCs w:val="18"/>
              </w:rPr>
              <w:t>-</w:t>
            </w:r>
          </w:p>
        </w:tc>
      </w:tr>
    </w:tbl>
    <w:p w:rsidR="00122611" w:rsidRDefault="00122611" w:rsidP="00797656">
      <w:pPr>
        <w:autoSpaceDE w:val="0"/>
        <w:autoSpaceDN w:val="0"/>
        <w:adjustRightInd w:val="0"/>
        <w:jc w:val="center"/>
        <w:rPr>
          <w:color w:val="000000"/>
          <w:sz w:val="28"/>
        </w:rPr>
      </w:pPr>
    </w:p>
    <w:p w:rsidR="00122611" w:rsidRDefault="00122611">
      <w:pPr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:rsidR="00122611" w:rsidRDefault="00122611" w:rsidP="00797656">
      <w:pPr>
        <w:autoSpaceDE w:val="0"/>
        <w:autoSpaceDN w:val="0"/>
        <w:adjustRightInd w:val="0"/>
        <w:jc w:val="center"/>
        <w:rPr>
          <w:color w:val="000000"/>
          <w:sz w:val="28"/>
        </w:rPr>
      </w:pPr>
      <w:r>
        <w:rPr>
          <w:color w:val="000000"/>
          <w:sz w:val="28"/>
        </w:rPr>
        <w:lastRenderedPageBreak/>
        <w:t>СВЕДЕНИЯ</w:t>
      </w:r>
    </w:p>
    <w:p w:rsidR="00122611" w:rsidRDefault="00122611" w:rsidP="00797656">
      <w:pPr>
        <w:autoSpaceDE w:val="0"/>
        <w:autoSpaceDN w:val="0"/>
        <w:adjustRightInd w:val="0"/>
        <w:jc w:val="center"/>
        <w:rPr>
          <w:color w:val="000000"/>
          <w:sz w:val="28"/>
        </w:rPr>
      </w:pPr>
      <w:r>
        <w:rPr>
          <w:color w:val="000000"/>
          <w:sz w:val="28"/>
        </w:rPr>
        <w:t>о доходах, расходах, об имуществе и обязательствах</w:t>
      </w:r>
    </w:p>
    <w:p w:rsidR="00122611" w:rsidRDefault="00122611" w:rsidP="00797656">
      <w:pPr>
        <w:autoSpaceDE w:val="0"/>
        <w:autoSpaceDN w:val="0"/>
        <w:adjustRightInd w:val="0"/>
        <w:jc w:val="center"/>
        <w:rPr>
          <w:color w:val="000000"/>
          <w:sz w:val="28"/>
        </w:rPr>
      </w:pPr>
      <w:r>
        <w:rPr>
          <w:color w:val="000000"/>
          <w:sz w:val="28"/>
        </w:rPr>
        <w:t>имущественного характера за отчётный период</w:t>
      </w:r>
    </w:p>
    <w:p w:rsidR="00122611" w:rsidRDefault="00122611" w:rsidP="00797656">
      <w:pPr>
        <w:autoSpaceDE w:val="0"/>
        <w:autoSpaceDN w:val="0"/>
        <w:adjustRightInd w:val="0"/>
        <w:jc w:val="center"/>
        <w:rPr>
          <w:color w:val="000000"/>
          <w:sz w:val="28"/>
        </w:rPr>
      </w:pPr>
      <w:r>
        <w:rPr>
          <w:color w:val="000000"/>
          <w:sz w:val="28"/>
        </w:rPr>
        <w:t>с 1 января 2017 г. по 31 декабря 2017 г.</w:t>
      </w:r>
    </w:p>
    <w:p w:rsidR="00122611" w:rsidRDefault="00122611" w:rsidP="00797656">
      <w:pPr>
        <w:autoSpaceDE w:val="0"/>
        <w:autoSpaceDN w:val="0"/>
        <w:adjustRightInd w:val="0"/>
        <w:jc w:val="center"/>
        <w:rPr>
          <w:color w:val="000000"/>
          <w:sz w:val="28"/>
        </w:rPr>
      </w:pPr>
    </w:p>
    <w:tbl>
      <w:tblPr>
        <w:tblW w:w="1465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331"/>
        <w:gridCol w:w="1080"/>
        <w:gridCol w:w="900"/>
        <w:gridCol w:w="1426"/>
        <w:gridCol w:w="900"/>
        <w:gridCol w:w="1262"/>
        <w:gridCol w:w="900"/>
        <w:gridCol w:w="886"/>
        <w:gridCol w:w="1262"/>
        <w:gridCol w:w="1426"/>
        <w:gridCol w:w="1153"/>
        <w:gridCol w:w="2129"/>
      </w:tblGrid>
      <w:tr w:rsidR="00122611" w:rsidTr="00AB696A">
        <w:tc>
          <w:tcPr>
            <w:tcW w:w="1331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9264F4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122611" w:rsidRPr="009264F4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122611" w:rsidRPr="009264F4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08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9264F4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122611" w:rsidRPr="009264F4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488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9264F4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122611" w:rsidRPr="009264F4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122611" w:rsidRPr="009264F4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048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9264F4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122611" w:rsidRPr="009264F4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9264F4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122611" w:rsidRPr="009264F4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122611" w:rsidRPr="009264F4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15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122611" w:rsidRPr="00797656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Деклариро-ванный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12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Pr="00797656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122611" w:rsidTr="00AB696A">
        <w:tc>
          <w:tcPr>
            <w:tcW w:w="1331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797656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122611" w:rsidRPr="00797656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797656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122611" w:rsidRPr="00797656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797656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122611" w:rsidRPr="00797656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797656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797656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2611" w:rsidRPr="00797656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122611" w:rsidRPr="00797656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2611" w:rsidRPr="00797656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22611" w:rsidTr="00AB696A">
        <w:trPr>
          <w:trHeight w:val="223"/>
        </w:trPr>
        <w:tc>
          <w:tcPr>
            <w:tcW w:w="133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B46957" w:rsidRDefault="00122611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B46957" w:rsidRDefault="00122611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B46957" w:rsidRDefault="00122611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B46957" w:rsidRDefault="00122611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B46957" w:rsidRDefault="00122611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B46957" w:rsidRDefault="00122611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Pr="00B46957" w:rsidRDefault="00122611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122611" w:rsidTr="00AB696A">
        <w:tc>
          <w:tcPr>
            <w:tcW w:w="133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BE1E8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Гиззатуллин А.А.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Начальник отдела строительства и капитального ремонта</w:t>
            </w:r>
          </w:p>
        </w:tc>
        <w:tc>
          <w:tcPr>
            <w:tcW w:w="44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2611" w:rsidRPr="007523E9" w:rsidRDefault="00122611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 w:rsidRPr="007523E9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22611" w:rsidRPr="007523E9" w:rsidRDefault="00122611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 w:rsidRPr="007523E9">
              <w:rPr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2611" w:rsidRPr="007523E9" w:rsidRDefault="00122611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744DF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523E9">
              <w:rPr>
                <w:color w:val="000000"/>
                <w:sz w:val="18"/>
                <w:szCs w:val="18"/>
              </w:rPr>
              <w:t>ВАЗ 210740</w:t>
            </w:r>
            <w:r>
              <w:rPr>
                <w:color w:val="000000"/>
                <w:sz w:val="18"/>
                <w:szCs w:val="18"/>
              </w:rPr>
              <w:t>, 2011 г.</w:t>
            </w:r>
          </w:p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7523E9" w:rsidRDefault="00122611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1105957,09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Pr="00EE60E0" w:rsidRDefault="00122611" w:rsidP="00947F46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122611" w:rsidTr="00AB696A">
        <w:tc>
          <w:tcPr>
            <w:tcW w:w="241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</w:tc>
        <w:tc>
          <w:tcPr>
            <w:tcW w:w="44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2611" w:rsidRPr="007523E9" w:rsidRDefault="00122611" w:rsidP="00782C0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 w:rsidRPr="007523E9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22611" w:rsidRPr="007523E9" w:rsidRDefault="00122611" w:rsidP="00782C0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 w:rsidRPr="007523E9">
              <w:rPr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2611" w:rsidRPr="007523E9" w:rsidRDefault="00122611" w:rsidP="00782C0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7523E9" w:rsidRDefault="00122611" w:rsidP="007523E9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 w:rsidRPr="007523E9">
              <w:rPr>
                <w:color w:val="000000"/>
                <w:sz w:val="18"/>
                <w:szCs w:val="18"/>
              </w:rPr>
              <w:t>534368,86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  <w:tr w:rsidR="00122611" w:rsidTr="00AB696A">
        <w:tc>
          <w:tcPr>
            <w:tcW w:w="241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Сын </w:t>
            </w:r>
          </w:p>
        </w:tc>
        <w:tc>
          <w:tcPr>
            <w:tcW w:w="44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2611" w:rsidRPr="007523E9" w:rsidRDefault="00122611" w:rsidP="00782C0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 w:rsidRPr="007523E9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22611" w:rsidRPr="007523E9" w:rsidRDefault="00122611" w:rsidP="00782C0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 w:rsidRPr="007523E9">
              <w:rPr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2611" w:rsidRPr="007523E9" w:rsidRDefault="00122611" w:rsidP="00782C0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7523E9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  <w:tr w:rsidR="00122611" w:rsidTr="00AB696A">
        <w:tc>
          <w:tcPr>
            <w:tcW w:w="2411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Дочь </w:t>
            </w:r>
          </w:p>
        </w:tc>
        <w:tc>
          <w:tcPr>
            <w:tcW w:w="4488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122611" w:rsidRPr="007523E9" w:rsidRDefault="00122611" w:rsidP="00782C0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 w:rsidRPr="007523E9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122611" w:rsidRPr="007523E9" w:rsidRDefault="00122611" w:rsidP="00782C0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 w:rsidRPr="007523E9">
              <w:rPr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122611" w:rsidRPr="007523E9" w:rsidRDefault="00122611" w:rsidP="00782C0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Pr="007523E9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  <w:tr w:rsidR="00122611" w:rsidTr="00AB696A">
        <w:tc>
          <w:tcPr>
            <w:tcW w:w="133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AB696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Дягилев Л.А.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DC6AEA" w:rsidRDefault="00122611" w:rsidP="00AB696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6AEA">
              <w:rPr>
                <w:color w:val="000000"/>
                <w:sz w:val="18"/>
                <w:szCs w:val="18"/>
              </w:rPr>
              <w:t>Начальник отдела жилищно-коммунального хозяйства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2611" w:rsidRPr="00DC6AEA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 w:rsidRPr="00DC6AEA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22611" w:rsidRPr="00DC6AEA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долевая собственность (1/2)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22611" w:rsidRPr="00DC6AEA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2611" w:rsidRPr="00DC6AEA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2611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Жилой дом</w:t>
            </w:r>
          </w:p>
          <w:p w:rsidR="00122611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  <w:p w:rsidR="00122611" w:rsidRPr="00DC6AEA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22611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52,8</w:t>
            </w:r>
          </w:p>
          <w:p w:rsidR="00122611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  <w:p w:rsidR="00122611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  <w:p w:rsidR="00122611" w:rsidRPr="00DC6AEA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1900,0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2611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122611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  <w:p w:rsidR="00122611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  <w:p w:rsidR="00122611" w:rsidRPr="007523E9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523E9">
              <w:rPr>
                <w:color w:val="000000"/>
                <w:sz w:val="18"/>
                <w:szCs w:val="18"/>
              </w:rPr>
              <w:t xml:space="preserve">ВАЗ </w:t>
            </w:r>
            <w:r>
              <w:rPr>
                <w:color w:val="000000"/>
                <w:sz w:val="18"/>
                <w:szCs w:val="18"/>
              </w:rPr>
              <w:t>21213, 1994 г.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7523E9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52682,15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Pr="00EE60E0" w:rsidRDefault="00122611" w:rsidP="00AB696A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122611" w:rsidRPr="00EE60E0" w:rsidTr="00AB696A">
        <w:tc>
          <w:tcPr>
            <w:tcW w:w="133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AB696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Фаизова Е.Ш.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AB696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Начальник отдела жилищных отношений</w:t>
            </w:r>
          </w:p>
        </w:tc>
        <w:tc>
          <w:tcPr>
            <w:tcW w:w="44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2611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Жилой дом</w:t>
            </w:r>
          </w:p>
          <w:p w:rsidR="00122611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  <w:p w:rsidR="00122611" w:rsidRPr="007523E9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22611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54,8</w:t>
            </w:r>
          </w:p>
          <w:p w:rsidR="00122611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  <w:p w:rsidR="00122611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  <w:p w:rsidR="00122611" w:rsidRPr="007523E9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2611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122611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  <w:p w:rsidR="00122611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  <w:p w:rsidR="00122611" w:rsidRPr="007523E9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7523E9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451621,69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Pr="00EE60E0" w:rsidRDefault="00122611" w:rsidP="00AB696A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122611" w:rsidTr="00AB696A">
        <w:tc>
          <w:tcPr>
            <w:tcW w:w="241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AB696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</w:tc>
        <w:tc>
          <w:tcPr>
            <w:tcW w:w="44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AB696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2611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Жилой дом</w:t>
            </w:r>
          </w:p>
          <w:p w:rsidR="00122611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  <w:p w:rsidR="00122611" w:rsidRPr="007523E9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22611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54,8</w:t>
            </w:r>
          </w:p>
          <w:p w:rsidR="00122611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  <w:p w:rsidR="00122611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  <w:p w:rsidR="00122611" w:rsidRPr="007523E9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2611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122611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  <w:p w:rsidR="00122611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  <w:p w:rsidR="00122611" w:rsidRPr="007523E9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AB696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7523E9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  <w:tr w:rsidR="00122611" w:rsidRPr="00EE60E0" w:rsidTr="00AB696A">
        <w:tc>
          <w:tcPr>
            <w:tcW w:w="133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AB696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Сафаргалеева А.Р.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AB696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Инженер отдела строительства и капитального ремонта (ведущий специалист отдела жилищных отношений)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2611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 w:rsidRPr="001E4631">
              <w:rPr>
                <w:color w:val="000000"/>
                <w:sz w:val="18"/>
                <w:szCs w:val="18"/>
              </w:rPr>
              <w:t>Жилой дом</w:t>
            </w:r>
          </w:p>
          <w:p w:rsidR="00122611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  <w:p w:rsidR="00122611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  <w:p w:rsidR="00122611" w:rsidRPr="001E4631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22611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Индивидуальная</w:t>
            </w:r>
          </w:p>
          <w:p w:rsidR="00122611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  <w:p w:rsidR="00122611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  <w:p w:rsidR="00122611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  <w:p w:rsidR="00122611" w:rsidRPr="001E4631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22611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52,9</w:t>
            </w:r>
          </w:p>
          <w:p w:rsidR="00122611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  <w:p w:rsidR="00122611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  <w:p w:rsidR="00122611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  <w:p w:rsidR="00122611" w:rsidRPr="001E4631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2611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122611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  <w:p w:rsidR="00122611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  <w:p w:rsidR="00122611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  <w:p w:rsidR="00122611" w:rsidRPr="001E4631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2611" w:rsidRPr="007523E9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 w:rsidRPr="007523E9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22611" w:rsidRPr="007523E9" w:rsidRDefault="00122611" w:rsidP="00AB696A">
            <w:pPr>
              <w:autoSpaceDE w:val="0"/>
              <w:autoSpaceDN w:val="0"/>
              <w:adjustRightInd w:val="0"/>
              <w:ind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2611" w:rsidRPr="007523E9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122611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7523E9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102863,30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Pr="00EE60E0" w:rsidRDefault="00122611" w:rsidP="00AB696A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122611" w:rsidTr="00AB696A">
        <w:tc>
          <w:tcPr>
            <w:tcW w:w="241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AB696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2611" w:rsidRPr="001E4631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 w:rsidRPr="001E4631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22611" w:rsidRPr="001E4631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22611" w:rsidRPr="001E4631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2611" w:rsidRPr="001E4631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2611" w:rsidRPr="007523E9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22611" w:rsidRPr="007523E9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2611" w:rsidRPr="007523E9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1E4631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Форд фокус, 2006г.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7523E9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169797,86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  <w:tr w:rsidR="00122611" w:rsidTr="00AB696A">
        <w:tc>
          <w:tcPr>
            <w:tcW w:w="241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AB696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Сын </w:t>
            </w:r>
          </w:p>
        </w:tc>
        <w:tc>
          <w:tcPr>
            <w:tcW w:w="44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AB696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2611" w:rsidRPr="007523E9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 w:rsidRPr="007523E9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22611" w:rsidRPr="007523E9" w:rsidRDefault="00122611" w:rsidP="00744DF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2611" w:rsidRPr="007523E9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AB696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7523E9" w:rsidRDefault="00122611" w:rsidP="00AB696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  <w:tr w:rsidR="00122611" w:rsidTr="00AB696A">
        <w:tc>
          <w:tcPr>
            <w:tcW w:w="2411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Default="00122611" w:rsidP="00AB696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Дочь </w:t>
            </w:r>
          </w:p>
        </w:tc>
        <w:tc>
          <w:tcPr>
            <w:tcW w:w="4488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Default="00122611" w:rsidP="00AB696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122611" w:rsidRPr="007523E9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 w:rsidRPr="007523E9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122611" w:rsidRPr="007523E9" w:rsidRDefault="00122611" w:rsidP="00744DF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122611" w:rsidRPr="007523E9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Default="00122611" w:rsidP="00AB696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Pr="007523E9" w:rsidRDefault="00122611" w:rsidP="00AB696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122611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  <w:tr w:rsidR="00122611" w:rsidRPr="00E80C10" w:rsidTr="00AB696A">
        <w:tc>
          <w:tcPr>
            <w:tcW w:w="133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AB696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Хакимова Д.М.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AB696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Ведущий специалист по закупкам</w:t>
            </w:r>
          </w:p>
        </w:tc>
        <w:tc>
          <w:tcPr>
            <w:tcW w:w="44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1E4631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2611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Жилой дом</w:t>
            </w:r>
          </w:p>
          <w:p w:rsidR="00122611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  <w:p w:rsidR="00122611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  <w:p w:rsidR="00122611" w:rsidRPr="007523E9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22611" w:rsidRDefault="00122611" w:rsidP="00AB696A">
            <w:pPr>
              <w:autoSpaceDE w:val="0"/>
              <w:autoSpaceDN w:val="0"/>
              <w:adjustRightInd w:val="0"/>
              <w:ind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53,7</w:t>
            </w:r>
          </w:p>
          <w:p w:rsidR="00122611" w:rsidRDefault="00122611" w:rsidP="00AB696A">
            <w:pPr>
              <w:autoSpaceDE w:val="0"/>
              <w:autoSpaceDN w:val="0"/>
              <w:adjustRightInd w:val="0"/>
              <w:ind w:right="-57"/>
              <w:rPr>
                <w:color w:val="000000"/>
                <w:sz w:val="18"/>
                <w:szCs w:val="18"/>
              </w:rPr>
            </w:pPr>
          </w:p>
          <w:p w:rsidR="00122611" w:rsidRDefault="00122611" w:rsidP="00AB696A">
            <w:pPr>
              <w:autoSpaceDE w:val="0"/>
              <w:autoSpaceDN w:val="0"/>
              <w:adjustRightInd w:val="0"/>
              <w:ind w:right="-57"/>
              <w:rPr>
                <w:color w:val="000000"/>
                <w:sz w:val="18"/>
                <w:szCs w:val="18"/>
              </w:rPr>
            </w:pPr>
          </w:p>
          <w:p w:rsidR="00122611" w:rsidRDefault="00122611" w:rsidP="00AB696A">
            <w:pPr>
              <w:autoSpaceDE w:val="0"/>
              <w:autoSpaceDN w:val="0"/>
              <w:adjustRightInd w:val="0"/>
              <w:ind w:right="-57"/>
              <w:rPr>
                <w:color w:val="000000"/>
                <w:sz w:val="18"/>
                <w:szCs w:val="18"/>
              </w:rPr>
            </w:pPr>
          </w:p>
          <w:p w:rsidR="00122611" w:rsidRPr="007523E9" w:rsidRDefault="00122611" w:rsidP="00AB696A">
            <w:pPr>
              <w:autoSpaceDE w:val="0"/>
              <w:autoSpaceDN w:val="0"/>
              <w:adjustRightInd w:val="0"/>
              <w:ind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1300,0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2611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122611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  <w:p w:rsidR="00122611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  <w:p w:rsidR="00122611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  <w:p w:rsidR="00122611" w:rsidRPr="007523E9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</w:t>
            </w:r>
            <w:r w:rsidRPr="00E80C10">
              <w:rPr>
                <w:color w:val="000000"/>
                <w:sz w:val="18"/>
                <w:szCs w:val="18"/>
              </w:rPr>
              <w:t>ифан 113300, 2011 г.</w:t>
            </w:r>
          </w:p>
          <w:p w:rsidR="00122611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7523E9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250210,42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Pr="00E80C10" w:rsidRDefault="00122611" w:rsidP="00744DF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22611" w:rsidTr="00AB696A">
        <w:tc>
          <w:tcPr>
            <w:tcW w:w="241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AB696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Сын </w:t>
            </w:r>
          </w:p>
        </w:tc>
        <w:tc>
          <w:tcPr>
            <w:tcW w:w="44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AB696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2611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Жилой дом</w:t>
            </w:r>
          </w:p>
          <w:p w:rsidR="00122611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  <w:p w:rsidR="00122611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  <w:p w:rsidR="00122611" w:rsidRPr="007523E9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22611" w:rsidRDefault="00122611" w:rsidP="00AB696A">
            <w:pPr>
              <w:autoSpaceDE w:val="0"/>
              <w:autoSpaceDN w:val="0"/>
              <w:adjustRightInd w:val="0"/>
              <w:ind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53,7</w:t>
            </w:r>
          </w:p>
          <w:p w:rsidR="00122611" w:rsidRDefault="00122611" w:rsidP="00AB696A">
            <w:pPr>
              <w:autoSpaceDE w:val="0"/>
              <w:autoSpaceDN w:val="0"/>
              <w:adjustRightInd w:val="0"/>
              <w:ind w:right="-57"/>
              <w:rPr>
                <w:color w:val="000000"/>
                <w:sz w:val="18"/>
                <w:szCs w:val="18"/>
              </w:rPr>
            </w:pPr>
          </w:p>
          <w:p w:rsidR="00122611" w:rsidRDefault="00122611" w:rsidP="00AB696A">
            <w:pPr>
              <w:autoSpaceDE w:val="0"/>
              <w:autoSpaceDN w:val="0"/>
              <w:adjustRightInd w:val="0"/>
              <w:ind w:right="-57"/>
              <w:rPr>
                <w:color w:val="000000"/>
                <w:sz w:val="18"/>
                <w:szCs w:val="18"/>
              </w:rPr>
            </w:pPr>
          </w:p>
          <w:p w:rsidR="00122611" w:rsidRDefault="00122611" w:rsidP="00AB696A">
            <w:pPr>
              <w:autoSpaceDE w:val="0"/>
              <w:autoSpaceDN w:val="0"/>
              <w:adjustRightInd w:val="0"/>
              <w:ind w:right="-57"/>
              <w:rPr>
                <w:color w:val="000000"/>
                <w:sz w:val="18"/>
                <w:szCs w:val="18"/>
              </w:rPr>
            </w:pPr>
          </w:p>
          <w:p w:rsidR="00122611" w:rsidRPr="007523E9" w:rsidRDefault="00122611" w:rsidP="00AB696A">
            <w:pPr>
              <w:autoSpaceDE w:val="0"/>
              <w:autoSpaceDN w:val="0"/>
              <w:adjustRightInd w:val="0"/>
              <w:ind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1300,0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2611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122611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  <w:p w:rsidR="00122611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  <w:p w:rsidR="00122611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  <w:p w:rsidR="00122611" w:rsidRPr="007523E9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AB696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7523E9" w:rsidRDefault="00122611" w:rsidP="00AB696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Default="00122611" w:rsidP="00AB696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</w:tbl>
    <w:p w:rsidR="00122611" w:rsidRDefault="00122611" w:rsidP="00797656">
      <w:pPr>
        <w:autoSpaceDE w:val="0"/>
        <w:autoSpaceDN w:val="0"/>
        <w:adjustRightInd w:val="0"/>
        <w:jc w:val="center"/>
        <w:rPr>
          <w:color w:val="000000"/>
          <w:sz w:val="28"/>
        </w:rPr>
      </w:pPr>
    </w:p>
    <w:p w:rsidR="00122611" w:rsidRDefault="00122611">
      <w:pPr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:rsidR="00122611" w:rsidRDefault="00122611" w:rsidP="00797656">
      <w:pPr>
        <w:autoSpaceDE w:val="0"/>
        <w:autoSpaceDN w:val="0"/>
        <w:adjustRightInd w:val="0"/>
        <w:jc w:val="center"/>
        <w:rPr>
          <w:color w:val="000000"/>
          <w:sz w:val="28"/>
        </w:rPr>
      </w:pPr>
      <w:r>
        <w:rPr>
          <w:color w:val="000000"/>
          <w:sz w:val="28"/>
        </w:rPr>
        <w:lastRenderedPageBreak/>
        <w:t>СВЕДЕНИЯ</w:t>
      </w:r>
    </w:p>
    <w:p w:rsidR="00122611" w:rsidRDefault="00122611" w:rsidP="00797656">
      <w:pPr>
        <w:autoSpaceDE w:val="0"/>
        <w:autoSpaceDN w:val="0"/>
        <w:adjustRightInd w:val="0"/>
        <w:jc w:val="center"/>
        <w:rPr>
          <w:color w:val="000000"/>
          <w:sz w:val="28"/>
        </w:rPr>
      </w:pPr>
      <w:r>
        <w:rPr>
          <w:color w:val="000000"/>
          <w:sz w:val="28"/>
        </w:rPr>
        <w:t>о доходах, расходах, об имуществе и обязательствах</w:t>
      </w:r>
    </w:p>
    <w:p w:rsidR="00122611" w:rsidRDefault="00122611" w:rsidP="00797656">
      <w:pPr>
        <w:autoSpaceDE w:val="0"/>
        <w:autoSpaceDN w:val="0"/>
        <w:adjustRightInd w:val="0"/>
        <w:jc w:val="center"/>
        <w:rPr>
          <w:color w:val="000000"/>
          <w:sz w:val="28"/>
        </w:rPr>
      </w:pPr>
      <w:r>
        <w:rPr>
          <w:color w:val="000000"/>
          <w:sz w:val="28"/>
        </w:rPr>
        <w:t>имущественного характера за отчётный период</w:t>
      </w:r>
    </w:p>
    <w:p w:rsidR="00122611" w:rsidRDefault="00122611" w:rsidP="00797656">
      <w:pPr>
        <w:autoSpaceDE w:val="0"/>
        <w:autoSpaceDN w:val="0"/>
        <w:adjustRightInd w:val="0"/>
        <w:jc w:val="center"/>
        <w:rPr>
          <w:color w:val="000000"/>
          <w:sz w:val="28"/>
        </w:rPr>
      </w:pPr>
      <w:r>
        <w:rPr>
          <w:color w:val="000000"/>
          <w:sz w:val="28"/>
        </w:rPr>
        <w:t>с 1 января 2017г. по 31 декабря 2017 г.</w:t>
      </w:r>
    </w:p>
    <w:p w:rsidR="00122611" w:rsidRDefault="00122611" w:rsidP="00797656">
      <w:pPr>
        <w:autoSpaceDE w:val="0"/>
        <w:autoSpaceDN w:val="0"/>
        <w:adjustRightInd w:val="0"/>
        <w:jc w:val="center"/>
        <w:rPr>
          <w:color w:val="000000"/>
          <w:sz w:val="28"/>
        </w:rPr>
      </w:pPr>
    </w:p>
    <w:tbl>
      <w:tblPr>
        <w:tblW w:w="1500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335"/>
        <w:gridCol w:w="1434"/>
        <w:gridCol w:w="900"/>
        <w:gridCol w:w="1426"/>
        <w:gridCol w:w="900"/>
        <w:gridCol w:w="1260"/>
        <w:gridCol w:w="900"/>
        <w:gridCol w:w="886"/>
        <w:gridCol w:w="1260"/>
        <w:gridCol w:w="1426"/>
        <w:gridCol w:w="1153"/>
        <w:gridCol w:w="2129"/>
      </w:tblGrid>
      <w:tr w:rsidR="00122611" w:rsidTr="00846E46">
        <w:tc>
          <w:tcPr>
            <w:tcW w:w="133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9264F4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122611" w:rsidRPr="009264F4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122611" w:rsidRPr="009264F4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43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9264F4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122611" w:rsidRPr="009264F4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486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9264F4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122611" w:rsidRPr="009264F4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122611" w:rsidRPr="009264F4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046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9264F4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122611" w:rsidRPr="009264F4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9264F4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122611" w:rsidRPr="009264F4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122611" w:rsidRPr="009264F4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15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122611" w:rsidRPr="00797656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Деклариро-ванный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12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Pr="00797656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122611" w:rsidTr="00846E46">
        <w:tc>
          <w:tcPr>
            <w:tcW w:w="1335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797656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122611" w:rsidRPr="00797656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797656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122611" w:rsidRPr="00797656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797656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122611" w:rsidRPr="00797656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797656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797656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797656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122611" w:rsidRPr="00797656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797656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22611" w:rsidTr="00846E46">
        <w:trPr>
          <w:trHeight w:val="223"/>
        </w:trPr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B46957" w:rsidRDefault="00122611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B46957" w:rsidRDefault="00122611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B46957" w:rsidRDefault="00122611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B46957" w:rsidRDefault="00122611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B46957" w:rsidRDefault="00122611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B46957" w:rsidRDefault="00122611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Pr="00B46957" w:rsidRDefault="00122611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122611" w:rsidTr="00846E46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Салихова М.Н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2564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Заместитель Главы муниципального района по земле и имуществу, руководитель Управления имущественных и земельных отношений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1) Жилой дом, Общая долевая(1/4) 90,4 кв.м.Россия.</w:t>
            </w:r>
          </w:p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2)Земельный участок, Индивидуальная 1135,0 кв.м. Россия.</w:t>
            </w:r>
          </w:p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3)Земельный участок , Общая долевая (1/4) 1792,0 кв.м.Россия</w:t>
            </w:r>
          </w:p>
          <w:p w:rsidR="00122611" w:rsidRDefault="00122611" w:rsidP="00846E4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4) Квартира , Общая долевая (1/2) 29,8 кв.м.Россия.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A51F89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1) Квартира, аренда,  58,5 кв.м. Россия.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2118D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BB45E4" w:rsidRDefault="00122611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521 600,20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Pr="00EE60E0" w:rsidRDefault="00122611" w:rsidP="00A51F89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</w:tr>
      <w:tr w:rsidR="00122611" w:rsidTr="00846E46">
        <w:tc>
          <w:tcPr>
            <w:tcW w:w="276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2564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Супруг 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B07EE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1) Земельный участок , Общая долевая </w:t>
            </w:r>
            <w:r>
              <w:rPr>
                <w:color w:val="000000"/>
              </w:rPr>
              <w:lastRenderedPageBreak/>
              <w:t>(1/4) 1792,0 кв.м.Россия.</w:t>
            </w:r>
          </w:p>
          <w:p w:rsidR="00122611" w:rsidRDefault="00122611" w:rsidP="00B07EED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2) Жилой дом, Общая долевая(1/4) 90,4 кв.м.Россия.</w:t>
            </w:r>
          </w:p>
          <w:p w:rsidR="00122611" w:rsidRDefault="00122611" w:rsidP="001B276F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3)Квартира,Общая долевая (1/2) 29,8кв.м.Россия.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A51F89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1)Земельный участок, </w:t>
            </w:r>
            <w:r>
              <w:rPr>
                <w:color w:val="000000"/>
              </w:rPr>
              <w:lastRenderedPageBreak/>
              <w:t>Аренда, 1500,0 кв.м.Россия.</w:t>
            </w:r>
          </w:p>
          <w:p w:rsidR="00122611" w:rsidRDefault="00122611" w:rsidP="00A51F89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2) Земельный участок, Аренда 1500,0 кв.м.Россия.</w:t>
            </w:r>
          </w:p>
          <w:p w:rsidR="00122611" w:rsidRDefault="00122611" w:rsidP="00A51F89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122611" w:rsidRDefault="00122611" w:rsidP="00B07EED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DC51A0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1)ВАЗ  </w:t>
            </w:r>
            <w:r>
              <w:rPr>
                <w:color w:val="000000"/>
              </w:rPr>
              <w:lastRenderedPageBreak/>
              <w:t>21102,2001 г.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71032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Default="00122611" w:rsidP="00A51F8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22611" w:rsidRPr="00EE60E0" w:rsidTr="00B4556F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B455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Низамова Ю.М.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B455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Начальник отдела земельных отношений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B31912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5A53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1) Квартира, 31,9 кв.м. Россия.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B455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122611" w:rsidRDefault="00122611" w:rsidP="00B4556F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122611" w:rsidRDefault="00122611" w:rsidP="00B4556F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122611" w:rsidRDefault="00122611" w:rsidP="00B4556F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BB45E4" w:rsidRDefault="00122611" w:rsidP="00B4556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67 477,37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Pr="00EE60E0" w:rsidRDefault="00122611" w:rsidP="00B4556F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</w:tr>
      <w:tr w:rsidR="00122611" w:rsidTr="00B4556F">
        <w:tc>
          <w:tcPr>
            <w:tcW w:w="276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B455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Супруг 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B319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B4556F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1)Земельный участок, Аренда, 1500,0 кв.м.Россия.</w:t>
            </w:r>
          </w:p>
          <w:p w:rsidR="00122611" w:rsidRDefault="00122611" w:rsidP="005A531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2) Квартира, 31,9 кв.м. Россия.</w:t>
            </w:r>
          </w:p>
          <w:p w:rsidR="00122611" w:rsidRDefault="00122611" w:rsidP="005A531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5A53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1)ВАЗ  21041,2007 г.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71032" w:rsidRDefault="00122611" w:rsidP="00B455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248 168,52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Default="00122611" w:rsidP="00B455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22611" w:rsidTr="00B4556F">
        <w:tc>
          <w:tcPr>
            <w:tcW w:w="276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B455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B3191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1)Квартира, Общая долевая (1/2),31,9 кв.м. Россия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1D67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B319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B319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Default="00122611" w:rsidP="00B319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22611" w:rsidTr="00B4556F">
        <w:tc>
          <w:tcPr>
            <w:tcW w:w="276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B455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Сын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B319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DA6301" w:rsidRDefault="00122611" w:rsidP="007814A6">
            <w:pPr>
              <w:autoSpaceDE w:val="0"/>
              <w:autoSpaceDN w:val="0"/>
              <w:adjustRightInd w:val="0"/>
              <w:ind w:right="-57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1) Квартира, 31,9 кв.м. Россия.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B319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B319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Default="00122611" w:rsidP="00B319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22611" w:rsidRPr="00EE60E0" w:rsidTr="00B4556F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B455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Мусалов Р.Б.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B319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Ведущий специалист отдела земельных отношений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B3191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1)земельный участок, индивидуальная, 1164,0 кв.м., Россия.</w:t>
            </w:r>
          </w:p>
          <w:p w:rsidR="00122611" w:rsidRDefault="00122611" w:rsidP="00B3191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2)жилой дом, индивидуальная, 163,2 кв.м., </w:t>
            </w:r>
            <w:r>
              <w:rPr>
                <w:color w:val="000000"/>
              </w:rPr>
              <w:lastRenderedPageBreak/>
              <w:t>Россия.</w:t>
            </w:r>
          </w:p>
          <w:p w:rsidR="00122611" w:rsidRDefault="00122611" w:rsidP="00B3191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3)квартира, индивидуальная, 60,9 кв.м., Россия</w:t>
            </w:r>
          </w:p>
          <w:p w:rsidR="00122611" w:rsidRDefault="00122611" w:rsidP="00B4556F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3A0A0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3A0A0C" w:rsidRDefault="00122611" w:rsidP="00B4556F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КИА СИИД ЕД,2010г.</w:t>
            </w:r>
          </w:p>
          <w:p w:rsidR="00122611" w:rsidRDefault="00122611" w:rsidP="00B4556F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122611" w:rsidRDefault="00122611" w:rsidP="00B4556F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BB45E4" w:rsidRDefault="00122611" w:rsidP="00B4556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268 406,70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Pr="00EE60E0" w:rsidRDefault="00122611" w:rsidP="00B4556F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</w:tr>
      <w:tr w:rsidR="00122611" w:rsidTr="00B4556F">
        <w:tc>
          <w:tcPr>
            <w:tcW w:w="276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B455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Супруга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DA6301" w:rsidRDefault="00122611" w:rsidP="00781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highlight w:val="yellow"/>
              </w:rPr>
            </w:pPr>
            <w:r w:rsidRPr="007814A6">
              <w:rPr>
                <w:color w:val="000000"/>
              </w:rPr>
              <w:t>-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7814A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1)квартира, 60,9 кв.м., Россия</w:t>
            </w:r>
          </w:p>
          <w:p w:rsidR="00122611" w:rsidRPr="00DA6301" w:rsidRDefault="00122611" w:rsidP="003A0A0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16496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71032" w:rsidRDefault="00122611" w:rsidP="003A0A0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258 397,47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Default="00122611" w:rsidP="00B455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22611" w:rsidRPr="00EE60E0" w:rsidTr="00B4556F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B455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Хасанов В.Ю.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1F3DD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Заместитель начальника отдела земельных отношений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12261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-57"/>
              <w:rPr>
                <w:color w:val="000000"/>
              </w:rPr>
            </w:pPr>
            <w:r>
              <w:rPr>
                <w:color w:val="000000"/>
              </w:rPr>
              <w:t>Жилой дом, Общая долевая(1/3) 55,3 кв.м., Россия.</w:t>
            </w:r>
          </w:p>
          <w:p w:rsidR="00122611" w:rsidRDefault="00122611" w:rsidP="0012261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-57"/>
              <w:rPr>
                <w:color w:val="000000"/>
              </w:rPr>
            </w:pPr>
            <w:r>
              <w:rPr>
                <w:color w:val="000000"/>
              </w:rPr>
              <w:t>Земельный участок, индивидуальный, 1500 кв.м. Россия</w:t>
            </w:r>
          </w:p>
          <w:p w:rsidR="00122611" w:rsidRDefault="00122611" w:rsidP="007D0328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</w:p>
          <w:p w:rsidR="00122611" w:rsidRDefault="00122611" w:rsidP="00B4556F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BA0D55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1)Квартира, аренда,  78 кв.м. Россия.</w:t>
            </w:r>
          </w:p>
          <w:p w:rsidR="00122611" w:rsidRDefault="00122611" w:rsidP="007D0328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2)земельный участок, 1100 кв.м,  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9E0B3A" w:rsidRDefault="00122611" w:rsidP="00B455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Iran</w:t>
            </w:r>
            <w:r w:rsidRPr="00DA6301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Khodro</w:t>
            </w:r>
            <w:r w:rsidRPr="00DA6301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Samand</w:t>
            </w:r>
            <w:r w:rsidRPr="00DA6301">
              <w:rPr>
                <w:color w:val="000000"/>
              </w:rPr>
              <w:t>.2007</w:t>
            </w:r>
            <w:r>
              <w:rPr>
                <w:color w:val="000000"/>
              </w:rPr>
              <w:t>г.</w:t>
            </w:r>
          </w:p>
          <w:p w:rsidR="00122611" w:rsidRDefault="00122611" w:rsidP="00B4556F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122611" w:rsidRDefault="00122611" w:rsidP="00B4556F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122611" w:rsidRDefault="00122611" w:rsidP="00B4556F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BB45E4" w:rsidRDefault="00122611" w:rsidP="00B4556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274 039,39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Pr="00EE60E0" w:rsidRDefault="00122611" w:rsidP="00B4556F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</w:tr>
      <w:tr w:rsidR="00122611" w:rsidTr="00B4556F">
        <w:tc>
          <w:tcPr>
            <w:tcW w:w="276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B455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Супруга 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B4556F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1) Жилой дом, Общая долевая(1/3) 80,0 кв.м.Россия.</w:t>
            </w:r>
          </w:p>
          <w:p w:rsidR="00122611" w:rsidRDefault="00122611" w:rsidP="00B4556F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BA0D55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1)Квартира, аренда,  78 кв.м. Россия.</w:t>
            </w:r>
          </w:p>
          <w:p w:rsidR="00122611" w:rsidRDefault="00122611" w:rsidP="00BA0D55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2) зеиельный участок. 2500 кв.м, Россия</w:t>
            </w:r>
          </w:p>
          <w:p w:rsidR="00122611" w:rsidRDefault="00122611" w:rsidP="00B4556F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122611" w:rsidRDefault="00122611" w:rsidP="00B4556F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9E0B3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ВАЗ  21107,2009 г.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71032" w:rsidRDefault="00122611" w:rsidP="00B455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252 600,44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Default="00122611" w:rsidP="00B455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22611" w:rsidRPr="00EE60E0" w:rsidTr="00D70650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D7065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Хакимова Е.П.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D7065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Ведущий специалист отдела земельных отношений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9E0B3A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1)Земельный участок, общая долевая (1/4), 2000,0 кв.м.Россия,</w:t>
            </w:r>
          </w:p>
          <w:p w:rsidR="00122611" w:rsidRDefault="00122611" w:rsidP="009E0B3A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2)жилой дом, общая долевая (1/4), 61,1 </w:t>
            </w:r>
            <w:r>
              <w:rPr>
                <w:color w:val="000000"/>
              </w:rPr>
              <w:lastRenderedPageBreak/>
              <w:t>кв.м. Россия</w:t>
            </w:r>
          </w:p>
          <w:p w:rsidR="00122611" w:rsidRDefault="00122611" w:rsidP="00D70650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9E0B3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>1)жилой дом, 55,0 кв.м., Россия</w:t>
            </w:r>
          </w:p>
          <w:p w:rsidR="00122611" w:rsidRDefault="00122611" w:rsidP="009E0B3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2)земельный участок, </w:t>
            </w:r>
            <w:r>
              <w:rPr>
                <w:color w:val="000000"/>
              </w:rPr>
              <w:lastRenderedPageBreak/>
              <w:t>1015,0кв.м., Россия.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9E0B3A" w:rsidRDefault="00122611" w:rsidP="009E0B3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ВАЗ  21014,2006 г.</w:t>
            </w:r>
          </w:p>
          <w:p w:rsidR="00122611" w:rsidRDefault="00122611" w:rsidP="00D70650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122611" w:rsidRDefault="00122611" w:rsidP="00D70650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122611" w:rsidRDefault="00122611" w:rsidP="00D70650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BB45E4" w:rsidRDefault="00122611" w:rsidP="00D70650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270 299,06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Pr="00EE60E0" w:rsidRDefault="00122611" w:rsidP="00D70650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</w:tr>
      <w:tr w:rsidR="00122611" w:rsidTr="00D70650">
        <w:tc>
          <w:tcPr>
            <w:tcW w:w="276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D7065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Сын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315419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1)Земельный участок, общая долевая (1/4), 2000,0 кв.м.Россия,</w:t>
            </w:r>
          </w:p>
          <w:p w:rsidR="00122611" w:rsidRDefault="00122611" w:rsidP="00315419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2)жилой дом, общая долевая (1/4), 61,1 кв.м. Россия</w:t>
            </w:r>
          </w:p>
          <w:p w:rsidR="00122611" w:rsidRDefault="00122611" w:rsidP="009E0B3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DA630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1)жилой дом, 55,0 кв.м., Россия</w:t>
            </w:r>
          </w:p>
          <w:p w:rsidR="00122611" w:rsidRDefault="00122611" w:rsidP="00DA6301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2)земельный участок, 1015,0кв.м., Россия.</w:t>
            </w:r>
          </w:p>
          <w:p w:rsidR="00122611" w:rsidRDefault="00122611" w:rsidP="00D70650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1D67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71032" w:rsidRDefault="00122611" w:rsidP="00D7065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Default="00122611" w:rsidP="00D7065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22611" w:rsidRPr="00EE60E0" w:rsidTr="00D70650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315419">
            <w:pPr>
              <w:autoSpaceDE w:val="0"/>
              <w:autoSpaceDN w:val="0"/>
              <w:adjustRightInd w:val="0"/>
              <w:ind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Фаткуллин А.Р.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D7065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Начальник отдела бухгалтерского учета и отчетности-главный бухгалтер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315419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DA6301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1)Земельный участок, 5523,7 кв.м.Россия,</w:t>
            </w:r>
          </w:p>
          <w:p w:rsidR="00122611" w:rsidRDefault="00122611" w:rsidP="00DA630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2)жилой дом, 143,4 кв.м. 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1D67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BB45E4" w:rsidRDefault="00122611" w:rsidP="00D70650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1 041 073,18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Pr="00EE60E0" w:rsidRDefault="00122611" w:rsidP="00D70650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</w:tr>
      <w:tr w:rsidR="00122611" w:rsidTr="00D70650">
        <w:tc>
          <w:tcPr>
            <w:tcW w:w="276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D7065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D70650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1)Земельный участок, индивидуальная, 5523,7 кв.м.Россия,</w:t>
            </w:r>
          </w:p>
          <w:p w:rsidR="00122611" w:rsidRDefault="00122611" w:rsidP="00D70650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2)жилой дом, индивидуальная, 143,4 кв.м. Россия</w:t>
            </w:r>
          </w:p>
          <w:p w:rsidR="00122611" w:rsidRDefault="00122611" w:rsidP="00D70650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D70650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122611" w:rsidRDefault="00122611" w:rsidP="001D67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122611" w:rsidRDefault="00122611" w:rsidP="00D70650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1D67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71032" w:rsidRDefault="00122611" w:rsidP="00D7065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675 000,0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Default="00122611" w:rsidP="00D7065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22611" w:rsidTr="00D70650">
        <w:tc>
          <w:tcPr>
            <w:tcW w:w="276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D7065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D70650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DA6301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1)Земельный участок, 5523,7 кв.м.Россия,</w:t>
            </w:r>
          </w:p>
          <w:p w:rsidR="00122611" w:rsidRDefault="00122611" w:rsidP="00DA6301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2)жилой дом, 143,4 кв.м. 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1D67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D7065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Default="00122611" w:rsidP="00D7065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22611" w:rsidRPr="00EE60E0" w:rsidTr="00D70650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D70650">
            <w:pPr>
              <w:autoSpaceDE w:val="0"/>
              <w:autoSpaceDN w:val="0"/>
              <w:adjustRightInd w:val="0"/>
              <w:ind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Юсупова Д.Ф.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D7065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Начальник отдела имущественных отношений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315419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1)Земельный участок, индивидуальная, 698,0 кв.м.Россия,</w:t>
            </w:r>
          </w:p>
          <w:p w:rsidR="00122611" w:rsidRDefault="00122611" w:rsidP="00315419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2)земельный участок, индивидуальная, 100 кв.м. Россия</w:t>
            </w:r>
          </w:p>
          <w:p w:rsidR="00122611" w:rsidRDefault="00122611" w:rsidP="00D70650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680920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1) жилой дом, 74,8 кв.м. Россия </w:t>
            </w:r>
          </w:p>
          <w:p w:rsidR="00122611" w:rsidRDefault="00122611" w:rsidP="00680920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2) Земельный участок,600,0 кв.м.Россия,</w:t>
            </w:r>
          </w:p>
          <w:p w:rsidR="00122611" w:rsidRDefault="00122611" w:rsidP="00D70650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1D67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BB45E4" w:rsidRDefault="00122611" w:rsidP="00D70650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384 137,77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Pr="00EE60E0" w:rsidRDefault="00122611" w:rsidP="00D70650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</w:tr>
      <w:tr w:rsidR="00122611" w:rsidTr="00D70650">
        <w:tc>
          <w:tcPr>
            <w:tcW w:w="276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D7065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D70650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1)Земельный участок, общая долевая, 781,0 кв.м.Россия,</w:t>
            </w:r>
          </w:p>
          <w:p w:rsidR="00122611" w:rsidRDefault="00122611" w:rsidP="00D70650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2)жилой дом, общая долевая (1/4), 74,8 кв.м. Россия</w:t>
            </w:r>
          </w:p>
          <w:p w:rsidR="00122611" w:rsidRDefault="00122611" w:rsidP="00D70650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D70650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122611" w:rsidRDefault="00122611" w:rsidP="00D70650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122611" w:rsidRDefault="00122611" w:rsidP="001D67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1D67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122611" w:rsidRDefault="00122611" w:rsidP="001D67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122611" w:rsidRDefault="00122611" w:rsidP="001D67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D7065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122611" w:rsidRDefault="00122611" w:rsidP="00D7065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122611" w:rsidRPr="00071032" w:rsidRDefault="00122611" w:rsidP="00D7065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Default="00122611" w:rsidP="00D7065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122611" w:rsidRDefault="00122611" w:rsidP="00D7065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122611" w:rsidRDefault="00122611" w:rsidP="00D7065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22611" w:rsidRPr="00EE60E0" w:rsidTr="00D70650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D70650">
            <w:pPr>
              <w:autoSpaceDE w:val="0"/>
              <w:autoSpaceDN w:val="0"/>
              <w:adjustRightInd w:val="0"/>
              <w:ind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Киреева Ю.Н.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680920">
            <w:pPr>
              <w:autoSpaceDE w:val="0"/>
              <w:autoSpaceDN w:val="0"/>
              <w:adjustRightInd w:val="0"/>
              <w:ind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Начальник отдела имущественных отношений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8D7C74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8D7C74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1)Земельный участок, 2700,0 кв.м.Россия,</w:t>
            </w:r>
          </w:p>
          <w:p w:rsidR="00122611" w:rsidRDefault="00122611" w:rsidP="008D7C74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2)жилой дом, 78,4 кв.м. Россия</w:t>
            </w:r>
          </w:p>
          <w:p w:rsidR="00122611" w:rsidRDefault="00122611" w:rsidP="00D70650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1D67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BB45E4" w:rsidRDefault="00122611" w:rsidP="00D70650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168 042,93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Pr="00EE60E0" w:rsidRDefault="00122611" w:rsidP="00D70650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</w:tr>
      <w:tr w:rsidR="00122611" w:rsidTr="00D70650">
        <w:tc>
          <w:tcPr>
            <w:tcW w:w="276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D7065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D70650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122611" w:rsidRDefault="00122611" w:rsidP="00D70650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122611" w:rsidRDefault="00122611" w:rsidP="008D7C74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DA6301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1)Земельный участок, 2700,0 кв.м.Россия,</w:t>
            </w:r>
          </w:p>
          <w:p w:rsidR="00122611" w:rsidRDefault="00122611" w:rsidP="00DA6301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2)жилой дом, 78,4 кв.м. Россия</w:t>
            </w:r>
          </w:p>
          <w:p w:rsidR="00122611" w:rsidRDefault="00122611" w:rsidP="00D70650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3)Земельный участок, аренда, 1175,0 кв.м.Россия,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1D67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71032" w:rsidRDefault="00122611" w:rsidP="00D7065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369 774,16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Default="00122611" w:rsidP="00D7065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22611" w:rsidTr="00D70650">
        <w:tc>
          <w:tcPr>
            <w:tcW w:w="276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D7065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Сын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D70650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DA6301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1)Земельный участок, 2700,0 кв.м.Россия,</w:t>
            </w:r>
          </w:p>
          <w:p w:rsidR="00122611" w:rsidRDefault="00122611" w:rsidP="00DA6301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>2)жилой дом, 78,4 кв.м. Россия</w:t>
            </w:r>
          </w:p>
          <w:p w:rsidR="00122611" w:rsidRDefault="00122611" w:rsidP="00D70650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1D67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D7065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Default="00122611" w:rsidP="00D7065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22611" w:rsidTr="00D70650">
        <w:tc>
          <w:tcPr>
            <w:tcW w:w="276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D7065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Дочь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D70650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DA6301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1)Земельный участок, 2700,0 кв.м.Россия,</w:t>
            </w:r>
          </w:p>
          <w:p w:rsidR="00122611" w:rsidRDefault="00122611" w:rsidP="00DA6301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2)жилой дом, 78,4 кв.м. 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1D67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D7065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Default="00122611" w:rsidP="00D7065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22611" w:rsidRPr="00EE60E0" w:rsidTr="00D70650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D70650">
            <w:pPr>
              <w:autoSpaceDE w:val="0"/>
              <w:autoSpaceDN w:val="0"/>
              <w:adjustRightInd w:val="0"/>
              <w:ind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Ярмухаметов А.Ф.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8D7C7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Начальник отдела муниципального заказа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D70650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1)Земельный участок, индивидуальная, 1026,5 кв.м.Россия,</w:t>
            </w:r>
          </w:p>
          <w:p w:rsidR="00122611" w:rsidRDefault="00122611" w:rsidP="00D70650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2)земельный участок, индивидуальная, 1060,0кв.м. Россия</w:t>
            </w:r>
          </w:p>
          <w:p w:rsidR="00122611" w:rsidRDefault="00122611" w:rsidP="008D7C74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3)земельный участок, индивидуальная, 1060,0кв.м. Россия</w:t>
            </w:r>
          </w:p>
          <w:p w:rsidR="00122611" w:rsidRDefault="00122611" w:rsidP="008D7C74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4)земельный участок, индивидуальная, 66000,0 кв.м. Россия</w:t>
            </w:r>
          </w:p>
          <w:p w:rsidR="00122611" w:rsidRDefault="00122611" w:rsidP="008D7C74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5)квартира, общая совместная 91,0 кв.м. Россия</w:t>
            </w:r>
          </w:p>
          <w:p w:rsidR="00122611" w:rsidRDefault="00122611" w:rsidP="008D7C74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6) квартира, общая долевая (36/100), 71,1 кв.м. Россия</w:t>
            </w:r>
          </w:p>
          <w:p w:rsidR="00122611" w:rsidRDefault="00122611" w:rsidP="008D7C74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7) квартира, индивидуальная, 13,3 кв.м. Россия</w:t>
            </w:r>
          </w:p>
          <w:p w:rsidR="00122611" w:rsidRDefault="00122611" w:rsidP="008D7C74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122611" w:rsidRDefault="00122611" w:rsidP="00D70650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8D7C74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1)Земельный участок, аренда, 1500,0 кв.м. Россия,</w:t>
            </w:r>
          </w:p>
          <w:p w:rsidR="00122611" w:rsidRDefault="00122611" w:rsidP="00D70650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122611" w:rsidRDefault="00122611" w:rsidP="00D70650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D70650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ВАЗ Лада-Калина 111730,2011г.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BB45E4" w:rsidRDefault="00122611" w:rsidP="00D70650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662 378,87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Pr="00EE60E0" w:rsidRDefault="00122611" w:rsidP="00D70650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</w:tr>
      <w:tr w:rsidR="00122611" w:rsidTr="00D70650">
        <w:tc>
          <w:tcPr>
            <w:tcW w:w="276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D7065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Супруга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D70650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1)Земельный участок, индивидуальная, 61953,0 кв.м.Россия,</w:t>
            </w:r>
          </w:p>
          <w:p w:rsidR="00122611" w:rsidRDefault="00122611" w:rsidP="00D70650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2)квартира, общая совместная 91,0 кв.м., Россия</w:t>
            </w:r>
          </w:p>
          <w:p w:rsidR="00122611" w:rsidRDefault="00122611" w:rsidP="00D70650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D70650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122611" w:rsidRDefault="00122611" w:rsidP="00D70650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122611" w:rsidRDefault="00122611" w:rsidP="00D70650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D70650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71032" w:rsidRDefault="00122611" w:rsidP="00D7065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191 789,83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Default="00122611" w:rsidP="00D7065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22611" w:rsidRPr="00EE60E0" w:rsidTr="00D70650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D70650">
            <w:pPr>
              <w:autoSpaceDE w:val="0"/>
              <w:autoSpaceDN w:val="0"/>
              <w:adjustRightInd w:val="0"/>
              <w:ind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Каримова А.Р.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D7065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Ведущий специалист муниципального заказа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D70650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1) квартира, общая долевая (1/2), 53,8 кв.м. Россия</w:t>
            </w:r>
          </w:p>
          <w:p w:rsidR="00122611" w:rsidRDefault="00122611" w:rsidP="00D70650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122611" w:rsidRDefault="00122611" w:rsidP="00D70650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D70650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1)Земельный участок, аренда, 852,0 кв.м.Россия,</w:t>
            </w:r>
          </w:p>
          <w:p w:rsidR="00122611" w:rsidRDefault="00122611" w:rsidP="00D70650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122611" w:rsidRDefault="00122611" w:rsidP="00D70650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D70650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BB45E4" w:rsidRDefault="00122611" w:rsidP="00D70650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261 230,26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Pr="00EE60E0" w:rsidRDefault="00122611" w:rsidP="00D70650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</w:tr>
      <w:tr w:rsidR="00122611" w:rsidTr="00D70650">
        <w:tc>
          <w:tcPr>
            <w:tcW w:w="276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D7065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D70650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1)Земельный участок, индивидуальная, 996,0 кв.м.Россия,</w:t>
            </w:r>
          </w:p>
          <w:p w:rsidR="00122611" w:rsidRDefault="00122611" w:rsidP="00D70650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122611" w:rsidRDefault="00122611" w:rsidP="00D70650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D70650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1)квартира, 53,8 кв.м.Россия</w:t>
            </w:r>
          </w:p>
          <w:p w:rsidR="00122611" w:rsidRDefault="00122611" w:rsidP="00D70650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122611" w:rsidRDefault="00122611" w:rsidP="00D70650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D70650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1)Хонда </w:t>
            </w:r>
            <w:r>
              <w:rPr>
                <w:color w:val="000000"/>
                <w:lang w:val="en-US"/>
              </w:rPr>
              <w:t>civic</w:t>
            </w:r>
            <w:r>
              <w:rPr>
                <w:color w:val="000000"/>
              </w:rPr>
              <w:t>, 2004г.,</w:t>
            </w:r>
          </w:p>
          <w:p w:rsidR="00122611" w:rsidRPr="00CA5DB2" w:rsidRDefault="00122611" w:rsidP="00D70650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2)ВАЗ 21074,2005г.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71032" w:rsidRDefault="00122611" w:rsidP="00D7065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542 658,96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Default="00122611" w:rsidP="00D7065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22611" w:rsidTr="00D70650">
        <w:tc>
          <w:tcPr>
            <w:tcW w:w="276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D7065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Сын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D70650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B24066" w:rsidRDefault="00122611" w:rsidP="00EA751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4066">
              <w:rPr>
                <w:color w:val="000000"/>
              </w:rPr>
              <w:t>1)квартира, 53,8 кв.м.Россия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D70650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D7065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Default="00122611" w:rsidP="00D7065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</w:tr>
      <w:tr w:rsidR="00122611" w:rsidTr="00D70650">
        <w:tc>
          <w:tcPr>
            <w:tcW w:w="276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D7065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Сын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D70650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6121FF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1)квартира, 53,8 кв.м.Россия</w:t>
            </w:r>
          </w:p>
          <w:p w:rsidR="00122611" w:rsidRDefault="00122611" w:rsidP="006121FF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122611" w:rsidRPr="00B24066" w:rsidRDefault="00122611" w:rsidP="00EA751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D70650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D7065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Default="00122611" w:rsidP="00D7065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</w:tr>
    </w:tbl>
    <w:p w:rsidR="00122611" w:rsidRDefault="00122611" w:rsidP="001F4220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:rsidR="00122611" w:rsidRDefault="00122611">
      <w:pPr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:rsidR="00122611" w:rsidRDefault="00122611" w:rsidP="00797656">
      <w:pPr>
        <w:autoSpaceDE w:val="0"/>
        <w:autoSpaceDN w:val="0"/>
        <w:adjustRightInd w:val="0"/>
        <w:jc w:val="center"/>
        <w:rPr>
          <w:color w:val="000000"/>
          <w:sz w:val="28"/>
        </w:rPr>
      </w:pPr>
      <w:r>
        <w:rPr>
          <w:color w:val="000000"/>
          <w:sz w:val="28"/>
        </w:rPr>
        <w:lastRenderedPageBreak/>
        <w:t>СВЕДЕНИЯ</w:t>
      </w:r>
    </w:p>
    <w:p w:rsidR="00122611" w:rsidRDefault="00122611" w:rsidP="00797656">
      <w:pPr>
        <w:autoSpaceDE w:val="0"/>
        <w:autoSpaceDN w:val="0"/>
        <w:adjustRightInd w:val="0"/>
        <w:jc w:val="center"/>
        <w:rPr>
          <w:color w:val="000000"/>
          <w:sz w:val="28"/>
        </w:rPr>
      </w:pPr>
      <w:r>
        <w:rPr>
          <w:color w:val="000000"/>
          <w:sz w:val="28"/>
        </w:rPr>
        <w:t>о доходах, расходах, об имуществе и обязательствах</w:t>
      </w:r>
    </w:p>
    <w:p w:rsidR="00122611" w:rsidRDefault="00122611" w:rsidP="00797656">
      <w:pPr>
        <w:autoSpaceDE w:val="0"/>
        <w:autoSpaceDN w:val="0"/>
        <w:adjustRightInd w:val="0"/>
        <w:jc w:val="center"/>
        <w:rPr>
          <w:color w:val="000000"/>
          <w:sz w:val="28"/>
        </w:rPr>
      </w:pPr>
      <w:r>
        <w:rPr>
          <w:color w:val="000000"/>
          <w:sz w:val="28"/>
        </w:rPr>
        <w:t>имущественного характера за отчётный период</w:t>
      </w:r>
    </w:p>
    <w:p w:rsidR="00122611" w:rsidRDefault="00122611" w:rsidP="00797656">
      <w:pPr>
        <w:autoSpaceDE w:val="0"/>
        <w:autoSpaceDN w:val="0"/>
        <w:adjustRightInd w:val="0"/>
        <w:jc w:val="center"/>
        <w:rPr>
          <w:color w:val="000000"/>
          <w:sz w:val="28"/>
        </w:rPr>
      </w:pPr>
      <w:r>
        <w:rPr>
          <w:color w:val="000000"/>
          <w:sz w:val="28"/>
        </w:rPr>
        <w:t>с 1 января 2017 г. по 31 декабря 2017 г.</w:t>
      </w:r>
    </w:p>
    <w:p w:rsidR="00122611" w:rsidRDefault="00122611" w:rsidP="00797656">
      <w:pPr>
        <w:autoSpaceDE w:val="0"/>
        <w:autoSpaceDN w:val="0"/>
        <w:adjustRightInd w:val="0"/>
        <w:jc w:val="center"/>
        <w:rPr>
          <w:color w:val="000000"/>
          <w:sz w:val="28"/>
        </w:rPr>
      </w:pPr>
    </w:p>
    <w:tbl>
      <w:tblPr>
        <w:tblW w:w="1465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335"/>
        <w:gridCol w:w="1080"/>
        <w:gridCol w:w="900"/>
        <w:gridCol w:w="1426"/>
        <w:gridCol w:w="900"/>
        <w:gridCol w:w="1260"/>
        <w:gridCol w:w="900"/>
        <w:gridCol w:w="886"/>
        <w:gridCol w:w="1260"/>
        <w:gridCol w:w="1426"/>
        <w:gridCol w:w="1153"/>
        <w:gridCol w:w="2129"/>
      </w:tblGrid>
      <w:tr w:rsidR="00122611">
        <w:tc>
          <w:tcPr>
            <w:tcW w:w="133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9264F4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122611" w:rsidRPr="009264F4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122611" w:rsidRPr="009264F4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08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9264F4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122611" w:rsidRPr="009264F4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486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9264F4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122611" w:rsidRPr="009264F4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122611" w:rsidRPr="009264F4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046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9264F4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122611" w:rsidRPr="009264F4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9264F4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122611" w:rsidRPr="009264F4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122611" w:rsidRPr="009264F4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15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122611" w:rsidRPr="00797656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Деклариро-ванный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12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Pr="00797656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122611">
        <w:tc>
          <w:tcPr>
            <w:tcW w:w="1335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797656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122611" w:rsidRPr="00797656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797656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122611" w:rsidRPr="00797656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797656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122611" w:rsidRPr="00797656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797656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797656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797656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122611" w:rsidRPr="00797656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797656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22611">
        <w:trPr>
          <w:trHeight w:val="223"/>
        </w:trPr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B46957" w:rsidRDefault="00122611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B46957" w:rsidRDefault="00122611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B46957" w:rsidRDefault="00122611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B46957" w:rsidRDefault="00122611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B46957" w:rsidRDefault="00122611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B46957" w:rsidRDefault="00122611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Pr="00B46957" w:rsidRDefault="00122611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122611">
        <w:trPr>
          <w:trHeight w:val="223"/>
        </w:trPr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B46957" w:rsidRDefault="00122611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Юсупова Оксана Рафаеловна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B46957" w:rsidRDefault="00122611" w:rsidP="00A466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Руководитель Кунашакского УКСМПИ 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12261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участок, общая долевая (1/4), 1000,0 кв.м., Россия</w:t>
            </w:r>
          </w:p>
          <w:p w:rsidR="00122611" w:rsidRDefault="00122611" w:rsidP="0012261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дом, общая долевая (1/4), 72,0 кв.м. Россия,</w:t>
            </w:r>
          </w:p>
          <w:p w:rsidR="00122611" w:rsidRDefault="00122611" w:rsidP="0012261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дом, общая долевая (1/4), 72,8 кв.м. Россия,</w:t>
            </w:r>
          </w:p>
          <w:p w:rsidR="00122611" w:rsidRPr="00B46957" w:rsidRDefault="00122611" w:rsidP="00F8164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B46957" w:rsidRDefault="00122611" w:rsidP="0012261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участок, 2253,0 кв.м. 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B46957" w:rsidRDefault="00122611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Отсутствуют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B46957" w:rsidRDefault="00122611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189 350,40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Pr="00B46957" w:rsidRDefault="00122611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Отсутствуют </w:t>
            </w:r>
          </w:p>
        </w:tc>
      </w:tr>
      <w:tr w:rsidR="00122611" w:rsidTr="002F695C">
        <w:trPr>
          <w:trHeight w:val="223"/>
        </w:trPr>
        <w:tc>
          <w:tcPr>
            <w:tcW w:w="241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B46957" w:rsidRDefault="00122611" w:rsidP="0062403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12261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участок, общая долевая (1/4), 1000,0 кв.м., Россия</w:t>
            </w:r>
          </w:p>
          <w:p w:rsidR="00122611" w:rsidRDefault="00122611" w:rsidP="0012261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участок, индивидуальный, 2253,0 кв.м. Россия</w:t>
            </w:r>
          </w:p>
          <w:p w:rsidR="00122611" w:rsidRDefault="00122611" w:rsidP="0012261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дом, общая долевая (1/4), 72,0 кв.м. Россия,</w:t>
            </w:r>
          </w:p>
          <w:p w:rsidR="00122611" w:rsidRPr="00B46957" w:rsidRDefault="00122611" w:rsidP="0012261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дом, общая долевая (1/4), 72,8 кв.м. Россия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B46957" w:rsidRDefault="00122611" w:rsidP="0062403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Отсутствуют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B46957" w:rsidRDefault="00122611" w:rsidP="00122611">
            <w:pPr>
              <w:numPr>
                <w:ilvl w:val="0"/>
                <w:numId w:val="10"/>
              </w:numPr>
              <w:tabs>
                <w:tab w:val="left" w:pos="118"/>
              </w:tabs>
              <w:autoSpaceDE w:val="0"/>
              <w:autoSpaceDN w:val="0"/>
              <w:adjustRightInd w:val="0"/>
              <w:spacing w:after="0" w:line="240" w:lineRule="auto"/>
              <w:ind w:left="0" w:right="-57" w:hanging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Фольксваген Пассат В5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B46957" w:rsidRDefault="00122611" w:rsidP="0062403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390 296,98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Pr="00B46957" w:rsidRDefault="00122611" w:rsidP="0062403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Отсутствуют</w:t>
            </w:r>
          </w:p>
        </w:tc>
      </w:tr>
      <w:tr w:rsidR="00122611" w:rsidTr="002F695C">
        <w:trPr>
          <w:trHeight w:val="223"/>
        </w:trPr>
        <w:tc>
          <w:tcPr>
            <w:tcW w:w="241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B46957" w:rsidRDefault="00122611" w:rsidP="00FB6B2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12261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участок, общая долевая (1/4), 1000,0 кв.м., Россия</w:t>
            </w:r>
          </w:p>
          <w:p w:rsidR="00122611" w:rsidRDefault="00122611" w:rsidP="0012261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дом, общая долевая (1/4), 72,0 кв.м. Россия,</w:t>
            </w:r>
          </w:p>
          <w:p w:rsidR="00122611" w:rsidRPr="00B46957" w:rsidRDefault="00122611" w:rsidP="0012261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дом, общая долевая (1/4), 72,8 кв.м. Россия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B46957" w:rsidRDefault="00122611" w:rsidP="0012261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участок, 2253,0 кв.м. 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B46957" w:rsidRDefault="00122611" w:rsidP="00FB6B2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B46957" w:rsidRDefault="00122611" w:rsidP="00FB6B2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Pr="00B46957" w:rsidRDefault="00122611" w:rsidP="00FB6B2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Отсутствуют</w:t>
            </w:r>
          </w:p>
        </w:tc>
      </w:tr>
      <w:tr w:rsidR="00122611" w:rsidTr="002F695C">
        <w:trPr>
          <w:trHeight w:val="223"/>
        </w:trPr>
        <w:tc>
          <w:tcPr>
            <w:tcW w:w="241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B46957" w:rsidRDefault="00122611" w:rsidP="00FB6B2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12261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участок, общая долевая (1/4), 1000 кв.м., Россия</w:t>
            </w:r>
          </w:p>
          <w:p w:rsidR="00122611" w:rsidRPr="00B46957" w:rsidRDefault="00122611" w:rsidP="0012261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дом, общая долевая (1/4), 72,8 кв.м. Россия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12261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97" w:right="-57" w:firstLine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дом, 72,0 кв.м. Россия </w:t>
            </w:r>
          </w:p>
          <w:p w:rsidR="00122611" w:rsidRPr="00B46957" w:rsidRDefault="00122611" w:rsidP="00122611">
            <w:pPr>
              <w:numPr>
                <w:ilvl w:val="0"/>
                <w:numId w:val="12"/>
              </w:numPr>
              <w:tabs>
                <w:tab w:val="left" w:pos="237"/>
              </w:tabs>
              <w:autoSpaceDE w:val="0"/>
              <w:autoSpaceDN w:val="0"/>
              <w:adjustRightInd w:val="0"/>
              <w:spacing w:after="0" w:line="240" w:lineRule="auto"/>
              <w:ind w:left="-97" w:right="-57" w:firstLine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участок, 2253,0 кв.м. 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B46957" w:rsidRDefault="00122611" w:rsidP="00FB6B2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B46957" w:rsidRDefault="00122611" w:rsidP="00FB6B2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Pr="00B46957" w:rsidRDefault="00122611" w:rsidP="00FB6B2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Отсутствуют</w:t>
            </w:r>
          </w:p>
        </w:tc>
      </w:tr>
      <w:tr w:rsidR="00122611" w:rsidTr="002F695C">
        <w:trPr>
          <w:trHeight w:val="223"/>
        </w:trPr>
        <w:tc>
          <w:tcPr>
            <w:tcW w:w="241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B46957" w:rsidRDefault="00122611" w:rsidP="00FB6B2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B46957" w:rsidRDefault="00122611" w:rsidP="00FB6B2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12261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дом, 72,0 кв.м. Россия</w:t>
            </w:r>
          </w:p>
          <w:p w:rsidR="00122611" w:rsidRPr="00B46957" w:rsidRDefault="00122611" w:rsidP="0012261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участок, 2253,0 кв.м. 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B46957" w:rsidRDefault="00122611" w:rsidP="00FB6B2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B46957" w:rsidRDefault="00122611" w:rsidP="00FB6B2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Pr="00B46957" w:rsidRDefault="00122611" w:rsidP="00FB6B2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Отсутствуют</w:t>
            </w:r>
          </w:p>
        </w:tc>
      </w:tr>
      <w:tr w:rsidR="00122611" w:rsidRPr="008D3101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8D3101" w:rsidRDefault="00122611" w:rsidP="00FB6B2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D3101">
              <w:rPr>
                <w:color w:val="000000"/>
                <w:sz w:val="20"/>
                <w:szCs w:val="20"/>
              </w:rPr>
              <w:t>Хасанов Станислав Вадимович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2F695C" w:rsidRDefault="00122611" w:rsidP="00FB6B2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2F695C">
              <w:rPr>
                <w:color w:val="000000"/>
                <w:sz w:val="18"/>
                <w:szCs w:val="18"/>
              </w:rPr>
              <w:t>Заместитель руководителя Кунашакского УКСМПИ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8D3101" w:rsidRDefault="00122611" w:rsidP="002F695C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 w:rsidRPr="008D3101">
              <w:rPr>
                <w:color w:val="000000"/>
                <w:sz w:val="20"/>
                <w:szCs w:val="20"/>
              </w:rPr>
              <w:t xml:space="preserve">Отсутствует </w:t>
            </w:r>
          </w:p>
          <w:p w:rsidR="00122611" w:rsidRPr="008D3101" w:rsidRDefault="00122611" w:rsidP="00FB6B2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122611" w:rsidRPr="008D3101" w:rsidRDefault="00122611" w:rsidP="002F695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122611" w:rsidRPr="008D3101" w:rsidRDefault="00122611" w:rsidP="00FB6B2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122611" w:rsidRPr="008D3101" w:rsidRDefault="00122611" w:rsidP="002F695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8D3101" w:rsidRDefault="00122611" w:rsidP="00FB6B2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8D3101">
              <w:rPr>
                <w:color w:val="000000"/>
                <w:sz w:val="20"/>
                <w:szCs w:val="20"/>
              </w:rPr>
              <w:t>1)</w:t>
            </w:r>
            <w:r>
              <w:rPr>
                <w:color w:val="000000"/>
                <w:sz w:val="20"/>
                <w:szCs w:val="20"/>
              </w:rPr>
              <w:t xml:space="preserve"> Земельный участок, 2600 кв.м. Россия</w:t>
            </w:r>
          </w:p>
          <w:p w:rsidR="00122611" w:rsidRPr="008D3101" w:rsidRDefault="00122611" w:rsidP="00F8164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Жилой дом, 77,8 кв.м. Россия </w:t>
            </w:r>
          </w:p>
          <w:p w:rsidR="00122611" w:rsidRDefault="00122611" w:rsidP="00FB6B2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8D3101">
              <w:rPr>
                <w:color w:val="000000"/>
                <w:sz w:val="20"/>
                <w:szCs w:val="20"/>
              </w:rPr>
              <w:t>3)</w:t>
            </w:r>
            <w:r>
              <w:rPr>
                <w:color w:val="000000"/>
                <w:sz w:val="20"/>
                <w:szCs w:val="20"/>
              </w:rPr>
              <w:t xml:space="preserve"> Земельный участок, 750 кв.м. Россия</w:t>
            </w:r>
          </w:p>
          <w:p w:rsidR="00122611" w:rsidRPr="008D3101" w:rsidRDefault="00122611" w:rsidP="00EA3AD0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4) Жилой дом, 77,9 кв.м. 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8D3101" w:rsidRDefault="00122611" w:rsidP="00FB6B2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8D3101">
              <w:rPr>
                <w:color w:val="000000"/>
                <w:sz w:val="20"/>
                <w:szCs w:val="20"/>
              </w:rPr>
              <w:t>1)</w:t>
            </w:r>
            <w:r>
              <w:rPr>
                <w:color w:val="000000"/>
                <w:sz w:val="20"/>
                <w:szCs w:val="20"/>
              </w:rPr>
              <w:t xml:space="preserve"> Мазда 6</w:t>
            </w:r>
          </w:p>
          <w:p w:rsidR="00122611" w:rsidRPr="008D3101" w:rsidRDefault="00122611" w:rsidP="00FB6B2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122611" w:rsidRPr="008D3101" w:rsidRDefault="00122611" w:rsidP="00FB6B2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122611" w:rsidRPr="008D3101" w:rsidRDefault="00122611" w:rsidP="002F695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8D3101" w:rsidRDefault="00122611" w:rsidP="00FB6B2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D3101">
              <w:rPr>
                <w:color w:val="000000"/>
                <w:sz w:val="20"/>
                <w:szCs w:val="20"/>
              </w:rPr>
              <w:t>535 943,25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Pr="005F6C0A" w:rsidRDefault="00122611" w:rsidP="00FB6B2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F6C0A">
              <w:rPr>
                <w:color w:val="000000"/>
                <w:sz w:val="20"/>
                <w:szCs w:val="20"/>
              </w:rPr>
              <w:t>Отсутствуют</w:t>
            </w:r>
          </w:p>
        </w:tc>
      </w:tr>
      <w:tr w:rsidR="00122611" w:rsidRPr="005F6C0A" w:rsidTr="005F6C0A">
        <w:tc>
          <w:tcPr>
            <w:tcW w:w="241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5F6C0A" w:rsidRDefault="00122611" w:rsidP="00FB55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F6C0A"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12261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right="-57"/>
              <w:rPr>
                <w:color w:val="000000"/>
                <w:sz w:val="20"/>
                <w:szCs w:val="20"/>
              </w:rPr>
            </w:pPr>
            <w:r w:rsidRPr="005F6C0A">
              <w:rPr>
                <w:color w:val="000000"/>
                <w:sz w:val="20"/>
                <w:szCs w:val="20"/>
              </w:rPr>
              <w:t>Жилой дом</w:t>
            </w:r>
            <w:r>
              <w:rPr>
                <w:color w:val="000000"/>
                <w:sz w:val="20"/>
                <w:szCs w:val="20"/>
              </w:rPr>
              <w:t>,</w:t>
            </w:r>
            <w:r w:rsidRPr="005F6C0A">
              <w:rPr>
                <w:color w:val="000000"/>
                <w:sz w:val="20"/>
                <w:szCs w:val="20"/>
              </w:rPr>
              <w:t xml:space="preserve"> общая долевая (1/3) 77,8 кв.м. Россия </w:t>
            </w:r>
          </w:p>
          <w:p w:rsidR="00122611" w:rsidRPr="005F6C0A" w:rsidRDefault="00122611" w:rsidP="00FB551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 Квартира, общая долевая (1/4) 50,2 кв.м. Россия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8D3101" w:rsidRDefault="00122611" w:rsidP="00FB551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Земельный участок, 2600 кв.м. Россия</w:t>
            </w:r>
          </w:p>
          <w:p w:rsidR="00122611" w:rsidRDefault="00122611" w:rsidP="00FB551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 Земельный участок, 750 кв.м., Россия</w:t>
            </w:r>
          </w:p>
          <w:p w:rsidR="00122611" w:rsidRPr="008D3101" w:rsidRDefault="00122611" w:rsidP="00FB551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3) Жилой дом, 77,9 кв.м., 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5F6C0A" w:rsidRDefault="00122611" w:rsidP="00FB55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5F6C0A" w:rsidRDefault="00122611" w:rsidP="00FB55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Pr="005F6C0A" w:rsidRDefault="00122611" w:rsidP="00FB55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122611" w:rsidRPr="005F6C0A">
        <w:tc>
          <w:tcPr>
            <w:tcW w:w="2415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Pr="005F6C0A" w:rsidRDefault="00122611" w:rsidP="00FB6B2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Сын 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Pr="005F6C0A" w:rsidRDefault="00122611" w:rsidP="0012261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Квартира, общая долевая (1/4), 50,2, Россия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Pr="008D3101" w:rsidRDefault="00122611" w:rsidP="00F8164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Земельный участок, 2600 кв.м. Россия</w:t>
            </w:r>
          </w:p>
          <w:p w:rsidR="00122611" w:rsidRPr="008D3101" w:rsidRDefault="00122611" w:rsidP="0012261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дом, 77,8 кв.м., Россия</w:t>
            </w:r>
          </w:p>
          <w:p w:rsidR="00122611" w:rsidRDefault="00122611" w:rsidP="0012261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участок, 750 кв.м., Россия</w:t>
            </w:r>
          </w:p>
          <w:p w:rsidR="00122611" w:rsidRPr="008D3101" w:rsidRDefault="00122611" w:rsidP="0012261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дом, 77,9 кв.м., 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Pr="005F6C0A" w:rsidRDefault="00122611" w:rsidP="00FB6B2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Pr="005F6C0A" w:rsidRDefault="00122611" w:rsidP="00FB6B2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122611" w:rsidRPr="005F6C0A" w:rsidRDefault="00122611" w:rsidP="00FB6B2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122611" w:rsidRPr="005F6C0A">
        <w:tc>
          <w:tcPr>
            <w:tcW w:w="2415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Pr="005F6C0A" w:rsidRDefault="00122611" w:rsidP="00FB6B2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Pr="005F6C0A" w:rsidRDefault="00122611" w:rsidP="00FB6B2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Отсутствуют 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Pr="008D3101" w:rsidRDefault="00122611" w:rsidP="0012261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right="-57" w:hanging="20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участок, 2600 кв.м. Россия</w:t>
            </w:r>
          </w:p>
          <w:p w:rsidR="00122611" w:rsidRPr="008D3101" w:rsidRDefault="00122611" w:rsidP="0012261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right="-57" w:hanging="20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Жилой дом, 77,8 кв.м., Россия</w:t>
            </w:r>
          </w:p>
          <w:p w:rsidR="00122611" w:rsidRDefault="00122611" w:rsidP="0012261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right="-57" w:hanging="20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участок, 750 кв.м., Россия</w:t>
            </w:r>
          </w:p>
          <w:p w:rsidR="00122611" w:rsidRPr="008D3101" w:rsidRDefault="00122611" w:rsidP="0012261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right="-57" w:hanging="20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дом, 77,9 кв.м., 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Pr="005F6C0A" w:rsidRDefault="00122611" w:rsidP="00FB6B2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Pr="005F6C0A" w:rsidRDefault="00122611" w:rsidP="00FB6B2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122611" w:rsidRPr="005F6C0A" w:rsidRDefault="00122611" w:rsidP="00FB6B2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122611" w:rsidRPr="005F6C0A">
        <w:tc>
          <w:tcPr>
            <w:tcW w:w="2415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Pr="005F6C0A" w:rsidRDefault="00122611" w:rsidP="00FB6B2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Default="00122611" w:rsidP="00122611">
            <w:pPr>
              <w:numPr>
                <w:ilvl w:val="0"/>
                <w:numId w:val="14"/>
              </w:numPr>
              <w:tabs>
                <w:tab w:val="left" w:pos="559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участок, общая долевая ¾, 2600 кв.м., Россия</w:t>
            </w:r>
          </w:p>
          <w:p w:rsidR="00122611" w:rsidRDefault="00122611" w:rsidP="0012261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-57"/>
              <w:rPr>
                <w:color w:val="000000"/>
                <w:sz w:val="20"/>
                <w:szCs w:val="20"/>
              </w:rPr>
            </w:pPr>
            <w:r w:rsidRPr="005F6C0A">
              <w:rPr>
                <w:color w:val="000000"/>
                <w:sz w:val="20"/>
                <w:szCs w:val="20"/>
              </w:rPr>
              <w:t>Жилой дом</w:t>
            </w:r>
            <w:r>
              <w:rPr>
                <w:color w:val="000000"/>
                <w:sz w:val="20"/>
                <w:szCs w:val="20"/>
              </w:rPr>
              <w:t>,</w:t>
            </w:r>
            <w:r w:rsidRPr="005F6C0A">
              <w:rPr>
                <w:color w:val="000000"/>
                <w:sz w:val="20"/>
                <w:szCs w:val="20"/>
              </w:rPr>
              <w:t xml:space="preserve"> общая долевая (1/3) 77,8 кв.м. Россия </w:t>
            </w:r>
          </w:p>
          <w:p w:rsidR="00122611" w:rsidRPr="005F6C0A" w:rsidRDefault="00122611" w:rsidP="00F8164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3)    Квартира, общая долевая (1/4) 50,2 кв.м. Россия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Pr="008D3101" w:rsidRDefault="00122611" w:rsidP="00FB6B2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Жилой дом, 77,9 кв.м. Россия</w:t>
            </w:r>
          </w:p>
          <w:p w:rsidR="00122611" w:rsidRPr="008D3101" w:rsidRDefault="00122611" w:rsidP="00FB6B2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8D3101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 xml:space="preserve"> Земельный участок, 750 кв.м. 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Pr="005F6C0A" w:rsidRDefault="00122611" w:rsidP="00FB6B2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22611" w:rsidRPr="005F6C0A" w:rsidRDefault="00122611" w:rsidP="00FB6B2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122611" w:rsidRPr="005F6C0A" w:rsidRDefault="00122611" w:rsidP="00FB6B2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</w:tbl>
    <w:p w:rsidR="00122611" w:rsidRDefault="00122611" w:rsidP="00797656">
      <w:pPr>
        <w:autoSpaceDE w:val="0"/>
        <w:autoSpaceDN w:val="0"/>
        <w:adjustRightInd w:val="0"/>
        <w:jc w:val="center"/>
        <w:rPr>
          <w:color w:val="000000"/>
          <w:sz w:val="28"/>
        </w:rPr>
      </w:pPr>
    </w:p>
    <w:p w:rsidR="00122611" w:rsidRDefault="00122611">
      <w:pPr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:rsidR="00122611" w:rsidRDefault="00122611" w:rsidP="00797656">
      <w:pPr>
        <w:autoSpaceDE w:val="0"/>
        <w:autoSpaceDN w:val="0"/>
        <w:adjustRightInd w:val="0"/>
        <w:jc w:val="center"/>
        <w:rPr>
          <w:color w:val="000000"/>
          <w:sz w:val="28"/>
        </w:rPr>
      </w:pPr>
      <w:r>
        <w:rPr>
          <w:color w:val="000000"/>
          <w:sz w:val="28"/>
        </w:rPr>
        <w:lastRenderedPageBreak/>
        <w:t>СВЕДЕНИЯ</w:t>
      </w:r>
    </w:p>
    <w:p w:rsidR="00122611" w:rsidRDefault="00122611" w:rsidP="00797656">
      <w:pPr>
        <w:autoSpaceDE w:val="0"/>
        <w:autoSpaceDN w:val="0"/>
        <w:adjustRightInd w:val="0"/>
        <w:jc w:val="center"/>
        <w:rPr>
          <w:color w:val="000000"/>
          <w:sz w:val="28"/>
        </w:rPr>
      </w:pPr>
      <w:r>
        <w:rPr>
          <w:color w:val="000000"/>
          <w:sz w:val="28"/>
        </w:rPr>
        <w:t>о доходах, расходах, об имуществе и обязательствах</w:t>
      </w:r>
    </w:p>
    <w:p w:rsidR="00122611" w:rsidRDefault="00122611" w:rsidP="00797656">
      <w:pPr>
        <w:autoSpaceDE w:val="0"/>
        <w:autoSpaceDN w:val="0"/>
        <w:adjustRightInd w:val="0"/>
        <w:jc w:val="center"/>
        <w:rPr>
          <w:color w:val="000000"/>
          <w:sz w:val="28"/>
        </w:rPr>
      </w:pPr>
      <w:r>
        <w:rPr>
          <w:color w:val="000000"/>
          <w:sz w:val="28"/>
        </w:rPr>
        <w:t>имущественного характера за отчётный период</w:t>
      </w:r>
    </w:p>
    <w:p w:rsidR="00122611" w:rsidRDefault="00122611" w:rsidP="00797656">
      <w:pPr>
        <w:autoSpaceDE w:val="0"/>
        <w:autoSpaceDN w:val="0"/>
        <w:adjustRightInd w:val="0"/>
        <w:jc w:val="center"/>
        <w:rPr>
          <w:color w:val="000000"/>
          <w:sz w:val="28"/>
        </w:rPr>
      </w:pPr>
      <w:r>
        <w:rPr>
          <w:color w:val="000000"/>
          <w:sz w:val="28"/>
        </w:rPr>
        <w:t>с 1 января 2017 г. по 31 декабря 2017 г.</w:t>
      </w:r>
    </w:p>
    <w:p w:rsidR="00122611" w:rsidRDefault="00122611" w:rsidP="00797656">
      <w:pPr>
        <w:autoSpaceDE w:val="0"/>
        <w:autoSpaceDN w:val="0"/>
        <w:adjustRightInd w:val="0"/>
        <w:jc w:val="center"/>
        <w:rPr>
          <w:color w:val="000000"/>
          <w:sz w:val="28"/>
        </w:rPr>
      </w:pPr>
    </w:p>
    <w:tbl>
      <w:tblPr>
        <w:tblW w:w="1465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335"/>
        <w:gridCol w:w="1434"/>
        <w:gridCol w:w="546"/>
        <w:gridCol w:w="1426"/>
        <w:gridCol w:w="900"/>
        <w:gridCol w:w="1260"/>
        <w:gridCol w:w="900"/>
        <w:gridCol w:w="886"/>
        <w:gridCol w:w="1260"/>
        <w:gridCol w:w="1426"/>
        <w:gridCol w:w="1153"/>
        <w:gridCol w:w="2129"/>
      </w:tblGrid>
      <w:tr w:rsidR="00122611" w:rsidTr="00C8336B">
        <w:tc>
          <w:tcPr>
            <w:tcW w:w="133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9264F4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122611" w:rsidRPr="009264F4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122611" w:rsidRPr="009264F4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43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9264F4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122611" w:rsidRPr="009264F4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132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9264F4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122611" w:rsidRPr="009264F4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122611" w:rsidRPr="009264F4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046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9264F4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122611" w:rsidRPr="009264F4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9264F4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122611" w:rsidRPr="009264F4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122611" w:rsidRPr="009264F4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15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122611" w:rsidRPr="00797656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Деклариро-ванный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12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Pr="00797656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122611" w:rsidTr="00C8336B">
        <w:tc>
          <w:tcPr>
            <w:tcW w:w="1335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797656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122611" w:rsidRPr="00797656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797656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122611" w:rsidRPr="00797656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797656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122611" w:rsidRPr="00797656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797656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797656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797656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122611" w:rsidRPr="00797656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797656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22611" w:rsidTr="00C8336B">
        <w:trPr>
          <w:trHeight w:val="223"/>
        </w:trPr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B46957" w:rsidRDefault="00122611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B46957" w:rsidRDefault="00122611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B46957" w:rsidRDefault="00122611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B46957" w:rsidRDefault="00122611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B46957" w:rsidRDefault="00122611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B46957" w:rsidRDefault="00122611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Pr="00B46957" w:rsidRDefault="00122611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122611" w:rsidTr="00C8336B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5E3F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Макмулова А.Р.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B20C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Руководитель Управления образования </w:t>
            </w:r>
          </w:p>
        </w:tc>
        <w:tc>
          <w:tcPr>
            <w:tcW w:w="41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E3086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1) Квартира , Индивидуальная 24,2 кв.м.Россия.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1)Квартира, безвозмездное пользование, 111,6 кв. м., Россия </w:t>
            </w:r>
          </w:p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2118D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BB45E4" w:rsidRDefault="00122611" w:rsidP="00E3086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670557,88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Pr="00EE60E0" w:rsidRDefault="00122611" w:rsidP="00947F46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122611" w:rsidTr="00C8336B">
        <w:tc>
          <w:tcPr>
            <w:tcW w:w="276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2564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Супруг </w:t>
            </w:r>
          </w:p>
        </w:tc>
        <w:tc>
          <w:tcPr>
            <w:tcW w:w="41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E30867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1)Земельный участок, индивидуальная, 600 кв.м. Россия</w:t>
            </w:r>
          </w:p>
          <w:p w:rsidR="00122611" w:rsidRDefault="00122611" w:rsidP="004E5A47">
            <w:pPr>
              <w:autoSpaceDE w:val="0"/>
              <w:autoSpaceDN w:val="0"/>
              <w:adjustRightInd w:val="0"/>
              <w:ind w:left="-75" w:right="-57"/>
              <w:rPr>
                <w:color w:val="000000"/>
              </w:rPr>
            </w:pPr>
            <w:r>
              <w:rPr>
                <w:color w:val="000000"/>
              </w:rPr>
              <w:t xml:space="preserve">  2)Квартира , Общая долевая (1/3) </w:t>
            </w:r>
            <w:r>
              <w:rPr>
                <w:color w:val="000000"/>
              </w:rPr>
              <w:lastRenderedPageBreak/>
              <w:t>111,6 кв.м.Россия.</w:t>
            </w:r>
          </w:p>
          <w:p w:rsidR="00122611" w:rsidRDefault="00122611" w:rsidP="001B276F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B07EED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5E3FBD" w:rsidRDefault="00122611" w:rsidP="005E3FBD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 w:rsidRPr="005E3FBD">
              <w:rPr>
                <w:color w:val="000000"/>
                <w:sz w:val="22"/>
                <w:szCs w:val="22"/>
              </w:rPr>
              <w:t>1)ВАЗ Лада Калина 111740, 20</w:t>
            </w:r>
            <w:r>
              <w:rPr>
                <w:color w:val="000000"/>
                <w:sz w:val="22"/>
                <w:szCs w:val="22"/>
              </w:rPr>
              <w:t>12</w:t>
            </w:r>
            <w:r w:rsidRPr="005E3FBD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71032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295570,07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  <w:tr w:rsidR="00122611" w:rsidTr="00C8336B">
        <w:tc>
          <w:tcPr>
            <w:tcW w:w="276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2564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дочь</w:t>
            </w:r>
          </w:p>
        </w:tc>
        <w:tc>
          <w:tcPr>
            <w:tcW w:w="41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F81D2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B07EED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1)Квартира, безвозмездное пользование, 111,6 кв. м., 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DC51A0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</w:tbl>
    <w:p w:rsidR="00122611" w:rsidRDefault="00122611" w:rsidP="001F4220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:rsidR="00122611" w:rsidRPr="00AB7C85" w:rsidRDefault="00122611" w:rsidP="00797656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122611" w:rsidRDefault="00122611" w:rsidP="00797656">
      <w:pPr>
        <w:autoSpaceDE w:val="0"/>
        <w:autoSpaceDN w:val="0"/>
        <w:adjustRightInd w:val="0"/>
        <w:jc w:val="center"/>
        <w:rPr>
          <w:color w:val="000000"/>
          <w:sz w:val="28"/>
        </w:rPr>
      </w:pPr>
    </w:p>
    <w:p w:rsidR="00122611" w:rsidRDefault="00122611">
      <w:pPr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:rsidR="00122611" w:rsidRDefault="00122611" w:rsidP="00797656">
      <w:pPr>
        <w:autoSpaceDE w:val="0"/>
        <w:autoSpaceDN w:val="0"/>
        <w:adjustRightInd w:val="0"/>
        <w:jc w:val="center"/>
        <w:rPr>
          <w:color w:val="000000"/>
          <w:sz w:val="28"/>
        </w:rPr>
      </w:pPr>
      <w:r>
        <w:rPr>
          <w:color w:val="000000"/>
          <w:sz w:val="28"/>
        </w:rPr>
        <w:lastRenderedPageBreak/>
        <w:t>СВЕДЕНИЯ</w:t>
      </w:r>
    </w:p>
    <w:p w:rsidR="00122611" w:rsidRDefault="00122611" w:rsidP="00797656">
      <w:pPr>
        <w:autoSpaceDE w:val="0"/>
        <w:autoSpaceDN w:val="0"/>
        <w:adjustRightInd w:val="0"/>
        <w:jc w:val="center"/>
        <w:rPr>
          <w:color w:val="000000"/>
          <w:sz w:val="28"/>
        </w:rPr>
      </w:pPr>
      <w:r>
        <w:rPr>
          <w:color w:val="000000"/>
          <w:sz w:val="28"/>
        </w:rPr>
        <w:t>о доходах, расходах, об имуществе и обязательствах</w:t>
      </w:r>
    </w:p>
    <w:p w:rsidR="00122611" w:rsidRDefault="00122611" w:rsidP="00797656">
      <w:pPr>
        <w:autoSpaceDE w:val="0"/>
        <w:autoSpaceDN w:val="0"/>
        <w:adjustRightInd w:val="0"/>
        <w:jc w:val="center"/>
        <w:rPr>
          <w:color w:val="000000"/>
          <w:sz w:val="28"/>
        </w:rPr>
      </w:pPr>
      <w:r>
        <w:rPr>
          <w:color w:val="000000"/>
          <w:sz w:val="28"/>
        </w:rPr>
        <w:t>имущественного характера за отчётный период</w:t>
      </w:r>
    </w:p>
    <w:p w:rsidR="00122611" w:rsidRDefault="00122611" w:rsidP="00797656">
      <w:pPr>
        <w:autoSpaceDE w:val="0"/>
        <w:autoSpaceDN w:val="0"/>
        <w:adjustRightInd w:val="0"/>
        <w:jc w:val="center"/>
        <w:rPr>
          <w:color w:val="000000"/>
          <w:sz w:val="28"/>
        </w:rPr>
      </w:pPr>
      <w:r>
        <w:rPr>
          <w:color w:val="000000"/>
          <w:sz w:val="28"/>
        </w:rPr>
        <w:t>с 1 января 2017г. по 31 декабря 2017 г.</w:t>
      </w:r>
    </w:p>
    <w:p w:rsidR="00122611" w:rsidRDefault="00122611" w:rsidP="00797656">
      <w:pPr>
        <w:autoSpaceDE w:val="0"/>
        <w:autoSpaceDN w:val="0"/>
        <w:adjustRightInd w:val="0"/>
        <w:jc w:val="center"/>
        <w:rPr>
          <w:color w:val="000000"/>
          <w:sz w:val="28"/>
        </w:rPr>
      </w:pPr>
    </w:p>
    <w:tbl>
      <w:tblPr>
        <w:tblW w:w="1465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335"/>
        <w:gridCol w:w="1434"/>
        <w:gridCol w:w="546"/>
        <w:gridCol w:w="1426"/>
        <w:gridCol w:w="900"/>
        <w:gridCol w:w="1260"/>
        <w:gridCol w:w="900"/>
        <w:gridCol w:w="886"/>
        <w:gridCol w:w="1260"/>
        <w:gridCol w:w="1426"/>
        <w:gridCol w:w="1153"/>
        <w:gridCol w:w="2129"/>
      </w:tblGrid>
      <w:tr w:rsidR="00122611" w:rsidTr="004734A4">
        <w:tc>
          <w:tcPr>
            <w:tcW w:w="133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9264F4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122611" w:rsidRPr="009264F4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122611" w:rsidRPr="009264F4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43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9264F4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122611" w:rsidRPr="009264F4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132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9264F4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122611" w:rsidRPr="009264F4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122611" w:rsidRPr="009264F4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046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9264F4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122611" w:rsidRPr="009264F4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9264F4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122611" w:rsidRPr="009264F4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122611" w:rsidRPr="009264F4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15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122611" w:rsidRPr="00797656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Деклариро-ванный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12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Pr="00797656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122611" w:rsidTr="004734A4">
        <w:tc>
          <w:tcPr>
            <w:tcW w:w="1335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797656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122611" w:rsidRPr="00797656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797656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122611" w:rsidRPr="00797656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797656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122611" w:rsidRPr="00797656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797656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797656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797656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122611" w:rsidRPr="00797656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797656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22611" w:rsidTr="004734A4">
        <w:trPr>
          <w:trHeight w:val="223"/>
        </w:trPr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B46957" w:rsidRDefault="00122611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B46957" w:rsidRDefault="00122611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B46957" w:rsidRDefault="00122611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B46957" w:rsidRDefault="00122611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B46957" w:rsidRDefault="00122611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B46957" w:rsidRDefault="00122611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Pr="00B46957" w:rsidRDefault="00122611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122611" w:rsidTr="004734A4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Кадырова А.З.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2564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Руководитель Управления социальной защиты населения администрации Кунашакского муниципального района</w:t>
            </w:r>
          </w:p>
        </w:tc>
        <w:tc>
          <w:tcPr>
            <w:tcW w:w="41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E23FA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1) Квартира , Общая долевая (1/2) 34,4 кв.м.Россия.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1631F4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1) Жилой дом, Безвозмездное пользование, 113,7 кв.м. Россия.</w:t>
            </w:r>
          </w:p>
          <w:p w:rsidR="00122611" w:rsidRPr="00680DEE" w:rsidRDefault="00122611" w:rsidP="00E23FA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2)</w:t>
            </w:r>
            <w:r w:rsidRPr="00680DEE">
              <w:rPr>
                <w:color w:val="000000"/>
              </w:rPr>
              <w:t xml:space="preserve"> Земельный участок , </w:t>
            </w:r>
            <w:r>
              <w:rPr>
                <w:color w:val="000000"/>
              </w:rPr>
              <w:t xml:space="preserve">безвозмездное пользование, </w:t>
            </w:r>
            <w:r w:rsidRPr="00680DEE">
              <w:rPr>
                <w:color w:val="000000"/>
              </w:rPr>
              <w:t>1600 кв.м.Россия.</w:t>
            </w:r>
          </w:p>
          <w:p w:rsidR="00122611" w:rsidRDefault="00122611" w:rsidP="001631F4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122611" w:rsidRDefault="00122611" w:rsidP="0066617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2118D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BB45E4" w:rsidRDefault="00122611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519541,03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Default="00122611" w:rsidP="0066617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122611" w:rsidRPr="00EE60E0" w:rsidRDefault="00122611" w:rsidP="00947F46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122611" w:rsidTr="004734A4">
        <w:tc>
          <w:tcPr>
            <w:tcW w:w="276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680DEE" w:rsidRDefault="00122611" w:rsidP="002564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680DEE">
              <w:rPr>
                <w:color w:val="000000"/>
              </w:rPr>
              <w:lastRenderedPageBreak/>
              <w:t xml:space="preserve">Супруг </w:t>
            </w:r>
          </w:p>
        </w:tc>
        <w:tc>
          <w:tcPr>
            <w:tcW w:w="41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680DEE" w:rsidRDefault="00122611" w:rsidP="00B07EE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680DEE">
              <w:rPr>
                <w:color w:val="000000"/>
              </w:rPr>
              <w:t>1) Земельный участок , Индивидуальная 1600 кв.м.Россия.</w:t>
            </w:r>
          </w:p>
          <w:p w:rsidR="00122611" w:rsidRPr="00680DEE" w:rsidRDefault="00122611" w:rsidP="001B276F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80DEE">
              <w:rPr>
                <w:color w:val="000000"/>
              </w:rPr>
              <w:t>) Жилой дом, Индивидуальная 113,7 кв.м.Россия.</w:t>
            </w:r>
          </w:p>
          <w:p w:rsidR="00122611" w:rsidRPr="00680DEE" w:rsidRDefault="00122611" w:rsidP="00E23FA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680DEE">
              <w:rPr>
                <w:color w:val="000000"/>
              </w:rPr>
              <w:t xml:space="preserve">)Квартира,Общая долевая (1/2) </w:t>
            </w:r>
            <w:r>
              <w:rPr>
                <w:color w:val="000000"/>
              </w:rPr>
              <w:t xml:space="preserve">34,4 </w:t>
            </w:r>
            <w:r w:rsidRPr="00680DEE">
              <w:rPr>
                <w:color w:val="000000"/>
              </w:rPr>
              <w:t>кв.м.Россия.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66617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122611" w:rsidRDefault="00122611" w:rsidP="00B07EED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E23FA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1)ВАЗ </w:t>
            </w:r>
            <w:r>
              <w:rPr>
                <w:color w:val="000000"/>
                <w:lang w:val="en-US"/>
              </w:rPr>
              <w:t>LADA 217030</w:t>
            </w:r>
            <w:r>
              <w:rPr>
                <w:color w:val="000000"/>
              </w:rPr>
              <w:t>,</w:t>
            </w:r>
          </w:p>
          <w:p w:rsidR="00122611" w:rsidRPr="00680DEE" w:rsidRDefault="00122611" w:rsidP="00E23FA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2008 г.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Pr="00071032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698259,42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Default="00122611" w:rsidP="0066617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  <w:tr w:rsidR="00122611" w:rsidTr="004734A4">
        <w:tc>
          <w:tcPr>
            <w:tcW w:w="276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2564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</w:tc>
        <w:tc>
          <w:tcPr>
            <w:tcW w:w="41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1631F4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E23FA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1) Жилой дом, Безвозмездное пользование, 113,7 кв.м. Россия.</w:t>
            </w:r>
          </w:p>
          <w:p w:rsidR="00122611" w:rsidRDefault="00122611" w:rsidP="00E23FA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2)</w:t>
            </w:r>
            <w:r w:rsidRPr="00680DEE">
              <w:rPr>
                <w:color w:val="000000"/>
              </w:rPr>
              <w:t xml:space="preserve"> Земельный участок , </w:t>
            </w:r>
            <w:r>
              <w:rPr>
                <w:color w:val="000000"/>
              </w:rPr>
              <w:t xml:space="preserve">безвозмездное пользование, </w:t>
            </w:r>
            <w:r w:rsidRPr="00680DEE">
              <w:rPr>
                <w:color w:val="000000"/>
              </w:rPr>
              <w:t>1600 кв.м.Россия.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66617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122611" w:rsidRDefault="00122611" w:rsidP="00DC51A0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2611" w:rsidRDefault="00122611" w:rsidP="0066617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122611" w:rsidRDefault="00122611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</w:tbl>
    <w:p w:rsidR="00243221" w:rsidRPr="001C34A2" w:rsidRDefault="00243221" w:rsidP="001C34A2"/>
    <w:sectPr w:rsidR="00243221" w:rsidRPr="001C34A2" w:rsidSect="00EC034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597D"/>
    <w:multiLevelType w:val="hybridMultilevel"/>
    <w:tmpl w:val="24A2E446"/>
    <w:lvl w:ilvl="0" w:tplc="2056DE7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07F20BD0"/>
    <w:multiLevelType w:val="hybridMultilevel"/>
    <w:tmpl w:val="E07ED1B4"/>
    <w:lvl w:ilvl="0" w:tplc="F0822F8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091B7B38"/>
    <w:multiLevelType w:val="hybridMultilevel"/>
    <w:tmpl w:val="77E2A4BE"/>
    <w:lvl w:ilvl="0" w:tplc="F0822F8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10A07680"/>
    <w:multiLevelType w:val="hybridMultilevel"/>
    <w:tmpl w:val="C03E9020"/>
    <w:lvl w:ilvl="0" w:tplc="F0822F8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41330E7A"/>
    <w:multiLevelType w:val="hybridMultilevel"/>
    <w:tmpl w:val="6BB67D22"/>
    <w:lvl w:ilvl="0" w:tplc="F0822F8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42C42E05"/>
    <w:multiLevelType w:val="hybridMultilevel"/>
    <w:tmpl w:val="A972FAEC"/>
    <w:lvl w:ilvl="0" w:tplc="F0822F8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471E187F"/>
    <w:multiLevelType w:val="hybridMultilevel"/>
    <w:tmpl w:val="0EAE8B70"/>
    <w:lvl w:ilvl="0" w:tplc="B69E424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>
    <w:nsid w:val="51810E55"/>
    <w:multiLevelType w:val="hybridMultilevel"/>
    <w:tmpl w:val="D7DCA8AC"/>
    <w:lvl w:ilvl="0" w:tplc="9E9C532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>
    <w:nsid w:val="55A43740"/>
    <w:multiLevelType w:val="hybridMultilevel"/>
    <w:tmpl w:val="763682A0"/>
    <w:lvl w:ilvl="0" w:tplc="F0822F8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9">
    <w:nsid w:val="58A441F1"/>
    <w:multiLevelType w:val="hybridMultilevel"/>
    <w:tmpl w:val="CFA232A8"/>
    <w:lvl w:ilvl="0" w:tplc="F0822F8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0">
    <w:nsid w:val="654E3FC5"/>
    <w:multiLevelType w:val="hybridMultilevel"/>
    <w:tmpl w:val="E50A6398"/>
    <w:lvl w:ilvl="0" w:tplc="F9ACEA3E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1">
    <w:nsid w:val="679E7189"/>
    <w:multiLevelType w:val="hybridMultilevel"/>
    <w:tmpl w:val="2D184F78"/>
    <w:lvl w:ilvl="0" w:tplc="F0822F8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>
    <w:nsid w:val="6C18185E"/>
    <w:multiLevelType w:val="hybridMultilevel"/>
    <w:tmpl w:val="454A9BE4"/>
    <w:lvl w:ilvl="0" w:tplc="9E2CACF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">
    <w:nsid w:val="767C4107"/>
    <w:multiLevelType w:val="hybridMultilevel"/>
    <w:tmpl w:val="4FD40EA0"/>
    <w:lvl w:ilvl="0" w:tplc="42BEC0BA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76F1526B"/>
    <w:multiLevelType w:val="hybridMultilevel"/>
    <w:tmpl w:val="499C6FB8"/>
    <w:lvl w:ilvl="0" w:tplc="AA28324E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>
    <w:nsid w:val="7AB300C8"/>
    <w:multiLevelType w:val="hybridMultilevel"/>
    <w:tmpl w:val="5E987886"/>
    <w:lvl w:ilvl="0" w:tplc="F0822F88">
      <w:start w:val="1"/>
      <w:numFmt w:val="decimal"/>
      <w:lvlText w:val="%1)"/>
      <w:lvlJc w:val="left"/>
      <w:pPr>
        <w:ind w:left="2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6">
    <w:nsid w:val="7F8D223D"/>
    <w:multiLevelType w:val="hybridMultilevel"/>
    <w:tmpl w:val="C6EA77CE"/>
    <w:lvl w:ilvl="0" w:tplc="5B2AB0CA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>
    <w:nsid w:val="7F913F60"/>
    <w:multiLevelType w:val="hybridMultilevel"/>
    <w:tmpl w:val="2E82B2DC"/>
    <w:lvl w:ilvl="0" w:tplc="F0822F8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10"/>
  </w:num>
  <w:num w:numId="2">
    <w:abstractNumId w:val="16"/>
  </w:num>
  <w:num w:numId="3">
    <w:abstractNumId w:val="7"/>
  </w:num>
  <w:num w:numId="4">
    <w:abstractNumId w:val="14"/>
  </w:num>
  <w:num w:numId="5">
    <w:abstractNumId w:val="6"/>
  </w:num>
  <w:num w:numId="6">
    <w:abstractNumId w:val="3"/>
  </w:num>
  <w:num w:numId="7">
    <w:abstractNumId w:val="15"/>
  </w:num>
  <w:num w:numId="8">
    <w:abstractNumId w:val="4"/>
  </w:num>
  <w:num w:numId="9">
    <w:abstractNumId w:val="2"/>
  </w:num>
  <w:num w:numId="10">
    <w:abstractNumId w:val="9"/>
  </w:num>
  <w:num w:numId="11">
    <w:abstractNumId w:val="8"/>
  </w:num>
  <w:num w:numId="12">
    <w:abstractNumId w:val="11"/>
  </w:num>
  <w:num w:numId="13">
    <w:abstractNumId w:val="17"/>
  </w:num>
  <w:num w:numId="14">
    <w:abstractNumId w:val="1"/>
  </w:num>
  <w:num w:numId="15">
    <w:abstractNumId w:val="5"/>
  </w:num>
  <w:num w:numId="16">
    <w:abstractNumId w:val="0"/>
  </w:num>
  <w:num w:numId="17">
    <w:abstractNumId w:val="1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2261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04980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41</Pages>
  <Words>5399</Words>
  <Characters>30778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2018-09-14T12:34:00Z</dcterms:modified>
</cp:coreProperties>
</file>