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DD" w:rsidRPr="0088498A" w:rsidRDefault="000774DD" w:rsidP="000845D7">
      <w:pPr>
        <w:jc w:val="center"/>
        <w:rPr>
          <w:sz w:val="22"/>
          <w:szCs w:val="22"/>
        </w:rPr>
      </w:pPr>
      <w:r w:rsidRPr="0088498A">
        <w:rPr>
          <w:sz w:val="22"/>
          <w:szCs w:val="22"/>
        </w:rPr>
        <w:t>СВЕДЕНИЯ</w:t>
      </w:r>
    </w:p>
    <w:p w:rsidR="000774DD" w:rsidRPr="0088498A" w:rsidRDefault="000774DD" w:rsidP="00953636">
      <w:pPr>
        <w:jc w:val="center"/>
        <w:rPr>
          <w:sz w:val="22"/>
          <w:szCs w:val="22"/>
        </w:rPr>
      </w:pPr>
      <w:r w:rsidRPr="0088498A">
        <w:rPr>
          <w:sz w:val="22"/>
          <w:szCs w:val="22"/>
        </w:rPr>
        <w:t>о доходах, расходах, об имуществе и обязательствах имущественного характера муниципальных служащих Собрания депутатов Кизильского муниципального района Челябинской области,  и членов их семей   за отчетный период с 1 января 201</w:t>
      </w:r>
      <w:r>
        <w:rPr>
          <w:sz w:val="22"/>
          <w:szCs w:val="22"/>
        </w:rPr>
        <w:t>7</w:t>
      </w:r>
      <w:r w:rsidRPr="0088498A">
        <w:rPr>
          <w:sz w:val="22"/>
          <w:szCs w:val="22"/>
        </w:rPr>
        <w:t xml:space="preserve"> г. по 31 декабря 201</w:t>
      </w:r>
      <w:r>
        <w:rPr>
          <w:sz w:val="22"/>
          <w:szCs w:val="22"/>
        </w:rPr>
        <w:t>7</w:t>
      </w:r>
      <w:r w:rsidRPr="0088498A">
        <w:rPr>
          <w:sz w:val="22"/>
          <w:szCs w:val="22"/>
        </w:rPr>
        <w:t xml:space="preserve"> г. </w:t>
      </w:r>
    </w:p>
    <w:tbl>
      <w:tblPr>
        <w:tblW w:w="156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40"/>
        <w:gridCol w:w="1260"/>
        <w:gridCol w:w="1800"/>
        <w:gridCol w:w="1080"/>
        <w:gridCol w:w="1080"/>
        <w:gridCol w:w="1080"/>
        <w:gridCol w:w="1080"/>
        <w:gridCol w:w="900"/>
        <w:gridCol w:w="1620"/>
        <w:gridCol w:w="1620"/>
        <w:gridCol w:w="1208"/>
      </w:tblGrid>
      <w:tr w:rsidR="000774DD" w:rsidTr="00F4269E">
        <w:trPr>
          <w:trHeight w:val="555"/>
        </w:trPr>
        <w:tc>
          <w:tcPr>
            <w:tcW w:w="1440" w:type="dxa"/>
            <w:vMerge w:val="restart"/>
          </w:tcPr>
          <w:p w:rsidR="000774DD" w:rsidRPr="0088498A" w:rsidRDefault="000774DD" w:rsidP="00F4269E">
            <w:pPr>
              <w:jc w:val="center"/>
              <w:rPr>
                <w:sz w:val="16"/>
                <w:szCs w:val="16"/>
              </w:rPr>
            </w:pPr>
            <w:r w:rsidRPr="0088498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</w:tcPr>
          <w:p w:rsidR="000774DD" w:rsidRPr="0088498A" w:rsidRDefault="000774DD" w:rsidP="00F4269E">
            <w:pPr>
              <w:jc w:val="center"/>
              <w:rPr>
                <w:sz w:val="16"/>
                <w:szCs w:val="16"/>
              </w:rPr>
            </w:pPr>
            <w:r w:rsidRPr="0088498A">
              <w:rPr>
                <w:sz w:val="16"/>
                <w:szCs w:val="16"/>
              </w:rPr>
              <w:t>Должность</w:t>
            </w:r>
          </w:p>
        </w:tc>
        <w:tc>
          <w:tcPr>
            <w:tcW w:w="5220" w:type="dxa"/>
            <w:gridSpan w:val="4"/>
          </w:tcPr>
          <w:p w:rsidR="000774DD" w:rsidRPr="0088498A" w:rsidRDefault="000774DD" w:rsidP="00F4269E">
            <w:pPr>
              <w:jc w:val="center"/>
              <w:rPr>
                <w:sz w:val="16"/>
                <w:szCs w:val="16"/>
              </w:rPr>
            </w:pPr>
            <w:r w:rsidRPr="0088498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</w:tcPr>
          <w:p w:rsidR="000774DD" w:rsidRPr="0088498A" w:rsidRDefault="000774DD" w:rsidP="00F4269E">
            <w:pPr>
              <w:jc w:val="center"/>
              <w:rPr>
                <w:sz w:val="16"/>
                <w:szCs w:val="16"/>
              </w:rPr>
            </w:pPr>
            <w:r w:rsidRPr="0088498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</w:tcPr>
          <w:p w:rsidR="000774DD" w:rsidRPr="0088498A" w:rsidRDefault="000774DD" w:rsidP="00F4269E">
            <w:pPr>
              <w:jc w:val="center"/>
              <w:rPr>
                <w:sz w:val="16"/>
                <w:szCs w:val="16"/>
              </w:rPr>
            </w:pPr>
            <w:r w:rsidRPr="0088498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0" w:type="dxa"/>
            <w:vMerge w:val="restart"/>
          </w:tcPr>
          <w:p w:rsidR="000774DD" w:rsidRPr="0088498A" w:rsidRDefault="000774DD" w:rsidP="00F4269E">
            <w:pPr>
              <w:jc w:val="center"/>
              <w:rPr>
                <w:sz w:val="16"/>
                <w:szCs w:val="16"/>
              </w:rPr>
            </w:pPr>
            <w:r w:rsidRPr="0088498A">
              <w:rPr>
                <w:sz w:val="16"/>
                <w:szCs w:val="16"/>
              </w:rPr>
              <w:t>Деклариро-</w:t>
            </w:r>
          </w:p>
          <w:p w:rsidR="000774DD" w:rsidRPr="0088498A" w:rsidRDefault="000774DD" w:rsidP="00F4269E">
            <w:pPr>
              <w:jc w:val="center"/>
              <w:rPr>
                <w:sz w:val="16"/>
                <w:szCs w:val="16"/>
              </w:rPr>
            </w:pPr>
            <w:r w:rsidRPr="0088498A">
              <w:rPr>
                <w:sz w:val="16"/>
                <w:szCs w:val="16"/>
              </w:rPr>
              <w:t>ванный годовой доход за отчетный период (руб.)</w:t>
            </w:r>
          </w:p>
        </w:tc>
        <w:tc>
          <w:tcPr>
            <w:tcW w:w="1208" w:type="dxa"/>
            <w:vMerge w:val="restart"/>
          </w:tcPr>
          <w:p w:rsidR="000774DD" w:rsidRPr="0088498A" w:rsidRDefault="000774DD" w:rsidP="00F4269E">
            <w:pPr>
              <w:jc w:val="center"/>
              <w:rPr>
                <w:sz w:val="16"/>
                <w:szCs w:val="16"/>
              </w:rPr>
            </w:pPr>
            <w:r w:rsidRPr="0088498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74DD" w:rsidTr="00F4269E">
        <w:trPr>
          <w:trHeight w:val="825"/>
        </w:trPr>
        <w:tc>
          <w:tcPr>
            <w:tcW w:w="144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  <w:r w:rsidRPr="00E02F2E">
              <w:rPr>
                <w:sz w:val="18"/>
                <w:szCs w:val="18"/>
              </w:rPr>
              <w:t>вид объекта</w:t>
            </w:r>
          </w:p>
        </w:tc>
        <w:tc>
          <w:tcPr>
            <w:tcW w:w="1800" w:type="dxa"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  <w:r w:rsidRPr="00E02F2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80" w:type="dxa"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  <w:r w:rsidRPr="00E02F2E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080" w:type="dxa"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  <w:r w:rsidRPr="00E02F2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  <w:r w:rsidRPr="00E02F2E">
              <w:rPr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  <w:r w:rsidRPr="00E02F2E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00" w:type="dxa"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  <w:r w:rsidRPr="00E02F2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</w:tr>
      <w:tr w:rsidR="000774DD" w:rsidRPr="00F4269E" w:rsidTr="00F4269E">
        <w:trPr>
          <w:trHeight w:val="405"/>
        </w:trPr>
        <w:tc>
          <w:tcPr>
            <w:tcW w:w="144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Власова С.М.</w:t>
            </w:r>
          </w:p>
        </w:tc>
        <w:tc>
          <w:tcPr>
            <w:tcW w:w="144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Начальник орг</w:t>
            </w:r>
            <w:r>
              <w:rPr>
                <w:sz w:val="20"/>
                <w:szCs w:val="20"/>
              </w:rPr>
              <w:t xml:space="preserve">анизационного </w:t>
            </w:r>
            <w:r w:rsidRPr="00F4269E">
              <w:rPr>
                <w:sz w:val="20"/>
                <w:szCs w:val="20"/>
              </w:rPr>
              <w:t>отдела Собрания депутатов Кизильского муниципального района</w:t>
            </w:r>
          </w:p>
        </w:tc>
        <w:tc>
          <w:tcPr>
            <w:tcW w:w="126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0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Индивидуальная собственность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98000</w:t>
            </w:r>
          </w:p>
        </w:tc>
        <w:tc>
          <w:tcPr>
            <w:tcW w:w="108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Россия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-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-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-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Автомобиль легковой: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КИА – Спортейдж</w:t>
            </w:r>
          </w:p>
          <w:p w:rsidR="000774DD" w:rsidRPr="00F4269E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0774DD" w:rsidRPr="00F4269E" w:rsidRDefault="000774DD" w:rsidP="007E5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422958,48</w:t>
            </w:r>
          </w:p>
        </w:tc>
        <w:tc>
          <w:tcPr>
            <w:tcW w:w="1208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  <w:r w:rsidRPr="00F4269E">
              <w:rPr>
                <w:sz w:val="22"/>
                <w:szCs w:val="22"/>
              </w:rPr>
              <w:t>-</w:t>
            </w:r>
          </w:p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9D0DFB">
        <w:trPr>
          <w:trHeight w:val="912"/>
        </w:trPr>
        <w:tc>
          <w:tcPr>
            <w:tcW w:w="144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 xml:space="preserve">Квартира в 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жилом доме</w:t>
            </w:r>
          </w:p>
        </w:tc>
        <w:tc>
          <w:tcPr>
            <w:tcW w:w="180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Индивидуальная собственность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74,1</w:t>
            </w:r>
          </w:p>
        </w:tc>
        <w:tc>
          <w:tcPr>
            <w:tcW w:w="108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88498A">
        <w:trPr>
          <w:trHeight w:val="608"/>
        </w:trPr>
        <w:tc>
          <w:tcPr>
            <w:tcW w:w="144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0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8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819,7</w:t>
            </w:r>
          </w:p>
        </w:tc>
        <w:tc>
          <w:tcPr>
            <w:tcW w:w="108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DD350D">
        <w:trPr>
          <w:trHeight w:val="468"/>
        </w:trPr>
        <w:tc>
          <w:tcPr>
            <w:tcW w:w="2880" w:type="dxa"/>
            <w:gridSpan w:val="2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Земельный участок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Индивидуальная собственность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183000</w:t>
            </w:r>
          </w:p>
        </w:tc>
        <w:tc>
          <w:tcPr>
            <w:tcW w:w="108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Квартира в жилом доме</w:t>
            </w:r>
          </w:p>
        </w:tc>
        <w:tc>
          <w:tcPr>
            <w:tcW w:w="108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74,1</w:t>
            </w:r>
          </w:p>
        </w:tc>
        <w:tc>
          <w:tcPr>
            <w:tcW w:w="90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774DD" w:rsidRPr="00DD350D" w:rsidRDefault="000774DD" w:rsidP="003B7868">
            <w:pPr>
              <w:rPr>
                <w:sz w:val="20"/>
                <w:szCs w:val="20"/>
              </w:rPr>
            </w:pPr>
            <w:r w:rsidRPr="00DD350D">
              <w:rPr>
                <w:sz w:val="20"/>
                <w:szCs w:val="20"/>
              </w:rPr>
              <w:t>Автомобиль легковой:</w:t>
            </w:r>
          </w:p>
          <w:p w:rsidR="000774DD" w:rsidRPr="00DD350D" w:rsidRDefault="000774DD" w:rsidP="003B7868">
            <w:pPr>
              <w:rPr>
                <w:sz w:val="20"/>
                <w:szCs w:val="20"/>
              </w:rPr>
            </w:pPr>
            <w:r w:rsidRPr="00DD350D">
              <w:rPr>
                <w:sz w:val="20"/>
                <w:szCs w:val="20"/>
              </w:rPr>
              <w:t>Лада – Приора</w:t>
            </w:r>
          </w:p>
          <w:p w:rsidR="000774DD" w:rsidRPr="00DD350D" w:rsidRDefault="000774DD" w:rsidP="003B786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371763,22</w:t>
            </w:r>
          </w:p>
        </w:tc>
        <w:tc>
          <w:tcPr>
            <w:tcW w:w="1208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  <w:r w:rsidRPr="00F4269E">
              <w:rPr>
                <w:sz w:val="22"/>
                <w:szCs w:val="22"/>
              </w:rPr>
              <w:t>-</w:t>
            </w:r>
          </w:p>
        </w:tc>
      </w:tr>
      <w:tr w:rsidR="000774DD" w:rsidRPr="00F4269E" w:rsidTr="00DD350D">
        <w:trPr>
          <w:trHeight w:val="464"/>
        </w:trPr>
        <w:tc>
          <w:tcPr>
            <w:tcW w:w="2880" w:type="dxa"/>
            <w:gridSpan w:val="2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0774DD" w:rsidRPr="00DD350D" w:rsidRDefault="000774DD" w:rsidP="00D0403A">
            <w:pPr>
              <w:rPr>
                <w:sz w:val="20"/>
                <w:szCs w:val="20"/>
              </w:rPr>
            </w:pPr>
            <w:r w:rsidRPr="00DD350D">
              <w:rPr>
                <w:sz w:val="20"/>
                <w:szCs w:val="20"/>
              </w:rPr>
              <w:t>Автомобиль грузовой:</w:t>
            </w:r>
          </w:p>
          <w:p w:rsidR="000774DD" w:rsidRPr="00DD350D" w:rsidRDefault="000774DD" w:rsidP="0088498A">
            <w:pPr>
              <w:rPr>
                <w:sz w:val="20"/>
                <w:szCs w:val="20"/>
              </w:rPr>
            </w:pPr>
            <w:r w:rsidRPr="00DD350D">
              <w:rPr>
                <w:sz w:val="20"/>
                <w:szCs w:val="20"/>
              </w:rPr>
              <w:t>ГАЗ 3302</w:t>
            </w:r>
          </w:p>
        </w:tc>
        <w:tc>
          <w:tcPr>
            <w:tcW w:w="162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DD350D">
        <w:trPr>
          <w:trHeight w:val="1050"/>
        </w:trPr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774DD" w:rsidRPr="009A7637" w:rsidRDefault="000774DD" w:rsidP="0088498A">
            <w:pPr>
              <w:jc w:val="center"/>
              <w:rPr>
                <w:sz w:val="18"/>
                <w:szCs w:val="18"/>
              </w:rPr>
            </w:pPr>
            <w:r w:rsidRPr="009A763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774DD" w:rsidRPr="00F4269E" w:rsidRDefault="000774DD" w:rsidP="0088498A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819,7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774DD" w:rsidRPr="00F4269E" w:rsidRDefault="000774DD" w:rsidP="0088498A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0774DD" w:rsidRPr="00F4269E" w:rsidRDefault="000774DD" w:rsidP="003B786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F4269E">
        <w:trPr>
          <w:trHeight w:val="405"/>
        </w:trPr>
        <w:tc>
          <w:tcPr>
            <w:tcW w:w="1440" w:type="dxa"/>
            <w:vMerge w:val="restart"/>
          </w:tcPr>
          <w:p w:rsidR="000774DD" w:rsidRPr="00F4269E" w:rsidRDefault="000774DD" w:rsidP="00E02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Сокачик И.И</w:t>
            </w:r>
            <w:r w:rsidRPr="00F4269E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vMerge w:val="restart"/>
          </w:tcPr>
          <w:p w:rsidR="000774DD" w:rsidRPr="009A7637" w:rsidRDefault="000774DD" w:rsidP="00F4269E">
            <w:pPr>
              <w:jc w:val="center"/>
              <w:rPr>
                <w:sz w:val="18"/>
                <w:szCs w:val="18"/>
              </w:rPr>
            </w:pPr>
            <w:r w:rsidRPr="009A7637">
              <w:rPr>
                <w:sz w:val="18"/>
                <w:szCs w:val="18"/>
              </w:rPr>
              <w:t xml:space="preserve">Начальник отдела бухгалтерского </w:t>
            </w:r>
            <w:r w:rsidRPr="009A7637">
              <w:rPr>
                <w:sz w:val="18"/>
                <w:szCs w:val="18"/>
              </w:rPr>
              <w:lastRenderedPageBreak/>
              <w:t>учета Собрания депутатов Кизильского муниципального района</w:t>
            </w:r>
          </w:p>
        </w:tc>
        <w:tc>
          <w:tcPr>
            <w:tcW w:w="126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80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Индивидуальная собственность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542</w:t>
            </w:r>
          </w:p>
        </w:tc>
        <w:tc>
          <w:tcPr>
            <w:tcW w:w="108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Россия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lastRenderedPageBreak/>
              <w:t>-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lastRenderedPageBreak/>
              <w:t>-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lastRenderedPageBreak/>
              <w:t>-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0774DD" w:rsidRPr="00F4269E" w:rsidRDefault="000774DD" w:rsidP="009A7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0774DD" w:rsidRPr="00F4269E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0774DD" w:rsidRPr="00F4269E" w:rsidRDefault="000774DD" w:rsidP="007E5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553217,98</w:t>
            </w:r>
          </w:p>
        </w:tc>
        <w:tc>
          <w:tcPr>
            <w:tcW w:w="1208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  <w:r w:rsidRPr="00F4269E">
              <w:rPr>
                <w:sz w:val="22"/>
                <w:szCs w:val="22"/>
              </w:rPr>
              <w:t>-</w:t>
            </w:r>
          </w:p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F4269E">
        <w:trPr>
          <w:trHeight w:val="600"/>
        </w:trPr>
        <w:tc>
          <w:tcPr>
            <w:tcW w:w="144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0774DD" w:rsidRPr="00F4269E" w:rsidRDefault="000774DD" w:rsidP="009A7637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8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</w:t>
            </w:r>
          </w:p>
        </w:tc>
        <w:tc>
          <w:tcPr>
            <w:tcW w:w="108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BE59A8">
        <w:trPr>
          <w:trHeight w:val="392"/>
        </w:trPr>
        <w:tc>
          <w:tcPr>
            <w:tcW w:w="144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8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08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9A7637">
        <w:trPr>
          <w:trHeight w:val="516"/>
        </w:trPr>
        <w:tc>
          <w:tcPr>
            <w:tcW w:w="144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0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80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</w:t>
            </w:r>
          </w:p>
        </w:tc>
        <w:tc>
          <w:tcPr>
            <w:tcW w:w="108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DD350D">
        <w:trPr>
          <w:trHeight w:val="492"/>
        </w:trPr>
        <w:tc>
          <w:tcPr>
            <w:tcW w:w="2880" w:type="dxa"/>
            <w:gridSpan w:val="2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8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</w:t>
            </w:r>
          </w:p>
        </w:tc>
        <w:tc>
          <w:tcPr>
            <w:tcW w:w="108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774DD" w:rsidRPr="00F4269E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0774DD" w:rsidRDefault="000774DD" w:rsidP="007E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774DD" w:rsidRDefault="000774DD" w:rsidP="007E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Мондео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0774DD" w:rsidRPr="00F4269E" w:rsidRDefault="000774DD" w:rsidP="007E5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364506,44</w:t>
            </w:r>
          </w:p>
        </w:tc>
        <w:tc>
          <w:tcPr>
            <w:tcW w:w="1208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  <w:r w:rsidRPr="00F4269E">
              <w:rPr>
                <w:sz w:val="22"/>
                <w:szCs w:val="22"/>
              </w:rPr>
              <w:t>-</w:t>
            </w:r>
          </w:p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DD350D">
        <w:trPr>
          <w:trHeight w:val="464"/>
        </w:trPr>
        <w:tc>
          <w:tcPr>
            <w:tcW w:w="2880" w:type="dxa"/>
            <w:gridSpan w:val="2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Земельной участок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80" w:type="dxa"/>
            <w:vMerge w:val="restart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</w:t>
            </w:r>
          </w:p>
        </w:tc>
        <w:tc>
          <w:tcPr>
            <w:tcW w:w="108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</w:tcPr>
          <w:p w:rsidR="000774DD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DD350D">
        <w:trPr>
          <w:trHeight w:val="564"/>
        </w:trPr>
        <w:tc>
          <w:tcPr>
            <w:tcW w:w="2880" w:type="dxa"/>
            <w:gridSpan w:val="2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4DD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0774DD" w:rsidRDefault="000774DD" w:rsidP="007E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0774DD" w:rsidRPr="00F4269E" w:rsidRDefault="000774DD" w:rsidP="007E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 452Д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DD350D">
        <w:trPr>
          <w:trHeight w:val="480"/>
        </w:trPr>
        <w:tc>
          <w:tcPr>
            <w:tcW w:w="2880" w:type="dxa"/>
            <w:gridSpan w:val="2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¼</w:t>
            </w:r>
          </w:p>
          <w:p w:rsidR="000774DD" w:rsidRPr="00F4269E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Россия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4DD" w:rsidRPr="00F4269E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DD350D">
        <w:trPr>
          <w:trHeight w:val="432"/>
        </w:trPr>
        <w:tc>
          <w:tcPr>
            <w:tcW w:w="2880" w:type="dxa"/>
            <w:gridSpan w:val="2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00" w:type="dxa"/>
          </w:tcPr>
          <w:p w:rsidR="000774DD" w:rsidRPr="00F4269E" w:rsidRDefault="000774DD" w:rsidP="009D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80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080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4DD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74DD" w:rsidRDefault="000774DD" w:rsidP="00A6258E"/>
    <w:p w:rsidR="000774DD" w:rsidRDefault="000774DD">
      <w:pPr>
        <w:spacing w:after="0" w:line="240" w:lineRule="auto"/>
      </w:pPr>
      <w:r>
        <w:br w:type="page"/>
      </w:r>
    </w:p>
    <w:p w:rsidR="000774DD" w:rsidRPr="006C4876" w:rsidRDefault="000774DD" w:rsidP="00953636">
      <w:pPr>
        <w:jc w:val="center"/>
        <w:rPr>
          <w:sz w:val="22"/>
          <w:szCs w:val="22"/>
        </w:rPr>
      </w:pPr>
    </w:p>
    <w:p w:rsidR="000774DD" w:rsidRPr="00FB15BE" w:rsidRDefault="000774DD" w:rsidP="000845D7">
      <w:pPr>
        <w:jc w:val="center"/>
      </w:pPr>
      <w:r w:rsidRPr="00FB15BE">
        <w:t>СВЕДЕНИЯ</w:t>
      </w:r>
    </w:p>
    <w:p w:rsidR="000774DD" w:rsidRDefault="000774DD" w:rsidP="00953636">
      <w:pPr>
        <w:jc w:val="center"/>
      </w:pPr>
      <w:r w:rsidRPr="00FB15BE">
        <w:t xml:space="preserve">о доходах, расходах, об имуществе и обязательствах имущественного характера </w:t>
      </w:r>
      <w:r>
        <w:t xml:space="preserve"> </w:t>
      </w:r>
      <w:r w:rsidRPr="00FB15BE">
        <w:t>лиц, замещающих муниципальные должности</w:t>
      </w:r>
      <w:r>
        <w:t xml:space="preserve"> в Собрании депутатов </w:t>
      </w:r>
      <w:r w:rsidRPr="00FB15BE">
        <w:t xml:space="preserve"> Кизильского муниципального района и членов их семей   за отчетный период с 1 января 201</w:t>
      </w:r>
      <w:r>
        <w:t>7</w:t>
      </w:r>
      <w:r w:rsidRPr="00FB15BE">
        <w:t xml:space="preserve"> г. по 31 декабря 201</w:t>
      </w:r>
      <w:r>
        <w:t>7</w:t>
      </w:r>
      <w:r w:rsidRPr="00FB15BE">
        <w:t xml:space="preserve"> г.</w:t>
      </w:r>
    </w:p>
    <w:p w:rsidR="000774DD" w:rsidRDefault="000774DD" w:rsidP="00953636">
      <w:pPr>
        <w:jc w:val="center"/>
      </w:pPr>
      <w:r>
        <w:t xml:space="preserve"> </w:t>
      </w:r>
    </w:p>
    <w:tbl>
      <w:tblPr>
        <w:tblW w:w="156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560"/>
        <w:gridCol w:w="1275"/>
        <w:gridCol w:w="1843"/>
        <w:gridCol w:w="992"/>
        <w:gridCol w:w="936"/>
        <w:gridCol w:w="1332"/>
        <w:gridCol w:w="993"/>
        <w:gridCol w:w="850"/>
        <w:gridCol w:w="1505"/>
        <w:gridCol w:w="1620"/>
        <w:gridCol w:w="1212"/>
      </w:tblGrid>
      <w:tr w:rsidR="000774DD" w:rsidTr="00177DD4">
        <w:trPr>
          <w:trHeight w:val="555"/>
        </w:trPr>
        <w:tc>
          <w:tcPr>
            <w:tcW w:w="1494" w:type="dxa"/>
            <w:vMerge w:val="restart"/>
          </w:tcPr>
          <w:p w:rsidR="000774DD" w:rsidRPr="00177DD4" w:rsidRDefault="000774DD" w:rsidP="00F4269E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0774DD" w:rsidRPr="00177DD4" w:rsidRDefault="000774DD" w:rsidP="00F4269E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Должность</w:t>
            </w:r>
          </w:p>
        </w:tc>
        <w:tc>
          <w:tcPr>
            <w:tcW w:w="5046" w:type="dxa"/>
            <w:gridSpan w:val="4"/>
          </w:tcPr>
          <w:p w:rsidR="000774DD" w:rsidRPr="00177DD4" w:rsidRDefault="000774DD" w:rsidP="00F4269E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75" w:type="dxa"/>
            <w:gridSpan w:val="3"/>
          </w:tcPr>
          <w:p w:rsidR="000774DD" w:rsidRPr="00177DD4" w:rsidRDefault="000774DD" w:rsidP="00F4269E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05" w:type="dxa"/>
            <w:vMerge w:val="restart"/>
          </w:tcPr>
          <w:p w:rsidR="000774DD" w:rsidRPr="00177DD4" w:rsidRDefault="000774DD" w:rsidP="00F4269E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0" w:type="dxa"/>
            <w:vMerge w:val="restart"/>
          </w:tcPr>
          <w:p w:rsidR="000774DD" w:rsidRPr="00177DD4" w:rsidRDefault="000774DD" w:rsidP="00F4269E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Деклариро-</w:t>
            </w:r>
          </w:p>
          <w:p w:rsidR="000774DD" w:rsidRPr="00177DD4" w:rsidRDefault="000774DD" w:rsidP="00F4269E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ванный годовой доход за отчетный период (руб.)</w:t>
            </w:r>
          </w:p>
        </w:tc>
        <w:tc>
          <w:tcPr>
            <w:tcW w:w="1212" w:type="dxa"/>
            <w:vMerge w:val="restart"/>
          </w:tcPr>
          <w:p w:rsidR="000774DD" w:rsidRPr="00177DD4" w:rsidRDefault="000774DD" w:rsidP="00F4269E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74DD" w:rsidTr="00177DD4">
        <w:trPr>
          <w:trHeight w:val="825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  <w:r w:rsidRPr="00E02F2E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  <w:r w:rsidRPr="00E02F2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  <w:r w:rsidRPr="00E02F2E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36" w:type="dxa"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  <w:r w:rsidRPr="00E02F2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2" w:type="dxa"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  <w:r w:rsidRPr="00E02F2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  <w:r w:rsidRPr="00E02F2E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  <w:r w:rsidRPr="00E02F2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05" w:type="dxa"/>
            <w:vMerge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0774DD" w:rsidRPr="00E02F2E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</w:tr>
      <w:tr w:rsidR="000774DD" w:rsidRPr="00F4269E" w:rsidTr="00177DD4">
        <w:trPr>
          <w:trHeight w:val="405"/>
        </w:trPr>
        <w:tc>
          <w:tcPr>
            <w:tcW w:w="1494" w:type="dxa"/>
            <w:vMerge w:val="restart"/>
          </w:tcPr>
          <w:p w:rsidR="000774DD" w:rsidRPr="00D845C0" w:rsidRDefault="000774DD" w:rsidP="00E02F2E">
            <w:pPr>
              <w:jc w:val="center"/>
              <w:rPr>
                <w:b/>
                <w:sz w:val="20"/>
                <w:szCs w:val="20"/>
              </w:rPr>
            </w:pPr>
            <w:r w:rsidRPr="00D845C0">
              <w:rPr>
                <w:b/>
                <w:sz w:val="20"/>
                <w:szCs w:val="20"/>
              </w:rPr>
              <w:t>Заплатин В.А.</w:t>
            </w:r>
          </w:p>
        </w:tc>
        <w:tc>
          <w:tcPr>
            <w:tcW w:w="1560" w:type="dxa"/>
            <w:vMerge w:val="restart"/>
          </w:tcPr>
          <w:p w:rsidR="000774DD" w:rsidRPr="00D845C0" w:rsidRDefault="000774DD" w:rsidP="00F4269E">
            <w:pPr>
              <w:jc w:val="center"/>
              <w:rPr>
                <w:b/>
                <w:sz w:val="20"/>
                <w:szCs w:val="20"/>
              </w:rPr>
            </w:pPr>
            <w:r w:rsidRPr="00D845C0">
              <w:rPr>
                <w:b/>
                <w:sz w:val="20"/>
                <w:szCs w:val="20"/>
              </w:rPr>
              <w:t>Председатель Собрания депутатов Кизильского муниципального района</w:t>
            </w:r>
          </w:p>
        </w:tc>
        <w:tc>
          <w:tcPr>
            <w:tcW w:w="1275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Индивидуальная собственность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74DD" w:rsidRPr="00F4269E" w:rsidRDefault="000774DD" w:rsidP="00797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</w:t>
            </w:r>
          </w:p>
        </w:tc>
        <w:tc>
          <w:tcPr>
            <w:tcW w:w="936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Россия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-</w:t>
            </w:r>
          </w:p>
          <w:p w:rsidR="000774DD" w:rsidRPr="00F4269E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-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Pr="00F4269E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-</w:t>
            </w:r>
          </w:p>
          <w:p w:rsidR="000774DD" w:rsidRPr="00F4269E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0774DD" w:rsidRDefault="000774DD" w:rsidP="00EA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774DD" w:rsidRPr="00F4269E" w:rsidRDefault="000774DD" w:rsidP="00EA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Х - Трейл</w:t>
            </w:r>
          </w:p>
          <w:p w:rsidR="000774DD" w:rsidRPr="00F4269E" w:rsidRDefault="000774DD" w:rsidP="00EA68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0774DD" w:rsidRDefault="000774DD" w:rsidP="00F17A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18"/>
                <w:szCs w:val="18"/>
              </w:rPr>
            </w:pPr>
          </w:p>
          <w:p w:rsidR="000774DD" w:rsidRPr="00CE515F" w:rsidRDefault="000774DD" w:rsidP="00F17AF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CE515F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4641,93</w:t>
            </w:r>
          </w:p>
          <w:p w:rsidR="000774DD" w:rsidRPr="00F4269E" w:rsidRDefault="000774DD" w:rsidP="00F17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  <w:r w:rsidRPr="00F4269E">
              <w:rPr>
                <w:sz w:val="22"/>
                <w:szCs w:val="22"/>
              </w:rPr>
              <w:t>-</w:t>
            </w:r>
          </w:p>
          <w:p w:rsidR="000774DD" w:rsidRPr="00F4269E" w:rsidRDefault="000774DD" w:rsidP="001360EC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EA68E3">
        <w:trPr>
          <w:trHeight w:val="464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774DD" w:rsidRPr="00F4269E" w:rsidRDefault="000774DD" w:rsidP="00797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Индивидуальная собственность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964,8</w:t>
            </w:r>
          </w:p>
        </w:tc>
        <w:tc>
          <w:tcPr>
            <w:tcW w:w="936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Pr="00F4269E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1360EC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464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74DD" w:rsidRDefault="000774DD" w:rsidP="00797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774DD" w:rsidRPr="00F4269E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0774DD" w:rsidRDefault="000774DD" w:rsidP="00EA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 грузовой </w:t>
            </w:r>
          </w:p>
          <w:p w:rsidR="000774DD" w:rsidRPr="00F4269E" w:rsidRDefault="000774DD" w:rsidP="00EA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- 2705</w:t>
            </w:r>
          </w:p>
        </w:tc>
        <w:tc>
          <w:tcPr>
            <w:tcW w:w="1620" w:type="dxa"/>
            <w:vMerge/>
          </w:tcPr>
          <w:p w:rsidR="000774DD" w:rsidRPr="00F4269E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1360EC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504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Pr="00F4269E" w:rsidRDefault="000774DD" w:rsidP="007974D4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3/21</w:t>
            </w:r>
          </w:p>
        </w:tc>
        <w:tc>
          <w:tcPr>
            <w:tcW w:w="992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1986000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Россия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774DD" w:rsidRPr="00F4269E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1360EC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756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74DD" w:rsidRDefault="000774DD" w:rsidP="007974D4">
            <w:pPr>
              <w:jc w:val="center"/>
              <w:rPr>
                <w:sz w:val="20"/>
                <w:szCs w:val="20"/>
              </w:rPr>
            </w:pPr>
          </w:p>
          <w:p w:rsidR="000774DD" w:rsidRPr="00F4269E" w:rsidRDefault="000774DD" w:rsidP="007974D4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Индивидуальная собственность</w:t>
            </w:r>
          </w:p>
          <w:p w:rsidR="000774DD" w:rsidRPr="00F4269E" w:rsidRDefault="000774DD" w:rsidP="00797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43388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774DD" w:rsidRPr="00F4269E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1360EC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516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Default="000774DD" w:rsidP="003023F9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19522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Default="000774DD" w:rsidP="001360EC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744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Default="000774DD" w:rsidP="007974D4">
            <w:pPr>
              <w:jc w:val="center"/>
              <w:rPr>
                <w:sz w:val="20"/>
                <w:szCs w:val="20"/>
              </w:rPr>
            </w:pPr>
          </w:p>
          <w:p w:rsidR="000774DD" w:rsidRPr="00F4269E" w:rsidRDefault="000774DD" w:rsidP="003023F9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197820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Default="000774DD" w:rsidP="001360EC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708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Default="000774DD" w:rsidP="007974D4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797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74DD" w:rsidRDefault="000774DD" w:rsidP="00797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105/464</w:t>
            </w:r>
          </w:p>
        </w:tc>
        <w:tc>
          <w:tcPr>
            <w:tcW w:w="992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63472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Default="000774DD" w:rsidP="001360EC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736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Default="000774DD" w:rsidP="007974D4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797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74DD" w:rsidRDefault="000774DD" w:rsidP="00797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105/464</w:t>
            </w:r>
          </w:p>
        </w:tc>
        <w:tc>
          <w:tcPr>
            <w:tcW w:w="992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139798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Default="000774DD" w:rsidP="005A5F72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688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17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Default="000774DD" w:rsidP="007974D4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17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17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360,3</w:t>
            </w:r>
          </w:p>
        </w:tc>
        <w:tc>
          <w:tcPr>
            <w:tcW w:w="936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17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Default="000774DD" w:rsidP="001360EC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540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74DD" w:rsidRDefault="000774DD" w:rsidP="00A825E7">
            <w:pPr>
              <w:jc w:val="center"/>
              <w:rPr>
                <w:sz w:val="20"/>
                <w:szCs w:val="20"/>
              </w:rPr>
            </w:pPr>
          </w:p>
          <w:p w:rsidR="000774DD" w:rsidRPr="00F4269E" w:rsidRDefault="000774DD" w:rsidP="00A8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774DD" w:rsidRDefault="000774DD" w:rsidP="00797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0774DD" w:rsidRPr="00F4269E" w:rsidRDefault="000774DD" w:rsidP="007E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292,9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Default="000774DD" w:rsidP="001360EC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444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</w:tcPr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655.8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Default="000774DD" w:rsidP="001360EC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780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Default="000774DD" w:rsidP="001360EC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528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Default="000774DD" w:rsidP="001360EC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564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Default="000774DD" w:rsidP="001360EC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562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</w:tcPr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774DD" w:rsidRDefault="000774DD" w:rsidP="007E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36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Default="000774DD" w:rsidP="009D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13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Default="000774DD" w:rsidP="001360EC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E46B7C">
        <w:trPr>
          <w:trHeight w:val="530"/>
        </w:trPr>
        <w:tc>
          <w:tcPr>
            <w:tcW w:w="3054" w:type="dxa"/>
            <w:gridSpan w:val="2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74DD" w:rsidRPr="00F4269E" w:rsidRDefault="000774DD" w:rsidP="00F4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</w:p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</w:p>
          <w:p w:rsidR="000774DD" w:rsidRPr="00F4269E" w:rsidRDefault="000774DD" w:rsidP="00F4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292,9</w:t>
            </w:r>
          </w:p>
        </w:tc>
        <w:tc>
          <w:tcPr>
            <w:tcW w:w="85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</w:tcPr>
          <w:p w:rsidR="000774DD" w:rsidRPr="00F4269E" w:rsidRDefault="000774DD" w:rsidP="00F17AFD">
            <w:pPr>
              <w:jc w:val="center"/>
              <w:rPr>
                <w:sz w:val="20"/>
                <w:szCs w:val="20"/>
              </w:rPr>
            </w:pPr>
            <w:r w:rsidRPr="006C6379">
              <w:rPr>
                <w:color w:val="000000"/>
                <w:sz w:val="18"/>
                <w:szCs w:val="18"/>
              </w:rPr>
              <w:t>924871,46</w:t>
            </w:r>
          </w:p>
        </w:tc>
        <w:tc>
          <w:tcPr>
            <w:tcW w:w="1212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  <w:r w:rsidRPr="00F4269E">
              <w:rPr>
                <w:sz w:val="22"/>
                <w:szCs w:val="22"/>
              </w:rPr>
              <w:t>-</w:t>
            </w:r>
          </w:p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E46B7C">
        <w:trPr>
          <w:trHeight w:val="540"/>
        </w:trPr>
        <w:tc>
          <w:tcPr>
            <w:tcW w:w="3054" w:type="dxa"/>
            <w:gridSpan w:val="2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1986000</w:t>
            </w:r>
          </w:p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0774DD" w:rsidRPr="00F4269E" w:rsidRDefault="000774DD" w:rsidP="009D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</w:t>
            </w:r>
          </w:p>
        </w:tc>
        <w:tc>
          <w:tcPr>
            <w:tcW w:w="850" w:type="dxa"/>
            <w:vMerge w:val="restart"/>
          </w:tcPr>
          <w:p w:rsidR="000774DD" w:rsidRPr="00F4269E" w:rsidRDefault="000774DD" w:rsidP="009D0DFB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E46B7C">
        <w:trPr>
          <w:trHeight w:val="504"/>
        </w:trPr>
        <w:tc>
          <w:tcPr>
            <w:tcW w:w="3054" w:type="dxa"/>
            <w:gridSpan w:val="2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41/464</w:t>
            </w:r>
          </w:p>
        </w:tc>
        <w:tc>
          <w:tcPr>
            <w:tcW w:w="992" w:type="dxa"/>
          </w:tcPr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139798</w:t>
            </w:r>
          </w:p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E46B7C">
        <w:trPr>
          <w:trHeight w:val="742"/>
        </w:trPr>
        <w:tc>
          <w:tcPr>
            <w:tcW w:w="3054" w:type="dxa"/>
            <w:gridSpan w:val="2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74DD" w:rsidRDefault="000774DD" w:rsidP="00FB1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41/464</w:t>
            </w:r>
          </w:p>
        </w:tc>
        <w:tc>
          <w:tcPr>
            <w:tcW w:w="992" w:type="dxa"/>
          </w:tcPr>
          <w:p w:rsidR="000774DD" w:rsidRDefault="000774DD" w:rsidP="00F4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63472</w:t>
            </w:r>
          </w:p>
        </w:tc>
        <w:tc>
          <w:tcPr>
            <w:tcW w:w="936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E46B7C">
        <w:tc>
          <w:tcPr>
            <w:tcW w:w="3054" w:type="dxa"/>
            <w:gridSpan w:val="2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 w:rsidRPr="00F4269E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936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Pr="00F4269E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EA68E3">
        <w:trPr>
          <w:trHeight w:val="336"/>
        </w:trPr>
        <w:tc>
          <w:tcPr>
            <w:tcW w:w="1494" w:type="dxa"/>
            <w:vMerge w:val="restart"/>
          </w:tcPr>
          <w:p w:rsidR="000774DD" w:rsidRPr="00D845C0" w:rsidRDefault="000774DD" w:rsidP="00F4269E">
            <w:pPr>
              <w:jc w:val="center"/>
              <w:rPr>
                <w:b/>
                <w:sz w:val="20"/>
                <w:szCs w:val="20"/>
              </w:rPr>
            </w:pPr>
            <w:r w:rsidRPr="00D845C0">
              <w:rPr>
                <w:b/>
                <w:sz w:val="20"/>
                <w:szCs w:val="20"/>
              </w:rPr>
              <w:t>Плюшкин В.В.</w:t>
            </w:r>
          </w:p>
        </w:tc>
        <w:tc>
          <w:tcPr>
            <w:tcW w:w="1560" w:type="dxa"/>
            <w:vMerge w:val="restart"/>
          </w:tcPr>
          <w:p w:rsidR="000774DD" w:rsidRPr="00D845C0" w:rsidRDefault="000774DD" w:rsidP="00F4269E">
            <w:pPr>
              <w:jc w:val="center"/>
              <w:rPr>
                <w:b/>
                <w:sz w:val="20"/>
                <w:szCs w:val="20"/>
              </w:rPr>
            </w:pPr>
            <w:r w:rsidRPr="00D845C0">
              <w:rPr>
                <w:b/>
                <w:sz w:val="20"/>
                <w:szCs w:val="20"/>
              </w:rPr>
              <w:t xml:space="preserve">Зам председателя Собрания депутатов на непостоянной </w:t>
            </w:r>
            <w:r w:rsidRPr="00D845C0">
              <w:rPr>
                <w:b/>
                <w:sz w:val="20"/>
                <w:szCs w:val="20"/>
              </w:rPr>
              <w:lastRenderedPageBreak/>
              <w:t>основе</w:t>
            </w:r>
          </w:p>
          <w:p w:rsidR="000774DD" w:rsidRPr="00D845C0" w:rsidRDefault="000774DD" w:rsidP="00F4269E">
            <w:pPr>
              <w:jc w:val="center"/>
              <w:rPr>
                <w:b/>
                <w:sz w:val="20"/>
                <w:szCs w:val="20"/>
              </w:rPr>
            </w:pPr>
            <w:r w:rsidRPr="00D845C0">
              <w:rPr>
                <w:b/>
                <w:sz w:val="20"/>
                <w:szCs w:val="20"/>
              </w:rPr>
              <w:t>Глава КХ «Березки»</w:t>
            </w:r>
          </w:p>
        </w:tc>
        <w:tc>
          <w:tcPr>
            <w:tcW w:w="1275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843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</w:t>
            </w:r>
          </w:p>
        </w:tc>
        <w:tc>
          <w:tcPr>
            <w:tcW w:w="936" w:type="dxa"/>
            <w:vMerge w:val="restart"/>
          </w:tcPr>
          <w:p w:rsidR="000774DD" w:rsidRDefault="000774DD">
            <w:r w:rsidRPr="006D243F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0774DD" w:rsidRDefault="000774DD" w:rsidP="00EA6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 21214</w:t>
            </w:r>
          </w:p>
          <w:p w:rsidR="000774DD" w:rsidRPr="00C256B1" w:rsidRDefault="000774DD" w:rsidP="00AA4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0774DD" w:rsidRPr="00C256B1" w:rsidRDefault="000774DD" w:rsidP="00AA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625145,82</w:t>
            </w:r>
          </w:p>
        </w:tc>
        <w:tc>
          <w:tcPr>
            <w:tcW w:w="1212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464"/>
        </w:trPr>
        <w:tc>
          <w:tcPr>
            <w:tcW w:w="1494" w:type="dxa"/>
            <w:vMerge/>
          </w:tcPr>
          <w:p w:rsidR="000774DD" w:rsidRPr="00D845C0" w:rsidRDefault="000774DD" w:rsidP="00F42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D845C0" w:rsidRDefault="000774DD" w:rsidP="00F42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774DD" w:rsidRPr="006D243F" w:rsidRDefault="000774DD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0774DD" w:rsidRDefault="000774DD" w:rsidP="00EA6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Tavota</w:t>
            </w:r>
            <w:r w:rsidRPr="00C256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C256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lastRenderedPageBreak/>
              <w:t>Cruiser</w:t>
            </w:r>
            <w:r w:rsidRPr="00C256B1">
              <w:rPr>
                <w:sz w:val="18"/>
                <w:szCs w:val="18"/>
              </w:rPr>
              <w:t xml:space="preserve"> 120</w:t>
            </w:r>
          </w:p>
        </w:tc>
        <w:tc>
          <w:tcPr>
            <w:tcW w:w="1620" w:type="dxa"/>
            <w:vMerge/>
          </w:tcPr>
          <w:p w:rsidR="000774DD" w:rsidRDefault="000774DD" w:rsidP="00AA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480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80995,66</w:t>
            </w:r>
          </w:p>
        </w:tc>
        <w:tc>
          <w:tcPr>
            <w:tcW w:w="936" w:type="dxa"/>
          </w:tcPr>
          <w:p w:rsidR="000774DD" w:rsidRDefault="000774DD">
            <w:r w:rsidRPr="006D243F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420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91999</w:t>
            </w:r>
          </w:p>
        </w:tc>
        <w:tc>
          <w:tcPr>
            <w:tcW w:w="936" w:type="dxa"/>
          </w:tcPr>
          <w:p w:rsidR="000774DD" w:rsidRDefault="000774DD">
            <w:r w:rsidRPr="006D243F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480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81003</w:t>
            </w:r>
          </w:p>
        </w:tc>
        <w:tc>
          <w:tcPr>
            <w:tcW w:w="936" w:type="dxa"/>
          </w:tcPr>
          <w:p w:rsidR="000774DD" w:rsidRDefault="000774DD">
            <w:r w:rsidRPr="006D243F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516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</w:t>
            </w:r>
          </w:p>
        </w:tc>
        <w:tc>
          <w:tcPr>
            <w:tcW w:w="936" w:type="dxa"/>
          </w:tcPr>
          <w:p w:rsidR="000774DD" w:rsidRDefault="000774DD">
            <w:r w:rsidRPr="006D243F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432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91999</w:t>
            </w:r>
          </w:p>
        </w:tc>
        <w:tc>
          <w:tcPr>
            <w:tcW w:w="936" w:type="dxa"/>
          </w:tcPr>
          <w:p w:rsidR="000774DD" w:rsidRDefault="000774DD">
            <w:r w:rsidRPr="006D243F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384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91994,37</w:t>
            </w:r>
          </w:p>
        </w:tc>
        <w:tc>
          <w:tcPr>
            <w:tcW w:w="936" w:type="dxa"/>
          </w:tcPr>
          <w:p w:rsidR="000774DD" w:rsidRDefault="000774DD">
            <w:r w:rsidRPr="006D243F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492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</w:t>
            </w:r>
          </w:p>
        </w:tc>
        <w:tc>
          <w:tcPr>
            <w:tcW w:w="936" w:type="dxa"/>
          </w:tcPr>
          <w:p w:rsidR="000774DD" w:rsidRDefault="000774DD">
            <w:r w:rsidRPr="006D243F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Pr="009A7637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405"/>
        </w:trPr>
        <w:tc>
          <w:tcPr>
            <w:tcW w:w="1494" w:type="dxa"/>
            <w:vMerge/>
          </w:tcPr>
          <w:p w:rsidR="000774DD" w:rsidRPr="00F4269E" w:rsidRDefault="000774DD" w:rsidP="00E02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774DD" w:rsidRPr="009A7637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</w:t>
            </w:r>
          </w:p>
        </w:tc>
        <w:tc>
          <w:tcPr>
            <w:tcW w:w="936" w:type="dxa"/>
          </w:tcPr>
          <w:p w:rsidR="000774DD" w:rsidRDefault="000774DD">
            <w:r w:rsidRPr="00212788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9A7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264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936" w:type="dxa"/>
          </w:tcPr>
          <w:p w:rsidR="000774DD" w:rsidRDefault="000774DD">
            <w:r w:rsidRPr="00212788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324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936" w:type="dxa"/>
          </w:tcPr>
          <w:p w:rsidR="000774DD" w:rsidRDefault="000774DD">
            <w:r w:rsidRPr="00212788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392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Pr="00F4269E" w:rsidRDefault="000774DD" w:rsidP="00DB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774DD" w:rsidRPr="00F4269E" w:rsidRDefault="000774DD" w:rsidP="00015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6\16</w:t>
            </w:r>
          </w:p>
        </w:tc>
        <w:tc>
          <w:tcPr>
            <w:tcW w:w="992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936" w:type="dxa"/>
          </w:tcPr>
          <w:p w:rsidR="000774DD" w:rsidRDefault="000774DD">
            <w:r w:rsidRPr="00212788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516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0774DD" w:rsidRDefault="000774DD">
            <w:r w:rsidRPr="00E6221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36" w:type="dxa"/>
          </w:tcPr>
          <w:p w:rsidR="000774DD" w:rsidRDefault="000774DD">
            <w:r w:rsidRPr="00212788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492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0774DD" w:rsidRDefault="000774DD">
            <w:r w:rsidRPr="00E6221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936" w:type="dxa"/>
          </w:tcPr>
          <w:p w:rsidR="000774DD" w:rsidRDefault="000774DD">
            <w:r w:rsidRPr="00212788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Pr="00F4269E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444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936" w:type="dxa"/>
          </w:tcPr>
          <w:p w:rsidR="000774DD" w:rsidRDefault="000774DD">
            <w:r w:rsidRPr="00212788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Default="000774DD" w:rsidP="00BE5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177DD4">
        <w:trPr>
          <w:trHeight w:val="420"/>
        </w:trPr>
        <w:tc>
          <w:tcPr>
            <w:tcW w:w="1494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6/16</w:t>
            </w:r>
          </w:p>
        </w:tc>
        <w:tc>
          <w:tcPr>
            <w:tcW w:w="992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36" w:type="dxa"/>
          </w:tcPr>
          <w:p w:rsidR="000774DD" w:rsidRDefault="000774DD">
            <w:r w:rsidRPr="00212788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774DD" w:rsidRDefault="000774DD" w:rsidP="00F42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774DD" w:rsidRDefault="000774DD" w:rsidP="00BE5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Default="000774DD" w:rsidP="00F4269E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E46B7C">
        <w:trPr>
          <w:trHeight w:val="480"/>
        </w:trPr>
        <w:tc>
          <w:tcPr>
            <w:tcW w:w="3054" w:type="dxa"/>
            <w:gridSpan w:val="2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774DD" w:rsidRPr="00F4269E" w:rsidRDefault="000774DD" w:rsidP="00620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774DD" w:rsidRPr="00F4269E" w:rsidRDefault="000774DD" w:rsidP="009D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0774DD" w:rsidRPr="00F4269E" w:rsidRDefault="000774DD" w:rsidP="00F42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850" w:type="dxa"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 w:val="restart"/>
            <w:tcBorders>
              <w:right w:val="single" w:sz="4" w:space="0" w:color="auto"/>
            </w:tcBorders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0774DD" w:rsidRPr="00F4269E" w:rsidRDefault="000774DD" w:rsidP="00F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119585,00</w:t>
            </w:r>
          </w:p>
        </w:tc>
        <w:tc>
          <w:tcPr>
            <w:tcW w:w="1212" w:type="dxa"/>
            <w:vMerge w:val="restart"/>
          </w:tcPr>
          <w:p w:rsidR="000774DD" w:rsidRPr="00F4269E" w:rsidRDefault="000774DD" w:rsidP="00F4269E">
            <w:pPr>
              <w:jc w:val="center"/>
              <w:rPr>
                <w:sz w:val="22"/>
                <w:szCs w:val="22"/>
              </w:rPr>
            </w:pPr>
            <w:r w:rsidRPr="00F4269E">
              <w:rPr>
                <w:sz w:val="22"/>
                <w:szCs w:val="22"/>
              </w:rPr>
              <w:t>-</w:t>
            </w:r>
          </w:p>
          <w:p w:rsidR="000774DD" w:rsidRPr="00F4269E" w:rsidRDefault="000774DD" w:rsidP="0054640C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E46B7C">
        <w:trPr>
          <w:trHeight w:val="432"/>
        </w:trPr>
        <w:tc>
          <w:tcPr>
            <w:tcW w:w="3054" w:type="dxa"/>
            <w:gridSpan w:val="2"/>
            <w:vMerge/>
          </w:tcPr>
          <w:p w:rsidR="000774DD" w:rsidRPr="00F4269E" w:rsidRDefault="000774DD" w:rsidP="00F42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0774DD" w:rsidRDefault="000774DD" w:rsidP="00F42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774DD" w:rsidRDefault="000774DD" w:rsidP="004C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</w:t>
            </w:r>
          </w:p>
        </w:tc>
        <w:tc>
          <w:tcPr>
            <w:tcW w:w="850" w:type="dxa"/>
          </w:tcPr>
          <w:p w:rsidR="000774DD" w:rsidRDefault="000774DD" w:rsidP="00F4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774DD" w:rsidRPr="00F4269E" w:rsidRDefault="000774DD" w:rsidP="0054640C">
            <w:pPr>
              <w:jc w:val="center"/>
              <w:rPr>
                <w:sz w:val="22"/>
                <w:szCs w:val="22"/>
              </w:rPr>
            </w:pPr>
          </w:p>
        </w:tc>
      </w:tr>
      <w:tr w:rsidR="000774DD" w:rsidRPr="00F4269E" w:rsidTr="00E46B7C">
        <w:trPr>
          <w:trHeight w:val="432"/>
        </w:trPr>
        <w:tc>
          <w:tcPr>
            <w:tcW w:w="3054" w:type="dxa"/>
            <w:gridSpan w:val="2"/>
            <w:vMerge w:val="restart"/>
          </w:tcPr>
          <w:p w:rsidR="000774DD" w:rsidRPr="00F4269E" w:rsidRDefault="000774DD" w:rsidP="004C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F5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AA43E6" w:rsidRDefault="000774DD" w:rsidP="0054640C">
            <w:pPr>
              <w:jc w:val="center"/>
              <w:rPr>
                <w:sz w:val="20"/>
                <w:szCs w:val="20"/>
              </w:rPr>
            </w:pPr>
            <w:r w:rsidRPr="00AA43E6">
              <w:rPr>
                <w:sz w:val="20"/>
                <w:szCs w:val="20"/>
              </w:rPr>
              <w:t>-</w:t>
            </w:r>
          </w:p>
        </w:tc>
      </w:tr>
      <w:tr w:rsidR="000774DD" w:rsidRPr="00AA43E6" w:rsidTr="00E46B7C">
        <w:trPr>
          <w:trHeight w:val="432"/>
        </w:trPr>
        <w:tc>
          <w:tcPr>
            <w:tcW w:w="3054" w:type="dxa"/>
            <w:gridSpan w:val="2"/>
            <w:vMerge/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4C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32"/>
        </w:trPr>
        <w:tc>
          <w:tcPr>
            <w:tcW w:w="3054" w:type="dxa"/>
            <w:gridSpan w:val="2"/>
            <w:vMerge/>
            <w:tcBorders>
              <w:bottom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F5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0774DD" w:rsidRPr="00F4269E" w:rsidRDefault="000774DD" w:rsidP="00F5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AA43E6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32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54640C">
            <w:pPr>
              <w:jc w:val="center"/>
              <w:rPr>
                <w:sz w:val="20"/>
                <w:szCs w:val="20"/>
              </w:rPr>
            </w:pPr>
            <w:r w:rsidRPr="00AA43E6">
              <w:rPr>
                <w:sz w:val="20"/>
                <w:szCs w:val="20"/>
              </w:rPr>
              <w:t>-</w:t>
            </w:r>
          </w:p>
          <w:p w:rsidR="000774DD" w:rsidRPr="00AA43E6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32"/>
        </w:trPr>
        <w:tc>
          <w:tcPr>
            <w:tcW w:w="3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AA43E6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32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0774DD" w:rsidRPr="00F4269E" w:rsidRDefault="000774DD" w:rsidP="007D6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</w:t>
            </w:r>
          </w:p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54640C">
            <w:pPr>
              <w:jc w:val="center"/>
              <w:rPr>
                <w:sz w:val="20"/>
                <w:szCs w:val="20"/>
              </w:rPr>
            </w:pPr>
            <w:r w:rsidRPr="00AA43E6">
              <w:rPr>
                <w:sz w:val="20"/>
                <w:szCs w:val="20"/>
              </w:rPr>
              <w:t>-</w:t>
            </w:r>
          </w:p>
          <w:p w:rsidR="000774DD" w:rsidRPr="00AA43E6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49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4C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49"/>
        </w:trPr>
        <w:tc>
          <w:tcPr>
            <w:tcW w:w="3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54640C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54640C" w:rsidRDefault="000774DD" w:rsidP="00546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AA43E6" w:rsidRDefault="000774DD" w:rsidP="0054640C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177DD4">
        <w:trPr>
          <w:trHeight w:val="432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b/>
                <w:sz w:val="20"/>
                <w:szCs w:val="20"/>
              </w:rPr>
            </w:pPr>
            <w:r w:rsidRPr="00D845C0">
              <w:rPr>
                <w:b/>
                <w:sz w:val="20"/>
                <w:szCs w:val="20"/>
              </w:rPr>
              <w:t>Макаров Александр Евгеньевич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b/>
                <w:sz w:val="20"/>
                <w:szCs w:val="20"/>
              </w:rPr>
            </w:pPr>
            <w:r w:rsidRPr="00D845C0">
              <w:rPr>
                <w:b/>
                <w:sz w:val="20"/>
                <w:szCs w:val="20"/>
              </w:rPr>
              <w:t>Депутат  СД</w:t>
            </w:r>
          </w:p>
          <w:p w:rsidR="000774DD" w:rsidRDefault="000774DD" w:rsidP="00051C97">
            <w:pPr>
              <w:jc w:val="center"/>
              <w:rPr>
                <w:b/>
                <w:sz w:val="20"/>
                <w:szCs w:val="20"/>
              </w:rPr>
            </w:pPr>
            <w:r w:rsidRPr="00D845C0">
              <w:rPr>
                <w:b/>
                <w:sz w:val="20"/>
                <w:szCs w:val="20"/>
              </w:rPr>
              <w:t>ООО «СХП Яик»</w:t>
            </w:r>
          </w:p>
          <w:p w:rsidR="000774DD" w:rsidRPr="00D845C0" w:rsidRDefault="000774DD" w:rsidP="00051C97">
            <w:pPr>
              <w:jc w:val="center"/>
              <w:rPr>
                <w:b/>
                <w:sz w:val="20"/>
                <w:szCs w:val="20"/>
              </w:rPr>
            </w:pPr>
            <w:r w:rsidRPr="00D845C0"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374591,23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  <w:r w:rsidRPr="00AA43E6">
              <w:rPr>
                <w:sz w:val="20"/>
                <w:szCs w:val="20"/>
              </w:rPr>
              <w:t>-</w:t>
            </w:r>
          </w:p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177DD4">
        <w:trPr>
          <w:trHeight w:val="449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2E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r w:rsidRPr="00975B56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177DD4">
        <w:trPr>
          <w:trHeight w:val="390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r w:rsidRPr="00975B56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32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774DD" w:rsidRDefault="000774DD" w:rsidP="00620A35">
            <w:pPr>
              <w:jc w:val="center"/>
              <w:rPr>
                <w:sz w:val="20"/>
                <w:szCs w:val="20"/>
              </w:rPr>
            </w:pPr>
          </w:p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2656784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E80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0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Россия</w:t>
            </w:r>
          </w:p>
          <w:p w:rsidR="000774DD" w:rsidRPr="00D845C0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E8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  <w:r>
              <w:rPr>
                <w:sz w:val="20"/>
                <w:szCs w:val="20"/>
              </w:rPr>
              <w:lastRenderedPageBreak/>
              <w:t>самосвал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2442233,76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  <w:r w:rsidRPr="00AA43E6">
              <w:rPr>
                <w:sz w:val="20"/>
                <w:szCs w:val="20"/>
              </w:rPr>
              <w:t>-</w:t>
            </w:r>
          </w:p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64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830/34445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3440868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r w:rsidRPr="00975B56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18"/>
                <w:szCs w:val="18"/>
              </w:rPr>
            </w:pPr>
            <w:r w:rsidRPr="00D845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0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64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975B56" w:rsidRDefault="000774DD" w:rsidP="00051C97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02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E8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самосвал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68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E80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E80724" w:rsidRDefault="000774DD" w:rsidP="00051C97">
            <w:pPr>
              <w:rPr>
                <w:sz w:val="20"/>
                <w:szCs w:val="20"/>
              </w:rPr>
            </w:pPr>
            <w:r w:rsidRPr="00E80724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08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83000/449000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975B56" w:rsidRDefault="000774DD" w:rsidP="0005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E8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грузового автомобиля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270"/>
        </w:trPr>
        <w:tc>
          <w:tcPr>
            <w:tcW w:w="3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37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774DD" w:rsidRDefault="000774DD" w:rsidP="0037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37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37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370EFB">
            <w:r w:rsidRPr="00975B56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E8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грузового автомобиля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384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D845C0" w:rsidRDefault="000774DD" w:rsidP="00E80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D845C0" w:rsidRDefault="000774DD" w:rsidP="0000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D845C0" w:rsidRDefault="000774DD" w:rsidP="005E609E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Россия</w:t>
            </w:r>
          </w:p>
          <w:p w:rsidR="000774DD" w:rsidRPr="00D845C0" w:rsidRDefault="000774DD" w:rsidP="005E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AA43E6" w:rsidTr="00E46B7C">
        <w:trPr>
          <w:trHeight w:val="432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D845C0" w:rsidRDefault="000774DD" w:rsidP="005E609E">
            <w:pPr>
              <w:jc w:val="center"/>
              <w:rPr>
                <w:sz w:val="18"/>
                <w:szCs w:val="18"/>
              </w:rPr>
            </w:pPr>
            <w:r w:rsidRPr="00D845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D845C0" w:rsidRDefault="000774DD" w:rsidP="0000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D845C0" w:rsidRDefault="000774DD" w:rsidP="005E609E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177DD4">
        <w:trPr>
          <w:trHeight w:val="432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b/>
                <w:sz w:val="20"/>
                <w:szCs w:val="20"/>
              </w:rPr>
            </w:pPr>
            <w:r w:rsidRPr="00D845C0">
              <w:rPr>
                <w:b/>
                <w:sz w:val="20"/>
                <w:szCs w:val="20"/>
              </w:rPr>
              <w:t>Кутоякова Шарбану Шакиржановна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b/>
                <w:sz w:val="20"/>
                <w:szCs w:val="20"/>
              </w:rPr>
            </w:pPr>
            <w:r w:rsidRPr="00D845C0">
              <w:rPr>
                <w:b/>
                <w:sz w:val="20"/>
                <w:szCs w:val="20"/>
              </w:rPr>
              <w:t>Депутат  СД</w:t>
            </w:r>
          </w:p>
          <w:p w:rsidR="000774DD" w:rsidRDefault="000774DD" w:rsidP="00C256B1">
            <w:pPr>
              <w:jc w:val="center"/>
              <w:rPr>
                <w:b/>
                <w:sz w:val="20"/>
                <w:szCs w:val="20"/>
              </w:rPr>
            </w:pPr>
            <w:r w:rsidRPr="00D845C0">
              <w:rPr>
                <w:b/>
                <w:sz w:val="20"/>
                <w:szCs w:val="20"/>
              </w:rPr>
              <w:t xml:space="preserve"> </w:t>
            </w:r>
          </w:p>
          <w:p w:rsidR="000774DD" w:rsidRPr="00D845C0" w:rsidRDefault="000774DD" w:rsidP="00C256B1">
            <w:pPr>
              <w:jc w:val="center"/>
              <w:rPr>
                <w:b/>
                <w:sz w:val="20"/>
                <w:szCs w:val="20"/>
              </w:rPr>
            </w:pPr>
            <w:r w:rsidRPr="00D845C0">
              <w:rPr>
                <w:b/>
                <w:sz w:val="20"/>
                <w:szCs w:val="20"/>
              </w:rPr>
              <w:t>Участковый терапевт Кацбахской амбулатории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768000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Мицубиси </w:t>
            </w:r>
          </w:p>
          <w:p w:rsidR="000774DD" w:rsidRPr="008D6722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 200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D84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601707,48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  <w:r w:rsidRPr="00AA43E6">
              <w:rPr>
                <w:sz w:val="20"/>
                <w:szCs w:val="20"/>
              </w:rPr>
              <w:t>-</w:t>
            </w:r>
          </w:p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177DD4">
        <w:trPr>
          <w:trHeight w:val="449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32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CE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2977693,00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  <w:r w:rsidRPr="00AA43E6">
              <w:rPr>
                <w:sz w:val="20"/>
                <w:szCs w:val="20"/>
              </w:rPr>
              <w:t>-</w:t>
            </w:r>
          </w:p>
        </w:tc>
      </w:tr>
      <w:tr w:rsidR="000774DD" w:rsidRPr="00AA43E6" w:rsidTr="00E46B7C">
        <w:trPr>
          <w:trHeight w:val="449"/>
        </w:trPr>
        <w:tc>
          <w:tcPr>
            <w:tcW w:w="3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32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E0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774DD" w:rsidRPr="00F4269E" w:rsidRDefault="000774DD" w:rsidP="0005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AA43E6" w:rsidTr="00E46B7C">
        <w:trPr>
          <w:trHeight w:val="432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E0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774DD" w:rsidRPr="00F4269E" w:rsidRDefault="000774DD" w:rsidP="0005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AA43E6" w:rsidTr="00177DD4">
        <w:trPr>
          <w:trHeight w:val="432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b/>
                <w:sz w:val="20"/>
                <w:szCs w:val="20"/>
              </w:rPr>
            </w:pPr>
            <w:r w:rsidRPr="00D845C0">
              <w:rPr>
                <w:b/>
                <w:sz w:val="20"/>
                <w:szCs w:val="20"/>
              </w:rPr>
              <w:lastRenderedPageBreak/>
              <w:t>Ахмерова Айзиля Альбертовна</w:t>
            </w:r>
          </w:p>
          <w:p w:rsidR="000774DD" w:rsidRDefault="000774DD" w:rsidP="00051C97">
            <w:pPr>
              <w:jc w:val="center"/>
              <w:rPr>
                <w:b/>
                <w:sz w:val="20"/>
                <w:szCs w:val="20"/>
              </w:rPr>
            </w:pPr>
          </w:p>
          <w:p w:rsidR="000774DD" w:rsidRPr="00D845C0" w:rsidRDefault="000774DD" w:rsidP="0005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b/>
                <w:sz w:val="18"/>
                <w:szCs w:val="18"/>
              </w:rPr>
            </w:pPr>
            <w:r w:rsidRPr="00D845C0">
              <w:rPr>
                <w:b/>
                <w:sz w:val="18"/>
                <w:szCs w:val="18"/>
              </w:rPr>
              <w:t>Депутат  СД</w:t>
            </w:r>
          </w:p>
          <w:p w:rsidR="000774DD" w:rsidRDefault="000774DD" w:rsidP="00177DD4">
            <w:pPr>
              <w:jc w:val="center"/>
              <w:rPr>
                <w:b/>
                <w:sz w:val="18"/>
                <w:szCs w:val="18"/>
              </w:rPr>
            </w:pPr>
          </w:p>
          <w:p w:rsidR="000774DD" w:rsidRDefault="000774DD" w:rsidP="00177DD4">
            <w:pPr>
              <w:jc w:val="center"/>
              <w:rPr>
                <w:b/>
                <w:sz w:val="18"/>
                <w:szCs w:val="18"/>
              </w:rPr>
            </w:pPr>
            <w:r w:rsidRPr="00D845C0">
              <w:rPr>
                <w:b/>
                <w:sz w:val="18"/>
                <w:szCs w:val="18"/>
              </w:rPr>
              <w:t xml:space="preserve">МКОУДОД Обручевская </w:t>
            </w:r>
            <w:r>
              <w:rPr>
                <w:b/>
                <w:sz w:val="18"/>
                <w:szCs w:val="18"/>
              </w:rPr>
              <w:t>ДШИ</w:t>
            </w:r>
          </w:p>
          <w:p w:rsidR="000774DD" w:rsidRPr="00D845C0" w:rsidRDefault="000774DD" w:rsidP="00177DD4">
            <w:pPr>
              <w:jc w:val="center"/>
              <w:rPr>
                <w:b/>
                <w:sz w:val="20"/>
                <w:szCs w:val="20"/>
              </w:rPr>
            </w:pPr>
            <w:r w:rsidRPr="00D845C0">
              <w:rPr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CF2B41" w:rsidRDefault="000774DD" w:rsidP="00051C97">
            <w:pPr>
              <w:jc w:val="center"/>
              <w:rPr>
                <w:sz w:val="18"/>
                <w:szCs w:val="18"/>
              </w:rPr>
            </w:pPr>
            <w:r w:rsidRPr="00CF2B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CF2B41" w:rsidRDefault="000774DD" w:rsidP="00051C97">
            <w:pPr>
              <w:jc w:val="center"/>
              <w:rPr>
                <w:sz w:val="20"/>
                <w:szCs w:val="20"/>
              </w:rPr>
            </w:pPr>
            <w:r w:rsidRPr="00CF2B41">
              <w:rPr>
                <w:sz w:val="20"/>
                <w:szCs w:val="20"/>
              </w:rPr>
              <w:t>1357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CF2B41" w:rsidRDefault="000774DD" w:rsidP="00051C97">
            <w:pPr>
              <w:jc w:val="center"/>
              <w:rPr>
                <w:sz w:val="20"/>
                <w:szCs w:val="20"/>
              </w:rPr>
            </w:pPr>
            <w:r w:rsidRPr="00CF2B41"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8D6722" w:rsidRDefault="000774DD" w:rsidP="0017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103397,78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  <w:r w:rsidRPr="00AA43E6">
              <w:rPr>
                <w:sz w:val="20"/>
                <w:szCs w:val="20"/>
              </w:rPr>
              <w:t>-</w:t>
            </w:r>
          </w:p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F17AFD">
        <w:trPr>
          <w:trHeight w:val="612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765990" w:rsidRDefault="000774DD" w:rsidP="00765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768"/>
        </w:trPr>
        <w:tc>
          <w:tcPr>
            <w:tcW w:w="3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b/>
                <w:sz w:val="20"/>
                <w:szCs w:val="20"/>
              </w:rPr>
            </w:pPr>
          </w:p>
          <w:p w:rsidR="000774DD" w:rsidRDefault="000774DD" w:rsidP="00051C97">
            <w:pPr>
              <w:jc w:val="center"/>
              <w:rPr>
                <w:b/>
                <w:sz w:val="20"/>
                <w:szCs w:val="20"/>
              </w:rPr>
            </w:pPr>
          </w:p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0774DD" w:rsidRPr="00F4269E" w:rsidRDefault="000774DD" w:rsidP="0017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765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доме</w:t>
            </w:r>
          </w:p>
          <w:p w:rsidR="000774DD" w:rsidRDefault="000774DD" w:rsidP="0005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17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AA43E6" w:rsidTr="0083021E">
        <w:trPr>
          <w:trHeight w:val="429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b/>
                <w:sz w:val="20"/>
                <w:szCs w:val="20"/>
              </w:rPr>
            </w:pPr>
            <w:r w:rsidRPr="00D845C0">
              <w:rPr>
                <w:b/>
                <w:sz w:val="20"/>
                <w:szCs w:val="20"/>
              </w:rPr>
              <w:t>Карсаков Юрий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b/>
                <w:sz w:val="18"/>
                <w:szCs w:val="18"/>
              </w:rPr>
            </w:pPr>
            <w:r w:rsidRPr="00D845C0">
              <w:rPr>
                <w:b/>
                <w:sz w:val="18"/>
                <w:szCs w:val="18"/>
              </w:rPr>
              <w:t>Депутат  СД</w:t>
            </w:r>
          </w:p>
          <w:p w:rsidR="000774DD" w:rsidRDefault="000774DD" w:rsidP="00051C97">
            <w:pPr>
              <w:jc w:val="center"/>
              <w:rPr>
                <w:b/>
                <w:sz w:val="20"/>
                <w:szCs w:val="20"/>
              </w:rPr>
            </w:pPr>
          </w:p>
          <w:p w:rsidR="000774DD" w:rsidRPr="00D845C0" w:rsidRDefault="000774DD" w:rsidP="00620A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Временно н</w:t>
            </w:r>
            <w:r w:rsidRPr="00D845C0">
              <w:rPr>
                <w:b/>
                <w:sz w:val="20"/>
                <w:szCs w:val="20"/>
              </w:rPr>
              <w:t xml:space="preserve">е работает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128001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8D6722" w:rsidRDefault="000774DD" w:rsidP="00830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  <w:r w:rsidRPr="00AA43E6">
              <w:rPr>
                <w:sz w:val="20"/>
                <w:szCs w:val="20"/>
              </w:rPr>
              <w:t>-</w:t>
            </w:r>
          </w:p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370EFB">
        <w:trPr>
          <w:trHeight w:val="464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051C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C2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- 82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177DD4">
        <w:trPr>
          <w:trHeight w:val="432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765990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177DD4">
        <w:trPr>
          <w:trHeight w:val="432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1768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765990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177DD4">
        <w:trPr>
          <w:trHeight w:val="432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765990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32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C02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8D6722" w:rsidRDefault="000774DD" w:rsidP="00C02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  <w:r w:rsidRPr="00AA43E6">
              <w:rPr>
                <w:sz w:val="20"/>
                <w:szCs w:val="20"/>
              </w:rPr>
              <w:t>-</w:t>
            </w:r>
          </w:p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32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>
            <w:r w:rsidRPr="00FF398A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32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66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66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74DD" w:rsidRPr="00F4269E" w:rsidRDefault="000774DD" w:rsidP="0066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66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667E30">
            <w:r w:rsidRPr="00FF398A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177DD4">
        <w:trPr>
          <w:trHeight w:val="432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77DD4" w:rsidRDefault="000774DD" w:rsidP="00C027D6">
            <w:pPr>
              <w:jc w:val="center"/>
              <w:rPr>
                <w:b/>
                <w:sz w:val="20"/>
                <w:szCs w:val="20"/>
              </w:rPr>
            </w:pPr>
            <w:r w:rsidRPr="00177DD4">
              <w:rPr>
                <w:b/>
                <w:sz w:val="20"/>
                <w:szCs w:val="20"/>
              </w:rPr>
              <w:lastRenderedPageBreak/>
              <w:t>Сафонов Сергей Анатольевич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B7B7F" w:rsidRDefault="000774DD" w:rsidP="00051C97">
            <w:pPr>
              <w:jc w:val="center"/>
              <w:rPr>
                <w:b/>
                <w:sz w:val="18"/>
                <w:szCs w:val="18"/>
              </w:rPr>
            </w:pPr>
            <w:r w:rsidRPr="001B7B7F">
              <w:rPr>
                <w:b/>
                <w:sz w:val="18"/>
                <w:szCs w:val="18"/>
              </w:rPr>
              <w:t>Депутат  СД</w:t>
            </w:r>
          </w:p>
          <w:p w:rsidR="000774DD" w:rsidRDefault="000774DD" w:rsidP="001B7B7F">
            <w:pPr>
              <w:rPr>
                <w:b/>
                <w:sz w:val="16"/>
                <w:szCs w:val="16"/>
              </w:rPr>
            </w:pPr>
            <w:r w:rsidRPr="001B7B7F">
              <w:rPr>
                <w:b/>
                <w:sz w:val="18"/>
                <w:szCs w:val="18"/>
              </w:rPr>
              <w:t>ООО «Кизилдорстрой</w:t>
            </w:r>
            <w:r w:rsidRPr="00177DD4">
              <w:rPr>
                <w:b/>
                <w:sz w:val="16"/>
                <w:szCs w:val="16"/>
              </w:rPr>
              <w:t>»</w:t>
            </w:r>
          </w:p>
          <w:p w:rsidR="000774DD" w:rsidRPr="00177DD4" w:rsidRDefault="000774DD" w:rsidP="00051C97">
            <w:pPr>
              <w:jc w:val="center"/>
              <w:rPr>
                <w:b/>
                <w:sz w:val="16"/>
                <w:szCs w:val="16"/>
              </w:rPr>
            </w:pPr>
          </w:p>
          <w:p w:rsidR="000774DD" w:rsidRPr="00177DD4" w:rsidRDefault="000774DD" w:rsidP="00051C97">
            <w:pPr>
              <w:jc w:val="center"/>
              <w:rPr>
                <w:b/>
                <w:sz w:val="20"/>
                <w:szCs w:val="20"/>
              </w:rPr>
            </w:pPr>
            <w:r w:rsidRPr="00177DD4">
              <w:rPr>
                <w:b/>
                <w:sz w:val="16"/>
                <w:szCs w:val="16"/>
              </w:rPr>
              <w:t>Главный инженер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051C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895138,99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  <w:r w:rsidRPr="00AA43E6">
              <w:rPr>
                <w:sz w:val="20"/>
                <w:szCs w:val="20"/>
              </w:rPr>
              <w:t>-</w:t>
            </w:r>
          </w:p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177DD4">
        <w:trPr>
          <w:trHeight w:val="432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765990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177DD4">
        <w:trPr>
          <w:trHeight w:val="432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765990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BF758A" w:rsidRDefault="000774DD" w:rsidP="00051C9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BF758A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32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774DD" w:rsidRPr="00BF758A" w:rsidRDefault="000774DD" w:rsidP="007D6EE4">
            <w:pPr>
              <w:rPr>
                <w:sz w:val="16"/>
                <w:szCs w:val="16"/>
              </w:rPr>
            </w:pPr>
            <w:r w:rsidRPr="001B7B7F">
              <w:rPr>
                <w:sz w:val="18"/>
                <w:szCs w:val="18"/>
              </w:rPr>
              <w:t xml:space="preserve">  </w:t>
            </w:r>
          </w:p>
          <w:p w:rsidR="000774DD" w:rsidRPr="00BF758A" w:rsidRDefault="000774DD" w:rsidP="001B7B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765990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BF758A" w:rsidRDefault="000774DD" w:rsidP="00051C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BF758A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8D6722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EC7A5A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301628,07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  <w:r w:rsidRPr="00AA43E6">
              <w:rPr>
                <w:sz w:val="20"/>
                <w:szCs w:val="20"/>
              </w:rPr>
              <w:t>-</w:t>
            </w:r>
          </w:p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32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BF758A" w:rsidRDefault="000774DD" w:rsidP="00C477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432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765990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BF758A" w:rsidRDefault="000774DD" w:rsidP="00051C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BF758A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8D6722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  <w:r w:rsidRPr="00AA43E6">
              <w:rPr>
                <w:sz w:val="20"/>
                <w:szCs w:val="20"/>
              </w:rPr>
              <w:t>-</w:t>
            </w:r>
          </w:p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AA43E6" w:rsidTr="00E46B7C">
        <w:trPr>
          <w:trHeight w:val="297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BF758A" w:rsidRDefault="000774DD" w:rsidP="00C477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AA43E6" w:rsidRDefault="000774DD" w:rsidP="00051C97">
            <w:pPr>
              <w:jc w:val="center"/>
              <w:rPr>
                <w:sz w:val="20"/>
                <w:szCs w:val="20"/>
              </w:rPr>
            </w:pPr>
          </w:p>
        </w:tc>
      </w:tr>
      <w:tr w:rsidR="000774DD" w:rsidRPr="00F4269E" w:rsidTr="00177DD4">
        <w:trPr>
          <w:trHeight w:val="432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77DD4" w:rsidRDefault="000774DD" w:rsidP="00265534">
            <w:pPr>
              <w:jc w:val="center"/>
              <w:rPr>
                <w:b/>
                <w:sz w:val="20"/>
                <w:szCs w:val="20"/>
              </w:rPr>
            </w:pPr>
            <w:r w:rsidRPr="00177DD4">
              <w:rPr>
                <w:b/>
                <w:sz w:val="20"/>
                <w:szCs w:val="20"/>
              </w:rPr>
              <w:t>Пушкарский Сергей Иванович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B7B7F" w:rsidRDefault="000774DD" w:rsidP="00265534">
            <w:pPr>
              <w:jc w:val="center"/>
              <w:rPr>
                <w:b/>
                <w:sz w:val="20"/>
                <w:szCs w:val="20"/>
              </w:rPr>
            </w:pPr>
            <w:r w:rsidRPr="001B7B7F">
              <w:rPr>
                <w:b/>
                <w:sz w:val="20"/>
                <w:szCs w:val="20"/>
              </w:rPr>
              <w:t>Депутат  СД</w:t>
            </w:r>
          </w:p>
          <w:p w:rsidR="000774DD" w:rsidRDefault="000774DD" w:rsidP="001B7B7F">
            <w:pPr>
              <w:jc w:val="center"/>
              <w:rPr>
                <w:b/>
                <w:sz w:val="16"/>
                <w:szCs w:val="16"/>
              </w:rPr>
            </w:pPr>
          </w:p>
          <w:p w:rsidR="000774DD" w:rsidRPr="001B7B7F" w:rsidRDefault="000774DD" w:rsidP="001B7B7F">
            <w:pPr>
              <w:jc w:val="center"/>
              <w:rPr>
                <w:b/>
                <w:sz w:val="20"/>
                <w:szCs w:val="20"/>
              </w:rPr>
            </w:pPr>
            <w:r w:rsidRPr="001B7B7F">
              <w:rPr>
                <w:b/>
                <w:sz w:val="20"/>
                <w:szCs w:val="20"/>
              </w:rPr>
              <w:t>КХ «Пушкарский С.И.»</w:t>
            </w:r>
          </w:p>
          <w:p w:rsidR="000774DD" w:rsidRPr="00177DD4" w:rsidRDefault="000774DD" w:rsidP="001B7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265534" w:rsidRDefault="000774DD" w:rsidP="00C2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ГКБ 8350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602000,00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F4269E" w:rsidRDefault="0007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F4269E" w:rsidTr="00177DD4">
        <w:trPr>
          <w:trHeight w:val="432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765990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C2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Поларис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Pr="00F4269E" w:rsidRDefault="000774DD">
            <w:pPr>
              <w:rPr>
                <w:sz w:val="20"/>
                <w:szCs w:val="20"/>
              </w:rPr>
            </w:pPr>
          </w:p>
        </w:tc>
      </w:tr>
      <w:tr w:rsidR="000774DD" w:rsidRPr="00F4269E" w:rsidTr="00177DD4">
        <w:trPr>
          <w:trHeight w:val="396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765990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26553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Pr="00F4269E" w:rsidRDefault="000774DD">
            <w:pPr>
              <w:rPr>
                <w:sz w:val="20"/>
                <w:szCs w:val="20"/>
              </w:rPr>
            </w:pPr>
          </w:p>
        </w:tc>
      </w:tr>
      <w:tr w:rsidR="000774DD" w:rsidRPr="00F4269E" w:rsidTr="00177DD4">
        <w:trPr>
          <w:trHeight w:val="30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BF758A" w:rsidRDefault="000774DD" w:rsidP="0026553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BF758A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Pr="00F4269E" w:rsidRDefault="000774DD">
            <w:pPr>
              <w:rPr>
                <w:sz w:val="20"/>
                <w:szCs w:val="20"/>
              </w:rPr>
            </w:pPr>
          </w:p>
        </w:tc>
      </w:tr>
      <w:tr w:rsidR="000774DD" w:rsidRPr="00BF758A" w:rsidTr="00E46B7C">
        <w:trPr>
          <w:trHeight w:val="456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B7B7F" w:rsidRDefault="000774DD" w:rsidP="001B7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765990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20AC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8D6722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20AC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127833,24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9720AC" w:rsidRDefault="000774DD" w:rsidP="002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BF758A" w:rsidTr="00E46B7C">
        <w:trPr>
          <w:trHeight w:val="452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26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265534">
            <w:pPr>
              <w:rPr>
                <w:sz w:val="20"/>
                <w:szCs w:val="20"/>
              </w:rPr>
            </w:pPr>
          </w:p>
        </w:tc>
      </w:tr>
      <w:tr w:rsidR="000774DD" w:rsidRPr="00BF758A" w:rsidTr="00E46B7C">
        <w:trPr>
          <w:trHeight w:val="516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B7B7F" w:rsidRDefault="000774DD" w:rsidP="0097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765990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20AC" w:rsidRDefault="000774DD" w:rsidP="0097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8D6722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20AC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9720AC" w:rsidRDefault="000774DD" w:rsidP="0080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BF758A" w:rsidTr="00E46B7C">
        <w:trPr>
          <w:trHeight w:val="396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972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Pr="009720AC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8D6722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Pr="00BF758A" w:rsidRDefault="000774DD" w:rsidP="00804A54">
            <w:pPr>
              <w:rPr>
                <w:sz w:val="20"/>
                <w:szCs w:val="20"/>
                <w:lang w:val="en-US"/>
              </w:rPr>
            </w:pPr>
          </w:p>
        </w:tc>
      </w:tr>
      <w:tr w:rsidR="000774DD" w:rsidRPr="00BF758A" w:rsidTr="00E46B7C">
        <w:trPr>
          <w:trHeight w:val="282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972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8D6722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Pr="00BF758A" w:rsidRDefault="000774DD" w:rsidP="00804A54">
            <w:pPr>
              <w:rPr>
                <w:sz w:val="20"/>
                <w:szCs w:val="20"/>
                <w:lang w:val="en-US"/>
              </w:rPr>
            </w:pPr>
          </w:p>
        </w:tc>
      </w:tr>
      <w:tr w:rsidR="000774DD" w:rsidRPr="00F4269E" w:rsidTr="001B7B7F">
        <w:trPr>
          <w:trHeight w:val="264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E46B7C" w:rsidRDefault="000774DD" w:rsidP="00804A54">
            <w:pPr>
              <w:jc w:val="center"/>
              <w:rPr>
                <w:b/>
                <w:sz w:val="18"/>
                <w:szCs w:val="18"/>
              </w:rPr>
            </w:pPr>
            <w:r w:rsidRPr="00E46B7C">
              <w:rPr>
                <w:b/>
                <w:sz w:val="18"/>
                <w:szCs w:val="18"/>
              </w:rPr>
              <w:t>Тимирбеков Давлеткильды Мухтарович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B7B7F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B7B7F">
              <w:rPr>
                <w:b/>
                <w:sz w:val="20"/>
                <w:szCs w:val="20"/>
              </w:rPr>
              <w:t>Депутат  СД</w:t>
            </w:r>
          </w:p>
          <w:p w:rsidR="000774DD" w:rsidRDefault="000774DD" w:rsidP="000E0E59">
            <w:pPr>
              <w:jc w:val="center"/>
              <w:rPr>
                <w:b/>
                <w:sz w:val="20"/>
                <w:szCs w:val="20"/>
              </w:rPr>
            </w:pPr>
          </w:p>
          <w:p w:rsidR="000774DD" w:rsidRDefault="000774DD" w:rsidP="000E0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ИП </w:t>
            </w:r>
          </w:p>
          <w:p w:rsidR="000774DD" w:rsidRPr="00177DD4" w:rsidRDefault="000774DD" w:rsidP="000E0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глава КФХ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265534" w:rsidRDefault="000774DD" w:rsidP="000E0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198497,50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F4269E" w:rsidRDefault="000774DD" w:rsidP="0080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F4269E" w:rsidTr="00370EFB">
        <w:trPr>
          <w:trHeight w:val="252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177DD4" w:rsidRDefault="000774DD" w:rsidP="00804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177DD4" w:rsidRDefault="000774DD" w:rsidP="00804A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0E0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 150  К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F4269E" w:rsidTr="001B7B7F">
        <w:trPr>
          <w:trHeight w:val="468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D02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E0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-80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F4269E" w:rsidTr="001B7B7F">
        <w:trPr>
          <w:trHeight w:val="492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D02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E0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 -75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F4269E" w:rsidTr="00370EFB">
        <w:trPr>
          <w:trHeight w:val="42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D02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0E0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Т-150К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9720AC" w:rsidTr="00E46B7C">
        <w:trPr>
          <w:trHeight w:val="516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774DD" w:rsidRPr="001B7B7F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765990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12002</w:t>
            </w:r>
          </w:p>
          <w:p w:rsidR="000774DD" w:rsidRPr="009720AC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74DD" w:rsidRPr="00BF758A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8D6722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20AC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9720AC" w:rsidRDefault="000774DD" w:rsidP="0080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9720AC" w:rsidTr="00E46B7C">
        <w:trPr>
          <w:trHeight w:val="392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F4269E" w:rsidTr="00177DD4">
        <w:trPr>
          <w:trHeight w:val="528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77DD4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77DD4">
              <w:rPr>
                <w:b/>
                <w:sz w:val="20"/>
                <w:szCs w:val="20"/>
              </w:rPr>
              <w:t>Дружинин Николай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77DD4" w:rsidRDefault="000774DD" w:rsidP="00C47770">
            <w:pPr>
              <w:jc w:val="center"/>
              <w:rPr>
                <w:b/>
                <w:sz w:val="16"/>
                <w:szCs w:val="16"/>
              </w:rPr>
            </w:pPr>
            <w:r w:rsidRPr="001B7B7F">
              <w:rPr>
                <w:b/>
                <w:sz w:val="20"/>
                <w:szCs w:val="20"/>
              </w:rPr>
              <w:t xml:space="preserve">Депутат  </w:t>
            </w:r>
            <w:r w:rsidRPr="00177DD4">
              <w:rPr>
                <w:b/>
                <w:sz w:val="16"/>
                <w:szCs w:val="16"/>
              </w:rPr>
              <w:t>СД</w:t>
            </w:r>
          </w:p>
          <w:p w:rsidR="000774DD" w:rsidRDefault="000774DD" w:rsidP="00804A54">
            <w:pPr>
              <w:jc w:val="center"/>
              <w:rPr>
                <w:b/>
                <w:sz w:val="20"/>
                <w:szCs w:val="20"/>
              </w:rPr>
            </w:pPr>
          </w:p>
          <w:p w:rsidR="000774DD" w:rsidRPr="00177DD4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77DD4">
              <w:rPr>
                <w:b/>
                <w:sz w:val="20"/>
                <w:szCs w:val="20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265534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230306,74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F4269E" w:rsidRDefault="000774DD" w:rsidP="0080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Tr="00177DD4">
        <w:trPr>
          <w:trHeight w:val="444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9720AC" w:rsidTr="00E46B7C">
        <w:trPr>
          <w:trHeight w:val="564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B7B7F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20AC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594303" w:rsidRDefault="000774DD" w:rsidP="00804A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 NEXIA BDB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20AC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126816,99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9720AC" w:rsidRDefault="000774DD" w:rsidP="0080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9720AC" w:rsidTr="00E46B7C">
        <w:trPr>
          <w:trHeight w:val="574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F4269E" w:rsidTr="001B7B7F">
        <w:trPr>
          <w:trHeight w:val="468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77DD4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77DD4">
              <w:rPr>
                <w:b/>
                <w:sz w:val="20"/>
                <w:szCs w:val="20"/>
              </w:rPr>
              <w:t xml:space="preserve">Калугин </w:t>
            </w:r>
            <w:r w:rsidRPr="00177DD4">
              <w:rPr>
                <w:b/>
                <w:sz w:val="20"/>
                <w:szCs w:val="20"/>
              </w:rPr>
              <w:lastRenderedPageBreak/>
              <w:t>Павел Анатольевич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B7B7F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B7B7F">
              <w:rPr>
                <w:b/>
                <w:sz w:val="20"/>
                <w:szCs w:val="20"/>
              </w:rPr>
              <w:lastRenderedPageBreak/>
              <w:t>Депутат  СД</w:t>
            </w:r>
          </w:p>
          <w:p w:rsidR="000774DD" w:rsidRPr="00177DD4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B7B7F">
              <w:rPr>
                <w:b/>
                <w:sz w:val="20"/>
                <w:szCs w:val="20"/>
              </w:rPr>
              <w:lastRenderedPageBreak/>
              <w:t>ИП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594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  <w:p w:rsidR="000774DD" w:rsidRPr="00F4269E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594303" w:rsidRDefault="000774DD" w:rsidP="001B7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Мицубиси </w:t>
            </w:r>
            <w:r>
              <w:rPr>
                <w:sz w:val="20"/>
                <w:szCs w:val="20"/>
                <w:lang w:val="en-US"/>
              </w:rPr>
              <w:lastRenderedPageBreak/>
              <w:t>L</w:t>
            </w:r>
            <w:r w:rsidRPr="00D02903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536300,00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F4269E" w:rsidRDefault="000774DD" w:rsidP="0080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F4269E" w:rsidTr="00370EFB">
        <w:trPr>
          <w:trHeight w:val="464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77DD4" w:rsidRDefault="000774DD" w:rsidP="00804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B7B7F" w:rsidRDefault="000774DD" w:rsidP="00804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594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1B7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Форттранзит</w:t>
            </w: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F4269E" w:rsidTr="001B7B7F">
        <w:trPr>
          <w:trHeight w:val="464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18"/>
                <w:szCs w:val="18"/>
              </w:rPr>
            </w:pPr>
            <w:r w:rsidRPr="00D845C0">
              <w:rPr>
                <w:sz w:val="18"/>
                <w:szCs w:val="18"/>
              </w:rPr>
              <w:t>земельный</w:t>
            </w:r>
          </w:p>
          <w:p w:rsidR="000774DD" w:rsidRPr="00D845C0" w:rsidRDefault="000774DD" w:rsidP="00804A54">
            <w:pPr>
              <w:jc w:val="center"/>
              <w:rPr>
                <w:sz w:val="18"/>
                <w:szCs w:val="18"/>
              </w:rPr>
            </w:pPr>
            <w:r w:rsidRPr="00D845C0">
              <w:rPr>
                <w:sz w:val="18"/>
                <w:szCs w:val="18"/>
              </w:rPr>
              <w:t>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10000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F4269E" w:rsidTr="00370EFB">
        <w:trPr>
          <w:trHeight w:val="464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1B7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Кайман 360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Tr="00177DD4">
        <w:trPr>
          <w:trHeight w:val="318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Tr="00177DD4">
        <w:trPr>
          <w:trHeight w:val="36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641,7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9720AC" w:rsidTr="00E46B7C">
        <w:trPr>
          <w:trHeight w:val="348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0774DD" w:rsidRPr="001B7B7F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C53D28">
            <w:pPr>
              <w:jc w:val="center"/>
              <w:rPr>
                <w:sz w:val="18"/>
                <w:szCs w:val="18"/>
              </w:rPr>
            </w:pPr>
            <w:r w:rsidRPr="00D845C0">
              <w:rPr>
                <w:sz w:val="18"/>
                <w:szCs w:val="18"/>
              </w:rPr>
              <w:t>Жилой дом</w:t>
            </w:r>
          </w:p>
          <w:p w:rsidR="000774DD" w:rsidRPr="00D845C0" w:rsidRDefault="000774DD" w:rsidP="00C53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C53D28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100</w:t>
            </w:r>
          </w:p>
          <w:p w:rsidR="000774DD" w:rsidRPr="00D845C0" w:rsidRDefault="000774DD" w:rsidP="00C53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C53D28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Россия</w:t>
            </w:r>
          </w:p>
          <w:p w:rsidR="000774DD" w:rsidRPr="00D845C0" w:rsidRDefault="000774DD" w:rsidP="00C53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C46709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20AC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9720AC" w:rsidRDefault="000774DD" w:rsidP="0080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9720AC" w:rsidTr="00E46B7C">
        <w:trPr>
          <w:trHeight w:val="564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C53D28">
            <w:pPr>
              <w:jc w:val="center"/>
              <w:rPr>
                <w:sz w:val="18"/>
                <w:szCs w:val="18"/>
              </w:rPr>
            </w:pPr>
            <w:r w:rsidRPr="00D845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C53D28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10000</w:t>
            </w:r>
          </w:p>
          <w:p w:rsidR="000774DD" w:rsidRPr="00D845C0" w:rsidRDefault="000774DD" w:rsidP="00C53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C53D28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Россия</w:t>
            </w:r>
          </w:p>
          <w:p w:rsidR="000774DD" w:rsidRPr="00D845C0" w:rsidRDefault="000774DD" w:rsidP="00C53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F4269E" w:rsidTr="00177DD4">
        <w:trPr>
          <w:trHeight w:val="48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77DD4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77DD4">
              <w:rPr>
                <w:b/>
                <w:sz w:val="20"/>
                <w:szCs w:val="20"/>
              </w:rPr>
              <w:t>Коржевников Дмитрий Васильевич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77DD4" w:rsidRDefault="000774DD" w:rsidP="00804A54">
            <w:pPr>
              <w:jc w:val="center"/>
              <w:rPr>
                <w:b/>
                <w:sz w:val="16"/>
                <w:szCs w:val="16"/>
              </w:rPr>
            </w:pPr>
            <w:r w:rsidRPr="00177DD4">
              <w:rPr>
                <w:b/>
                <w:sz w:val="16"/>
                <w:szCs w:val="16"/>
              </w:rPr>
              <w:t>Депутат  СД</w:t>
            </w:r>
          </w:p>
          <w:p w:rsidR="000774DD" w:rsidRPr="00177DD4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77DD4">
              <w:rPr>
                <w:b/>
                <w:sz w:val="20"/>
                <w:szCs w:val="20"/>
              </w:rPr>
              <w:t>МДОУ Кизильская СОШ № 2</w:t>
            </w:r>
          </w:p>
          <w:p w:rsidR="000774DD" w:rsidRPr="00177DD4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77DD4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18"/>
                <w:szCs w:val="18"/>
              </w:rPr>
            </w:pPr>
            <w:r w:rsidRPr="00D845C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594303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2638132,98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F4269E" w:rsidRDefault="000774DD" w:rsidP="0080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F4269E" w:rsidTr="00177DD4">
        <w:trPr>
          <w:trHeight w:val="503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91998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Tr="00177DD4">
        <w:trPr>
          <w:trHeight w:val="318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9720AC" w:rsidTr="00E46B7C">
        <w:trPr>
          <w:trHeight w:val="528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620A3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C46709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Октавиа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20AC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596799,97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9720AC" w:rsidRDefault="000774DD" w:rsidP="0080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9720AC" w:rsidTr="00E46B7C">
        <w:trPr>
          <w:trHeight w:val="318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5D6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9720AC" w:rsidTr="00E46B7C">
        <w:trPr>
          <w:trHeight w:val="360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9720AC" w:rsidTr="00E46B7C">
        <w:trPr>
          <w:trHeight w:val="372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C46709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20AC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9720AC" w:rsidRDefault="000774DD" w:rsidP="0080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9720AC" w:rsidTr="00E46B7C">
        <w:trPr>
          <w:trHeight w:val="180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1177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9720AC" w:rsidTr="00E46B7C">
        <w:trPr>
          <w:trHeight w:val="288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620A3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D845C0" w:rsidRDefault="000774DD" w:rsidP="00804A54">
            <w:pPr>
              <w:jc w:val="center"/>
              <w:rPr>
                <w:sz w:val="20"/>
                <w:szCs w:val="20"/>
              </w:rPr>
            </w:pPr>
            <w:r w:rsidRPr="00D845C0"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C46709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20AC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9720AC" w:rsidRDefault="000774DD" w:rsidP="0080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9720AC" w:rsidTr="00E46B7C">
        <w:trPr>
          <w:trHeight w:val="264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9720AC" w:rsidTr="00E46B7C">
        <w:trPr>
          <w:trHeight w:val="288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620A3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9720AC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C46709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20AC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9720AC" w:rsidRDefault="000774DD" w:rsidP="0080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9720AC" w:rsidTr="00E46B7C">
        <w:trPr>
          <w:trHeight w:val="264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F4269E" w:rsidTr="00177DD4">
        <w:trPr>
          <w:trHeight w:val="48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77DD4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77DD4">
              <w:rPr>
                <w:b/>
                <w:sz w:val="20"/>
                <w:szCs w:val="20"/>
              </w:rPr>
              <w:t>Шевченко Николай Викторович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B7B7F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B7B7F">
              <w:rPr>
                <w:b/>
                <w:sz w:val="20"/>
                <w:szCs w:val="20"/>
              </w:rPr>
              <w:t>Депутат  СД</w:t>
            </w:r>
          </w:p>
          <w:p w:rsidR="000774DD" w:rsidRPr="00177DD4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B7B7F">
              <w:rPr>
                <w:b/>
                <w:sz w:val="20"/>
                <w:szCs w:val="20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Снегоход</w:t>
            </w:r>
            <w:r w:rsidRPr="00C256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 – DOO BRP Skandik</w:t>
            </w:r>
          </w:p>
          <w:p w:rsidR="000774DD" w:rsidRPr="001B7B7F" w:rsidRDefault="000774DD" w:rsidP="00804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635194,31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F4269E" w:rsidRDefault="000774DD" w:rsidP="0080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Tr="001B7B7F">
        <w:trPr>
          <w:trHeight w:val="464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Tr="00370EFB">
        <w:trPr>
          <w:trHeight w:val="464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Тайота Камри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Tr="00EC7A5A">
        <w:trPr>
          <w:trHeight w:val="432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F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774DD" w:rsidRDefault="000774DD" w:rsidP="008F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F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Tr="00177DD4">
        <w:trPr>
          <w:trHeight w:val="246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F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F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Tr="00177DD4">
        <w:trPr>
          <w:trHeight w:val="36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F4269E" w:rsidTr="00177DD4">
        <w:trPr>
          <w:trHeight w:val="48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77DD4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77DD4">
              <w:rPr>
                <w:b/>
                <w:sz w:val="20"/>
                <w:szCs w:val="20"/>
              </w:rPr>
              <w:t>Швефель Игорь Юрьевич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B7B7F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B7B7F">
              <w:rPr>
                <w:b/>
                <w:sz w:val="20"/>
                <w:szCs w:val="20"/>
              </w:rPr>
              <w:t>Депутат  СД</w:t>
            </w:r>
          </w:p>
          <w:p w:rsidR="000774DD" w:rsidRPr="00177DD4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77DD4"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8B5569" w:rsidRDefault="000774DD" w:rsidP="00804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1B7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 GRAND VITARA</w:t>
            </w:r>
          </w:p>
          <w:p w:rsidR="000774DD" w:rsidRDefault="000774DD" w:rsidP="001B7B7F">
            <w:pPr>
              <w:rPr>
                <w:sz w:val="20"/>
                <w:szCs w:val="20"/>
              </w:rPr>
            </w:pPr>
          </w:p>
          <w:p w:rsidR="000774DD" w:rsidRPr="002E3F95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443581,16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F4269E" w:rsidRDefault="000774DD" w:rsidP="0080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Tr="00177DD4">
        <w:trPr>
          <w:trHeight w:val="503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Tr="001B7B7F">
        <w:trPr>
          <w:trHeight w:val="264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74DD" w:rsidRPr="00C256B1" w:rsidRDefault="000774DD" w:rsidP="001B7B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Pr="00C256B1">
              <w:rPr>
                <w:sz w:val="20"/>
                <w:szCs w:val="20"/>
                <w:lang w:val="en-US"/>
              </w:rPr>
              <w:t xml:space="preserve"> 31514</w:t>
            </w: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Tr="00177DD4">
        <w:trPr>
          <w:trHeight w:val="464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Pr="00C256B1" w:rsidRDefault="000774DD" w:rsidP="001B7B7F">
            <w:pPr>
              <w:rPr>
                <w:sz w:val="20"/>
                <w:szCs w:val="20"/>
                <w:lang w:val="en-US"/>
              </w:rPr>
            </w:pPr>
            <w:r w:rsidRPr="0080010D">
              <w:rPr>
                <w:sz w:val="20"/>
                <w:szCs w:val="20"/>
              </w:rPr>
              <w:t>ГАЗ</w:t>
            </w:r>
            <w:r w:rsidRPr="00C256B1">
              <w:rPr>
                <w:sz w:val="20"/>
                <w:szCs w:val="20"/>
                <w:lang w:val="en-US"/>
              </w:rPr>
              <w:t xml:space="preserve"> 3302</w:t>
            </w: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Tr="001B7B7F">
        <w:trPr>
          <w:trHeight w:val="464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(нежилое здание)</w:t>
            </w: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0774DD" w:rsidRDefault="000774DD" w:rsidP="00800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1244,4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Tr="001B7B7F">
        <w:trPr>
          <w:trHeight w:val="60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1B7B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Снегоход </w:t>
            </w:r>
          </w:p>
          <w:p w:rsidR="000774DD" w:rsidRDefault="000774DD" w:rsidP="001B7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YAMAHA</w:t>
            </w: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Tr="00177DD4">
        <w:trPr>
          <w:trHeight w:val="464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1B7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Tr="00177DD4">
        <w:trPr>
          <w:trHeight w:val="792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0774DD" w:rsidRDefault="000774DD" w:rsidP="00E80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(нежилое здание)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0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9720AC" w:rsidTr="00E46B7C">
        <w:trPr>
          <w:trHeight w:val="540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20AC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C46709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20AC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229184,79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9720AC" w:rsidRDefault="000774DD" w:rsidP="0080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RPr="009720AC" w:rsidTr="00E46B7C">
        <w:trPr>
          <w:trHeight w:val="372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F4269E" w:rsidTr="00177DD4">
        <w:trPr>
          <w:trHeight w:val="48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77DD4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77DD4">
              <w:rPr>
                <w:b/>
                <w:sz w:val="20"/>
                <w:szCs w:val="20"/>
              </w:rPr>
              <w:t>Смелова Любовь Геннадьевна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1B7B7F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B7B7F">
              <w:rPr>
                <w:b/>
                <w:sz w:val="20"/>
                <w:szCs w:val="20"/>
              </w:rPr>
              <w:t>Депутат  СД</w:t>
            </w:r>
          </w:p>
          <w:p w:rsidR="000774DD" w:rsidRPr="00177DD4" w:rsidRDefault="000774DD" w:rsidP="00804A54">
            <w:pPr>
              <w:jc w:val="center"/>
              <w:rPr>
                <w:b/>
                <w:sz w:val="20"/>
                <w:szCs w:val="20"/>
              </w:rPr>
            </w:pPr>
            <w:r w:rsidRPr="001B7B7F">
              <w:rPr>
                <w:b/>
                <w:sz w:val="20"/>
                <w:szCs w:val="20"/>
              </w:rPr>
              <w:t>Директор МОУ Кизильская СОШ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27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0FE5" w:rsidRDefault="000774DD" w:rsidP="00804A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0FE5" w:rsidRDefault="000774DD" w:rsidP="00804A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0FE5" w:rsidRDefault="000774DD" w:rsidP="00804A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0FE5" w:rsidRDefault="000774DD" w:rsidP="00970F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Ford </w:t>
            </w:r>
            <w:r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  <w:lang w:val="en-US"/>
              </w:rPr>
              <w:t>ko Sport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911386,00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0774DD" w:rsidRPr="00F4269E" w:rsidRDefault="000774DD" w:rsidP="0080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DD" w:rsidTr="00667E30">
        <w:trPr>
          <w:trHeight w:val="336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Tr="00177DD4">
        <w:trPr>
          <w:trHeight w:val="290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BF758A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97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74DD" w:rsidRDefault="000774DD" w:rsidP="00804A54">
            <w:pPr>
              <w:rPr>
                <w:sz w:val="20"/>
                <w:szCs w:val="20"/>
              </w:rPr>
            </w:pPr>
          </w:p>
        </w:tc>
      </w:tr>
      <w:tr w:rsidR="000774DD" w:rsidRPr="009720AC" w:rsidTr="00E46B7C">
        <w:trPr>
          <w:trHeight w:val="54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774DD" w:rsidRPr="00970FE5" w:rsidRDefault="000774DD" w:rsidP="00804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D" w:rsidRPr="00F4269E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CF2B41" w:rsidRDefault="000774DD" w:rsidP="00804A54">
            <w:pPr>
              <w:jc w:val="center"/>
              <w:rPr>
                <w:sz w:val="20"/>
                <w:szCs w:val="20"/>
              </w:rPr>
            </w:pPr>
            <w:r w:rsidRPr="00CF2B4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CF2B41" w:rsidRDefault="000774DD" w:rsidP="00804A54">
            <w:pPr>
              <w:jc w:val="center"/>
              <w:rPr>
                <w:sz w:val="20"/>
                <w:szCs w:val="20"/>
              </w:rPr>
            </w:pPr>
            <w:r w:rsidRPr="00CF2B41">
              <w:rPr>
                <w:sz w:val="20"/>
                <w:szCs w:val="20"/>
              </w:rPr>
              <w:t>1081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CF2B41" w:rsidRDefault="000774DD" w:rsidP="00804A54">
            <w:pPr>
              <w:jc w:val="center"/>
              <w:rPr>
                <w:sz w:val="20"/>
                <w:szCs w:val="20"/>
              </w:rPr>
            </w:pPr>
            <w:r w:rsidRPr="00CF2B41"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C46709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DD" w:rsidRPr="009720AC" w:rsidRDefault="000774DD" w:rsidP="0080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682717,67</w:t>
            </w:r>
          </w:p>
        </w:tc>
        <w:tc>
          <w:tcPr>
            <w:tcW w:w="1212" w:type="dxa"/>
            <w:shd w:val="clear" w:color="auto" w:fill="auto"/>
          </w:tcPr>
          <w:p w:rsidR="000774DD" w:rsidRPr="009720AC" w:rsidRDefault="000774DD" w:rsidP="0080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774DD" w:rsidRPr="000774DD" w:rsidRDefault="000774DD" w:rsidP="000774DD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33333"/>
          <w:szCs w:val="24"/>
          <w:lang w:eastAsia="ru-RU"/>
        </w:rPr>
      </w:pPr>
      <w:r w:rsidRPr="000774DD">
        <w:rPr>
          <w:rFonts w:ascii="Tahoma" w:eastAsia="Times New Roman" w:hAnsi="Tahoma" w:cs="Tahoma"/>
          <w:color w:val="333333"/>
          <w:szCs w:val="24"/>
          <w:lang w:eastAsia="ru-RU"/>
        </w:rPr>
        <w:lastRenderedPageBreak/>
        <w:t>УТОЧНЕННЫЕ СВЕДЕНИЯ</w:t>
      </w:r>
    </w:p>
    <w:p w:rsidR="000774DD" w:rsidRPr="000774DD" w:rsidRDefault="000774DD" w:rsidP="000774DD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33333"/>
          <w:szCs w:val="24"/>
          <w:lang w:eastAsia="ru-RU"/>
        </w:rPr>
      </w:pPr>
      <w:r w:rsidRPr="000774DD">
        <w:rPr>
          <w:rFonts w:ascii="Tahoma" w:eastAsia="Times New Roman" w:hAnsi="Tahoma" w:cs="Tahoma"/>
          <w:color w:val="333333"/>
          <w:szCs w:val="24"/>
          <w:lang w:eastAsia="ru-RU"/>
        </w:rPr>
        <w:t>о доходах, расходах, об имуществе и обязательствах имущественного характера  лиц, замещающих муниципальные должности в Собрании депутатов  Кизильского муниципального района и членов их семей   за отчетный период с 1 января 2017 г. по 31 декабря 2017 г.</w:t>
      </w:r>
    </w:p>
    <w:p w:rsidR="000774DD" w:rsidRPr="000774DD" w:rsidRDefault="000774DD" w:rsidP="000774DD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33333"/>
          <w:szCs w:val="24"/>
          <w:lang w:eastAsia="ru-RU"/>
        </w:rPr>
      </w:pPr>
      <w:r w:rsidRPr="000774DD">
        <w:rPr>
          <w:rFonts w:ascii="Tahoma" w:eastAsia="Times New Roman" w:hAnsi="Tahoma" w:cs="Tahoma"/>
          <w:color w:val="333333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3"/>
        <w:gridCol w:w="1402"/>
        <w:gridCol w:w="1152"/>
        <w:gridCol w:w="1598"/>
        <w:gridCol w:w="962"/>
        <w:gridCol w:w="1431"/>
        <w:gridCol w:w="1152"/>
        <w:gridCol w:w="962"/>
        <w:gridCol w:w="1431"/>
        <w:gridCol w:w="1420"/>
        <w:gridCol w:w="1200"/>
        <w:gridCol w:w="1577"/>
        <w:gridCol w:w="244"/>
      </w:tblGrid>
      <w:tr w:rsidR="000774DD" w:rsidRPr="000774DD" w:rsidTr="000774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Деклариро-</w:t>
            </w:r>
          </w:p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ванный годовой доход за отчетный период 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</w:tr>
      <w:tr w:rsidR="000774DD" w:rsidRPr="000774DD" w:rsidTr="0007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</w:tr>
      <w:tr w:rsidR="000774DD" w:rsidRPr="000774DD" w:rsidTr="000774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b/>
                <w:bCs/>
                <w:color w:val="333333"/>
                <w:szCs w:val="24"/>
                <w:lang w:eastAsia="ru-RU"/>
              </w:rPr>
              <w:t>Карсаков Юрий Михайлович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b/>
                <w:bCs/>
                <w:color w:val="333333"/>
                <w:szCs w:val="24"/>
                <w:lang w:eastAsia="ru-RU"/>
              </w:rPr>
              <w:t>Депутат  СД</w:t>
            </w:r>
          </w:p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b/>
                <w:bCs/>
                <w:color w:val="333333"/>
                <w:szCs w:val="24"/>
                <w:lang w:eastAsia="ru-RU"/>
              </w:rPr>
              <w:t> </w:t>
            </w:r>
          </w:p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b/>
                <w:bCs/>
                <w:color w:val="333333"/>
                <w:szCs w:val="24"/>
                <w:lang w:eastAsia="ru-RU"/>
              </w:rPr>
              <w:t>МКУ РУСХиП, инженер - консультант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128001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ВАЗ 212140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180575,42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-</w:t>
            </w:r>
          </w:p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 </w:t>
            </w:r>
          </w:p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</w:tr>
      <w:tr w:rsidR="000774DD" w:rsidRPr="000774DD" w:rsidTr="0007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 </w:t>
            </w:r>
          </w:p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Трактор МТЗ - 82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</w:tr>
      <w:tr w:rsidR="000774DD" w:rsidRPr="000774DD" w:rsidTr="0007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</w:tr>
      <w:tr w:rsidR="000774DD" w:rsidRPr="000774DD" w:rsidTr="0007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1768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</w:tr>
      <w:tr w:rsidR="000774DD" w:rsidRPr="000774DD" w:rsidTr="0007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Общая долевая</w:t>
            </w:r>
          </w:p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119,4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</w:tr>
      <w:tr w:rsidR="000774DD" w:rsidRPr="000774DD" w:rsidTr="000774DD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128001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1768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-</w:t>
            </w:r>
          </w:p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</w:tr>
      <w:tr w:rsidR="000774DD" w:rsidRPr="000774DD" w:rsidTr="000774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</w:tr>
      <w:tr w:rsidR="000774DD" w:rsidRPr="000774DD" w:rsidTr="000774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Общая долевая</w:t>
            </w:r>
          </w:p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119,4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</w:tr>
      <w:tr w:rsidR="000774DD" w:rsidRPr="000774DD" w:rsidTr="000774D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74DD" w:rsidRPr="000774DD" w:rsidRDefault="000774DD" w:rsidP="0007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  <w:r w:rsidRPr="000774DD"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774DD" w:rsidRPr="000774DD" w:rsidRDefault="000774DD" w:rsidP="000774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43221" w:rsidRPr="001C34A2" w:rsidRDefault="00243221" w:rsidP="001C34A2"/>
    <w:sectPr w:rsidR="00243221" w:rsidRPr="001C34A2" w:rsidSect="009470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F61"/>
    <w:multiLevelType w:val="hybridMultilevel"/>
    <w:tmpl w:val="02A84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06A8"/>
    <w:multiLevelType w:val="hybridMultilevel"/>
    <w:tmpl w:val="41C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774DD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32CA4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0774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2018-09-14T11:28:00Z</dcterms:modified>
</cp:coreProperties>
</file>