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5" w:rsidRDefault="00CE2A85" w:rsidP="00CE2A85">
      <w:r>
        <w:t>СВЕДЕНИЯ</w:t>
      </w:r>
    </w:p>
    <w:p w:rsidR="00CE2A85" w:rsidRDefault="00CE2A85" w:rsidP="00CE2A85">
      <w:r>
        <w:t>о доходах, расходах, об имуществе и обязательствах имущественного характера</w:t>
      </w:r>
    </w:p>
    <w:p w:rsidR="00CE2A85" w:rsidRDefault="00CE2A85" w:rsidP="00CE2A85">
      <w:r>
        <w:t>лиц, замещающих должности, осуществление полномочий по которым влечет за собой обязанность предоставления</w:t>
      </w:r>
    </w:p>
    <w:p w:rsidR="00CE2A85" w:rsidRDefault="00CE2A85" w:rsidP="00CE2A85">
      <w:r>
        <w:t xml:space="preserve">сведений о своих доходах, расходах, об имуществе и обязательствах имущественного характера, </w:t>
      </w:r>
    </w:p>
    <w:p w:rsidR="00CE2A85" w:rsidRDefault="00CE2A85" w:rsidP="00CE2A85">
      <w: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43221" w:rsidRDefault="00CE2A85" w:rsidP="00CE2A85">
      <w:r>
        <w:t>за период с 1 января по 31 декабря 2017 года</w:t>
      </w:r>
    </w:p>
    <w:tbl>
      <w:tblPr>
        <w:tblW w:w="15572" w:type="dxa"/>
        <w:tblInd w:w="93" w:type="dxa"/>
        <w:tblLook w:val="04A0"/>
      </w:tblPr>
      <w:tblGrid>
        <w:gridCol w:w="448"/>
        <w:gridCol w:w="1420"/>
        <w:gridCol w:w="1448"/>
        <w:gridCol w:w="1423"/>
        <w:gridCol w:w="1417"/>
        <w:gridCol w:w="888"/>
        <w:gridCol w:w="1265"/>
        <w:gridCol w:w="1126"/>
        <w:gridCol w:w="888"/>
        <w:gridCol w:w="1265"/>
        <w:gridCol w:w="1280"/>
        <w:gridCol w:w="1557"/>
        <w:gridCol w:w="1402"/>
      </w:tblGrid>
      <w:tr w:rsidR="00CE2A85" w:rsidRPr="00CE2A85" w:rsidTr="00CE2A85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муниципальную должность (должность муниципальной службы)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Транспортное средство (вид, марка)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за отчетный период (руб)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E2A85" w:rsidRPr="00CE2A85" w:rsidTr="00CE2A85">
        <w:trPr>
          <w:trHeight w:val="3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22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Быков Леонид Михайлович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город Саяногорск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MITSUBIHI OUTLANDER 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1 452 027,73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A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2A85" w:rsidRPr="00CE2A85" w:rsidTr="00CE2A85">
        <w:trPr>
          <w:trHeight w:val="22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прицеп к легковым транспортным средствам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прицеп к легковым транспортным средствам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 xml:space="preserve">гаражный бокс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земельныый участок под гараж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A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2A85" w:rsidRPr="00CE2A85" w:rsidTr="00CE2A85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гаражный бокс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85" w:rsidRPr="00CE2A85" w:rsidRDefault="00CE2A85" w:rsidP="00CE2A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специалист (по кадрам) управления делами Администпации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sz w:val="20"/>
                <w:szCs w:val="20"/>
                <w:lang w:eastAsia="ru-RU"/>
              </w:rPr>
              <w:t>К.О. Марудина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2A85" w:rsidRPr="00CE2A85" w:rsidTr="00CE2A8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2A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город Саяногорск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85" w:rsidRPr="00CE2A85" w:rsidRDefault="00CE2A85" w:rsidP="00CE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E2A85" w:rsidRDefault="00CE2A85" w:rsidP="001C34A2"/>
    <w:p w:rsidR="00815418" w:rsidRDefault="00815418">
      <w:pPr>
        <w:spacing w:after="0" w:line="240" w:lineRule="auto"/>
      </w:pPr>
      <w:r>
        <w:br w:type="page"/>
      </w:r>
    </w:p>
    <w:p w:rsidR="00815418" w:rsidRDefault="00815418" w:rsidP="00815418">
      <w:pPr>
        <w:spacing w:after="0" w:line="240" w:lineRule="auto"/>
      </w:pPr>
      <w:r>
        <w:lastRenderedPageBreak/>
        <w:t>СВЕДЕНИЯ</w:t>
      </w:r>
    </w:p>
    <w:p w:rsidR="00815418" w:rsidRDefault="00815418" w:rsidP="00815418">
      <w:pPr>
        <w:spacing w:after="0" w:line="240" w:lineRule="auto"/>
      </w:pPr>
      <w:r>
        <w:t>о доходах, расходах, об имуществе и обязательствах имущественного характера</w:t>
      </w:r>
    </w:p>
    <w:p w:rsidR="00815418" w:rsidRDefault="00815418" w:rsidP="00815418">
      <w:pPr>
        <w:spacing w:after="0" w:line="240" w:lineRule="auto"/>
      </w:pPr>
      <w:r>
        <w:t>лиц, замещающих должности, осуществление полномочий по которым влечет за собой обязанность предоставления</w:t>
      </w:r>
    </w:p>
    <w:p w:rsidR="00815418" w:rsidRDefault="00815418" w:rsidP="00815418">
      <w:pPr>
        <w:spacing w:after="0" w:line="240" w:lineRule="auto"/>
      </w:pPr>
      <w:r>
        <w:t xml:space="preserve">сведений о своих доходах, расходах, об имуществе и обязательствах имущественного характера, </w:t>
      </w:r>
    </w:p>
    <w:p w:rsidR="00815418" w:rsidRDefault="00815418" w:rsidP="00815418">
      <w:pPr>
        <w:spacing w:after="0" w:line="240" w:lineRule="auto"/>
      </w:pPr>
      <w: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15418" w:rsidRDefault="00815418" w:rsidP="00815418">
      <w:pPr>
        <w:spacing w:after="0" w:line="240" w:lineRule="auto"/>
      </w:pPr>
      <w:r>
        <w:t>за период с 1 января по 31 декабря 2017 года</w:t>
      </w:r>
    </w:p>
    <w:p w:rsidR="00CE2A85" w:rsidRDefault="00815418" w:rsidP="00815418">
      <w:pPr>
        <w:spacing w:after="0" w:line="240" w:lineRule="auto"/>
      </w:pPr>
      <w:r>
        <w:t>(муниципальные служащие Администрации муниципального образования город Саяногорск)</w:t>
      </w:r>
    </w:p>
    <w:tbl>
      <w:tblPr>
        <w:tblW w:w="15876" w:type="dxa"/>
        <w:tblLook w:val="04A0"/>
      </w:tblPr>
      <w:tblGrid>
        <w:gridCol w:w="428"/>
        <w:gridCol w:w="1654"/>
        <w:gridCol w:w="1690"/>
        <w:gridCol w:w="1396"/>
        <w:gridCol w:w="1316"/>
        <w:gridCol w:w="831"/>
        <w:gridCol w:w="1177"/>
        <w:gridCol w:w="1396"/>
        <w:gridCol w:w="831"/>
        <w:gridCol w:w="1177"/>
        <w:gridCol w:w="1276"/>
        <w:gridCol w:w="1445"/>
        <w:gridCol w:w="1303"/>
      </w:tblGrid>
      <w:tr w:rsidR="00815418" w:rsidRPr="00815418" w:rsidTr="0081541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муниципальную должность (должность муниципальной службы)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за отчетный период (руб)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15418" w:rsidRPr="00815418" w:rsidTr="00815418">
        <w:trPr>
          <w:trHeight w:val="3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5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Чванова Нина Михайловна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заместитель Главы муниципального образования г. Саяногорск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1170679,93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Баранников Анатолий Анатольевич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муниципального образования г. Саяногорск по экономическим вопросам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NISSAN QASHQAI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1 051 928,10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685636,98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21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Борисов Сергей Александрович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муниципального образования г. Саяногорск по жилищно-коммунальному хозяйству, транспорту и строительству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LADA LARGUS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807982,01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20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прицеп к легковому автомобилю КМЗ 828441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Трактор Т-40М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Вовчок Виктор Федорович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муниципального образования г.Саяногорск по р.п. Черемушки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для садоводства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81541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81541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Toyota Land Cruiser Prado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1 156 323,84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140981,53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20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Снитко Юрий Николаевич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муниципального образования г. Саяногорск по р.п.Майна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Volkswagen Tiguan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938740,77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грузовой KIA Bongo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водный транспорт - катер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2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Митрофанова Анжелика Николаевна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 экономики и развития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481 946,31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22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Opel Zafira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610666,92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25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Миллер Елена Александровна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экономики и развития - сектор потребительского рынка и поддержки предпринимательства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382 205,09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Volkswagen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3 993 342,24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складской базы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ЗИЛ 530150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ВЛЗ-10кВ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ЛЭП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ГАЗ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Козловская Алла Геннадиевна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Управляющий делами Администрациии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707454,56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BMW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5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Дорофеев Александр Владиславович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юридичексой службы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HYUNDAI TUCSON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386012,64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несоршенолетний ребенок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2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Евсеева Юлия Владировна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Комитета по делам молодежи, физической культуре и спорту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345 945,90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  Toyota Corolla Fielder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489 633,19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1202,1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несоршенолетний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несоршенолетний ребенок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Ивакин Владимир Васильевич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GEELY EMGRANG X7  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980323,93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УАЗ-3962 (универсал)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426682,13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Масленников Дмитрий Александрович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 муниципальных нужд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406881,92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30066,75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154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8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Никитина Анна Владимировна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 экологии и охраны труда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Honda Fit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665202,61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жилое помещение в квартире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Михалева Елена Юрьевна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Тайота allex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476239,90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Брынза Марина Викторовна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жилищного отдела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- 2/5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1392183,9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1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автообиль легковой Nissan Atlas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1332865,59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автоприцеп легковой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- 2/5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Мазанова Наталья Николаевна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начальник жилищного отдела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496 316,95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25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Олейник Алексей Михайлович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Управления по делам гражданской обороны т чрезвычайным ситуациям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Лада Приора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1966829,95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автоприцеп легковой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574361,7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Шурупова Анна Владимировна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главный бухгалтер  Администрации муниицпального образования город Саяногорск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Шевроле Клан (J 200/Лачетти)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506876,96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жилищного строительства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  Toyota Corolla Fielder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370805,45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жилищного строительства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Паластрова Елена Игоревна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 по связям с общественностью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454615,12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7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Toyota Аllion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405032,71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грузовой Mitsubishi fuso с манипулятором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15418" w:rsidRDefault="00815418" w:rsidP="001C34A2"/>
    <w:p w:rsidR="00815418" w:rsidRDefault="00815418">
      <w:pPr>
        <w:spacing w:after="0" w:line="240" w:lineRule="auto"/>
      </w:pPr>
      <w:r>
        <w:br w:type="page"/>
      </w:r>
    </w:p>
    <w:p w:rsidR="00815418" w:rsidRDefault="00815418" w:rsidP="00815418">
      <w:r>
        <w:lastRenderedPageBreak/>
        <w:t>СВЕДЕНИЯ</w:t>
      </w:r>
    </w:p>
    <w:p w:rsidR="00815418" w:rsidRDefault="00815418" w:rsidP="00815418">
      <w:r>
        <w:t>о доходах, расходах, об имуществе и обязательствах имущественного характера</w:t>
      </w:r>
    </w:p>
    <w:p w:rsidR="00815418" w:rsidRDefault="00815418" w:rsidP="00815418">
      <w:r>
        <w:t>лиц, замещающих должности, осуществление полномочий по которым влечет за собой обязанность предоставления</w:t>
      </w:r>
    </w:p>
    <w:p w:rsidR="00815418" w:rsidRDefault="00815418" w:rsidP="00815418">
      <w:r>
        <w:t xml:space="preserve">сведений о своих доходах, расходах, об имуществе и обязательствах имущественного характера, </w:t>
      </w:r>
    </w:p>
    <w:p w:rsidR="00815418" w:rsidRDefault="00815418" w:rsidP="00815418">
      <w: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15418" w:rsidRDefault="00815418" w:rsidP="00815418">
      <w:r>
        <w:t>за период с 1 января по 31 декабря 2017 года</w:t>
      </w:r>
    </w:p>
    <w:p w:rsidR="00815418" w:rsidRDefault="00815418" w:rsidP="00815418">
      <w:r>
        <w:t>(руководители муниципальных учреждений муниципального образования город Саяногорск)</w:t>
      </w:r>
    </w:p>
    <w:tbl>
      <w:tblPr>
        <w:tblW w:w="15876" w:type="dxa"/>
        <w:tblLook w:val="04A0"/>
      </w:tblPr>
      <w:tblGrid>
        <w:gridCol w:w="435"/>
        <w:gridCol w:w="1698"/>
        <w:gridCol w:w="1586"/>
        <w:gridCol w:w="1357"/>
        <w:gridCol w:w="1350"/>
        <w:gridCol w:w="851"/>
        <w:gridCol w:w="1207"/>
        <w:gridCol w:w="1357"/>
        <w:gridCol w:w="851"/>
        <w:gridCol w:w="1207"/>
        <w:gridCol w:w="1229"/>
        <w:gridCol w:w="1455"/>
        <w:gridCol w:w="1337"/>
      </w:tblGrid>
      <w:tr w:rsidR="00815418" w:rsidRPr="00815418" w:rsidTr="00815418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Транспортное средство (вид, марка)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за отчетный период (руб)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15418" w:rsidRPr="00815418" w:rsidTr="00815418">
        <w:trPr>
          <w:trHeight w:val="288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Бюджетно-финансовое управление администраци города Саяногорска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78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Пожар Ирина Викторовна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руководитель "Бюджетно-финансового управления администрации города Саяногорска"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 Toyota Wish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685433,96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78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299616,23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7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и транспорту города Саяногорска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Кузьмин Владимир Сергеевич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руководитель Комитета по жилищно-коммунальному хозяйству и транспорту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Тоyota Аvensis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616718,98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38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158425,00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Саяногорский городской отдел культуры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Шкрум Евгения Александровна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руководитель Саяногорского городского отдела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641062,19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94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Тойота RAV 4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3 402 733,95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Городской отдел образования г. Саяногорска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27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Скитович Владимир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руководитель Городского отдела образования г.Саяногорска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HYUNDAI TUCSON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710372,75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157401,76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Департамент архитектуры, градостроительства и недвижимости г.Саяногорска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157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Чеканов Владимир Васильевич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руководитель Департамента архитектуры, градостроительства и недвижимости г.Саяногорска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 TOYOTA BELTA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747434,52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157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1/3 доли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 гаражное строительство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564330,62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9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казенное учреждение "Единая дежурно-диспетчерская служба"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Хиревич Юрий Владимирович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директор МКУ "Единая дежурно-диспетчерская служба"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легковой автомобиль Лада-217130 Приора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749992,71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107299,91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300"/>
        </w:trPr>
        <w:tc>
          <w:tcPr>
            <w:tcW w:w="1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автономное  учреждение "Городские спортивные сооружения"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63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Кошевая Марина Васильевна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МАУ "Городские спортивные сооружения"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300224,76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76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418" w:rsidRPr="00815418" w:rsidTr="00815418">
        <w:trPr>
          <w:trHeight w:val="51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Nissan  SERENA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5418" w:rsidRPr="00815418" w:rsidRDefault="00815418" w:rsidP="008154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4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474494,76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18" w:rsidRPr="00815418" w:rsidRDefault="00815418" w:rsidP="0081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15418" w:rsidRDefault="00815418" w:rsidP="00815418">
      <w:pPr>
        <w:spacing w:after="0" w:line="240" w:lineRule="auto"/>
      </w:pPr>
    </w:p>
    <w:p w:rsidR="00815418" w:rsidRDefault="00815418">
      <w:pPr>
        <w:spacing w:after="0" w:line="240" w:lineRule="auto"/>
      </w:pPr>
      <w:r>
        <w:br w:type="page"/>
      </w:r>
    </w:p>
    <w:p w:rsidR="007E2329" w:rsidRDefault="007E2329" w:rsidP="007E2329">
      <w:pPr>
        <w:spacing w:after="0" w:line="240" w:lineRule="auto"/>
      </w:pPr>
      <w:r>
        <w:lastRenderedPageBreak/>
        <w:t>С В Е Д Е Н И Я</w:t>
      </w:r>
    </w:p>
    <w:p w:rsidR="007E2329" w:rsidRDefault="007E2329" w:rsidP="007E2329">
      <w:pPr>
        <w:spacing w:after="0" w:line="240" w:lineRule="auto"/>
      </w:pPr>
      <w:r>
        <w:t>о доходах, имуществе и обязательствах имущественного характера</w:t>
      </w:r>
    </w:p>
    <w:p w:rsidR="007E2329" w:rsidRDefault="007E2329" w:rsidP="007E2329">
      <w:pPr>
        <w:spacing w:after="0" w:line="240" w:lineRule="auto"/>
      </w:pPr>
      <w:r>
        <w:t>за период с 1 января 2017 года по 31 декабря 2017 года</w:t>
      </w:r>
    </w:p>
    <w:p w:rsidR="00815418" w:rsidRDefault="007E2329" w:rsidP="007E2329">
      <w:pPr>
        <w:spacing w:after="0" w:line="240" w:lineRule="auto"/>
      </w:pPr>
      <w:r>
        <w:t>муниципальных служащих "Бюджетно-финансового управления администрации города Саяногорска"</w:t>
      </w:r>
    </w:p>
    <w:tbl>
      <w:tblPr>
        <w:tblW w:w="15876" w:type="dxa"/>
        <w:tblLook w:val="04A0"/>
      </w:tblPr>
      <w:tblGrid>
        <w:gridCol w:w="524"/>
        <w:gridCol w:w="2177"/>
        <w:gridCol w:w="2048"/>
        <w:gridCol w:w="1920"/>
        <w:gridCol w:w="1125"/>
        <w:gridCol w:w="1662"/>
        <w:gridCol w:w="1652"/>
        <w:gridCol w:w="1556"/>
        <w:gridCol w:w="1434"/>
        <w:gridCol w:w="1822"/>
      </w:tblGrid>
      <w:tr w:rsidR="007E2329" w:rsidRPr="007E2329" w:rsidTr="007E2329">
        <w:trPr>
          <w:trHeight w:val="12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Фамилия, имя, отчество, замещающего муниципальную должность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Декларированный годовой доход за отчетный период (руб) 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E2329" w:rsidRPr="007E2329" w:rsidTr="007E2329">
        <w:trPr>
          <w:trHeight w:val="14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 объектов недвижимоти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Страна происхождения</w:t>
            </w:r>
          </w:p>
        </w:tc>
      </w:tr>
      <w:tr w:rsidR="007E2329" w:rsidRPr="007E2329" w:rsidTr="007E2329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Мицкевич Наталья Григорьевна (заместитель руководителя)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483 137,30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                                 (общая долевая 1/2)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79,3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</w:tr>
      <w:tr w:rsidR="007E2329" w:rsidRPr="007E2329" w:rsidTr="007E2329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79,3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Зубенко Ирина Петровна                          (заместитель руководителя) 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547 813,50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автомобиль TOYOTA ALEX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 нет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(1/4)  (общая долевая)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58,7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92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Мухина Лидия Викторовна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 xml:space="preserve">(заместитель </w:t>
            </w:r>
            <w:r w:rsidRPr="007E2329">
              <w:rPr>
                <w:rFonts w:eastAsia="Times New Roman"/>
                <w:szCs w:val="24"/>
                <w:lang w:eastAsia="ru-RU"/>
              </w:rPr>
              <w:lastRenderedPageBreak/>
              <w:t>руководителя)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lastRenderedPageBreak/>
              <w:t>542 064,96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зем.участок,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 xml:space="preserve">квартира                                                  (общая долевая </w:t>
            </w:r>
            <w:r w:rsidRPr="007E2329">
              <w:rPr>
                <w:rFonts w:eastAsia="Times New Roman"/>
                <w:szCs w:val="24"/>
                <w:lang w:eastAsia="ru-RU"/>
              </w:rPr>
              <w:lastRenderedPageBreak/>
              <w:t>1/4)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lastRenderedPageBreak/>
              <w:t>22,0,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77,0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7E2329" w:rsidRPr="007E2329" w:rsidTr="007E2329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19,2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821 689,06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                        (общая долевая 1/4)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77,0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TOYOTA WISH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19,2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                        (общая долевая 1/4)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77,0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19,2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                        (общая долевая 1/4)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77,0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27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19,2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Андрюшина Наталья Сергеевна                     (заместитель руководителя)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447 914,20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квартира                      (общая совм.)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64,7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4 670,0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140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1 631,0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86,0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70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квартира (1/2)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29,1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50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664 354,23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4 670,0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ВАЗ 21060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29,1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40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86,0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0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Автоприцеп КМЗ - 828420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1 631,0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                      (общая совм.)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6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LADA 211540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6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LADA GFL 130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квартира (1/2)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29,1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4 670,0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86,0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1 631,0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0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29,1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4 670,0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86,0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1 631,0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несовершеннолетний</w:t>
            </w:r>
            <w:r w:rsidRPr="007E2329">
              <w:rPr>
                <w:rFonts w:eastAsia="Times New Roman"/>
                <w:szCs w:val="24"/>
                <w:lang w:eastAsia="ru-RU"/>
              </w:rPr>
              <w:br/>
              <w:t>ребенок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29,1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E2329" w:rsidRPr="007E2329" w:rsidTr="007E2329">
        <w:trPr>
          <w:trHeight w:val="3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4 670,0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86,0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 xml:space="preserve">зем.участок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329">
              <w:rPr>
                <w:rFonts w:eastAsia="Times New Roman"/>
                <w:color w:val="000000"/>
                <w:szCs w:val="24"/>
                <w:lang w:eastAsia="ru-RU"/>
              </w:rPr>
              <w:t>1 631,0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329" w:rsidRPr="007E2329" w:rsidTr="007E2329">
        <w:trPr>
          <w:trHeight w:val="39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2329">
              <w:rPr>
                <w:rFonts w:eastAsia="Times New Roman"/>
                <w:szCs w:val="24"/>
                <w:lang w:eastAsia="ru-RU"/>
              </w:rPr>
              <w:t>64,7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9" w:rsidRPr="007E2329" w:rsidRDefault="007E2329" w:rsidP="007E232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E2329" w:rsidRDefault="007E2329" w:rsidP="00815418">
      <w:pPr>
        <w:spacing w:after="0" w:line="240" w:lineRule="auto"/>
      </w:pPr>
    </w:p>
    <w:p w:rsidR="007E2329" w:rsidRDefault="007E2329">
      <w:pPr>
        <w:spacing w:after="0" w:line="240" w:lineRule="auto"/>
      </w:pPr>
      <w:r>
        <w:br w:type="page"/>
      </w:r>
    </w:p>
    <w:p w:rsidR="007E2329" w:rsidRDefault="007E5EC3" w:rsidP="00815418">
      <w:pPr>
        <w:spacing w:after="0" w:line="240" w:lineRule="auto"/>
      </w:pPr>
      <w:r w:rsidRPr="007E5EC3">
        <w:lastRenderedPageBreak/>
        <w:t xml:space="preserve">                      ДЕПАРТАМЕНТ АРХИТЕКТУРЫ, ГРАДОСТРОИТЕЛЬСТВА И НЕДВИЖИМОСТИ Г.САЯНОГОРСКА</w:t>
      </w:r>
    </w:p>
    <w:p w:rsidR="007E5EC3" w:rsidRDefault="007E5EC3" w:rsidP="00815418">
      <w:pPr>
        <w:spacing w:after="0" w:line="240" w:lineRule="auto"/>
      </w:pPr>
      <w:r>
        <w:t xml:space="preserve">СВЕДЕНИЯ </w:t>
      </w:r>
      <w:r w:rsidRPr="007E5EC3">
        <w:t>о доходах, расходах, об имуществе и обязательствах имущественного характера                                                                                                                        за период с 01 января по 31 декабря 2017 года</w:t>
      </w:r>
    </w:p>
    <w:tbl>
      <w:tblPr>
        <w:tblW w:w="15497" w:type="dxa"/>
        <w:tblInd w:w="93" w:type="dxa"/>
        <w:tblLook w:val="04A0"/>
      </w:tblPr>
      <w:tblGrid>
        <w:gridCol w:w="502"/>
        <w:gridCol w:w="2156"/>
        <w:gridCol w:w="1836"/>
        <w:gridCol w:w="1551"/>
        <w:gridCol w:w="1046"/>
        <w:gridCol w:w="1512"/>
        <w:gridCol w:w="1527"/>
        <w:gridCol w:w="1457"/>
        <w:gridCol w:w="1046"/>
        <w:gridCol w:w="1512"/>
        <w:gridCol w:w="1682"/>
      </w:tblGrid>
      <w:tr w:rsidR="007E5EC3" w:rsidRPr="007E5EC3" w:rsidTr="007E5EC3">
        <w:trPr>
          <w:trHeight w:val="141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 xml:space="preserve">декларированный годовой доход за отчетный период (руб)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сведения об источниках полученных денежных средств, за счет которых совершена сделка (вид приобретенного имущества, источник)</w:t>
            </w:r>
          </w:p>
        </w:tc>
      </w:tr>
      <w:tr w:rsidR="007E5EC3" w:rsidRPr="007E5EC3" w:rsidTr="007E5EC3">
        <w:trPr>
          <w:trHeight w:val="169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Вид объектов недвижимоти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72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Жигунов С.А. (заместитель руководителя по землепользованию и градостроительству)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569824,05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1489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Honda CRV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147,9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Peugeot-4008</w:t>
            </w:r>
          </w:p>
        </w:tc>
        <w:tc>
          <w:tcPr>
            <w:tcW w:w="38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463871,52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(2/5 доля)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86,6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50,2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94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Храмова Е.И. (зам.руководителя по правовым вопросам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558891,53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(1/3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65,1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Ford Focus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143,7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31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1624228,73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143,7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Ford Ranger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4110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автоприцеп</w:t>
            </w:r>
          </w:p>
        </w:tc>
        <w:tc>
          <w:tcPr>
            <w:tcW w:w="38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6290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прицеп бортовой</w:t>
            </w:r>
          </w:p>
        </w:tc>
        <w:tc>
          <w:tcPr>
            <w:tcW w:w="38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94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1671,7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 xml:space="preserve">надувная моторная лодка </w:t>
            </w: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143,7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Диденко С.Н. (главный бухгалтер)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664037,30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60,6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8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691929,87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(2/4 доли)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60,6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10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Свиридова Т.Г. (начальник юридического отдела)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899412,32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1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977042,02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73,4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Chery Tiggo T11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4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4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335000,00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 xml:space="preserve">нет </w:t>
            </w:r>
          </w:p>
        </w:tc>
      </w:tr>
      <w:tr w:rsidR="007E5EC3" w:rsidRPr="007E5EC3" w:rsidTr="007E5EC3">
        <w:trPr>
          <w:trHeight w:val="132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Полежаева С.М. (начальник отдела муниципального имущества)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676100,31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(1/5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482018,92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(1/5 доля)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E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TOYOTA LITAYS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26,7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E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31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24,9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5E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Мальцев С.В. (начальник отдела градостроительства)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994798,09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Kia JES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5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29,2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29,2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194193,37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65,2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8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 xml:space="preserve">Гуркова Е.Н. (начальник земельного отдела)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521586,38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6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1500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6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88,2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5EC3" w:rsidRPr="007E5EC3" w:rsidTr="007E5EC3">
        <w:trPr>
          <w:trHeight w:val="7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712153,81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Honda Civic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8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E5EC3" w:rsidRPr="007E5EC3" w:rsidTr="007E5EC3">
        <w:trPr>
          <w:trHeight w:val="5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не имеет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5EC3">
              <w:rPr>
                <w:rFonts w:eastAsia="Times New Roman"/>
                <w:color w:val="000000"/>
                <w:szCs w:val="24"/>
                <w:lang w:eastAsia="ru-RU"/>
              </w:rPr>
              <w:t>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EC3" w:rsidRPr="007E5EC3" w:rsidRDefault="007E5EC3" w:rsidP="007E5E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E5EC3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7E5EC3" w:rsidRDefault="007E5EC3" w:rsidP="00815418">
      <w:pPr>
        <w:spacing w:after="0" w:line="240" w:lineRule="auto"/>
      </w:pPr>
    </w:p>
    <w:p w:rsidR="007E5EC3" w:rsidRDefault="007E5EC3">
      <w:pPr>
        <w:spacing w:after="0" w:line="240" w:lineRule="auto"/>
      </w:pPr>
      <w:r>
        <w:br w:type="page"/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>
        <w:rPr>
          <w:sz w:val="28"/>
        </w:rPr>
        <w:lastRenderedPageBreak/>
        <w:t xml:space="preserve"> </w:t>
      </w:r>
      <w:r w:rsidRPr="00462D51">
        <w:rPr>
          <w:sz w:val="28"/>
        </w:rPr>
        <w:t>СВЕДЕНИЯ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о доходах, расходах, об имуществе и обязательствах имущественного характера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лиц, замещающих должности, осуществление полномочий по которым влечет за собой обязанность предоставления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 xml:space="preserve">сведений о своих доходах, расходах, об имуществе и обязательствах имущественного характера, 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за пери</w:t>
      </w:r>
      <w:r>
        <w:rPr>
          <w:sz w:val="28"/>
        </w:rPr>
        <w:t>од с 1 января по 31 декабря 2017</w:t>
      </w:r>
      <w:r w:rsidRPr="00462D51">
        <w:rPr>
          <w:sz w:val="28"/>
        </w:rPr>
        <w:t xml:space="preserve"> года</w:t>
      </w:r>
    </w:p>
    <w:p w:rsidR="00EA4C37" w:rsidRDefault="00EA4C37" w:rsidP="006F6E80">
      <w:pPr>
        <w:jc w:val="center"/>
        <w:rPr>
          <w:sz w:val="28"/>
        </w:rPr>
      </w:pPr>
      <w:r w:rsidRPr="00462D51">
        <w:rPr>
          <w:sz w:val="28"/>
        </w:rPr>
        <w:t xml:space="preserve">(муниципальные служащие </w:t>
      </w:r>
      <w:r>
        <w:rPr>
          <w:sz w:val="28"/>
        </w:rPr>
        <w:t xml:space="preserve"> Городского отдела образования г.Саяногорска)</w:t>
      </w:r>
    </w:p>
    <w:p w:rsidR="00EA4C37" w:rsidRDefault="00EA4C37" w:rsidP="006F6E80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1406"/>
        <w:gridCol w:w="1721"/>
        <w:gridCol w:w="1152"/>
        <w:gridCol w:w="1677"/>
        <w:gridCol w:w="1694"/>
        <w:gridCol w:w="1173"/>
        <w:gridCol w:w="992"/>
        <w:gridCol w:w="1285"/>
        <w:gridCol w:w="23"/>
        <w:gridCol w:w="896"/>
        <w:gridCol w:w="64"/>
      </w:tblGrid>
      <w:tr w:rsidR="00EA4C37" w:rsidRPr="00691EC3" w:rsidTr="006F6E80">
        <w:trPr>
          <w:gridAfter w:val="1"/>
          <w:wAfter w:w="64" w:type="dxa"/>
          <w:trHeight w:val="1269"/>
        </w:trPr>
        <w:tc>
          <w:tcPr>
            <w:tcW w:w="2767" w:type="dxa"/>
            <w:vMerge w:val="restart"/>
          </w:tcPr>
          <w:p w:rsidR="00EA4C37" w:rsidRPr="00D425E3" w:rsidRDefault="00EA4C37" w:rsidP="006F6E80">
            <w:pPr>
              <w:jc w:val="center"/>
            </w:pPr>
            <w:r>
              <w:t>Фамилия, имя отчество, замещающего государственную должность Республики Хакасия(должность государственной гражданской службы)</w:t>
            </w:r>
          </w:p>
        </w:tc>
        <w:tc>
          <w:tcPr>
            <w:tcW w:w="1406" w:type="dxa"/>
            <w:vMerge w:val="restart"/>
          </w:tcPr>
          <w:p w:rsidR="00EA4C37" w:rsidRDefault="00EA4C37" w:rsidP="006F6E80">
            <w:pPr>
              <w:jc w:val="center"/>
            </w:pPr>
            <w:r>
              <w:t>Деклариро-</w:t>
            </w:r>
          </w:p>
          <w:p w:rsidR="00EA4C37" w:rsidRDefault="00EA4C37" w:rsidP="006F6E80">
            <w:pPr>
              <w:jc w:val="center"/>
            </w:pPr>
            <w:r>
              <w:t xml:space="preserve">ванный годовой доход за отчетный период </w:t>
            </w:r>
          </w:p>
          <w:p w:rsidR="00EA4C37" w:rsidRPr="00D425E3" w:rsidRDefault="00EA4C37" w:rsidP="006F6E80">
            <w:pPr>
              <w:jc w:val="center"/>
            </w:pPr>
            <w:r>
              <w:t>(руб.)</w:t>
            </w:r>
          </w:p>
        </w:tc>
        <w:tc>
          <w:tcPr>
            <w:tcW w:w="6244" w:type="dxa"/>
            <w:gridSpan w:val="4"/>
          </w:tcPr>
          <w:p w:rsidR="00EA4C37" w:rsidRPr="00D425E3" w:rsidRDefault="00EA4C37" w:rsidP="006F6E80">
            <w:pPr>
              <w:jc w:val="center"/>
            </w:pPr>
            <w:r>
              <w:t>Перечень объектов недвижимого имущества и транспортных средств, надлежащих на праве собственности</w:t>
            </w:r>
          </w:p>
        </w:tc>
        <w:tc>
          <w:tcPr>
            <w:tcW w:w="3473" w:type="dxa"/>
            <w:gridSpan w:val="4"/>
          </w:tcPr>
          <w:p w:rsidR="00EA4C37" w:rsidRPr="00D425E3" w:rsidRDefault="00EA4C37" w:rsidP="006F6E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896" w:type="dxa"/>
            <w:vMerge w:val="restart"/>
          </w:tcPr>
          <w:p w:rsidR="00EA4C37" w:rsidRPr="00691EC3" w:rsidRDefault="00EA4C37" w:rsidP="006F6E80">
            <w:pPr>
              <w:jc w:val="center"/>
              <w:rPr>
                <w:sz w:val="22"/>
                <w:szCs w:val="22"/>
              </w:rPr>
            </w:pPr>
            <w:r w:rsidRPr="00691EC3">
              <w:rPr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</w:p>
        </w:tc>
      </w:tr>
      <w:tr w:rsidR="00EA4C37" w:rsidRPr="00691EC3" w:rsidTr="006F6E80">
        <w:trPr>
          <w:gridAfter w:val="1"/>
          <w:wAfter w:w="64" w:type="dxa"/>
          <w:trHeight w:val="1483"/>
        </w:trPr>
        <w:tc>
          <w:tcPr>
            <w:tcW w:w="2767" w:type="dxa"/>
            <w:vMerge/>
          </w:tcPr>
          <w:p w:rsidR="00EA4C37" w:rsidRDefault="00EA4C37" w:rsidP="006F6E80">
            <w:pPr>
              <w:jc w:val="center"/>
            </w:pPr>
          </w:p>
        </w:tc>
        <w:tc>
          <w:tcPr>
            <w:tcW w:w="1406" w:type="dxa"/>
            <w:vMerge/>
          </w:tcPr>
          <w:p w:rsidR="00EA4C37" w:rsidRDefault="00EA4C37" w:rsidP="006F6E80">
            <w:pPr>
              <w:jc w:val="center"/>
            </w:pPr>
          </w:p>
        </w:tc>
        <w:tc>
          <w:tcPr>
            <w:tcW w:w="1721" w:type="dxa"/>
          </w:tcPr>
          <w:p w:rsidR="00EA4C37" w:rsidRPr="00D425E3" w:rsidRDefault="00EA4C37" w:rsidP="006F6E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EA4C37" w:rsidRPr="00D425E3" w:rsidRDefault="00EA4C37" w:rsidP="006F6E80">
            <w:pPr>
              <w:jc w:val="center"/>
            </w:pPr>
            <w:r>
              <w:t>Площадь (кв.м)</w:t>
            </w:r>
          </w:p>
        </w:tc>
        <w:tc>
          <w:tcPr>
            <w:tcW w:w="1677" w:type="dxa"/>
          </w:tcPr>
          <w:p w:rsidR="00EA4C37" w:rsidRPr="00D425E3" w:rsidRDefault="00EA4C37" w:rsidP="006F6E80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EA4C37" w:rsidRPr="00D425E3" w:rsidRDefault="00EA4C37" w:rsidP="006F6E80">
            <w:pPr>
              <w:jc w:val="center"/>
            </w:pPr>
            <w:r>
              <w:t>Транспортные средства</w:t>
            </w:r>
          </w:p>
        </w:tc>
        <w:tc>
          <w:tcPr>
            <w:tcW w:w="1173" w:type="dxa"/>
          </w:tcPr>
          <w:p w:rsidR="00EA4C37" w:rsidRPr="00D425E3" w:rsidRDefault="00EA4C37" w:rsidP="006F6E80">
            <w:pPr>
              <w:jc w:val="center"/>
            </w:pPr>
            <w:r>
              <w:t>Вид объектов</w:t>
            </w:r>
          </w:p>
        </w:tc>
        <w:tc>
          <w:tcPr>
            <w:tcW w:w="992" w:type="dxa"/>
          </w:tcPr>
          <w:p w:rsidR="00EA4C37" w:rsidRPr="00D425E3" w:rsidRDefault="00EA4C37" w:rsidP="006F6E80">
            <w:pPr>
              <w:jc w:val="center"/>
            </w:pPr>
            <w:r>
              <w:t>Площадь (кв.м.)</w:t>
            </w:r>
          </w:p>
        </w:tc>
        <w:tc>
          <w:tcPr>
            <w:tcW w:w="1308" w:type="dxa"/>
            <w:gridSpan w:val="2"/>
          </w:tcPr>
          <w:p w:rsidR="00EA4C37" w:rsidRPr="00D425E3" w:rsidRDefault="00EA4C37" w:rsidP="006F6E80">
            <w:pPr>
              <w:jc w:val="center"/>
            </w:pPr>
            <w:r>
              <w:t>Страна расположения</w:t>
            </w:r>
          </w:p>
        </w:tc>
        <w:tc>
          <w:tcPr>
            <w:tcW w:w="896" w:type="dxa"/>
            <w:vMerge/>
          </w:tcPr>
          <w:p w:rsidR="00EA4C37" w:rsidRPr="00D425E3" w:rsidRDefault="00EA4C37" w:rsidP="006F6E80">
            <w:pPr>
              <w:jc w:val="center"/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721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Покрова Н.Ю.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 xml:space="preserve">(заместитель </w:t>
            </w:r>
            <w:r w:rsidRPr="00691EC3">
              <w:rPr>
                <w:sz w:val="28"/>
              </w:rPr>
              <w:lastRenderedPageBreak/>
              <w:t>руководителя по УВР)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 xml:space="preserve"> </w:t>
            </w: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489632,55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Дом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 xml:space="preserve"> квартира </w:t>
            </w:r>
            <w:r w:rsidRPr="00691EC3">
              <w:rPr>
                <w:sz w:val="28"/>
              </w:rPr>
              <w:lastRenderedPageBreak/>
              <w:t>земельный участок ИЖС</w:t>
            </w: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34,1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 xml:space="preserve">58,7 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1050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 xml:space="preserve">Россия 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-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 xml:space="preserve">- </w:t>
            </w:r>
          </w:p>
        </w:tc>
        <w:tc>
          <w:tcPr>
            <w:tcW w:w="1308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96" w:type="dxa"/>
          </w:tcPr>
          <w:p w:rsidR="00EA4C37" w:rsidRPr="00691EC3" w:rsidRDefault="00EA4C37">
            <w:pPr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супруг</w:t>
            </w: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512418,88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квартира;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дом;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58,7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34,1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1050</w:t>
            </w:r>
          </w:p>
        </w:tc>
        <w:tc>
          <w:tcPr>
            <w:tcW w:w="1308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89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691EC3" w:rsidTr="006F6E80"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Сенникова Т.Г.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(заведующий методическим кабинетом)</w:t>
            </w: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615812,48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jc w:val="center"/>
              <w:rPr>
                <w:sz w:val="22"/>
                <w:szCs w:val="22"/>
              </w:rPr>
            </w:pPr>
            <w:r w:rsidRPr="00691EC3">
              <w:rPr>
                <w:sz w:val="28"/>
              </w:rPr>
              <w:t xml:space="preserve">Квартира </w:t>
            </w:r>
            <w:r w:rsidRPr="00691EC3">
              <w:rPr>
                <w:sz w:val="22"/>
                <w:szCs w:val="22"/>
              </w:rPr>
              <w:t xml:space="preserve"> 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гараж</w:t>
            </w: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89,6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27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Автомобиль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691EC3">
                  <w:rPr>
                    <w:sz w:val="28"/>
                    <w:lang w:val="en-US"/>
                  </w:rPr>
                  <w:t>Toyota</w:t>
                </w:r>
              </w:smartTag>
            </w:smartTag>
            <w:r w:rsidRPr="00691EC3">
              <w:rPr>
                <w:sz w:val="28"/>
              </w:rPr>
              <w:t xml:space="preserve"> ОРА;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ВАЗ 2106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 xml:space="preserve"> 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Земельный участок (под гараж)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24</w:t>
            </w:r>
          </w:p>
        </w:tc>
        <w:tc>
          <w:tcPr>
            <w:tcW w:w="1285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983" w:type="dxa"/>
            <w:gridSpan w:val="3"/>
          </w:tcPr>
          <w:p w:rsidR="00EA4C37" w:rsidRPr="00691EC3" w:rsidRDefault="00EA4C37">
            <w:pPr>
              <w:rPr>
                <w:sz w:val="28"/>
              </w:rPr>
            </w:pPr>
          </w:p>
          <w:p w:rsidR="00EA4C37" w:rsidRPr="00691EC3" w:rsidRDefault="00EA4C37">
            <w:pPr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Какурина Л. А.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(начальник отдела опеки и попечительства)</w:t>
            </w:r>
          </w:p>
          <w:p w:rsidR="00EA4C37" w:rsidRPr="00691EC3" w:rsidRDefault="00EA4C37" w:rsidP="006F6E80">
            <w:pPr>
              <w:rPr>
                <w:sz w:val="28"/>
              </w:rPr>
            </w:pP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717123,15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 xml:space="preserve"> -</w:t>
            </w: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 xml:space="preserve"> -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квартира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49,7</w:t>
            </w:r>
          </w:p>
        </w:tc>
        <w:tc>
          <w:tcPr>
            <w:tcW w:w="1285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919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Черноусова  С.А.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 xml:space="preserve">(заместитель </w:t>
            </w:r>
            <w:r w:rsidRPr="00691EC3">
              <w:rPr>
                <w:sz w:val="28"/>
              </w:rPr>
              <w:lastRenderedPageBreak/>
              <w:t>руководителя по экономическим вопросам)</w:t>
            </w: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524093,54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квартира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(1/2 доли)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квартира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(5/6 доли)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квартира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(5/6 доли)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гараж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земельный участок под гараж;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земельный участок ЛПХ  ½ доли.</w:t>
            </w: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65,6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51,2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64,6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33,2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28,0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3876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Автомобиль</w:t>
            </w:r>
          </w:p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  <w:r w:rsidRPr="00691EC3">
              <w:rPr>
                <w:sz w:val="28"/>
                <w:lang w:val="en-US"/>
              </w:rPr>
              <w:t>Toyota-</w:t>
            </w:r>
            <w:r w:rsidRPr="00691EC3">
              <w:rPr>
                <w:sz w:val="28"/>
                <w:lang w:val="en-US"/>
              </w:rPr>
              <w:lastRenderedPageBreak/>
              <w:t>fvngargo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  <w:r w:rsidRPr="00691EC3">
              <w:rPr>
                <w:sz w:val="28"/>
                <w:lang w:val="en-US"/>
              </w:rPr>
              <w:lastRenderedPageBreak/>
              <w:t>-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  <w:r w:rsidRPr="00691EC3">
              <w:rPr>
                <w:sz w:val="28"/>
                <w:lang w:val="en-US"/>
              </w:rPr>
              <w:t>-</w:t>
            </w:r>
          </w:p>
        </w:tc>
        <w:tc>
          <w:tcPr>
            <w:tcW w:w="1285" w:type="dxa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  <w:r w:rsidRPr="00691EC3">
              <w:rPr>
                <w:sz w:val="28"/>
                <w:lang w:val="en-US"/>
              </w:rPr>
              <w:t>-</w:t>
            </w:r>
          </w:p>
        </w:tc>
        <w:tc>
          <w:tcPr>
            <w:tcW w:w="919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</w:p>
        </w:tc>
      </w:tr>
      <w:tr w:rsidR="00EA4C37" w:rsidRPr="00691EC3" w:rsidTr="006F6E80">
        <w:trPr>
          <w:gridAfter w:val="1"/>
          <w:wAfter w:w="64" w:type="dxa"/>
        </w:trPr>
        <w:tc>
          <w:tcPr>
            <w:tcW w:w="2767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06" w:type="dxa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  <w:r w:rsidRPr="00691EC3">
              <w:rPr>
                <w:sz w:val="28"/>
                <w:lang w:val="en-US"/>
              </w:rPr>
              <w:t>-</w:t>
            </w:r>
          </w:p>
        </w:tc>
        <w:tc>
          <w:tcPr>
            <w:tcW w:w="1721" w:type="dxa"/>
          </w:tcPr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квартира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</w:t>
            </w:r>
            <w:r w:rsidRPr="00691EC3">
              <w:rPr>
                <w:sz w:val="28"/>
                <w:lang w:val="en-US"/>
              </w:rPr>
              <w:t>1</w:t>
            </w:r>
            <w:r w:rsidRPr="00691EC3">
              <w:rPr>
                <w:sz w:val="28"/>
              </w:rPr>
              <w:t>/6 доли)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квартира</w:t>
            </w:r>
          </w:p>
          <w:p w:rsidR="00EA4C37" w:rsidRPr="00691EC3" w:rsidRDefault="00EA4C37" w:rsidP="006F6E80">
            <w:pPr>
              <w:rPr>
                <w:sz w:val="28"/>
              </w:rPr>
            </w:pPr>
            <w:r w:rsidRPr="00691EC3">
              <w:rPr>
                <w:sz w:val="28"/>
              </w:rPr>
              <w:t>(</w:t>
            </w:r>
            <w:r w:rsidRPr="00691EC3">
              <w:rPr>
                <w:sz w:val="28"/>
                <w:lang w:val="en-US"/>
              </w:rPr>
              <w:t>1</w:t>
            </w:r>
            <w:r w:rsidRPr="00691EC3">
              <w:rPr>
                <w:sz w:val="28"/>
              </w:rPr>
              <w:t>/6 доли)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EA4C37" w:rsidRPr="00691EC3" w:rsidRDefault="00EA4C37" w:rsidP="006F6E80">
            <w:pPr>
              <w:jc w:val="center"/>
              <w:rPr>
                <w:sz w:val="28"/>
                <w:lang w:val="en-US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  <w:lang w:val="en-US"/>
              </w:rPr>
              <w:t>51</w:t>
            </w:r>
            <w:r w:rsidRPr="00691EC3">
              <w:rPr>
                <w:sz w:val="28"/>
              </w:rPr>
              <w:t>,2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64,6</w:t>
            </w:r>
          </w:p>
        </w:tc>
        <w:tc>
          <w:tcPr>
            <w:tcW w:w="1677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Россия</w:t>
            </w:r>
          </w:p>
        </w:tc>
        <w:tc>
          <w:tcPr>
            <w:tcW w:w="1694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173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1285" w:type="dxa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  <w:r w:rsidRPr="00691EC3">
              <w:rPr>
                <w:sz w:val="28"/>
              </w:rPr>
              <w:t>-</w:t>
            </w:r>
          </w:p>
        </w:tc>
        <w:tc>
          <w:tcPr>
            <w:tcW w:w="919" w:type="dxa"/>
            <w:gridSpan w:val="2"/>
          </w:tcPr>
          <w:p w:rsidR="00EA4C37" w:rsidRPr="00691EC3" w:rsidRDefault="00EA4C37" w:rsidP="006F6E80">
            <w:pPr>
              <w:jc w:val="center"/>
              <w:rPr>
                <w:sz w:val="28"/>
              </w:rPr>
            </w:pPr>
          </w:p>
        </w:tc>
      </w:tr>
    </w:tbl>
    <w:p w:rsidR="00EA4C37" w:rsidRDefault="00EA4C37" w:rsidP="00815418">
      <w:pPr>
        <w:spacing w:after="0" w:line="240" w:lineRule="auto"/>
        <w:rPr>
          <w:sz w:val="28"/>
        </w:rPr>
      </w:pPr>
    </w:p>
    <w:p w:rsidR="00EA4C37" w:rsidRDefault="00EA4C3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lastRenderedPageBreak/>
        <w:t>СВЕДЕНИЯ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о доходах, расходах, об имуществе и обязательствах имущественного характера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лиц, замещающих должности, осуществление полномочий по которым влечет за собой обязанность предоставления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 xml:space="preserve">сведений о своих доходах, расходах, об имуществе и обязательствах имущественного характера, </w:t>
      </w:r>
    </w:p>
    <w:p w:rsidR="00EA4C37" w:rsidRPr="00462D51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A4C37" w:rsidRDefault="00EA4C37" w:rsidP="006F6E80">
      <w:pPr>
        <w:jc w:val="center"/>
        <w:outlineLvl w:val="0"/>
        <w:rPr>
          <w:sz w:val="28"/>
        </w:rPr>
      </w:pPr>
      <w:r w:rsidRPr="00462D51">
        <w:rPr>
          <w:sz w:val="28"/>
        </w:rPr>
        <w:t>за пери</w:t>
      </w:r>
      <w:r>
        <w:rPr>
          <w:sz w:val="28"/>
        </w:rPr>
        <w:t>од с 1 января по 31 декабря 2017</w:t>
      </w:r>
      <w:r w:rsidRPr="00462D51">
        <w:rPr>
          <w:sz w:val="28"/>
        </w:rPr>
        <w:t xml:space="preserve"> год</w:t>
      </w:r>
      <w:r>
        <w:rPr>
          <w:sz w:val="28"/>
        </w:rPr>
        <w:t xml:space="preserve">а </w:t>
      </w:r>
    </w:p>
    <w:p w:rsidR="00EA4C37" w:rsidRDefault="00EA4C37" w:rsidP="006F6E80">
      <w:pPr>
        <w:jc w:val="center"/>
        <w:rPr>
          <w:sz w:val="28"/>
        </w:rPr>
      </w:pPr>
      <w:r>
        <w:rPr>
          <w:sz w:val="28"/>
        </w:rPr>
        <w:t>руководителей образовательных организаций г.Саяногорска</w:t>
      </w:r>
    </w:p>
    <w:p w:rsidR="00EA4C37" w:rsidRDefault="00EA4C37" w:rsidP="006F6E8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786"/>
        <w:gridCol w:w="1127"/>
        <w:gridCol w:w="1311"/>
        <w:gridCol w:w="1842"/>
        <w:gridCol w:w="1418"/>
        <w:gridCol w:w="850"/>
        <w:gridCol w:w="1181"/>
        <w:gridCol w:w="20"/>
        <w:gridCol w:w="29"/>
        <w:gridCol w:w="32"/>
        <w:gridCol w:w="32"/>
        <w:gridCol w:w="17"/>
        <w:gridCol w:w="16"/>
        <w:gridCol w:w="16"/>
        <w:gridCol w:w="861"/>
      </w:tblGrid>
      <w:tr w:rsidR="00EA4C37" w:rsidRPr="00DF0601" w:rsidTr="006F6E80">
        <w:trPr>
          <w:trHeight w:val="1269"/>
        </w:trPr>
        <w:tc>
          <w:tcPr>
            <w:tcW w:w="2808" w:type="dxa"/>
            <w:vMerge w:val="restart"/>
          </w:tcPr>
          <w:p w:rsidR="00EA4C37" w:rsidRPr="00D425E3" w:rsidRDefault="00EA4C37" w:rsidP="006F6E80">
            <w:pPr>
              <w:jc w:val="center"/>
            </w:pPr>
            <w:r>
              <w:t>Фамилия, имя отчество, замещающего государственную должность Республики Хакасия(должность государственной гражданской службы)</w:t>
            </w:r>
          </w:p>
        </w:tc>
        <w:tc>
          <w:tcPr>
            <w:tcW w:w="1440" w:type="dxa"/>
            <w:vMerge w:val="restart"/>
          </w:tcPr>
          <w:p w:rsidR="00EA4C37" w:rsidRDefault="00EA4C37" w:rsidP="006F6E80">
            <w:pPr>
              <w:jc w:val="center"/>
            </w:pPr>
            <w:r>
              <w:t>Деклариро-</w:t>
            </w:r>
          </w:p>
          <w:p w:rsidR="00EA4C37" w:rsidRDefault="00EA4C37" w:rsidP="006F6E80">
            <w:pPr>
              <w:jc w:val="center"/>
            </w:pPr>
            <w:r>
              <w:t xml:space="preserve">ванный годовой доход за отчетный период </w:t>
            </w:r>
          </w:p>
          <w:p w:rsidR="00EA4C37" w:rsidRPr="00D425E3" w:rsidRDefault="00EA4C37" w:rsidP="006F6E80">
            <w:pPr>
              <w:jc w:val="center"/>
            </w:pPr>
            <w:r>
              <w:t>(руб.)</w:t>
            </w:r>
          </w:p>
        </w:tc>
        <w:tc>
          <w:tcPr>
            <w:tcW w:w="6066" w:type="dxa"/>
            <w:gridSpan w:val="4"/>
          </w:tcPr>
          <w:p w:rsidR="00EA4C37" w:rsidRPr="00D425E3" w:rsidRDefault="00EA4C37" w:rsidP="006F6E80">
            <w:pPr>
              <w:jc w:val="center"/>
            </w:pPr>
            <w:r>
              <w:t>Перечень объектов недвижимого имущества и транспортных средств, надлежащих на праве собственности</w:t>
            </w:r>
          </w:p>
        </w:tc>
        <w:tc>
          <w:tcPr>
            <w:tcW w:w="3469" w:type="dxa"/>
            <w:gridSpan w:val="4"/>
          </w:tcPr>
          <w:p w:rsidR="00EA4C37" w:rsidRPr="00D425E3" w:rsidRDefault="00EA4C37" w:rsidP="006F6E8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003" w:type="dxa"/>
            <w:gridSpan w:val="7"/>
            <w:vMerge w:val="restart"/>
          </w:tcPr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DF0601">
              <w:rPr>
                <w:sz w:val="22"/>
                <w:szCs w:val="22"/>
              </w:rPr>
              <w:t>Сведения об источниках получения средств, за которые совершена сделка</w:t>
            </w:r>
          </w:p>
        </w:tc>
      </w:tr>
      <w:tr w:rsidR="00EA4C37" w:rsidRPr="00DF0601" w:rsidTr="006F6E80">
        <w:trPr>
          <w:trHeight w:val="1483"/>
        </w:trPr>
        <w:tc>
          <w:tcPr>
            <w:tcW w:w="2808" w:type="dxa"/>
            <w:vMerge/>
          </w:tcPr>
          <w:p w:rsidR="00EA4C37" w:rsidRDefault="00EA4C37" w:rsidP="006F6E80">
            <w:pPr>
              <w:jc w:val="center"/>
            </w:pPr>
          </w:p>
        </w:tc>
        <w:tc>
          <w:tcPr>
            <w:tcW w:w="1440" w:type="dxa"/>
            <w:vMerge/>
          </w:tcPr>
          <w:p w:rsidR="00EA4C37" w:rsidRDefault="00EA4C37" w:rsidP="006F6E80">
            <w:pPr>
              <w:jc w:val="center"/>
            </w:pPr>
          </w:p>
        </w:tc>
        <w:tc>
          <w:tcPr>
            <w:tcW w:w="1786" w:type="dxa"/>
          </w:tcPr>
          <w:p w:rsidR="00EA4C37" w:rsidRPr="00D425E3" w:rsidRDefault="00EA4C37" w:rsidP="006F6E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7" w:type="dxa"/>
          </w:tcPr>
          <w:p w:rsidR="00EA4C37" w:rsidRPr="00D425E3" w:rsidRDefault="00EA4C37" w:rsidP="006F6E80">
            <w:pPr>
              <w:jc w:val="center"/>
            </w:pPr>
            <w:r>
              <w:t>Площадь (кв.м)</w:t>
            </w:r>
          </w:p>
        </w:tc>
        <w:tc>
          <w:tcPr>
            <w:tcW w:w="1311" w:type="dxa"/>
          </w:tcPr>
          <w:p w:rsidR="00EA4C37" w:rsidRPr="00D425E3" w:rsidRDefault="00EA4C37" w:rsidP="006F6E80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</w:tcPr>
          <w:p w:rsidR="00EA4C37" w:rsidRPr="00D425E3" w:rsidRDefault="00EA4C37" w:rsidP="006F6E80">
            <w:pPr>
              <w:jc w:val="center"/>
            </w:pPr>
            <w:r>
              <w:t>Транспортные средства</w:t>
            </w:r>
          </w:p>
        </w:tc>
        <w:tc>
          <w:tcPr>
            <w:tcW w:w="1418" w:type="dxa"/>
          </w:tcPr>
          <w:p w:rsidR="00EA4C37" w:rsidRPr="00D425E3" w:rsidRDefault="00EA4C37" w:rsidP="006F6E80">
            <w:pPr>
              <w:jc w:val="center"/>
            </w:pPr>
            <w:r>
              <w:t>Вид объектов</w:t>
            </w:r>
          </w:p>
        </w:tc>
        <w:tc>
          <w:tcPr>
            <w:tcW w:w="850" w:type="dxa"/>
          </w:tcPr>
          <w:p w:rsidR="00EA4C37" w:rsidRPr="00D425E3" w:rsidRDefault="00EA4C37" w:rsidP="006F6E80">
            <w:pPr>
              <w:jc w:val="center"/>
            </w:pPr>
            <w:r>
              <w:t>Площадь (кв.м.)</w:t>
            </w:r>
          </w:p>
        </w:tc>
        <w:tc>
          <w:tcPr>
            <w:tcW w:w="1201" w:type="dxa"/>
            <w:gridSpan w:val="2"/>
          </w:tcPr>
          <w:p w:rsidR="00EA4C37" w:rsidRPr="00D425E3" w:rsidRDefault="00EA4C37" w:rsidP="006F6E80">
            <w:pPr>
              <w:jc w:val="center"/>
            </w:pPr>
            <w:r>
              <w:t>Страна расположения</w:t>
            </w:r>
          </w:p>
        </w:tc>
        <w:tc>
          <w:tcPr>
            <w:tcW w:w="1003" w:type="dxa"/>
            <w:gridSpan w:val="7"/>
            <w:vMerge/>
          </w:tcPr>
          <w:p w:rsidR="00EA4C37" w:rsidRPr="00D425E3" w:rsidRDefault="00EA4C37" w:rsidP="006F6E80">
            <w:pPr>
              <w:jc w:val="center"/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201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Грудинина Татьяна Александровна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 w:rsidRPr="00DF0601">
              <w:rPr>
                <w:sz w:val="22"/>
                <w:szCs w:val="22"/>
              </w:rPr>
              <w:t xml:space="preserve">(директор МБОУ МО        г. Саяногорск средняя </w:t>
            </w:r>
            <w:r w:rsidRPr="00DF0601">
              <w:rPr>
                <w:sz w:val="22"/>
                <w:szCs w:val="22"/>
              </w:rPr>
              <w:lastRenderedPageBreak/>
              <w:t xml:space="preserve">общеобразовательная </w:t>
            </w:r>
            <w:smartTag w:uri="urn:schemas-microsoft-com:office:smarttags" w:element="PersonName">
              <w:smartTagPr>
                <w:attr w:name="ProductID" w:val="школа № 1"/>
              </w:smartTagPr>
              <w:r w:rsidRPr="00DF0601">
                <w:rPr>
                  <w:sz w:val="22"/>
                  <w:szCs w:val="22"/>
                </w:rPr>
                <w:t>школа № 1</w:t>
              </w:r>
            </w:smartTag>
            <w:r w:rsidRPr="00DF0601">
              <w:rPr>
                <w:sz w:val="22"/>
                <w:szCs w:val="22"/>
              </w:rPr>
              <w:t xml:space="preserve"> им. 50-летия «Красноярскэсстрой»)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4C37" w:rsidRPr="006058B1" w:rsidRDefault="00EA4C37" w:rsidP="006F6E80">
            <w:pPr>
              <w:jc w:val="center"/>
            </w:pPr>
            <w:r>
              <w:lastRenderedPageBreak/>
              <w:t>674274,95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Default="00EA4C37" w:rsidP="006F6E80">
            <w:pPr>
              <w:jc w:val="center"/>
            </w:pPr>
            <w:r w:rsidRPr="002A05D1">
              <w:t>(</w:t>
            </w:r>
            <w:r>
              <w:t>совместная</w:t>
            </w:r>
            <w:r w:rsidRPr="002A05D1">
              <w:t xml:space="preserve"> </w:t>
            </w:r>
            <w:r>
              <w:t>)</w:t>
            </w:r>
          </w:p>
          <w:p w:rsidR="00EA4C37" w:rsidRPr="002A05D1" w:rsidRDefault="00EA4C37" w:rsidP="006F6E80">
            <w:pPr>
              <w:jc w:val="center"/>
            </w:pPr>
            <w:r>
              <w:t xml:space="preserve">приусадебный </w:t>
            </w:r>
            <w:r>
              <w:lastRenderedPageBreak/>
              <w:t>участок</w:t>
            </w:r>
          </w:p>
          <w:p w:rsidR="00EA4C37" w:rsidRPr="002A05D1" w:rsidRDefault="00EA4C37" w:rsidP="006F6E80">
            <w:pPr>
              <w:jc w:val="center"/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84,8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1167,3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lastRenderedPageBreak/>
              <w:t xml:space="preserve">Автомобиль </w:t>
            </w:r>
            <w:r w:rsidRPr="00DF0601">
              <w:rPr>
                <w:sz w:val="28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01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003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Агишева Надежда Сергеевна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бюджетного общеобразовательного учреждения муниципального образования г. Саяногорск средняя общеобразовательная </w:t>
            </w:r>
            <w:smartTag w:uri="urn:schemas-microsoft-com:office:smarttags" w:element="PersonName">
              <w:smartTagPr>
                <w:attr w:name="ProductID" w:val="школа № 2"/>
              </w:smartTagPr>
              <w:r w:rsidRPr="00DF0601">
                <w:rPr>
                  <w:sz w:val="22"/>
                  <w:szCs w:val="22"/>
                </w:rPr>
                <w:t>школа № 2</w:t>
              </w:r>
            </w:smartTag>
            <w:r w:rsidRPr="00DF0601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399355,54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Квартира 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½ доли</w:t>
            </w:r>
            <w:r>
              <w:rPr>
                <w:sz w:val="28"/>
              </w:rPr>
              <w:t>;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1/3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28,5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 xml:space="preserve"> 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Toyota Duet</w:t>
            </w:r>
          </w:p>
        </w:tc>
        <w:tc>
          <w:tcPr>
            <w:tcW w:w="1418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1" w:type="dxa"/>
            <w:gridSpan w:val="2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03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835154.61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Квартира </w:t>
            </w:r>
          </w:p>
          <w:p w:rsidR="00EA4C37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t>½ доли</w:t>
            </w:r>
            <w:r>
              <w:rPr>
                <w:sz w:val="28"/>
              </w:rPr>
              <w:t>;</w:t>
            </w:r>
          </w:p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1/3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28,5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 xml:space="preserve"> 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lastRenderedPageBreak/>
              <w:t xml:space="preserve">Автомобиль </w:t>
            </w:r>
            <w:r>
              <w:rPr>
                <w:sz w:val="28"/>
                <w:lang w:val="en-US"/>
              </w:rPr>
              <w:t>NISAN PATHFINDER</w:t>
            </w:r>
          </w:p>
        </w:tc>
        <w:tc>
          <w:tcPr>
            <w:tcW w:w="1418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81" w:type="dxa"/>
          </w:tcPr>
          <w:p w:rsidR="00EA4C37" w:rsidRPr="00A435EB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1101"/>
        </w:trPr>
        <w:tc>
          <w:tcPr>
            <w:tcW w:w="2808" w:type="dxa"/>
          </w:tcPr>
          <w:p w:rsidR="00EA4C37" w:rsidRPr="00A435EB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1/3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8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023" w:type="dxa"/>
            <w:gridSpan w:val="8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1474"/>
        </w:trPr>
        <w:tc>
          <w:tcPr>
            <w:tcW w:w="2808" w:type="dxa"/>
          </w:tcPr>
          <w:p w:rsidR="00EA4C37" w:rsidRPr="00A435EB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118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023" w:type="dxa"/>
            <w:gridSpan w:val="8"/>
          </w:tcPr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Герасимова Людмила Леонидовна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 w:rsidRPr="00DF0601">
              <w:rPr>
                <w:sz w:val="22"/>
                <w:szCs w:val="22"/>
              </w:rPr>
              <w:t>(директор муниципального бюджетного общеобразовательного учреждения муниципального образования г. Саяногорск   «</w:t>
            </w:r>
            <w:smartTag w:uri="urn:schemas-microsoft-com:office:smarttags" w:element="PersonName">
              <w:smartTagPr>
                <w:attr w:name="ProductID" w:val="Школа № 3"/>
              </w:smartTagPr>
              <w:r w:rsidRPr="00DF0601">
                <w:rPr>
                  <w:sz w:val="22"/>
                  <w:szCs w:val="22"/>
                </w:rPr>
                <w:t>Школа № 3</w:t>
              </w:r>
            </w:smartTag>
            <w:r w:rsidRPr="00DF0601">
              <w:rPr>
                <w:sz w:val="22"/>
                <w:szCs w:val="22"/>
              </w:rPr>
              <w:t xml:space="preserve"> имени Героя России Сергея Медведева)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727260,00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Квартира 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60,6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800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8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02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 xml:space="preserve">Гришина Ольга </w:t>
            </w:r>
            <w:r w:rsidRPr="00DF0601">
              <w:rPr>
                <w:sz w:val="28"/>
              </w:rPr>
              <w:lastRenderedPageBreak/>
              <w:t>Валериевна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бюджетного общеобразовательного учреждения муниципального образования г. Саяногорск средняя общеобразовательная </w:t>
            </w:r>
            <w:smartTag w:uri="urn:schemas-microsoft-com:office:smarttags" w:element="PersonName">
              <w:smartTagPr>
                <w:attr w:name="ProductID" w:val="школа № 5"/>
              </w:smartTagPr>
              <w:r w:rsidRPr="00DF0601">
                <w:rPr>
                  <w:sz w:val="22"/>
                  <w:szCs w:val="22"/>
                </w:rPr>
                <w:t>школа № 5</w:t>
              </w:r>
            </w:smartTag>
            <w:r w:rsidRPr="00DF0601">
              <w:rPr>
                <w:sz w:val="22"/>
                <w:szCs w:val="22"/>
              </w:rPr>
              <w:t>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798147,02</w:t>
            </w:r>
          </w:p>
        </w:tc>
        <w:tc>
          <w:tcPr>
            <w:tcW w:w="1786" w:type="dxa"/>
          </w:tcPr>
          <w:p w:rsidR="00EA4C37" w:rsidRDefault="00EA4C37" w:rsidP="006F6E80">
            <w:pPr>
              <w:jc w:val="center"/>
              <w:rPr>
                <w:sz w:val="20"/>
                <w:szCs w:val="20"/>
              </w:rPr>
            </w:pPr>
            <w:r w:rsidRPr="00DF0601">
              <w:rPr>
                <w:sz w:val="28"/>
              </w:rPr>
              <w:t xml:space="preserve">гараж </w:t>
            </w:r>
            <w:r w:rsidRPr="00DF0601">
              <w:rPr>
                <w:sz w:val="28"/>
              </w:rPr>
              <w:lastRenderedPageBreak/>
              <w:t>(</w:t>
            </w:r>
            <w:r w:rsidRPr="00DF0601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  <w:r w:rsidRPr="00DF0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0"/>
                <w:szCs w:val="20"/>
              </w:rPr>
            </w:pPr>
          </w:p>
          <w:p w:rsidR="00EA4C37" w:rsidRPr="00DF0601" w:rsidRDefault="00EA4C37" w:rsidP="006F6E80">
            <w:pPr>
              <w:jc w:val="center"/>
              <w:rPr>
                <w:sz w:val="20"/>
                <w:szCs w:val="20"/>
              </w:rPr>
            </w:pPr>
            <w:r w:rsidRPr="00DF0601">
              <w:rPr>
                <w:sz w:val="28"/>
              </w:rPr>
              <w:t>земельный участок под гараж (</w:t>
            </w:r>
            <w:r>
              <w:rPr>
                <w:sz w:val="20"/>
                <w:szCs w:val="20"/>
              </w:rPr>
              <w:t xml:space="preserve">совместная </w:t>
            </w:r>
            <w:r w:rsidRPr="00DF0601">
              <w:rPr>
                <w:sz w:val="20"/>
                <w:szCs w:val="20"/>
              </w:rPr>
              <w:t>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Дачный дом;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44,9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31,4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30,0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928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51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230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974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884473,43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 ;</w:t>
            </w:r>
          </w:p>
          <w:p w:rsidR="00EA4C37" w:rsidRPr="00DF0601" w:rsidRDefault="00EA4C37" w:rsidP="006F6E80">
            <w:pPr>
              <w:jc w:val="center"/>
              <w:rPr>
                <w:sz w:val="20"/>
                <w:szCs w:val="20"/>
              </w:rPr>
            </w:pPr>
            <w:r w:rsidRPr="00DF0601">
              <w:rPr>
                <w:sz w:val="28"/>
              </w:rPr>
              <w:t>земельный участок под гараж (</w:t>
            </w:r>
            <w:r>
              <w:rPr>
                <w:sz w:val="20"/>
                <w:szCs w:val="20"/>
              </w:rPr>
              <w:t>совместная</w:t>
            </w:r>
            <w:r w:rsidRPr="00DF0601">
              <w:rPr>
                <w:sz w:val="20"/>
                <w:szCs w:val="20"/>
              </w:rPr>
              <w:t>)</w:t>
            </w:r>
          </w:p>
          <w:p w:rsidR="00EA4C37" w:rsidRPr="00DF0601" w:rsidRDefault="00EA4C37" w:rsidP="006F6E80">
            <w:pPr>
              <w:jc w:val="center"/>
              <w:rPr>
                <w:sz w:val="20"/>
                <w:szCs w:val="20"/>
              </w:rPr>
            </w:pPr>
            <w:r w:rsidRPr="00DF0601">
              <w:rPr>
                <w:sz w:val="28"/>
              </w:rPr>
              <w:t>гараж (</w:t>
            </w:r>
            <w:r>
              <w:rPr>
                <w:sz w:val="20"/>
                <w:szCs w:val="20"/>
              </w:rPr>
              <w:t>совместная)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31,4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44,9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Автомобили:</w:t>
            </w:r>
          </w:p>
          <w:p w:rsidR="00EA4C37" w:rsidRPr="00B213D6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«Лада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GFK</w:t>
            </w:r>
            <w:r w:rsidRPr="00B213D6">
              <w:rPr>
                <w:sz w:val="28"/>
              </w:rPr>
              <w:t xml:space="preserve"> 330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Lada</w:t>
            </w:r>
            <w:r w:rsidRPr="00B213D6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Vesta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дачный дом;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928</w:t>
            </w:r>
          </w:p>
        </w:tc>
        <w:tc>
          <w:tcPr>
            <w:tcW w:w="1230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74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Богданова Оксана Валериевна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</w:t>
            </w:r>
            <w:r w:rsidRPr="00DF0601">
              <w:rPr>
                <w:sz w:val="22"/>
                <w:szCs w:val="22"/>
              </w:rPr>
              <w:lastRenderedPageBreak/>
              <w:t xml:space="preserve">бюджетного общеобразовательного учреждения муниципального образования г. Саяногорск средняя общеобразовательная </w:t>
            </w:r>
            <w:smartTag w:uri="urn:schemas-microsoft-com:office:smarttags" w:element="PersonName">
              <w:smartTagPr>
                <w:attr w:name="ProductID" w:val="школа № 6"/>
              </w:smartTagPr>
              <w:r w:rsidRPr="00DF0601">
                <w:rPr>
                  <w:sz w:val="22"/>
                  <w:szCs w:val="22"/>
                </w:rPr>
                <w:t>школа № 6</w:t>
              </w:r>
            </w:smartTag>
            <w:r w:rsidRPr="00DF0601">
              <w:rPr>
                <w:sz w:val="22"/>
                <w:szCs w:val="22"/>
              </w:rPr>
              <w:t>)</w:t>
            </w:r>
          </w:p>
          <w:p w:rsidR="00EA4C37" w:rsidRPr="005C4C28" w:rsidRDefault="00EA4C37" w:rsidP="006F6E80"/>
        </w:tc>
        <w:tc>
          <w:tcPr>
            <w:tcW w:w="1440" w:type="dxa"/>
          </w:tcPr>
          <w:p w:rsidR="00EA4C37" w:rsidRPr="00B213D6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589639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19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 «</w:t>
            </w:r>
            <w:r w:rsidRPr="00DF0601">
              <w:rPr>
                <w:sz w:val="28"/>
                <w:lang w:val="en-US"/>
              </w:rPr>
              <w:t xml:space="preserve">CHRYSLER.PT </w:t>
            </w:r>
            <w:r w:rsidRPr="00DF0601">
              <w:rPr>
                <w:sz w:val="28"/>
                <w:lang w:val="en-US"/>
              </w:rPr>
              <w:lastRenderedPageBreak/>
              <w:t>CRUISER</w:t>
            </w:r>
            <w:r w:rsidRPr="00DF0601"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56</w:t>
            </w:r>
          </w:p>
        </w:tc>
        <w:tc>
          <w:tcPr>
            <w:tcW w:w="1230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974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56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Даньшин Даниил Александрович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бюджетного общеобразовательного учреждения муниципального образования г. Саяногорск </w:t>
            </w:r>
            <w:smartTag w:uri="urn:schemas-microsoft-com:office:smarttags" w:element="PersonName">
              <w:smartTagPr>
                <w:attr w:name="ProductID" w:val="Лицей № 7"/>
              </w:smartTagPr>
              <w:r w:rsidRPr="00DF0601">
                <w:rPr>
                  <w:sz w:val="22"/>
                  <w:szCs w:val="22"/>
                </w:rPr>
                <w:t>Лицей № 7</w:t>
              </w:r>
            </w:smartTag>
            <w:r w:rsidRPr="00DF0601">
              <w:rPr>
                <w:sz w:val="22"/>
                <w:szCs w:val="22"/>
              </w:rPr>
              <w:t>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6B4599" w:rsidRDefault="00EA4C37" w:rsidP="006F6E80">
            <w:pPr>
              <w:jc w:val="center"/>
            </w:pPr>
            <w:r>
              <w:t>915950,51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61,2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дачный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808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супруга</w:t>
            </w:r>
          </w:p>
        </w:tc>
        <w:tc>
          <w:tcPr>
            <w:tcW w:w="1440" w:type="dxa"/>
          </w:tcPr>
          <w:p w:rsidR="00EA4C37" w:rsidRPr="006B4599" w:rsidRDefault="00EA4C37" w:rsidP="006F6E80">
            <w:pPr>
              <w:jc w:val="center"/>
            </w:pPr>
            <w:r>
              <w:t>741454,62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61,2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30,6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дачный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737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Михайлова Роза Сулухановна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>(директор муниципального бюджетного   общеобразовательного учреждения  муниципального образования г. Саяногорск «Школа – интернат №8»)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942174,39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14,1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21,0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31,8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102719,18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60,0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Новикова Надежда Ивановна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>(директор муниципального бюджетного общеобразовательного учреждения муниципального образования г. Саяногорск Майнская средняя общеобразовательная школа)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912979,38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Новиковым Ю.В.);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Новиковым Ю.В.);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дом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Новиковым Ю.В.);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</w:t>
            </w:r>
            <w:r w:rsidRPr="00DF0601">
              <w:rPr>
                <w:sz w:val="28"/>
              </w:rPr>
              <w:lastRenderedPageBreak/>
              <w:t>ИЖС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Новиковым Ю.В.);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65,9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29,0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69,4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3317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23,1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25,1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EA4C37" w:rsidRPr="00D224BD" w:rsidRDefault="00EA4C37" w:rsidP="006F6E80">
            <w:pPr>
              <w:jc w:val="center"/>
            </w:pPr>
            <w:r>
              <w:t>1279924,75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Новиковой Н.И.);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Новиковой Н.И..);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дом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Новиковой Н.И.);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</w:t>
            </w:r>
            <w:r w:rsidRPr="00DF0601">
              <w:rPr>
                <w:sz w:val="28"/>
              </w:rPr>
              <w:lastRenderedPageBreak/>
              <w:t>ИЖС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2D588C">
              <w:t>(</w:t>
            </w:r>
            <w:r>
              <w:t>совместная</w:t>
            </w:r>
            <w:r w:rsidRPr="002D588C">
              <w:t xml:space="preserve"> с </w:t>
            </w:r>
            <w:r w:rsidRPr="00DF0601">
              <w:rPr>
                <w:sz w:val="22"/>
                <w:szCs w:val="22"/>
              </w:rPr>
              <w:t>Новиковой Н.И.);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65,9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29,0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69,4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3317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5C68A4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Toyta Highlander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23,1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25,1</w:t>
            </w:r>
          </w:p>
        </w:tc>
        <w:tc>
          <w:tcPr>
            <w:tcW w:w="1294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10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Жукова Татьяна Ивановна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бюджетного общеобразовательного учреждения муниципального образования г. Саяногорск Черемушкинская средняя общеобразовательная </w:t>
            </w:r>
            <w:smartTag w:uri="urn:schemas-microsoft-com:office:smarttags" w:element="PersonName">
              <w:smartTagPr>
                <w:attr w:name="ProductID" w:val="школа № 1"/>
              </w:smartTagPr>
              <w:r w:rsidRPr="00DF0601">
                <w:rPr>
                  <w:sz w:val="22"/>
                  <w:szCs w:val="22"/>
                </w:rPr>
                <w:t>школа № 1</w:t>
              </w:r>
            </w:smartTag>
            <w:r w:rsidRPr="00DF0601">
              <w:rPr>
                <w:sz w:val="22"/>
                <w:szCs w:val="22"/>
              </w:rPr>
              <w:t>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5C68A4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680777.32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58,8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Volkswagen</w:t>
            </w:r>
            <w:r>
              <w:rPr>
                <w:sz w:val="28"/>
                <w:lang w:val="en-US"/>
              </w:rPr>
              <w:t xml:space="preserve"> </w:t>
            </w:r>
            <w:r w:rsidRPr="00DF0601">
              <w:rPr>
                <w:sz w:val="28"/>
                <w:lang w:val="en-US"/>
              </w:rPr>
              <w:t>Polo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дачный участок;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620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34,9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34,9</w:t>
            </w:r>
          </w:p>
        </w:tc>
        <w:tc>
          <w:tcPr>
            <w:tcW w:w="1294" w:type="dxa"/>
            <w:gridSpan w:val="5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10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Вахтель Анна Григорьевна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>(директор муниципального бюджетного общеобразовательного учреждения муниципального образования г. Саяногорск Лицей «</w:t>
            </w:r>
            <w:smartTag w:uri="urn:schemas-microsoft-com:office:smarttags" w:element="PersonName">
              <w:r w:rsidRPr="00DF0601">
                <w:rPr>
                  <w:sz w:val="22"/>
                  <w:szCs w:val="22"/>
                </w:rPr>
                <w:t>Эврика</w:t>
              </w:r>
            </w:smartTag>
            <w:r w:rsidRPr="00DF0601">
              <w:rPr>
                <w:sz w:val="22"/>
                <w:szCs w:val="22"/>
              </w:rPr>
              <w:t>»)</w:t>
            </w:r>
          </w:p>
        </w:tc>
        <w:tc>
          <w:tcPr>
            <w:tcW w:w="1440" w:type="dxa"/>
          </w:tcPr>
          <w:p w:rsidR="00EA4C37" w:rsidRPr="005D338A" w:rsidRDefault="00EA4C37" w:rsidP="006F6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1020410,27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66,6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65,2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94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10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674161,52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66,6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65,2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34,3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36,3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Nisan X- trail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1294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910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Вечкина Алена Михайловна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>(директор муниципального бюджетного   учреждения дополнительного образования   «Центр детского творчества» муниципального образования г. Саяногорск)</w:t>
            </w:r>
          </w:p>
        </w:tc>
        <w:tc>
          <w:tcPr>
            <w:tcW w:w="1440" w:type="dxa"/>
          </w:tcPr>
          <w:p w:rsidR="00EA4C37" w:rsidRPr="00C0511F" w:rsidRDefault="00EA4C37" w:rsidP="006F6E80">
            <w:pPr>
              <w:jc w:val="center"/>
            </w:pPr>
            <w:r>
              <w:t>658235,10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квартира</w:t>
            </w:r>
          </w:p>
          <w:p w:rsidR="00EA4C37" w:rsidRPr="00DF0601" w:rsidRDefault="00EA4C37" w:rsidP="006F6E80">
            <w:pPr>
              <w:jc w:val="center"/>
              <w:rPr>
                <w:sz w:val="22"/>
                <w:szCs w:val="22"/>
              </w:rPr>
            </w:pPr>
            <w:r w:rsidRPr="00DF0601">
              <w:rPr>
                <w:sz w:val="22"/>
                <w:szCs w:val="22"/>
              </w:rPr>
              <w:t>(совместная Вечкин В.В.)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59,2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94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10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620A0" w:rsidRDefault="00EA4C37" w:rsidP="006F6E80">
            <w:pPr>
              <w:jc w:val="center"/>
            </w:pPr>
            <w:r>
              <w:t>1914416,63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(совместная Вечкина А.М.);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59,2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28,5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  <w:lang w:val="en-US"/>
              </w:rPr>
              <w:t>Ford</w:t>
            </w:r>
            <w:r w:rsidRPr="00DF0601">
              <w:rPr>
                <w:sz w:val="28"/>
              </w:rPr>
              <w:t xml:space="preserve"> </w:t>
            </w:r>
            <w:r w:rsidRPr="00DF0601">
              <w:rPr>
                <w:sz w:val="28"/>
                <w:lang w:val="en-US"/>
              </w:rPr>
              <w:t>Fokus</w:t>
            </w:r>
            <w:r w:rsidRPr="00DF0601">
              <w:rPr>
                <w:sz w:val="28"/>
              </w:rPr>
              <w:t>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Volkswagen Passat</w:t>
            </w:r>
            <w:r w:rsidRPr="00DF0601">
              <w:rPr>
                <w:sz w:val="28"/>
              </w:rPr>
              <w:t>.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93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Белянков Юрий Алексеевич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 xml:space="preserve">(директор муниципального </w:t>
            </w:r>
            <w:r w:rsidRPr="00DF0601">
              <w:rPr>
                <w:sz w:val="22"/>
                <w:szCs w:val="22"/>
              </w:rPr>
              <w:lastRenderedPageBreak/>
              <w:t>бюджетного   учреждения дополнительного образования   Детско – юношеская спортивная школа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775589,12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(1/4 доли)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ИЖС;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53,3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31,0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1596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31,0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ВАЗ 21099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93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супруга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131731,15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(1/4 доли)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53,3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93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Злобов Виктор Николаевич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2"/>
                <w:szCs w:val="22"/>
              </w:rPr>
              <w:t>(директор муниципального автономного  учреждения дополнительного образования «Станция детского и юношеского туризма и экскурсий «</w:t>
            </w:r>
            <w:smartTag w:uri="urn:schemas-microsoft-com:office:smarttags" w:element="PersonName">
              <w:r w:rsidRPr="00DF0601">
                <w:rPr>
                  <w:sz w:val="22"/>
                  <w:szCs w:val="22"/>
                </w:rPr>
                <w:t>Борус</w:t>
              </w:r>
            </w:smartTag>
            <w:r w:rsidRPr="00DF0601">
              <w:rPr>
                <w:sz w:val="22"/>
                <w:szCs w:val="22"/>
              </w:rPr>
              <w:t>»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945455,94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квартира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28,6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43,8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23,8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26,1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F0601">
                  <w:rPr>
                    <w:sz w:val="28"/>
                    <w:lang w:val="en-US"/>
                  </w:rPr>
                  <w:t>Toyota</w:t>
                </w:r>
              </w:smartTag>
            </w:smartTag>
            <w:r w:rsidRPr="00DF0601">
              <w:rPr>
                <w:sz w:val="28"/>
              </w:rPr>
              <w:t xml:space="preserve"> </w:t>
            </w:r>
            <w:r w:rsidRPr="00DF0601">
              <w:rPr>
                <w:sz w:val="28"/>
                <w:lang w:val="en-US"/>
              </w:rPr>
              <w:t>Korolla</w:t>
            </w:r>
            <w:r w:rsidRPr="00DF0601">
              <w:rPr>
                <w:sz w:val="28"/>
              </w:rPr>
              <w:t>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Запорожец ЗАЗ 968 А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93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супруга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327597,13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(1/2 доли)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AA2938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под </w:t>
            </w:r>
            <w:r w:rsidRPr="00DF0601">
              <w:rPr>
                <w:sz w:val="28"/>
              </w:rPr>
              <w:lastRenderedPageBreak/>
              <w:t>посадки   (1/3 доли)</w:t>
            </w:r>
          </w:p>
          <w:p w:rsidR="00EA4C37" w:rsidRPr="00AA2938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43,8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1000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  <w:gridSpan w:val="6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93" w:type="dxa"/>
            <w:gridSpan w:val="3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43,8 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Заводская Анна Николаевна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муниципального образования г.Саяногорск детский сад   № 3 «Фонарик»)</w:t>
            </w:r>
          </w:p>
        </w:tc>
        <w:tc>
          <w:tcPr>
            <w:tcW w:w="1440" w:type="dxa"/>
          </w:tcPr>
          <w:p w:rsidR="00EA4C37" w:rsidRPr="00325E89" w:rsidRDefault="00EA4C37" w:rsidP="006F6E80">
            <w:pPr>
              <w:jc w:val="center"/>
            </w:pPr>
            <w:r>
              <w:t>395160,08</w:t>
            </w:r>
          </w:p>
        </w:tc>
        <w:tc>
          <w:tcPr>
            <w:tcW w:w="1786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½ доли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64,4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  <w:r>
              <w:rPr>
                <w:sz w:val="28"/>
              </w:rPr>
              <w:t>41,6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64,4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Вороткова Елена Анатольевна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 детский сад № 10 «Щелкунчик» муниципального </w:t>
            </w:r>
            <w:r w:rsidRPr="00DF0601">
              <w:rPr>
                <w:sz w:val="22"/>
                <w:szCs w:val="22"/>
              </w:rPr>
              <w:lastRenderedPageBreak/>
              <w:t>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511751,31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2/3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44.7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садовый участок;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садовый участок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100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79994,88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B40C0A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HONDA INSIGHT</w:t>
            </w:r>
          </w:p>
        </w:tc>
        <w:tc>
          <w:tcPr>
            <w:tcW w:w="1418" w:type="dxa"/>
          </w:tcPr>
          <w:p w:rsidR="00EA4C37" w:rsidRPr="00B40C0A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44,7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Pr="0069194C" w:rsidRDefault="00EA4C37" w:rsidP="006F6E80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1/6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44,7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Баранникова Ольга Михайловна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 детский сад   № 4 «Чиполлино» г.Саяногорска 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685636,98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</w:rPr>
              <w:t>-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66,3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325E89" w:rsidRDefault="00EA4C37" w:rsidP="006F6E80">
            <w:pPr>
              <w:jc w:val="center"/>
            </w:pPr>
            <w:r>
              <w:t>1051928,10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доли);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для садоводства;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для </w:t>
            </w:r>
            <w:r w:rsidRPr="00DF0601">
              <w:rPr>
                <w:sz w:val="28"/>
              </w:rPr>
              <w:lastRenderedPageBreak/>
              <w:t>садоводства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для гаража;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66,3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66,1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54,3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553,0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25,4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28,3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Nisan Gashai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несовершеннолетний 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66,3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Шкельтина Алена Владимировна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 детский сад № 11 «Росинка»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499767,95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(1/2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50,0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21,0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21,0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Nissan bluebird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ИЖС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дом;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F0601">
              <w:rPr>
                <w:sz w:val="28"/>
              </w:rPr>
              <w:t>60,5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1010,0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25,9</w:t>
            </w: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262" w:type="dxa"/>
            <w:gridSpan w:val="4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980000,00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дом;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ИЖС;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60,5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1010,0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25,9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  <w:lang w:val="en-US"/>
              </w:rPr>
              <w:t>GREAT</w:t>
            </w:r>
            <w:r w:rsidRPr="00DF0601">
              <w:rPr>
                <w:sz w:val="28"/>
              </w:rPr>
              <w:t xml:space="preserve"> </w:t>
            </w:r>
            <w:r w:rsidRPr="00DF0601">
              <w:rPr>
                <w:sz w:val="28"/>
                <w:lang w:val="en-US"/>
              </w:rPr>
              <w:t>WALL</w:t>
            </w:r>
            <w:r w:rsidRPr="00DF0601">
              <w:rPr>
                <w:sz w:val="28"/>
              </w:rPr>
              <w:t xml:space="preserve"> </w:t>
            </w:r>
            <w:r w:rsidRPr="00DF0601">
              <w:rPr>
                <w:sz w:val="28"/>
                <w:lang w:val="en-US"/>
              </w:rPr>
              <w:t>CC</w:t>
            </w:r>
            <w:r w:rsidRPr="00DF0601">
              <w:rPr>
                <w:sz w:val="28"/>
              </w:rPr>
              <w:t xml:space="preserve"> </w:t>
            </w:r>
            <w:r w:rsidRPr="00DF0601">
              <w:rPr>
                <w:sz w:val="28"/>
              </w:rPr>
              <w:lastRenderedPageBreak/>
              <w:t xml:space="preserve">6460 КМ 27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под </w:t>
            </w:r>
            <w:r w:rsidRPr="00DF0601">
              <w:rPr>
                <w:sz w:val="28"/>
              </w:rPr>
              <w:lastRenderedPageBreak/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21,2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9360,00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60,5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Гришина Оксана Петровна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муниципального образования г.Саяногорск детский сад   № 15 «Снегирёк»)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438093,94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58,9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50,4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766129,30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 xml:space="preserve">HYUNDAI </w:t>
            </w:r>
            <w:r w:rsidRPr="00DF0601">
              <w:rPr>
                <w:sz w:val="28"/>
                <w:lang w:val="en-US"/>
              </w:rPr>
              <w:lastRenderedPageBreak/>
              <w:t>ACCENT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Цибизова Ольга Владимировна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муниципального образования г.Саяногорск детский сад   № 16 «Дюймовочка»)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291316,60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F0601">
              <w:rPr>
                <w:sz w:val="28"/>
              </w:rPr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610"/>
        </w:trPr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1321"/>
        </w:trPr>
        <w:tc>
          <w:tcPr>
            <w:tcW w:w="2808" w:type="dxa"/>
          </w:tcPr>
          <w:p w:rsidR="00EA4C37" w:rsidRDefault="00EA4C37" w:rsidP="006F6E80">
            <w:pPr>
              <w:rPr>
                <w:sz w:val="28"/>
              </w:rPr>
            </w:pPr>
          </w:p>
          <w:p w:rsidR="00EA4C37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  <w:p w:rsidR="00EA4C37" w:rsidRDefault="00EA4C37" w:rsidP="006F6E80">
            <w:pPr>
              <w:rPr>
                <w:sz w:val="28"/>
              </w:rPr>
            </w:pPr>
          </w:p>
          <w:p w:rsidR="00EA4C37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1262" w:type="dxa"/>
            <w:gridSpan w:val="4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Зубова Людмила Моисеевна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 xml:space="preserve">(заведующий </w:t>
            </w:r>
            <w:r w:rsidRPr="00DF0601">
              <w:rPr>
                <w:sz w:val="22"/>
                <w:szCs w:val="22"/>
              </w:rPr>
              <w:t xml:space="preserve">муниципальным бюджетным дошкольным образовательным </w:t>
            </w:r>
            <w:r w:rsidRPr="00DF0601">
              <w:rPr>
                <w:sz w:val="22"/>
                <w:szCs w:val="22"/>
              </w:rPr>
              <w:lastRenderedPageBreak/>
              <w:t>учреждением  муниципального образования г.Саяногорск детский сад   № 20 «Дельфин»)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982758,38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14,3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15,4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16,9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59,0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Пигальцева Оксана Викторовна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детский сад   № 21 «Аленький цветочек» муниципального образования г.Саяногорск)</w:t>
            </w:r>
          </w:p>
          <w:p w:rsidR="00EA4C37" w:rsidRPr="00DF0601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415041,24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1/6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 Лада Калина</w:t>
            </w:r>
            <w:r>
              <w:rPr>
                <w:sz w:val="28"/>
              </w:rPr>
              <w:t>;</w:t>
            </w:r>
          </w:p>
          <w:p w:rsidR="00EA4C37" w:rsidRPr="00D260E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FORD</w:t>
            </w:r>
            <w:r w:rsidRPr="00D260E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KUGA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260E1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581299.31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½ доли;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Default="00EA4C37" w:rsidP="006F6E80">
            <w:pPr>
              <w:jc w:val="center"/>
            </w:pPr>
            <w:r w:rsidRPr="00DF0601">
              <w:rPr>
                <w:sz w:val="28"/>
              </w:rPr>
              <w:t xml:space="preserve">¾ доли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для гаража;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45,6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58,9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20,6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23,8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r w:rsidRPr="00DF0601">
              <w:rPr>
                <w:sz w:val="28"/>
                <w:lang w:val="en-US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1/8 доли;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1/6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58,9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43,9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1/8 доли;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1/6 доли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58,9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43,9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3187"/>
        </w:trPr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t>Новичихина Альбина Николаевна</w:t>
            </w:r>
          </w:p>
          <w:p w:rsidR="00EA4C37" w:rsidRPr="000467E0" w:rsidRDefault="00EA4C37" w:rsidP="006F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муниципального образования г.Саяногорск детский сад   № 22 «Почемучка»)</w:t>
            </w:r>
          </w:p>
          <w:p w:rsidR="00EA4C37" w:rsidRPr="000467E0" w:rsidRDefault="00EA4C37" w:rsidP="006F6E8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739835,36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земельный участок </w:t>
            </w:r>
            <w:r>
              <w:rPr>
                <w:sz w:val="28"/>
              </w:rPr>
              <w:t>садовый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48,2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A55072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HYNDAI SOLARIS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rPr>
          <w:trHeight w:val="1068"/>
        </w:trPr>
        <w:tc>
          <w:tcPr>
            <w:tcW w:w="2808" w:type="dxa"/>
          </w:tcPr>
          <w:p w:rsidR="00EA4C37" w:rsidRPr="00BD42CD" w:rsidRDefault="00EA4C37" w:rsidP="006F6E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Pr="00BD42CD">
              <w:rPr>
                <w:sz w:val="28"/>
              </w:rPr>
              <w:t>есовершеннолетний  ребенок</w:t>
            </w:r>
          </w:p>
        </w:tc>
        <w:tc>
          <w:tcPr>
            <w:tcW w:w="1440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48,2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Астапова Наталья Владимировна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детский сад   № 25 «Умка»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4A523D" w:rsidRDefault="00EA4C37" w:rsidP="006F6E80">
            <w:pPr>
              <w:jc w:val="center"/>
            </w:pPr>
            <w:r>
              <w:t>411015,34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79,1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30,9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260E1" w:rsidRDefault="00EA4C37" w:rsidP="006F6E80">
            <w:pPr>
              <w:jc w:val="center"/>
            </w:pPr>
            <w:r>
              <w:rPr>
                <w:lang w:val="en-US"/>
              </w:rPr>
              <w:t>1016159</w:t>
            </w:r>
            <w:r>
              <w:t>,02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30,9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дача;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79,1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30,9</w:t>
            </w:r>
          </w:p>
        </w:tc>
        <w:tc>
          <w:tcPr>
            <w:tcW w:w="1262" w:type="dxa"/>
            <w:gridSpan w:val="4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942" w:type="dxa"/>
            <w:gridSpan w:val="5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4C37" w:rsidRDefault="00EA4C37" w:rsidP="006F6E80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79,1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Стасюк Валентина Викторовна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  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   детский сад № 27 «Сказка»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428661,48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729761,07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F0601">
                  <w:rPr>
                    <w:sz w:val="28"/>
                    <w:lang w:val="en-US"/>
                  </w:rPr>
                  <w:t>Toyota</w:t>
                </w:r>
              </w:smartTag>
            </w:smartTag>
            <w:r w:rsidRPr="00DF0601">
              <w:rPr>
                <w:sz w:val="28"/>
                <w:lang w:val="en-US"/>
              </w:rPr>
              <w:t xml:space="preserve"> Avensis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Гордиенко Светлана Васильевна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 xml:space="preserve">(заведующий </w:t>
            </w:r>
            <w:r w:rsidRPr="00DF0601">
              <w:rPr>
                <w:sz w:val="22"/>
                <w:szCs w:val="22"/>
              </w:rPr>
              <w:t>муниципальным бюджетным дошкольным образовательным учреждением   детский сад № 28 «Жемчужинка» муниципального образования г.Саяногорск)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510421,10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62,3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36,0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44,0 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464945,40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(1/3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62,3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36,0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43,0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  <w:lang w:val="en-US"/>
              </w:rPr>
              <w:t>MAZDA CX5</w:t>
            </w:r>
            <w:r w:rsidRPr="00DF0601">
              <w:rPr>
                <w:sz w:val="28"/>
              </w:rPr>
              <w:t>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Соколова Галина Петровна</w:t>
            </w:r>
          </w:p>
          <w:p w:rsidR="00EA4C37" w:rsidRPr="00DF0601" w:rsidRDefault="00EA4C37" w:rsidP="006F6E80">
            <w:pPr>
              <w:rPr>
                <w:sz w:val="28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 муниципального </w:t>
            </w:r>
            <w:r w:rsidRPr="00DF0601">
              <w:rPr>
                <w:sz w:val="22"/>
                <w:szCs w:val="22"/>
              </w:rPr>
              <w:lastRenderedPageBreak/>
              <w:t>образования г.Саяногорск детский сад   № 29 «УЛукоморья»)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675682,61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(2/3 доли);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комната;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44,5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11,7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30,7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43" w:type="dxa"/>
            <w:gridSpan w:val="8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6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lastRenderedPageBreak/>
              <w:t>Грушина Марина Геннадьевна</w:t>
            </w:r>
          </w:p>
          <w:p w:rsidR="00EA4C37" w:rsidRPr="00DF0601" w:rsidRDefault="00EA4C37" w:rsidP="006F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</w:t>
            </w:r>
            <w:r w:rsidRPr="00DF0601">
              <w:rPr>
                <w:sz w:val="22"/>
                <w:szCs w:val="22"/>
              </w:rPr>
              <w:t xml:space="preserve"> муниципальным бюджетным дошкольным образовательным учреждением муниципального образования г.Саяногорск    «Малыш»)</w:t>
            </w:r>
          </w:p>
        </w:tc>
        <w:tc>
          <w:tcPr>
            <w:tcW w:w="144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570530,45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75,5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-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  <w:tr w:rsidR="00EA4C37" w:rsidRPr="00DF0601" w:rsidTr="006F6E80">
        <w:tc>
          <w:tcPr>
            <w:tcW w:w="2808" w:type="dxa"/>
          </w:tcPr>
          <w:p w:rsidR="00EA4C37" w:rsidRPr="00DF0601" w:rsidRDefault="00EA4C37" w:rsidP="006F6E80">
            <w:pPr>
              <w:rPr>
                <w:sz w:val="28"/>
              </w:rPr>
            </w:pPr>
            <w:r w:rsidRPr="00DF0601"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EA4C37" w:rsidRPr="00831588" w:rsidRDefault="00EA4C37" w:rsidP="006F6E80">
            <w:pPr>
              <w:jc w:val="center"/>
            </w:pPr>
            <w:r>
              <w:t>1658799,46</w:t>
            </w:r>
          </w:p>
        </w:tc>
        <w:tc>
          <w:tcPr>
            <w:tcW w:w="1786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гараж</w:t>
            </w:r>
          </w:p>
        </w:tc>
        <w:tc>
          <w:tcPr>
            <w:tcW w:w="1127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 xml:space="preserve"> 28,0</w:t>
            </w:r>
          </w:p>
        </w:tc>
        <w:tc>
          <w:tcPr>
            <w:tcW w:w="1311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Россия</w:t>
            </w:r>
          </w:p>
        </w:tc>
        <w:tc>
          <w:tcPr>
            <w:tcW w:w="1842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автомобиль</w:t>
            </w:r>
          </w:p>
          <w:p w:rsidR="00EA4C37" w:rsidRPr="00731AC2" w:rsidRDefault="00EA4C37" w:rsidP="006F6E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SKODA YETI</w:t>
            </w:r>
          </w:p>
        </w:tc>
        <w:tc>
          <w:tcPr>
            <w:tcW w:w="1418" w:type="dxa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земельный участок под гараж;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 w:rsidRPr="00DF0601">
              <w:rPr>
                <w:sz w:val="28"/>
              </w:rPr>
              <w:t>квартира</w:t>
            </w:r>
          </w:p>
        </w:tc>
        <w:tc>
          <w:tcPr>
            <w:tcW w:w="850" w:type="dxa"/>
          </w:tcPr>
          <w:p w:rsidR="00EA4C37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28</w:t>
            </w:r>
            <w:r>
              <w:rPr>
                <w:sz w:val="28"/>
              </w:rPr>
              <w:t>,0</w:t>
            </w: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Default="00EA4C37" w:rsidP="006F6E80">
            <w:pPr>
              <w:jc w:val="center"/>
              <w:rPr>
                <w:sz w:val="28"/>
              </w:rPr>
            </w:pPr>
          </w:p>
          <w:p w:rsidR="00EA4C37" w:rsidRPr="00731AC2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75,5</w:t>
            </w:r>
          </w:p>
        </w:tc>
        <w:tc>
          <w:tcPr>
            <w:tcW w:w="1327" w:type="dxa"/>
            <w:gridSpan w:val="7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  <w:p w:rsidR="00EA4C37" w:rsidRPr="00DF0601" w:rsidRDefault="00EA4C37" w:rsidP="006F6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877" w:type="dxa"/>
            <w:gridSpan w:val="2"/>
          </w:tcPr>
          <w:p w:rsidR="00EA4C37" w:rsidRPr="00DF0601" w:rsidRDefault="00EA4C37" w:rsidP="006F6E80">
            <w:pPr>
              <w:jc w:val="center"/>
              <w:rPr>
                <w:sz w:val="28"/>
              </w:rPr>
            </w:pPr>
          </w:p>
        </w:tc>
      </w:tr>
    </w:tbl>
    <w:p w:rsidR="00EA4C37" w:rsidRDefault="00EA4C37" w:rsidP="00815418">
      <w:pPr>
        <w:spacing w:after="0" w:line="240" w:lineRule="auto"/>
        <w:rPr>
          <w:sz w:val="28"/>
        </w:rPr>
      </w:pPr>
    </w:p>
    <w:p w:rsidR="00EA4C37" w:rsidRDefault="00EA4C3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A00BD1" w:rsidRDefault="00A00BD1">
      <w:r>
        <w:lastRenderedPageBreak/>
        <w:t>Сведения</w:t>
      </w:r>
    </w:p>
    <w:p w:rsidR="00A00BD1" w:rsidRDefault="00A00BD1">
      <w:r>
        <w:t>о доходах, об имуществе и обязательствах имущественного характера муниципальных служащих</w:t>
      </w:r>
    </w:p>
    <w:p w:rsidR="00A00BD1" w:rsidRDefault="00A00BD1">
      <w:r>
        <w:t>Саяногорского городского отдела культуры за период с 01 января по 31 декабря 2017 года.</w:t>
      </w:r>
    </w:p>
    <w:p w:rsidR="00A00BD1" w:rsidRDefault="00A00BD1"/>
    <w:tbl>
      <w:tblPr>
        <w:tblW w:w="155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2390"/>
        <w:gridCol w:w="1560"/>
        <w:gridCol w:w="1041"/>
        <w:gridCol w:w="1075"/>
        <w:gridCol w:w="992"/>
        <w:gridCol w:w="946"/>
        <w:gridCol w:w="1134"/>
        <w:gridCol w:w="709"/>
        <w:gridCol w:w="851"/>
        <w:gridCol w:w="2268"/>
        <w:gridCol w:w="1993"/>
      </w:tblGrid>
      <w:tr w:rsidR="00A00BD1" w:rsidRPr="00EE2E2B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Должность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A00BD1" w:rsidTr="006F6E80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</w:tr>
      <w:tr w:rsidR="00A00BD1" w:rsidTr="006F6E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A00BD1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  <w:outlineLvl w:val="0"/>
            </w:pPr>
            <w:r>
              <w:t>Федяева Наталья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заместитель руководителя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426323,38</w:t>
            </w:r>
          </w:p>
        </w:tc>
      </w:tr>
      <w:tr w:rsidR="00A00BD1" w:rsidTr="006F6E80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50,8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>
            <w:pPr>
              <w:autoSpaceDE w:val="0"/>
              <w:autoSpaceDN w:val="0"/>
              <w:adjustRightInd w:val="0"/>
            </w:pPr>
          </w:p>
        </w:tc>
      </w:tr>
    </w:tbl>
    <w:p w:rsidR="00A00BD1" w:rsidRDefault="00A00BD1" w:rsidP="006F6E80">
      <w:r>
        <w:t xml:space="preserve">Руководитель Саяногорского </w:t>
      </w:r>
    </w:p>
    <w:p w:rsidR="00A00BD1" w:rsidRDefault="00A00BD1" w:rsidP="006F6E80">
      <w:r>
        <w:t>городского отдела культуры</w:t>
      </w:r>
      <w:r>
        <w:tab/>
      </w:r>
      <w:r>
        <w:tab/>
      </w:r>
      <w:r>
        <w:tab/>
      </w:r>
      <w:r>
        <w:tab/>
      </w:r>
      <w:r>
        <w:tab/>
        <w:t>Е.А. Шкрум</w:t>
      </w:r>
    </w:p>
    <w:p w:rsidR="00A00BD1" w:rsidRDefault="00A00BD1" w:rsidP="006F6E80"/>
    <w:p w:rsidR="00A00BD1" w:rsidRDefault="00A00BD1" w:rsidP="006F6E80"/>
    <w:p w:rsidR="00A00BD1" w:rsidRPr="00E237DF" w:rsidRDefault="00A00BD1" w:rsidP="006F6E80"/>
    <w:p w:rsidR="00AA2938" w:rsidRDefault="00AA2938">
      <w:pPr>
        <w:spacing w:after="0" w:line="240" w:lineRule="auto"/>
      </w:pPr>
      <w:r>
        <w:br w:type="page"/>
      </w:r>
    </w:p>
    <w:p w:rsidR="00A00BD1" w:rsidRDefault="00A00BD1" w:rsidP="006F6E80">
      <w:r>
        <w:lastRenderedPageBreak/>
        <w:t>Сведения</w:t>
      </w:r>
      <w:r w:rsidR="00AA2938">
        <w:t xml:space="preserve"> </w:t>
      </w:r>
      <w:r>
        <w:t xml:space="preserve">о доходах, об имуществе и обязательствах имущественного характера </w:t>
      </w:r>
      <w:r w:rsidRPr="00CF2A68">
        <w:t xml:space="preserve">директоров учреждений культуры, </w:t>
      </w:r>
    </w:p>
    <w:p w:rsidR="00A00BD1" w:rsidRDefault="00A00BD1" w:rsidP="006F6E80">
      <w:r w:rsidRPr="00CF2A68">
        <w:t>подведомственных Саяногорскому городскому отделу культуры</w:t>
      </w:r>
    </w:p>
    <w:p w:rsidR="00A00BD1" w:rsidRDefault="00A00BD1" w:rsidP="006F6E80">
      <w:r>
        <w:t>за период с 01 января по 31 декабря 2017 года.</w:t>
      </w:r>
    </w:p>
    <w:tbl>
      <w:tblPr>
        <w:tblW w:w="155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2390"/>
        <w:gridCol w:w="1929"/>
        <w:gridCol w:w="1134"/>
        <w:gridCol w:w="1417"/>
        <w:gridCol w:w="851"/>
        <w:gridCol w:w="992"/>
        <w:gridCol w:w="1134"/>
        <w:gridCol w:w="709"/>
        <w:gridCol w:w="992"/>
        <w:gridCol w:w="1843"/>
        <w:gridCol w:w="1568"/>
      </w:tblGrid>
      <w:tr w:rsidR="00A00BD1" w:rsidRPr="00EE2E2B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A00BD1" w:rsidTr="006F6E80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00BD1" w:rsidRPr="00EE2E2B" w:rsidRDefault="00A00BD1" w:rsidP="006F6E8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</w:p>
        </w:tc>
      </w:tr>
      <w:tr w:rsidR="00A00BD1" w:rsidTr="006F6E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BD1" w:rsidRDefault="00A00BD1" w:rsidP="006F6E80">
            <w:pPr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A00BD1" w:rsidRPr="00743253" w:rsidTr="006F6E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Баженова С.В.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МБУДО Черемушкинская детская школа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503318,26</w:t>
            </w:r>
          </w:p>
        </w:tc>
      </w:tr>
      <w:tr w:rsidR="00A00BD1" w:rsidRPr="00743253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Окунь Г.В.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МБУДО ДХШ «Колорит»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</w:t>
            </w:r>
            <w:r w:rsidRPr="00743253">
              <w:rPr>
                <w:sz w:val="22"/>
                <w:szCs w:val="22"/>
              </w:rPr>
              <w:t>Хонда Фит (Honda Fit)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809484,74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 xml:space="preserve">Автомобиль: </w:t>
            </w:r>
          </w:p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21213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Проняхина Н.Р.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МБУДО МДШИ «Акварель»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ВАЗ 21060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511739,94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Автомобиль: Субару Форестер (Subaru Forester)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467414,95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</w:tr>
      <w:tr w:rsidR="00A00BD1" w:rsidRPr="00743253" w:rsidTr="006F6E80"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Золотухина Т.А.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МБУДО Саяногорская детская музыкальная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605189,89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Автомобиль: Рено Логан (Renault Logan)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</w:tr>
      <w:tr w:rsidR="00A00BD1" w:rsidRPr="00743253" w:rsidTr="006F6E80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Вайсберг Г.Н.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МАУ ДК «Визит»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1268223,42</w:t>
            </w:r>
          </w:p>
        </w:tc>
      </w:tr>
      <w:tr w:rsidR="00A00BD1" w:rsidRPr="00743253" w:rsidTr="006F6E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В.А.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МУ ДК «Энергетик»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2458147,40</w:t>
            </w:r>
          </w:p>
        </w:tc>
      </w:tr>
      <w:tr w:rsidR="00A00BD1" w:rsidRPr="00743253" w:rsidTr="006F6E80">
        <w:trPr>
          <w:trHeight w:val="12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М.А.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МБУК «Саяногорская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468890,98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Автомобиль:</w:t>
            </w:r>
          </w:p>
          <w:p w:rsidR="00A00BD1" w:rsidRPr="001B3C6E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C6E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1B3C6E">
              <w:rPr>
                <w:sz w:val="22"/>
                <w:szCs w:val="22"/>
              </w:rPr>
              <w:t>ВАЗ 2193</w:t>
            </w:r>
          </w:p>
          <w:p w:rsidR="00A00BD1" w:rsidRPr="00022FE3" w:rsidRDefault="00A00BD1" w:rsidP="006F6E80">
            <w:pPr>
              <w:jc w:val="both"/>
            </w:pPr>
            <w:r w:rsidRPr="00022FE3">
              <w:t>2)</w:t>
            </w:r>
            <w:r w:rsidRPr="001B3C6E">
              <w:t>Тойота</w:t>
            </w:r>
            <w:r w:rsidRPr="00022FE3">
              <w:t xml:space="preserve"> (</w:t>
            </w:r>
            <w:r>
              <w:rPr>
                <w:lang w:val="en-US"/>
              </w:rPr>
              <w:t>Town</w:t>
            </w:r>
            <w:r w:rsidRPr="00022FE3">
              <w:t xml:space="preserve"> </w:t>
            </w:r>
            <w:r>
              <w:rPr>
                <w:lang w:val="en-US"/>
              </w:rPr>
              <w:t>Ace</w:t>
            </w:r>
            <w:r w:rsidRPr="00022FE3">
              <w:t>);</w:t>
            </w:r>
          </w:p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C6E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Лада 2121140;</w:t>
            </w:r>
          </w:p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Моторная лодка;</w:t>
            </w:r>
          </w:p>
          <w:p w:rsidR="00A00BD1" w:rsidRPr="001B3C6E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Прицеп к легковому автомобилю КЗАП 8140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769291,11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1A22CA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Кудрявцев С.А.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Директор МБУК «Краеведческий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Автомобиль:</w:t>
            </w:r>
          </w:p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22CA">
              <w:rPr>
                <w:sz w:val="22"/>
                <w:szCs w:val="22"/>
              </w:rPr>
              <w:t xml:space="preserve">1) </w:t>
            </w:r>
            <w:r w:rsidRPr="001A22CA">
              <w:rPr>
                <w:sz w:val="22"/>
                <w:szCs w:val="22"/>
                <w:lang w:val="en-US"/>
              </w:rPr>
              <w:t>Mitsubishi pajero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907933,92</w:t>
            </w:r>
          </w:p>
        </w:tc>
      </w:tr>
      <w:tr w:rsidR="00A00BD1" w:rsidRPr="001A22CA" w:rsidTr="006F6E80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1A22CA">
              <w:rPr>
                <w:sz w:val="22"/>
                <w:szCs w:val="22"/>
              </w:rPr>
              <w:t>супруг</w:t>
            </w:r>
            <w:r w:rsidRPr="001A22CA">
              <w:rPr>
                <w:sz w:val="22"/>
                <w:szCs w:val="22"/>
                <w:lang w:val="en-US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289016,62</w:t>
            </w:r>
          </w:p>
        </w:tc>
      </w:tr>
      <w:tr w:rsidR="00A00BD1" w:rsidRPr="00743253" w:rsidTr="006F6E8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A22CA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2CA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1A22CA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BD1" w:rsidRPr="00743253" w:rsidTr="006F6E8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Шмакова Л.Ф.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Директор (главный редактор) МАУ «Редакция городской газеты «Саянские ведомости»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Автомобиль:</w:t>
            </w:r>
          </w:p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1) Хендай Солярис (Hyundai Solaris)</w:t>
            </w:r>
          </w:p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2) Фольксваген Пассат (Volkswagen Passat).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602824,36</w:t>
            </w:r>
          </w:p>
        </w:tc>
      </w:tr>
      <w:tr w:rsidR="00A00BD1" w:rsidRPr="00743253" w:rsidTr="006F6E80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земельн</w:t>
            </w:r>
            <w:bookmarkStart w:id="0" w:name="_GoBack"/>
            <w:bookmarkEnd w:id="0"/>
            <w:r w:rsidRPr="00743253">
              <w:rPr>
                <w:sz w:val="22"/>
                <w:szCs w:val="22"/>
              </w:rPr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25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BD1" w:rsidRPr="00743253" w:rsidRDefault="00A00BD1" w:rsidP="006F6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341936,98</w:t>
            </w:r>
          </w:p>
        </w:tc>
      </w:tr>
    </w:tbl>
    <w:p w:rsidR="00A00BD1" w:rsidRDefault="00A00BD1" w:rsidP="006F6E80">
      <w:r>
        <w:t xml:space="preserve">Руководитель Саяногорского </w:t>
      </w:r>
    </w:p>
    <w:p w:rsidR="00A00BD1" w:rsidRDefault="00A00BD1" w:rsidP="006F6E80">
      <w:r>
        <w:t>городского отдела культуры</w:t>
      </w:r>
      <w:r>
        <w:tab/>
      </w:r>
      <w:r>
        <w:tab/>
      </w:r>
      <w:r>
        <w:tab/>
      </w:r>
      <w:r>
        <w:tab/>
      </w:r>
      <w:r>
        <w:tab/>
        <w:t>Е.А. Шкрум</w:t>
      </w:r>
    </w:p>
    <w:p w:rsidR="00A00BD1" w:rsidRDefault="00A00BD1">
      <w:pPr>
        <w:spacing w:after="0" w:line="240" w:lineRule="auto"/>
      </w:pPr>
      <w:r>
        <w:br w:type="page"/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lastRenderedPageBreak/>
        <w:t>Приложение к Порядку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>размещения на официальных сайтах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органов местного самоуправления 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муниципального образования город 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Саяногорск  и представления по 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запросам средств массовой </w:t>
      </w:r>
    </w:p>
    <w:p w:rsidR="00A00BD1" w:rsidRPr="00F50BD6" w:rsidRDefault="00A00BD1" w:rsidP="006F6E80">
      <w:pPr>
        <w:pStyle w:val="ConsPlusNormal"/>
        <w:widowControl/>
        <w:ind w:left="5760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сведений о доходах  </w:t>
      </w:r>
    </w:p>
    <w:p w:rsidR="00A00BD1" w:rsidRDefault="00A00BD1" w:rsidP="006F6E80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A00BD1" w:rsidRPr="00697473" w:rsidRDefault="00A00BD1" w:rsidP="006F6E80">
      <w:pPr>
        <w:pStyle w:val="ConsPlusNormal"/>
        <w:widowControl/>
        <w:jc w:val="center"/>
        <w:rPr>
          <w:rFonts w:ascii="Times New Roman" w:hAnsi="Times New Roman"/>
          <w:b/>
          <w:sz w:val="24"/>
        </w:rPr>
      </w:pPr>
      <w:r w:rsidRPr="00697473">
        <w:rPr>
          <w:rFonts w:ascii="Times New Roman" w:hAnsi="Times New Roman"/>
          <w:b/>
          <w:sz w:val="24"/>
        </w:rPr>
        <w:t>СВЕДЕНИЯ</w:t>
      </w:r>
      <w:r w:rsidRPr="00697473">
        <w:rPr>
          <w:rFonts w:ascii="Times New Roman" w:hAnsi="Times New Roman"/>
          <w:b/>
          <w:sz w:val="24"/>
        </w:rPr>
        <w:br/>
        <w:t>ОБ ИСТОЧНИКАХ ПОЛУЧЕНИЯ СРЕДСТВ,</w:t>
      </w:r>
    </w:p>
    <w:p w:rsidR="00A00BD1" w:rsidRDefault="00A00BD1" w:rsidP="006F6E80">
      <w:pPr>
        <w:pStyle w:val="ConsPlusNormal"/>
        <w:widowControl/>
        <w:jc w:val="center"/>
        <w:rPr>
          <w:rFonts w:ascii="Times New Roman" w:hAnsi="Times New Roman"/>
          <w:b/>
          <w:sz w:val="24"/>
        </w:rPr>
      </w:pPr>
      <w:r w:rsidRPr="00697473">
        <w:rPr>
          <w:rFonts w:ascii="Times New Roman" w:hAnsi="Times New Roman"/>
          <w:b/>
          <w:sz w:val="24"/>
        </w:rPr>
        <w:t>ЗА СЧЕТ КОТОРЫХ СОВЕРШЕНА СДЕЛКА</w:t>
      </w:r>
    </w:p>
    <w:p w:rsidR="00A00BD1" w:rsidRPr="00697473" w:rsidRDefault="00A00BD1" w:rsidP="006F6E80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0BD1" w:rsidRDefault="00A00BD1" w:rsidP="006F6E8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Саяногорского городского отдела культуры</w:t>
      </w:r>
    </w:p>
    <w:p w:rsidR="00A00BD1" w:rsidRDefault="00A00BD1" w:rsidP="006F6E8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</w:t>
      </w:r>
    </w:p>
    <w:p w:rsidR="00A00BD1" w:rsidRPr="00697473" w:rsidRDefault="00A00BD1" w:rsidP="006F6E80">
      <w:pPr>
        <w:pStyle w:val="ConsPlusNormal"/>
        <w:widowControl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30"/>
        <w:gridCol w:w="2049"/>
        <w:gridCol w:w="3237"/>
      </w:tblGrid>
      <w:tr w:rsidR="00A00BD1" w:rsidRPr="00426920" w:rsidTr="006F6E80">
        <w:tc>
          <w:tcPr>
            <w:tcW w:w="1908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426920">
              <w:rPr>
                <w:rFonts w:ascii="Times New Roman" w:hAnsi="Times New Roman"/>
                <w:sz w:val="24"/>
              </w:rPr>
              <w:t>Фамилия, имя, отчество</w:t>
            </w:r>
            <w:r w:rsidRPr="00426920">
              <w:rPr>
                <w:rFonts w:ascii="Times New Roman" w:hAnsi="Times New Roman"/>
                <w:sz w:val="24"/>
                <w:lang w:val="en-US"/>
              </w:rPr>
              <w:t>&lt;</w:t>
            </w:r>
            <w:r w:rsidRPr="00426920">
              <w:rPr>
                <w:rFonts w:ascii="Times New Roman" w:hAnsi="Times New Roman"/>
                <w:sz w:val="24"/>
              </w:rPr>
              <w:t>1</w:t>
            </w:r>
            <w:r w:rsidRPr="00426920">
              <w:rPr>
                <w:rFonts w:ascii="Times New Roman" w:hAnsi="Times New Roman"/>
                <w:sz w:val="24"/>
                <w:lang w:val="en-US"/>
              </w:rPr>
              <w:t>&gt;</w:t>
            </w:r>
          </w:p>
        </w:tc>
        <w:tc>
          <w:tcPr>
            <w:tcW w:w="2430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920">
              <w:rPr>
                <w:rFonts w:ascii="Times New Roman" w:hAnsi="Times New Roman"/>
                <w:sz w:val="24"/>
              </w:rPr>
              <w:t xml:space="preserve">Должность </w:t>
            </w:r>
            <w:r w:rsidRPr="00426920">
              <w:rPr>
                <w:rFonts w:ascii="Times New Roman" w:hAnsi="Times New Roman"/>
                <w:sz w:val="24"/>
                <w:lang w:val="en-US"/>
              </w:rPr>
              <w:t>&lt;</w:t>
            </w:r>
            <w:r w:rsidRPr="00426920">
              <w:rPr>
                <w:rFonts w:ascii="Times New Roman" w:hAnsi="Times New Roman"/>
                <w:sz w:val="24"/>
              </w:rPr>
              <w:t>2&gt;</w:t>
            </w:r>
          </w:p>
        </w:tc>
        <w:tc>
          <w:tcPr>
            <w:tcW w:w="1893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426920">
              <w:rPr>
                <w:rFonts w:ascii="Times New Roman" w:hAnsi="Times New Roman"/>
                <w:sz w:val="24"/>
              </w:rPr>
              <w:t>Предмет сделки</w:t>
            </w:r>
          </w:p>
          <w:p w:rsidR="00A00BD1" w:rsidRPr="00426920" w:rsidRDefault="00A00BD1" w:rsidP="006F6E8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920">
              <w:rPr>
                <w:rFonts w:ascii="Times New Roman" w:hAnsi="Times New Roman"/>
                <w:sz w:val="24"/>
                <w:lang w:val="en-US"/>
              </w:rPr>
              <w:t>&lt;</w:t>
            </w:r>
            <w:r w:rsidRPr="00426920">
              <w:rPr>
                <w:rFonts w:ascii="Times New Roman" w:hAnsi="Times New Roman"/>
                <w:sz w:val="24"/>
              </w:rPr>
              <w:t>3&gt;</w:t>
            </w:r>
          </w:p>
        </w:tc>
        <w:tc>
          <w:tcPr>
            <w:tcW w:w="3237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920">
              <w:rPr>
                <w:rFonts w:ascii="Times New Roman" w:hAnsi="Times New Roman"/>
                <w:sz w:val="24"/>
              </w:rPr>
              <w:t xml:space="preserve">Источники получения средств </w:t>
            </w:r>
            <w:r w:rsidRPr="00426920">
              <w:rPr>
                <w:rFonts w:ascii="Times New Roman" w:hAnsi="Times New Roman"/>
                <w:sz w:val="24"/>
                <w:lang w:val="en-US"/>
              </w:rPr>
              <w:t>&lt;</w:t>
            </w:r>
            <w:r w:rsidRPr="00426920">
              <w:rPr>
                <w:rFonts w:ascii="Times New Roman" w:hAnsi="Times New Roman"/>
                <w:sz w:val="24"/>
              </w:rPr>
              <w:t>4&gt;</w:t>
            </w:r>
          </w:p>
        </w:tc>
      </w:tr>
      <w:tr w:rsidR="00A00BD1" w:rsidRPr="00426920" w:rsidTr="006F6E80">
        <w:tc>
          <w:tcPr>
            <w:tcW w:w="1908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Федяева Наталья Викторовна</w:t>
            </w:r>
          </w:p>
        </w:tc>
        <w:tc>
          <w:tcPr>
            <w:tcW w:w="2430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Саяногорского городского отдела культуры по экономической работе</w:t>
            </w:r>
          </w:p>
        </w:tc>
        <w:tc>
          <w:tcPr>
            <w:tcW w:w="1893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widowControl/>
              <w:rPr>
                <w:rFonts w:ascii="Times New Roman" w:hAnsi="Times New Roman"/>
                <w:sz w:val="24"/>
              </w:rPr>
            </w:pPr>
            <w:r w:rsidRPr="00426920">
              <w:rPr>
                <w:rFonts w:ascii="Times New Roman" w:hAnsi="Times New Roman"/>
                <w:sz w:val="24"/>
              </w:rPr>
              <w:t>Квартира (</w:t>
            </w:r>
            <w:r>
              <w:rPr>
                <w:rFonts w:ascii="Times New Roman" w:hAnsi="Times New Roman"/>
                <w:sz w:val="24"/>
              </w:rPr>
              <w:t>индивидуальная</w:t>
            </w:r>
            <w:r w:rsidRPr="004269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37" w:type="dxa"/>
            <w:shd w:val="clear" w:color="auto" w:fill="auto"/>
          </w:tcPr>
          <w:p w:rsidR="00A00BD1" w:rsidRPr="00426920" w:rsidRDefault="00A00BD1" w:rsidP="006F6E8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426920">
              <w:rPr>
                <w:rFonts w:ascii="Times New Roman" w:hAnsi="Times New Roman"/>
                <w:sz w:val="24"/>
              </w:rPr>
              <w:t xml:space="preserve">- доход от работы по трудовому договору с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426920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26920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426920">
              <w:rPr>
                <w:rFonts w:ascii="Times New Roman" w:hAnsi="Times New Roman"/>
                <w:sz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</w:rPr>
              <w:t>31.12.2017</w:t>
            </w:r>
            <w:r w:rsidRPr="00426920">
              <w:rPr>
                <w:rFonts w:ascii="Times New Roman" w:hAnsi="Times New Roman"/>
                <w:sz w:val="24"/>
              </w:rPr>
              <w:t xml:space="preserve">г. </w:t>
            </w:r>
          </w:p>
          <w:p w:rsidR="00A00BD1" w:rsidRPr="00426920" w:rsidRDefault="00A00BD1" w:rsidP="006F6E8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Кредит «Приобретение готового жилья» по кредитному договору №92940687 от 15.12.2017гю</w:t>
            </w:r>
            <w:r w:rsidRPr="0042692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00BD1" w:rsidRDefault="00A00BD1" w:rsidP="006F6E80">
      <w:pPr>
        <w:pStyle w:val="ConsPlusNormal"/>
        <w:widowControl/>
        <w:jc w:val="right"/>
        <w:rPr>
          <w:rFonts w:ascii="Times New Roman" w:hAnsi="Times New Roman"/>
          <w:sz w:val="24"/>
        </w:rPr>
      </w:pP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Саяногорского </w:t>
      </w:r>
    </w:p>
    <w:p w:rsidR="00A00BD1" w:rsidRPr="00D838BB" w:rsidRDefault="00A00BD1" w:rsidP="006F6E80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городского отдела культуры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Е.А. Шкрум</w:t>
      </w: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A00BD1" w:rsidRDefault="00A00BD1" w:rsidP="006F6E80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A00BD1" w:rsidRPr="00F50BD6" w:rsidRDefault="00A00BD1" w:rsidP="006F6E80">
      <w:pPr>
        <w:pStyle w:val="ConsPlusNormal"/>
        <w:widowControl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A00BD1" w:rsidRPr="00F50BD6" w:rsidRDefault="00A00BD1" w:rsidP="006F6E80">
      <w:pPr>
        <w:pStyle w:val="ConsPlusNormal"/>
        <w:widowControl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>&lt;1&gt; Ф.И.О. супруги (супруга) не указываются.</w:t>
      </w:r>
    </w:p>
    <w:p w:rsidR="00A00BD1" w:rsidRPr="00F50BD6" w:rsidRDefault="00A00BD1" w:rsidP="006F6E80">
      <w:pPr>
        <w:pStyle w:val="ConsPlusNormal"/>
        <w:widowControl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>&lt;2&gt; Должность  супруги (супруга) не указывается.</w:t>
      </w:r>
    </w:p>
    <w:p w:rsidR="00A00BD1" w:rsidRPr="00F50BD6" w:rsidRDefault="00A00BD1" w:rsidP="006F6E80">
      <w:pPr>
        <w:pStyle w:val="ConsPlusNormal"/>
        <w:widowControl/>
        <w:jc w:val="both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>&lt;3&gt;</w:t>
      </w:r>
      <w:r w:rsidRPr="00F50BD6">
        <w:rPr>
          <w:rFonts w:ascii="Times New Roman" w:hAnsi="Times New Roman"/>
          <w:spacing w:val="-2"/>
          <w:sz w:val="18"/>
          <w:szCs w:val="18"/>
        </w:rPr>
        <w:t xml:space="preserve"> Земельный участок, другой </w:t>
      </w:r>
      <w:r w:rsidRPr="00F50BD6">
        <w:rPr>
          <w:rFonts w:ascii="Times New Roman" w:hAnsi="Times New Roman"/>
          <w:spacing w:val="-3"/>
          <w:sz w:val="18"/>
          <w:szCs w:val="18"/>
        </w:rPr>
        <w:t xml:space="preserve">объект недвижимого имущества, транспортное средство, ценные бумаги, акции (доли </w:t>
      </w:r>
      <w:r w:rsidRPr="00F50BD6">
        <w:rPr>
          <w:rFonts w:ascii="Times New Roman" w:hAnsi="Times New Roman"/>
          <w:sz w:val="18"/>
          <w:szCs w:val="18"/>
        </w:rPr>
        <w:t>участия, паи в уставных (складочных) капиталах организаций)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A00BD1" w:rsidRPr="00F50BD6" w:rsidRDefault="00A00BD1" w:rsidP="006F6E80">
      <w:pPr>
        <w:pStyle w:val="ConsPlusNormal"/>
        <w:widowControl/>
        <w:jc w:val="both"/>
        <w:rPr>
          <w:rFonts w:ascii="Times New Roman" w:hAnsi="Times New Roman"/>
          <w:sz w:val="18"/>
          <w:szCs w:val="18"/>
        </w:rPr>
      </w:pPr>
      <w:r w:rsidRPr="00F50BD6">
        <w:rPr>
          <w:rFonts w:ascii="Times New Roman" w:hAnsi="Times New Roman"/>
          <w:sz w:val="18"/>
          <w:szCs w:val="18"/>
        </w:rPr>
        <w:t xml:space="preserve">&lt;4&gt; Доход по основному месту службы (работы); доход от иной разрешенной законом деятельности; доход от вкладов в банках и иных кредитных организациях; наследство; дар; заем; ипотека; доход от продажи имущества; другое. </w:t>
      </w:r>
    </w:p>
    <w:p w:rsidR="00A00BD1" w:rsidRDefault="00A00BD1">
      <w:pPr>
        <w:spacing w:after="0" w:line="240" w:lineRule="auto"/>
      </w:pPr>
      <w:r>
        <w:br w:type="page"/>
      </w:r>
    </w:p>
    <w:p w:rsidR="006F6E80" w:rsidRPr="00AA2938" w:rsidRDefault="006F6E80" w:rsidP="006F6E80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z w:val="26"/>
          <w:szCs w:val="26"/>
        </w:rPr>
        <w:lastRenderedPageBreak/>
        <w:t>Сведения о доходах, расходах, об имуществе и обязательств</w:t>
      </w:r>
      <w:r>
        <w:rPr>
          <w:sz w:val="26"/>
          <w:szCs w:val="26"/>
        </w:rPr>
        <w:t xml:space="preserve">ах имущественного характера </w:t>
      </w:r>
      <w:r w:rsidRPr="00533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представительного органа </w:t>
      </w:r>
      <w:r w:rsidRPr="00533A8C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>г. Саяногорск</w:t>
      </w:r>
      <w:r w:rsidRPr="00533A8C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533A8C">
        <w:rPr>
          <w:sz w:val="26"/>
          <w:szCs w:val="26"/>
        </w:rPr>
        <w:t xml:space="preserve">их супругов </w:t>
      </w:r>
      <w:r w:rsidRPr="00533A8C">
        <w:rPr>
          <w:spacing w:val="-5"/>
          <w:sz w:val="26"/>
          <w:szCs w:val="26"/>
        </w:rPr>
        <w:t>и несовершеннолетних детей</w:t>
      </w:r>
      <w:r>
        <w:rPr>
          <w:spacing w:val="-5"/>
          <w:sz w:val="26"/>
          <w:szCs w:val="26"/>
        </w:rPr>
        <w:t xml:space="preserve"> </w:t>
      </w:r>
      <w:r w:rsidRPr="00533A8C">
        <w:rPr>
          <w:spacing w:val="-4"/>
          <w:sz w:val="26"/>
          <w:szCs w:val="26"/>
        </w:rPr>
        <w:t xml:space="preserve">за отчетный период </w:t>
      </w:r>
    </w:p>
    <w:p w:rsidR="006F6E80" w:rsidRDefault="006F6E80" w:rsidP="006F6E80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pacing w:val="-4"/>
          <w:sz w:val="26"/>
          <w:szCs w:val="26"/>
        </w:rPr>
        <w:t xml:space="preserve">с 01 января по 31 декабря </w:t>
      </w:r>
      <w:r>
        <w:rPr>
          <w:spacing w:val="-4"/>
          <w:sz w:val="26"/>
          <w:szCs w:val="26"/>
        </w:rPr>
        <w:t xml:space="preserve">2017 </w:t>
      </w:r>
      <w:r w:rsidRPr="00533A8C">
        <w:rPr>
          <w:spacing w:val="-4"/>
          <w:sz w:val="26"/>
          <w:szCs w:val="26"/>
        </w:rPr>
        <w:t>года</w:t>
      </w: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883"/>
        <w:gridCol w:w="1260"/>
        <w:gridCol w:w="1260"/>
        <w:gridCol w:w="720"/>
        <w:gridCol w:w="1080"/>
        <w:gridCol w:w="1080"/>
        <w:gridCol w:w="900"/>
        <w:gridCol w:w="1080"/>
        <w:gridCol w:w="1260"/>
        <w:gridCol w:w="1620"/>
        <w:gridCol w:w="1751"/>
      </w:tblGrid>
      <w:tr w:rsidR="006F6E80" w:rsidRPr="0079391E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AA2938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Должность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lang w:eastAsia="ru-RU"/>
              </w:rPr>
              <w:t>находящийся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Транспор</w:t>
            </w:r>
            <w:r>
              <w:rPr>
                <w:spacing w:val="-2"/>
                <w:lang w:eastAsia="ru-RU"/>
              </w:rPr>
              <w:t>-</w:t>
            </w:r>
            <w:r w:rsidRPr="00093BFB">
              <w:rPr>
                <w:spacing w:val="-2"/>
                <w:lang w:eastAsia="ru-RU"/>
              </w:rPr>
              <w:t>тное средств</w:t>
            </w:r>
            <w:r>
              <w:rPr>
                <w:spacing w:val="-2"/>
                <w:lang w:eastAsia="ru-RU"/>
              </w:rPr>
              <w:t>о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</w:t>
            </w:r>
          </w:p>
          <w:p w:rsidR="006F6E80" w:rsidRPr="00DC2E93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DC2E93" w:rsidRDefault="006F6E80" w:rsidP="00AA2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</w:t>
            </w:r>
          </w:p>
        </w:tc>
      </w:tr>
      <w:tr w:rsidR="006F6E80" w:rsidRPr="0079391E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093BFB">
              <w:rPr>
                <w:lang w:eastAsia="ru-RU"/>
              </w:rPr>
              <w:t>ид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 xml:space="preserve">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093BFB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6E80" w:rsidRPr="0079391E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Вайсберг Г.Н.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843E4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843E4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1 265 025,34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79391E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Царева В.А.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F61D5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F61D5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F61D5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3-х комнатная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2 458 147,40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Кауфман Л.А.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497FC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497FC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497FC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DAEWOO NEXIA GL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230688,0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00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</w:t>
            </w:r>
          </w:p>
          <w:p w:rsidR="006F6E80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1)ИЖС;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2)для размещения гаражей и автостоянок</w:t>
            </w:r>
          </w:p>
          <w:p w:rsidR="006F6E80" w:rsidRPr="00933327" w:rsidRDefault="006F6E80" w:rsidP="006F6E80">
            <w:pPr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Жилой дом</w:t>
            </w:r>
          </w:p>
          <w:p w:rsidR="006F6E80" w:rsidRPr="00933327" w:rsidRDefault="006F6E80" w:rsidP="006F6E80">
            <w:pPr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1500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29,0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23,9</w:t>
            </w:r>
          </w:p>
          <w:p w:rsidR="006F6E80" w:rsidRDefault="006F6E80" w:rsidP="006F6E80">
            <w:pPr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Default="006F6E80">
            <w:r w:rsidRPr="006A26F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Default="006F6E80">
            <w:r w:rsidRPr="006A26F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Default="006F6E80">
            <w:r w:rsidRPr="006A26F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Default="006F6E80">
            <w:r w:rsidRPr="006A26F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Шмакова Л.Ф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3-х комнатная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совместна</w:t>
            </w:r>
            <w:r>
              <w:rPr>
                <w:spacing w:val="-1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26157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26157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26157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Hyundai Solaris</w:t>
            </w:r>
            <w:r w:rsidRPr="00933327">
              <w:rPr>
                <w:spacing w:val="-2"/>
                <w:sz w:val="20"/>
                <w:szCs w:val="20"/>
                <w:lang w:eastAsia="ru-RU"/>
              </w:rPr>
              <w:t>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Volkswagen Passat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602824,36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3-х комнатная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>
              <w:rPr>
                <w:spacing w:val="-1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под индивидуальный 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341936,98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1450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Черепанова Т.Ф.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Садовый участок;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627,0</w:t>
            </w:r>
          </w:p>
          <w:p w:rsidR="006F6E80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328 090,57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1450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Default="006F6E80">
            <w:r w:rsidRPr="002646E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Default="006F6E80">
            <w:r w:rsidRPr="002646E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Default="006F6E80">
            <w:r w:rsidRPr="002646E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садовый;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64,5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627,0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Россия 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294 481,86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883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Щербаков С.В.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3F26A3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3F26A3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3F26A3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Мазда 6;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Москвич 2141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377 216,28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85136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85136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85136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326 745,56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4195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Дорошенко В.А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1/2 доли;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1/2 доли; 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нежилое помещение (магазин); 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нежилое помещение;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44,2</w:t>
            </w:r>
          </w:p>
          <w:p w:rsidR="006F6E80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79</w:t>
            </w:r>
            <w:r>
              <w:rPr>
                <w:spacing w:val="-3"/>
                <w:sz w:val="20"/>
                <w:szCs w:val="20"/>
                <w:lang w:eastAsia="ru-RU"/>
              </w:rPr>
              <w:t>1</w:t>
            </w: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356,4</w:t>
            </w: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Квартира1/2 доли;</w:t>
            </w:r>
            <w:r w:rsidRPr="00933327">
              <w:rPr>
                <w:sz w:val="20"/>
                <w:szCs w:val="20"/>
                <w:lang w:eastAsia="ru-RU"/>
              </w:rPr>
              <w:t xml:space="preserve"> 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1/2 доли; </w:t>
            </w: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нежилое помещение (магазин)</w:t>
            </w: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 нежилое 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44</w:t>
            </w:r>
            <w:r>
              <w:rPr>
                <w:spacing w:val="-4"/>
                <w:sz w:val="20"/>
                <w:szCs w:val="20"/>
                <w:lang w:eastAsia="ru-RU"/>
              </w:rPr>
              <w:t>,</w:t>
            </w:r>
            <w:r w:rsidRPr="00933327">
              <w:rPr>
                <w:spacing w:val="-4"/>
                <w:sz w:val="20"/>
                <w:szCs w:val="20"/>
                <w:lang w:eastAsia="ru-RU"/>
              </w:rPr>
              <w:t xml:space="preserve"> 2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791</w:t>
            </w: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356,4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val="en-US" w:eastAsia="ru-RU"/>
              </w:rPr>
              <w:t xml:space="preserve">KIA </w:t>
            </w:r>
            <w:smartTag w:uri="urn:schemas-microsoft-com:office:smarttags" w:element="place">
              <w:r w:rsidRPr="00933327">
                <w:rPr>
                  <w:sz w:val="20"/>
                  <w:szCs w:val="20"/>
                  <w:lang w:val="en-US" w:eastAsia="ru-RU"/>
                </w:rPr>
                <w:t>RIO</w:t>
              </w:r>
            </w:smartTag>
            <w:r w:rsidRPr="00933327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399 595,80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1/2 доли;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44,2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1/2 доли;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44 2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431 952,44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3E1D6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3E1D6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3E1D6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44 2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295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Киба Ю.М.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гараж 1/3 долевая;</w:t>
            </w:r>
          </w:p>
          <w:p w:rsidR="006F6E80" w:rsidRPr="00933327" w:rsidRDefault="006F6E80" w:rsidP="006F6E80">
            <w:pPr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 1/3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22,2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Дачный земельный участок;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дом;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Жилой дом;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740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1442,0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430,0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933327">
                  <w:rPr>
                    <w:spacing w:val="-2"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933327">
              <w:rPr>
                <w:spacing w:val="-2"/>
                <w:sz w:val="20"/>
                <w:szCs w:val="20"/>
                <w:lang w:val="en-US" w:eastAsia="ru-RU"/>
              </w:rPr>
              <w:t xml:space="preserve"> RAV4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Masda3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4 122 544,70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Дачный земельный участок;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дом;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Жилой дом;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740,0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1442,0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430,8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Россия 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A953C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A953C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A953C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A953C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2 217 155,79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Патюков А.В.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общая долевая 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22,2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19,4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Россия 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KIA SLS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1 074 726,22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>
              <w:rPr>
                <w:spacing w:val="-1"/>
                <w:sz w:val="20"/>
                <w:szCs w:val="20"/>
                <w:lang w:eastAsia="ru-RU"/>
              </w:rPr>
              <w:t>кварти</w:t>
            </w:r>
            <w:r w:rsidRPr="00933327">
              <w:rPr>
                <w:spacing w:val="-1"/>
                <w:sz w:val="20"/>
                <w:szCs w:val="20"/>
                <w:lang w:eastAsia="ru-RU"/>
              </w:rPr>
              <w:t>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22,2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63,8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19,4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Россия 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348 687,31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Молодняков Е.И.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общая 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pacing w:val="-2"/>
                <w:sz w:val="20"/>
                <w:szCs w:val="20"/>
                <w:lang w:eastAsia="ru-RU"/>
              </w:rPr>
              <w:t>Фольксва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pacing w:val="-2"/>
                <w:sz w:val="20"/>
                <w:szCs w:val="20"/>
                <w:lang w:eastAsia="ru-RU"/>
              </w:rPr>
              <w:t>ге</w:t>
            </w:r>
            <w:r w:rsidRPr="00933327">
              <w:rPr>
                <w:spacing w:val="-2"/>
                <w:sz w:val="20"/>
                <w:szCs w:val="20"/>
                <w:lang w:eastAsia="ru-RU"/>
              </w:rPr>
              <w:t>н Пассат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1 353 840,04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Чеглов Р.В.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</w:t>
            </w:r>
            <w:r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933327">
              <w:rPr>
                <w:spacing w:val="-1"/>
                <w:sz w:val="20"/>
                <w:szCs w:val="20"/>
                <w:lang w:eastAsia="ru-RU"/>
              </w:rPr>
              <w:t xml:space="preserve"> Земельный участок под 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Гараж;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Нежилое помещение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135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225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21,0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21,0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23,8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20,0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Фольксв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аген Тигуан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1 809 171,91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Матвиенко С.С.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общая долевая; Квартира общая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51,8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Тойота Плац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808 101,99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общая долевая; Квартира общая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51,8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Петрова Н.А.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Квартира; комнаты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 доля46/1898. 2 доля 46/1898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76,9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933327">
                  <w:rPr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933327">
              <w:rPr>
                <w:sz w:val="20"/>
                <w:szCs w:val="20"/>
                <w:lang w:val="en-US" w:eastAsia="ru-RU"/>
              </w:rPr>
              <w:t xml:space="preserve"> Corola Spacio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275 999,46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Ситников В.В.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садовый;</w:t>
            </w:r>
          </w:p>
          <w:p w:rsidR="006F6E80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3327">
              <w:rPr>
                <w:bCs/>
                <w:sz w:val="20"/>
                <w:szCs w:val="20"/>
              </w:rPr>
              <w:t>1011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bCs/>
                <w:sz w:val="20"/>
                <w:szCs w:val="20"/>
              </w:rPr>
              <w:t>67.1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Гараж;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34,9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bCs/>
                <w:sz w:val="20"/>
                <w:szCs w:val="20"/>
              </w:rPr>
              <w:t>FORD FOCUS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100" w:line="204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bCs/>
                <w:sz w:val="20"/>
                <w:szCs w:val="20"/>
              </w:rPr>
              <w:t>1 094 267,29</w:t>
            </w:r>
          </w:p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Гараж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34,9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садовый;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 под гаражем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3327">
              <w:rPr>
                <w:bCs/>
                <w:sz w:val="20"/>
                <w:szCs w:val="20"/>
              </w:rPr>
              <w:t>1011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33327">
              <w:rPr>
                <w:bCs/>
                <w:sz w:val="20"/>
                <w:szCs w:val="20"/>
              </w:rPr>
              <w:t>67.1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bCs/>
                <w:sz w:val="20"/>
                <w:szCs w:val="20"/>
              </w:rPr>
              <w:t>38,98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100" w:line="204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bCs/>
                <w:sz w:val="20"/>
                <w:szCs w:val="20"/>
              </w:rPr>
              <w:t>1 150 424,50</w:t>
            </w:r>
          </w:p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Мартюшова Л.В.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1 379 521,81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Дачный земельный участок;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1000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952089,46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Алферов М.А.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30,5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63,1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УАЗ</w:t>
            </w:r>
            <w:r w:rsidRPr="00933327">
              <w:rPr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933327">
              <w:rPr>
                <w:spacing w:val="-2"/>
                <w:sz w:val="20"/>
                <w:szCs w:val="20"/>
                <w:lang w:eastAsia="ru-RU"/>
              </w:rPr>
              <w:t>Патриот</w:t>
            </w:r>
            <w:r w:rsidRPr="00933327">
              <w:rPr>
                <w:spacing w:val="-2"/>
                <w:sz w:val="20"/>
                <w:szCs w:val="20"/>
                <w:lang w:val="en-US" w:eastAsia="ru-RU"/>
              </w:rPr>
              <w:t>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933327">
                  <w:rPr>
                    <w:spacing w:val="-2"/>
                    <w:sz w:val="20"/>
                    <w:szCs w:val="20"/>
                    <w:lang w:val="en-US" w:eastAsia="ru-RU"/>
                  </w:rPr>
                  <w:t>Toyota</w:t>
                </w:r>
              </w:smartTag>
              <w:r w:rsidRPr="00933327">
                <w:rPr>
                  <w:spacing w:val="-2"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933327">
                  <w:rPr>
                    <w:spacing w:val="-2"/>
                    <w:sz w:val="20"/>
                    <w:szCs w:val="20"/>
                    <w:lang w:val="en-US" w:eastAsia="ru-RU"/>
                  </w:rPr>
                  <w:t>Land</w:t>
                </w:r>
              </w:smartTag>
            </w:smartTag>
            <w:r w:rsidRPr="00933327">
              <w:rPr>
                <w:spacing w:val="-2"/>
                <w:sz w:val="20"/>
                <w:szCs w:val="20"/>
                <w:lang w:val="en-US" w:eastAsia="ru-RU"/>
              </w:rPr>
              <w:t xml:space="preserve"> Cruiser 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Мотолодка</w:t>
            </w:r>
            <w:r w:rsidRPr="00933327">
              <w:rPr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933327">
              <w:rPr>
                <w:spacing w:val="-2"/>
                <w:sz w:val="20"/>
                <w:szCs w:val="20"/>
                <w:lang w:eastAsia="ru-RU"/>
              </w:rPr>
              <w:t>Крым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2 063 013,13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324 102,76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Финашкин Н.Б.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4F4CB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4F4CB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4F4CB9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AUDI Q5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6 148 539,57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933327">
              <w:rPr>
                <w:spacing w:val="-1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51.3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31,7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746991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746991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746991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746991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459 071,21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Щетинин Е.А.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28,5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Дача;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580,0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19568,20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Дача;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 1/3 доли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580,0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580,0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28,5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D86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D86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D86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 xml:space="preserve">ШЕВРОЛЕ </w:t>
            </w:r>
            <w:r w:rsidRPr="00933327">
              <w:rPr>
                <w:spacing w:val="-2"/>
                <w:sz w:val="20"/>
                <w:szCs w:val="20"/>
                <w:lang w:val="en-US" w:eastAsia="ru-RU"/>
              </w:rPr>
              <w:t>NIVA 212300-55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155 352,00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933327">
              <w:rPr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Назаренко Г.Н.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1497,0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79 521,62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0D394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Валов М.А.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Nissan Cetiro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643 382,84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5B483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358 620,05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Цацин</w:t>
            </w:r>
            <w:r w:rsidRPr="00933327">
              <w:rPr>
                <w:sz w:val="20"/>
                <w:szCs w:val="20"/>
                <w:lang w:val="en-US" w:eastAsia="ru-RU"/>
              </w:rPr>
              <w:t xml:space="preserve"> </w:t>
            </w:r>
            <w:r w:rsidRPr="00933327">
              <w:rPr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9858F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9858F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9858F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9858F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992 147,38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val="en-US" w:eastAsia="ru-RU"/>
              </w:rPr>
            </w:pPr>
            <w:r w:rsidRPr="00933327">
              <w:rPr>
                <w:spacing w:val="-2"/>
                <w:sz w:val="20"/>
                <w:szCs w:val="20"/>
                <w:lang w:val="en-US" w:eastAsia="ru-RU"/>
              </w:rPr>
              <w:t>NISSAN SERENA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141 984,70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ЧелтыгмашевЕ.П.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Квартира;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>
              <w:rPr>
                <w:spacing w:val="-1"/>
                <w:sz w:val="20"/>
                <w:szCs w:val="20"/>
                <w:lang w:eastAsia="ru-RU"/>
              </w:rPr>
              <w:t>Стоянка для атомобилей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ИЖС;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ИЖС;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63,2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83.3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1054,3</w:t>
            </w: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1909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1901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2702B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2702B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>
            <w:r w:rsidRPr="002702B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Тойота Ланд Крузер;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933327">
              <w:rPr>
                <w:spacing w:val="-2"/>
                <w:sz w:val="20"/>
                <w:szCs w:val="20"/>
                <w:lang w:eastAsia="ru-RU"/>
              </w:rPr>
              <w:t>Тойота Лексус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327">
              <w:rPr>
                <w:rFonts w:ascii="Times New Roman" w:hAnsi="Times New Roman" w:cs="Times New Roman"/>
                <w:sz w:val="20"/>
              </w:rPr>
              <w:t>9 445 341.39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Земельный участок под ИЖС;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933327">
              <w:rPr>
                <w:spacing w:val="-1"/>
                <w:sz w:val="20"/>
                <w:szCs w:val="20"/>
                <w:lang w:eastAsia="ru-RU"/>
              </w:rPr>
              <w:t>Жилой дом незавершенное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23,79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933327">
              <w:rPr>
                <w:spacing w:val="-3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F6E80" w:rsidRPr="00933327" w:rsidRDefault="006F6E80" w:rsidP="006F6E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C14BF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C14BF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E80" w:rsidRPr="0093332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933327">
              <w:rPr>
                <w:spacing w:val="-4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3332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spacing w:after="0" w:line="240" w:lineRule="auto"/>
              <w:jc w:val="center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933327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E80" w:rsidRDefault="006F6E80">
      <w:pPr>
        <w:spacing w:after="0" w:line="240" w:lineRule="auto"/>
      </w:pPr>
      <w:r>
        <w:br w:type="page"/>
      </w:r>
    </w:p>
    <w:p w:rsidR="006F6E80" w:rsidRDefault="006F6E80" w:rsidP="006F6E80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z w:val="26"/>
          <w:szCs w:val="26"/>
        </w:rPr>
        <w:lastRenderedPageBreak/>
        <w:t>Сведения о доходах, расходах, об имуществе и обязательств</w:t>
      </w:r>
      <w:r>
        <w:rPr>
          <w:sz w:val="26"/>
          <w:szCs w:val="26"/>
        </w:rPr>
        <w:t xml:space="preserve">ах имущественного характера </w:t>
      </w:r>
      <w:r w:rsidRPr="00533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представительного органа </w:t>
      </w:r>
      <w:r w:rsidRPr="00533A8C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>г. Саяногорск</w:t>
      </w:r>
      <w:r w:rsidRPr="00533A8C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533A8C">
        <w:rPr>
          <w:sz w:val="26"/>
          <w:szCs w:val="26"/>
        </w:rPr>
        <w:t xml:space="preserve">их супругов </w:t>
      </w:r>
      <w:r w:rsidRPr="00533A8C">
        <w:rPr>
          <w:spacing w:val="-5"/>
          <w:sz w:val="26"/>
          <w:szCs w:val="26"/>
        </w:rPr>
        <w:t>и несовершеннолетних детей</w:t>
      </w:r>
      <w:r>
        <w:rPr>
          <w:spacing w:val="-5"/>
          <w:sz w:val="26"/>
          <w:szCs w:val="26"/>
        </w:rPr>
        <w:t xml:space="preserve"> </w:t>
      </w:r>
      <w:r w:rsidRPr="00533A8C">
        <w:rPr>
          <w:spacing w:val="-4"/>
          <w:sz w:val="26"/>
          <w:szCs w:val="26"/>
        </w:rPr>
        <w:t xml:space="preserve">за отчетный период </w:t>
      </w:r>
    </w:p>
    <w:p w:rsidR="006F6E80" w:rsidRDefault="006F6E80" w:rsidP="006F6E80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pacing w:val="-4"/>
          <w:sz w:val="26"/>
          <w:szCs w:val="26"/>
        </w:rPr>
        <w:t xml:space="preserve">с 01 января по 31 декабря </w:t>
      </w:r>
      <w:r>
        <w:rPr>
          <w:spacing w:val="-4"/>
          <w:sz w:val="26"/>
          <w:szCs w:val="26"/>
        </w:rPr>
        <w:t xml:space="preserve">2017 </w:t>
      </w:r>
      <w:r w:rsidRPr="00533A8C">
        <w:rPr>
          <w:spacing w:val="-4"/>
          <w:sz w:val="26"/>
          <w:szCs w:val="26"/>
        </w:rPr>
        <w:t>года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343"/>
        <w:gridCol w:w="1260"/>
        <w:gridCol w:w="1652"/>
        <w:gridCol w:w="1228"/>
        <w:gridCol w:w="1080"/>
        <w:gridCol w:w="720"/>
        <w:gridCol w:w="1080"/>
        <w:gridCol w:w="900"/>
        <w:gridCol w:w="1260"/>
        <w:gridCol w:w="1440"/>
        <w:gridCol w:w="2340"/>
      </w:tblGrid>
      <w:tr w:rsidR="006F6E80" w:rsidRPr="0079391E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№ п/п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A26867">
            <w:pPr>
              <w:spacing w:after="0" w:line="240" w:lineRule="auto"/>
              <w:rPr>
                <w:lang w:eastAsia="ru-RU"/>
              </w:rPr>
            </w:pPr>
            <w:r w:rsidRPr="00093BFB">
              <w:rPr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Должность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lang w:eastAsia="ru-RU"/>
              </w:rPr>
              <w:t>находящийся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Транспор</w:t>
            </w:r>
            <w:r>
              <w:rPr>
                <w:spacing w:val="-2"/>
                <w:lang w:eastAsia="ru-RU"/>
              </w:rPr>
              <w:t>-</w:t>
            </w:r>
            <w:r w:rsidRPr="00093BFB">
              <w:rPr>
                <w:spacing w:val="-2"/>
                <w:lang w:eastAsia="ru-RU"/>
              </w:rPr>
              <w:t>тное средств</w:t>
            </w:r>
            <w:r>
              <w:rPr>
                <w:spacing w:val="-2"/>
                <w:lang w:eastAsia="ru-RU"/>
              </w:rPr>
              <w:t>о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DC2E93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</w:t>
            </w:r>
            <w:r w:rsidR="00AA29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C2E93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DC2E93" w:rsidRDefault="006F6E80" w:rsidP="00A268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</w:t>
            </w:r>
          </w:p>
        </w:tc>
      </w:tr>
      <w:tr w:rsidR="006F6E80" w:rsidRPr="0079391E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80" w:rsidRPr="00093BFB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093BFB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6E80" w:rsidRPr="0079391E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6F6E80" w:rsidRPr="00093BFB" w:rsidRDefault="006F6E80" w:rsidP="006F6E80">
            <w:pPr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Кузнецов С.В.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депутат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Земельный участок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Земельные участки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Квартира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Квартира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 xml:space="preserve">Нежилое помещение  </w:t>
            </w: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 xml:space="preserve">Нежилое помещение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1000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10 000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77,5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82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200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134,3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Россия 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Pr="00093BFB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F0667E" w:rsidRDefault="006F6E80" w:rsidP="006F6E80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F0667E">
              <w:rPr>
                <w:sz w:val="18"/>
                <w:szCs w:val="18"/>
              </w:rPr>
              <w:t xml:space="preserve"> </w:t>
            </w:r>
            <w:r w:rsidRPr="00F0667E">
              <w:rPr>
                <w:lang w:val="en-US"/>
              </w:rPr>
              <w:t>Mersedes</w:t>
            </w:r>
            <w:r w:rsidRPr="00F0667E">
              <w:t xml:space="preserve"> </w:t>
            </w:r>
            <w:r w:rsidRPr="00F0667E">
              <w:rPr>
                <w:lang w:val="en-US"/>
              </w:rPr>
              <w:t>E</w:t>
            </w:r>
            <w:r w:rsidRPr="00F0667E">
              <w:t xml:space="preserve">200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093BFB" w:rsidRDefault="006F6E80" w:rsidP="006F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580000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6F6E80" w:rsidRDefault="006F6E80" w:rsidP="006F6E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F6E80" w:rsidRPr="00093BFB" w:rsidRDefault="006F6E80" w:rsidP="006F6E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6E80" w:rsidRPr="0079391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jc w:val="center"/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F0667E" w:rsidRDefault="006F6E80" w:rsidP="006F6E80">
            <w:pPr>
              <w:spacing w:after="0" w:line="240" w:lineRule="auto"/>
              <w:rPr>
                <w:lang w:eastAsia="ru-RU"/>
              </w:rPr>
            </w:pPr>
            <w:r w:rsidRPr="00F0667E">
              <w:rPr>
                <w:spacing w:val="-5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Pr="00093BFB" w:rsidRDefault="006F6E80" w:rsidP="006F6E80">
            <w:pPr>
              <w:spacing w:after="0" w:line="240" w:lineRule="auto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CA2162">
              <w:rPr>
                <w:spacing w:val="-1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CA2162">
              <w:rPr>
                <w:spacing w:val="-1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CA2162">
              <w:rPr>
                <w:spacing w:val="-1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CA2162">
              <w:rPr>
                <w:spacing w:val="-1"/>
                <w:lang w:eastAsia="ru-RU"/>
              </w:rPr>
              <w:t>нет</w:t>
            </w:r>
          </w:p>
        </w:tc>
      </w:tr>
      <w:tr w:rsidR="006F6E80" w:rsidRPr="0079391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Pr="00F0667E" w:rsidRDefault="006F6E80" w:rsidP="006F6E80">
            <w:pPr>
              <w:spacing w:after="0" w:line="240" w:lineRule="auto"/>
              <w:rPr>
                <w:lang w:eastAsia="ru-RU"/>
              </w:rPr>
            </w:pPr>
            <w:r>
              <w:rPr>
                <w:spacing w:val="-5"/>
              </w:rPr>
              <w:t>Н</w:t>
            </w:r>
            <w:r w:rsidRPr="00F0667E">
              <w:rPr>
                <w:spacing w:val="-5"/>
              </w:rPr>
              <w:t>есовершеннолетни</w:t>
            </w:r>
            <w:r>
              <w:rPr>
                <w:spacing w:val="-5"/>
              </w:rPr>
              <w:t>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 w:rsidP="006F6E80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B864F3">
              <w:rPr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 w:rsidP="006F6E80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E80" w:rsidRDefault="006F6E80">
            <w:r w:rsidRPr="00B864F3">
              <w:rPr>
                <w:spacing w:val="-1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0" w:rsidRDefault="006F6E8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E80" w:rsidRDefault="006F6E8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B864F3">
              <w:rPr>
                <w:spacing w:val="-1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B864F3">
              <w:rPr>
                <w:spacing w:val="-1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80" w:rsidRDefault="006F6E80">
            <w:r w:rsidRPr="00B864F3">
              <w:rPr>
                <w:spacing w:val="-1"/>
                <w:lang w:eastAsia="ru-RU"/>
              </w:rPr>
              <w:t>нет</w:t>
            </w:r>
          </w:p>
        </w:tc>
      </w:tr>
    </w:tbl>
    <w:p w:rsidR="00A26867" w:rsidRDefault="00A26867">
      <w:pPr>
        <w:spacing w:after="0" w:line="240" w:lineRule="auto"/>
      </w:pPr>
      <w:r>
        <w:br w:type="page"/>
      </w:r>
    </w:p>
    <w:p w:rsidR="000363A7" w:rsidRDefault="000363A7" w:rsidP="007B73EC">
      <w:r>
        <w:lastRenderedPageBreak/>
        <w:t>Сведения</w:t>
      </w:r>
      <w:r w:rsidR="00AA2938">
        <w:t xml:space="preserve"> </w:t>
      </w:r>
      <w:r>
        <w:t>о доходах, об имуществе и обязательствах имущественного характера муниципальных служащих</w:t>
      </w:r>
    </w:p>
    <w:p w:rsidR="000363A7" w:rsidRDefault="000363A7" w:rsidP="007B73EC">
      <w:r>
        <w:t>Комитета по жилищно-коммунальному хозяйству и транспорту г.Саяногорска за период с 01 января по 31 декабря 2017 года.</w:t>
      </w:r>
    </w:p>
    <w:p w:rsidR="000363A7" w:rsidRDefault="000363A7" w:rsidP="007B73EC"/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2390"/>
        <w:gridCol w:w="1560"/>
        <w:gridCol w:w="1041"/>
        <w:gridCol w:w="1075"/>
        <w:gridCol w:w="992"/>
        <w:gridCol w:w="946"/>
        <w:gridCol w:w="1134"/>
        <w:gridCol w:w="709"/>
        <w:gridCol w:w="851"/>
        <w:gridCol w:w="2268"/>
        <w:gridCol w:w="1993"/>
      </w:tblGrid>
      <w:tr w:rsidR="000363A7" w:rsidRPr="00EE2E2B" w:rsidTr="00F04F4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Должность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363A7" w:rsidTr="00F04F40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F04F40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</w:tr>
      <w:tr w:rsidR="000363A7" w:rsidTr="00F04F4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363A7" w:rsidTr="006C2A48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  <w:outlineLvl w:val="0"/>
            </w:pPr>
            <w:r>
              <w:t>Березникова Н.В.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Заместитель руководителя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AA792A">
            <w:pPr>
              <w:autoSpaceDE w:val="0"/>
              <w:autoSpaceDN w:val="0"/>
              <w:adjustRightInd w:val="0"/>
            </w:pPr>
            <w:r>
              <w:t>92,2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7C3B1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64DE1">
            <w:pPr>
              <w:autoSpaceDE w:val="0"/>
              <w:autoSpaceDN w:val="0"/>
              <w:adjustRightInd w:val="0"/>
            </w:pPr>
            <w:r>
              <w:t>496312,11</w:t>
            </w:r>
          </w:p>
        </w:tc>
      </w:tr>
      <w:tr w:rsidR="000363A7" w:rsidTr="006C2A4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864,0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64DE1">
            <w:pPr>
              <w:autoSpaceDE w:val="0"/>
              <w:autoSpaceDN w:val="0"/>
              <w:adjustRightInd w:val="0"/>
            </w:pPr>
          </w:p>
        </w:tc>
      </w:tr>
      <w:tr w:rsidR="000363A7" w:rsidTr="009907C8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4416,0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>1) ВАЗ 2110;</w:t>
            </w:r>
          </w:p>
          <w:p w:rsidR="000363A7" w:rsidRDefault="000363A7" w:rsidP="009907C8">
            <w:pPr>
              <w:autoSpaceDE w:val="0"/>
              <w:autoSpaceDN w:val="0"/>
              <w:adjustRightInd w:val="0"/>
            </w:pPr>
            <w:r>
              <w:t xml:space="preserve">2) </w:t>
            </w:r>
            <w:r w:rsidRPr="009907C8">
              <w:t xml:space="preserve">Рено Дастер </w:t>
            </w:r>
            <w:r>
              <w:t>(</w:t>
            </w:r>
            <w:r w:rsidRPr="009907C8">
              <w:t>Renault Duster)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64DE1">
            <w:pPr>
              <w:autoSpaceDE w:val="0"/>
              <w:autoSpaceDN w:val="0"/>
              <w:adjustRightInd w:val="0"/>
            </w:pPr>
            <w:r>
              <w:t>979814,95</w:t>
            </w:r>
          </w:p>
        </w:tc>
      </w:tr>
      <w:tr w:rsidR="000363A7" w:rsidTr="00F304DA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60,3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</w:tr>
      <w:tr w:rsidR="000363A7" w:rsidTr="00F304DA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92,2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</w:tr>
      <w:tr w:rsidR="000363A7" w:rsidTr="004F644E">
        <w:trPr>
          <w:trHeight w:val="5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56,4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</w:tr>
      <w:tr w:rsidR="000363A7" w:rsidTr="004A7CC6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Горшкова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64DE1">
            <w:pPr>
              <w:autoSpaceDE w:val="0"/>
              <w:autoSpaceDN w:val="0"/>
              <w:adjustRightInd w:val="0"/>
            </w:pPr>
            <w:r>
              <w:t>77,9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Pr="004A7CC6">
              <w:t xml:space="preserve">Тойота Спринтер </w:t>
            </w:r>
            <w:r>
              <w:t>(</w:t>
            </w:r>
            <w:r w:rsidRPr="004A7CC6">
              <w:t>Toyota Sprinter)</w:t>
            </w:r>
            <w:r>
              <w:t>;</w:t>
            </w:r>
          </w:p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 xml:space="preserve">2) </w:t>
            </w:r>
            <w:r w:rsidRPr="004A7CC6">
              <w:t>Хендай Ай Икс 35 (Hyundai ix35)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64DE1">
            <w:pPr>
              <w:autoSpaceDE w:val="0"/>
              <w:autoSpaceDN w:val="0"/>
              <w:adjustRightInd w:val="0"/>
            </w:pPr>
            <w:r>
              <w:t>470122,31</w:t>
            </w:r>
          </w:p>
        </w:tc>
      </w:tr>
      <w:tr w:rsidR="000363A7" w:rsidTr="004A7CC6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977,0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B1433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64DE1">
            <w:pPr>
              <w:autoSpaceDE w:val="0"/>
              <w:autoSpaceDN w:val="0"/>
              <w:adjustRightInd w:val="0"/>
            </w:pPr>
            <w:r>
              <w:t>775694,68</w:t>
            </w:r>
          </w:p>
        </w:tc>
      </w:tr>
      <w:tr w:rsidR="000363A7" w:rsidTr="004A7CC6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21,0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64DE1">
            <w:pPr>
              <w:autoSpaceDE w:val="0"/>
              <w:autoSpaceDN w:val="0"/>
              <w:adjustRightInd w:val="0"/>
            </w:pPr>
          </w:p>
        </w:tc>
      </w:tr>
      <w:tr w:rsidR="000363A7" w:rsidTr="004A7CC6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77,9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  <w:tr w:rsidR="000363A7" w:rsidTr="00D12560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  <w:tr w:rsidR="000363A7" w:rsidTr="00FD5796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Агапова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Начальник экономического отдела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1280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391320,68</w:t>
            </w:r>
          </w:p>
        </w:tc>
      </w:tr>
      <w:tr w:rsidR="000363A7" w:rsidTr="00FD5796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  <w:tr w:rsidR="000363A7" w:rsidTr="00FD5796">
        <w:trPr>
          <w:trHeight w:val="60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  <w:tr w:rsidR="000363A7" w:rsidTr="009C7B3D">
        <w:trPr>
          <w:trHeight w:val="803"/>
        </w:trPr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 xml:space="preserve">1) Ниссан Тино </w:t>
            </w:r>
          </w:p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2) Прицеп к легковому автомобилю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784462,55</w:t>
            </w:r>
          </w:p>
        </w:tc>
      </w:tr>
      <w:tr w:rsidR="000363A7" w:rsidTr="004B4403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363A7" w:rsidTr="00565F6F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Целуковская Л.В.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Начальник производственно-технического отдела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723,0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0363A7" w:rsidRDefault="000363A7" w:rsidP="00BF1A09">
            <w:pPr>
              <w:autoSpaceDE w:val="0"/>
              <w:autoSpaceDN w:val="0"/>
              <w:adjustRightInd w:val="0"/>
            </w:pPr>
            <w:r>
              <w:t>1)</w:t>
            </w:r>
            <w:r w:rsidRPr="00CA44E5">
              <w:t xml:space="preserve">Тойота Ист </w:t>
            </w:r>
            <w:r>
              <w:t>(Toyota ist)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598826,16</w:t>
            </w:r>
          </w:p>
        </w:tc>
      </w:tr>
      <w:tr w:rsidR="000363A7" w:rsidTr="00565F6F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59,1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  <w:tr w:rsidR="000363A7" w:rsidTr="00565F6F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F04F4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D12560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3A7" w:rsidRDefault="000363A7" w:rsidP="004A7CC6">
            <w:pPr>
              <w:autoSpaceDE w:val="0"/>
              <w:autoSpaceDN w:val="0"/>
              <w:adjustRightInd w:val="0"/>
            </w:pPr>
          </w:p>
        </w:tc>
      </w:tr>
    </w:tbl>
    <w:p w:rsidR="000363A7" w:rsidRDefault="000363A7" w:rsidP="00F523FC"/>
    <w:p w:rsidR="00AA2938" w:rsidRDefault="00AA2938">
      <w:pPr>
        <w:spacing w:after="0" w:line="240" w:lineRule="auto"/>
      </w:pPr>
      <w:r>
        <w:br w:type="page"/>
      </w:r>
    </w:p>
    <w:p w:rsidR="000363A7" w:rsidRDefault="000363A7" w:rsidP="00F523FC">
      <w:r>
        <w:lastRenderedPageBreak/>
        <w:t>Сведения</w:t>
      </w:r>
      <w:r w:rsidR="00AA2938">
        <w:t xml:space="preserve"> </w:t>
      </w:r>
      <w:r>
        <w:t>о доходах, об имуществе и обязательствах имущественного характера директоров учреждений, подведомственных</w:t>
      </w:r>
      <w:r w:rsidR="00AA2938">
        <w:t xml:space="preserve"> </w:t>
      </w:r>
      <w:r>
        <w:t>Комитету по жилищно-коммунальному хозяйству и транспорту г.Саяногорска за период с 01 января по 31 декабря 2017 года.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2390"/>
        <w:gridCol w:w="1560"/>
        <w:gridCol w:w="1041"/>
        <w:gridCol w:w="1075"/>
        <w:gridCol w:w="992"/>
        <w:gridCol w:w="946"/>
        <w:gridCol w:w="1134"/>
        <w:gridCol w:w="709"/>
        <w:gridCol w:w="851"/>
        <w:gridCol w:w="2268"/>
        <w:gridCol w:w="1993"/>
      </w:tblGrid>
      <w:tr w:rsidR="000363A7" w:rsidRPr="00EE2E2B" w:rsidTr="00D3082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Должность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363A7" w:rsidTr="00D30829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площадь (м2)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363A7" w:rsidRPr="00EE2E2B" w:rsidRDefault="000363A7" w:rsidP="00D30829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E2E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</w:p>
        </w:tc>
      </w:tr>
      <w:tr w:rsidR="000363A7" w:rsidTr="009D49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363A7" w:rsidTr="00D65481">
        <w:trPr>
          <w:trHeight w:val="8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  <w:outlineLvl w:val="0"/>
            </w:pPr>
            <w:r>
              <w:t>Головина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Директор МАУ «Сервис»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D30829">
            <w:pPr>
              <w:autoSpaceDE w:val="0"/>
              <w:autoSpaceDN w:val="0"/>
              <w:adjustRightInd w:val="0"/>
            </w:pPr>
            <w:r>
              <w:t>440905,24</w:t>
            </w:r>
          </w:p>
        </w:tc>
      </w:tr>
      <w:tr w:rsidR="000363A7" w:rsidTr="003C3B6C">
        <w:trPr>
          <w:trHeight w:val="76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  <w:outlineLvl w:val="0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Общежитие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8040,00</w:t>
            </w:r>
          </w:p>
        </w:tc>
      </w:tr>
      <w:tr w:rsidR="000363A7" w:rsidTr="009C68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  <w:outlineLvl w:val="0"/>
            </w:pPr>
            <w:r>
              <w:t>Бакулин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Директор МКУ «КБО»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4913CF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0363A7" w:rsidRDefault="000363A7" w:rsidP="004913CF">
            <w:pPr>
              <w:autoSpaceDE w:val="0"/>
              <w:autoSpaceDN w:val="0"/>
              <w:adjustRightInd w:val="0"/>
            </w:pPr>
            <w:r>
              <w:t>1)</w:t>
            </w:r>
            <w:r>
              <w:rPr>
                <w:lang w:val="en-US"/>
              </w:rPr>
              <w:t xml:space="preserve"> Mitsvbishi Pajero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658241,10</w:t>
            </w:r>
          </w:p>
        </w:tc>
      </w:tr>
      <w:tr w:rsidR="000363A7" w:rsidTr="009C68B0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52,6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4913CF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</w:tr>
      <w:tr w:rsidR="000363A7" w:rsidTr="003C3B6C">
        <w:trPr>
          <w:trHeight w:val="76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  <w:outlineLvl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6D538E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3A7" w:rsidRDefault="000363A7" w:rsidP="00B86042">
            <w:pPr>
              <w:autoSpaceDE w:val="0"/>
              <w:autoSpaceDN w:val="0"/>
              <w:adjustRightInd w:val="0"/>
            </w:pPr>
            <w:r>
              <w:t>38400,00</w:t>
            </w:r>
          </w:p>
        </w:tc>
      </w:tr>
    </w:tbl>
    <w:p w:rsidR="000363A7" w:rsidRDefault="000363A7">
      <w:pPr>
        <w:spacing w:after="0" w:line="240" w:lineRule="auto"/>
      </w:pPr>
      <w:r>
        <w:br w:type="page"/>
      </w:r>
    </w:p>
    <w:p w:rsidR="000363A7" w:rsidRPr="00320CD8" w:rsidRDefault="000363A7" w:rsidP="002C7F3F">
      <w:pPr>
        <w:shd w:val="clear" w:color="auto" w:fill="FFFFFF"/>
        <w:spacing w:after="0" w:line="240" w:lineRule="auto"/>
        <w:jc w:val="center"/>
        <w:rPr>
          <w:spacing w:val="-4"/>
          <w:szCs w:val="24"/>
        </w:rPr>
      </w:pPr>
      <w:r w:rsidRPr="00320CD8">
        <w:rPr>
          <w:szCs w:val="24"/>
        </w:rPr>
        <w:lastRenderedPageBreak/>
        <w:t xml:space="preserve">Сведения о доходах, расходах, об имуществе и обязательствах имущественного характера  депутатов представительного органа местного самоуправления г. Саяногорск,  их супругов </w:t>
      </w:r>
      <w:r w:rsidRPr="00320CD8">
        <w:rPr>
          <w:spacing w:val="-5"/>
          <w:szCs w:val="24"/>
        </w:rPr>
        <w:t xml:space="preserve">и несовершеннолетних детей </w:t>
      </w:r>
      <w:r w:rsidRPr="00320CD8">
        <w:rPr>
          <w:spacing w:val="-4"/>
          <w:szCs w:val="24"/>
        </w:rPr>
        <w:t xml:space="preserve">за отчетный период </w:t>
      </w:r>
    </w:p>
    <w:p w:rsidR="000363A7" w:rsidRPr="00320CD8" w:rsidRDefault="000363A7" w:rsidP="002C7F3F">
      <w:pPr>
        <w:shd w:val="clear" w:color="auto" w:fill="FFFFFF"/>
        <w:spacing w:after="0" w:line="240" w:lineRule="auto"/>
        <w:jc w:val="center"/>
        <w:rPr>
          <w:spacing w:val="-4"/>
          <w:szCs w:val="24"/>
        </w:rPr>
      </w:pPr>
      <w:r w:rsidRPr="00320CD8">
        <w:rPr>
          <w:spacing w:val="-4"/>
          <w:szCs w:val="24"/>
        </w:rPr>
        <w:t>с 01 января по 31 декабря 2017 года</w:t>
      </w: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703"/>
        <w:gridCol w:w="1260"/>
        <w:gridCol w:w="1440"/>
        <w:gridCol w:w="900"/>
        <w:gridCol w:w="1080"/>
        <w:gridCol w:w="900"/>
        <w:gridCol w:w="900"/>
        <w:gridCol w:w="1440"/>
        <w:gridCol w:w="1080"/>
        <w:gridCol w:w="1260"/>
        <w:gridCol w:w="1931"/>
      </w:tblGrid>
      <w:tr w:rsidR="000363A7" w:rsidRPr="0079391E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1E5075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Должность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lang w:eastAsia="ru-RU"/>
              </w:rPr>
              <w:t>находящийся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Транспор</w:t>
            </w:r>
            <w:r>
              <w:rPr>
                <w:spacing w:val="-2"/>
                <w:lang w:eastAsia="ru-RU"/>
              </w:rPr>
              <w:t>-</w:t>
            </w:r>
            <w:r w:rsidRPr="00093BFB">
              <w:rPr>
                <w:spacing w:val="-2"/>
                <w:lang w:eastAsia="ru-RU"/>
              </w:rPr>
              <w:t>тное средств</w:t>
            </w:r>
            <w:r>
              <w:rPr>
                <w:spacing w:val="-2"/>
                <w:lang w:eastAsia="ru-RU"/>
              </w:rPr>
              <w:t>о</w:t>
            </w:r>
          </w:p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DC2E93" w:rsidRDefault="000363A7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DC2E93" w:rsidRDefault="000363A7" w:rsidP="001E5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</w:t>
            </w:r>
          </w:p>
        </w:tc>
      </w:tr>
      <w:tr w:rsidR="000363A7" w:rsidRPr="0079391E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A7" w:rsidRPr="00093BFB" w:rsidRDefault="000363A7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63A7" w:rsidRPr="0079391E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Тропин А.Н.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Квартира 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ВАЗ</w:t>
            </w:r>
          </w:p>
          <w:p w:rsidR="000363A7" w:rsidRPr="00093BFB" w:rsidRDefault="000363A7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21103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447 964,53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363A7" w:rsidRPr="0079391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3A7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Default="000363A7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Квартира 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352 212,61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0363A7" w:rsidRPr="0079391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Default="000363A7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  <w:t>Квартира 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A7" w:rsidRPr="00093BFB" w:rsidRDefault="000363A7" w:rsidP="00C6099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0363A7" w:rsidRDefault="000363A7"/>
    <w:p w:rsidR="000363A7" w:rsidRDefault="000363A7">
      <w:pPr>
        <w:spacing w:after="0" w:line="240" w:lineRule="auto"/>
      </w:pPr>
      <w:r>
        <w:br w:type="page"/>
      </w:r>
    </w:p>
    <w:p w:rsidR="00A500B8" w:rsidRDefault="00A500B8" w:rsidP="002C7F3F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z w:val="26"/>
          <w:szCs w:val="26"/>
        </w:rPr>
        <w:lastRenderedPageBreak/>
        <w:t>Сведения о доходах, расходах, об имуществе и обязательств</w:t>
      </w:r>
      <w:r>
        <w:rPr>
          <w:sz w:val="26"/>
          <w:szCs w:val="26"/>
        </w:rPr>
        <w:t xml:space="preserve">ах имущественного характера </w:t>
      </w:r>
      <w:r w:rsidRPr="00533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представительного органа </w:t>
      </w:r>
      <w:r w:rsidRPr="00533A8C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>г. Саяногорск</w:t>
      </w:r>
      <w:r w:rsidRPr="00533A8C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533A8C">
        <w:rPr>
          <w:sz w:val="26"/>
          <w:szCs w:val="26"/>
        </w:rPr>
        <w:t xml:space="preserve">их супругов </w:t>
      </w:r>
      <w:r w:rsidRPr="00533A8C">
        <w:rPr>
          <w:spacing w:val="-5"/>
          <w:sz w:val="26"/>
          <w:szCs w:val="26"/>
        </w:rPr>
        <w:t>и несовершеннолетних детей</w:t>
      </w:r>
      <w:r>
        <w:rPr>
          <w:spacing w:val="-5"/>
          <w:sz w:val="26"/>
          <w:szCs w:val="26"/>
        </w:rPr>
        <w:t xml:space="preserve"> </w:t>
      </w:r>
      <w:r w:rsidRPr="00533A8C">
        <w:rPr>
          <w:spacing w:val="-4"/>
          <w:sz w:val="26"/>
          <w:szCs w:val="26"/>
        </w:rPr>
        <w:t xml:space="preserve">за отчетный период </w:t>
      </w:r>
    </w:p>
    <w:p w:rsidR="00A500B8" w:rsidRDefault="00A500B8" w:rsidP="002C7F3F">
      <w:pPr>
        <w:shd w:val="clear" w:color="auto" w:fill="FFFFFF"/>
        <w:spacing w:after="0" w:line="240" w:lineRule="auto"/>
        <w:jc w:val="center"/>
        <w:rPr>
          <w:spacing w:val="-4"/>
          <w:sz w:val="26"/>
          <w:szCs w:val="26"/>
        </w:rPr>
      </w:pPr>
      <w:r w:rsidRPr="00533A8C">
        <w:rPr>
          <w:spacing w:val="-4"/>
          <w:sz w:val="26"/>
          <w:szCs w:val="26"/>
        </w:rPr>
        <w:t xml:space="preserve">с 01 января по 31 декабря </w:t>
      </w:r>
      <w:r>
        <w:rPr>
          <w:spacing w:val="-4"/>
          <w:sz w:val="26"/>
          <w:szCs w:val="26"/>
        </w:rPr>
        <w:t xml:space="preserve">2017 </w:t>
      </w:r>
      <w:r w:rsidRPr="00533A8C">
        <w:rPr>
          <w:spacing w:val="-4"/>
          <w:sz w:val="26"/>
          <w:szCs w:val="26"/>
        </w:rPr>
        <w:t>года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128"/>
        <w:gridCol w:w="835"/>
        <w:gridCol w:w="1440"/>
        <w:gridCol w:w="900"/>
        <w:gridCol w:w="794"/>
        <w:gridCol w:w="676"/>
        <w:gridCol w:w="708"/>
        <w:gridCol w:w="709"/>
        <w:gridCol w:w="3686"/>
        <w:gridCol w:w="1275"/>
        <w:gridCol w:w="1512"/>
      </w:tblGrid>
      <w:tr w:rsidR="00A500B8" w:rsidRPr="0079391E" w:rsidTr="00D1289A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A500B8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Должность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lang w:eastAsia="ru-RU"/>
              </w:rPr>
              <w:t>находящийся в пользовании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Транспор</w:t>
            </w:r>
            <w:r>
              <w:rPr>
                <w:spacing w:val="-2"/>
                <w:lang w:eastAsia="ru-RU"/>
              </w:rPr>
              <w:t>-</w:t>
            </w:r>
            <w:r w:rsidRPr="00093BFB">
              <w:rPr>
                <w:spacing w:val="-2"/>
                <w:lang w:eastAsia="ru-RU"/>
              </w:rPr>
              <w:t>тное средств</w:t>
            </w:r>
            <w:r>
              <w:rPr>
                <w:spacing w:val="-2"/>
                <w:lang w:eastAsia="ru-RU"/>
              </w:rPr>
              <w:t>о</w:t>
            </w:r>
          </w:p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spacing w:val="-2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DC2E93" w:rsidRDefault="00A500B8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0B8" w:rsidRPr="00DC2E93" w:rsidRDefault="00A500B8" w:rsidP="00A500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</w:t>
            </w:r>
          </w:p>
        </w:tc>
      </w:tr>
      <w:tr w:rsidR="00A500B8" w:rsidRPr="0079391E" w:rsidTr="00D1289A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>вид объек</w:t>
            </w:r>
            <w:r>
              <w:rPr>
                <w:lang w:eastAsia="ru-RU"/>
              </w:rPr>
              <w:t>-</w:t>
            </w:r>
            <w:r w:rsidRPr="00093BFB">
              <w:rPr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>
              <w:rPr>
                <w:spacing w:val="-3"/>
                <w:lang w:eastAsia="ru-RU"/>
              </w:rPr>
              <w:t>п</w:t>
            </w:r>
            <w:r w:rsidRPr="00093BFB">
              <w:rPr>
                <w:spacing w:val="-3"/>
                <w:lang w:eastAsia="ru-RU"/>
              </w:rPr>
              <w:t>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 xml:space="preserve">щадь </w:t>
            </w:r>
            <w:r w:rsidRPr="00093BFB">
              <w:rPr>
                <w:lang w:eastAsia="ru-RU"/>
              </w:rPr>
              <w:t>(м</w:t>
            </w:r>
            <w:r w:rsidRPr="00093BFB">
              <w:rPr>
                <w:vertAlign w:val="superscript"/>
                <w:lang w:eastAsia="ru-RU"/>
              </w:rPr>
              <w:t>2</w:t>
            </w:r>
            <w:r w:rsidRPr="00093BFB">
              <w:rPr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  <w:r w:rsidRPr="00093BFB">
              <w:rPr>
                <w:lang w:eastAsia="ru-RU"/>
              </w:rPr>
              <w:t xml:space="preserve">страна </w:t>
            </w:r>
            <w:r w:rsidRPr="00093BFB">
              <w:rPr>
                <w:spacing w:val="-3"/>
                <w:lang w:eastAsia="ru-RU"/>
              </w:rPr>
              <w:t>располо</w:t>
            </w:r>
            <w:r>
              <w:rPr>
                <w:spacing w:val="-3"/>
                <w:lang w:eastAsia="ru-RU"/>
              </w:rPr>
              <w:t>-</w:t>
            </w:r>
            <w:r w:rsidRPr="00093BFB">
              <w:rPr>
                <w:spacing w:val="-3"/>
                <w:lang w:eastAsia="ru-RU"/>
              </w:rPr>
              <w:t>же</w:t>
            </w:r>
            <w:r w:rsidRPr="00093BFB">
              <w:rPr>
                <w:lang w:eastAsia="ru-RU"/>
              </w:rPr>
              <w:t>ния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spacing w:after="0" w:line="240" w:lineRule="auto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B8" w:rsidRPr="00093BFB" w:rsidRDefault="00A500B8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093BFB" w:rsidRDefault="00A500B8" w:rsidP="00E24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0B8" w:rsidRPr="0079391E" w:rsidTr="00D1289A">
        <w:trPr>
          <w:cantSplit/>
          <w:trHeight w:val="10762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093BFB" w:rsidRDefault="00A500B8" w:rsidP="003601B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DF0A86" w:rsidRDefault="00A500B8" w:rsidP="003601B8">
            <w:pPr>
              <w:spacing w:after="0" w:line="240" w:lineRule="auto"/>
              <w:rPr>
                <w:szCs w:val="24"/>
                <w:lang w:eastAsia="ru-RU"/>
              </w:rPr>
            </w:pPr>
            <w:r w:rsidRPr="00DF0A86">
              <w:rPr>
                <w:szCs w:val="24"/>
                <w:lang w:eastAsia="ru-RU"/>
              </w:rPr>
              <w:t>Глазырин А.П.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DF0A86" w:rsidRDefault="00A500B8" w:rsidP="003601B8">
            <w:pPr>
              <w:spacing w:after="0" w:line="240" w:lineRule="auto"/>
              <w:rPr>
                <w:spacing w:val="-3"/>
                <w:sz w:val="18"/>
                <w:szCs w:val="18"/>
                <w:lang w:eastAsia="ru-RU"/>
              </w:rPr>
            </w:pPr>
            <w:r w:rsidRPr="00DF0A86">
              <w:rPr>
                <w:spacing w:val="-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Земельный участок для эксплуатации магазина;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Земельный участок для строительства индивидуального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3601B8">
              <w:rPr>
                <w:sz w:val="20"/>
                <w:szCs w:val="20"/>
              </w:rPr>
              <w:t>гаража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Жилой дом;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Жилой дом;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Гараж, 2-этажный (подземных этажей - 1);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Магазин, нежилое здание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Нежилое помещение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1085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1200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24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</w:p>
          <w:p w:rsidR="00A500B8" w:rsidRDefault="00A500B8" w:rsidP="003601B8">
            <w:pPr>
              <w:rPr>
                <w:sz w:val="20"/>
                <w:szCs w:val="20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1215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226.4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122.7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29.8</w:t>
            </w: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652</w:t>
            </w: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396.9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 xml:space="preserve">Россия 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 xml:space="preserve">Россия 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 xml:space="preserve">Россия  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 xml:space="preserve"> 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Pr="005B1949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578" w:type="dxa"/>
              <w:tblLayout w:type="fixed"/>
              <w:tblLook w:val="0000"/>
            </w:tblPr>
            <w:tblGrid>
              <w:gridCol w:w="239"/>
              <w:gridCol w:w="3339"/>
            </w:tblGrid>
            <w:tr w:rsidR="00A500B8" w:rsidRPr="00D1289A" w:rsidTr="00D1289A">
              <w:trPr>
                <w:trHeight w:val="580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ind w:left="-404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TOYOTA COROLLA, 2012г.</w:t>
                  </w:r>
                </w:p>
              </w:tc>
            </w:tr>
            <w:tr w:rsidR="00A500B8" w:rsidRPr="00D1289A" w:rsidTr="00D1289A">
              <w:trPr>
                <w:trHeight w:val="626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ГАЗ-322132 автобус класса В, 2010г.</w:t>
                  </w:r>
                </w:p>
              </w:tc>
            </w:tr>
            <w:tr w:rsidR="00A500B8" w:rsidRPr="00AA2938" w:rsidTr="00D1289A">
              <w:trPr>
                <w:trHeight w:val="626"/>
              </w:trPr>
              <w:tc>
                <w:tcPr>
                  <w:tcW w:w="2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val="en-US"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Автомобиль</w:t>
                  </w:r>
                  <w:r w:rsidRPr="00D1289A">
                    <w:rPr>
                      <w:sz w:val="18"/>
                      <w:szCs w:val="18"/>
                      <w:lang w:val="en-US" w:eastAsia="ru-RU"/>
                    </w:rPr>
                    <w:t xml:space="preserve"> Toyota Land Cruiser Prado, 2015</w:t>
                  </w:r>
                  <w:r w:rsidRPr="00D1289A">
                    <w:rPr>
                      <w:sz w:val="18"/>
                      <w:szCs w:val="18"/>
                      <w:lang w:eastAsia="ru-RU"/>
                    </w:rPr>
                    <w:t>г</w:t>
                  </w:r>
                  <w:r w:rsidRPr="00D1289A">
                    <w:rPr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</w:tr>
            <w:tr w:rsidR="00A500B8" w:rsidRPr="00D1289A" w:rsidTr="00D1289A">
              <w:trPr>
                <w:trHeight w:val="321"/>
              </w:trPr>
              <w:tc>
                <w:tcPr>
                  <w:tcW w:w="3578" w:type="dxa"/>
                  <w:gridSpan w:val="2"/>
                  <w:tcBorders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Автомобили грузовые:</w:t>
                  </w:r>
                </w:p>
              </w:tc>
            </w:tr>
            <w:tr w:rsidR="00A500B8" w:rsidRPr="00D1289A" w:rsidTr="00D1289A">
              <w:trPr>
                <w:trHeight w:val="580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NISSAN VANETTE, 2000г.</w:t>
                  </w:r>
                </w:p>
              </w:tc>
            </w:tr>
            <w:tr w:rsidR="00A500B8" w:rsidRPr="00D1289A" w:rsidTr="00D1289A">
              <w:trPr>
                <w:trHeight w:val="56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MITSUBISHI FUSO FIGHTER, 1994г.</w:t>
                  </w:r>
                </w:p>
              </w:tc>
            </w:tr>
            <w:tr w:rsidR="00A500B8" w:rsidRPr="00D1289A" w:rsidTr="00D1289A">
              <w:trPr>
                <w:trHeight w:val="641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МАЗ 35551, 1995г.</w:t>
                  </w:r>
                </w:p>
              </w:tc>
            </w:tr>
            <w:tr w:rsidR="00A500B8" w:rsidRPr="00D1289A" w:rsidTr="00D1289A">
              <w:trPr>
                <w:trHeight w:val="656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ГАЗ-27527 ГРУЗОВОЙ ФУРГОН ЦЕЛЬНО, 2014г.</w:t>
                  </w:r>
                </w:p>
              </w:tc>
            </w:tr>
            <w:tr w:rsidR="00A500B8" w:rsidRPr="00D1289A" w:rsidTr="00D1289A">
              <w:trPr>
                <w:trHeight w:val="458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TOYOTA DYNA, 1996г.</w:t>
                  </w:r>
                </w:p>
              </w:tc>
            </w:tr>
            <w:tr w:rsidR="00A500B8" w:rsidRPr="00D1289A" w:rsidTr="00D1289A">
              <w:trPr>
                <w:trHeight w:val="656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MITSUBISHI FUSO, 1993г.</w:t>
                  </w:r>
                </w:p>
              </w:tc>
            </w:tr>
            <w:tr w:rsidR="00A500B8" w:rsidRPr="00D1289A" w:rsidTr="00D1289A">
              <w:trPr>
                <w:trHeight w:val="656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МАЗ 353366, 1995г.</w:t>
                  </w:r>
                </w:p>
              </w:tc>
            </w:tr>
            <w:tr w:rsidR="00A500B8" w:rsidRPr="00D1289A" w:rsidTr="00D1289A">
              <w:trPr>
                <w:trHeight w:val="1329"/>
              </w:trPr>
              <w:tc>
                <w:tcPr>
                  <w:tcW w:w="2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</w:tcPr>
                <w:p w:rsidR="00A500B8" w:rsidRPr="00D1289A" w:rsidRDefault="00A500B8" w:rsidP="00DF0A86">
                  <w:pPr>
                    <w:spacing w:after="0" w:line="240" w:lineRule="auto"/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МАЗ 3550, 1989г.</w:t>
                  </w:r>
                </w:p>
                <w:p w:rsidR="00A500B8" w:rsidRPr="00D1289A" w:rsidRDefault="00A500B8" w:rsidP="00DF0A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D1289A">
                    <w:rPr>
                      <w:sz w:val="18"/>
                      <w:szCs w:val="18"/>
                      <w:lang w:eastAsia="ru-RU"/>
                    </w:rPr>
                    <w:t>Грузовой автомобиль цистерна КО -503В-2</w:t>
                  </w:r>
                </w:p>
              </w:tc>
            </w:tr>
          </w:tbl>
          <w:p w:rsidR="00A500B8" w:rsidRPr="00D1289A" w:rsidRDefault="00A500B8" w:rsidP="00DF0A86">
            <w:pPr>
              <w:rPr>
                <w:sz w:val="18"/>
                <w:szCs w:val="18"/>
              </w:rPr>
            </w:pPr>
            <w:r w:rsidRPr="00D1289A">
              <w:rPr>
                <w:sz w:val="18"/>
                <w:szCs w:val="18"/>
              </w:rPr>
              <w:t>Прицеп к легковым автомобилям ТAURASAA3500</w:t>
            </w:r>
          </w:p>
          <w:p w:rsidR="00A500B8" w:rsidRPr="00D1289A" w:rsidRDefault="00A500B8" w:rsidP="00DF0A86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D1289A" w:rsidRDefault="00A500B8" w:rsidP="003601B8">
            <w:pPr>
              <w:rPr>
                <w:sz w:val="20"/>
                <w:szCs w:val="20"/>
              </w:rPr>
            </w:pPr>
            <w:r w:rsidRPr="00D1289A">
              <w:rPr>
                <w:sz w:val="20"/>
                <w:szCs w:val="20"/>
              </w:rPr>
              <w:t>19259955,19</w:t>
            </w:r>
          </w:p>
          <w:p w:rsidR="00A500B8" w:rsidRPr="00D1289A" w:rsidRDefault="00A500B8" w:rsidP="00360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093BFB" w:rsidRDefault="00A500B8" w:rsidP="00360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0B8" w:rsidRPr="0079391E" w:rsidTr="00D1289A">
        <w:trPr>
          <w:cantSplit/>
          <w:trHeight w:val="2326"/>
          <w:tblHeader/>
        </w:trPr>
        <w:tc>
          <w:tcPr>
            <w:tcW w:w="5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00B8" w:rsidRDefault="00A500B8" w:rsidP="003601B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Нежилое помещение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Нежилое помещение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Нежилое помещение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5.4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2.9</w:t>
            </w: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  <w:r w:rsidRPr="003601B8">
              <w:rPr>
                <w:sz w:val="20"/>
                <w:szCs w:val="20"/>
              </w:rPr>
              <w:t>220.2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B194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DF0A86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B8" w:rsidRPr="00093BFB" w:rsidRDefault="00A500B8" w:rsidP="00360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0B8" w:rsidRPr="0079391E" w:rsidTr="00D1289A">
        <w:trPr>
          <w:cantSplit/>
          <w:trHeight w:val="1089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Default="00A500B8" w:rsidP="003601B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DF0A86" w:rsidRDefault="00A500B8" w:rsidP="003601B8">
            <w:pPr>
              <w:spacing w:after="0" w:line="240" w:lineRule="auto"/>
              <w:rPr>
                <w:szCs w:val="24"/>
                <w:lang w:eastAsia="ru-RU"/>
              </w:rPr>
            </w:pPr>
            <w:r w:rsidRPr="00DF0A86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Квартира</w:t>
            </w:r>
          </w:p>
          <w:p w:rsidR="00A500B8" w:rsidRPr="003601B8" w:rsidRDefault="00A500B8" w:rsidP="003601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70,4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Pr="00DF0A86" w:rsidRDefault="00A500B8" w:rsidP="003601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F0A86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0B8" w:rsidRPr="003601B8" w:rsidRDefault="00A500B8" w:rsidP="003601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3601B8" w:rsidRDefault="00A500B8" w:rsidP="00DF0A86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3601B8" w:rsidRDefault="00A500B8" w:rsidP="003601B8">
            <w:pPr>
              <w:rPr>
                <w:sz w:val="20"/>
                <w:szCs w:val="20"/>
              </w:rPr>
            </w:pPr>
            <w:r w:rsidRPr="003601B8">
              <w:rPr>
                <w:sz w:val="20"/>
                <w:szCs w:val="20"/>
              </w:rPr>
              <w:t>701094,09</w:t>
            </w:r>
          </w:p>
          <w:p w:rsidR="00A500B8" w:rsidRPr="003601B8" w:rsidRDefault="00A500B8" w:rsidP="00360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B8" w:rsidRPr="00093BFB" w:rsidRDefault="00A500B8" w:rsidP="00360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63A7" w:rsidRDefault="000363A7"/>
    <w:p w:rsidR="006F6E80" w:rsidRDefault="006F6E80"/>
    <w:p w:rsidR="007E5EC3" w:rsidRDefault="007E5EC3" w:rsidP="00815418">
      <w:pPr>
        <w:spacing w:after="0" w:line="240" w:lineRule="auto"/>
      </w:pPr>
    </w:p>
    <w:sectPr w:rsidR="007E5EC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D4" w:rsidRDefault="00D66DD4" w:rsidP="00EA4C37">
      <w:pPr>
        <w:spacing w:after="0" w:line="240" w:lineRule="auto"/>
      </w:pPr>
      <w:r>
        <w:separator/>
      </w:r>
    </w:p>
  </w:endnote>
  <w:endnote w:type="continuationSeparator" w:id="0">
    <w:p w:rsidR="00D66DD4" w:rsidRDefault="00D66DD4" w:rsidP="00E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D4" w:rsidRDefault="00D66DD4" w:rsidP="00EA4C37">
      <w:pPr>
        <w:spacing w:after="0" w:line="240" w:lineRule="auto"/>
      </w:pPr>
      <w:r>
        <w:separator/>
      </w:r>
    </w:p>
  </w:footnote>
  <w:footnote w:type="continuationSeparator" w:id="0">
    <w:p w:rsidR="00D66DD4" w:rsidRDefault="00D66DD4" w:rsidP="00EA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E54"/>
    <w:multiLevelType w:val="hybridMultilevel"/>
    <w:tmpl w:val="ED7C6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363A7"/>
    <w:rsid w:val="0004302E"/>
    <w:rsid w:val="00091401"/>
    <w:rsid w:val="001C34A2"/>
    <w:rsid w:val="001E5075"/>
    <w:rsid w:val="00243221"/>
    <w:rsid w:val="0025133F"/>
    <w:rsid w:val="0033018F"/>
    <w:rsid w:val="003D090D"/>
    <w:rsid w:val="0044446C"/>
    <w:rsid w:val="004E4A62"/>
    <w:rsid w:val="00553AA0"/>
    <w:rsid w:val="00595A02"/>
    <w:rsid w:val="006F6E80"/>
    <w:rsid w:val="00727EB8"/>
    <w:rsid w:val="00765429"/>
    <w:rsid w:val="00777841"/>
    <w:rsid w:val="007E2329"/>
    <w:rsid w:val="007E5EC3"/>
    <w:rsid w:val="00807380"/>
    <w:rsid w:val="00815418"/>
    <w:rsid w:val="008C09C5"/>
    <w:rsid w:val="0097184D"/>
    <w:rsid w:val="009F48C4"/>
    <w:rsid w:val="00A00BD1"/>
    <w:rsid w:val="00A21CCD"/>
    <w:rsid w:val="00A22E7B"/>
    <w:rsid w:val="00A23DD1"/>
    <w:rsid w:val="00A26867"/>
    <w:rsid w:val="00A500B8"/>
    <w:rsid w:val="00AA2938"/>
    <w:rsid w:val="00B00BDB"/>
    <w:rsid w:val="00BE110E"/>
    <w:rsid w:val="00C76735"/>
    <w:rsid w:val="00CE2A85"/>
    <w:rsid w:val="00D66DD4"/>
    <w:rsid w:val="00EA4C37"/>
    <w:rsid w:val="00EC0B3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6E8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6F6E80"/>
    <w:rPr>
      <w:rFonts w:ascii="Calibri" w:eastAsia="Times New Roman" w:hAnsi="Calibr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815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815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815418"/>
    <w:pP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815418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15418"/>
    <w:pP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9">
    <w:name w:val="xl159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0">
    <w:name w:val="xl160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8154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815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8154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8154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2">
    <w:name w:val="xl172"/>
    <w:basedOn w:val="a"/>
    <w:rsid w:val="008154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4C37"/>
    <w:pPr>
      <w:spacing w:after="0" w:line="240" w:lineRule="auto"/>
      <w:ind w:left="720"/>
      <w:contextualSpacing/>
      <w:jc w:val="center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A4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4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endnote text"/>
    <w:basedOn w:val="a"/>
    <w:link w:val="aa"/>
    <w:rsid w:val="00EA4C37"/>
    <w:rPr>
      <w:rFonts w:ascii="Calibri" w:eastAsia="Times New Roman" w:hAnsi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EA4C37"/>
    <w:rPr>
      <w:rFonts w:ascii="Calibri" w:eastAsia="Times New Roman" w:hAnsi="Calibri"/>
      <w:lang w:eastAsia="en-US"/>
    </w:rPr>
  </w:style>
  <w:style w:type="character" w:styleId="ab">
    <w:name w:val="endnote reference"/>
    <w:basedOn w:val="a0"/>
    <w:rsid w:val="00EA4C37"/>
    <w:rPr>
      <w:vertAlign w:val="superscript"/>
    </w:rPr>
  </w:style>
  <w:style w:type="paragraph" w:styleId="ac">
    <w:name w:val="footnote text"/>
    <w:basedOn w:val="a"/>
    <w:link w:val="ad"/>
    <w:semiHidden/>
    <w:rsid w:val="00EA4C3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A4C37"/>
    <w:rPr>
      <w:rFonts w:ascii="Calibri" w:eastAsia="Times New Roman" w:hAnsi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EA4C37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EA4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A4C3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EA4C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67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2017-05-15T04:35:00Z</dcterms:created>
  <dcterms:modified xsi:type="dcterms:W3CDTF">2018-09-13T09:44:00Z</dcterms:modified>
</cp:coreProperties>
</file>