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0D" w:rsidRPr="006A6B92" w:rsidRDefault="00642B0D" w:rsidP="00BD1868">
      <w:pPr>
        <w:jc w:val="center"/>
        <w:rPr>
          <w:b/>
        </w:rPr>
      </w:pPr>
      <w:r w:rsidRPr="006A6B92">
        <w:rPr>
          <w:b/>
        </w:rPr>
        <w:t>СВЕДЕНИЯ</w:t>
      </w:r>
    </w:p>
    <w:p w:rsidR="00642B0D" w:rsidRDefault="00642B0D" w:rsidP="00BD1868">
      <w:pPr>
        <w:jc w:val="center"/>
        <w:rPr>
          <w:sz w:val="28"/>
        </w:rPr>
      </w:pPr>
      <w:r w:rsidRPr="00183300">
        <w:rPr>
          <w:sz w:val="28"/>
        </w:rPr>
        <w:t>о доходах, расходах, об имуществе и обязательствах имущественного характера</w:t>
      </w:r>
      <w:r>
        <w:rPr>
          <w:sz w:val="28"/>
        </w:rPr>
        <w:t xml:space="preserve"> Главы  муниципального образования «Кезский район» и его супруги за период с 01.01.2017 г. по 31.12.2017</w:t>
      </w:r>
      <w:r w:rsidRPr="00183300">
        <w:rPr>
          <w:sz w:val="28"/>
        </w:rPr>
        <w:t xml:space="preserve"> г.</w:t>
      </w:r>
    </w:p>
    <w:tbl>
      <w:tblPr>
        <w:tblW w:w="15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2777"/>
        <w:gridCol w:w="1335"/>
        <w:gridCol w:w="1260"/>
        <w:gridCol w:w="1080"/>
        <w:gridCol w:w="1081"/>
        <w:gridCol w:w="1439"/>
        <w:gridCol w:w="900"/>
        <w:gridCol w:w="901"/>
        <w:gridCol w:w="1799"/>
        <w:gridCol w:w="2520"/>
      </w:tblGrid>
      <w:tr w:rsidR="00642B0D" w:rsidRPr="00183300" w:rsidTr="003215F1">
        <w:tc>
          <w:tcPr>
            <w:tcW w:w="391" w:type="dxa"/>
            <w:shd w:val="clear" w:color="auto" w:fill="auto"/>
          </w:tcPr>
          <w:p w:rsidR="00642B0D" w:rsidRPr="00183300" w:rsidRDefault="00642B0D" w:rsidP="003215F1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183300">
              <w:rPr>
                <w:sz w:val="20"/>
                <w:szCs w:val="20"/>
              </w:rPr>
              <w:t>№</w:t>
            </w:r>
          </w:p>
          <w:p w:rsidR="00642B0D" w:rsidRPr="00183300" w:rsidRDefault="00642B0D" w:rsidP="003215F1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183300">
              <w:rPr>
                <w:sz w:val="20"/>
                <w:szCs w:val="20"/>
              </w:rPr>
              <w:t>п/п</w:t>
            </w:r>
          </w:p>
        </w:tc>
        <w:tc>
          <w:tcPr>
            <w:tcW w:w="2777" w:type="dxa"/>
            <w:shd w:val="clear" w:color="auto" w:fill="auto"/>
          </w:tcPr>
          <w:p w:rsidR="00642B0D" w:rsidRPr="009013F0" w:rsidRDefault="00642B0D" w:rsidP="003215F1">
            <w:pPr>
              <w:jc w:val="both"/>
              <w:rPr>
                <w:sz w:val="20"/>
                <w:szCs w:val="20"/>
              </w:rPr>
            </w:pPr>
            <w:r w:rsidRPr="009013F0">
              <w:rPr>
                <w:sz w:val="20"/>
                <w:szCs w:val="20"/>
              </w:rPr>
              <w:t>Фамилия, инициалы и должность лица, чьи сведения размещаются</w:t>
            </w:r>
          </w:p>
        </w:tc>
        <w:tc>
          <w:tcPr>
            <w:tcW w:w="1335" w:type="dxa"/>
            <w:shd w:val="clear" w:color="auto" w:fill="auto"/>
          </w:tcPr>
          <w:p w:rsidR="00642B0D" w:rsidRPr="00183300" w:rsidRDefault="00642B0D" w:rsidP="003215F1">
            <w:pPr>
              <w:jc w:val="center"/>
              <w:rPr>
                <w:sz w:val="20"/>
                <w:szCs w:val="20"/>
              </w:rPr>
            </w:pPr>
            <w:r w:rsidRPr="00183300">
              <w:rPr>
                <w:sz w:val="20"/>
                <w:szCs w:val="20"/>
              </w:rPr>
              <w:t>Декларированный годовой доход</w:t>
            </w:r>
          </w:p>
          <w:p w:rsidR="00642B0D" w:rsidRPr="00183300" w:rsidRDefault="00642B0D" w:rsidP="003215F1">
            <w:pPr>
              <w:jc w:val="center"/>
              <w:rPr>
                <w:sz w:val="20"/>
                <w:szCs w:val="20"/>
              </w:rPr>
            </w:pPr>
            <w:r w:rsidRPr="00183300">
              <w:rPr>
                <w:sz w:val="20"/>
                <w:szCs w:val="20"/>
              </w:rPr>
              <w:t>(руб.)</w:t>
            </w:r>
          </w:p>
        </w:tc>
        <w:tc>
          <w:tcPr>
            <w:tcW w:w="3421" w:type="dxa"/>
            <w:gridSpan w:val="3"/>
            <w:shd w:val="clear" w:color="auto" w:fill="auto"/>
          </w:tcPr>
          <w:p w:rsidR="00642B0D" w:rsidRPr="00183300" w:rsidRDefault="00642B0D" w:rsidP="003215F1">
            <w:pPr>
              <w:jc w:val="center"/>
              <w:rPr>
                <w:sz w:val="20"/>
                <w:szCs w:val="20"/>
              </w:rPr>
            </w:pPr>
            <w:r w:rsidRPr="0018330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642B0D" w:rsidRPr="00183300" w:rsidRDefault="00642B0D" w:rsidP="003215F1">
            <w:pPr>
              <w:jc w:val="center"/>
              <w:rPr>
                <w:sz w:val="20"/>
                <w:szCs w:val="20"/>
              </w:rPr>
            </w:pPr>
            <w:r w:rsidRPr="0018330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99" w:type="dxa"/>
            <w:shd w:val="clear" w:color="auto" w:fill="auto"/>
          </w:tcPr>
          <w:p w:rsidR="00642B0D" w:rsidRPr="00183300" w:rsidRDefault="00642B0D" w:rsidP="003215F1">
            <w:pPr>
              <w:jc w:val="center"/>
              <w:rPr>
                <w:sz w:val="20"/>
                <w:szCs w:val="20"/>
              </w:rPr>
            </w:pPr>
            <w:r w:rsidRPr="00183300">
              <w:rPr>
                <w:sz w:val="20"/>
                <w:szCs w:val="20"/>
              </w:rPr>
              <w:t>Транспортные средства</w:t>
            </w:r>
          </w:p>
          <w:p w:rsidR="00642B0D" w:rsidRPr="00183300" w:rsidRDefault="00642B0D" w:rsidP="003215F1">
            <w:pPr>
              <w:jc w:val="center"/>
              <w:rPr>
                <w:sz w:val="20"/>
                <w:szCs w:val="20"/>
              </w:rPr>
            </w:pPr>
            <w:r w:rsidRPr="00183300">
              <w:rPr>
                <w:sz w:val="20"/>
                <w:szCs w:val="20"/>
              </w:rPr>
              <w:t>(вид, марка)</w:t>
            </w:r>
          </w:p>
        </w:tc>
        <w:tc>
          <w:tcPr>
            <w:tcW w:w="2520" w:type="dxa"/>
          </w:tcPr>
          <w:p w:rsidR="00642B0D" w:rsidRPr="00183300" w:rsidRDefault="00642B0D" w:rsidP="003215F1">
            <w:pPr>
              <w:ind w:left="-109" w:right="-108" w:firstLine="109"/>
              <w:jc w:val="center"/>
              <w:rPr>
                <w:sz w:val="16"/>
                <w:szCs w:val="16"/>
              </w:rPr>
            </w:pPr>
            <w:r w:rsidRPr="00183300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r w:rsidRPr="00183300">
              <w:rPr>
                <w:rStyle w:val="a7"/>
                <w:sz w:val="16"/>
                <w:szCs w:val="16"/>
              </w:rPr>
              <w:t xml:space="preserve"> </w:t>
            </w:r>
          </w:p>
        </w:tc>
      </w:tr>
      <w:tr w:rsidR="00642B0D" w:rsidRPr="0059060E" w:rsidTr="003215F1">
        <w:trPr>
          <w:trHeight w:val="494"/>
        </w:trPr>
        <w:tc>
          <w:tcPr>
            <w:tcW w:w="391" w:type="dxa"/>
            <w:vMerge w:val="restart"/>
            <w:shd w:val="clear" w:color="auto" w:fill="auto"/>
          </w:tcPr>
          <w:p w:rsidR="00642B0D" w:rsidRPr="00183300" w:rsidRDefault="00642B0D" w:rsidP="00642B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  <w:vMerge w:val="restart"/>
            <w:shd w:val="clear" w:color="auto" w:fill="auto"/>
          </w:tcPr>
          <w:p w:rsidR="00642B0D" w:rsidRPr="009013F0" w:rsidRDefault="00642B0D" w:rsidP="00BC4712">
            <w:pPr>
              <w:rPr>
                <w:sz w:val="22"/>
                <w:szCs w:val="22"/>
              </w:rPr>
            </w:pPr>
            <w:r w:rsidRPr="009013F0">
              <w:rPr>
                <w:b/>
                <w:sz w:val="22"/>
                <w:szCs w:val="22"/>
              </w:rPr>
              <w:t>Богданов Иван Олегович</w:t>
            </w:r>
            <w:r w:rsidRPr="009013F0">
              <w:rPr>
                <w:sz w:val="22"/>
                <w:szCs w:val="22"/>
              </w:rPr>
              <w:t>, Глава</w:t>
            </w:r>
            <w:r>
              <w:rPr>
                <w:sz w:val="22"/>
                <w:szCs w:val="22"/>
              </w:rPr>
              <w:t xml:space="preserve"> муниципального образования</w:t>
            </w:r>
            <w:r w:rsidRPr="009013F0">
              <w:rPr>
                <w:sz w:val="22"/>
                <w:szCs w:val="22"/>
              </w:rPr>
              <w:t xml:space="preserve"> «Кезский район»</w:t>
            </w:r>
          </w:p>
        </w:tc>
        <w:tc>
          <w:tcPr>
            <w:tcW w:w="1335" w:type="dxa"/>
            <w:vMerge w:val="restart"/>
            <w:shd w:val="clear" w:color="auto" w:fill="auto"/>
          </w:tcPr>
          <w:p w:rsidR="00642B0D" w:rsidRDefault="00642B0D" w:rsidP="003215F1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2267112,44</w:t>
            </w:r>
          </w:p>
          <w:p w:rsidR="00642B0D" w:rsidRPr="0059060E" w:rsidRDefault="00642B0D" w:rsidP="00B256D5">
            <w:pPr>
              <w:ind w:right="-108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(</w:t>
            </w:r>
            <w:r w:rsidRPr="002A628E">
              <w:rPr>
                <w:sz w:val="18"/>
                <w:szCs w:val="18"/>
                <w:lang w:val="en-US"/>
              </w:rPr>
              <w:t>c</w:t>
            </w:r>
            <w:r w:rsidRPr="002A628E">
              <w:rPr>
                <w:sz w:val="18"/>
                <w:szCs w:val="18"/>
              </w:rPr>
              <w:t xml:space="preserve"> учетом суммы от продажи автомобиля</w:t>
            </w:r>
            <w:r w:rsidRPr="002A628E">
              <w:rPr>
                <w:sz w:val="22"/>
                <w:szCs w:val="22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642B0D" w:rsidRDefault="00642B0D" w:rsidP="003215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42B0D" w:rsidRPr="0059060E" w:rsidRDefault="00642B0D" w:rsidP="003215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доли)</w:t>
            </w:r>
          </w:p>
        </w:tc>
        <w:tc>
          <w:tcPr>
            <w:tcW w:w="1080" w:type="dxa"/>
            <w:shd w:val="clear" w:color="auto" w:fill="auto"/>
          </w:tcPr>
          <w:p w:rsidR="00642B0D" w:rsidRPr="0059060E" w:rsidRDefault="00642B0D" w:rsidP="003215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081" w:type="dxa"/>
            <w:shd w:val="clear" w:color="auto" w:fill="auto"/>
          </w:tcPr>
          <w:p w:rsidR="00642B0D" w:rsidRDefault="00642B0D" w:rsidP="003215F1">
            <w:r w:rsidRPr="00F767FC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642B0D" w:rsidRPr="0059060E" w:rsidRDefault="00642B0D" w:rsidP="003215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642B0D" w:rsidRPr="0059060E" w:rsidRDefault="00642B0D" w:rsidP="003215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 w:val="restart"/>
            <w:shd w:val="clear" w:color="auto" w:fill="auto"/>
          </w:tcPr>
          <w:p w:rsidR="00642B0D" w:rsidRPr="0059060E" w:rsidRDefault="00642B0D" w:rsidP="003215F1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 w:val="restart"/>
            <w:shd w:val="clear" w:color="auto" w:fill="auto"/>
          </w:tcPr>
          <w:p w:rsidR="00642B0D" w:rsidRPr="00A03874" w:rsidRDefault="00642B0D" w:rsidP="00A03874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  <w:r w:rsidRPr="00A038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KIA</w:t>
            </w:r>
            <w:r w:rsidRPr="00A038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QLE</w:t>
            </w:r>
            <w:r w:rsidRPr="00A03874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SPORTAGE</w:t>
            </w:r>
            <w:r w:rsidRPr="00A03874">
              <w:rPr>
                <w:sz w:val="22"/>
                <w:szCs w:val="22"/>
              </w:rPr>
              <w:t>)</w:t>
            </w:r>
          </w:p>
        </w:tc>
        <w:tc>
          <w:tcPr>
            <w:tcW w:w="2520" w:type="dxa"/>
            <w:vMerge w:val="restart"/>
          </w:tcPr>
          <w:p w:rsidR="00642B0D" w:rsidRPr="0059060E" w:rsidRDefault="00642B0D" w:rsidP="003215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642B0D" w:rsidRPr="0059060E" w:rsidTr="003215F1">
        <w:trPr>
          <w:trHeight w:val="230"/>
        </w:trPr>
        <w:tc>
          <w:tcPr>
            <w:tcW w:w="391" w:type="dxa"/>
            <w:vMerge/>
            <w:shd w:val="clear" w:color="auto" w:fill="auto"/>
          </w:tcPr>
          <w:p w:rsidR="00642B0D" w:rsidRPr="00183300" w:rsidRDefault="00642B0D" w:rsidP="00642B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642B0D" w:rsidRPr="009013F0" w:rsidRDefault="00642B0D" w:rsidP="003215F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35" w:type="dxa"/>
            <w:vMerge/>
            <w:shd w:val="clear" w:color="auto" w:fill="auto"/>
          </w:tcPr>
          <w:p w:rsidR="00642B0D" w:rsidRPr="0059060E" w:rsidRDefault="00642B0D" w:rsidP="003215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642B0D" w:rsidRDefault="00642B0D" w:rsidP="003215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642B0D" w:rsidRPr="0059060E" w:rsidRDefault="00642B0D" w:rsidP="003215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доли)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642B0D" w:rsidRPr="0059060E" w:rsidRDefault="00642B0D" w:rsidP="003215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175,1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642B0D" w:rsidRDefault="00642B0D" w:rsidP="003215F1">
            <w:r w:rsidRPr="00F767FC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42B0D" w:rsidRPr="0059060E" w:rsidRDefault="00642B0D" w:rsidP="003215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642B0D" w:rsidRPr="0059060E" w:rsidRDefault="00642B0D" w:rsidP="003215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642B0D" w:rsidRPr="0059060E" w:rsidRDefault="00642B0D" w:rsidP="003215F1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642B0D" w:rsidRPr="0059060E" w:rsidRDefault="00642B0D" w:rsidP="003215F1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642B0D" w:rsidRPr="0059060E" w:rsidRDefault="00642B0D" w:rsidP="003215F1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59060E" w:rsidTr="003215F1">
        <w:trPr>
          <w:trHeight w:val="66"/>
        </w:trPr>
        <w:tc>
          <w:tcPr>
            <w:tcW w:w="391" w:type="dxa"/>
            <w:vMerge/>
            <w:shd w:val="clear" w:color="auto" w:fill="auto"/>
          </w:tcPr>
          <w:p w:rsidR="00642B0D" w:rsidRPr="00183300" w:rsidRDefault="00642B0D" w:rsidP="00642B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642B0D" w:rsidRPr="009013F0" w:rsidRDefault="00642B0D" w:rsidP="003215F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35" w:type="dxa"/>
            <w:vMerge/>
            <w:shd w:val="clear" w:color="auto" w:fill="auto"/>
          </w:tcPr>
          <w:p w:rsidR="00642B0D" w:rsidRPr="0059060E" w:rsidRDefault="00642B0D" w:rsidP="003215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642B0D" w:rsidRDefault="00642B0D" w:rsidP="003215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642B0D" w:rsidRDefault="00642B0D" w:rsidP="003215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642B0D" w:rsidRPr="00F767FC" w:rsidRDefault="00642B0D" w:rsidP="003215F1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642B0D" w:rsidRPr="0059060E" w:rsidRDefault="00642B0D" w:rsidP="003215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642B0D" w:rsidRPr="0059060E" w:rsidRDefault="00642B0D" w:rsidP="003215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642B0D" w:rsidRPr="0059060E" w:rsidRDefault="00642B0D" w:rsidP="003215F1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shd w:val="clear" w:color="auto" w:fill="auto"/>
          </w:tcPr>
          <w:p w:rsidR="00642B0D" w:rsidRDefault="00642B0D" w:rsidP="003215F1">
            <w:pPr>
              <w:ind w:firstLine="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Мотоцикл</w:t>
            </w:r>
          </w:p>
          <w:p w:rsidR="00642B0D" w:rsidRPr="00F3636C" w:rsidRDefault="00642B0D" w:rsidP="003215F1">
            <w:pPr>
              <w:ind w:firstLine="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ИЖП-3К</w:t>
            </w:r>
          </w:p>
        </w:tc>
        <w:tc>
          <w:tcPr>
            <w:tcW w:w="2520" w:type="dxa"/>
            <w:vMerge/>
          </w:tcPr>
          <w:p w:rsidR="00642B0D" w:rsidRPr="0059060E" w:rsidRDefault="00642B0D" w:rsidP="003215F1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59060E" w:rsidTr="003215F1">
        <w:trPr>
          <w:trHeight w:val="208"/>
        </w:trPr>
        <w:tc>
          <w:tcPr>
            <w:tcW w:w="391" w:type="dxa"/>
            <w:vMerge/>
            <w:shd w:val="clear" w:color="auto" w:fill="auto"/>
          </w:tcPr>
          <w:p w:rsidR="00642B0D" w:rsidRPr="00183300" w:rsidRDefault="00642B0D" w:rsidP="00642B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  <w:vMerge w:val="restart"/>
            <w:shd w:val="clear" w:color="auto" w:fill="auto"/>
          </w:tcPr>
          <w:p w:rsidR="00642B0D" w:rsidRPr="009013F0" w:rsidRDefault="00642B0D" w:rsidP="003215F1">
            <w:pPr>
              <w:jc w:val="both"/>
              <w:rPr>
                <w:sz w:val="22"/>
                <w:szCs w:val="22"/>
              </w:rPr>
            </w:pPr>
            <w:r w:rsidRPr="009013F0">
              <w:rPr>
                <w:sz w:val="22"/>
                <w:szCs w:val="22"/>
              </w:rPr>
              <w:t>супруга</w:t>
            </w:r>
          </w:p>
        </w:tc>
        <w:tc>
          <w:tcPr>
            <w:tcW w:w="1335" w:type="dxa"/>
            <w:vMerge w:val="restart"/>
            <w:shd w:val="clear" w:color="auto" w:fill="auto"/>
          </w:tcPr>
          <w:p w:rsidR="00642B0D" w:rsidRPr="00A03874" w:rsidRDefault="00642B0D" w:rsidP="003215F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161717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91</w:t>
            </w:r>
          </w:p>
        </w:tc>
        <w:tc>
          <w:tcPr>
            <w:tcW w:w="1260" w:type="dxa"/>
            <w:shd w:val="clear" w:color="auto" w:fill="auto"/>
          </w:tcPr>
          <w:p w:rsidR="00642B0D" w:rsidRPr="00F3636C" w:rsidRDefault="00642B0D" w:rsidP="00F87D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(1/4 доли)</w:t>
            </w:r>
          </w:p>
        </w:tc>
        <w:tc>
          <w:tcPr>
            <w:tcW w:w="1080" w:type="dxa"/>
            <w:shd w:val="clear" w:color="auto" w:fill="auto"/>
          </w:tcPr>
          <w:p w:rsidR="00642B0D" w:rsidRPr="00F3636C" w:rsidRDefault="00642B0D" w:rsidP="003215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081" w:type="dxa"/>
            <w:shd w:val="clear" w:color="auto" w:fill="auto"/>
          </w:tcPr>
          <w:p w:rsidR="00642B0D" w:rsidRDefault="00642B0D" w:rsidP="003215F1">
            <w:r w:rsidRPr="00CE64B4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642B0D" w:rsidRPr="0059060E" w:rsidRDefault="00642B0D" w:rsidP="003215F1">
            <w:pPr>
              <w:ind w:firstLine="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642B0D" w:rsidRPr="0059060E" w:rsidRDefault="00642B0D" w:rsidP="003215F1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 w:val="restart"/>
            <w:shd w:val="clear" w:color="auto" w:fill="auto"/>
          </w:tcPr>
          <w:p w:rsidR="00642B0D" w:rsidRPr="0059060E" w:rsidRDefault="00642B0D" w:rsidP="003215F1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 w:val="restart"/>
            <w:shd w:val="clear" w:color="auto" w:fill="auto"/>
          </w:tcPr>
          <w:p w:rsidR="00642B0D" w:rsidRPr="0059060E" w:rsidRDefault="00642B0D" w:rsidP="003215F1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2520" w:type="dxa"/>
            <w:vMerge w:val="restart"/>
          </w:tcPr>
          <w:p w:rsidR="00642B0D" w:rsidRPr="0059060E" w:rsidRDefault="00642B0D" w:rsidP="003215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642B0D" w:rsidRPr="0059060E" w:rsidTr="003215F1">
        <w:trPr>
          <w:trHeight w:val="74"/>
        </w:trPr>
        <w:tc>
          <w:tcPr>
            <w:tcW w:w="391" w:type="dxa"/>
            <w:vMerge/>
            <w:shd w:val="clear" w:color="auto" w:fill="auto"/>
          </w:tcPr>
          <w:p w:rsidR="00642B0D" w:rsidRPr="00183300" w:rsidRDefault="00642B0D" w:rsidP="00642B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642B0D" w:rsidRPr="009013F0" w:rsidRDefault="00642B0D" w:rsidP="003215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  <w:vMerge/>
            <w:shd w:val="clear" w:color="auto" w:fill="auto"/>
          </w:tcPr>
          <w:p w:rsidR="00642B0D" w:rsidRPr="0059060E" w:rsidRDefault="00642B0D" w:rsidP="003215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42B0D" w:rsidRPr="00F3636C" w:rsidRDefault="00642B0D" w:rsidP="003215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642B0D" w:rsidRPr="00F3636C" w:rsidRDefault="00642B0D" w:rsidP="003215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</w:t>
            </w:r>
          </w:p>
        </w:tc>
        <w:tc>
          <w:tcPr>
            <w:tcW w:w="1081" w:type="dxa"/>
            <w:shd w:val="clear" w:color="auto" w:fill="auto"/>
          </w:tcPr>
          <w:p w:rsidR="00642B0D" w:rsidRDefault="00642B0D" w:rsidP="003215F1">
            <w:r w:rsidRPr="00CE64B4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42B0D" w:rsidRPr="0059060E" w:rsidRDefault="00642B0D" w:rsidP="003215F1">
            <w:pPr>
              <w:ind w:firstLine="32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642B0D" w:rsidRPr="0059060E" w:rsidRDefault="00642B0D" w:rsidP="003215F1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642B0D" w:rsidRPr="0059060E" w:rsidRDefault="00642B0D" w:rsidP="003215F1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642B0D" w:rsidRPr="0059060E" w:rsidRDefault="00642B0D" w:rsidP="003215F1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642B0D" w:rsidRPr="0059060E" w:rsidRDefault="00642B0D" w:rsidP="003215F1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59060E" w:rsidTr="003215F1">
        <w:trPr>
          <w:trHeight w:val="74"/>
        </w:trPr>
        <w:tc>
          <w:tcPr>
            <w:tcW w:w="391" w:type="dxa"/>
            <w:vMerge/>
            <w:shd w:val="clear" w:color="auto" w:fill="auto"/>
          </w:tcPr>
          <w:p w:rsidR="00642B0D" w:rsidRPr="00183300" w:rsidRDefault="00642B0D" w:rsidP="00642B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642B0D" w:rsidRPr="009013F0" w:rsidRDefault="00642B0D" w:rsidP="003215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  <w:vMerge/>
            <w:shd w:val="clear" w:color="auto" w:fill="auto"/>
          </w:tcPr>
          <w:p w:rsidR="00642B0D" w:rsidRPr="0059060E" w:rsidRDefault="00642B0D" w:rsidP="003215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42B0D" w:rsidRDefault="00642B0D" w:rsidP="003215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42B0D" w:rsidRPr="00F3636C" w:rsidRDefault="00642B0D" w:rsidP="003215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доли)</w:t>
            </w:r>
          </w:p>
        </w:tc>
        <w:tc>
          <w:tcPr>
            <w:tcW w:w="1080" w:type="dxa"/>
            <w:shd w:val="clear" w:color="auto" w:fill="auto"/>
          </w:tcPr>
          <w:p w:rsidR="00642B0D" w:rsidRPr="00F3636C" w:rsidRDefault="00642B0D" w:rsidP="003215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175,1</w:t>
            </w:r>
          </w:p>
        </w:tc>
        <w:tc>
          <w:tcPr>
            <w:tcW w:w="1081" w:type="dxa"/>
            <w:shd w:val="clear" w:color="auto" w:fill="auto"/>
          </w:tcPr>
          <w:p w:rsidR="00642B0D" w:rsidRDefault="00642B0D" w:rsidP="003215F1">
            <w:r w:rsidRPr="00CE64B4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42B0D" w:rsidRPr="0059060E" w:rsidRDefault="00642B0D" w:rsidP="003215F1">
            <w:pPr>
              <w:ind w:firstLine="32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642B0D" w:rsidRPr="0059060E" w:rsidRDefault="00642B0D" w:rsidP="003215F1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642B0D" w:rsidRPr="0059060E" w:rsidRDefault="00642B0D" w:rsidP="003215F1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642B0D" w:rsidRPr="0059060E" w:rsidRDefault="00642B0D" w:rsidP="003215F1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642B0D" w:rsidRPr="0059060E" w:rsidRDefault="00642B0D" w:rsidP="003215F1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59060E" w:rsidTr="003215F1">
        <w:trPr>
          <w:trHeight w:val="74"/>
        </w:trPr>
        <w:tc>
          <w:tcPr>
            <w:tcW w:w="391" w:type="dxa"/>
            <w:vMerge/>
            <w:shd w:val="clear" w:color="auto" w:fill="auto"/>
          </w:tcPr>
          <w:p w:rsidR="00642B0D" w:rsidRPr="00183300" w:rsidRDefault="00642B0D" w:rsidP="00642B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642B0D" w:rsidRPr="009013F0" w:rsidRDefault="00642B0D" w:rsidP="003215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  <w:vMerge/>
            <w:shd w:val="clear" w:color="auto" w:fill="auto"/>
          </w:tcPr>
          <w:p w:rsidR="00642B0D" w:rsidRPr="0059060E" w:rsidRDefault="00642B0D" w:rsidP="003215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42B0D" w:rsidRPr="00F3636C" w:rsidRDefault="00642B0D" w:rsidP="003215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642B0D" w:rsidRPr="00F3636C" w:rsidRDefault="00642B0D" w:rsidP="003215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30,6</w:t>
            </w:r>
          </w:p>
        </w:tc>
        <w:tc>
          <w:tcPr>
            <w:tcW w:w="1081" w:type="dxa"/>
            <w:shd w:val="clear" w:color="auto" w:fill="auto"/>
          </w:tcPr>
          <w:p w:rsidR="00642B0D" w:rsidRDefault="00642B0D" w:rsidP="003215F1">
            <w:r w:rsidRPr="00CE64B4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42B0D" w:rsidRPr="0059060E" w:rsidRDefault="00642B0D" w:rsidP="003215F1">
            <w:pPr>
              <w:ind w:firstLine="32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642B0D" w:rsidRPr="0059060E" w:rsidRDefault="00642B0D" w:rsidP="003215F1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642B0D" w:rsidRPr="0059060E" w:rsidRDefault="00642B0D" w:rsidP="003215F1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642B0D" w:rsidRPr="0059060E" w:rsidRDefault="00642B0D" w:rsidP="003215F1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642B0D" w:rsidRPr="0059060E" w:rsidRDefault="00642B0D" w:rsidP="003215F1">
            <w:pPr>
              <w:jc w:val="center"/>
              <w:rPr>
                <w:sz w:val="22"/>
                <w:szCs w:val="22"/>
              </w:rPr>
            </w:pPr>
          </w:p>
        </w:tc>
      </w:tr>
    </w:tbl>
    <w:p w:rsidR="00642B0D" w:rsidRDefault="00642B0D" w:rsidP="00642B0D"/>
    <w:p w:rsidR="00642B0D" w:rsidRDefault="00642B0D">
      <w:pPr>
        <w:spacing w:after="0" w:line="240" w:lineRule="auto"/>
      </w:pPr>
      <w:r>
        <w:br w:type="page"/>
      </w:r>
    </w:p>
    <w:p w:rsidR="00642B0D" w:rsidRPr="006A6B92" w:rsidRDefault="00642B0D" w:rsidP="00BD1868">
      <w:pPr>
        <w:jc w:val="center"/>
        <w:rPr>
          <w:b/>
        </w:rPr>
      </w:pPr>
      <w:r w:rsidRPr="006A6B92">
        <w:rPr>
          <w:b/>
        </w:rPr>
        <w:lastRenderedPageBreak/>
        <w:t>СВЕДЕНИЯ</w:t>
      </w:r>
    </w:p>
    <w:p w:rsidR="00642B0D" w:rsidRPr="00183300" w:rsidRDefault="00642B0D" w:rsidP="00BD1868">
      <w:pPr>
        <w:jc w:val="center"/>
        <w:rPr>
          <w:sz w:val="28"/>
        </w:rPr>
      </w:pPr>
      <w:r w:rsidRPr="00183300">
        <w:rPr>
          <w:sz w:val="28"/>
        </w:rPr>
        <w:t>о доходах, расходах, об имуществе и обязательствах имущественного характера</w:t>
      </w:r>
    </w:p>
    <w:p w:rsidR="00642B0D" w:rsidRPr="00183300" w:rsidRDefault="00642B0D" w:rsidP="00A812ED">
      <w:pPr>
        <w:jc w:val="center"/>
        <w:rPr>
          <w:sz w:val="28"/>
        </w:rPr>
      </w:pPr>
      <w:r>
        <w:rPr>
          <w:sz w:val="28"/>
        </w:rPr>
        <w:t>муниципальных служащих Администрации муниципального образования «Кезский район»</w:t>
      </w:r>
    </w:p>
    <w:p w:rsidR="00642B0D" w:rsidRPr="00183300" w:rsidRDefault="00642B0D" w:rsidP="00BD1868">
      <w:pPr>
        <w:jc w:val="center"/>
        <w:rPr>
          <w:sz w:val="28"/>
        </w:rPr>
      </w:pPr>
      <w:r>
        <w:rPr>
          <w:sz w:val="28"/>
        </w:rPr>
        <w:t>за период с 01.01.2016 г. по 31.12.2016</w:t>
      </w:r>
      <w:r w:rsidRPr="00183300">
        <w:rPr>
          <w:sz w:val="28"/>
        </w:rPr>
        <w:t xml:space="preserve"> г.</w:t>
      </w:r>
    </w:p>
    <w:tbl>
      <w:tblPr>
        <w:tblW w:w="15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6"/>
        <w:gridCol w:w="1418"/>
        <w:gridCol w:w="1417"/>
        <w:gridCol w:w="923"/>
        <w:gridCol w:w="1081"/>
        <w:gridCol w:w="1439"/>
        <w:gridCol w:w="900"/>
        <w:gridCol w:w="901"/>
        <w:gridCol w:w="1799"/>
        <w:gridCol w:w="2311"/>
      </w:tblGrid>
      <w:tr w:rsidR="00642B0D" w:rsidRPr="002A628E" w:rsidTr="006F2A10">
        <w:tc>
          <w:tcPr>
            <w:tcW w:w="534" w:type="dxa"/>
            <w:vMerge w:val="restart"/>
            <w:shd w:val="clear" w:color="auto" w:fill="auto"/>
          </w:tcPr>
          <w:p w:rsidR="00642B0D" w:rsidRPr="002A628E" w:rsidRDefault="00642B0D" w:rsidP="00EF5AF0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A628E">
              <w:rPr>
                <w:sz w:val="20"/>
                <w:szCs w:val="20"/>
              </w:rPr>
              <w:t>№</w:t>
            </w:r>
          </w:p>
          <w:p w:rsidR="00642B0D" w:rsidRPr="002A628E" w:rsidRDefault="00642B0D" w:rsidP="00EF5AF0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A628E">
              <w:rPr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42B0D" w:rsidRPr="00162776" w:rsidRDefault="00642B0D" w:rsidP="00EF5AF0">
            <w:pPr>
              <w:jc w:val="both"/>
              <w:rPr>
                <w:sz w:val="20"/>
                <w:szCs w:val="20"/>
              </w:rPr>
            </w:pPr>
            <w:r w:rsidRPr="00162776">
              <w:rPr>
                <w:sz w:val="20"/>
                <w:szCs w:val="20"/>
              </w:rPr>
              <w:t>Фамилия, инициалы и должность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42B0D" w:rsidRPr="002A628E" w:rsidRDefault="00642B0D" w:rsidP="00EF5AF0">
            <w:pPr>
              <w:jc w:val="center"/>
              <w:rPr>
                <w:sz w:val="20"/>
                <w:szCs w:val="20"/>
              </w:rPr>
            </w:pPr>
            <w:r w:rsidRPr="002A628E">
              <w:rPr>
                <w:sz w:val="20"/>
                <w:szCs w:val="20"/>
              </w:rPr>
              <w:t>Декларированный годовой доход</w:t>
            </w:r>
          </w:p>
          <w:p w:rsidR="00642B0D" w:rsidRPr="002A628E" w:rsidRDefault="00642B0D" w:rsidP="00EF5AF0">
            <w:pPr>
              <w:jc w:val="center"/>
              <w:rPr>
                <w:sz w:val="20"/>
                <w:szCs w:val="20"/>
              </w:rPr>
            </w:pPr>
            <w:r w:rsidRPr="002A628E">
              <w:rPr>
                <w:sz w:val="20"/>
                <w:szCs w:val="20"/>
              </w:rPr>
              <w:t>(руб.)</w:t>
            </w:r>
          </w:p>
        </w:tc>
        <w:tc>
          <w:tcPr>
            <w:tcW w:w="3421" w:type="dxa"/>
            <w:gridSpan w:val="3"/>
            <w:shd w:val="clear" w:color="auto" w:fill="auto"/>
          </w:tcPr>
          <w:p w:rsidR="00642B0D" w:rsidRPr="002A628E" w:rsidRDefault="00642B0D" w:rsidP="00EF5AF0">
            <w:pPr>
              <w:jc w:val="center"/>
              <w:rPr>
                <w:sz w:val="20"/>
                <w:szCs w:val="20"/>
              </w:rPr>
            </w:pPr>
            <w:r w:rsidRPr="002A628E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642B0D" w:rsidRPr="002A628E" w:rsidRDefault="00642B0D" w:rsidP="00EF5AF0">
            <w:pPr>
              <w:jc w:val="center"/>
              <w:rPr>
                <w:sz w:val="20"/>
                <w:szCs w:val="20"/>
              </w:rPr>
            </w:pPr>
            <w:r w:rsidRPr="002A628E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642B0D" w:rsidRPr="002A628E" w:rsidRDefault="00642B0D" w:rsidP="00EF5AF0">
            <w:pPr>
              <w:jc w:val="center"/>
              <w:rPr>
                <w:sz w:val="20"/>
                <w:szCs w:val="20"/>
              </w:rPr>
            </w:pPr>
            <w:r w:rsidRPr="002A628E">
              <w:rPr>
                <w:sz w:val="20"/>
                <w:szCs w:val="20"/>
              </w:rPr>
              <w:t>Транспортные средства</w:t>
            </w:r>
          </w:p>
          <w:p w:rsidR="00642B0D" w:rsidRPr="002A628E" w:rsidRDefault="00642B0D" w:rsidP="00EF5AF0">
            <w:pPr>
              <w:jc w:val="center"/>
              <w:rPr>
                <w:sz w:val="20"/>
                <w:szCs w:val="20"/>
              </w:rPr>
            </w:pPr>
            <w:r w:rsidRPr="002A628E">
              <w:rPr>
                <w:sz w:val="20"/>
                <w:szCs w:val="20"/>
              </w:rPr>
              <w:t>(вид, марка)</w:t>
            </w:r>
          </w:p>
        </w:tc>
        <w:tc>
          <w:tcPr>
            <w:tcW w:w="2311" w:type="dxa"/>
            <w:vMerge w:val="restart"/>
          </w:tcPr>
          <w:p w:rsidR="00642B0D" w:rsidRPr="002A628E" w:rsidRDefault="00642B0D" w:rsidP="00EF5AF0">
            <w:pPr>
              <w:ind w:left="-109" w:right="-108" w:firstLine="109"/>
              <w:jc w:val="center"/>
              <w:rPr>
                <w:sz w:val="16"/>
                <w:szCs w:val="16"/>
              </w:rPr>
            </w:pPr>
            <w:r w:rsidRPr="002A628E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r w:rsidRPr="002A628E">
              <w:rPr>
                <w:rStyle w:val="a7"/>
                <w:sz w:val="16"/>
                <w:szCs w:val="16"/>
              </w:rPr>
              <w:t xml:space="preserve"> </w:t>
            </w:r>
          </w:p>
        </w:tc>
      </w:tr>
      <w:tr w:rsidR="00642B0D" w:rsidRPr="002A628E" w:rsidTr="006F2A10">
        <w:tc>
          <w:tcPr>
            <w:tcW w:w="534" w:type="dxa"/>
            <w:vMerge/>
            <w:shd w:val="clear" w:color="auto" w:fill="auto"/>
          </w:tcPr>
          <w:p w:rsidR="00642B0D" w:rsidRPr="002A628E" w:rsidRDefault="00642B0D" w:rsidP="00EF5AF0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42B0D" w:rsidRPr="00162776" w:rsidRDefault="00642B0D" w:rsidP="00EF5A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42B0D" w:rsidRPr="002A628E" w:rsidRDefault="00642B0D" w:rsidP="00EF5A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42B0D" w:rsidRPr="002A628E" w:rsidRDefault="00642B0D" w:rsidP="00EF5AF0">
            <w:pPr>
              <w:jc w:val="center"/>
              <w:rPr>
                <w:sz w:val="20"/>
                <w:szCs w:val="20"/>
              </w:rPr>
            </w:pPr>
            <w:r w:rsidRPr="002A628E">
              <w:rPr>
                <w:sz w:val="20"/>
                <w:szCs w:val="20"/>
              </w:rPr>
              <w:t>вид</w:t>
            </w:r>
          </w:p>
          <w:p w:rsidR="00642B0D" w:rsidRPr="002A628E" w:rsidRDefault="00642B0D" w:rsidP="00EF5AF0">
            <w:pPr>
              <w:jc w:val="center"/>
              <w:rPr>
                <w:sz w:val="20"/>
                <w:szCs w:val="20"/>
              </w:rPr>
            </w:pPr>
            <w:r w:rsidRPr="002A628E">
              <w:rPr>
                <w:sz w:val="20"/>
                <w:szCs w:val="20"/>
              </w:rPr>
              <w:t xml:space="preserve"> объекта</w:t>
            </w:r>
          </w:p>
        </w:tc>
        <w:tc>
          <w:tcPr>
            <w:tcW w:w="923" w:type="dxa"/>
            <w:shd w:val="clear" w:color="auto" w:fill="auto"/>
          </w:tcPr>
          <w:p w:rsidR="00642B0D" w:rsidRPr="002A628E" w:rsidRDefault="00642B0D" w:rsidP="00EF5AF0">
            <w:pPr>
              <w:jc w:val="center"/>
              <w:rPr>
                <w:sz w:val="20"/>
                <w:szCs w:val="20"/>
              </w:rPr>
            </w:pPr>
            <w:r w:rsidRPr="002A628E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081" w:type="dxa"/>
            <w:shd w:val="clear" w:color="auto" w:fill="auto"/>
          </w:tcPr>
          <w:p w:rsidR="00642B0D" w:rsidRPr="002A628E" w:rsidRDefault="00642B0D" w:rsidP="00EF5AF0">
            <w:pPr>
              <w:jc w:val="center"/>
              <w:rPr>
                <w:sz w:val="20"/>
                <w:szCs w:val="20"/>
              </w:rPr>
            </w:pPr>
            <w:r w:rsidRPr="002A628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39" w:type="dxa"/>
            <w:shd w:val="clear" w:color="auto" w:fill="auto"/>
          </w:tcPr>
          <w:p w:rsidR="00642B0D" w:rsidRPr="002A628E" w:rsidRDefault="00642B0D" w:rsidP="00EF5AF0">
            <w:pPr>
              <w:jc w:val="center"/>
              <w:rPr>
                <w:sz w:val="20"/>
                <w:szCs w:val="20"/>
              </w:rPr>
            </w:pPr>
            <w:r w:rsidRPr="002A628E">
              <w:rPr>
                <w:sz w:val="20"/>
                <w:szCs w:val="20"/>
              </w:rPr>
              <w:t>вид</w:t>
            </w:r>
          </w:p>
          <w:p w:rsidR="00642B0D" w:rsidRPr="002A628E" w:rsidRDefault="00642B0D" w:rsidP="00EF5AF0">
            <w:pPr>
              <w:jc w:val="center"/>
              <w:rPr>
                <w:sz w:val="20"/>
                <w:szCs w:val="20"/>
              </w:rPr>
            </w:pPr>
            <w:r w:rsidRPr="002A628E">
              <w:rPr>
                <w:sz w:val="20"/>
                <w:szCs w:val="20"/>
              </w:rPr>
              <w:t xml:space="preserve"> объекта</w:t>
            </w:r>
          </w:p>
        </w:tc>
        <w:tc>
          <w:tcPr>
            <w:tcW w:w="900" w:type="dxa"/>
            <w:shd w:val="clear" w:color="auto" w:fill="auto"/>
          </w:tcPr>
          <w:p w:rsidR="00642B0D" w:rsidRPr="002A628E" w:rsidRDefault="00642B0D" w:rsidP="00EF5AF0">
            <w:pPr>
              <w:jc w:val="center"/>
              <w:rPr>
                <w:sz w:val="20"/>
                <w:szCs w:val="20"/>
              </w:rPr>
            </w:pPr>
            <w:r w:rsidRPr="002A628E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901" w:type="dxa"/>
            <w:shd w:val="clear" w:color="auto" w:fill="auto"/>
          </w:tcPr>
          <w:p w:rsidR="00642B0D" w:rsidRPr="002A628E" w:rsidRDefault="00642B0D" w:rsidP="00EF5AF0">
            <w:pPr>
              <w:jc w:val="center"/>
              <w:rPr>
                <w:sz w:val="20"/>
                <w:szCs w:val="20"/>
              </w:rPr>
            </w:pPr>
            <w:r w:rsidRPr="002A628E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799" w:type="dxa"/>
            <w:vMerge/>
            <w:shd w:val="clear" w:color="auto" w:fill="auto"/>
          </w:tcPr>
          <w:p w:rsidR="00642B0D" w:rsidRPr="002A628E" w:rsidRDefault="00642B0D" w:rsidP="00EF5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1" w:type="dxa"/>
            <w:vMerge/>
          </w:tcPr>
          <w:p w:rsidR="00642B0D" w:rsidRPr="002A628E" w:rsidRDefault="00642B0D" w:rsidP="00EF5AF0">
            <w:pPr>
              <w:jc w:val="center"/>
              <w:rPr>
                <w:sz w:val="20"/>
                <w:szCs w:val="20"/>
              </w:rPr>
            </w:pPr>
          </w:p>
        </w:tc>
      </w:tr>
      <w:tr w:rsidR="00642B0D" w:rsidRPr="002A628E" w:rsidTr="006F2A10">
        <w:trPr>
          <w:trHeight w:val="41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  <w:r w:rsidRPr="00162776">
              <w:rPr>
                <w:b/>
                <w:sz w:val="22"/>
                <w:szCs w:val="22"/>
              </w:rPr>
              <w:t>Ефремов Дмитрий Анатольевич</w:t>
            </w:r>
            <w:r w:rsidRPr="00162776">
              <w:rPr>
                <w:sz w:val="22"/>
                <w:szCs w:val="22"/>
              </w:rPr>
              <w:t>, первый заместитель главы Администрации МО «Кезский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CC7E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737712,01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1902F6">
            <w:pPr>
              <w:ind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1902F6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/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9263A6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642B0D" w:rsidRPr="009263A6" w:rsidRDefault="00642B0D" w:rsidP="009263A6">
            <w:pPr>
              <w:ind w:hanging="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Nissan X-Trail</w:t>
            </w:r>
          </w:p>
          <w:p w:rsidR="00642B0D" w:rsidRPr="002A628E" w:rsidRDefault="00642B0D" w:rsidP="002877C0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B0D" w:rsidRPr="009263A6" w:rsidRDefault="00642B0D" w:rsidP="00CE62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642B0D" w:rsidRPr="002A628E" w:rsidTr="006F2A10">
        <w:trPr>
          <w:trHeight w:val="42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0B2EA1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1902F6">
            <w:pPr>
              <w:ind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38,5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1902F6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/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CE621D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9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0B2EA1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1902F6">
            <w:pPr>
              <w:ind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52,8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1902F6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/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CE621D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7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06FD">
            <w:pPr>
              <w:ind w:left="218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  <w:r w:rsidRPr="00162776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286722,32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1902F6">
            <w:pPr>
              <w:ind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>
            <w:r w:rsidRPr="00593156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>
            <w:r w:rsidRPr="00BF7B48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0B2EA1" w:rsidRDefault="00642B0D" w:rsidP="0076641C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B0D" w:rsidRPr="000B2EA1" w:rsidRDefault="00642B0D" w:rsidP="00926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42B0D" w:rsidRPr="000B2EA1" w:rsidRDefault="00642B0D" w:rsidP="009263A6">
            <w:pPr>
              <w:jc w:val="center"/>
              <w:rPr>
                <w:sz w:val="22"/>
                <w:szCs w:val="22"/>
              </w:rPr>
            </w:pPr>
          </w:p>
          <w:p w:rsidR="00642B0D" w:rsidRPr="002A628E" w:rsidRDefault="00642B0D" w:rsidP="009263A6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7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06FD">
            <w:pPr>
              <w:ind w:left="218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1902F6">
            <w:pPr>
              <w:ind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>
            <w:r w:rsidRPr="00593156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1188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>
            <w:r w:rsidRPr="00BF7B48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CE621D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52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06FD">
            <w:pPr>
              <w:ind w:left="218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дом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1902F6">
            <w:pPr>
              <w:ind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>
            <w:r w:rsidRPr="00593156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9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>
            <w:r w:rsidRPr="00BF7B48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CE621D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15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06FD">
            <w:pPr>
              <w:ind w:left="218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9263A6" w:rsidRDefault="00642B0D" w:rsidP="008A4F0E">
            <w:pPr>
              <w:jc w:val="both"/>
              <w:rPr>
                <w:sz w:val="22"/>
                <w:szCs w:val="22"/>
              </w:rPr>
            </w:pPr>
            <w:r w:rsidRPr="009263A6">
              <w:rPr>
                <w:sz w:val="22"/>
                <w:szCs w:val="22"/>
              </w:rPr>
              <w:t>Гараж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9263A6" w:rsidRDefault="00642B0D" w:rsidP="008A4F0E">
            <w:pPr>
              <w:ind w:firstLine="32"/>
              <w:jc w:val="center"/>
              <w:rPr>
                <w:sz w:val="22"/>
                <w:szCs w:val="22"/>
              </w:rPr>
            </w:pPr>
            <w:r w:rsidRPr="009263A6">
              <w:rPr>
                <w:sz w:val="22"/>
                <w:szCs w:val="22"/>
              </w:rPr>
              <w:t>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>
            <w:r w:rsidRPr="00593156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CE621D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4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06FD">
            <w:pPr>
              <w:ind w:left="218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  <w:r w:rsidRPr="0016277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9263A6" w:rsidRDefault="00642B0D" w:rsidP="008A4F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9263A6" w:rsidRDefault="00642B0D" w:rsidP="008A4F0E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593156" w:rsidRDefault="00642B0D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ind w:firstLine="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ind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52,8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7B2170">
            <w:r w:rsidRPr="00BF7B48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CE621D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4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06FD">
            <w:pPr>
              <w:ind w:left="218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8A4F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9263A6" w:rsidRDefault="00642B0D" w:rsidP="008A4F0E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593156" w:rsidRDefault="00642B0D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 xml:space="preserve">Земельный </w:t>
            </w:r>
            <w:r w:rsidRPr="002A628E"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ind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1188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7B2170">
            <w:r w:rsidRPr="00BF7B48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CE621D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451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  <w:r w:rsidRPr="00162776">
              <w:rPr>
                <w:b/>
                <w:sz w:val="22"/>
                <w:szCs w:val="22"/>
              </w:rPr>
              <w:t>Дерендяева Людмила Владимировна</w:t>
            </w:r>
            <w:r w:rsidRPr="00162776">
              <w:rPr>
                <w:sz w:val="22"/>
                <w:szCs w:val="22"/>
              </w:rPr>
              <w:t>, заместитель главы Администрации МО «Кезский район» по социальному развитию – первый заместитель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789481,62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82526B" w:rsidRDefault="00642B0D" w:rsidP="008A4F0E">
            <w:pPr>
              <w:ind w:firstLine="32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82526B" w:rsidRDefault="00642B0D" w:rsidP="008A4F0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1076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23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7B2170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130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7B21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82526B" w:rsidRDefault="00642B0D" w:rsidP="008A4F0E">
            <w:pPr>
              <w:ind w:firstLine="32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82526B" w:rsidRDefault="00642B0D" w:rsidP="008A4F0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95,7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CE621D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11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7B2170">
            <w:pPr>
              <w:jc w:val="both"/>
              <w:rPr>
                <w:sz w:val="22"/>
                <w:szCs w:val="22"/>
              </w:rPr>
            </w:pPr>
            <w:r w:rsidRPr="00162776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517903,48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1076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642B0D" w:rsidRPr="002A628E" w:rsidRDefault="00642B0D" w:rsidP="007B2170">
            <w:pPr>
              <w:ind w:hanging="2"/>
              <w:rPr>
                <w:sz w:val="22"/>
                <w:szCs w:val="22"/>
                <w:lang w:val="en-US"/>
              </w:rPr>
            </w:pPr>
            <w:r w:rsidRPr="002A628E">
              <w:rPr>
                <w:sz w:val="22"/>
                <w:szCs w:val="22"/>
                <w:lang w:val="en-US"/>
              </w:rPr>
              <w:t>Opel Mokka</w:t>
            </w:r>
          </w:p>
          <w:p w:rsidR="00642B0D" w:rsidRPr="002A628E" w:rsidRDefault="00642B0D" w:rsidP="007B2170">
            <w:pPr>
              <w:ind w:hanging="2"/>
              <w:rPr>
                <w:sz w:val="22"/>
                <w:szCs w:val="22"/>
                <w:lang w:val="en-US"/>
              </w:rPr>
            </w:pPr>
          </w:p>
        </w:tc>
        <w:tc>
          <w:tcPr>
            <w:tcW w:w="23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0B2EA1">
            <w:pPr>
              <w:jc w:val="center"/>
              <w:rPr>
                <w:sz w:val="22"/>
                <w:szCs w:val="22"/>
                <w:lang w:val="en-US"/>
              </w:rPr>
            </w:pPr>
            <w:r w:rsidRPr="002A628E">
              <w:rPr>
                <w:sz w:val="22"/>
                <w:szCs w:val="22"/>
                <w:lang w:val="en-US"/>
              </w:rPr>
              <w:t>-</w:t>
            </w:r>
          </w:p>
          <w:p w:rsidR="00642B0D" w:rsidRPr="002A628E" w:rsidRDefault="00642B0D" w:rsidP="00CE621D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15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 xml:space="preserve">Земельная </w:t>
            </w:r>
            <w:r>
              <w:rPr>
                <w:sz w:val="22"/>
                <w:szCs w:val="22"/>
              </w:rPr>
              <w:t>доля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72000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CE621D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1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Жилой дом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95,7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CE621D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227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  <w:r w:rsidRPr="00162776">
              <w:rPr>
                <w:b/>
                <w:sz w:val="22"/>
                <w:szCs w:val="22"/>
              </w:rPr>
              <w:t>Иванова Людмила Александровна</w:t>
            </w:r>
            <w:r w:rsidRPr="00162776">
              <w:rPr>
                <w:sz w:val="22"/>
                <w:szCs w:val="22"/>
              </w:rPr>
              <w:t>, заместитель главы Администрации МО «Кезский район» по сельскому хозяйству – начальник Управления сельского хозяйства и продовольствия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761282,21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A4F0E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 xml:space="preserve">Квартира </w:t>
            </w:r>
          </w:p>
          <w:p w:rsidR="00642B0D" w:rsidRPr="002A628E" w:rsidRDefault="00642B0D" w:rsidP="00BB00C0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 xml:space="preserve">(1/2 </w:t>
            </w:r>
            <w:r>
              <w:rPr>
                <w:sz w:val="22"/>
                <w:szCs w:val="22"/>
              </w:rPr>
              <w:t>доли</w:t>
            </w:r>
            <w:r w:rsidRPr="002A628E">
              <w:rPr>
                <w:sz w:val="22"/>
                <w:szCs w:val="22"/>
              </w:rPr>
              <w:t>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A4F0E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42,9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A4F0E">
            <w:pPr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1560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D02B0D">
            <w:pPr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77032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Легковой автомобиль Шевроле Нива</w:t>
            </w:r>
          </w:p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CE621D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26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77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  <w:r w:rsidRPr="0016277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D02B0D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 xml:space="preserve">Квартира </w:t>
            </w:r>
          </w:p>
          <w:p w:rsidR="00642B0D" w:rsidRPr="002A628E" w:rsidRDefault="00642B0D" w:rsidP="00D02B0D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(1/2 доли)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D02B0D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42,9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D02B0D">
            <w:pPr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D02B0D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D02B0D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1560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D02B0D">
            <w:pPr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CE621D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6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4B7890">
            <w:pPr>
              <w:jc w:val="both"/>
              <w:rPr>
                <w:sz w:val="22"/>
                <w:szCs w:val="22"/>
              </w:rPr>
            </w:pPr>
            <w:r w:rsidRPr="00162776">
              <w:rPr>
                <w:b/>
                <w:sz w:val="22"/>
                <w:szCs w:val="22"/>
              </w:rPr>
              <w:t>Авдеенко Нина Вениаминовна</w:t>
            </w:r>
            <w:r w:rsidRPr="00162776">
              <w:rPr>
                <w:sz w:val="22"/>
                <w:szCs w:val="22"/>
              </w:rPr>
              <w:t>, заместитель главы Администрации МО «Кезский район» по административным вопросам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767F68" w:rsidRDefault="00642B0D" w:rsidP="00F265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813699</w:t>
            </w:r>
            <w:r>
              <w:rPr>
                <w:sz w:val="22"/>
                <w:szCs w:val="22"/>
              </w:rPr>
              <w:t>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B00C0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Жилой дом</w:t>
            </w:r>
          </w:p>
          <w:p w:rsidR="00642B0D" w:rsidRPr="002A628E" w:rsidRDefault="00642B0D" w:rsidP="00BB00C0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 xml:space="preserve">(1/2 </w:t>
            </w:r>
            <w:r>
              <w:rPr>
                <w:sz w:val="22"/>
                <w:szCs w:val="22"/>
              </w:rPr>
              <w:t>доли</w:t>
            </w:r>
            <w:r w:rsidRPr="002A628E">
              <w:rPr>
                <w:sz w:val="22"/>
                <w:szCs w:val="22"/>
              </w:rPr>
              <w:t>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64,3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1200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CE621D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27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  <w:r w:rsidRPr="00162776">
              <w:rPr>
                <w:b/>
                <w:sz w:val="22"/>
                <w:szCs w:val="22"/>
              </w:rPr>
              <w:t>Главатских Ольга Васильевна</w:t>
            </w:r>
            <w:r w:rsidRPr="00162776">
              <w:rPr>
                <w:sz w:val="22"/>
                <w:szCs w:val="22"/>
              </w:rPr>
              <w:t>, начальник Управления образованием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828731,50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1500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CE621D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31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625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CE621D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4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82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CE621D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26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A47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  <w:r w:rsidRPr="00162776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1081134,05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A47C54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1500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A4F0E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Легковые автомобили</w:t>
            </w:r>
          </w:p>
          <w:p w:rsidR="00642B0D" w:rsidRPr="002A628E" w:rsidRDefault="00642B0D" w:rsidP="008A4F0E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  <w:lang w:val="en-US"/>
              </w:rPr>
              <w:t>Subaru</w:t>
            </w:r>
            <w:r w:rsidRPr="002A628E">
              <w:rPr>
                <w:sz w:val="22"/>
                <w:szCs w:val="22"/>
              </w:rPr>
              <w:t xml:space="preserve"> </w:t>
            </w:r>
            <w:r w:rsidRPr="002A628E">
              <w:rPr>
                <w:sz w:val="22"/>
                <w:szCs w:val="22"/>
                <w:lang w:val="en-US"/>
              </w:rPr>
              <w:t>Forester</w:t>
            </w:r>
            <w:r w:rsidRPr="002A628E">
              <w:rPr>
                <w:sz w:val="22"/>
                <w:szCs w:val="22"/>
              </w:rPr>
              <w:t>;</w:t>
            </w:r>
          </w:p>
          <w:p w:rsidR="00642B0D" w:rsidRPr="002A628E" w:rsidRDefault="00642B0D" w:rsidP="008A4F0E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ВАЗ-21180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CE621D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28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A47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A47C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625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A4F0E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CE621D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6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A47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A47C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82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A4F0E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CE621D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22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A47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  <w:r w:rsidRPr="0016277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A47C54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1500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A4F0E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CE621D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29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A47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A47C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625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A4F0E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CE621D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38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A47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A47C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82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A4F0E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CE621D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46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502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4903E3">
            <w:pPr>
              <w:rPr>
                <w:sz w:val="22"/>
                <w:szCs w:val="22"/>
              </w:rPr>
            </w:pPr>
            <w:r w:rsidRPr="00162776">
              <w:rPr>
                <w:b/>
                <w:sz w:val="22"/>
                <w:szCs w:val="22"/>
              </w:rPr>
              <w:t>Воронина Ирина Евгениевна</w:t>
            </w:r>
            <w:r w:rsidRPr="00162776">
              <w:rPr>
                <w:sz w:val="22"/>
                <w:szCs w:val="22"/>
              </w:rPr>
              <w:t xml:space="preserve">, начальник управления кадровой работы, информатизации и взаимодействия с представительными органами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662794,81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663625" w:rsidRDefault="00642B0D" w:rsidP="00843BD5">
            <w:pPr>
              <w:jc w:val="both"/>
              <w:rPr>
                <w:sz w:val="22"/>
                <w:szCs w:val="22"/>
                <w:highlight w:val="yellow"/>
              </w:rPr>
            </w:pPr>
            <w:r w:rsidRPr="002A628E">
              <w:rPr>
                <w:sz w:val="22"/>
                <w:szCs w:val="22"/>
              </w:rPr>
              <w:t>Квартира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663625" w:rsidRDefault="00642B0D" w:rsidP="000C6EE2">
            <w:pPr>
              <w:jc w:val="center"/>
              <w:rPr>
                <w:sz w:val="22"/>
                <w:szCs w:val="22"/>
                <w:highlight w:val="yellow"/>
              </w:rPr>
            </w:pPr>
            <w:r w:rsidRPr="002A628E">
              <w:rPr>
                <w:sz w:val="22"/>
                <w:szCs w:val="22"/>
              </w:rPr>
              <w:t>41,5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663625" w:rsidRDefault="00642B0D" w:rsidP="000C6EE2">
            <w:pPr>
              <w:ind w:firstLine="32"/>
              <w:jc w:val="center"/>
              <w:rPr>
                <w:sz w:val="22"/>
                <w:szCs w:val="22"/>
                <w:highlight w:val="yellow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jc w:val="both"/>
              <w:rPr>
                <w:color w:val="FF0000"/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1500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ind w:firstLine="3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0C6EE2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14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A47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0C6EE2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jc w:val="both"/>
              <w:rPr>
                <w:color w:val="FF0000"/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90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ind w:firstLine="3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0C6EE2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cantSplit/>
          <w:trHeight w:val="84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2E270C">
            <w:pPr>
              <w:rPr>
                <w:sz w:val="22"/>
                <w:szCs w:val="22"/>
              </w:rPr>
            </w:pPr>
            <w:r w:rsidRPr="00162776">
              <w:rPr>
                <w:b/>
                <w:sz w:val="22"/>
                <w:szCs w:val="22"/>
              </w:rPr>
              <w:t>Трефилова Вероника Витальевна</w:t>
            </w:r>
            <w:r w:rsidRPr="00162776">
              <w:rPr>
                <w:sz w:val="22"/>
                <w:szCs w:val="22"/>
              </w:rPr>
              <w:t xml:space="preserve">, начальник </w:t>
            </w:r>
          </w:p>
          <w:p w:rsidR="00642B0D" w:rsidRPr="00162776" w:rsidRDefault="00642B0D" w:rsidP="002E270C">
            <w:pPr>
              <w:rPr>
                <w:sz w:val="22"/>
                <w:szCs w:val="22"/>
              </w:rPr>
            </w:pPr>
            <w:r w:rsidRPr="00162776">
              <w:rPr>
                <w:sz w:val="22"/>
                <w:szCs w:val="22"/>
              </w:rPr>
              <w:t>отдела культуры и туризма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397535,94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76641C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доли)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/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323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</w:t>
            </w:r>
            <w:r w:rsidRPr="002A628E">
              <w:rPr>
                <w:sz w:val="22"/>
                <w:szCs w:val="22"/>
              </w:rPr>
              <w:t>автомобил</w:t>
            </w:r>
            <w:r>
              <w:rPr>
                <w:sz w:val="22"/>
                <w:szCs w:val="22"/>
              </w:rPr>
              <w:t>ь</w:t>
            </w:r>
          </w:p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311184 Лада Калина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CE621D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cantSplit/>
          <w:trHeight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2E270C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/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CE621D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cantSplit/>
          <w:trHeight w:val="6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2E270C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76641C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Жилой дом</w:t>
            </w:r>
          </w:p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доли)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/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CE621D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cantSplit/>
          <w:trHeight w:val="8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A4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2E270C">
            <w:pPr>
              <w:rPr>
                <w:sz w:val="22"/>
                <w:szCs w:val="22"/>
              </w:rPr>
            </w:pPr>
            <w:r w:rsidRPr="00162776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362383,54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0C5E84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  <w:p w:rsidR="00642B0D" w:rsidRPr="002A628E" w:rsidRDefault="00642B0D" w:rsidP="000C5E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доли)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5E84">
            <w:pPr>
              <w:ind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5E84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B02323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323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CE621D">
            <w:pPr>
              <w:jc w:val="center"/>
              <w:rPr>
                <w:sz w:val="22"/>
                <w:szCs w:val="22"/>
                <w:lang w:val="en-US"/>
              </w:rPr>
            </w:pPr>
            <w:r w:rsidRPr="002A628E">
              <w:rPr>
                <w:sz w:val="22"/>
                <w:szCs w:val="22"/>
                <w:lang w:val="en-US"/>
              </w:rPr>
              <w:t>-</w:t>
            </w:r>
          </w:p>
        </w:tc>
      </w:tr>
      <w:tr w:rsidR="00642B0D" w:rsidRPr="002A628E" w:rsidTr="006F2A10">
        <w:trPr>
          <w:cantSplit/>
          <w:trHeight w:val="6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A4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2E270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0C5E84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Жилой дом</w:t>
            </w:r>
          </w:p>
          <w:p w:rsidR="00642B0D" w:rsidRPr="002A628E" w:rsidRDefault="00642B0D" w:rsidP="000C5E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доли)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0C5E84">
            <w:pPr>
              <w:ind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5E84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F2A10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0C5E84">
            <w:pPr>
              <w:ind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1076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5E84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CE621D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74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  <w:r w:rsidRPr="00162776">
              <w:rPr>
                <w:b/>
                <w:sz w:val="22"/>
                <w:szCs w:val="22"/>
              </w:rPr>
              <w:t>Тронина Галина Александровна</w:t>
            </w:r>
            <w:r w:rsidRPr="00162776">
              <w:rPr>
                <w:sz w:val="22"/>
                <w:szCs w:val="22"/>
              </w:rPr>
              <w:t>, начальник отдела архитектуры, строительства и жилищной политики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343627,17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Квартира</w:t>
            </w:r>
          </w:p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 xml:space="preserve">(1/2 </w:t>
            </w:r>
            <w:r>
              <w:rPr>
                <w:sz w:val="22"/>
                <w:szCs w:val="22"/>
              </w:rPr>
              <w:t>доли</w:t>
            </w:r>
            <w:r w:rsidRPr="002A628E">
              <w:rPr>
                <w:sz w:val="22"/>
                <w:szCs w:val="22"/>
              </w:rPr>
              <w:t>)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47,2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5D7FE6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  <w:r w:rsidRPr="005D7FE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5D7FE6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  <w:r w:rsidRPr="005D7FE6">
              <w:rPr>
                <w:sz w:val="22"/>
                <w:szCs w:val="22"/>
              </w:rPr>
              <w:t>13187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5D7FE6" w:rsidRDefault="00642B0D">
            <w:r w:rsidRPr="005D7FE6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CE621D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64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83,2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CE621D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A4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  <w:r w:rsidRPr="00162776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377805,03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5D7FE6" w:rsidRDefault="00642B0D" w:rsidP="0076641C">
            <w:pPr>
              <w:jc w:val="both"/>
              <w:rPr>
                <w:sz w:val="22"/>
                <w:szCs w:val="22"/>
              </w:rPr>
            </w:pPr>
            <w:r w:rsidRPr="005D7FE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5D7FE6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  <w:r w:rsidRPr="005D7FE6">
              <w:rPr>
                <w:sz w:val="22"/>
                <w:szCs w:val="22"/>
              </w:rPr>
              <w:t>13187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5D7FE6" w:rsidRDefault="00642B0D">
            <w:r w:rsidRPr="005D7FE6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A4F0E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Легковые автомобили</w:t>
            </w:r>
          </w:p>
          <w:p w:rsidR="00642B0D" w:rsidRPr="002A628E" w:rsidRDefault="00642B0D" w:rsidP="008A4F0E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ВАЗ 21214,</w:t>
            </w:r>
          </w:p>
          <w:p w:rsidR="00642B0D" w:rsidRPr="006F2A10" w:rsidRDefault="00642B0D" w:rsidP="006F2A10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  <w:lang w:val="en-US"/>
              </w:rPr>
              <w:t>LADA 219110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CE621D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61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A4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Жилой дом</w:t>
            </w:r>
          </w:p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(3/4 доли)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83,2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CE621D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79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641DA3">
            <w:pPr>
              <w:jc w:val="both"/>
              <w:rPr>
                <w:sz w:val="22"/>
                <w:szCs w:val="22"/>
              </w:rPr>
            </w:pPr>
            <w:r w:rsidRPr="00162776">
              <w:rPr>
                <w:b/>
                <w:sz w:val="22"/>
                <w:szCs w:val="22"/>
              </w:rPr>
              <w:t>Русских Лариса Васильевна</w:t>
            </w:r>
            <w:r w:rsidRPr="00162776">
              <w:rPr>
                <w:sz w:val="22"/>
                <w:szCs w:val="22"/>
              </w:rPr>
              <w:t>, начальник отдела ЗАГС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FA23B0" w:rsidRDefault="00642B0D" w:rsidP="00953F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535291,34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Жилой дом</w:t>
            </w:r>
          </w:p>
          <w:p w:rsidR="00642B0D" w:rsidRPr="002A628E" w:rsidRDefault="00642B0D" w:rsidP="00953F53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 xml:space="preserve">(1/4 </w:t>
            </w:r>
            <w:r>
              <w:rPr>
                <w:sz w:val="22"/>
                <w:szCs w:val="22"/>
              </w:rPr>
              <w:t>доли</w:t>
            </w:r>
            <w:r w:rsidRPr="002A628E">
              <w:rPr>
                <w:sz w:val="22"/>
                <w:szCs w:val="22"/>
              </w:rPr>
              <w:t>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84,4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1DA3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1332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953F53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40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A4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953F53">
            <w:pPr>
              <w:jc w:val="both"/>
              <w:rPr>
                <w:b/>
                <w:sz w:val="22"/>
                <w:szCs w:val="22"/>
              </w:rPr>
            </w:pPr>
            <w:r w:rsidRPr="00162776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Жилой дом</w:t>
            </w:r>
          </w:p>
          <w:p w:rsidR="00642B0D" w:rsidRPr="002A628E" w:rsidRDefault="00642B0D" w:rsidP="00953F53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 xml:space="preserve">(1/4 </w:t>
            </w:r>
            <w:r>
              <w:rPr>
                <w:sz w:val="22"/>
                <w:szCs w:val="22"/>
              </w:rPr>
              <w:t>доли</w:t>
            </w:r>
            <w:r w:rsidRPr="002A628E">
              <w:rPr>
                <w:sz w:val="22"/>
                <w:szCs w:val="22"/>
              </w:rPr>
              <w:t>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84,4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1332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Легковой автомобиль</w:t>
            </w:r>
          </w:p>
          <w:p w:rsidR="00642B0D" w:rsidRPr="002A628E" w:rsidRDefault="00642B0D" w:rsidP="00953F53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Митсубиши Лансер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953F53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75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A4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953F53">
            <w:pPr>
              <w:jc w:val="both"/>
              <w:rPr>
                <w:b/>
                <w:sz w:val="22"/>
                <w:szCs w:val="22"/>
              </w:rPr>
            </w:pPr>
            <w:r w:rsidRPr="0016277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Жилой дом</w:t>
            </w:r>
          </w:p>
          <w:p w:rsidR="00642B0D" w:rsidRPr="002A628E" w:rsidRDefault="00642B0D" w:rsidP="00953F53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 xml:space="preserve">(1/4 </w:t>
            </w:r>
            <w:r>
              <w:rPr>
                <w:sz w:val="22"/>
                <w:szCs w:val="22"/>
              </w:rPr>
              <w:t>доли</w:t>
            </w:r>
            <w:r w:rsidRPr="002A628E">
              <w:rPr>
                <w:sz w:val="22"/>
                <w:szCs w:val="22"/>
              </w:rPr>
              <w:t>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84,4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1332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953F53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20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  <w:r w:rsidRPr="00162776">
              <w:rPr>
                <w:b/>
                <w:sz w:val="22"/>
                <w:szCs w:val="22"/>
              </w:rPr>
              <w:t>Старкова Галина Валентиновна</w:t>
            </w:r>
            <w:r w:rsidRPr="00162776">
              <w:rPr>
                <w:sz w:val="22"/>
                <w:szCs w:val="22"/>
              </w:rPr>
              <w:t>, начальник архивного отдела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F26536">
            <w:pPr>
              <w:jc w:val="both"/>
              <w:rPr>
                <w:sz w:val="22"/>
                <w:szCs w:val="22"/>
              </w:rPr>
            </w:pPr>
            <w:r w:rsidRPr="00FB40A4">
              <w:rPr>
                <w:sz w:val="22"/>
                <w:szCs w:val="22"/>
              </w:rPr>
              <w:t>631146,99</w:t>
            </w:r>
          </w:p>
          <w:p w:rsidR="00642B0D" w:rsidRPr="00FB40A4" w:rsidRDefault="00642B0D" w:rsidP="00F26536">
            <w:pPr>
              <w:jc w:val="both"/>
              <w:rPr>
                <w:sz w:val="20"/>
                <w:szCs w:val="20"/>
              </w:rPr>
            </w:pPr>
            <w:r w:rsidRPr="00FB40A4">
              <w:rPr>
                <w:sz w:val="20"/>
                <w:szCs w:val="20"/>
              </w:rPr>
              <w:t>(с учетом страховой пенсии по старости)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1800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Легковой автомобиль</w:t>
            </w:r>
          </w:p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  <w:lang w:val="en-US"/>
              </w:rPr>
              <w:t>Lifan 214813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CE621D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1000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CE621D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10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116,2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CE621D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3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  <w:r w:rsidRPr="00162776">
              <w:rPr>
                <w:b/>
                <w:sz w:val="22"/>
                <w:szCs w:val="22"/>
              </w:rPr>
              <w:t>Снигирева Светлана Вениаминовна</w:t>
            </w:r>
            <w:r w:rsidRPr="00162776">
              <w:rPr>
                <w:sz w:val="22"/>
                <w:szCs w:val="22"/>
              </w:rPr>
              <w:t>, начальник Отдела имущественных отношений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9C0747" w:rsidRDefault="00642B0D" w:rsidP="00F265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445879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Жилой дом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77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1768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Легковой автомобиль</w:t>
            </w:r>
          </w:p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Киа Рио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CE621D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34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Квартира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39,6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CE621D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Комната</w:t>
            </w:r>
            <w:r>
              <w:rPr>
                <w:sz w:val="22"/>
                <w:szCs w:val="22"/>
              </w:rPr>
              <w:t xml:space="preserve"> в квартире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17,9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CE621D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D05A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  <w:r w:rsidRPr="00162776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144740,14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1768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Грузовой автомобиль</w:t>
            </w:r>
          </w:p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КАМАЗ 54112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CE621D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47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D05A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77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CE621D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38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  <w:r w:rsidRPr="00162776">
              <w:rPr>
                <w:b/>
                <w:sz w:val="22"/>
                <w:szCs w:val="22"/>
              </w:rPr>
              <w:t>Тронина Вера Иванова</w:t>
            </w:r>
            <w:r w:rsidRPr="00162776">
              <w:rPr>
                <w:sz w:val="22"/>
                <w:szCs w:val="22"/>
              </w:rPr>
              <w:t>, начальник отдела учета, отчетности и заработной платы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79445,89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2880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CE621D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1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49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CE621D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6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63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3E0ED0">
            <w:pPr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CE621D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17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E67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  <w:r w:rsidRPr="00162776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5D2F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523563,12</w:t>
            </w:r>
          </w:p>
          <w:p w:rsidR="00642B0D" w:rsidRPr="002A628E" w:rsidRDefault="00642B0D" w:rsidP="005D2F2C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(</w:t>
            </w:r>
            <w:r w:rsidRPr="002A628E">
              <w:rPr>
                <w:sz w:val="18"/>
                <w:szCs w:val="18"/>
                <w:lang w:val="en-US"/>
              </w:rPr>
              <w:t>c</w:t>
            </w:r>
            <w:r w:rsidRPr="002A628E">
              <w:rPr>
                <w:sz w:val="18"/>
                <w:szCs w:val="18"/>
              </w:rPr>
              <w:t xml:space="preserve"> учетом суммы от продажи автомобиля</w:t>
            </w:r>
            <w:r w:rsidRPr="002A628E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E67F91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A944BD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2880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321739">
            <w:pPr>
              <w:jc w:val="center"/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5D2F2C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Легковой автомобиль</w:t>
            </w:r>
          </w:p>
          <w:p w:rsidR="00642B0D" w:rsidRPr="002A628E" w:rsidRDefault="00642B0D" w:rsidP="005D2F2C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Hyundai Solaris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CE621D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5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E67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E67F91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Жилой дом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A944BD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49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321739">
            <w:pPr>
              <w:jc w:val="center"/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CE621D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35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E67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E67F91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Квартира</w:t>
            </w:r>
          </w:p>
          <w:p w:rsidR="00642B0D" w:rsidRPr="002A628E" w:rsidRDefault="00642B0D" w:rsidP="00E67F91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 xml:space="preserve">(1/2 </w:t>
            </w:r>
            <w:r>
              <w:rPr>
                <w:sz w:val="22"/>
                <w:szCs w:val="22"/>
              </w:rPr>
              <w:t>доли</w:t>
            </w:r>
            <w:r w:rsidRPr="002A628E">
              <w:rPr>
                <w:sz w:val="22"/>
                <w:szCs w:val="22"/>
              </w:rPr>
              <w:t>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A944BD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63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321739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CE621D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20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E67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  <w:r w:rsidRPr="0016277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E67F91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321739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A944BD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A944BD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2880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A944BD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CE621D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31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E67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E67F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321739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A944BD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A944BD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49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A944BD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CE621D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20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E67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E67F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321739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63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CE621D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22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E67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  <w:r w:rsidRPr="0016277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321739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2880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23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0C6EE2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28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E67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E67F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321739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49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CE621D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22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E67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E67F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321739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63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CE621D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212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502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  <w:r w:rsidRPr="00162776">
              <w:rPr>
                <w:b/>
                <w:sz w:val="22"/>
                <w:szCs w:val="22"/>
              </w:rPr>
              <w:t>Корепанова Наталья Петровна</w:t>
            </w:r>
            <w:r w:rsidRPr="00162776">
              <w:rPr>
                <w:sz w:val="22"/>
                <w:szCs w:val="22"/>
              </w:rPr>
              <w:t>, начальник отдела учета, отчетности и заработной платы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435474,25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E67F91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  <w:p w:rsidR="00642B0D" w:rsidRPr="002A628E" w:rsidRDefault="00642B0D" w:rsidP="00E67F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 доли</w:t>
            </w:r>
            <w:r w:rsidRPr="002A628E">
              <w:rPr>
                <w:sz w:val="22"/>
                <w:szCs w:val="22"/>
              </w:rPr>
              <w:t>)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704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521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61803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23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CE621D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1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2E4B8E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Квартира</w:t>
            </w:r>
          </w:p>
          <w:p w:rsidR="00642B0D" w:rsidRPr="002A628E" w:rsidRDefault="00642B0D" w:rsidP="002E4B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 доли</w:t>
            </w:r>
            <w:r w:rsidRPr="002A628E">
              <w:rPr>
                <w:sz w:val="22"/>
                <w:szCs w:val="22"/>
              </w:rPr>
              <w:t>)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40,5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9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CE621D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11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2E4B8E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Квартира</w:t>
            </w:r>
          </w:p>
          <w:p w:rsidR="00642B0D" w:rsidRPr="002A628E" w:rsidRDefault="00642B0D" w:rsidP="002E4B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доли</w:t>
            </w:r>
            <w:r w:rsidRPr="002A628E">
              <w:rPr>
                <w:sz w:val="22"/>
                <w:szCs w:val="22"/>
              </w:rPr>
              <w:t>)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53,7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firstLine="32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CE621D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20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E67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  <w:r w:rsidRPr="00162776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262023,33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Квартира</w:t>
            </w:r>
          </w:p>
          <w:p w:rsidR="00642B0D" w:rsidRPr="002A628E" w:rsidRDefault="00642B0D" w:rsidP="00953F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доли</w:t>
            </w:r>
            <w:r w:rsidRPr="002A628E">
              <w:rPr>
                <w:sz w:val="22"/>
                <w:szCs w:val="22"/>
              </w:rPr>
              <w:t>)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53,7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521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245CEF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Легковой автомобиль</w:t>
            </w:r>
          </w:p>
          <w:p w:rsidR="00642B0D" w:rsidRPr="002A628E" w:rsidRDefault="00642B0D" w:rsidP="00E21006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ВАЗ 11193</w:t>
            </w:r>
          </w:p>
        </w:tc>
        <w:tc>
          <w:tcPr>
            <w:tcW w:w="2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CE621D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1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E67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  <w:r w:rsidRPr="0016277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36043,00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  <w:p w:rsidR="00642B0D" w:rsidRPr="002A628E" w:rsidRDefault="00642B0D" w:rsidP="0006639B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(1/3 дол</w:t>
            </w:r>
            <w:r>
              <w:rPr>
                <w:sz w:val="22"/>
                <w:szCs w:val="22"/>
              </w:rPr>
              <w:t>и</w:t>
            </w:r>
            <w:r w:rsidRPr="002A628E">
              <w:rPr>
                <w:sz w:val="22"/>
                <w:szCs w:val="22"/>
              </w:rPr>
              <w:t>)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704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521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23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CE621D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1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E67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Квартира</w:t>
            </w:r>
          </w:p>
          <w:p w:rsidR="00642B0D" w:rsidRPr="002A628E" w:rsidRDefault="00642B0D" w:rsidP="00953F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 доли</w:t>
            </w:r>
            <w:r w:rsidRPr="002A628E">
              <w:rPr>
                <w:sz w:val="22"/>
                <w:szCs w:val="22"/>
              </w:rPr>
              <w:t>)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40,5</w:t>
            </w:r>
          </w:p>
        </w:tc>
        <w:tc>
          <w:tcPr>
            <w:tcW w:w="10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firstLine="32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CE621D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15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E67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Квартира</w:t>
            </w:r>
          </w:p>
          <w:p w:rsidR="00642B0D" w:rsidRPr="002A628E" w:rsidRDefault="00642B0D" w:rsidP="00953F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доли</w:t>
            </w:r>
            <w:r w:rsidRPr="002A628E">
              <w:rPr>
                <w:sz w:val="22"/>
                <w:szCs w:val="22"/>
              </w:rPr>
              <w:t>)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53,7</w:t>
            </w:r>
          </w:p>
        </w:tc>
        <w:tc>
          <w:tcPr>
            <w:tcW w:w="108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firstLine="32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CE621D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15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E67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  <w:r w:rsidRPr="0016277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Квартира</w:t>
            </w:r>
          </w:p>
          <w:p w:rsidR="00642B0D" w:rsidRPr="002A628E" w:rsidRDefault="00642B0D" w:rsidP="00953F53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 xml:space="preserve">(1/4 </w:t>
            </w:r>
            <w:r>
              <w:rPr>
                <w:sz w:val="22"/>
                <w:szCs w:val="22"/>
              </w:rPr>
              <w:t>доли</w:t>
            </w:r>
            <w:r w:rsidRPr="002A628E">
              <w:rPr>
                <w:sz w:val="22"/>
                <w:szCs w:val="22"/>
              </w:rPr>
              <w:t>)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53,7</w:t>
            </w:r>
          </w:p>
        </w:tc>
        <w:tc>
          <w:tcPr>
            <w:tcW w:w="108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521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2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CE621D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101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  <w:r w:rsidRPr="00162776">
              <w:rPr>
                <w:b/>
                <w:sz w:val="22"/>
                <w:szCs w:val="22"/>
              </w:rPr>
              <w:t>Волоскова Ольга Петровна</w:t>
            </w:r>
            <w:r w:rsidRPr="00162776">
              <w:rPr>
                <w:sz w:val="22"/>
                <w:szCs w:val="22"/>
              </w:rPr>
              <w:t xml:space="preserve"> начальник отдела по делам семьи, опеки и попечительства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431567,05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Жилой дом</w:t>
            </w:r>
          </w:p>
          <w:p w:rsidR="00642B0D" w:rsidRPr="002A628E" w:rsidRDefault="00642B0D" w:rsidP="00953F53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 xml:space="preserve">(1/4 </w:t>
            </w:r>
            <w:r>
              <w:rPr>
                <w:sz w:val="22"/>
                <w:szCs w:val="22"/>
              </w:rPr>
              <w:t>доли</w:t>
            </w:r>
            <w:r w:rsidRPr="002A628E">
              <w:rPr>
                <w:sz w:val="22"/>
                <w:szCs w:val="22"/>
              </w:rPr>
              <w:t>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55,3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1500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953F53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1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D52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953F53">
            <w:pPr>
              <w:jc w:val="both"/>
              <w:rPr>
                <w:b/>
                <w:sz w:val="22"/>
                <w:szCs w:val="22"/>
              </w:rPr>
            </w:pPr>
            <w:r w:rsidRPr="00162776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318232,51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3229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1500</w:t>
            </w:r>
          </w:p>
        </w:tc>
        <w:tc>
          <w:tcPr>
            <w:tcW w:w="9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Автомобиль легковой</w:t>
            </w:r>
          </w:p>
          <w:p w:rsidR="00642B0D" w:rsidRPr="002A628E" w:rsidRDefault="00642B0D" w:rsidP="00953F53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Рено Логан</w:t>
            </w:r>
          </w:p>
        </w:tc>
        <w:tc>
          <w:tcPr>
            <w:tcW w:w="23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953F53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D52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1000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CE621D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D52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(коллективно-долевая собственность)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CE621D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1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D52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Жилой дом</w:t>
            </w:r>
          </w:p>
          <w:p w:rsidR="00642B0D" w:rsidRPr="002A628E" w:rsidRDefault="00642B0D" w:rsidP="00953F53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 xml:space="preserve">(1/6 </w:t>
            </w:r>
            <w:r>
              <w:rPr>
                <w:sz w:val="22"/>
                <w:szCs w:val="22"/>
              </w:rPr>
              <w:t>доли</w:t>
            </w:r>
            <w:r w:rsidRPr="002A628E">
              <w:rPr>
                <w:sz w:val="22"/>
                <w:szCs w:val="22"/>
              </w:rPr>
              <w:t>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55,3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CE621D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52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D52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953F53">
            <w:r w:rsidRPr="0016277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Жилой дом</w:t>
            </w:r>
          </w:p>
          <w:p w:rsidR="00642B0D" w:rsidRPr="002A628E" w:rsidRDefault="00642B0D" w:rsidP="00953F53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 xml:space="preserve">(1/4 </w:t>
            </w:r>
            <w:r>
              <w:rPr>
                <w:sz w:val="22"/>
                <w:szCs w:val="22"/>
              </w:rPr>
              <w:t>доли</w:t>
            </w:r>
            <w:r w:rsidRPr="002A628E">
              <w:rPr>
                <w:sz w:val="22"/>
                <w:szCs w:val="22"/>
              </w:rPr>
              <w:t>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55,3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1500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2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953F53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52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D52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953F53">
            <w:r w:rsidRPr="0016277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Жилой дом</w:t>
            </w:r>
          </w:p>
          <w:p w:rsidR="00642B0D" w:rsidRPr="002A628E" w:rsidRDefault="00642B0D" w:rsidP="00953F53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 xml:space="preserve">(1/6 </w:t>
            </w:r>
            <w:r>
              <w:rPr>
                <w:sz w:val="22"/>
                <w:szCs w:val="22"/>
              </w:rPr>
              <w:t>доли</w:t>
            </w:r>
            <w:r w:rsidRPr="002A628E">
              <w:rPr>
                <w:sz w:val="22"/>
                <w:szCs w:val="22"/>
              </w:rPr>
              <w:t>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55,3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1500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2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953F53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52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D52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953F53">
            <w:r w:rsidRPr="0016277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Жилой дом</w:t>
            </w:r>
          </w:p>
          <w:p w:rsidR="00642B0D" w:rsidRPr="002A628E" w:rsidRDefault="00642B0D" w:rsidP="00953F53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 xml:space="preserve">(1/6 </w:t>
            </w:r>
            <w:r>
              <w:rPr>
                <w:sz w:val="22"/>
                <w:szCs w:val="22"/>
              </w:rPr>
              <w:t>доли</w:t>
            </w:r>
            <w:r w:rsidRPr="002A628E">
              <w:rPr>
                <w:sz w:val="22"/>
                <w:szCs w:val="22"/>
              </w:rPr>
              <w:t>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55,3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1500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2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953F53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5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CE62C2">
            <w:pPr>
              <w:jc w:val="both"/>
              <w:rPr>
                <w:sz w:val="22"/>
                <w:szCs w:val="22"/>
              </w:rPr>
            </w:pPr>
            <w:r w:rsidRPr="00162776">
              <w:rPr>
                <w:b/>
                <w:sz w:val="22"/>
                <w:szCs w:val="22"/>
              </w:rPr>
              <w:t>Ковязина Ольга Ивановна</w:t>
            </w:r>
            <w:r w:rsidRPr="00162776">
              <w:rPr>
                <w:sz w:val="22"/>
                <w:szCs w:val="22"/>
              </w:rPr>
              <w:t xml:space="preserve">, начальник отдела </w:t>
            </w:r>
            <w:r w:rsidRPr="00162776">
              <w:rPr>
                <w:sz w:val="22"/>
                <w:szCs w:val="22"/>
              </w:rPr>
              <w:lastRenderedPageBreak/>
              <w:t>экономики, анализа, прогноза и инвестиций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F265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1410372,28</w:t>
            </w:r>
          </w:p>
          <w:p w:rsidR="00642B0D" w:rsidRDefault="00642B0D" w:rsidP="00F265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2A628E">
              <w:rPr>
                <w:sz w:val="18"/>
                <w:szCs w:val="18"/>
                <w:lang w:val="en-US"/>
              </w:rPr>
              <w:t>c</w:t>
            </w:r>
            <w:r w:rsidRPr="002A628E">
              <w:rPr>
                <w:sz w:val="18"/>
                <w:szCs w:val="18"/>
              </w:rPr>
              <w:t xml:space="preserve"> учетом </w:t>
            </w:r>
            <w:r w:rsidRPr="002A628E">
              <w:rPr>
                <w:sz w:val="18"/>
                <w:szCs w:val="18"/>
              </w:rPr>
              <w:lastRenderedPageBreak/>
              <w:t>суммы от продажи автомобиля</w:t>
            </w:r>
            <w:r>
              <w:rPr>
                <w:sz w:val="18"/>
                <w:szCs w:val="18"/>
              </w:rPr>
              <w:t xml:space="preserve"> и средств материнского капитала</w:t>
            </w:r>
            <w:r>
              <w:rPr>
                <w:sz w:val="22"/>
                <w:szCs w:val="22"/>
              </w:rPr>
              <w:t>)</w:t>
            </w:r>
          </w:p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F2A10">
            <w:pPr>
              <w:jc w:val="both"/>
              <w:rPr>
                <w:sz w:val="22"/>
                <w:szCs w:val="22"/>
              </w:rPr>
            </w:pPr>
            <w:r w:rsidRPr="00C37C6F">
              <w:rPr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F2A10">
            <w:pPr>
              <w:ind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F2A10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Легковой автомобиль</w:t>
            </w:r>
          </w:p>
          <w:p w:rsidR="00642B0D" w:rsidRPr="00CE62C2" w:rsidRDefault="00642B0D" w:rsidP="0076641C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Lada</w:t>
            </w:r>
            <w:r w:rsidRPr="00CE62C2">
              <w:rPr>
                <w:sz w:val="22"/>
                <w:szCs w:val="22"/>
              </w:rPr>
              <w:t>212100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EF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Кредит, продажа легкового </w:t>
            </w:r>
            <w:r>
              <w:rPr>
                <w:sz w:val="22"/>
                <w:szCs w:val="22"/>
              </w:rPr>
              <w:lastRenderedPageBreak/>
              <w:t>автомобиля, доход по основному месту работу</w:t>
            </w:r>
          </w:p>
        </w:tc>
      </w:tr>
      <w:tr w:rsidR="00642B0D" w:rsidRPr="002A628E" w:rsidTr="008D0251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1956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Квартира</w:t>
            </w:r>
          </w:p>
          <w:p w:rsidR="00642B0D" w:rsidRPr="002A628E" w:rsidRDefault="00642B0D" w:rsidP="00641956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 xml:space="preserve">(1/2 </w:t>
            </w:r>
            <w:r>
              <w:rPr>
                <w:sz w:val="22"/>
                <w:szCs w:val="22"/>
              </w:rPr>
              <w:t>доли</w:t>
            </w:r>
            <w:r w:rsidRPr="002A628E">
              <w:rPr>
                <w:sz w:val="22"/>
                <w:szCs w:val="22"/>
              </w:rPr>
              <w:t>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F2A10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19,95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F2A10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CE621D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8D0251">
        <w:trPr>
          <w:trHeight w:val="3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E67F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321739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CE621D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94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b/>
                <w:sz w:val="22"/>
                <w:szCs w:val="22"/>
              </w:rPr>
            </w:pPr>
            <w:r w:rsidRPr="0016277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E67F91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321739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39,9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CE621D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19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94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E67F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321739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F2A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F2A10">
            <w:pPr>
              <w:ind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F2A10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CE621D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8D0251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94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0C6EE2">
            <w:pPr>
              <w:jc w:val="both"/>
              <w:rPr>
                <w:b/>
                <w:sz w:val="22"/>
                <w:szCs w:val="22"/>
              </w:rPr>
            </w:pPr>
            <w:r w:rsidRPr="0016277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39,9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CE621D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8D0251">
        <w:trPr>
          <w:trHeight w:val="20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94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0C6E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D02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D0251">
            <w:pPr>
              <w:ind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D0251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CE621D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586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0C6EE2">
            <w:pPr>
              <w:jc w:val="both"/>
              <w:rPr>
                <w:sz w:val="22"/>
                <w:szCs w:val="22"/>
              </w:rPr>
            </w:pPr>
            <w:r w:rsidRPr="00162776">
              <w:rPr>
                <w:b/>
                <w:sz w:val="22"/>
                <w:szCs w:val="22"/>
              </w:rPr>
              <w:t>Дмитриев Валерий Леонидович</w:t>
            </w:r>
            <w:r w:rsidRPr="00162776">
              <w:rPr>
                <w:sz w:val="22"/>
                <w:szCs w:val="22"/>
              </w:rPr>
              <w:t>, начальник отдела ЖКХ, благоустройства и дорожного хозяйства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0C6E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499734,50</w:t>
            </w:r>
          </w:p>
          <w:p w:rsidR="00642B0D" w:rsidRPr="00162776" w:rsidRDefault="00642B0D" w:rsidP="000C6EE2">
            <w:pPr>
              <w:jc w:val="both"/>
              <w:rPr>
                <w:sz w:val="20"/>
                <w:szCs w:val="20"/>
              </w:rPr>
            </w:pPr>
            <w:r w:rsidRPr="00162776">
              <w:rPr>
                <w:sz w:val="20"/>
                <w:szCs w:val="20"/>
              </w:rPr>
              <w:t>(с учетом дохода по прежнему месту работы)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ind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C52766" w:rsidRDefault="00642B0D" w:rsidP="000C6EE2">
            <w:pPr>
              <w:ind w:hanging="2"/>
              <w:rPr>
                <w:sz w:val="22"/>
                <w:szCs w:val="22"/>
                <w:lang w:val="en-US"/>
              </w:rPr>
            </w:pPr>
            <w:r w:rsidRPr="002A628E">
              <w:rPr>
                <w:sz w:val="22"/>
                <w:szCs w:val="22"/>
              </w:rPr>
              <w:t>Легковой автомобиль</w:t>
            </w:r>
            <w:r>
              <w:rPr>
                <w:sz w:val="22"/>
                <w:szCs w:val="22"/>
                <w:lang w:val="en-US"/>
              </w:rPr>
              <w:t xml:space="preserve"> Skoda Yeti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B0D" w:rsidRPr="00C52766" w:rsidRDefault="00642B0D" w:rsidP="00CE62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642B0D" w:rsidRPr="002A628E" w:rsidTr="006F2A10">
        <w:trPr>
          <w:trHeight w:val="6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0C6EE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0C6E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0C6EE2">
            <w:pPr>
              <w:ind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ind w:firstLine="32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CE621D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918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C708F6">
            <w:pPr>
              <w:jc w:val="both"/>
              <w:rPr>
                <w:b/>
                <w:sz w:val="22"/>
                <w:szCs w:val="22"/>
              </w:rPr>
            </w:pPr>
            <w:r w:rsidRPr="00162776">
              <w:rPr>
                <w:b/>
                <w:sz w:val="22"/>
                <w:szCs w:val="22"/>
              </w:rPr>
              <w:t>Селиверстова Алла Сергеевна</w:t>
            </w:r>
            <w:r w:rsidRPr="00162776">
              <w:rPr>
                <w:sz w:val="22"/>
                <w:szCs w:val="22"/>
              </w:rPr>
              <w:t>, начальник отдела правовой работы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310837,93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688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23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7B2170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441E19">
        <w:trPr>
          <w:trHeight w:val="19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C708F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7B217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441E19" w:rsidRDefault="00642B0D" w:rsidP="007B2170">
            <w:pPr>
              <w:ind w:firstLine="32"/>
              <w:jc w:val="both"/>
              <w:rPr>
                <w:sz w:val="22"/>
                <w:szCs w:val="22"/>
              </w:rPr>
            </w:pPr>
            <w:r w:rsidRPr="00441E19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441E19" w:rsidRDefault="00642B0D" w:rsidP="007B2170">
            <w:pPr>
              <w:ind w:firstLine="32"/>
              <w:jc w:val="center"/>
              <w:rPr>
                <w:sz w:val="22"/>
                <w:szCs w:val="22"/>
              </w:rPr>
            </w:pPr>
            <w:r w:rsidRPr="00441E19">
              <w:rPr>
                <w:sz w:val="22"/>
                <w:szCs w:val="22"/>
              </w:rPr>
              <w:t>38,94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441E19" w:rsidRDefault="00642B0D" w:rsidP="007B2170">
            <w:r w:rsidRPr="00441E19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7B2170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23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6C6982">
            <w:pPr>
              <w:jc w:val="both"/>
              <w:rPr>
                <w:sz w:val="22"/>
                <w:szCs w:val="22"/>
              </w:rPr>
            </w:pPr>
            <w:r w:rsidRPr="00162776">
              <w:rPr>
                <w:b/>
                <w:sz w:val="22"/>
                <w:szCs w:val="22"/>
              </w:rPr>
              <w:t>Пулькин Александр Евгеньевич</w:t>
            </w:r>
            <w:r w:rsidRPr="00162776">
              <w:rPr>
                <w:sz w:val="22"/>
                <w:szCs w:val="22"/>
              </w:rPr>
              <w:t>, начальник отдела по делам ГО и ЧС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0C6E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615583,95</w:t>
            </w:r>
          </w:p>
          <w:p w:rsidR="00642B0D" w:rsidRPr="00F74556" w:rsidRDefault="00642B0D" w:rsidP="000C6EE2">
            <w:pPr>
              <w:jc w:val="both"/>
              <w:rPr>
                <w:sz w:val="20"/>
                <w:szCs w:val="20"/>
              </w:rPr>
            </w:pPr>
            <w:r w:rsidRPr="00F74556">
              <w:rPr>
                <w:sz w:val="20"/>
                <w:szCs w:val="20"/>
              </w:rPr>
              <w:t>(с учетом пенсии по выслуге лет)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  <w:p w:rsidR="00642B0D" w:rsidRPr="002A628E" w:rsidRDefault="00642B0D" w:rsidP="000C6EE2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 xml:space="preserve">(1/10 </w:t>
            </w:r>
            <w:r>
              <w:rPr>
                <w:sz w:val="22"/>
                <w:szCs w:val="22"/>
              </w:rPr>
              <w:t>доли</w:t>
            </w:r>
            <w:r w:rsidRPr="002A628E">
              <w:rPr>
                <w:sz w:val="22"/>
                <w:szCs w:val="22"/>
              </w:rPr>
              <w:t>)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1500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2080</w:t>
            </w:r>
          </w:p>
        </w:tc>
        <w:tc>
          <w:tcPr>
            <w:tcW w:w="9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0C6EE2">
            <w:pPr>
              <w:ind w:firstLine="3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  <w:p w:rsidR="00642B0D" w:rsidRPr="00B4031C" w:rsidRDefault="00642B0D" w:rsidP="00B4031C">
            <w:pPr>
              <w:tabs>
                <w:tab w:val="left" w:pos="129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23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0C6EE2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94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6C698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 xml:space="preserve">Жилой дом </w:t>
            </w:r>
          </w:p>
          <w:p w:rsidR="00642B0D" w:rsidRPr="002A628E" w:rsidRDefault="00642B0D" w:rsidP="000C6EE2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 xml:space="preserve">(1/10 </w:t>
            </w:r>
            <w:r>
              <w:rPr>
                <w:sz w:val="22"/>
                <w:szCs w:val="22"/>
              </w:rPr>
              <w:t>доли</w:t>
            </w:r>
            <w:r w:rsidRPr="002A628E">
              <w:rPr>
                <w:sz w:val="22"/>
                <w:szCs w:val="22"/>
              </w:rPr>
              <w:t>)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101,2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/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ind w:firstLine="3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0C6EE2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94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6C698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Комната в общежитии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16,5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/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ind w:firstLine="3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0C6EE2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94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0C6EE2">
            <w:pPr>
              <w:jc w:val="both"/>
              <w:rPr>
                <w:sz w:val="22"/>
                <w:szCs w:val="22"/>
              </w:rPr>
            </w:pPr>
            <w:r w:rsidRPr="00162776">
              <w:rPr>
                <w:sz w:val="22"/>
                <w:szCs w:val="22"/>
              </w:rPr>
              <w:t>супруга</w:t>
            </w:r>
          </w:p>
          <w:p w:rsidR="00642B0D" w:rsidRPr="00162776" w:rsidRDefault="00642B0D" w:rsidP="000C6E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251083,21</w:t>
            </w:r>
          </w:p>
          <w:p w:rsidR="00642B0D" w:rsidRPr="002A628E" w:rsidRDefault="00642B0D" w:rsidP="000C6E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1500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ind w:firstLine="3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 xml:space="preserve">Легковой автомобиль </w:t>
            </w:r>
          </w:p>
          <w:p w:rsidR="00642B0D" w:rsidRPr="002A628E" w:rsidRDefault="00642B0D" w:rsidP="000C6EE2">
            <w:pPr>
              <w:ind w:firstLine="3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Киа Рио</w:t>
            </w:r>
          </w:p>
        </w:tc>
        <w:tc>
          <w:tcPr>
            <w:tcW w:w="23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0C6EE2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21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94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0C6E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2080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ind w:firstLine="3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0C6EE2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94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0C6E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101,2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ind w:firstLine="3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0C6EE2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6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94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0C6E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Комната в общежитии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16,5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ind w:firstLine="3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0C6EE2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94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0C6EE2">
            <w:pPr>
              <w:jc w:val="both"/>
              <w:rPr>
                <w:sz w:val="22"/>
                <w:szCs w:val="22"/>
              </w:rPr>
            </w:pPr>
            <w:r w:rsidRPr="0016277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1500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ind w:firstLine="32"/>
              <w:rPr>
                <w:sz w:val="22"/>
                <w:szCs w:val="22"/>
              </w:rPr>
            </w:pPr>
          </w:p>
        </w:tc>
        <w:tc>
          <w:tcPr>
            <w:tcW w:w="23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0C6EE2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94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0C6E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2080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ind w:firstLine="3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0C6EE2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94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0C6E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101,2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ind w:firstLine="3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0C6EE2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22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94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0C6E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Комната в общежитии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16,5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6EE2">
            <w:pPr>
              <w:ind w:firstLine="3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0C6EE2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60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  <w:r w:rsidRPr="00162776">
              <w:rPr>
                <w:b/>
                <w:sz w:val="22"/>
                <w:szCs w:val="22"/>
              </w:rPr>
              <w:t>Дерендяева Людмила Леонидовна</w:t>
            </w:r>
            <w:r w:rsidRPr="00162776">
              <w:rPr>
                <w:sz w:val="22"/>
                <w:szCs w:val="22"/>
              </w:rPr>
              <w:t>, заместитель начальника отдела учета, отчетности и заработной платы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377949,66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E67F91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Квартира</w:t>
            </w:r>
          </w:p>
          <w:p w:rsidR="00642B0D" w:rsidRPr="002A628E" w:rsidRDefault="00642B0D" w:rsidP="00A030EA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(1/4 дол</w:t>
            </w:r>
            <w:r>
              <w:rPr>
                <w:sz w:val="22"/>
                <w:szCs w:val="22"/>
              </w:rPr>
              <w:t>и</w:t>
            </w:r>
            <w:r w:rsidRPr="002A628E">
              <w:rPr>
                <w:sz w:val="22"/>
                <w:szCs w:val="22"/>
              </w:rPr>
              <w:t>)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58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A944BD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321739">
            <w:pPr>
              <w:ind w:left="-35" w:hanging="7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1200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CE621D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6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E67F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A944BD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137,47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CE621D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25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94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b/>
                <w:sz w:val="22"/>
                <w:szCs w:val="22"/>
              </w:rPr>
            </w:pPr>
            <w:r w:rsidRPr="00162776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589777,74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E67F91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A944BD">
            <w:pPr>
              <w:ind w:left="-35" w:hanging="7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1200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A944BD">
            <w:pPr>
              <w:jc w:val="center"/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Легковой автомобиль</w:t>
            </w:r>
          </w:p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Рено Дастер</w:t>
            </w:r>
          </w:p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Грузовой автомобиль 37053С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CE621D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7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94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E67F91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Жилой дом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A944BD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137,47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A944BD">
            <w:pPr>
              <w:jc w:val="center"/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CE621D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1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94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E67F91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Квартира</w:t>
            </w:r>
          </w:p>
          <w:p w:rsidR="00642B0D" w:rsidRPr="002A628E" w:rsidRDefault="00642B0D" w:rsidP="00E67F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доли</w:t>
            </w:r>
            <w:r w:rsidRPr="002A628E">
              <w:rPr>
                <w:sz w:val="22"/>
                <w:szCs w:val="22"/>
              </w:rPr>
              <w:t>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58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A944BD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CE621D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18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  <w:r w:rsidRPr="00162776">
              <w:rPr>
                <w:b/>
                <w:sz w:val="22"/>
                <w:szCs w:val="22"/>
              </w:rPr>
              <w:t>Лялина Ольга Ивановна</w:t>
            </w:r>
            <w:r w:rsidRPr="00162776">
              <w:rPr>
                <w:sz w:val="22"/>
                <w:szCs w:val="22"/>
              </w:rPr>
              <w:t xml:space="preserve">, заместитель начальника </w:t>
            </w:r>
            <w:r w:rsidRPr="00162776">
              <w:rPr>
                <w:sz w:val="22"/>
                <w:szCs w:val="22"/>
              </w:rPr>
              <w:lastRenderedPageBreak/>
              <w:t>отдела по делам семьи, опеки и попечительства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322082,3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1500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A944BD">
            <w:pPr>
              <w:jc w:val="center"/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3545A7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3545A7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3545A7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D42C69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Легковой автомобиль</w:t>
            </w:r>
          </w:p>
          <w:p w:rsidR="00642B0D" w:rsidRPr="002A628E" w:rsidRDefault="00642B0D" w:rsidP="00D42C69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lastRenderedPageBreak/>
              <w:t>Рено Логан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CE621D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lastRenderedPageBreak/>
              <w:t>-</w:t>
            </w:r>
          </w:p>
        </w:tc>
      </w:tr>
      <w:tr w:rsidR="00642B0D" w:rsidRPr="002A628E" w:rsidTr="006F2A10">
        <w:trPr>
          <w:trHeight w:val="31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Жилой дом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60,5</w:t>
            </w:r>
          </w:p>
        </w:tc>
        <w:tc>
          <w:tcPr>
            <w:tcW w:w="108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jc w:val="center"/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3545A7">
            <w:pPr>
              <w:ind w:firstLine="32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3545A7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3545A7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D42C69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CE621D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67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Квартира</w:t>
            </w:r>
          </w:p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 xml:space="preserve">(1/5 </w:t>
            </w:r>
            <w:r>
              <w:rPr>
                <w:sz w:val="22"/>
                <w:szCs w:val="22"/>
              </w:rPr>
              <w:t>доли</w:t>
            </w:r>
            <w:r w:rsidRPr="002A628E">
              <w:rPr>
                <w:sz w:val="22"/>
                <w:szCs w:val="22"/>
              </w:rPr>
              <w:t>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36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A944BD">
            <w:pPr>
              <w:jc w:val="center"/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CE621D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35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32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b/>
                <w:sz w:val="22"/>
                <w:szCs w:val="22"/>
              </w:rPr>
            </w:pPr>
            <w:r w:rsidRPr="00162776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87421,42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A944BD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A944BD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A944BD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60,5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A944BD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Легковой автомобиль</w:t>
            </w:r>
          </w:p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ВАЗ 21013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CE621D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38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32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A944BD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1500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CE621D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17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32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b/>
                <w:sz w:val="22"/>
                <w:szCs w:val="22"/>
              </w:rPr>
            </w:pPr>
            <w:r w:rsidRPr="0016277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A944BD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Квартира</w:t>
            </w:r>
          </w:p>
          <w:p w:rsidR="00642B0D" w:rsidRPr="002A628E" w:rsidRDefault="00642B0D" w:rsidP="00A944BD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 xml:space="preserve">(1/5 </w:t>
            </w:r>
            <w:r>
              <w:rPr>
                <w:sz w:val="22"/>
                <w:szCs w:val="22"/>
              </w:rPr>
              <w:t>доли</w:t>
            </w:r>
            <w:r w:rsidRPr="002A628E">
              <w:rPr>
                <w:sz w:val="22"/>
                <w:szCs w:val="22"/>
              </w:rPr>
              <w:t>)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A944BD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36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A944BD">
            <w:pPr>
              <w:jc w:val="center"/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A944BD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A944BD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60,5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A944BD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CE621D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3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32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A944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A944BD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A944BD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A944BD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A944BD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1500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A944BD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CE621D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7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32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  <w:r w:rsidRPr="0016277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A944BD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A944BD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60,5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A944BD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CE621D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20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32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A944BD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A944BD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1500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A944BD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CE621D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37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  <w:r w:rsidRPr="00162776">
              <w:rPr>
                <w:b/>
                <w:sz w:val="22"/>
                <w:szCs w:val="22"/>
              </w:rPr>
              <w:t>Васильев Алексей Анатольевич</w:t>
            </w:r>
            <w:r w:rsidRPr="00162776">
              <w:rPr>
                <w:sz w:val="22"/>
                <w:szCs w:val="22"/>
              </w:rPr>
              <w:t>, начальник сектора по спорту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A030EA" w:rsidRDefault="00642B0D" w:rsidP="00F265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509627</w:t>
            </w:r>
            <w:r>
              <w:rPr>
                <w:sz w:val="22"/>
                <w:szCs w:val="22"/>
              </w:rPr>
              <w:t>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1500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A944BD">
            <w:pPr>
              <w:jc w:val="center"/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Легковой автомобиль</w:t>
            </w:r>
          </w:p>
          <w:p w:rsidR="00642B0D" w:rsidRPr="002A628E" w:rsidRDefault="00642B0D" w:rsidP="006956E4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Нисан Альмера классик</w:t>
            </w:r>
          </w:p>
          <w:p w:rsidR="00642B0D" w:rsidRPr="002A628E" w:rsidRDefault="00642B0D" w:rsidP="006956E4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Грузовой автомобиль ЗиЛ 5301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CE621D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57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 xml:space="preserve">Квартира </w:t>
            </w:r>
          </w:p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 xml:space="preserve">(1/5 </w:t>
            </w:r>
            <w:r>
              <w:rPr>
                <w:sz w:val="22"/>
                <w:szCs w:val="22"/>
              </w:rPr>
              <w:t>доли</w:t>
            </w:r>
            <w:r w:rsidRPr="002A628E">
              <w:rPr>
                <w:sz w:val="22"/>
                <w:szCs w:val="22"/>
              </w:rPr>
              <w:t>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51,14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A944BD">
            <w:pPr>
              <w:jc w:val="center"/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CE621D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5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D42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  <w:r w:rsidRPr="00162776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269732,22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51,14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CE621D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66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D42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  <w:r w:rsidRPr="0016277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A944BD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A944BD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51,14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A944BD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CE621D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66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B1F0B">
            <w:pPr>
              <w:rPr>
                <w:sz w:val="20"/>
                <w:szCs w:val="20"/>
              </w:rPr>
            </w:pPr>
          </w:p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502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  <w:r w:rsidRPr="00162776">
              <w:rPr>
                <w:b/>
                <w:sz w:val="22"/>
                <w:szCs w:val="22"/>
              </w:rPr>
              <w:t>Назарова Светлана Вячеславовна</w:t>
            </w:r>
            <w:r w:rsidRPr="00162776">
              <w:rPr>
                <w:sz w:val="22"/>
                <w:szCs w:val="22"/>
              </w:rPr>
              <w:t xml:space="preserve">, начальник сектора по работе с </w:t>
            </w:r>
            <w:r w:rsidRPr="00162776">
              <w:rPr>
                <w:sz w:val="22"/>
                <w:szCs w:val="22"/>
              </w:rPr>
              <w:lastRenderedPageBreak/>
              <w:t>молодежью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326237,12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76641C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 xml:space="preserve">Квартира </w:t>
            </w:r>
          </w:p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доли)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31,7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1298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CE621D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66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D42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  <w:r w:rsidRPr="00162776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F265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232969,24</w:t>
            </w:r>
          </w:p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2A628E">
              <w:rPr>
                <w:sz w:val="18"/>
                <w:szCs w:val="18"/>
                <w:lang w:val="en-US"/>
              </w:rPr>
              <w:t>c</w:t>
            </w:r>
            <w:r w:rsidRPr="002A628E">
              <w:rPr>
                <w:sz w:val="18"/>
                <w:szCs w:val="18"/>
              </w:rPr>
              <w:t xml:space="preserve"> учетом суммы от продажи автомобиля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 xml:space="preserve">Квартира </w:t>
            </w:r>
            <w:r>
              <w:rPr>
                <w:sz w:val="22"/>
                <w:szCs w:val="22"/>
              </w:rPr>
              <w:t>(1/4 доли)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31,7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1298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A06BBE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Легковой автомобиль</w:t>
            </w:r>
          </w:p>
          <w:p w:rsidR="00642B0D" w:rsidRPr="00E4686A" w:rsidRDefault="00642B0D" w:rsidP="00A06BBE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Lada </w:t>
            </w:r>
            <w:r>
              <w:rPr>
                <w:sz w:val="22"/>
                <w:szCs w:val="22"/>
              </w:rPr>
              <w:t>219000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CE621D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66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D42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  <w:r w:rsidRPr="0016277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>
            <w:r w:rsidRPr="0048702B">
              <w:rPr>
                <w:sz w:val="22"/>
                <w:szCs w:val="22"/>
              </w:rPr>
              <w:t>Квартира (1/4 доли)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31,7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1298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450B70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66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D42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450B70">
            <w:pPr>
              <w:jc w:val="both"/>
              <w:rPr>
                <w:sz w:val="22"/>
                <w:szCs w:val="22"/>
              </w:rPr>
            </w:pPr>
            <w:r w:rsidRPr="0016277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>
            <w:r w:rsidRPr="0048702B">
              <w:rPr>
                <w:sz w:val="22"/>
                <w:szCs w:val="22"/>
              </w:rPr>
              <w:t>Квартира (1/4 доли)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31,7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1298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450B70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33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CE62C2">
            <w:pPr>
              <w:jc w:val="both"/>
              <w:rPr>
                <w:sz w:val="22"/>
                <w:szCs w:val="22"/>
              </w:rPr>
            </w:pPr>
            <w:r w:rsidRPr="00162776">
              <w:rPr>
                <w:b/>
                <w:sz w:val="22"/>
                <w:szCs w:val="22"/>
              </w:rPr>
              <w:t>Подсезерцева Людмила Анатольевна</w:t>
            </w:r>
            <w:r w:rsidRPr="00162776">
              <w:rPr>
                <w:sz w:val="22"/>
                <w:szCs w:val="22"/>
              </w:rPr>
              <w:t>, начальник сектора закупок, торговли и малого предпринимательства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338466,36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1000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A944BD">
            <w:pPr>
              <w:jc w:val="center"/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33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 xml:space="preserve">(1/4 </w:t>
            </w:r>
            <w:r>
              <w:rPr>
                <w:sz w:val="22"/>
                <w:szCs w:val="22"/>
              </w:rPr>
              <w:t>доли</w:t>
            </w:r>
            <w:r w:rsidRPr="002A628E">
              <w:rPr>
                <w:sz w:val="22"/>
                <w:szCs w:val="22"/>
              </w:rPr>
              <w:t>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785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A944BD">
            <w:pPr>
              <w:jc w:val="center"/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69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Квартира</w:t>
            </w:r>
          </w:p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 xml:space="preserve">(1/4 </w:t>
            </w:r>
            <w:r>
              <w:rPr>
                <w:sz w:val="22"/>
                <w:szCs w:val="22"/>
              </w:rPr>
              <w:t>доли</w:t>
            </w:r>
            <w:r w:rsidRPr="002A628E">
              <w:rPr>
                <w:sz w:val="22"/>
                <w:szCs w:val="22"/>
              </w:rPr>
              <w:t>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56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A944BD">
            <w:pPr>
              <w:jc w:val="center"/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17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91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b/>
                <w:sz w:val="22"/>
                <w:szCs w:val="22"/>
              </w:rPr>
            </w:pPr>
            <w:r w:rsidRPr="00162776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175448,03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85477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  <w:p w:rsidR="00642B0D" w:rsidRPr="002A628E" w:rsidRDefault="00642B0D" w:rsidP="00485477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 xml:space="preserve">(1/4 </w:t>
            </w:r>
            <w:r>
              <w:rPr>
                <w:sz w:val="22"/>
                <w:szCs w:val="22"/>
              </w:rPr>
              <w:t>доли</w:t>
            </w:r>
            <w:r w:rsidRPr="002A628E">
              <w:rPr>
                <w:sz w:val="22"/>
                <w:szCs w:val="22"/>
              </w:rPr>
              <w:t>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85477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785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85477">
            <w:pPr>
              <w:jc w:val="center"/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Легковой автомобиль</w:t>
            </w:r>
          </w:p>
          <w:p w:rsidR="00642B0D" w:rsidRPr="002A628E" w:rsidRDefault="00642B0D" w:rsidP="0076641C">
            <w:pPr>
              <w:ind w:hanging="2"/>
              <w:rPr>
                <w:sz w:val="22"/>
                <w:szCs w:val="22"/>
                <w:lang w:val="en-US"/>
              </w:rPr>
            </w:pPr>
            <w:r w:rsidRPr="002A628E">
              <w:rPr>
                <w:sz w:val="22"/>
                <w:szCs w:val="22"/>
                <w:lang w:val="en-US"/>
              </w:rPr>
              <w:t>Renault Logan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27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91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85477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Квартира</w:t>
            </w:r>
          </w:p>
          <w:p w:rsidR="00642B0D" w:rsidRPr="002A628E" w:rsidRDefault="00642B0D" w:rsidP="00485477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 xml:space="preserve">(1/4 </w:t>
            </w:r>
            <w:r>
              <w:rPr>
                <w:sz w:val="22"/>
                <w:szCs w:val="22"/>
              </w:rPr>
              <w:t>доли</w:t>
            </w:r>
            <w:r w:rsidRPr="002A628E">
              <w:rPr>
                <w:sz w:val="22"/>
                <w:szCs w:val="22"/>
              </w:rPr>
              <w:t>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85477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56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85477">
            <w:pPr>
              <w:jc w:val="center"/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302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450B70">
            <w:pPr>
              <w:jc w:val="both"/>
              <w:rPr>
                <w:sz w:val="22"/>
                <w:szCs w:val="22"/>
              </w:rPr>
            </w:pPr>
            <w:r w:rsidRPr="00162776">
              <w:rPr>
                <w:b/>
                <w:sz w:val="22"/>
                <w:szCs w:val="22"/>
              </w:rPr>
              <w:t>Ефремова Ирина Гильмановна,</w:t>
            </w:r>
            <w:r w:rsidRPr="00162776">
              <w:rPr>
                <w:sz w:val="22"/>
                <w:szCs w:val="22"/>
              </w:rPr>
              <w:t xml:space="preserve"> начальник сектора кадровой и </w:t>
            </w:r>
            <w:r w:rsidRPr="00162776">
              <w:rPr>
                <w:sz w:val="22"/>
                <w:szCs w:val="22"/>
              </w:rPr>
              <w:lastRenderedPageBreak/>
              <w:t>организационной работы управления кадровой работы, информатизации и взаимодействия с представительными органами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320888,19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Квартира</w:t>
            </w:r>
          </w:p>
          <w:p w:rsidR="00642B0D" w:rsidRPr="002A628E" w:rsidRDefault="00642B0D" w:rsidP="00450B70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 xml:space="preserve">(1/4 </w:t>
            </w:r>
            <w:r>
              <w:rPr>
                <w:sz w:val="22"/>
                <w:szCs w:val="22"/>
              </w:rPr>
              <w:t>доли</w:t>
            </w:r>
            <w:r w:rsidRPr="002A628E">
              <w:rPr>
                <w:sz w:val="22"/>
                <w:szCs w:val="22"/>
              </w:rPr>
              <w:t>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48,4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jc w:val="both"/>
              <w:rPr>
                <w:color w:val="FF0000"/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86,3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102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91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450B7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7B2170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  <w:p w:rsidR="00642B0D" w:rsidRPr="002A628E" w:rsidRDefault="00642B0D" w:rsidP="007B2170">
            <w:pPr>
              <w:jc w:val="both"/>
              <w:rPr>
                <w:color w:val="FF0000"/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 xml:space="preserve">(1/4 </w:t>
            </w:r>
            <w:r>
              <w:rPr>
                <w:sz w:val="22"/>
                <w:szCs w:val="22"/>
              </w:rPr>
              <w:t>доли</w:t>
            </w:r>
            <w:r w:rsidRPr="002A628E">
              <w:rPr>
                <w:sz w:val="22"/>
                <w:szCs w:val="22"/>
              </w:rPr>
              <w:t>)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jc w:val="both"/>
              <w:rPr>
                <w:color w:val="FF0000"/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2457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26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91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  <w:r w:rsidRPr="00162776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F265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931967,76</w:t>
            </w:r>
          </w:p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(</w:t>
            </w:r>
            <w:r w:rsidRPr="002A628E">
              <w:rPr>
                <w:sz w:val="18"/>
                <w:szCs w:val="18"/>
                <w:lang w:val="en-US"/>
              </w:rPr>
              <w:t>c</w:t>
            </w:r>
            <w:r w:rsidRPr="002A628E">
              <w:rPr>
                <w:sz w:val="18"/>
                <w:szCs w:val="18"/>
              </w:rPr>
              <w:t xml:space="preserve"> учетом суммы от продажи автомобиля</w:t>
            </w:r>
            <w:r w:rsidRPr="002A628E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jc w:val="both"/>
              <w:rPr>
                <w:color w:val="FF0000"/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2457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60E52">
            <w:pPr>
              <w:ind w:firstLine="3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Легковой автомобиль</w:t>
            </w:r>
          </w:p>
          <w:p w:rsidR="00642B0D" w:rsidRPr="005F703D" w:rsidRDefault="00642B0D" w:rsidP="00B60E52">
            <w:pPr>
              <w:ind w:firstLine="3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Шкода </w:t>
            </w:r>
            <w:r>
              <w:rPr>
                <w:sz w:val="22"/>
                <w:szCs w:val="22"/>
                <w:lang w:val="en-US"/>
              </w:rPr>
              <w:t>OCTAVIA</w:t>
            </w:r>
          </w:p>
        </w:tc>
        <w:tc>
          <w:tcPr>
            <w:tcW w:w="23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22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91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jc w:val="both"/>
              <w:rPr>
                <w:color w:val="FF0000"/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Жилой дом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86,3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91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  <w:r w:rsidRPr="0016277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jc w:val="both"/>
              <w:rPr>
                <w:color w:val="FF0000"/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2457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23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91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jc w:val="both"/>
              <w:rPr>
                <w:color w:val="FF0000"/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86,3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91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  <w:r w:rsidRPr="0016277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85477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854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jc w:val="both"/>
              <w:rPr>
                <w:color w:val="FF0000"/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2457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23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25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91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854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85477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854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jc w:val="both"/>
              <w:rPr>
                <w:color w:val="FF0000"/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86,3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344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067D66">
            <w:pPr>
              <w:jc w:val="both"/>
              <w:rPr>
                <w:sz w:val="22"/>
                <w:szCs w:val="22"/>
              </w:rPr>
            </w:pPr>
            <w:r w:rsidRPr="00162776">
              <w:rPr>
                <w:b/>
                <w:sz w:val="22"/>
                <w:szCs w:val="22"/>
              </w:rPr>
              <w:t>Тронин Владислав Валентинович</w:t>
            </w:r>
            <w:r w:rsidRPr="00162776">
              <w:rPr>
                <w:sz w:val="22"/>
                <w:szCs w:val="22"/>
              </w:rPr>
              <w:t xml:space="preserve">,  начальник сектора информатизации управления кадровой работы, информатизации и взаимодействия с представительными органами 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F265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523563,12</w:t>
            </w:r>
          </w:p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(</w:t>
            </w:r>
            <w:r w:rsidRPr="002A628E">
              <w:rPr>
                <w:sz w:val="18"/>
                <w:szCs w:val="18"/>
                <w:lang w:val="en-US"/>
              </w:rPr>
              <w:t>c</w:t>
            </w:r>
            <w:r w:rsidRPr="002A628E">
              <w:rPr>
                <w:sz w:val="18"/>
                <w:szCs w:val="18"/>
              </w:rPr>
              <w:t xml:space="preserve"> учетом суммы от продажи автомобиля</w:t>
            </w:r>
            <w:r w:rsidRPr="002A628E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2880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jc w:val="center"/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Легковой автомобиль</w:t>
            </w:r>
          </w:p>
          <w:p w:rsidR="00642B0D" w:rsidRPr="007C682D" w:rsidRDefault="00642B0D" w:rsidP="00450B70">
            <w:pPr>
              <w:ind w:hanging="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Hyundai Solaris</w:t>
            </w:r>
          </w:p>
        </w:tc>
        <w:tc>
          <w:tcPr>
            <w:tcW w:w="23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450B70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33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91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067D6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Жилой дом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49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jc w:val="center"/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125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91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067D6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Квартира</w:t>
            </w:r>
          </w:p>
          <w:p w:rsidR="00642B0D" w:rsidRPr="002A628E" w:rsidRDefault="00642B0D" w:rsidP="00450B70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 xml:space="preserve">(1/2 </w:t>
            </w:r>
            <w:r>
              <w:rPr>
                <w:sz w:val="22"/>
                <w:szCs w:val="22"/>
              </w:rPr>
              <w:t>доли</w:t>
            </w:r>
            <w:r w:rsidRPr="002A628E">
              <w:rPr>
                <w:sz w:val="22"/>
                <w:szCs w:val="22"/>
              </w:rPr>
              <w:t>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63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2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91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  <w:r w:rsidRPr="00162776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F36980" w:rsidRDefault="00642B0D" w:rsidP="00450B70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79445,89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854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2880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23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450B70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29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91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854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85477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854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49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22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91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854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85477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854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63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32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91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450B70">
            <w:pPr>
              <w:jc w:val="both"/>
              <w:rPr>
                <w:sz w:val="22"/>
                <w:szCs w:val="22"/>
              </w:rPr>
            </w:pPr>
            <w:r w:rsidRPr="0016277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2880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23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450B70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21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91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854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85477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854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49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21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91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854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85477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854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63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26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91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450B70">
            <w:pPr>
              <w:jc w:val="both"/>
              <w:rPr>
                <w:sz w:val="22"/>
                <w:szCs w:val="22"/>
              </w:rPr>
            </w:pPr>
            <w:r w:rsidRPr="0016277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2880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23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450B70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28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91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854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85477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854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49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18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91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854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85477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854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63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429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  <w:r w:rsidRPr="00162776">
              <w:rPr>
                <w:b/>
                <w:sz w:val="22"/>
                <w:szCs w:val="22"/>
              </w:rPr>
              <w:t xml:space="preserve">Шестакова Татьяна Арефиевна, </w:t>
            </w:r>
            <w:r w:rsidRPr="00162776">
              <w:rPr>
                <w:sz w:val="22"/>
                <w:szCs w:val="22"/>
              </w:rPr>
              <w:t>начальник сектора делопроизводства управления кадровой работы, информатизации и взаимодействия с представительными органами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F265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764134,36</w:t>
            </w:r>
          </w:p>
          <w:p w:rsidR="00642B0D" w:rsidRPr="00094F63" w:rsidRDefault="00642B0D" w:rsidP="00F26536">
            <w:pPr>
              <w:jc w:val="both"/>
              <w:rPr>
                <w:sz w:val="20"/>
                <w:szCs w:val="20"/>
              </w:rPr>
            </w:pPr>
            <w:r w:rsidRPr="00094F63">
              <w:rPr>
                <w:sz w:val="20"/>
                <w:szCs w:val="20"/>
              </w:rPr>
              <w:t>(с учетом суммы от получения средств материнского капитала)</w:t>
            </w:r>
          </w:p>
          <w:p w:rsidR="00642B0D" w:rsidRPr="002A628E" w:rsidRDefault="00642B0D" w:rsidP="00AD06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854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85477">
            <w:pPr>
              <w:ind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42,6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85477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jc w:val="both"/>
              <w:rPr>
                <w:color w:val="FF0000"/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2500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23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450B70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42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4854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485477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854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jc w:val="both"/>
              <w:rPr>
                <w:color w:val="FF0000"/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83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450B70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158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91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854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85477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854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jc w:val="both"/>
              <w:rPr>
                <w:color w:val="FF0000"/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76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91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  <w:r w:rsidRPr="00162776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936,81</w:t>
            </w:r>
          </w:p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854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85477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854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jc w:val="both"/>
              <w:rPr>
                <w:color w:val="FF0000"/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1000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AD0666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Легковой автомобиль</w:t>
            </w:r>
          </w:p>
          <w:p w:rsidR="00642B0D" w:rsidRPr="002A628E" w:rsidRDefault="00642B0D" w:rsidP="00450B70">
            <w:pPr>
              <w:ind w:hanging="2"/>
              <w:rPr>
                <w:sz w:val="22"/>
                <w:szCs w:val="22"/>
                <w:lang w:val="en-US"/>
              </w:rPr>
            </w:pPr>
            <w:r w:rsidRPr="002A628E">
              <w:rPr>
                <w:sz w:val="22"/>
                <w:szCs w:val="22"/>
                <w:lang w:val="en-US"/>
              </w:rPr>
              <w:t>Renault Kaptur</w:t>
            </w:r>
          </w:p>
        </w:tc>
        <w:tc>
          <w:tcPr>
            <w:tcW w:w="23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450B70">
            <w:pPr>
              <w:jc w:val="center"/>
              <w:rPr>
                <w:sz w:val="22"/>
                <w:szCs w:val="22"/>
                <w:lang w:val="en-US"/>
              </w:rPr>
            </w:pPr>
            <w:r w:rsidRPr="002A628E">
              <w:rPr>
                <w:sz w:val="22"/>
                <w:szCs w:val="22"/>
                <w:lang w:val="en-US"/>
              </w:rPr>
              <w:t>-</w:t>
            </w:r>
          </w:p>
        </w:tc>
      </w:tr>
      <w:tr w:rsidR="00642B0D" w:rsidRPr="002A628E" w:rsidTr="006F2A10">
        <w:trPr>
          <w:trHeight w:val="31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91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854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85477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854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jc w:val="both"/>
              <w:rPr>
                <w:color w:val="FF0000"/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54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AD0666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450B70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42B0D" w:rsidRPr="002A628E" w:rsidTr="006F2A10">
        <w:trPr>
          <w:trHeight w:val="18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91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854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85477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854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42,6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AD0666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450B70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42B0D" w:rsidRPr="002A628E" w:rsidTr="006F2A10">
        <w:trPr>
          <w:trHeight w:val="22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91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  <w:r w:rsidRPr="0016277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  <w:p w:rsidR="00642B0D" w:rsidRPr="002A628E" w:rsidRDefault="00642B0D" w:rsidP="00450B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  <w:p w:rsidR="00642B0D" w:rsidRPr="002A628E" w:rsidRDefault="00642B0D" w:rsidP="00450B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85477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854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jc w:val="both"/>
              <w:rPr>
                <w:color w:val="FF0000"/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1000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AD0666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  <w:p w:rsidR="00642B0D" w:rsidRPr="002A628E" w:rsidRDefault="00642B0D" w:rsidP="00AD0666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22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91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854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85477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854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jc w:val="both"/>
              <w:rPr>
                <w:color w:val="FF0000"/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54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AD0666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91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854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85477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854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jc w:val="both"/>
              <w:rPr>
                <w:color w:val="FF0000"/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42,6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AD0666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91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  <w:r w:rsidRPr="0016277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50B70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85477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854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jc w:val="both"/>
              <w:rPr>
                <w:color w:val="FF0000"/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AD0666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23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26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91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854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85477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854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jc w:val="both"/>
              <w:rPr>
                <w:color w:val="FF0000"/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42,6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91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854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85477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854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jc w:val="both"/>
              <w:rPr>
                <w:color w:val="FF0000"/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38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  <w:r w:rsidRPr="00162776">
              <w:rPr>
                <w:b/>
                <w:sz w:val="22"/>
                <w:szCs w:val="22"/>
              </w:rPr>
              <w:t>Лекомцева Наталья Васильевна</w:t>
            </w:r>
            <w:r w:rsidRPr="00162776">
              <w:rPr>
                <w:sz w:val="22"/>
                <w:szCs w:val="22"/>
              </w:rPr>
              <w:t>, главный специалист – эксперт отдела экономики, анализа, прогноза и инвестиций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325632,89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 xml:space="preserve">(1/4 </w:t>
            </w:r>
            <w:r>
              <w:rPr>
                <w:sz w:val="22"/>
                <w:szCs w:val="22"/>
              </w:rPr>
              <w:t>доли</w:t>
            </w:r>
            <w:r w:rsidRPr="002A628E">
              <w:rPr>
                <w:sz w:val="22"/>
                <w:szCs w:val="22"/>
              </w:rPr>
              <w:t>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1578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52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Жилой дом</w:t>
            </w:r>
          </w:p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(1/4 доли)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74,3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Квартира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50,3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7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594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b/>
                <w:sz w:val="22"/>
                <w:szCs w:val="22"/>
              </w:rPr>
            </w:pPr>
            <w:r w:rsidRPr="00162776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85477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  <w:p w:rsidR="00642B0D" w:rsidRPr="002A628E" w:rsidRDefault="00642B0D" w:rsidP="00485477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 xml:space="preserve">(1/4 </w:t>
            </w:r>
            <w:r>
              <w:rPr>
                <w:sz w:val="22"/>
                <w:szCs w:val="22"/>
              </w:rPr>
              <w:t>доли</w:t>
            </w:r>
            <w:r w:rsidRPr="002A628E">
              <w:rPr>
                <w:sz w:val="22"/>
                <w:szCs w:val="22"/>
              </w:rPr>
              <w:t>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1578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3545A7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3545A7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50,3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3545A7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Грузовой автомобиль</w:t>
            </w:r>
          </w:p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МАЗ 5336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20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594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85477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Жилой дом</w:t>
            </w:r>
          </w:p>
          <w:p w:rsidR="00642B0D" w:rsidRPr="002A628E" w:rsidRDefault="00642B0D" w:rsidP="00485477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(1/4 доли)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74,3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F2A10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F2A10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74,3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F2A10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1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594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b/>
                <w:sz w:val="22"/>
                <w:szCs w:val="22"/>
              </w:rPr>
            </w:pPr>
            <w:r w:rsidRPr="0016277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107024,07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85477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  <w:p w:rsidR="00642B0D" w:rsidRPr="002A628E" w:rsidRDefault="00642B0D" w:rsidP="00485477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 xml:space="preserve">(1/4 </w:t>
            </w:r>
            <w:r>
              <w:rPr>
                <w:sz w:val="22"/>
                <w:szCs w:val="22"/>
              </w:rPr>
              <w:t>доли</w:t>
            </w:r>
            <w:r w:rsidRPr="002A628E">
              <w:rPr>
                <w:sz w:val="22"/>
                <w:szCs w:val="22"/>
              </w:rPr>
              <w:t>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85477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1578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85477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3545A7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3545A7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50,3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3545A7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81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594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85477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Жилой дом</w:t>
            </w:r>
          </w:p>
          <w:p w:rsidR="00642B0D" w:rsidRPr="002A628E" w:rsidRDefault="00642B0D" w:rsidP="00485477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(1/4 доли)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85477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74,3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85477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1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594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C0537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Квартира</w:t>
            </w:r>
          </w:p>
          <w:p w:rsidR="00642B0D" w:rsidRPr="002A628E" w:rsidRDefault="00642B0D" w:rsidP="00BC0537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 xml:space="preserve">(1/3 </w:t>
            </w:r>
            <w:r>
              <w:rPr>
                <w:sz w:val="22"/>
                <w:szCs w:val="22"/>
              </w:rPr>
              <w:t>доли</w:t>
            </w:r>
            <w:r w:rsidRPr="002A628E">
              <w:rPr>
                <w:sz w:val="22"/>
                <w:szCs w:val="22"/>
              </w:rPr>
              <w:t>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85477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68,5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85477">
            <w:pPr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17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594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b/>
                <w:sz w:val="22"/>
                <w:szCs w:val="22"/>
              </w:rPr>
            </w:pPr>
            <w:r w:rsidRPr="00162776">
              <w:rPr>
                <w:sz w:val="22"/>
                <w:szCs w:val="22"/>
              </w:rPr>
              <w:t xml:space="preserve">несовершеннолетний </w:t>
            </w:r>
            <w:r w:rsidRPr="00162776">
              <w:rPr>
                <w:sz w:val="22"/>
                <w:szCs w:val="22"/>
              </w:rPr>
              <w:lastRenderedPageBreak/>
              <w:t>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85477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 xml:space="preserve">Земельный </w:t>
            </w:r>
            <w:r w:rsidRPr="002A628E">
              <w:rPr>
                <w:sz w:val="22"/>
                <w:szCs w:val="22"/>
              </w:rPr>
              <w:lastRenderedPageBreak/>
              <w:t>участок</w:t>
            </w:r>
          </w:p>
          <w:p w:rsidR="00642B0D" w:rsidRPr="002A628E" w:rsidRDefault="00642B0D" w:rsidP="00485477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 xml:space="preserve">(1/4 </w:t>
            </w:r>
            <w:r>
              <w:rPr>
                <w:sz w:val="22"/>
                <w:szCs w:val="22"/>
              </w:rPr>
              <w:t>доли</w:t>
            </w:r>
            <w:r w:rsidRPr="002A628E">
              <w:rPr>
                <w:sz w:val="22"/>
                <w:szCs w:val="22"/>
              </w:rPr>
              <w:t>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85477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lastRenderedPageBreak/>
              <w:t>1578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85477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3545A7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3545A7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50,3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3545A7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2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594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85477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Жилой дом</w:t>
            </w:r>
          </w:p>
          <w:p w:rsidR="00642B0D" w:rsidRPr="002A628E" w:rsidRDefault="00642B0D" w:rsidP="00485477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(1/4 доли)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85477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74,3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85477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594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9A6877">
            <w:pPr>
              <w:jc w:val="both"/>
              <w:rPr>
                <w:b/>
                <w:sz w:val="22"/>
                <w:szCs w:val="22"/>
              </w:rPr>
            </w:pPr>
            <w:r w:rsidRPr="0016277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/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50,3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2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184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9A6877">
            <w:pPr>
              <w:jc w:val="both"/>
              <w:rPr>
                <w:sz w:val="22"/>
                <w:szCs w:val="22"/>
              </w:rPr>
            </w:pPr>
            <w:r w:rsidRPr="00162776">
              <w:rPr>
                <w:b/>
                <w:sz w:val="22"/>
                <w:szCs w:val="22"/>
              </w:rPr>
              <w:t>Ложкин Александр Владимирович</w:t>
            </w:r>
            <w:r w:rsidRPr="00162776">
              <w:rPr>
                <w:sz w:val="22"/>
                <w:szCs w:val="22"/>
              </w:rPr>
              <w:t>,  главный специалист-эксперт отдела правовой работы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277460,51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color w:val="FF0000"/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664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ind w:firstLine="3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23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594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9A687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color w:val="FF0000"/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5000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28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594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9A687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color w:val="FF0000"/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83,9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594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9A687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color w:val="FF0000"/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32,8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15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594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9A6877">
            <w:pPr>
              <w:jc w:val="both"/>
              <w:rPr>
                <w:sz w:val="22"/>
                <w:szCs w:val="22"/>
              </w:rPr>
            </w:pPr>
            <w:r w:rsidRPr="00162776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173933,82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color w:val="FF0000"/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664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ind w:firstLine="3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23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1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594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9A68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color w:val="FF0000"/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1100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12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594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9A68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color w:val="FF0000"/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36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11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594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9A68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color w:val="FF0000"/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32,8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12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594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9A6877">
            <w:pPr>
              <w:jc w:val="both"/>
              <w:rPr>
                <w:sz w:val="22"/>
                <w:szCs w:val="22"/>
              </w:rPr>
            </w:pPr>
            <w:r w:rsidRPr="0016277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jc w:val="both"/>
              <w:rPr>
                <w:color w:val="FF0000"/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664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ind w:firstLine="3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23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21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594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9A68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jc w:val="both"/>
              <w:rPr>
                <w:color w:val="FF0000"/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5000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21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594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9A68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jc w:val="both"/>
              <w:rPr>
                <w:color w:val="FF0000"/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83,9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21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594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9A68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jc w:val="both"/>
              <w:rPr>
                <w:color w:val="FF0000"/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32,8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19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594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9A68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color w:val="FF0000"/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36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25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9A6877">
            <w:pPr>
              <w:jc w:val="both"/>
              <w:rPr>
                <w:sz w:val="22"/>
                <w:szCs w:val="22"/>
              </w:rPr>
            </w:pPr>
            <w:r w:rsidRPr="00162776">
              <w:rPr>
                <w:b/>
                <w:sz w:val="22"/>
                <w:szCs w:val="22"/>
              </w:rPr>
              <w:t>Белослудцева Лариса Геннадьевна</w:t>
            </w:r>
            <w:r w:rsidRPr="00162776">
              <w:rPr>
                <w:sz w:val="22"/>
                <w:szCs w:val="22"/>
              </w:rPr>
              <w:t xml:space="preserve">, главный специалист-эксперт сектора кадровой и организационной работы управления кадровой работы, информатизации и взаимодействия с представительными органами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AA6EC8" w:rsidRDefault="00642B0D" w:rsidP="009A6877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306878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color w:val="FF0000"/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776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ind w:firstLine="3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Легковой автомобиль</w:t>
            </w:r>
          </w:p>
          <w:p w:rsidR="00642B0D" w:rsidRPr="002A628E" w:rsidRDefault="00642B0D" w:rsidP="009A6877">
            <w:pPr>
              <w:ind w:firstLine="3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Шевроле Вива</w:t>
            </w:r>
          </w:p>
        </w:tc>
        <w:tc>
          <w:tcPr>
            <w:tcW w:w="23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3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594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9A687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Садовый участок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500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3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594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9A687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48,5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77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594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9A687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Овощная яма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19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15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594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9A6877">
            <w:pPr>
              <w:rPr>
                <w:sz w:val="22"/>
                <w:szCs w:val="22"/>
              </w:rPr>
            </w:pPr>
            <w:r w:rsidRPr="00162776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223621,27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Квартира</w:t>
            </w:r>
          </w:p>
          <w:p w:rsidR="00642B0D" w:rsidRPr="002A628E" w:rsidRDefault="00642B0D" w:rsidP="00AA6EC8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(1/2 дол</w:t>
            </w:r>
            <w:r>
              <w:rPr>
                <w:sz w:val="22"/>
                <w:szCs w:val="22"/>
              </w:rPr>
              <w:t>и</w:t>
            </w:r>
            <w:r w:rsidRPr="002A628E">
              <w:rPr>
                <w:sz w:val="22"/>
                <w:szCs w:val="22"/>
              </w:rPr>
              <w:t>)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48,5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color w:val="FF0000"/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776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23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1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594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9A687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Садовый участок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500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21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594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9A687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Овощная яма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19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12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594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9A6877">
            <w:pPr>
              <w:rPr>
                <w:sz w:val="22"/>
                <w:szCs w:val="22"/>
              </w:rPr>
            </w:pPr>
            <w:r w:rsidRPr="0016277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color w:val="FF0000"/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776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23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9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594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9A687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Садовый участок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500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14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594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9A687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48,5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1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594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9A687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Овощная яма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19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1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594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9A6877">
            <w:pPr>
              <w:rPr>
                <w:sz w:val="22"/>
                <w:szCs w:val="22"/>
              </w:rPr>
            </w:pPr>
            <w:r w:rsidRPr="0016277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color w:val="FF0000"/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776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23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9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594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9A687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Садовый участок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500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1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594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9A687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48,5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12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594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9A687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Овощная яма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19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53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6F2A10">
            <w:pPr>
              <w:jc w:val="both"/>
              <w:rPr>
                <w:sz w:val="22"/>
                <w:szCs w:val="22"/>
              </w:rPr>
            </w:pPr>
            <w:r w:rsidRPr="00162776">
              <w:rPr>
                <w:b/>
                <w:sz w:val="22"/>
                <w:szCs w:val="22"/>
              </w:rPr>
              <w:t xml:space="preserve">Тронина Ольга Петровна, </w:t>
            </w:r>
            <w:r w:rsidRPr="00162776">
              <w:rPr>
                <w:sz w:val="22"/>
                <w:szCs w:val="22"/>
              </w:rPr>
              <w:t>главный специалист-эксперт отдела по делам семьи, опеки и попечительства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F2A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336954,34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F2A10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  <w:p w:rsidR="00642B0D" w:rsidRPr="002A628E" w:rsidRDefault="00642B0D" w:rsidP="006F2A10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 xml:space="preserve">(1/2 </w:t>
            </w:r>
            <w:r>
              <w:rPr>
                <w:sz w:val="22"/>
                <w:szCs w:val="22"/>
              </w:rPr>
              <w:t>доли</w:t>
            </w:r>
            <w:r w:rsidRPr="002A628E">
              <w:rPr>
                <w:sz w:val="22"/>
                <w:szCs w:val="22"/>
              </w:rPr>
              <w:t>)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F2A10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708,4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F2A10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F2A10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F2A10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F2A10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F2A10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23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6F2A10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7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6F2A1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6F2A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F2A10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Жилой дом</w:t>
            </w:r>
          </w:p>
          <w:p w:rsidR="00642B0D" w:rsidRPr="002A628E" w:rsidRDefault="00642B0D" w:rsidP="006F2A10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 xml:space="preserve">(1/2 </w:t>
            </w:r>
            <w:r>
              <w:rPr>
                <w:sz w:val="22"/>
                <w:szCs w:val="22"/>
              </w:rPr>
              <w:t>доли</w:t>
            </w:r>
            <w:r w:rsidRPr="002A628E">
              <w:rPr>
                <w:sz w:val="22"/>
                <w:szCs w:val="22"/>
              </w:rPr>
              <w:t>)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F2A10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30,3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F2A10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13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6F2A10">
            <w:pPr>
              <w:jc w:val="both"/>
              <w:rPr>
                <w:sz w:val="22"/>
                <w:szCs w:val="22"/>
              </w:rPr>
            </w:pPr>
            <w:r w:rsidRPr="00162776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F2A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98988,03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F2A10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  <w:p w:rsidR="00642B0D" w:rsidRPr="002A628E" w:rsidRDefault="00642B0D" w:rsidP="006F2A10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 xml:space="preserve">(1/2 </w:t>
            </w:r>
            <w:r>
              <w:rPr>
                <w:sz w:val="22"/>
                <w:szCs w:val="22"/>
              </w:rPr>
              <w:t>доли</w:t>
            </w:r>
            <w:r w:rsidRPr="002A628E">
              <w:rPr>
                <w:sz w:val="22"/>
                <w:szCs w:val="22"/>
              </w:rPr>
              <w:t>)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F2A10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708,4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F2A10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F2A10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F2A10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F2A10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F2A10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Легковой автомобиль</w:t>
            </w:r>
          </w:p>
          <w:p w:rsidR="00642B0D" w:rsidRPr="002A628E" w:rsidRDefault="00642B0D" w:rsidP="006F2A10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ВАЗ 21150</w:t>
            </w:r>
          </w:p>
        </w:tc>
        <w:tc>
          <w:tcPr>
            <w:tcW w:w="23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6F2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10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6F2A1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F2A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F2A10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Жилой дом</w:t>
            </w:r>
          </w:p>
          <w:p w:rsidR="00642B0D" w:rsidRPr="002A628E" w:rsidRDefault="00642B0D" w:rsidP="006F2A10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 xml:space="preserve">(1/2 </w:t>
            </w:r>
            <w:r>
              <w:rPr>
                <w:sz w:val="22"/>
                <w:szCs w:val="22"/>
              </w:rPr>
              <w:t>доли</w:t>
            </w:r>
            <w:r w:rsidRPr="002A628E">
              <w:rPr>
                <w:sz w:val="22"/>
                <w:szCs w:val="22"/>
              </w:rPr>
              <w:t>)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F2A10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30,3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F2A10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10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6F2A10">
            <w:pPr>
              <w:jc w:val="both"/>
              <w:rPr>
                <w:b/>
                <w:sz w:val="22"/>
                <w:szCs w:val="22"/>
              </w:rPr>
            </w:pPr>
            <w:r w:rsidRPr="0016277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F2A10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 xml:space="preserve">Не имеет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F2A10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F2A10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F2A10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F2A10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F2A10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708,4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F2A10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F2A10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23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6F2A10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13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9A687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F2A10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F2A10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30,3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F2A10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1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6F2A10">
            <w:pPr>
              <w:jc w:val="both"/>
              <w:rPr>
                <w:b/>
                <w:sz w:val="22"/>
                <w:szCs w:val="22"/>
              </w:rPr>
            </w:pPr>
            <w:r w:rsidRPr="0016277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F2A10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 xml:space="preserve">Не имеет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F2A10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F2A10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F2A10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708,4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F2A10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F2A10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23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6F2A10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1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9A687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F2A10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F2A10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30,3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F2A10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51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9A6877">
            <w:pPr>
              <w:jc w:val="both"/>
              <w:rPr>
                <w:sz w:val="22"/>
                <w:szCs w:val="22"/>
              </w:rPr>
            </w:pPr>
            <w:r w:rsidRPr="00162776">
              <w:rPr>
                <w:b/>
                <w:sz w:val="22"/>
                <w:szCs w:val="22"/>
              </w:rPr>
              <w:t>Пантелеева Татьяна Васильевна</w:t>
            </w:r>
            <w:r w:rsidRPr="00162776">
              <w:rPr>
                <w:sz w:val="22"/>
                <w:szCs w:val="22"/>
              </w:rPr>
              <w:t>, главный специалист-эксперт отдела по делам семьи, опеки и попечительства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687FA3" w:rsidRDefault="00642B0D" w:rsidP="009A6877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158334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87FA3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  <w:p w:rsidR="00642B0D" w:rsidRPr="002A628E" w:rsidRDefault="00642B0D" w:rsidP="00687F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</w:t>
            </w:r>
            <w:r w:rsidRPr="002A628E">
              <w:rPr>
                <w:sz w:val="22"/>
                <w:szCs w:val="22"/>
              </w:rPr>
              <w:t xml:space="preserve"> доли)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ind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color w:val="FF0000"/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/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23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73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9A687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9A687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(1/2</w:t>
            </w:r>
            <w:r w:rsidRPr="002A628E">
              <w:rPr>
                <w:sz w:val="22"/>
                <w:szCs w:val="22"/>
              </w:rPr>
              <w:t xml:space="preserve"> доли)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ind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/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25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594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9A6877">
            <w:pPr>
              <w:jc w:val="both"/>
              <w:rPr>
                <w:sz w:val="22"/>
                <w:szCs w:val="22"/>
              </w:rPr>
            </w:pPr>
            <w:r w:rsidRPr="00162776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 xml:space="preserve">Земельный </w:t>
            </w:r>
            <w:r w:rsidRPr="002A628E">
              <w:rPr>
                <w:sz w:val="22"/>
                <w:szCs w:val="22"/>
              </w:rPr>
              <w:lastRenderedPageBreak/>
              <w:t>участок</w:t>
            </w:r>
          </w:p>
          <w:p w:rsidR="00642B0D" w:rsidRPr="002A628E" w:rsidRDefault="00642B0D" w:rsidP="007B21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</w:t>
            </w:r>
            <w:r w:rsidRPr="002A628E">
              <w:rPr>
                <w:sz w:val="22"/>
                <w:szCs w:val="22"/>
              </w:rPr>
              <w:t xml:space="preserve"> доли)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ind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1155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color w:val="FF0000"/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/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687FA3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 xml:space="preserve">Легковой </w:t>
            </w:r>
            <w:r w:rsidRPr="002A628E">
              <w:rPr>
                <w:sz w:val="22"/>
                <w:szCs w:val="22"/>
              </w:rPr>
              <w:lastRenderedPageBreak/>
              <w:t>автомобиль</w:t>
            </w:r>
          </w:p>
          <w:p w:rsidR="00642B0D" w:rsidRPr="002A628E" w:rsidRDefault="00642B0D" w:rsidP="00687FA3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ВАЗ-21093</w:t>
            </w:r>
          </w:p>
          <w:p w:rsidR="00642B0D" w:rsidRPr="002A628E" w:rsidRDefault="00642B0D" w:rsidP="009A6877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642B0D" w:rsidRPr="002A628E" w:rsidTr="006F2A10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594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9A68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(1/2</w:t>
            </w:r>
            <w:r w:rsidRPr="002A628E">
              <w:rPr>
                <w:sz w:val="22"/>
                <w:szCs w:val="22"/>
              </w:rPr>
              <w:t xml:space="preserve"> доли)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ind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/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594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9A6877">
            <w:pPr>
              <w:jc w:val="both"/>
              <w:rPr>
                <w:sz w:val="22"/>
                <w:szCs w:val="22"/>
              </w:rPr>
            </w:pPr>
            <w:r w:rsidRPr="0016277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/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</w:t>
            </w:r>
            <w:r>
              <w:rPr>
                <w:sz w:val="22"/>
                <w:szCs w:val="22"/>
              </w:rPr>
              <w:t>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ind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1155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23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594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9A68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/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87F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ind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41,3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594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9A6877">
            <w:pPr>
              <w:jc w:val="both"/>
              <w:rPr>
                <w:sz w:val="22"/>
                <w:szCs w:val="22"/>
              </w:rPr>
            </w:pPr>
            <w:r w:rsidRPr="0016277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/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ind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1155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23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20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594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9A68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/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87F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ind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41,3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44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9A6877">
            <w:pPr>
              <w:jc w:val="both"/>
              <w:rPr>
                <w:sz w:val="22"/>
                <w:szCs w:val="22"/>
              </w:rPr>
            </w:pPr>
            <w:r w:rsidRPr="00162776">
              <w:rPr>
                <w:b/>
                <w:sz w:val="22"/>
                <w:szCs w:val="22"/>
              </w:rPr>
              <w:t>Поздеева Ирина Аркадьевна,</w:t>
            </w:r>
            <w:r w:rsidRPr="00162776">
              <w:rPr>
                <w:sz w:val="22"/>
                <w:szCs w:val="22"/>
              </w:rPr>
              <w:t xml:space="preserve"> ведущий специалист-эксперт отдела ЗАГС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497780,52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  <w:p w:rsidR="00642B0D" w:rsidRPr="002A628E" w:rsidRDefault="00642B0D" w:rsidP="00A4579A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(2/3 доли)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1500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A6877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A4579A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Легковой автомобиль</w:t>
            </w:r>
          </w:p>
          <w:p w:rsidR="00642B0D" w:rsidRPr="002A628E" w:rsidRDefault="00642B0D" w:rsidP="00A4579A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Опель Мокка</w:t>
            </w:r>
          </w:p>
          <w:p w:rsidR="00642B0D" w:rsidRPr="002A628E" w:rsidRDefault="00642B0D" w:rsidP="00A4579A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(1/2 доли)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9A6877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5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Жилой дом</w:t>
            </w:r>
          </w:p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(2/3 доли)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127,5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85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>
            <w:r w:rsidRPr="0016277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85477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  <w:p w:rsidR="00642B0D" w:rsidRPr="002A628E" w:rsidRDefault="00642B0D" w:rsidP="004854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 доли</w:t>
            </w:r>
            <w:r w:rsidRPr="002A628E">
              <w:rPr>
                <w:sz w:val="22"/>
                <w:szCs w:val="22"/>
              </w:rPr>
              <w:t>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85477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1500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85477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1616D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Легковой автомобиль</w:t>
            </w:r>
          </w:p>
          <w:p w:rsidR="00642B0D" w:rsidRPr="002A628E" w:rsidRDefault="00642B0D" w:rsidP="0091616D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Опель Мокка</w:t>
            </w:r>
          </w:p>
          <w:p w:rsidR="00642B0D" w:rsidRPr="002A628E" w:rsidRDefault="00642B0D" w:rsidP="0091616D">
            <w:r w:rsidRPr="002A628E">
              <w:rPr>
                <w:sz w:val="22"/>
                <w:szCs w:val="22"/>
              </w:rPr>
              <w:t>(1/2 доли)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25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85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85477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Жилой дом</w:t>
            </w:r>
          </w:p>
          <w:p w:rsidR="00642B0D" w:rsidRPr="002A628E" w:rsidRDefault="00642B0D" w:rsidP="004854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 доли</w:t>
            </w:r>
            <w:r w:rsidRPr="002A628E">
              <w:rPr>
                <w:sz w:val="22"/>
                <w:szCs w:val="22"/>
              </w:rPr>
              <w:t>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85477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127,5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85477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4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  <w:r w:rsidRPr="00162776">
              <w:rPr>
                <w:b/>
                <w:sz w:val="22"/>
                <w:szCs w:val="22"/>
              </w:rPr>
              <w:t>Жиделева Лариса Георгиевна</w:t>
            </w:r>
            <w:r w:rsidRPr="00162776">
              <w:rPr>
                <w:sz w:val="22"/>
                <w:szCs w:val="22"/>
              </w:rPr>
              <w:t xml:space="preserve">, ведущий специалист-эксперт отдела </w:t>
            </w:r>
            <w:r w:rsidRPr="00162776">
              <w:rPr>
                <w:sz w:val="22"/>
                <w:szCs w:val="22"/>
              </w:rPr>
              <w:lastRenderedPageBreak/>
              <w:t>ЗАГС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385257,78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  <w:p w:rsidR="00642B0D" w:rsidRPr="002A628E" w:rsidRDefault="00642B0D" w:rsidP="00953F53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(2/3 доли)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1326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jc w:val="center"/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953F53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81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Квартира</w:t>
            </w:r>
          </w:p>
          <w:p w:rsidR="00642B0D" w:rsidRPr="002A628E" w:rsidRDefault="00642B0D" w:rsidP="00953F53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(2/3 доли)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61,2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jc w:val="center"/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19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649AB">
            <w:pPr>
              <w:jc w:val="center"/>
              <w:rPr>
                <w:sz w:val="20"/>
                <w:szCs w:val="20"/>
              </w:rPr>
            </w:pPr>
          </w:p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  <w:r w:rsidRPr="00162776">
              <w:rPr>
                <w:b/>
                <w:sz w:val="22"/>
                <w:szCs w:val="22"/>
              </w:rPr>
              <w:t>Корепанова Татьяна Михайловна</w:t>
            </w:r>
            <w:r w:rsidRPr="00162776">
              <w:rPr>
                <w:sz w:val="22"/>
                <w:szCs w:val="22"/>
              </w:rPr>
              <w:t>, ведущий специалист-эксперт архивного отдела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271241,71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1373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6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6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52BFF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52BFF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82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52BFF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17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6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b/>
                <w:sz w:val="22"/>
                <w:szCs w:val="22"/>
              </w:rPr>
            </w:pPr>
            <w:r w:rsidRPr="00162776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767F68" w:rsidRDefault="00642B0D" w:rsidP="009161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996001,94</w:t>
            </w:r>
          </w:p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225F1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767F68" w:rsidRDefault="00642B0D" w:rsidP="00852BFF">
            <w:pPr>
              <w:ind w:firstLine="32"/>
              <w:jc w:val="center"/>
              <w:rPr>
                <w:sz w:val="22"/>
                <w:szCs w:val="22"/>
              </w:rPr>
            </w:pPr>
            <w:r w:rsidRPr="00767F68">
              <w:rPr>
                <w:sz w:val="22"/>
                <w:szCs w:val="22"/>
              </w:rPr>
              <w:t>1373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52BFF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Легковые</w:t>
            </w:r>
          </w:p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автомобили</w:t>
            </w:r>
          </w:p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Тайота </w:t>
            </w:r>
            <w:r>
              <w:rPr>
                <w:sz w:val="22"/>
                <w:szCs w:val="22"/>
                <w:lang w:val="en-US"/>
              </w:rPr>
              <w:t>Rav</w:t>
            </w:r>
            <w:r w:rsidRPr="002A628E">
              <w:rPr>
                <w:sz w:val="22"/>
                <w:szCs w:val="22"/>
              </w:rPr>
              <w:t>4</w:t>
            </w:r>
          </w:p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7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6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225F1">
            <w:pPr>
              <w:ind w:right="-30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Земли с/х назначения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767F68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  <w:r w:rsidRPr="00767F68">
              <w:rPr>
                <w:sz w:val="22"/>
                <w:szCs w:val="22"/>
              </w:rPr>
              <w:t>208500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7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6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767F68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  <w:r w:rsidRPr="00767F68">
              <w:rPr>
                <w:sz w:val="22"/>
                <w:szCs w:val="22"/>
              </w:rPr>
              <w:t>1345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33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6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767F68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  <w:r w:rsidRPr="00767F68">
              <w:rPr>
                <w:sz w:val="22"/>
                <w:szCs w:val="22"/>
              </w:rPr>
              <w:t>2500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49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6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42B0D" w:rsidRPr="00767F68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  <w:r w:rsidRPr="00767F68">
              <w:rPr>
                <w:sz w:val="22"/>
                <w:szCs w:val="22"/>
              </w:rPr>
              <w:t>3292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49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6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Земли с/х назначения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42B0D" w:rsidRPr="00767F68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  <w:r w:rsidRPr="00767F68">
              <w:rPr>
                <w:sz w:val="22"/>
                <w:szCs w:val="22"/>
              </w:rPr>
              <w:t>360000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>
            <w:pPr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49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6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42B0D" w:rsidRPr="00767F68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  <w:r w:rsidRPr="00767F68">
              <w:rPr>
                <w:sz w:val="22"/>
                <w:szCs w:val="22"/>
              </w:rPr>
              <w:t>1600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>
            <w:pPr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17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6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Земли с/х назначения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767F68" w:rsidRDefault="00642B0D" w:rsidP="00953F53">
            <w:pPr>
              <w:ind w:firstLine="32"/>
              <w:jc w:val="center"/>
              <w:rPr>
                <w:sz w:val="22"/>
                <w:szCs w:val="22"/>
              </w:rPr>
            </w:pPr>
            <w:r w:rsidRPr="00767F68">
              <w:rPr>
                <w:sz w:val="22"/>
                <w:szCs w:val="22"/>
              </w:rPr>
              <w:t>11000</w:t>
            </w:r>
          </w:p>
        </w:tc>
        <w:tc>
          <w:tcPr>
            <w:tcW w:w="108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17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6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5E84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Земли с/х назначения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767F68" w:rsidRDefault="00642B0D" w:rsidP="000C5E84">
            <w:pPr>
              <w:ind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</w:t>
            </w:r>
          </w:p>
        </w:tc>
        <w:tc>
          <w:tcPr>
            <w:tcW w:w="108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5E84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17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6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Земли с/х назначения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767F68" w:rsidRDefault="00642B0D" w:rsidP="00953F53">
            <w:pPr>
              <w:ind w:firstLine="32"/>
              <w:jc w:val="center"/>
              <w:rPr>
                <w:sz w:val="22"/>
                <w:szCs w:val="22"/>
              </w:rPr>
            </w:pPr>
            <w:r w:rsidRPr="00767F68">
              <w:rPr>
                <w:sz w:val="22"/>
                <w:szCs w:val="22"/>
              </w:rPr>
              <w:t>180000</w:t>
            </w:r>
          </w:p>
        </w:tc>
        <w:tc>
          <w:tcPr>
            <w:tcW w:w="108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7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6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52BFF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Жилой дом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52BFF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82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52BFF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7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6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b/>
                <w:sz w:val="22"/>
                <w:szCs w:val="22"/>
              </w:rPr>
            </w:pPr>
            <w:r w:rsidRPr="0016277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D06F96" w:rsidRDefault="00642B0D" w:rsidP="00F26536">
            <w:pPr>
              <w:jc w:val="both"/>
              <w:rPr>
                <w:sz w:val="22"/>
                <w:szCs w:val="22"/>
                <w:lang w:val="en-US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52BFF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52BFF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1373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52BFF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7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6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52BFF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52BFF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82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52BFF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27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225F1">
            <w:pPr>
              <w:jc w:val="center"/>
              <w:rPr>
                <w:sz w:val="20"/>
                <w:szCs w:val="20"/>
              </w:rPr>
            </w:pPr>
          </w:p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  <w:r w:rsidRPr="00162776">
              <w:rPr>
                <w:b/>
                <w:sz w:val="22"/>
                <w:szCs w:val="22"/>
              </w:rPr>
              <w:t>Лекомцева Надежда Александровна</w:t>
            </w:r>
            <w:r w:rsidRPr="00162776">
              <w:rPr>
                <w:sz w:val="22"/>
                <w:szCs w:val="22"/>
              </w:rPr>
              <w:t>, ведущий специалист-эксперт архивного отдела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268271,92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 xml:space="preserve">(1/2 </w:t>
            </w:r>
            <w:r>
              <w:rPr>
                <w:sz w:val="22"/>
                <w:szCs w:val="22"/>
              </w:rPr>
              <w:t>доли</w:t>
            </w:r>
            <w:r w:rsidRPr="002A628E">
              <w:rPr>
                <w:sz w:val="22"/>
                <w:szCs w:val="22"/>
              </w:rPr>
              <w:t>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1339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35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22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Жилой дом</w:t>
            </w:r>
          </w:p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 xml:space="preserve">(1/2 </w:t>
            </w:r>
            <w:r>
              <w:rPr>
                <w:sz w:val="22"/>
                <w:szCs w:val="22"/>
              </w:rPr>
              <w:t>доли</w:t>
            </w:r>
            <w:r w:rsidRPr="002A628E">
              <w:rPr>
                <w:sz w:val="22"/>
                <w:szCs w:val="22"/>
              </w:rPr>
              <w:t>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69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30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22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b/>
                <w:sz w:val="22"/>
                <w:szCs w:val="22"/>
              </w:rPr>
            </w:pPr>
            <w:r w:rsidRPr="00162776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5E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258932,04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858F5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  <w:p w:rsidR="00642B0D" w:rsidRPr="002A628E" w:rsidRDefault="00642B0D" w:rsidP="00F858F5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 xml:space="preserve">(1/2 </w:t>
            </w:r>
            <w:r>
              <w:rPr>
                <w:sz w:val="22"/>
                <w:szCs w:val="22"/>
              </w:rPr>
              <w:t>доли</w:t>
            </w:r>
            <w:r w:rsidRPr="002A628E">
              <w:rPr>
                <w:sz w:val="22"/>
                <w:szCs w:val="22"/>
              </w:rPr>
              <w:t>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1339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Легковой автомобиль</w:t>
            </w:r>
          </w:p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УАЗ 3390992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3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422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858F5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Жилой дом</w:t>
            </w:r>
          </w:p>
          <w:p w:rsidR="00642B0D" w:rsidRPr="002A628E" w:rsidRDefault="00642B0D" w:rsidP="00F858F5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 xml:space="preserve">(1/2 </w:t>
            </w:r>
            <w:r>
              <w:rPr>
                <w:sz w:val="22"/>
                <w:szCs w:val="22"/>
              </w:rPr>
              <w:t>доли</w:t>
            </w:r>
            <w:r w:rsidRPr="002A628E">
              <w:rPr>
                <w:sz w:val="22"/>
                <w:szCs w:val="22"/>
              </w:rPr>
              <w:t>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69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7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DE6573">
            <w:pPr>
              <w:jc w:val="center"/>
              <w:rPr>
                <w:sz w:val="20"/>
                <w:szCs w:val="20"/>
              </w:rPr>
            </w:pPr>
          </w:p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CE62C2">
            <w:pPr>
              <w:jc w:val="both"/>
              <w:rPr>
                <w:sz w:val="22"/>
                <w:szCs w:val="22"/>
              </w:rPr>
            </w:pPr>
            <w:r w:rsidRPr="00162776">
              <w:rPr>
                <w:b/>
                <w:sz w:val="22"/>
                <w:szCs w:val="22"/>
              </w:rPr>
              <w:t>Урасинова Татьяна Владимировна</w:t>
            </w:r>
            <w:r w:rsidRPr="00162776">
              <w:rPr>
                <w:sz w:val="22"/>
                <w:szCs w:val="22"/>
              </w:rPr>
              <w:t>, ведущий специалист – эксперт  отдела экономики, анализа, прогноза и инвестиций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261907,12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 xml:space="preserve">(1/2 </w:t>
            </w:r>
            <w:r>
              <w:rPr>
                <w:sz w:val="22"/>
                <w:szCs w:val="22"/>
              </w:rPr>
              <w:t>доли</w:t>
            </w:r>
            <w:r w:rsidRPr="002A628E">
              <w:rPr>
                <w:sz w:val="22"/>
                <w:szCs w:val="22"/>
              </w:rPr>
              <w:t>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1504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DE6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 xml:space="preserve">Жилой дом </w:t>
            </w:r>
          </w:p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 xml:space="preserve">(1/2 </w:t>
            </w:r>
            <w:r>
              <w:rPr>
                <w:sz w:val="22"/>
                <w:szCs w:val="22"/>
              </w:rPr>
              <w:t>доли</w:t>
            </w:r>
            <w:r w:rsidRPr="002A628E">
              <w:rPr>
                <w:sz w:val="22"/>
                <w:szCs w:val="22"/>
              </w:rPr>
              <w:t>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56,24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DE6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b/>
                <w:sz w:val="22"/>
                <w:szCs w:val="22"/>
              </w:rPr>
            </w:pPr>
            <w:r w:rsidRPr="00162776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241419,97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52BFF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  <w:p w:rsidR="00642B0D" w:rsidRPr="002A628E" w:rsidRDefault="00642B0D" w:rsidP="00852BFF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 xml:space="preserve">(1/2 </w:t>
            </w:r>
            <w:r>
              <w:rPr>
                <w:sz w:val="22"/>
                <w:szCs w:val="22"/>
              </w:rPr>
              <w:t>доли</w:t>
            </w:r>
            <w:r w:rsidRPr="002A628E">
              <w:rPr>
                <w:sz w:val="22"/>
                <w:szCs w:val="22"/>
              </w:rPr>
              <w:t>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52BFF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1504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52BFF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Легковые</w:t>
            </w:r>
          </w:p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автомобили</w:t>
            </w:r>
          </w:p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ВАЗ 2109,</w:t>
            </w:r>
          </w:p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Лада Калина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7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DE6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52BFF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 xml:space="preserve">Жилой дом </w:t>
            </w:r>
          </w:p>
          <w:p w:rsidR="00642B0D" w:rsidRPr="002A628E" w:rsidRDefault="00642B0D" w:rsidP="00852BFF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lastRenderedPageBreak/>
              <w:t xml:space="preserve">(1/2 </w:t>
            </w:r>
            <w:r>
              <w:rPr>
                <w:sz w:val="22"/>
                <w:szCs w:val="22"/>
              </w:rPr>
              <w:t>доли</w:t>
            </w:r>
            <w:r w:rsidRPr="002A628E">
              <w:rPr>
                <w:sz w:val="22"/>
                <w:szCs w:val="22"/>
              </w:rPr>
              <w:t>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52BFF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lastRenderedPageBreak/>
              <w:t>56,24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52BFF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51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DE6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52BFF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Квартира</w:t>
            </w:r>
          </w:p>
          <w:p w:rsidR="00642B0D" w:rsidRPr="002A628E" w:rsidRDefault="00642B0D" w:rsidP="00221E34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2</w:t>
            </w:r>
            <w:r w:rsidRPr="002A628E">
              <w:rPr>
                <w:sz w:val="22"/>
                <w:szCs w:val="22"/>
              </w:rPr>
              <w:t xml:space="preserve">/3 </w:t>
            </w:r>
            <w:r>
              <w:rPr>
                <w:sz w:val="22"/>
                <w:szCs w:val="22"/>
              </w:rPr>
              <w:t>доли</w:t>
            </w:r>
            <w:r w:rsidRPr="002A628E">
              <w:rPr>
                <w:sz w:val="22"/>
                <w:szCs w:val="22"/>
              </w:rPr>
              <w:t>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52BFF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42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52BFF">
            <w:pPr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33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DE6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>
            <w:r w:rsidRPr="0016277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31,79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52BFF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52BFF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1504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52BFF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1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DE6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52BFF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52BFF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56,24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52BFF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7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DE6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>
            <w:r w:rsidRPr="0016277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52BFF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52BFF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1504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52BFF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20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DE6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52BFF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52BFF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56,24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52BFF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208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2017F4">
            <w:pPr>
              <w:jc w:val="both"/>
              <w:rPr>
                <w:sz w:val="22"/>
                <w:szCs w:val="22"/>
              </w:rPr>
            </w:pPr>
            <w:r w:rsidRPr="00162776">
              <w:rPr>
                <w:b/>
                <w:sz w:val="22"/>
                <w:szCs w:val="22"/>
              </w:rPr>
              <w:t>Ончукова Наталья Николаевна</w:t>
            </w:r>
            <w:r w:rsidRPr="00162776">
              <w:rPr>
                <w:sz w:val="22"/>
                <w:szCs w:val="22"/>
              </w:rPr>
              <w:t>, ведущий специалист-эксперт отдела по делам семьи, опеки и попечительства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5E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207556,86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5E84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5E84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5E84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5E84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5E84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57,2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5E84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5E84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Легковой автомобиль</w:t>
            </w:r>
          </w:p>
          <w:p w:rsidR="00642B0D" w:rsidRPr="002A628E" w:rsidRDefault="00642B0D" w:rsidP="000C5E84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Лада Калина 219220</w:t>
            </w:r>
          </w:p>
        </w:tc>
        <w:tc>
          <w:tcPr>
            <w:tcW w:w="2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0C5E84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20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DE6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0C5E84">
            <w:pPr>
              <w:jc w:val="both"/>
              <w:rPr>
                <w:b/>
                <w:sz w:val="22"/>
                <w:szCs w:val="22"/>
              </w:rPr>
            </w:pPr>
            <w:r w:rsidRPr="00162776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5E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379202,51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5E84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Квартира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5E84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57,2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5E84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5E84">
            <w:pPr>
              <w:ind w:firstLine="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имеет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5E84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5E84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5E84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2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0C5E84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20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DE6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0C5E84">
            <w:pPr>
              <w:jc w:val="both"/>
              <w:rPr>
                <w:b/>
                <w:sz w:val="22"/>
                <w:szCs w:val="22"/>
              </w:rPr>
            </w:pPr>
            <w:r w:rsidRPr="0016277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5E84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5E84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5E84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5E84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5E84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5E84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57,2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5E84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5E84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2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0C5E84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20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DE6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0C5E84">
            <w:pPr>
              <w:jc w:val="both"/>
              <w:rPr>
                <w:b/>
                <w:sz w:val="22"/>
                <w:szCs w:val="22"/>
              </w:rPr>
            </w:pPr>
            <w:r w:rsidRPr="0016277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5E84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5E84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5E84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5E84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5E84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5E84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57,2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5E84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5E84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2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0C5E84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24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>
            <w:pPr>
              <w:rPr>
                <w:sz w:val="22"/>
                <w:szCs w:val="22"/>
              </w:rPr>
            </w:pPr>
            <w:r w:rsidRPr="00162776">
              <w:rPr>
                <w:b/>
                <w:sz w:val="22"/>
                <w:szCs w:val="22"/>
              </w:rPr>
              <w:t>Селиверстова Ирина Николаевна</w:t>
            </w:r>
            <w:r w:rsidRPr="00162776">
              <w:rPr>
                <w:sz w:val="22"/>
                <w:szCs w:val="22"/>
              </w:rPr>
              <w:t>, ведущий специалист-эксперт отдела по делам семьи, опеки и попечительства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F265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570628,00</w:t>
            </w:r>
          </w:p>
          <w:p w:rsidR="00642B0D" w:rsidRPr="00687FA3" w:rsidRDefault="00642B0D" w:rsidP="00F26536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(</w:t>
            </w:r>
            <w:r w:rsidRPr="002A628E">
              <w:rPr>
                <w:sz w:val="18"/>
                <w:szCs w:val="18"/>
                <w:lang w:val="en-US"/>
              </w:rPr>
              <w:t>c</w:t>
            </w:r>
            <w:r w:rsidRPr="002A628E">
              <w:rPr>
                <w:sz w:val="18"/>
                <w:szCs w:val="18"/>
              </w:rPr>
              <w:t xml:space="preserve"> учетом суммы от продажи автомобиля</w:t>
            </w:r>
            <w:r w:rsidRPr="002A628E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53050B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53050B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700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53050B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 xml:space="preserve">Легковой автомобиль </w:t>
            </w:r>
          </w:p>
          <w:p w:rsidR="00642B0D" w:rsidRPr="002A628E" w:rsidRDefault="00642B0D" w:rsidP="0076641C">
            <w:pPr>
              <w:ind w:hanging="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Nissan Juke</w:t>
            </w:r>
          </w:p>
        </w:tc>
        <w:tc>
          <w:tcPr>
            <w:tcW w:w="23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18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52BFF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52BFF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56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24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186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>
            <w:pPr>
              <w:rPr>
                <w:sz w:val="22"/>
                <w:szCs w:val="22"/>
              </w:rPr>
            </w:pPr>
            <w:r w:rsidRPr="00162776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C36CB6" w:rsidRDefault="00642B0D" w:rsidP="00C36CB6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252913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Жилой дом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ind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52BFF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52BFF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1102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Грузовой автомобиль</w:t>
            </w:r>
          </w:p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lastRenderedPageBreak/>
              <w:t xml:space="preserve">КАМАЗ-53212А, </w:t>
            </w:r>
          </w:p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Трактор Т-150</w:t>
            </w:r>
          </w:p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Прицеп бортовой</w:t>
            </w: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lastRenderedPageBreak/>
              <w:t>-</w:t>
            </w:r>
          </w:p>
        </w:tc>
      </w:tr>
      <w:tr w:rsidR="00642B0D" w:rsidRPr="002A628E" w:rsidTr="006F2A10">
        <w:trPr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186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>
            <w:pPr>
              <w:rPr>
                <w:sz w:val="22"/>
                <w:szCs w:val="22"/>
              </w:rPr>
            </w:pPr>
            <w:r w:rsidRPr="0016277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 xml:space="preserve">Не имеет </w:t>
            </w: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53050B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53050B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700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53050B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23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26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186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53050B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53050B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56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53050B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186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>
            <w:pPr>
              <w:rPr>
                <w:sz w:val="22"/>
                <w:szCs w:val="22"/>
              </w:rPr>
            </w:pPr>
            <w:r w:rsidRPr="0016277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53050B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53050B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 xml:space="preserve">Не имеет </w:t>
            </w: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53050B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53050B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700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53050B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53050B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23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53050B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186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53050B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53050B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56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53050B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C37C6F">
        <w:trPr>
          <w:trHeight w:val="69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  <w:r w:rsidRPr="00162776">
              <w:rPr>
                <w:b/>
                <w:sz w:val="22"/>
                <w:szCs w:val="22"/>
              </w:rPr>
              <w:t>Ложкина Олеся Валериевна</w:t>
            </w:r>
            <w:r w:rsidRPr="00162776">
              <w:rPr>
                <w:sz w:val="22"/>
                <w:szCs w:val="22"/>
              </w:rPr>
              <w:t>, ведущий специалист – эксперт – ответственный секретарь КДН и ЗП при Администрации МО «Кезский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256704,75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8C44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 xml:space="preserve">(1/3 </w:t>
            </w:r>
            <w:r>
              <w:rPr>
                <w:sz w:val="22"/>
                <w:szCs w:val="22"/>
              </w:rPr>
              <w:t>доли</w:t>
            </w:r>
            <w:r w:rsidRPr="002A628E">
              <w:rPr>
                <w:sz w:val="22"/>
                <w:szCs w:val="22"/>
              </w:rPr>
              <w:t>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53050B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42B0D" w:rsidRPr="00687FA3" w:rsidRDefault="00642B0D" w:rsidP="0053050B">
            <w:pPr>
              <w:ind w:firstLine="3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935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53050B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53050B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Легковой автомобиль</w:t>
            </w:r>
          </w:p>
          <w:p w:rsidR="00642B0D" w:rsidRPr="00687FA3" w:rsidRDefault="00642B0D" w:rsidP="0053050B">
            <w:pPr>
              <w:ind w:hanging="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Chevrolet Lanos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53050B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C4401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 xml:space="preserve">Жилой дом </w:t>
            </w:r>
          </w:p>
          <w:p w:rsidR="00642B0D" w:rsidRPr="002A628E" w:rsidRDefault="00642B0D" w:rsidP="008C4401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 xml:space="preserve">(1/3 </w:t>
            </w:r>
            <w:r>
              <w:rPr>
                <w:sz w:val="22"/>
                <w:szCs w:val="22"/>
              </w:rPr>
              <w:t>доли</w:t>
            </w:r>
            <w:r w:rsidRPr="002A628E">
              <w:rPr>
                <w:sz w:val="22"/>
                <w:szCs w:val="22"/>
              </w:rPr>
              <w:t>)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53050B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53050B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52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53050B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31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F72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>
            <w:r w:rsidRPr="0016277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52BFF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52BFF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52BFF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42B0D" w:rsidRPr="00687FA3" w:rsidRDefault="00642B0D" w:rsidP="007B2170">
            <w:pPr>
              <w:ind w:firstLine="3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935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53050B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B0D" w:rsidRPr="00687FA3" w:rsidRDefault="00642B0D" w:rsidP="006956E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642B0D" w:rsidRPr="002A628E" w:rsidTr="006F2A10">
        <w:trPr>
          <w:trHeight w:val="14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F72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52B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52BFF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52BFF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53050B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53050B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52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53050B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35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8681E">
            <w:pPr>
              <w:jc w:val="center"/>
              <w:rPr>
                <w:sz w:val="20"/>
                <w:szCs w:val="20"/>
              </w:rPr>
            </w:pPr>
          </w:p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B3EBD">
            <w:pPr>
              <w:jc w:val="both"/>
              <w:rPr>
                <w:sz w:val="22"/>
                <w:szCs w:val="22"/>
              </w:rPr>
            </w:pPr>
            <w:r w:rsidRPr="00162776">
              <w:rPr>
                <w:b/>
                <w:sz w:val="22"/>
                <w:szCs w:val="22"/>
              </w:rPr>
              <w:t>Русских Любовь Николаевна</w:t>
            </w:r>
            <w:r w:rsidRPr="00162776">
              <w:rPr>
                <w:sz w:val="22"/>
                <w:szCs w:val="22"/>
              </w:rPr>
              <w:t xml:space="preserve">, специалист-эксперт сектора закупок, торговли и малого предпринимательства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19045,69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7664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доли)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  <w:bookmarkStart w:id="0" w:name="OLE_LINK3"/>
            <w:r w:rsidRPr="002A628E">
              <w:rPr>
                <w:sz w:val="22"/>
                <w:szCs w:val="22"/>
              </w:rPr>
              <w:t>Не имеет</w:t>
            </w:r>
            <w:bookmarkEnd w:id="0"/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86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B3EB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76641C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Жилой дом</w:t>
            </w:r>
          </w:p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доли)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35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86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b/>
                <w:sz w:val="22"/>
                <w:szCs w:val="22"/>
              </w:rPr>
            </w:pPr>
            <w:r w:rsidRPr="00162776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697388,24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0C5E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42B0D" w:rsidRPr="002A628E" w:rsidRDefault="00642B0D" w:rsidP="000C5E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доли)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5E84">
            <w:pPr>
              <w:ind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5E84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52BFF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52BFF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/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Легковой автомобиль</w:t>
            </w:r>
          </w:p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Нисан Кошкай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3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86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0C5E84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Жилой дом</w:t>
            </w:r>
          </w:p>
          <w:p w:rsidR="00642B0D" w:rsidRPr="002A628E" w:rsidRDefault="00642B0D" w:rsidP="000C5E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доли)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5E84">
            <w:pPr>
              <w:ind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5E84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52BFF">
            <w:pPr>
              <w:ind w:firstLine="32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52BFF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/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22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86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>
            <w:r w:rsidRPr="0016277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0C5E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42B0D" w:rsidRPr="002A628E" w:rsidRDefault="00642B0D" w:rsidP="000C5E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доли)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5E84">
            <w:pPr>
              <w:ind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5E84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32434F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52BFF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52BFF"/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3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86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0C5E84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Жилой дом</w:t>
            </w:r>
          </w:p>
          <w:p w:rsidR="00642B0D" w:rsidRPr="002A628E" w:rsidRDefault="00642B0D" w:rsidP="000C5E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доли)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5E84">
            <w:pPr>
              <w:ind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5E84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324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52BFF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52BFF"/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318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>
            <w:pPr>
              <w:rPr>
                <w:sz w:val="22"/>
                <w:szCs w:val="22"/>
              </w:rPr>
            </w:pPr>
            <w:r w:rsidRPr="00162776">
              <w:rPr>
                <w:b/>
                <w:sz w:val="22"/>
                <w:szCs w:val="22"/>
              </w:rPr>
              <w:t>Пулькина Ольга Геннадьевна</w:t>
            </w:r>
            <w:r w:rsidRPr="00162776">
              <w:rPr>
                <w:sz w:val="22"/>
                <w:szCs w:val="22"/>
              </w:rPr>
              <w:t>, специалист-эксперт сектора закупок, торговли и малого предпринимательства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40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251083,21</w:t>
            </w:r>
          </w:p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5E84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5E84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1500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5E84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4031C">
            <w:pPr>
              <w:ind w:firstLine="3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 xml:space="preserve">Легковой автомобиль </w:t>
            </w:r>
          </w:p>
          <w:p w:rsidR="00642B0D" w:rsidRPr="002A628E" w:rsidRDefault="00642B0D" w:rsidP="00B4031C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Киа Рио</w:t>
            </w:r>
          </w:p>
        </w:tc>
        <w:tc>
          <w:tcPr>
            <w:tcW w:w="23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1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5E84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5E84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2080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5E84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31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5E84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5E84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101,2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5E84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16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5E84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Комната в общежитии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5E84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16,5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5E84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19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86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>
            <w:pPr>
              <w:rPr>
                <w:sz w:val="22"/>
                <w:szCs w:val="22"/>
              </w:rPr>
            </w:pPr>
            <w:r w:rsidRPr="00162776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B40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615583,95</w:t>
            </w:r>
          </w:p>
          <w:p w:rsidR="00642B0D" w:rsidRPr="002A628E" w:rsidRDefault="00642B0D" w:rsidP="00B4031C">
            <w:pPr>
              <w:jc w:val="both"/>
              <w:rPr>
                <w:sz w:val="22"/>
                <w:szCs w:val="22"/>
              </w:rPr>
            </w:pPr>
            <w:r w:rsidRPr="00F74556">
              <w:rPr>
                <w:sz w:val="20"/>
                <w:szCs w:val="20"/>
              </w:rPr>
              <w:t>(с учетом пенсии по выслуге лет)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5E84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  <w:p w:rsidR="00642B0D" w:rsidRPr="002A628E" w:rsidRDefault="00642B0D" w:rsidP="000C5E84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 xml:space="preserve">(1/10 </w:t>
            </w:r>
            <w:r>
              <w:rPr>
                <w:sz w:val="22"/>
                <w:szCs w:val="22"/>
              </w:rPr>
              <w:t>доли</w:t>
            </w:r>
            <w:r w:rsidRPr="002A628E">
              <w:rPr>
                <w:sz w:val="22"/>
                <w:szCs w:val="22"/>
              </w:rPr>
              <w:t>)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5E84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1500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5E84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5E84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5E84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2080</w:t>
            </w:r>
          </w:p>
        </w:tc>
        <w:tc>
          <w:tcPr>
            <w:tcW w:w="9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5E84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0C5E84">
            <w:pPr>
              <w:ind w:firstLine="3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  <w:p w:rsidR="00642B0D" w:rsidRPr="00B4031C" w:rsidRDefault="00642B0D" w:rsidP="000C5E84">
            <w:pPr>
              <w:tabs>
                <w:tab w:val="left" w:pos="129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23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0C5E84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29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86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B403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5E84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 xml:space="preserve">Жилой дом </w:t>
            </w:r>
          </w:p>
          <w:p w:rsidR="00642B0D" w:rsidRPr="002A628E" w:rsidRDefault="00642B0D" w:rsidP="000C5E84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 xml:space="preserve">(1/10 </w:t>
            </w:r>
            <w:r>
              <w:rPr>
                <w:sz w:val="22"/>
                <w:szCs w:val="22"/>
              </w:rPr>
              <w:t>доли</w:t>
            </w:r>
            <w:r w:rsidRPr="002A628E">
              <w:rPr>
                <w:sz w:val="22"/>
                <w:szCs w:val="22"/>
              </w:rPr>
              <w:t>)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5E84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101,2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5E84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52BFF">
            <w:pPr>
              <w:ind w:firstLine="32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52BFF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52BFF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42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86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B403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5E84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Комната в общежитии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5E84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16,5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5E84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52BFF">
            <w:pPr>
              <w:ind w:firstLine="32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52BFF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52BFF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139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86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>
            <w:pPr>
              <w:rPr>
                <w:sz w:val="22"/>
                <w:szCs w:val="22"/>
              </w:rPr>
            </w:pPr>
            <w:r w:rsidRPr="0016277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5E84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5E84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1500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5E84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0C5E84">
            <w:pPr>
              <w:ind w:firstLine="3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  <w:p w:rsidR="00642B0D" w:rsidRPr="00B4031C" w:rsidRDefault="00642B0D" w:rsidP="000C5E84">
            <w:pPr>
              <w:tabs>
                <w:tab w:val="left" w:pos="129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23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0C5E84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1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86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5E84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5E84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2080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5E84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8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86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5E84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5E84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101,2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5E84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1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86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5E84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Комната в общежитии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5E84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16,5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0C5E84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794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3B1998">
            <w:pPr>
              <w:rPr>
                <w:sz w:val="22"/>
                <w:szCs w:val="22"/>
              </w:rPr>
            </w:pPr>
            <w:r w:rsidRPr="00162776">
              <w:rPr>
                <w:b/>
                <w:sz w:val="22"/>
                <w:szCs w:val="22"/>
              </w:rPr>
              <w:t xml:space="preserve">Иванова Надежда Иосифовна, </w:t>
            </w:r>
            <w:r w:rsidRPr="00162776">
              <w:rPr>
                <w:sz w:val="22"/>
                <w:szCs w:val="22"/>
              </w:rPr>
              <w:t xml:space="preserve">ведущий специалист-эксперт отдела правовой работы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406249,82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  <w:p w:rsidR="00642B0D" w:rsidRPr="002A628E" w:rsidRDefault="00642B0D" w:rsidP="007B2170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 xml:space="preserve">(1/2 </w:t>
            </w:r>
            <w:r>
              <w:rPr>
                <w:sz w:val="22"/>
                <w:szCs w:val="22"/>
              </w:rPr>
              <w:t>доли</w:t>
            </w:r>
            <w:r w:rsidRPr="002A628E">
              <w:rPr>
                <w:sz w:val="22"/>
                <w:szCs w:val="22"/>
              </w:rPr>
              <w:t>)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1201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jc w:val="both"/>
              <w:rPr>
                <w:color w:val="FF0000"/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ind w:firstLine="3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ind w:firstLine="3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Легковой автомобиль</w:t>
            </w:r>
          </w:p>
          <w:p w:rsidR="00642B0D" w:rsidRPr="002A628E" w:rsidRDefault="00642B0D" w:rsidP="007B2170">
            <w:pPr>
              <w:ind w:firstLine="3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Рено Сандеро</w:t>
            </w:r>
          </w:p>
        </w:tc>
        <w:tc>
          <w:tcPr>
            <w:tcW w:w="23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7B2170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24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7B2170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Квартира</w:t>
            </w:r>
          </w:p>
          <w:p w:rsidR="00642B0D" w:rsidRPr="002A628E" w:rsidRDefault="00642B0D" w:rsidP="007B2170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 xml:space="preserve">(1/2 </w:t>
            </w:r>
            <w:r>
              <w:rPr>
                <w:sz w:val="22"/>
                <w:szCs w:val="22"/>
              </w:rPr>
              <w:t>доли</w:t>
            </w:r>
            <w:r w:rsidRPr="002A628E">
              <w:rPr>
                <w:sz w:val="22"/>
                <w:szCs w:val="22"/>
              </w:rPr>
              <w:t>)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64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ind w:firstLine="3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ind w:firstLine="3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7B2170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10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7B2170">
            <w:pPr>
              <w:jc w:val="both"/>
              <w:rPr>
                <w:sz w:val="22"/>
                <w:szCs w:val="22"/>
              </w:rPr>
            </w:pPr>
            <w:r w:rsidRPr="0016277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233354,51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1201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 xml:space="preserve">Не имеет 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/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ind w:firstLine="3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23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7B2170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7B21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Квартира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64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/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ind w:firstLine="3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7B2170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63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502"/>
              <w:jc w:val="center"/>
              <w:rPr>
                <w:sz w:val="20"/>
                <w:szCs w:val="20"/>
              </w:rPr>
            </w:pPr>
          </w:p>
          <w:p w:rsidR="00642B0D" w:rsidRPr="002A628E" w:rsidRDefault="00642B0D" w:rsidP="00E92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  <w:r w:rsidRPr="00162776">
              <w:rPr>
                <w:b/>
                <w:sz w:val="22"/>
                <w:szCs w:val="22"/>
              </w:rPr>
              <w:t>Иванова Наталья Александровна</w:t>
            </w:r>
            <w:r w:rsidRPr="00162776">
              <w:rPr>
                <w:sz w:val="22"/>
                <w:szCs w:val="22"/>
              </w:rPr>
              <w:t>, специалист-эксперт отдела архитектуры, строительства и жилищной политики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97887,89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1500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22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F2A10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F2A10">
            <w:pPr>
              <w:ind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F2A10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3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E92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56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8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E92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54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38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E92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  <w:r w:rsidRPr="00162776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3545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313029,26</w:t>
            </w:r>
          </w:p>
          <w:p w:rsidR="00642B0D" w:rsidRPr="002A628E" w:rsidRDefault="00642B0D" w:rsidP="002C24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2A628E">
              <w:rPr>
                <w:sz w:val="18"/>
                <w:szCs w:val="18"/>
                <w:lang w:val="en-US"/>
              </w:rPr>
              <w:t>c</w:t>
            </w:r>
            <w:r w:rsidRPr="002A628E">
              <w:rPr>
                <w:sz w:val="18"/>
                <w:szCs w:val="18"/>
              </w:rPr>
              <w:t xml:space="preserve"> учетом суммы от продажи </w:t>
            </w:r>
            <w:r>
              <w:rPr>
                <w:sz w:val="18"/>
                <w:szCs w:val="18"/>
              </w:rPr>
              <w:lastRenderedPageBreak/>
              <w:t>мотоцикла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3545A7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1500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  <w:lang w:val="en-US"/>
              </w:rPr>
            </w:pPr>
            <w:r w:rsidRPr="002A628E">
              <w:rPr>
                <w:sz w:val="22"/>
                <w:szCs w:val="22"/>
                <w:lang w:val="en-US"/>
              </w:rPr>
              <w:t>-</w:t>
            </w:r>
          </w:p>
        </w:tc>
      </w:tr>
      <w:tr w:rsidR="00642B0D" w:rsidRPr="002A628E" w:rsidTr="006F2A10">
        <w:trPr>
          <w:trHeight w:val="26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E92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3545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3545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1306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42B0D" w:rsidRPr="002A628E" w:rsidTr="006F2A10">
        <w:trPr>
          <w:trHeight w:val="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E92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3545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3545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56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42B0D" w:rsidRPr="002A628E" w:rsidTr="006F2A10">
        <w:trPr>
          <w:trHeight w:val="28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E92617">
            <w:pPr>
              <w:jc w:val="center"/>
              <w:rPr>
                <w:sz w:val="20"/>
                <w:szCs w:val="20"/>
              </w:rPr>
            </w:pPr>
            <w:bookmarkStart w:id="1" w:name="OLE_LINK2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  <w:r w:rsidRPr="0016277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3545A7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3545A7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3545A7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3545A7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1500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3545A7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  <w:lang w:val="en-US"/>
              </w:rPr>
            </w:pPr>
            <w:r w:rsidRPr="002A628E">
              <w:rPr>
                <w:sz w:val="22"/>
                <w:szCs w:val="22"/>
                <w:lang w:val="en-US"/>
              </w:rPr>
              <w:t>-</w:t>
            </w:r>
          </w:p>
        </w:tc>
      </w:tr>
      <w:bookmarkEnd w:id="1"/>
      <w:tr w:rsidR="00642B0D" w:rsidRPr="002A628E" w:rsidTr="006F2A10">
        <w:trPr>
          <w:trHeight w:val="28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E92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3545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3545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3545A7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3545A7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F2A10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F2A10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1306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F2A10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3545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42B0D" w:rsidRPr="002A628E" w:rsidTr="006F2A10">
        <w:trPr>
          <w:trHeight w:val="21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E92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3545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3545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3545A7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3545A7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56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3545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42B0D" w:rsidRPr="002A628E" w:rsidTr="006F2A10">
        <w:trPr>
          <w:trHeight w:val="1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E92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6F2A10">
            <w:pPr>
              <w:jc w:val="both"/>
              <w:rPr>
                <w:sz w:val="22"/>
                <w:szCs w:val="22"/>
              </w:rPr>
            </w:pPr>
            <w:r w:rsidRPr="0016277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F2A10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F2A10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3545A7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3545A7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F2A10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F2A10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1500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F2A10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F2A10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23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6F2A10">
            <w:pPr>
              <w:jc w:val="center"/>
              <w:rPr>
                <w:sz w:val="22"/>
                <w:szCs w:val="22"/>
                <w:lang w:val="en-US"/>
              </w:rPr>
            </w:pPr>
            <w:r w:rsidRPr="002A628E">
              <w:rPr>
                <w:sz w:val="22"/>
                <w:szCs w:val="22"/>
                <w:lang w:val="en-US"/>
              </w:rPr>
              <w:t>-</w:t>
            </w:r>
          </w:p>
        </w:tc>
      </w:tr>
      <w:tr w:rsidR="00642B0D" w:rsidRPr="002A628E" w:rsidTr="006F2A10">
        <w:trPr>
          <w:trHeight w:val="1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E92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6F2A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F2A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F2A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3545A7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3545A7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F2A10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F2A10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1306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F2A10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F2A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6F2A10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42B0D" w:rsidRPr="002A628E" w:rsidTr="006F2A10">
        <w:trPr>
          <w:trHeight w:val="1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E92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3545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3545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3545A7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3545A7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F2A10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F2A10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56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F2A10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3545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42B0D" w:rsidRPr="002A628E" w:rsidTr="006F2A10">
        <w:trPr>
          <w:trHeight w:val="212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5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  <w:r w:rsidRPr="00162776">
              <w:rPr>
                <w:b/>
                <w:sz w:val="22"/>
                <w:szCs w:val="22"/>
              </w:rPr>
              <w:t>Гавшина Алена Олеговна</w:t>
            </w:r>
            <w:r w:rsidRPr="00162776">
              <w:rPr>
                <w:sz w:val="22"/>
                <w:szCs w:val="22"/>
              </w:rPr>
              <w:t>, специалист-эксперт отдела архитектуры, строительства и жилищной политики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3545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166014,91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3545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42B0D" w:rsidRPr="002A628E" w:rsidRDefault="00642B0D" w:rsidP="003545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(5/12 доли)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3545A7">
            <w:pPr>
              <w:ind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109,9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3545A7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1393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3545A7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2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79618B" w:rsidRDefault="00642B0D" w:rsidP="00695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21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E92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  <w:r w:rsidRPr="00162776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3545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467494,54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7961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42B0D" w:rsidRPr="002A628E" w:rsidRDefault="00642B0D" w:rsidP="007961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(5/12 доли)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ind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109,9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ind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1393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>
            <w:r w:rsidRPr="006F09B9">
              <w:rPr>
                <w:sz w:val="22"/>
                <w:szCs w:val="22"/>
              </w:rPr>
              <w:t>Не имеет</w:t>
            </w:r>
          </w:p>
        </w:tc>
        <w:tc>
          <w:tcPr>
            <w:tcW w:w="2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79618B" w:rsidRDefault="00642B0D" w:rsidP="006956E4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21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E92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  <w:r w:rsidRPr="0016277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3545A7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7961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42B0D" w:rsidRPr="002A628E" w:rsidRDefault="00642B0D" w:rsidP="007961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(1/12 доли)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ind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109,9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ind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1393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>
            <w:r w:rsidRPr="006F09B9">
              <w:rPr>
                <w:sz w:val="22"/>
                <w:szCs w:val="22"/>
              </w:rPr>
              <w:t>Не имеет</w:t>
            </w:r>
          </w:p>
        </w:tc>
        <w:tc>
          <w:tcPr>
            <w:tcW w:w="2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79618B" w:rsidRDefault="00642B0D" w:rsidP="006956E4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21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E92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  <w:r w:rsidRPr="0016277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3545A7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7961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42B0D" w:rsidRPr="002A628E" w:rsidRDefault="00642B0D" w:rsidP="007961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(1/12 доли)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ind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109,9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ind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1393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3545A7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2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79618B" w:rsidRDefault="00642B0D" w:rsidP="006956E4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81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  <w:r w:rsidRPr="00162776">
              <w:rPr>
                <w:b/>
                <w:sz w:val="22"/>
                <w:szCs w:val="22"/>
              </w:rPr>
              <w:t>Лекомцева Людмила Михайловна</w:t>
            </w:r>
            <w:r w:rsidRPr="00162776">
              <w:rPr>
                <w:sz w:val="22"/>
                <w:szCs w:val="22"/>
              </w:rPr>
              <w:t xml:space="preserve">, специалист-эксперт отдела ЖКХ, благоустройства и </w:t>
            </w:r>
            <w:r w:rsidRPr="00162776">
              <w:rPr>
                <w:sz w:val="22"/>
                <w:szCs w:val="22"/>
              </w:rPr>
              <w:lastRenderedPageBreak/>
              <w:t>дорожного хозяйства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3545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225871,50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79618B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  <w:p w:rsidR="00642B0D" w:rsidRDefault="00642B0D" w:rsidP="007961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доли)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7B2170">
            <w:pPr>
              <w:ind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2275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7B2170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3545A7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23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B0D" w:rsidRPr="0079618B" w:rsidRDefault="00642B0D" w:rsidP="00695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69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3545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79618B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Жилой дом</w:t>
            </w:r>
          </w:p>
          <w:p w:rsidR="00642B0D" w:rsidRPr="002A628E" w:rsidRDefault="00642B0D" w:rsidP="007961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доли)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7B2170">
            <w:pPr>
              <w:ind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7B2170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3545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79618B" w:rsidRDefault="00642B0D" w:rsidP="006956E4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1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E92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  <w:r w:rsidRPr="00162776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3545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249844,17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7B2170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  <w:p w:rsidR="00642B0D" w:rsidRDefault="00642B0D" w:rsidP="007B21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доли)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7B2170">
            <w:pPr>
              <w:ind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2275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7B2170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66761A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Легковые </w:t>
            </w:r>
            <w:r w:rsidRPr="002A628E">
              <w:rPr>
                <w:sz w:val="22"/>
                <w:szCs w:val="22"/>
              </w:rPr>
              <w:t>автомобил</w:t>
            </w:r>
            <w:r>
              <w:rPr>
                <w:sz w:val="22"/>
                <w:szCs w:val="22"/>
              </w:rPr>
              <w:t>и</w:t>
            </w:r>
          </w:p>
          <w:p w:rsidR="00642B0D" w:rsidRPr="0066761A" w:rsidRDefault="00642B0D" w:rsidP="003545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Renault</w:t>
            </w:r>
            <w:r w:rsidRPr="006676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Sandero</w:t>
            </w:r>
          </w:p>
          <w:p w:rsidR="00642B0D" w:rsidRDefault="00642B0D" w:rsidP="003545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УАЗ-39629</w:t>
            </w:r>
          </w:p>
          <w:p w:rsidR="00642B0D" w:rsidRDefault="00642B0D" w:rsidP="003545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Сельскохозяйственная техника </w:t>
            </w:r>
          </w:p>
          <w:p w:rsidR="00642B0D" w:rsidRPr="0066761A" w:rsidRDefault="00642B0D" w:rsidP="003545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МТЗ-82</w:t>
            </w:r>
          </w:p>
        </w:tc>
        <w:tc>
          <w:tcPr>
            <w:tcW w:w="23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B0D" w:rsidRPr="0079618B" w:rsidRDefault="00642B0D" w:rsidP="00695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1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E92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3545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79618B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7B2170">
            <w:pPr>
              <w:ind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7B2170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3545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D" w:rsidRPr="0079618B" w:rsidRDefault="00642B0D" w:rsidP="006956E4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11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E92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3545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79618B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7B2170">
            <w:pPr>
              <w:ind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7B2170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3545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D" w:rsidRPr="0079618B" w:rsidRDefault="00642B0D" w:rsidP="006956E4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1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E92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3545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79618B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Жилой дом</w:t>
            </w:r>
          </w:p>
          <w:p w:rsidR="00642B0D" w:rsidRDefault="00642B0D" w:rsidP="007961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доли)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7B2170">
            <w:pPr>
              <w:ind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7B2170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3545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79618B" w:rsidRDefault="00642B0D" w:rsidP="006956E4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E92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  <w:r w:rsidRPr="0016277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3545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7B2170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  <w:p w:rsidR="00642B0D" w:rsidRDefault="00642B0D" w:rsidP="007B21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доли)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7B2170">
            <w:pPr>
              <w:ind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2275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7B2170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3545A7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23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B0D" w:rsidRPr="0079618B" w:rsidRDefault="00642B0D" w:rsidP="00695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E92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3545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7B2170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Жилой дом</w:t>
            </w:r>
          </w:p>
          <w:p w:rsidR="00642B0D" w:rsidRDefault="00642B0D" w:rsidP="007B21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доли)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7B2170">
            <w:pPr>
              <w:ind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7B2170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3545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79618B" w:rsidRDefault="00642B0D" w:rsidP="006956E4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E92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  <w:r w:rsidRPr="0016277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3545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7B2170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  <w:p w:rsidR="00642B0D" w:rsidRDefault="00642B0D" w:rsidP="007B21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доли)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7B2170">
            <w:pPr>
              <w:ind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2275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7B2170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23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B0D" w:rsidRPr="0079618B" w:rsidRDefault="00642B0D" w:rsidP="007B2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22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E92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3545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7B2170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Жилой дом</w:t>
            </w:r>
          </w:p>
          <w:p w:rsidR="00642B0D" w:rsidRDefault="00642B0D" w:rsidP="007B21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доли)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7B2170">
            <w:pPr>
              <w:ind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7B2170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3545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79618B" w:rsidRDefault="00642B0D" w:rsidP="006956E4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38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3545A7">
            <w:pPr>
              <w:jc w:val="both"/>
              <w:rPr>
                <w:sz w:val="22"/>
                <w:szCs w:val="22"/>
              </w:rPr>
            </w:pPr>
            <w:r w:rsidRPr="00162776">
              <w:rPr>
                <w:b/>
                <w:sz w:val="22"/>
                <w:szCs w:val="22"/>
              </w:rPr>
              <w:t>Нигматзянова Насия Равиловна</w:t>
            </w:r>
            <w:r w:rsidRPr="00162776">
              <w:rPr>
                <w:sz w:val="22"/>
                <w:szCs w:val="22"/>
              </w:rPr>
              <w:t xml:space="preserve">, специалист-эксперт отдела учета, отчетности и заработной </w:t>
            </w:r>
            <w:r w:rsidRPr="00162776">
              <w:rPr>
                <w:sz w:val="22"/>
                <w:szCs w:val="22"/>
              </w:rPr>
              <w:lastRenderedPageBreak/>
              <w:t>платы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3545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249532,59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34CCD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34CCD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791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34CCD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34CCD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34CCD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33,4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3545A7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3545A7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5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3545A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3545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34CCD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Жилой дом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34CCD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42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34CCD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34CCD">
            <w:pPr>
              <w:ind w:firstLine="32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34CCD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34CCD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3545A7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54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C575A9">
            <w:pPr>
              <w:jc w:val="center"/>
              <w:rPr>
                <w:sz w:val="20"/>
                <w:szCs w:val="20"/>
              </w:rPr>
            </w:pPr>
          </w:p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  <w:r w:rsidRPr="00162776">
              <w:rPr>
                <w:b/>
                <w:sz w:val="22"/>
                <w:szCs w:val="22"/>
              </w:rPr>
              <w:t>Агеева Ольга Вениаминовна</w:t>
            </w:r>
            <w:r w:rsidRPr="00162776">
              <w:rPr>
                <w:sz w:val="22"/>
                <w:szCs w:val="22"/>
              </w:rPr>
              <w:t>, старший специалист отдела учета, отчетности и заработной платы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231793,98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900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70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C57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57,3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53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C57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b/>
                <w:sz w:val="22"/>
                <w:szCs w:val="22"/>
              </w:rPr>
            </w:pPr>
            <w:r w:rsidRPr="00162776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575799,10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57,3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52BFF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52BFF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900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52BFF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0655F4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Легковой автомобиль</w:t>
            </w:r>
          </w:p>
          <w:p w:rsidR="00642B0D" w:rsidRPr="000655F4" w:rsidRDefault="00642B0D" w:rsidP="000655F4">
            <w:pPr>
              <w:ind w:hanging="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Daewoo  Matiz</w:t>
            </w:r>
          </w:p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32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502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  <w:r w:rsidRPr="00162776">
              <w:rPr>
                <w:b/>
                <w:sz w:val="22"/>
                <w:szCs w:val="22"/>
              </w:rPr>
              <w:t>Тронина Ирина Леонидовна</w:t>
            </w:r>
            <w:r w:rsidRPr="00162776">
              <w:rPr>
                <w:sz w:val="22"/>
                <w:szCs w:val="22"/>
              </w:rPr>
              <w:t>, специалист-эксперт отдела учета, отчетности и заработной платы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2421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64602,02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52BFF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52BFF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1900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23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54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502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24217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427AE" w:rsidRDefault="00642B0D" w:rsidP="00F34CCD">
            <w:pPr>
              <w:ind w:firstLine="32"/>
              <w:jc w:val="both"/>
              <w:rPr>
                <w:sz w:val="22"/>
                <w:szCs w:val="22"/>
              </w:rPr>
            </w:pPr>
            <w:r w:rsidRPr="002427AE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427AE" w:rsidRDefault="00642B0D" w:rsidP="00F34CCD">
            <w:pPr>
              <w:ind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427AE" w:rsidRDefault="00642B0D" w:rsidP="00F34CCD">
            <w:r w:rsidRPr="002427A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29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C57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  <w:r w:rsidRPr="0016277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427AE" w:rsidRDefault="00642B0D" w:rsidP="00F34CCD">
            <w:pPr>
              <w:ind w:firstLine="32"/>
              <w:jc w:val="both"/>
              <w:rPr>
                <w:sz w:val="22"/>
                <w:szCs w:val="22"/>
              </w:rPr>
            </w:pPr>
            <w:r w:rsidRPr="002427A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427AE" w:rsidRDefault="00642B0D" w:rsidP="00F34CCD">
            <w:pPr>
              <w:ind w:firstLine="32"/>
              <w:jc w:val="center"/>
              <w:rPr>
                <w:sz w:val="22"/>
                <w:szCs w:val="22"/>
              </w:rPr>
            </w:pPr>
            <w:r w:rsidRPr="002427AE">
              <w:rPr>
                <w:sz w:val="22"/>
                <w:szCs w:val="22"/>
              </w:rPr>
              <w:t>1900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427AE" w:rsidRDefault="00642B0D" w:rsidP="00F34CCD">
            <w:r w:rsidRPr="002427A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23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C57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427AE" w:rsidRDefault="00642B0D" w:rsidP="00F34CCD">
            <w:pPr>
              <w:ind w:firstLine="32"/>
              <w:jc w:val="both"/>
              <w:rPr>
                <w:sz w:val="22"/>
                <w:szCs w:val="22"/>
              </w:rPr>
            </w:pPr>
            <w:r w:rsidRPr="002427AE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427AE" w:rsidRDefault="00642B0D" w:rsidP="00F34CCD">
            <w:pPr>
              <w:ind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427AE" w:rsidRDefault="00642B0D" w:rsidP="00F34CCD">
            <w:r w:rsidRPr="002427A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39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CE62C2">
            <w:pPr>
              <w:jc w:val="both"/>
              <w:rPr>
                <w:sz w:val="22"/>
                <w:szCs w:val="22"/>
              </w:rPr>
            </w:pPr>
            <w:r w:rsidRPr="00162776">
              <w:rPr>
                <w:b/>
                <w:sz w:val="22"/>
                <w:szCs w:val="22"/>
              </w:rPr>
              <w:t xml:space="preserve">Воронина Людмила Валерьевна, </w:t>
            </w:r>
            <w:r w:rsidRPr="00162776">
              <w:rPr>
                <w:sz w:val="22"/>
                <w:szCs w:val="22"/>
              </w:rPr>
              <w:t>специалист-эксперт отдела по делам семьи, опеки и попечительства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38288,20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B02E8A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28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C57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42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C57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F03DA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/>
        </w:tc>
        <w:tc>
          <w:tcPr>
            <w:tcW w:w="143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80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6641C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29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C57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b/>
                <w:sz w:val="22"/>
                <w:szCs w:val="22"/>
              </w:rPr>
            </w:pPr>
            <w:r w:rsidRPr="00162776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355459,43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C575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участок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52BFF">
            <w:pPr>
              <w:ind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52BFF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42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C2375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Легковой автомобиль</w:t>
            </w:r>
          </w:p>
          <w:p w:rsidR="00642B0D" w:rsidRPr="002A628E" w:rsidRDefault="00642B0D" w:rsidP="0076641C">
            <w:pPr>
              <w:ind w:hanging="2"/>
              <w:rPr>
                <w:sz w:val="22"/>
                <w:szCs w:val="22"/>
                <w:lang w:val="en-US"/>
              </w:rPr>
            </w:pPr>
            <w:r w:rsidRPr="002A628E">
              <w:rPr>
                <w:sz w:val="22"/>
                <w:szCs w:val="22"/>
                <w:lang w:val="en-US"/>
              </w:rPr>
              <w:t>Lexus RX 350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21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C57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36</w:t>
            </w:r>
          </w:p>
        </w:tc>
        <w:tc>
          <w:tcPr>
            <w:tcW w:w="10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80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C2375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C57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 xml:space="preserve">Земельный </w:t>
            </w:r>
            <w:r w:rsidRPr="002A628E"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ind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C2375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C57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34CCD">
            <w:pPr>
              <w:jc w:val="both"/>
              <w:rPr>
                <w:sz w:val="22"/>
                <w:szCs w:val="22"/>
              </w:rPr>
            </w:pPr>
            <w:r w:rsidRPr="0016277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52BFF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52BFF"/>
        </w:tc>
        <w:tc>
          <w:tcPr>
            <w:tcW w:w="14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34CCD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34CCD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42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34CCD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34CCD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23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F34CCD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10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C57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34C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>
            <w:pPr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52BFF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52BFF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34CCD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34CCD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80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34CCD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C2375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13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C57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34C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>
            <w:pPr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52BFF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52BFF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ind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7B2170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C2375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17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2B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641956">
            <w:pPr>
              <w:jc w:val="both"/>
              <w:rPr>
                <w:sz w:val="22"/>
                <w:szCs w:val="22"/>
              </w:rPr>
            </w:pPr>
            <w:r w:rsidRPr="00162776">
              <w:rPr>
                <w:b/>
                <w:sz w:val="22"/>
                <w:szCs w:val="22"/>
              </w:rPr>
              <w:t>Иконникова Екатерина Васильевна</w:t>
            </w:r>
            <w:r w:rsidRPr="00162776">
              <w:rPr>
                <w:sz w:val="22"/>
                <w:szCs w:val="22"/>
              </w:rPr>
              <w:t>, специалист-эксперт отдела по делам семьи, опеки и попечительства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41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211990,36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>
            <w:pPr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52BFF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52BFF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34CCD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34CCD">
            <w:pPr>
              <w:ind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C2375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23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15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C57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34C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>
            <w:pPr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52BFF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52BFF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34CCD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F34CCD">
            <w:pPr>
              <w:ind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953F53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C2375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</w:p>
        </w:tc>
      </w:tr>
      <w:tr w:rsidR="00642B0D" w:rsidRPr="002A628E" w:rsidTr="006F2A10">
        <w:trPr>
          <w:trHeight w:val="18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C57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34CCD">
            <w:pPr>
              <w:jc w:val="both"/>
              <w:rPr>
                <w:sz w:val="22"/>
                <w:szCs w:val="22"/>
              </w:rPr>
            </w:pPr>
            <w:r w:rsidRPr="0016277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>
            <w:pPr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>
            <w:pPr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52BFF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52BFF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F2A10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F2A10">
            <w:pPr>
              <w:ind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F2A10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C2375">
            <w:pPr>
              <w:ind w:hanging="2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Не имеет</w:t>
            </w:r>
          </w:p>
        </w:tc>
        <w:tc>
          <w:tcPr>
            <w:tcW w:w="23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-</w:t>
            </w:r>
          </w:p>
        </w:tc>
      </w:tr>
      <w:tr w:rsidR="00642B0D" w:rsidRPr="002A628E" w:rsidTr="006F2A10">
        <w:trPr>
          <w:trHeight w:val="1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C57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162776" w:rsidRDefault="00642B0D" w:rsidP="00F34C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>
            <w:pPr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52BFF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52BFF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F2A10">
            <w:pPr>
              <w:ind w:firstLine="32"/>
              <w:jc w:val="both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F2A10">
            <w:pPr>
              <w:ind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6F2A10">
            <w:pPr>
              <w:ind w:firstLine="32"/>
              <w:jc w:val="center"/>
              <w:rPr>
                <w:sz w:val="22"/>
                <w:szCs w:val="22"/>
              </w:rPr>
            </w:pPr>
            <w:r w:rsidRPr="002A628E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0D" w:rsidRPr="002A628E" w:rsidRDefault="00642B0D" w:rsidP="008C2375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D" w:rsidRPr="002A628E" w:rsidRDefault="00642B0D" w:rsidP="006956E4">
            <w:pPr>
              <w:jc w:val="center"/>
              <w:rPr>
                <w:sz w:val="22"/>
                <w:szCs w:val="22"/>
              </w:rPr>
            </w:pPr>
          </w:p>
        </w:tc>
      </w:tr>
    </w:tbl>
    <w:p w:rsidR="00642B0D" w:rsidRDefault="00642B0D" w:rsidP="00642B0D"/>
    <w:p w:rsidR="00642B0D" w:rsidRDefault="00642B0D">
      <w:pPr>
        <w:spacing w:after="0" w:line="240" w:lineRule="auto"/>
      </w:pPr>
      <w:r>
        <w:br w:type="page"/>
      </w:r>
    </w:p>
    <w:p w:rsidR="00585223" w:rsidRPr="006A6B92" w:rsidRDefault="00585223" w:rsidP="00F3636C">
      <w:pPr>
        <w:jc w:val="center"/>
        <w:rPr>
          <w:b/>
        </w:rPr>
      </w:pPr>
      <w:r w:rsidRPr="006A6B92">
        <w:rPr>
          <w:b/>
        </w:rPr>
        <w:lastRenderedPageBreak/>
        <w:t>СВЕДЕНИЯ</w:t>
      </w:r>
    </w:p>
    <w:p w:rsidR="00585223" w:rsidRPr="00183300" w:rsidRDefault="00585223" w:rsidP="00F3636C">
      <w:pPr>
        <w:jc w:val="center"/>
        <w:rPr>
          <w:sz w:val="28"/>
        </w:rPr>
      </w:pPr>
      <w:r w:rsidRPr="00183300">
        <w:rPr>
          <w:sz w:val="28"/>
        </w:rPr>
        <w:t>о доходах, расходах, об имуществе и обязательствах имущественного характера</w:t>
      </w:r>
      <w:r>
        <w:rPr>
          <w:sz w:val="28"/>
        </w:rPr>
        <w:t xml:space="preserve"> муниципальных служащих Отдела имущественных отношений Администрации муниципального образования «Кезский район»</w:t>
      </w:r>
    </w:p>
    <w:p w:rsidR="00585223" w:rsidRPr="00183300" w:rsidRDefault="00585223" w:rsidP="00F3636C">
      <w:pPr>
        <w:jc w:val="center"/>
        <w:rPr>
          <w:sz w:val="28"/>
        </w:rPr>
      </w:pPr>
      <w:r>
        <w:rPr>
          <w:sz w:val="28"/>
        </w:rPr>
        <w:t>за период с 01.01.2017 г. по 31.12.2017</w:t>
      </w:r>
      <w:r w:rsidRPr="00183300">
        <w:rPr>
          <w:sz w:val="28"/>
        </w:rPr>
        <w:t xml:space="preserve"> г.</w:t>
      </w:r>
    </w:p>
    <w:tbl>
      <w:tblPr>
        <w:tblW w:w="16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3317"/>
        <w:gridCol w:w="1260"/>
        <w:gridCol w:w="1519"/>
        <w:gridCol w:w="1026"/>
        <w:gridCol w:w="1081"/>
        <w:gridCol w:w="1295"/>
        <w:gridCol w:w="900"/>
        <w:gridCol w:w="901"/>
        <w:gridCol w:w="1799"/>
        <w:gridCol w:w="2520"/>
      </w:tblGrid>
      <w:tr w:rsidR="00585223" w:rsidRPr="00C16A92" w:rsidTr="0036394E">
        <w:tc>
          <w:tcPr>
            <w:tcW w:w="391" w:type="dxa"/>
            <w:vMerge w:val="restart"/>
            <w:shd w:val="clear" w:color="auto" w:fill="auto"/>
          </w:tcPr>
          <w:p w:rsidR="00585223" w:rsidRPr="00C16A92" w:rsidRDefault="00585223" w:rsidP="00F3636C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C16A92">
              <w:rPr>
                <w:sz w:val="20"/>
                <w:szCs w:val="20"/>
              </w:rPr>
              <w:t>№</w:t>
            </w:r>
          </w:p>
          <w:p w:rsidR="00585223" w:rsidRPr="00C16A92" w:rsidRDefault="00585223" w:rsidP="00F3636C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C16A92">
              <w:rPr>
                <w:sz w:val="20"/>
                <w:szCs w:val="20"/>
              </w:rPr>
              <w:t>п/п</w:t>
            </w:r>
          </w:p>
        </w:tc>
        <w:tc>
          <w:tcPr>
            <w:tcW w:w="3317" w:type="dxa"/>
            <w:vMerge w:val="restart"/>
            <w:shd w:val="clear" w:color="auto" w:fill="auto"/>
          </w:tcPr>
          <w:p w:rsidR="00585223" w:rsidRPr="00C16A92" w:rsidRDefault="00585223" w:rsidP="00F3636C">
            <w:pPr>
              <w:jc w:val="both"/>
              <w:rPr>
                <w:sz w:val="20"/>
                <w:szCs w:val="20"/>
              </w:rPr>
            </w:pPr>
            <w:r w:rsidRPr="00C16A92">
              <w:rPr>
                <w:sz w:val="20"/>
                <w:szCs w:val="20"/>
              </w:rPr>
              <w:t>Фамилия, инициалы и должность лица, чьи сведения размещаются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585223" w:rsidRPr="00C16A92" w:rsidRDefault="00585223" w:rsidP="00F3636C">
            <w:pPr>
              <w:jc w:val="center"/>
              <w:rPr>
                <w:sz w:val="20"/>
                <w:szCs w:val="20"/>
              </w:rPr>
            </w:pPr>
            <w:r w:rsidRPr="00C16A92">
              <w:rPr>
                <w:sz w:val="20"/>
                <w:szCs w:val="20"/>
              </w:rPr>
              <w:t>Декларированный годовой доход</w:t>
            </w:r>
          </w:p>
          <w:p w:rsidR="00585223" w:rsidRPr="00C16A92" w:rsidRDefault="00585223" w:rsidP="00F3636C">
            <w:pPr>
              <w:jc w:val="center"/>
              <w:rPr>
                <w:sz w:val="20"/>
                <w:szCs w:val="20"/>
              </w:rPr>
            </w:pPr>
            <w:r w:rsidRPr="00C16A92">
              <w:rPr>
                <w:sz w:val="20"/>
                <w:szCs w:val="20"/>
              </w:rPr>
              <w:t>(руб.)</w:t>
            </w:r>
          </w:p>
        </w:tc>
        <w:tc>
          <w:tcPr>
            <w:tcW w:w="3626" w:type="dxa"/>
            <w:gridSpan w:val="3"/>
            <w:shd w:val="clear" w:color="auto" w:fill="auto"/>
          </w:tcPr>
          <w:p w:rsidR="00585223" w:rsidRPr="00C16A92" w:rsidRDefault="00585223" w:rsidP="00F3636C">
            <w:pPr>
              <w:jc w:val="center"/>
              <w:rPr>
                <w:sz w:val="20"/>
                <w:szCs w:val="20"/>
              </w:rPr>
            </w:pPr>
            <w:r w:rsidRPr="00C16A92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96" w:type="dxa"/>
            <w:gridSpan w:val="3"/>
            <w:shd w:val="clear" w:color="auto" w:fill="auto"/>
          </w:tcPr>
          <w:p w:rsidR="00585223" w:rsidRPr="00C16A92" w:rsidRDefault="00585223" w:rsidP="00F3636C">
            <w:pPr>
              <w:jc w:val="center"/>
              <w:rPr>
                <w:sz w:val="20"/>
                <w:szCs w:val="20"/>
              </w:rPr>
            </w:pPr>
            <w:r w:rsidRPr="00C16A92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585223" w:rsidRPr="00C16A92" w:rsidRDefault="00585223" w:rsidP="00F3636C">
            <w:pPr>
              <w:jc w:val="center"/>
              <w:rPr>
                <w:sz w:val="20"/>
                <w:szCs w:val="20"/>
              </w:rPr>
            </w:pPr>
            <w:r w:rsidRPr="00C16A92">
              <w:rPr>
                <w:sz w:val="20"/>
                <w:szCs w:val="20"/>
              </w:rPr>
              <w:t>Транспортные средства</w:t>
            </w:r>
          </w:p>
          <w:p w:rsidR="00585223" w:rsidRPr="00C16A92" w:rsidRDefault="00585223" w:rsidP="00F3636C">
            <w:pPr>
              <w:jc w:val="center"/>
              <w:rPr>
                <w:sz w:val="20"/>
                <w:szCs w:val="20"/>
              </w:rPr>
            </w:pPr>
            <w:r w:rsidRPr="00C16A92">
              <w:rPr>
                <w:sz w:val="20"/>
                <w:szCs w:val="20"/>
              </w:rPr>
              <w:t>(вид, марка)</w:t>
            </w:r>
          </w:p>
        </w:tc>
        <w:tc>
          <w:tcPr>
            <w:tcW w:w="2520" w:type="dxa"/>
            <w:vMerge w:val="restart"/>
          </w:tcPr>
          <w:p w:rsidR="00585223" w:rsidRPr="00C16A92" w:rsidRDefault="00585223" w:rsidP="00F3636C">
            <w:pPr>
              <w:ind w:left="-109" w:right="-108" w:firstLine="109"/>
              <w:jc w:val="center"/>
              <w:rPr>
                <w:sz w:val="16"/>
                <w:szCs w:val="16"/>
              </w:rPr>
            </w:pPr>
            <w:r w:rsidRPr="00C16A92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r w:rsidRPr="00C16A92">
              <w:rPr>
                <w:rStyle w:val="a7"/>
                <w:sz w:val="16"/>
                <w:szCs w:val="16"/>
              </w:rPr>
              <w:t xml:space="preserve"> </w:t>
            </w:r>
          </w:p>
        </w:tc>
      </w:tr>
      <w:tr w:rsidR="00585223" w:rsidRPr="00C16A92" w:rsidTr="0036394E">
        <w:tc>
          <w:tcPr>
            <w:tcW w:w="391" w:type="dxa"/>
            <w:vMerge/>
            <w:shd w:val="clear" w:color="auto" w:fill="auto"/>
          </w:tcPr>
          <w:p w:rsidR="00585223" w:rsidRPr="00C16A92" w:rsidRDefault="00585223" w:rsidP="00F3636C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17" w:type="dxa"/>
            <w:vMerge/>
            <w:shd w:val="clear" w:color="auto" w:fill="auto"/>
          </w:tcPr>
          <w:p w:rsidR="00585223" w:rsidRPr="00C16A92" w:rsidRDefault="00585223" w:rsidP="00F363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85223" w:rsidRPr="00C16A92" w:rsidRDefault="00585223" w:rsidP="00F363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:rsidR="00585223" w:rsidRPr="00C16A92" w:rsidRDefault="00585223" w:rsidP="00F3636C">
            <w:pPr>
              <w:jc w:val="center"/>
              <w:rPr>
                <w:sz w:val="20"/>
                <w:szCs w:val="20"/>
              </w:rPr>
            </w:pPr>
            <w:r w:rsidRPr="00C16A92">
              <w:rPr>
                <w:sz w:val="20"/>
                <w:szCs w:val="20"/>
              </w:rPr>
              <w:t>вид</w:t>
            </w:r>
          </w:p>
          <w:p w:rsidR="00585223" w:rsidRPr="00C16A92" w:rsidRDefault="00585223" w:rsidP="00F3636C">
            <w:pPr>
              <w:jc w:val="center"/>
              <w:rPr>
                <w:sz w:val="20"/>
                <w:szCs w:val="20"/>
              </w:rPr>
            </w:pPr>
            <w:r w:rsidRPr="00C16A92">
              <w:rPr>
                <w:sz w:val="20"/>
                <w:szCs w:val="20"/>
              </w:rPr>
              <w:t xml:space="preserve"> объекта</w:t>
            </w:r>
          </w:p>
        </w:tc>
        <w:tc>
          <w:tcPr>
            <w:tcW w:w="1026" w:type="dxa"/>
            <w:shd w:val="clear" w:color="auto" w:fill="auto"/>
          </w:tcPr>
          <w:p w:rsidR="00585223" w:rsidRPr="00C16A92" w:rsidRDefault="00585223" w:rsidP="00F3636C">
            <w:pPr>
              <w:jc w:val="center"/>
              <w:rPr>
                <w:sz w:val="20"/>
                <w:szCs w:val="20"/>
              </w:rPr>
            </w:pPr>
            <w:r w:rsidRPr="00C16A92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081" w:type="dxa"/>
            <w:shd w:val="clear" w:color="auto" w:fill="auto"/>
          </w:tcPr>
          <w:p w:rsidR="00585223" w:rsidRPr="00C16A92" w:rsidRDefault="00585223" w:rsidP="00F3636C">
            <w:pPr>
              <w:jc w:val="center"/>
              <w:rPr>
                <w:sz w:val="20"/>
                <w:szCs w:val="20"/>
              </w:rPr>
            </w:pPr>
            <w:r w:rsidRPr="00C16A9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95" w:type="dxa"/>
            <w:shd w:val="clear" w:color="auto" w:fill="auto"/>
          </w:tcPr>
          <w:p w:rsidR="00585223" w:rsidRPr="00C16A92" w:rsidRDefault="00585223" w:rsidP="00F3636C">
            <w:pPr>
              <w:jc w:val="center"/>
              <w:rPr>
                <w:sz w:val="20"/>
                <w:szCs w:val="20"/>
              </w:rPr>
            </w:pPr>
            <w:r w:rsidRPr="00C16A92">
              <w:rPr>
                <w:sz w:val="20"/>
                <w:szCs w:val="20"/>
              </w:rPr>
              <w:t>вид</w:t>
            </w:r>
          </w:p>
          <w:p w:rsidR="00585223" w:rsidRPr="00C16A92" w:rsidRDefault="00585223" w:rsidP="00F3636C">
            <w:pPr>
              <w:jc w:val="center"/>
              <w:rPr>
                <w:sz w:val="20"/>
                <w:szCs w:val="20"/>
              </w:rPr>
            </w:pPr>
            <w:r w:rsidRPr="00C16A92">
              <w:rPr>
                <w:sz w:val="20"/>
                <w:szCs w:val="20"/>
              </w:rPr>
              <w:t xml:space="preserve"> объекта</w:t>
            </w:r>
          </w:p>
        </w:tc>
        <w:tc>
          <w:tcPr>
            <w:tcW w:w="900" w:type="dxa"/>
            <w:shd w:val="clear" w:color="auto" w:fill="auto"/>
          </w:tcPr>
          <w:p w:rsidR="00585223" w:rsidRPr="00C16A92" w:rsidRDefault="00585223" w:rsidP="00F3636C">
            <w:pPr>
              <w:jc w:val="center"/>
              <w:rPr>
                <w:sz w:val="20"/>
                <w:szCs w:val="20"/>
              </w:rPr>
            </w:pPr>
            <w:r w:rsidRPr="00C16A92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901" w:type="dxa"/>
            <w:shd w:val="clear" w:color="auto" w:fill="auto"/>
          </w:tcPr>
          <w:p w:rsidR="00585223" w:rsidRPr="00C16A92" w:rsidRDefault="00585223" w:rsidP="00F3636C">
            <w:pPr>
              <w:jc w:val="center"/>
              <w:rPr>
                <w:sz w:val="20"/>
                <w:szCs w:val="20"/>
              </w:rPr>
            </w:pPr>
            <w:r w:rsidRPr="00C16A92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799" w:type="dxa"/>
            <w:vMerge/>
            <w:shd w:val="clear" w:color="auto" w:fill="auto"/>
          </w:tcPr>
          <w:p w:rsidR="00585223" w:rsidRPr="00C16A92" w:rsidRDefault="00585223" w:rsidP="00F363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585223" w:rsidRPr="00C16A92" w:rsidRDefault="00585223" w:rsidP="00F3636C">
            <w:pPr>
              <w:jc w:val="center"/>
              <w:rPr>
                <w:sz w:val="20"/>
                <w:szCs w:val="20"/>
              </w:rPr>
            </w:pPr>
          </w:p>
        </w:tc>
      </w:tr>
      <w:tr w:rsidR="00585223" w:rsidRPr="00C16A92" w:rsidTr="007A7E3E">
        <w:trPr>
          <w:trHeight w:val="765"/>
        </w:trPr>
        <w:tc>
          <w:tcPr>
            <w:tcW w:w="391" w:type="dxa"/>
            <w:vMerge w:val="restart"/>
            <w:shd w:val="clear" w:color="auto" w:fill="auto"/>
          </w:tcPr>
          <w:p w:rsidR="00585223" w:rsidRPr="00C16A92" w:rsidRDefault="00585223" w:rsidP="00585223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vMerge w:val="restart"/>
            <w:shd w:val="clear" w:color="auto" w:fill="auto"/>
          </w:tcPr>
          <w:p w:rsidR="00585223" w:rsidRPr="00C16A92" w:rsidRDefault="00585223" w:rsidP="00F3636C">
            <w:pPr>
              <w:jc w:val="both"/>
              <w:rPr>
                <w:sz w:val="22"/>
                <w:szCs w:val="22"/>
              </w:rPr>
            </w:pPr>
            <w:r w:rsidRPr="00C16A92">
              <w:rPr>
                <w:b/>
                <w:sz w:val="22"/>
                <w:szCs w:val="22"/>
              </w:rPr>
              <w:t>Габова Наталия Александровна</w:t>
            </w:r>
            <w:r w:rsidRPr="00C16A9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главный </w:t>
            </w:r>
            <w:r w:rsidRPr="00C16A92">
              <w:rPr>
                <w:sz w:val="22"/>
                <w:szCs w:val="22"/>
              </w:rPr>
              <w:t>специалист-эксперт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585223" w:rsidRPr="00C16A92" w:rsidRDefault="00585223" w:rsidP="00F363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262227,71</w:t>
            </w:r>
          </w:p>
        </w:tc>
        <w:tc>
          <w:tcPr>
            <w:tcW w:w="1519" w:type="dxa"/>
            <w:shd w:val="clear" w:color="auto" w:fill="auto"/>
          </w:tcPr>
          <w:p w:rsidR="00585223" w:rsidRDefault="00585223" w:rsidP="00F3636C">
            <w:pPr>
              <w:jc w:val="both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Земельный участок</w:t>
            </w:r>
          </w:p>
          <w:p w:rsidR="00585223" w:rsidRPr="00C16A92" w:rsidRDefault="00585223" w:rsidP="00F363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(7/18 доли)</w:t>
            </w:r>
          </w:p>
        </w:tc>
        <w:tc>
          <w:tcPr>
            <w:tcW w:w="1026" w:type="dxa"/>
            <w:shd w:val="clear" w:color="auto" w:fill="auto"/>
          </w:tcPr>
          <w:p w:rsidR="00585223" w:rsidRPr="00C16A92" w:rsidRDefault="00585223" w:rsidP="00F3636C">
            <w:pPr>
              <w:jc w:val="center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1000</w:t>
            </w:r>
          </w:p>
        </w:tc>
        <w:tc>
          <w:tcPr>
            <w:tcW w:w="1081" w:type="dxa"/>
            <w:shd w:val="clear" w:color="auto" w:fill="auto"/>
          </w:tcPr>
          <w:p w:rsidR="00585223" w:rsidRPr="00C16A92" w:rsidRDefault="00585223" w:rsidP="00F3636C">
            <w:pPr>
              <w:ind w:firstLine="32"/>
              <w:jc w:val="center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Россия</w:t>
            </w:r>
          </w:p>
        </w:tc>
        <w:tc>
          <w:tcPr>
            <w:tcW w:w="1295" w:type="dxa"/>
            <w:vMerge w:val="restart"/>
            <w:shd w:val="clear" w:color="auto" w:fill="auto"/>
          </w:tcPr>
          <w:p w:rsidR="00585223" w:rsidRPr="00C16A92" w:rsidRDefault="00585223" w:rsidP="00F3636C">
            <w:pPr>
              <w:jc w:val="both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Не имеет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585223" w:rsidRPr="00C16A92" w:rsidRDefault="00585223" w:rsidP="00F363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 w:val="restart"/>
            <w:shd w:val="clear" w:color="auto" w:fill="auto"/>
          </w:tcPr>
          <w:p w:rsidR="00585223" w:rsidRPr="00C16A92" w:rsidRDefault="00585223" w:rsidP="00F3636C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 w:val="restart"/>
            <w:shd w:val="clear" w:color="auto" w:fill="auto"/>
          </w:tcPr>
          <w:p w:rsidR="00585223" w:rsidRPr="00C16A92" w:rsidRDefault="00585223" w:rsidP="00F3636C">
            <w:pPr>
              <w:ind w:firstLine="32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Не имеет</w:t>
            </w:r>
          </w:p>
        </w:tc>
        <w:tc>
          <w:tcPr>
            <w:tcW w:w="2520" w:type="dxa"/>
            <w:vMerge w:val="restart"/>
          </w:tcPr>
          <w:p w:rsidR="00585223" w:rsidRPr="00C16A92" w:rsidRDefault="00585223" w:rsidP="00F3636C">
            <w:pPr>
              <w:jc w:val="center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-</w:t>
            </w:r>
          </w:p>
        </w:tc>
      </w:tr>
      <w:tr w:rsidR="00585223" w:rsidRPr="00C16A92" w:rsidTr="0036394E">
        <w:trPr>
          <w:trHeight w:val="232"/>
        </w:trPr>
        <w:tc>
          <w:tcPr>
            <w:tcW w:w="391" w:type="dxa"/>
            <w:vMerge/>
            <w:shd w:val="clear" w:color="auto" w:fill="auto"/>
          </w:tcPr>
          <w:p w:rsidR="00585223" w:rsidRPr="00C16A92" w:rsidRDefault="00585223" w:rsidP="00585223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vMerge/>
            <w:shd w:val="clear" w:color="auto" w:fill="auto"/>
          </w:tcPr>
          <w:p w:rsidR="00585223" w:rsidRPr="00C16A92" w:rsidRDefault="00585223" w:rsidP="00F363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85223" w:rsidRDefault="00585223" w:rsidP="00F363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</w:tcPr>
          <w:p w:rsidR="00585223" w:rsidRDefault="00585223" w:rsidP="0094096C">
            <w:pPr>
              <w:jc w:val="both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Жилой дом</w:t>
            </w:r>
          </w:p>
          <w:p w:rsidR="00585223" w:rsidRPr="00C16A92" w:rsidRDefault="00585223" w:rsidP="009409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(7/18 доли)</w:t>
            </w:r>
          </w:p>
        </w:tc>
        <w:tc>
          <w:tcPr>
            <w:tcW w:w="1026" w:type="dxa"/>
            <w:shd w:val="clear" w:color="auto" w:fill="auto"/>
          </w:tcPr>
          <w:p w:rsidR="00585223" w:rsidRPr="00C16A92" w:rsidRDefault="00585223" w:rsidP="00940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66,8</w:t>
            </w:r>
          </w:p>
        </w:tc>
        <w:tc>
          <w:tcPr>
            <w:tcW w:w="1081" w:type="dxa"/>
            <w:shd w:val="clear" w:color="auto" w:fill="auto"/>
          </w:tcPr>
          <w:p w:rsidR="00585223" w:rsidRPr="00C16A92" w:rsidRDefault="00585223" w:rsidP="0094096C">
            <w:pPr>
              <w:ind w:firstLine="32"/>
              <w:jc w:val="center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Россия</w:t>
            </w:r>
          </w:p>
        </w:tc>
        <w:tc>
          <w:tcPr>
            <w:tcW w:w="1295" w:type="dxa"/>
            <w:vMerge/>
            <w:shd w:val="clear" w:color="auto" w:fill="auto"/>
          </w:tcPr>
          <w:p w:rsidR="00585223" w:rsidRPr="00C16A92" w:rsidRDefault="00585223" w:rsidP="00F363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585223" w:rsidRPr="00C16A92" w:rsidRDefault="00585223" w:rsidP="00F363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585223" w:rsidRPr="00C16A92" w:rsidRDefault="00585223" w:rsidP="00F3636C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585223" w:rsidRPr="00C16A92" w:rsidRDefault="00585223" w:rsidP="00F3636C">
            <w:pPr>
              <w:ind w:firstLine="32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585223" w:rsidRPr="00C16A92" w:rsidRDefault="00585223" w:rsidP="00F3636C">
            <w:pPr>
              <w:jc w:val="center"/>
              <w:rPr>
                <w:sz w:val="22"/>
                <w:szCs w:val="22"/>
              </w:rPr>
            </w:pPr>
          </w:p>
        </w:tc>
      </w:tr>
      <w:tr w:rsidR="00585223" w:rsidRPr="00C16A92" w:rsidTr="007A7E3E">
        <w:trPr>
          <w:trHeight w:val="360"/>
        </w:trPr>
        <w:tc>
          <w:tcPr>
            <w:tcW w:w="391" w:type="dxa"/>
            <w:vMerge/>
            <w:shd w:val="clear" w:color="auto" w:fill="auto"/>
          </w:tcPr>
          <w:p w:rsidR="00585223" w:rsidRPr="00C16A92" w:rsidRDefault="00585223" w:rsidP="00504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vMerge w:val="restart"/>
            <w:shd w:val="clear" w:color="auto" w:fill="auto"/>
          </w:tcPr>
          <w:p w:rsidR="00585223" w:rsidRPr="00C16A92" w:rsidRDefault="00585223" w:rsidP="00F3636C">
            <w:pPr>
              <w:jc w:val="both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супруг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585223" w:rsidRPr="00C16A92" w:rsidRDefault="00585223" w:rsidP="00F363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376607,47</w:t>
            </w:r>
          </w:p>
        </w:tc>
        <w:tc>
          <w:tcPr>
            <w:tcW w:w="1519" w:type="dxa"/>
            <w:shd w:val="clear" w:color="auto" w:fill="auto"/>
          </w:tcPr>
          <w:p w:rsidR="00585223" w:rsidRDefault="00585223" w:rsidP="0094096C">
            <w:pPr>
              <w:jc w:val="both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Земельный участок</w:t>
            </w:r>
          </w:p>
          <w:p w:rsidR="00585223" w:rsidRPr="00C16A92" w:rsidRDefault="00585223" w:rsidP="009409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(7/18 доли)</w:t>
            </w:r>
          </w:p>
        </w:tc>
        <w:tc>
          <w:tcPr>
            <w:tcW w:w="1026" w:type="dxa"/>
            <w:shd w:val="clear" w:color="auto" w:fill="auto"/>
          </w:tcPr>
          <w:p w:rsidR="00585223" w:rsidRPr="00C16A92" w:rsidRDefault="00585223" w:rsidP="0094096C">
            <w:pPr>
              <w:jc w:val="center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1000</w:t>
            </w:r>
          </w:p>
        </w:tc>
        <w:tc>
          <w:tcPr>
            <w:tcW w:w="1081" w:type="dxa"/>
            <w:shd w:val="clear" w:color="auto" w:fill="auto"/>
          </w:tcPr>
          <w:p w:rsidR="00585223" w:rsidRPr="00C16A92" w:rsidRDefault="00585223" w:rsidP="0094096C">
            <w:pPr>
              <w:ind w:firstLine="32"/>
              <w:jc w:val="center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Россия</w:t>
            </w:r>
          </w:p>
        </w:tc>
        <w:tc>
          <w:tcPr>
            <w:tcW w:w="1295" w:type="dxa"/>
            <w:vMerge w:val="restart"/>
            <w:shd w:val="clear" w:color="auto" w:fill="auto"/>
          </w:tcPr>
          <w:p w:rsidR="00585223" w:rsidRPr="00C16A92" w:rsidRDefault="00585223" w:rsidP="005646A2">
            <w:pPr>
              <w:jc w:val="both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Не имеет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585223" w:rsidRPr="00C16A92" w:rsidRDefault="00585223" w:rsidP="005646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 w:val="restart"/>
            <w:shd w:val="clear" w:color="auto" w:fill="auto"/>
          </w:tcPr>
          <w:p w:rsidR="00585223" w:rsidRPr="00C16A92" w:rsidRDefault="00585223" w:rsidP="005646A2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 w:val="restart"/>
            <w:shd w:val="clear" w:color="auto" w:fill="auto"/>
          </w:tcPr>
          <w:p w:rsidR="00585223" w:rsidRPr="00C16A92" w:rsidRDefault="00585223" w:rsidP="008767C9">
            <w:pPr>
              <w:rPr>
                <w:sz w:val="22"/>
                <w:szCs w:val="22"/>
                <w:lang w:val="en-US"/>
              </w:rPr>
            </w:pPr>
            <w:r w:rsidRPr="00C16A92">
              <w:rPr>
                <w:sz w:val="22"/>
                <w:szCs w:val="22"/>
              </w:rPr>
              <w:t xml:space="preserve">Легковой автомобиль, </w:t>
            </w:r>
            <w:r w:rsidRPr="00C16A92">
              <w:rPr>
                <w:sz w:val="22"/>
                <w:szCs w:val="22"/>
                <w:lang w:val="en-US"/>
              </w:rPr>
              <w:t>Renault</w:t>
            </w:r>
            <w:r w:rsidRPr="00C16A92">
              <w:rPr>
                <w:sz w:val="22"/>
                <w:szCs w:val="22"/>
              </w:rPr>
              <w:t xml:space="preserve"> </w:t>
            </w:r>
            <w:r w:rsidRPr="00C16A92">
              <w:rPr>
                <w:sz w:val="22"/>
                <w:szCs w:val="22"/>
                <w:lang w:val="en-US"/>
              </w:rPr>
              <w:t>kangoo</w:t>
            </w:r>
          </w:p>
        </w:tc>
        <w:tc>
          <w:tcPr>
            <w:tcW w:w="2520" w:type="dxa"/>
            <w:vMerge w:val="restart"/>
          </w:tcPr>
          <w:p w:rsidR="00585223" w:rsidRPr="00C16A92" w:rsidRDefault="00585223" w:rsidP="00F3636C">
            <w:pPr>
              <w:jc w:val="center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-</w:t>
            </w:r>
          </w:p>
        </w:tc>
      </w:tr>
      <w:tr w:rsidR="00585223" w:rsidRPr="00C16A92" w:rsidTr="0036394E">
        <w:trPr>
          <w:trHeight w:val="384"/>
        </w:trPr>
        <w:tc>
          <w:tcPr>
            <w:tcW w:w="391" w:type="dxa"/>
            <w:vMerge/>
            <w:shd w:val="clear" w:color="auto" w:fill="auto"/>
          </w:tcPr>
          <w:p w:rsidR="00585223" w:rsidRPr="00C16A92" w:rsidRDefault="00585223" w:rsidP="00504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vMerge/>
            <w:shd w:val="clear" w:color="auto" w:fill="auto"/>
          </w:tcPr>
          <w:p w:rsidR="00585223" w:rsidRPr="00C16A92" w:rsidRDefault="00585223" w:rsidP="00F363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85223" w:rsidRDefault="00585223" w:rsidP="00F363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</w:tcPr>
          <w:p w:rsidR="00585223" w:rsidRDefault="00585223" w:rsidP="0094096C">
            <w:pPr>
              <w:jc w:val="both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Жилой дом</w:t>
            </w:r>
          </w:p>
          <w:p w:rsidR="00585223" w:rsidRPr="00C16A92" w:rsidRDefault="00585223" w:rsidP="009409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(7/18 доли)</w:t>
            </w:r>
          </w:p>
        </w:tc>
        <w:tc>
          <w:tcPr>
            <w:tcW w:w="1026" w:type="dxa"/>
            <w:shd w:val="clear" w:color="auto" w:fill="auto"/>
          </w:tcPr>
          <w:p w:rsidR="00585223" w:rsidRPr="00C16A92" w:rsidRDefault="00585223" w:rsidP="00940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66,8</w:t>
            </w:r>
          </w:p>
        </w:tc>
        <w:tc>
          <w:tcPr>
            <w:tcW w:w="1081" w:type="dxa"/>
            <w:shd w:val="clear" w:color="auto" w:fill="auto"/>
          </w:tcPr>
          <w:p w:rsidR="00585223" w:rsidRPr="00C16A92" w:rsidRDefault="00585223" w:rsidP="0094096C">
            <w:pPr>
              <w:ind w:firstLine="32"/>
              <w:jc w:val="center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Россия</w:t>
            </w:r>
          </w:p>
        </w:tc>
        <w:tc>
          <w:tcPr>
            <w:tcW w:w="1295" w:type="dxa"/>
            <w:vMerge/>
            <w:shd w:val="clear" w:color="auto" w:fill="auto"/>
          </w:tcPr>
          <w:p w:rsidR="00585223" w:rsidRPr="00C16A92" w:rsidRDefault="00585223" w:rsidP="00564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585223" w:rsidRPr="00C16A92" w:rsidRDefault="00585223" w:rsidP="005646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585223" w:rsidRPr="00C16A92" w:rsidRDefault="00585223" w:rsidP="005646A2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585223" w:rsidRPr="00C16A92" w:rsidRDefault="00585223" w:rsidP="008767C9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585223" w:rsidRPr="00C16A92" w:rsidRDefault="00585223" w:rsidP="00F3636C">
            <w:pPr>
              <w:jc w:val="center"/>
              <w:rPr>
                <w:sz w:val="22"/>
                <w:szCs w:val="22"/>
              </w:rPr>
            </w:pPr>
          </w:p>
        </w:tc>
      </w:tr>
      <w:tr w:rsidR="00585223" w:rsidRPr="00C16A92" w:rsidTr="007A7E3E">
        <w:trPr>
          <w:trHeight w:val="270"/>
        </w:trPr>
        <w:tc>
          <w:tcPr>
            <w:tcW w:w="391" w:type="dxa"/>
            <w:vMerge/>
            <w:shd w:val="clear" w:color="auto" w:fill="auto"/>
          </w:tcPr>
          <w:p w:rsidR="00585223" w:rsidRPr="00C16A92" w:rsidRDefault="00585223" w:rsidP="00504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vMerge w:val="restart"/>
            <w:shd w:val="clear" w:color="auto" w:fill="auto"/>
          </w:tcPr>
          <w:p w:rsidR="00585223" w:rsidRPr="00C16A92" w:rsidRDefault="00585223" w:rsidP="00F3636C">
            <w:pPr>
              <w:jc w:val="both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585223" w:rsidRPr="00C16A92" w:rsidRDefault="00585223" w:rsidP="00F3636C">
            <w:pPr>
              <w:jc w:val="both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Не имеет</w:t>
            </w:r>
          </w:p>
        </w:tc>
        <w:tc>
          <w:tcPr>
            <w:tcW w:w="1519" w:type="dxa"/>
            <w:shd w:val="clear" w:color="auto" w:fill="auto"/>
          </w:tcPr>
          <w:p w:rsidR="00585223" w:rsidRDefault="00585223" w:rsidP="0094096C">
            <w:pPr>
              <w:jc w:val="both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Земельный участок</w:t>
            </w:r>
          </w:p>
          <w:p w:rsidR="00585223" w:rsidRPr="00C16A92" w:rsidRDefault="00585223" w:rsidP="009409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(1/9 доли)</w:t>
            </w:r>
          </w:p>
        </w:tc>
        <w:tc>
          <w:tcPr>
            <w:tcW w:w="1026" w:type="dxa"/>
            <w:shd w:val="clear" w:color="auto" w:fill="auto"/>
          </w:tcPr>
          <w:p w:rsidR="00585223" w:rsidRPr="00C16A92" w:rsidRDefault="00585223" w:rsidP="0094096C">
            <w:pPr>
              <w:jc w:val="center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1000</w:t>
            </w:r>
          </w:p>
        </w:tc>
        <w:tc>
          <w:tcPr>
            <w:tcW w:w="1081" w:type="dxa"/>
            <w:shd w:val="clear" w:color="auto" w:fill="auto"/>
          </w:tcPr>
          <w:p w:rsidR="00585223" w:rsidRPr="00C16A92" w:rsidRDefault="00585223" w:rsidP="0094096C">
            <w:pPr>
              <w:ind w:firstLine="32"/>
              <w:jc w:val="center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Россия</w:t>
            </w:r>
          </w:p>
        </w:tc>
        <w:tc>
          <w:tcPr>
            <w:tcW w:w="1295" w:type="dxa"/>
            <w:vMerge w:val="restart"/>
            <w:shd w:val="clear" w:color="auto" w:fill="auto"/>
          </w:tcPr>
          <w:p w:rsidR="00585223" w:rsidRPr="00C16A92" w:rsidRDefault="00585223" w:rsidP="005646A2">
            <w:pPr>
              <w:jc w:val="both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Не имеет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585223" w:rsidRPr="00C16A92" w:rsidRDefault="00585223" w:rsidP="005646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 w:val="restart"/>
            <w:shd w:val="clear" w:color="auto" w:fill="auto"/>
          </w:tcPr>
          <w:p w:rsidR="00585223" w:rsidRPr="00C16A92" w:rsidRDefault="00585223" w:rsidP="005646A2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 w:val="restart"/>
            <w:shd w:val="clear" w:color="auto" w:fill="auto"/>
          </w:tcPr>
          <w:p w:rsidR="00585223" w:rsidRPr="00C16A92" w:rsidRDefault="00585223" w:rsidP="00F3636C">
            <w:pPr>
              <w:ind w:firstLine="32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Не имеет</w:t>
            </w:r>
          </w:p>
        </w:tc>
        <w:tc>
          <w:tcPr>
            <w:tcW w:w="2520" w:type="dxa"/>
            <w:vMerge w:val="restart"/>
          </w:tcPr>
          <w:p w:rsidR="00585223" w:rsidRPr="00C16A92" w:rsidRDefault="00585223" w:rsidP="00F3636C">
            <w:pPr>
              <w:jc w:val="center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-</w:t>
            </w:r>
          </w:p>
        </w:tc>
      </w:tr>
      <w:tr w:rsidR="00585223" w:rsidRPr="00C16A92" w:rsidTr="0036394E">
        <w:trPr>
          <w:trHeight w:val="225"/>
        </w:trPr>
        <w:tc>
          <w:tcPr>
            <w:tcW w:w="391" w:type="dxa"/>
            <w:vMerge/>
            <w:shd w:val="clear" w:color="auto" w:fill="auto"/>
          </w:tcPr>
          <w:p w:rsidR="00585223" w:rsidRPr="00C16A92" w:rsidRDefault="00585223" w:rsidP="00504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vMerge/>
            <w:shd w:val="clear" w:color="auto" w:fill="auto"/>
          </w:tcPr>
          <w:p w:rsidR="00585223" w:rsidRPr="00C16A92" w:rsidRDefault="00585223" w:rsidP="00F363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85223" w:rsidRPr="00C16A92" w:rsidRDefault="00585223" w:rsidP="00F363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</w:tcPr>
          <w:p w:rsidR="00585223" w:rsidRDefault="00585223" w:rsidP="0094096C">
            <w:pPr>
              <w:jc w:val="both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Жилой дом</w:t>
            </w:r>
          </w:p>
          <w:p w:rsidR="00585223" w:rsidRPr="00C16A92" w:rsidRDefault="00585223" w:rsidP="009409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(1/9 доли)</w:t>
            </w:r>
          </w:p>
        </w:tc>
        <w:tc>
          <w:tcPr>
            <w:tcW w:w="1026" w:type="dxa"/>
            <w:shd w:val="clear" w:color="auto" w:fill="auto"/>
          </w:tcPr>
          <w:p w:rsidR="00585223" w:rsidRPr="00C16A92" w:rsidRDefault="00585223" w:rsidP="00940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66,8</w:t>
            </w:r>
          </w:p>
        </w:tc>
        <w:tc>
          <w:tcPr>
            <w:tcW w:w="1081" w:type="dxa"/>
            <w:shd w:val="clear" w:color="auto" w:fill="auto"/>
          </w:tcPr>
          <w:p w:rsidR="00585223" w:rsidRPr="00C16A92" w:rsidRDefault="00585223" w:rsidP="0094096C">
            <w:pPr>
              <w:ind w:firstLine="32"/>
              <w:jc w:val="center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Россия</w:t>
            </w:r>
          </w:p>
        </w:tc>
        <w:tc>
          <w:tcPr>
            <w:tcW w:w="1295" w:type="dxa"/>
            <w:vMerge/>
            <w:shd w:val="clear" w:color="auto" w:fill="auto"/>
          </w:tcPr>
          <w:p w:rsidR="00585223" w:rsidRPr="00C16A92" w:rsidRDefault="00585223" w:rsidP="00564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585223" w:rsidRPr="00C16A92" w:rsidRDefault="00585223" w:rsidP="005646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585223" w:rsidRPr="00C16A92" w:rsidRDefault="00585223" w:rsidP="005646A2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585223" w:rsidRPr="00C16A92" w:rsidRDefault="00585223" w:rsidP="00F3636C">
            <w:pPr>
              <w:ind w:firstLine="32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585223" w:rsidRPr="00C16A92" w:rsidRDefault="00585223" w:rsidP="00F3636C">
            <w:pPr>
              <w:jc w:val="center"/>
              <w:rPr>
                <w:sz w:val="22"/>
                <w:szCs w:val="22"/>
              </w:rPr>
            </w:pPr>
          </w:p>
        </w:tc>
      </w:tr>
      <w:tr w:rsidR="00585223" w:rsidRPr="00C16A92" w:rsidTr="007A7E3E">
        <w:trPr>
          <w:trHeight w:val="270"/>
        </w:trPr>
        <w:tc>
          <w:tcPr>
            <w:tcW w:w="391" w:type="dxa"/>
            <w:vMerge/>
            <w:shd w:val="clear" w:color="auto" w:fill="auto"/>
          </w:tcPr>
          <w:p w:rsidR="00585223" w:rsidRPr="00C16A92" w:rsidRDefault="00585223" w:rsidP="00504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vMerge w:val="restart"/>
            <w:shd w:val="clear" w:color="auto" w:fill="auto"/>
          </w:tcPr>
          <w:p w:rsidR="00585223" w:rsidRPr="00C16A92" w:rsidRDefault="00585223" w:rsidP="0036394E">
            <w:pPr>
              <w:jc w:val="both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585223" w:rsidRPr="00C16A92" w:rsidRDefault="00585223" w:rsidP="0036394E">
            <w:pPr>
              <w:jc w:val="both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Не имеет</w:t>
            </w:r>
          </w:p>
        </w:tc>
        <w:tc>
          <w:tcPr>
            <w:tcW w:w="1519" w:type="dxa"/>
            <w:shd w:val="clear" w:color="auto" w:fill="auto"/>
          </w:tcPr>
          <w:p w:rsidR="00585223" w:rsidRDefault="00585223" w:rsidP="0094096C">
            <w:pPr>
              <w:jc w:val="both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Земельный участок</w:t>
            </w:r>
          </w:p>
          <w:p w:rsidR="00585223" w:rsidRPr="00C16A92" w:rsidRDefault="00585223" w:rsidP="009409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(1/9 доли)</w:t>
            </w:r>
          </w:p>
        </w:tc>
        <w:tc>
          <w:tcPr>
            <w:tcW w:w="1026" w:type="dxa"/>
            <w:shd w:val="clear" w:color="auto" w:fill="auto"/>
          </w:tcPr>
          <w:p w:rsidR="00585223" w:rsidRPr="00C16A92" w:rsidRDefault="00585223" w:rsidP="0094096C">
            <w:pPr>
              <w:jc w:val="center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1000</w:t>
            </w:r>
          </w:p>
        </w:tc>
        <w:tc>
          <w:tcPr>
            <w:tcW w:w="1081" w:type="dxa"/>
            <w:shd w:val="clear" w:color="auto" w:fill="auto"/>
          </w:tcPr>
          <w:p w:rsidR="00585223" w:rsidRPr="00C16A92" w:rsidRDefault="00585223" w:rsidP="0094096C">
            <w:pPr>
              <w:ind w:firstLine="32"/>
              <w:jc w:val="center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Россия</w:t>
            </w:r>
          </w:p>
        </w:tc>
        <w:tc>
          <w:tcPr>
            <w:tcW w:w="1295" w:type="dxa"/>
            <w:vMerge w:val="restart"/>
            <w:shd w:val="clear" w:color="auto" w:fill="auto"/>
          </w:tcPr>
          <w:p w:rsidR="00585223" w:rsidRPr="00C16A92" w:rsidRDefault="00585223" w:rsidP="0036394E">
            <w:pPr>
              <w:jc w:val="both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Не имеет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585223" w:rsidRPr="00C16A92" w:rsidRDefault="00585223" w:rsidP="00363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 w:val="restart"/>
            <w:shd w:val="clear" w:color="auto" w:fill="auto"/>
          </w:tcPr>
          <w:p w:rsidR="00585223" w:rsidRPr="00C16A92" w:rsidRDefault="00585223" w:rsidP="0036394E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 w:val="restart"/>
            <w:shd w:val="clear" w:color="auto" w:fill="auto"/>
          </w:tcPr>
          <w:p w:rsidR="00585223" w:rsidRPr="00C16A92" w:rsidRDefault="00585223" w:rsidP="0036394E">
            <w:pPr>
              <w:ind w:firstLine="32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Не имеет</w:t>
            </w:r>
          </w:p>
        </w:tc>
        <w:tc>
          <w:tcPr>
            <w:tcW w:w="2520" w:type="dxa"/>
            <w:vMerge w:val="restart"/>
          </w:tcPr>
          <w:p w:rsidR="00585223" w:rsidRPr="00C16A92" w:rsidRDefault="00585223" w:rsidP="0036394E">
            <w:pPr>
              <w:jc w:val="center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-</w:t>
            </w:r>
          </w:p>
        </w:tc>
      </w:tr>
      <w:tr w:rsidR="00585223" w:rsidRPr="00C16A92" w:rsidTr="0036394E">
        <w:trPr>
          <w:trHeight w:val="221"/>
        </w:trPr>
        <w:tc>
          <w:tcPr>
            <w:tcW w:w="391" w:type="dxa"/>
            <w:vMerge/>
            <w:shd w:val="clear" w:color="auto" w:fill="auto"/>
          </w:tcPr>
          <w:p w:rsidR="00585223" w:rsidRPr="00C16A92" w:rsidRDefault="00585223" w:rsidP="00504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vMerge/>
            <w:shd w:val="clear" w:color="auto" w:fill="auto"/>
          </w:tcPr>
          <w:p w:rsidR="00585223" w:rsidRPr="00C16A92" w:rsidRDefault="00585223" w:rsidP="003639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85223" w:rsidRPr="00C16A92" w:rsidRDefault="00585223" w:rsidP="003639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</w:tcPr>
          <w:p w:rsidR="00585223" w:rsidRDefault="00585223" w:rsidP="0094096C">
            <w:pPr>
              <w:jc w:val="both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Жилой дом</w:t>
            </w:r>
          </w:p>
          <w:p w:rsidR="00585223" w:rsidRPr="00C16A92" w:rsidRDefault="00585223" w:rsidP="009409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(1/9 доли)</w:t>
            </w:r>
          </w:p>
        </w:tc>
        <w:tc>
          <w:tcPr>
            <w:tcW w:w="1026" w:type="dxa"/>
            <w:shd w:val="clear" w:color="auto" w:fill="auto"/>
          </w:tcPr>
          <w:p w:rsidR="00585223" w:rsidRPr="00C16A92" w:rsidRDefault="00585223" w:rsidP="00940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66,8</w:t>
            </w:r>
          </w:p>
        </w:tc>
        <w:tc>
          <w:tcPr>
            <w:tcW w:w="1081" w:type="dxa"/>
            <w:shd w:val="clear" w:color="auto" w:fill="auto"/>
          </w:tcPr>
          <w:p w:rsidR="00585223" w:rsidRPr="00C16A92" w:rsidRDefault="00585223" w:rsidP="0094096C">
            <w:pPr>
              <w:ind w:firstLine="32"/>
              <w:jc w:val="center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Россия</w:t>
            </w:r>
          </w:p>
        </w:tc>
        <w:tc>
          <w:tcPr>
            <w:tcW w:w="1295" w:type="dxa"/>
            <w:vMerge/>
            <w:shd w:val="clear" w:color="auto" w:fill="auto"/>
          </w:tcPr>
          <w:p w:rsidR="00585223" w:rsidRPr="00C16A92" w:rsidRDefault="00585223" w:rsidP="003639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585223" w:rsidRPr="00C16A92" w:rsidRDefault="00585223" w:rsidP="00363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585223" w:rsidRPr="00C16A92" w:rsidRDefault="00585223" w:rsidP="0036394E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585223" w:rsidRPr="00C16A92" w:rsidRDefault="00585223" w:rsidP="0036394E">
            <w:pPr>
              <w:ind w:firstLine="32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585223" w:rsidRPr="00C16A92" w:rsidRDefault="00585223" w:rsidP="0036394E">
            <w:pPr>
              <w:jc w:val="center"/>
              <w:rPr>
                <w:sz w:val="22"/>
                <w:szCs w:val="22"/>
              </w:rPr>
            </w:pPr>
          </w:p>
        </w:tc>
      </w:tr>
      <w:tr w:rsidR="00585223" w:rsidRPr="00C16A92" w:rsidTr="008767C9">
        <w:trPr>
          <w:trHeight w:val="270"/>
        </w:trPr>
        <w:tc>
          <w:tcPr>
            <w:tcW w:w="391" w:type="dxa"/>
            <w:vMerge w:val="restart"/>
            <w:shd w:val="clear" w:color="auto" w:fill="auto"/>
          </w:tcPr>
          <w:p w:rsidR="00585223" w:rsidRPr="00C16A92" w:rsidRDefault="00585223" w:rsidP="00504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16A92">
              <w:rPr>
                <w:sz w:val="22"/>
                <w:szCs w:val="22"/>
              </w:rPr>
              <w:t>.</w:t>
            </w:r>
          </w:p>
        </w:tc>
        <w:tc>
          <w:tcPr>
            <w:tcW w:w="3317" w:type="dxa"/>
            <w:vMerge w:val="restart"/>
            <w:shd w:val="clear" w:color="auto" w:fill="auto"/>
          </w:tcPr>
          <w:p w:rsidR="00585223" w:rsidRPr="00C16A92" w:rsidRDefault="00585223" w:rsidP="0036394E">
            <w:pPr>
              <w:jc w:val="both"/>
              <w:rPr>
                <w:sz w:val="22"/>
                <w:szCs w:val="22"/>
              </w:rPr>
            </w:pPr>
            <w:r w:rsidRPr="00CC2B87">
              <w:rPr>
                <w:b/>
                <w:sz w:val="22"/>
                <w:szCs w:val="22"/>
              </w:rPr>
              <w:t>Поздеева Светлана Александровна</w:t>
            </w:r>
            <w:r>
              <w:rPr>
                <w:sz w:val="22"/>
                <w:szCs w:val="22"/>
              </w:rPr>
              <w:t>, ведущий специалист-эксперт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585223" w:rsidRPr="00C16A92" w:rsidRDefault="00585223" w:rsidP="003639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244246,93</w:t>
            </w:r>
          </w:p>
        </w:tc>
        <w:tc>
          <w:tcPr>
            <w:tcW w:w="1519" w:type="dxa"/>
            <w:vMerge w:val="restart"/>
            <w:shd w:val="clear" w:color="auto" w:fill="auto"/>
          </w:tcPr>
          <w:p w:rsidR="00585223" w:rsidRPr="00C16A92" w:rsidRDefault="00585223" w:rsidP="0036394E">
            <w:pPr>
              <w:jc w:val="both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Не имеет</w:t>
            </w:r>
          </w:p>
        </w:tc>
        <w:tc>
          <w:tcPr>
            <w:tcW w:w="1026" w:type="dxa"/>
            <w:vMerge w:val="restart"/>
            <w:shd w:val="clear" w:color="auto" w:fill="auto"/>
          </w:tcPr>
          <w:p w:rsidR="00585223" w:rsidRPr="00C16A92" w:rsidRDefault="00585223" w:rsidP="00363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 w:val="restart"/>
            <w:shd w:val="clear" w:color="auto" w:fill="auto"/>
          </w:tcPr>
          <w:p w:rsidR="00585223" w:rsidRPr="00C16A92" w:rsidRDefault="00585223" w:rsidP="0036394E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  <w:shd w:val="clear" w:color="auto" w:fill="auto"/>
          </w:tcPr>
          <w:p w:rsidR="00585223" w:rsidRPr="00C16A92" w:rsidRDefault="00585223" w:rsidP="0036394E">
            <w:pPr>
              <w:jc w:val="both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585223" w:rsidRPr="00C16A92" w:rsidRDefault="00585223" w:rsidP="0036394E">
            <w:pPr>
              <w:jc w:val="center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66,2</w:t>
            </w:r>
          </w:p>
        </w:tc>
        <w:tc>
          <w:tcPr>
            <w:tcW w:w="901" w:type="dxa"/>
            <w:shd w:val="clear" w:color="auto" w:fill="auto"/>
          </w:tcPr>
          <w:p w:rsidR="00585223" w:rsidRPr="00C16A92" w:rsidRDefault="00585223">
            <w:r w:rsidRPr="00C16A92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585223" w:rsidRPr="00C16A92" w:rsidRDefault="00585223" w:rsidP="0036394E">
            <w:pPr>
              <w:ind w:firstLine="32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Не имеет</w:t>
            </w:r>
          </w:p>
        </w:tc>
        <w:tc>
          <w:tcPr>
            <w:tcW w:w="2520" w:type="dxa"/>
            <w:vMerge w:val="restart"/>
          </w:tcPr>
          <w:p w:rsidR="00585223" w:rsidRPr="00C16A92" w:rsidRDefault="00585223" w:rsidP="0036394E">
            <w:pPr>
              <w:jc w:val="center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-</w:t>
            </w:r>
          </w:p>
        </w:tc>
      </w:tr>
      <w:tr w:rsidR="00585223" w:rsidRPr="00C16A92" w:rsidTr="008767C9">
        <w:trPr>
          <w:trHeight w:val="225"/>
        </w:trPr>
        <w:tc>
          <w:tcPr>
            <w:tcW w:w="391" w:type="dxa"/>
            <w:vMerge/>
            <w:shd w:val="clear" w:color="auto" w:fill="auto"/>
          </w:tcPr>
          <w:p w:rsidR="00585223" w:rsidRPr="00C16A92" w:rsidRDefault="00585223" w:rsidP="00504BB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17" w:type="dxa"/>
            <w:vMerge/>
            <w:shd w:val="clear" w:color="auto" w:fill="auto"/>
          </w:tcPr>
          <w:p w:rsidR="00585223" w:rsidRPr="00C16A92" w:rsidRDefault="00585223" w:rsidP="003639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85223" w:rsidRPr="00C16A92" w:rsidRDefault="00585223" w:rsidP="003639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9" w:type="dxa"/>
            <w:vMerge/>
            <w:shd w:val="clear" w:color="auto" w:fill="auto"/>
          </w:tcPr>
          <w:p w:rsidR="00585223" w:rsidRPr="00C16A92" w:rsidRDefault="00585223" w:rsidP="003639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585223" w:rsidRPr="00C16A92" w:rsidRDefault="00585223" w:rsidP="00363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585223" w:rsidRPr="00C16A92" w:rsidRDefault="00585223" w:rsidP="0036394E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  <w:shd w:val="clear" w:color="auto" w:fill="auto"/>
          </w:tcPr>
          <w:p w:rsidR="00585223" w:rsidRPr="00C16A92" w:rsidRDefault="00585223" w:rsidP="0036394E">
            <w:pPr>
              <w:jc w:val="both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</w:tcPr>
          <w:p w:rsidR="00585223" w:rsidRPr="00C16A92" w:rsidRDefault="00585223" w:rsidP="0036394E">
            <w:pPr>
              <w:jc w:val="center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1450</w:t>
            </w:r>
          </w:p>
        </w:tc>
        <w:tc>
          <w:tcPr>
            <w:tcW w:w="901" w:type="dxa"/>
            <w:shd w:val="clear" w:color="auto" w:fill="auto"/>
          </w:tcPr>
          <w:p w:rsidR="00585223" w:rsidRPr="00C16A92" w:rsidRDefault="00585223">
            <w:r w:rsidRPr="00C16A92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shd w:val="clear" w:color="auto" w:fill="auto"/>
          </w:tcPr>
          <w:p w:rsidR="00585223" w:rsidRPr="00C16A92" w:rsidRDefault="00585223" w:rsidP="0036394E">
            <w:pPr>
              <w:ind w:firstLine="32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585223" w:rsidRPr="00C16A92" w:rsidRDefault="00585223" w:rsidP="0036394E">
            <w:pPr>
              <w:jc w:val="center"/>
              <w:rPr>
                <w:sz w:val="22"/>
                <w:szCs w:val="22"/>
              </w:rPr>
            </w:pPr>
          </w:p>
        </w:tc>
      </w:tr>
      <w:tr w:rsidR="00585223" w:rsidRPr="00C16A92" w:rsidTr="008767C9">
        <w:trPr>
          <w:trHeight w:val="70"/>
        </w:trPr>
        <w:tc>
          <w:tcPr>
            <w:tcW w:w="391" w:type="dxa"/>
            <w:vMerge/>
            <w:shd w:val="clear" w:color="auto" w:fill="auto"/>
          </w:tcPr>
          <w:p w:rsidR="00585223" w:rsidRPr="00C16A92" w:rsidRDefault="00585223" w:rsidP="00504BB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17" w:type="dxa"/>
            <w:vMerge/>
            <w:shd w:val="clear" w:color="auto" w:fill="auto"/>
          </w:tcPr>
          <w:p w:rsidR="00585223" w:rsidRPr="00C16A92" w:rsidRDefault="00585223" w:rsidP="003639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85223" w:rsidRPr="00C16A92" w:rsidRDefault="00585223" w:rsidP="003639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9" w:type="dxa"/>
            <w:vMerge/>
            <w:shd w:val="clear" w:color="auto" w:fill="auto"/>
          </w:tcPr>
          <w:p w:rsidR="00585223" w:rsidRPr="00C16A92" w:rsidRDefault="00585223" w:rsidP="003639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585223" w:rsidRPr="00C16A92" w:rsidRDefault="00585223" w:rsidP="00363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585223" w:rsidRPr="00C16A92" w:rsidRDefault="00585223" w:rsidP="0036394E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  <w:shd w:val="clear" w:color="auto" w:fill="auto"/>
          </w:tcPr>
          <w:p w:rsidR="00585223" w:rsidRPr="00C16A92" w:rsidRDefault="00585223" w:rsidP="0036394E">
            <w:pPr>
              <w:jc w:val="both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</w:tcPr>
          <w:p w:rsidR="00585223" w:rsidRPr="00C16A92" w:rsidRDefault="00585223" w:rsidP="0036394E">
            <w:pPr>
              <w:jc w:val="center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28</w:t>
            </w:r>
          </w:p>
        </w:tc>
        <w:tc>
          <w:tcPr>
            <w:tcW w:w="901" w:type="dxa"/>
            <w:shd w:val="clear" w:color="auto" w:fill="auto"/>
          </w:tcPr>
          <w:p w:rsidR="00585223" w:rsidRPr="00C16A92" w:rsidRDefault="00585223">
            <w:r w:rsidRPr="00C16A92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shd w:val="clear" w:color="auto" w:fill="auto"/>
          </w:tcPr>
          <w:p w:rsidR="00585223" w:rsidRPr="00C16A92" w:rsidRDefault="00585223" w:rsidP="0036394E">
            <w:pPr>
              <w:ind w:firstLine="32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585223" w:rsidRPr="00C16A92" w:rsidRDefault="00585223" w:rsidP="0036394E">
            <w:pPr>
              <w:jc w:val="center"/>
              <w:rPr>
                <w:sz w:val="22"/>
                <w:szCs w:val="22"/>
              </w:rPr>
            </w:pPr>
          </w:p>
        </w:tc>
      </w:tr>
      <w:tr w:rsidR="00585223" w:rsidRPr="00C16A92" w:rsidTr="008767C9">
        <w:trPr>
          <w:trHeight w:val="204"/>
        </w:trPr>
        <w:tc>
          <w:tcPr>
            <w:tcW w:w="391" w:type="dxa"/>
            <w:vMerge/>
            <w:shd w:val="clear" w:color="auto" w:fill="auto"/>
          </w:tcPr>
          <w:p w:rsidR="00585223" w:rsidRPr="00C16A92" w:rsidRDefault="00585223" w:rsidP="00504BB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17" w:type="dxa"/>
            <w:vMerge w:val="restart"/>
            <w:shd w:val="clear" w:color="auto" w:fill="auto"/>
          </w:tcPr>
          <w:p w:rsidR="00585223" w:rsidRPr="00C16A92" w:rsidRDefault="00585223" w:rsidP="00C16A92">
            <w:pPr>
              <w:jc w:val="both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супруг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585223" w:rsidRPr="00C16A92" w:rsidRDefault="00585223" w:rsidP="003639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409153,54</w:t>
            </w:r>
          </w:p>
        </w:tc>
        <w:tc>
          <w:tcPr>
            <w:tcW w:w="1519" w:type="dxa"/>
            <w:vMerge w:val="restart"/>
            <w:shd w:val="clear" w:color="auto" w:fill="auto"/>
          </w:tcPr>
          <w:p w:rsidR="00585223" w:rsidRPr="00C16A92" w:rsidRDefault="00585223" w:rsidP="0036394E">
            <w:pPr>
              <w:jc w:val="both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Не имеет</w:t>
            </w:r>
          </w:p>
        </w:tc>
        <w:tc>
          <w:tcPr>
            <w:tcW w:w="1026" w:type="dxa"/>
            <w:vMerge w:val="restart"/>
            <w:shd w:val="clear" w:color="auto" w:fill="auto"/>
          </w:tcPr>
          <w:p w:rsidR="00585223" w:rsidRPr="00C16A92" w:rsidRDefault="00585223" w:rsidP="00363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 w:val="restart"/>
            <w:shd w:val="clear" w:color="auto" w:fill="auto"/>
          </w:tcPr>
          <w:p w:rsidR="00585223" w:rsidRPr="00C16A92" w:rsidRDefault="00585223" w:rsidP="0036394E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  <w:shd w:val="clear" w:color="auto" w:fill="auto"/>
          </w:tcPr>
          <w:p w:rsidR="00585223" w:rsidRPr="00C16A92" w:rsidRDefault="00585223" w:rsidP="00C16A92">
            <w:pPr>
              <w:jc w:val="both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585223" w:rsidRPr="00C16A92" w:rsidRDefault="00585223" w:rsidP="00C16A92">
            <w:pPr>
              <w:jc w:val="center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66,2</w:t>
            </w:r>
          </w:p>
        </w:tc>
        <w:tc>
          <w:tcPr>
            <w:tcW w:w="901" w:type="dxa"/>
            <w:shd w:val="clear" w:color="auto" w:fill="auto"/>
          </w:tcPr>
          <w:p w:rsidR="00585223" w:rsidRPr="00C16A92" w:rsidRDefault="00585223" w:rsidP="00C16A92">
            <w:r w:rsidRPr="00C16A92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585223" w:rsidRPr="00C16A92" w:rsidRDefault="00585223" w:rsidP="0036394E">
            <w:pPr>
              <w:ind w:firstLine="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16A92">
              <w:rPr>
                <w:sz w:val="22"/>
                <w:szCs w:val="22"/>
              </w:rPr>
              <w:t xml:space="preserve"> ВАЗ 21099</w:t>
            </w:r>
          </w:p>
        </w:tc>
        <w:tc>
          <w:tcPr>
            <w:tcW w:w="2520" w:type="dxa"/>
            <w:vMerge w:val="restart"/>
          </w:tcPr>
          <w:p w:rsidR="00585223" w:rsidRPr="00C16A92" w:rsidRDefault="00585223" w:rsidP="0036394E">
            <w:pPr>
              <w:jc w:val="center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-</w:t>
            </w:r>
          </w:p>
        </w:tc>
      </w:tr>
      <w:tr w:rsidR="00585223" w:rsidRPr="00C16A92" w:rsidTr="008767C9">
        <w:trPr>
          <w:trHeight w:val="270"/>
        </w:trPr>
        <w:tc>
          <w:tcPr>
            <w:tcW w:w="391" w:type="dxa"/>
            <w:vMerge/>
            <w:shd w:val="clear" w:color="auto" w:fill="auto"/>
          </w:tcPr>
          <w:p w:rsidR="00585223" w:rsidRPr="00C16A92" w:rsidRDefault="00585223" w:rsidP="00504BB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17" w:type="dxa"/>
            <w:vMerge/>
            <w:shd w:val="clear" w:color="auto" w:fill="auto"/>
          </w:tcPr>
          <w:p w:rsidR="00585223" w:rsidRPr="00C16A92" w:rsidRDefault="00585223" w:rsidP="00C16A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85223" w:rsidRPr="00C16A92" w:rsidRDefault="00585223" w:rsidP="003639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9" w:type="dxa"/>
            <w:vMerge/>
            <w:shd w:val="clear" w:color="auto" w:fill="auto"/>
          </w:tcPr>
          <w:p w:rsidR="00585223" w:rsidRPr="00C16A92" w:rsidRDefault="00585223" w:rsidP="003639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585223" w:rsidRPr="00C16A92" w:rsidRDefault="00585223" w:rsidP="00363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585223" w:rsidRPr="00C16A92" w:rsidRDefault="00585223" w:rsidP="0036394E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  <w:shd w:val="clear" w:color="auto" w:fill="auto"/>
          </w:tcPr>
          <w:p w:rsidR="00585223" w:rsidRPr="00C16A92" w:rsidRDefault="00585223" w:rsidP="00C16A92">
            <w:pPr>
              <w:jc w:val="both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</w:tcPr>
          <w:p w:rsidR="00585223" w:rsidRPr="00C16A92" w:rsidRDefault="00585223" w:rsidP="00C16A92">
            <w:pPr>
              <w:jc w:val="center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1450</w:t>
            </w:r>
          </w:p>
        </w:tc>
        <w:tc>
          <w:tcPr>
            <w:tcW w:w="901" w:type="dxa"/>
            <w:shd w:val="clear" w:color="auto" w:fill="auto"/>
          </w:tcPr>
          <w:p w:rsidR="00585223" w:rsidRPr="00C16A92" w:rsidRDefault="00585223" w:rsidP="00C16A92">
            <w:r w:rsidRPr="00C16A92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shd w:val="clear" w:color="auto" w:fill="auto"/>
          </w:tcPr>
          <w:p w:rsidR="00585223" w:rsidRPr="00C16A92" w:rsidRDefault="00585223" w:rsidP="0036394E">
            <w:pPr>
              <w:ind w:firstLine="32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585223" w:rsidRPr="00C16A92" w:rsidRDefault="00585223" w:rsidP="0036394E">
            <w:pPr>
              <w:jc w:val="center"/>
              <w:rPr>
                <w:sz w:val="22"/>
                <w:szCs w:val="22"/>
              </w:rPr>
            </w:pPr>
          </w:p>
        </w:tc>
      </w:tr>
      <w:tr w:rsidR="00585223" w:rsidRPr="00C16A92" w:rsidTr="0036394E">
        <w:trPr>
          <w:trHeight w:val="270"/>
        </w:trPr>
        <w:tc>
          <w:tcPr>
            <w:tcW w:w="391" w:type="dxa"/>
            <w:vMerge/>
            <w:shd w:val="clear" w:color="auto" w:fill="auto"/>
          </w:tcPr>
          <w:p w:rsidR="00585223" w:rsidRPr="00C16A92" w:rsidRDefault="00585223" w:rsidP="00504BB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17" w:type="dxa"/>
            <w:vMerge/>
            <w:shd w:val="clear" w:color="auto" w:fill="auto"/>
          </w:tcPr>
          <w:p w:rsidR="00585223" w:rsidRPr="00C16A92" w:rsidRDefault="00585223" w:rsidP="00C16A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85223" w:rsidRPr="00C16A92" w:rsidRDefault="00585223" w:rsidP="003639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9" w:type="dxa"/>
            <w:vMerge/>
            <w:shd w:val="clear" w:color="auto" w:fill="auto"/>
          </w:tcPr>
          <w:p w:rsidR="00585223" w:rsidRPr="00C16A92" w:rsidRDefault="00585223" w:rsidP="003639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585223" w:rsidRPr="00C16A92" w:rsidRDefault="00585223" w:rsidP="00363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585223" w:rsidRPr="00C16A92" w:rsidRDefault="00585223" w:rsidP="0036394E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  <w:shd w:val="clear" w:color="auto" w:fill="auto"/>
          </w:tcPr>
          <w:p w:rsidR="00585223" w:rsidRPr="00C16A92" w:rsidRDefault="00585223" w:rsidP="00C16A92">
            <w:pPr>
              <w:jc w:val="both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</w:tcPr>
          <w:p w:rsidR="00585223" w:rsidRPr="00C16A92" w:rsidRDefault="00585223" w:rsidP="00C16A92">
            <w:pPr>
              <w:jc w:val="center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1165</w:t>
            </w:r>
          </w:p>
        </w:tc>
        <w:tc>
          <w:tcPr>
            <w:tcW w:w="901" w:type="dxa"/>
            <w:shd w:val="clear" w:color="auto" w:fill="auto"/>
          </w:tcPr>
          <w:p w:rsidR="00585223" w:rsidRPr="00C16A92" w:rsidRDefault="00585223" w:rsidP="00C16A92">
            <w:r w:rsidRPr="00C16A92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shd w:val="clear" w:color="auto" w:fill="auto"/>
          </w:tcPr>
          <w:p w:rsidR="00585223" w:rsidRPr="00C16A92" w:rsidRDefault="00585223" w:rsidP="0036394E">
            <w:pPr>
              <w:ind w:firstLine="32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585223" w:rsidRPr="00C16A92" w:rsidRDefault="00585223" w:rsidP="0036394E">
            <w:pPr>
              <w:jc w:val="center"/>
              <w:rPr>
                <w:sz w:val="22"/>
                <w:szCs w:val="22"/>
              </w:rPr>
            </w:pPr>
          </w:p>
        </w:tc>
      </w:tr>
      <w:tr w:rsidR="00585223" w:rsidRPr="00C16A92" w:rsidTr="008F7788">
        <w:trPr>
          <w:trHeight w:val="240"/>
        </w:trPr>
        <w:tc>
          <w:tcPr>
            <w:tcW w:w="391" w:type="dxa"/>
            <w:vMerge/>
            <w:shd w:val="clear" w:color="auto" w:fill="auto"/>
          </w:tcPr>
          <w:p w:rsidR="00585223" w:rsidRPr="00C16A92" w:rsidRDefault="00585223" w:rsidP="00504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vMerge w:val="restart"/>
            <w:shd w:val="clear" w:color="auto" w:fill="auto"/>
          </w:tcPr>
          <w:p w:rsidR="00585223" w:rsidRPr="00C16A92" w:rsidRDefault="00585223" w:rsidP="0036394E">
            <w:pPr>
              <w:jc w:val="both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585223" w:rsidRPr="00C16A92" w:rsidRDefault="00585223">
            <w:r w:rsidRPr="00C16A92">
              <w:rPr>
                <w:sz w:val="22"/>
                <w:szCs w:val="22"/>
              </w:rPr>
              <w:t>Не имеет</w:t>
            </w:r>
          </w:p>
          <w:p w:rsidR="00585223" w:rsidRPr="00C16A92" w:rsidRDefault="00585223"/>
        </w:tc>
        <w:tc>
          <w:tcPr>
            <w:tcW w:w="1519" w:type="dxa"/>
            <w:vMerge w:val="restart"/>
            <w:shd w:val="clear" w:color="auto" w:fill="auto"/>
          </w:tcPr>
          <w:p w:rsidR="00585223" w:rsidRPr="00C16A92" w:rsidRDefault="00585223">
            <w:r w:rsidRPr="00C16A92">
              <w:rPr>
                <w:sz w:val="22"/>
                <w:szCs w:val="22"/>
              </w:rPr>
              <w:t>Не имеет</w:t>
            </w:r>
          </w:p>
          <w:p w:rsidR="00585223" w:rsidRPr="00C16A92" w:rsidRDefault="00585223"/>
        </w:tc>
        <w:tc>
          <w:tcPr>
            <w:tcW w:w="1026" w:type="dxa"/>
            <w:vMerge w:val="restart"/>
            <w:shd w:val="clear" w:color="auto" w:fill="auto"/>
          </w:tcPr>
          <w:p w:rsidR="00585223" w:rsidRPr="00C16A92" w:rsidRDefault="00585223" w:rsidP="00363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 w:val="restart"/>
            <w:shd w:val="clear" w:color="auto" w:fill="auto"/>
          </w:tcPr>
          <w:p w:rsidR="00585223" w:rsidRPr="00C16A92" w:rsidRDefault="00585223" w:rsidP="0036394E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  <w:shd w:val="clear" w:color="auto" w:fill="auto"/>
          </w:tcPr>
          <w:p w:rsidR="00585223" w:rsidRPr="00C16A92" w:rsidRDefault="00585223" w:rsidP="00C16A92">
            <w:pPr>
              <w:jc w:val="both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585223" w:rsidRPr="00C16A92" w:rsidRDefault="00585223" w:rsidP="00C16A92">
            <w:pPr>
              <w:jc w:val="center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66,2</w:t>
            </w:r>
          </w:p>
        </w:tc>
        <w:tc>
          <w:tcPr>
            <w:tcW w:w="901" w:type="dxa"/>
            <w:shd w:val="clear" w:color="auto" w:fill="auto"/>
          </w:tcPr>
          <w:p w:rsidR="00585223" w:rsidRPr="00C16A92" w:rsidRDefault="00585223" w:rsidP="00C16A92">
            <w:r w:rsidRPr="00C16A92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585223" w:rsidRPr="00C16A92" w:rsidRDefault="00585223" w:rsidP="0036394E">
            <w:pPr>
              <w:ind w:firstLine="32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Не имеет</w:t>
            </w:r>
          </w:p>
        </w:tc>
        <w:tc>
          <w:tcPr>
            <w:tcW w:w="2520" w:type="dxa"/>
            <w:vMerge w:val="restart"/>
            <w:vAlign w:val="center"/>
          </w:tcPr>
          <w:p w:rsidR="00585223" w:rsidRDefault="00585223" w:rsidP="008F7788">
            <w:pPr>
              <w:jc w:val="center"/>
            </w:pPr>
            <w:r w:rsidRPr="006D6E7C">
              <w:rPr>
                <w:sz w:val="22"/>
                <w:szCs w:val="22"/>
              </w:rPr>
              <w:t>-</w:t>
            </w:r>
          </w:p>
        </w:tc>
      </w:tr>
      <w:tr w:rsidR="00585223" w:rsidRPr="00C16A92" w:rsidTr="008F7788">
        <w:trPr>
          <w:trHeight w:val="251"/>
        </w:trPr>
        <w:tc>
          <w:tcPr>
            <w:tcW w:w="391" w:type="dxa"/>
            <w:vMerge/>
            <w:shd w:val="clear" w:color="auto" w:fill="auto"/>
          </w:tcPr>
          <w:p w:rsidR="00585223" w:rsidRPr="00C16A92" w:rsidRDefault="00585223" w:rsidP="00504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vMerge/>
            <w:shd w:val="clear" w:color="auto" w:fill="auto"/>
          </w:tcPr>
          <w:p w:rsidR="00585223" w:rsidRPr="00C16A92" w:rsidRDefault="00585223" w:rsidP="003639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85223" w:rsidRPr="00C16A92" w:rsidRDefault="00585223" w:rsidP="003639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9" w:type="dxa"/>
            <w:vMerge/>
            <w:shd w:val="clear" w:color="auto" w:fill="auto"/>
          </w:tcPr>
          <w:p w:rsidR="00585223" w:rsidRPr="00C16A92" w:rsidRDefault="00585223" w:rsidP="003639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585223" w:rsidRPr="00C16A92" w:rsidRDefault="00585223" w:rsidP="00363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585223" w:rsidRPr="00C16A92" w:rsidRDefault="00585223" w:rsidP="0036394E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  <w:shd w:val="clear" w:color="auto" w:fill="auto"/>
          </w:tcPr>
          <w:p w:rsidR="00585223" w:rsidRPr="00C16A92" w:rsidRDefault="00585223" w:rsidP="00C16A92">
            <w:pPr>
              <w:jc w:val="both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</w:tcPr>
          <w:p w:rsidR="00585223" w:rsidRPr="00C16A92" w:rsidRDefault="00585223" w:rsidP="00C16A92">
            <w:pPr>
              <w:jc w:val="center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1450</w:t>
            </w:r>
          </w:p>
        </w:tc>
        <w:tc>
          <w:tcPr>
            <w:tcW w:w="901" w:type="dxa"/>
            <w:shd w:val="clear" w:color="auto" w:fill="auto"/>
          </w:tcPr>
          <w:p w:rsidR="00585223" w:rsidRPr="00C16A92" w:rsidRDefault="00585223" w:rsidP="00C16A92">
            <w:r w:rsidRPr="00C16A92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shd w:val="clear" w:color="auto" w:fill="auto"/>
          </w:tcPr>
          <w:p w:rsidR="00585223" w:rsidRPr="00C16A92" w:rsidRDefault="00585223" w:rsidP="0036394E">
            <w:pPr>
              <w:ind w:firstLine="32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vAlign w:val="center"/>
          </w:tcPr>
          <w:p w:rsidR="00585223" w:rsidRPr="00C16A92" w:rsidRDefault="00585223" w:rsidP="008F7788">
            <w:pPr>
              <w:jc w:val="center"/>
              <w:rPr>
                <w:sz w:val="22"/>
                <w:szCs w:val="22"/>
              </w:rPr>
            </w:pPr>
          </w:p>
        </w:tc>
      </w:tr>
      <w:tr w:rsidR="00585223" w:rsidRPr="00C16A92" w:rsidTr="008F7788">
        <w:trPr>
          <w:trHeight w:val="300"/>
        </w:trPr>
        <w:tc>
          <w:tcPr>
            <w:tcW w:w="391" w:type="dxa"/>
            <w:vMerge/>
            <w:shd w:val="clear" w:color="auto" w:fill="auto"/>
          </w:tcPr>
          <w:p w:rsidR="00585223" w:rsidRPr="00C16A92" w:rsidRDefault="00585223" w:rsidP="00504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vMerge w:val="restart"/>
            <w:shd w:val="clear" w:color="auto" w:fill="auto"/>
          </w:tcPr>
          <w:p w:rsidR="00585223" w:rsidRPr="00C16A92" w:rsidRDefault="00585223" w:rsidP="0036394E">
            <w:pPr>
              <w:jc w:val="both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585223" w:rsidRPr="00C16A92" w:rsidRDefault="00585223">
            <w:r w:rsidRPr="00C16A92">
              <w:rPr>
                <w:sz w:val="22"/>
                <w:szCs w:val="22"/>
              </w:rPr>
              <w:t>Не имеет</w:t>
            </w:r>
          </w:p>
        </w:tc>
        <w:tc>
          <w:tcPr>
            <w:tcW w:w="1519" w:type="dxa"/>
            <w:vMerge w:val="restart"/>
            <w:shd w:val="clear" w:color="auto" w:fill="auto"/>
          </w:tcPr>
          <w:p w:rsidR="00585223" w:rsidRPr="00C16A92" w:rsidRDefault="00585223">
            <w:r w:rsidRPr="00C16A92">
              <w:rPr>
                <w:sz w:val="22"/>
                <w:szCs w:val="22"/>
              </w:rPr>
              <w:t>Не имеет</w:t>
            </w:r>
          </w:p>
        </w:tc>
        <w:tc>
          <w:tcPr>
            <w:tcW w:w="1026" w:type="dxa"/>
            <w:vMerge w:val="restart"/>
            <w:shd w:val="clear" w:color="auto" w:fill="auto"/>
          </w:tcPr>
          <w:p w:rsidR="00585223" w:rsidRPr="00C16A92" w:rsidRDefault="00585223" w:rsidP="00363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 w:val="restart"/>
            <w:shd w:val="clear" w:color="auto" w:fill="auto"/>
          </w:tcPr>
          <w:p w:rsidR="00585223" w:rsidRPr="00C16A92" w:rsidRDefault="00585223" w:rsidP="0036394E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  <w:shd w:val="clear" w:color="auto" w:fill="auto"/>
          </w:tcPr>
          <w:p w:rsidR="00585223" w:rsidRPr="00C16A92" w:rsidRDefault="00585223" w:rsidP="00C16A92">
            <w:pPr>
              <w:jc w:val="both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585223" w:rsidRPr="00C16A92" w:rsidRDefault="00585223" w:rsidP="00C16A92">
            <w:pPr>
              <w:jc w:val="center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66,2</w:t>
            </w:r>
          </w:p>
        </w:tc>
        <w:tc>
          <w:tcPr>
            <w:tcW w:w="901" w:type="dxa"/>
            <w:shd w:val="clear" w:color="auto" w:fill="auto"/>
          </w:tcPr>
          <w:p w:rsidR="00585223" w:rsidRPr="00C16A92" w:rsidRDefault="00585223" w:rsidP="00C16A92">
            <w:r w:rsidRPr="00C16A92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585223" w:rsidRPr="00C16A92" w:rsidRDefault="00585223" w:rsidP="0036394E">
            <w:pPr>
              <w:ind w:firstLine="32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Не имеет</w:t>
            </w:r>
          </w:p>
        </w:tc>
        <w:tc>
          <w:tcPr>
            <w:tcW w:w="2520" w:type="dxa"/>
            <w:vMerge w:val="restart"/>
            <w:vAlign w:val="center"/>
          </w:tcPr>
          <w:p w:rsidR="00585223" w:rsidRDefault="00585223" w:rsidP="008F7788">
            <w:pPr>
              <w:jc w:val="center"/>
            </w:pPr>
            <w:r w:rsidRPr="006D6E7C">
              <w:rPr>
                <w:sz w:val="22"/>
                <w:szCs w:val="22"/>
              </w:rPr>
              <w:t>-</w:t>
            </w:r>
          </w:p>
        </w:tc>
      </w:tr>
      <w:tr w:rsidR="00585223" w:rsidRPr="00F3636C" w:rsidTr="008F7788">
        <w:trPr>
          <w:trHeight w:val="191"/>
        </w:trPr>
        <w:tc>
          <w:tcPr>
            <w:tcW w:w="391" w:type="dxa"/>
            <w:vMerge/>
            <w:shd w:val="clear" w:color="auto" w:fill="auto"/>
          </w:tcPr>
          <w:p w:rsidR="00585223" w:rsidRPr="00C16A92" w:rsidRDefault="00585223" w:rsidP="00504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vMerge/>
            <w:shd w:val="clear" w:color="auto" w:fill="auto"/>
          </w:tcPr>
          <w:p w:rsidR="00585223" w:rsidRPr="00C16A92" w:rsidRDefault="00585223" w:rsidP="003639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85223" w:rsidRPr="00C16A92" w:rsidRDefault="00585223" w:rsidP="003639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9" w:type="dxa"/>
            <w:vMerge/>
            <w:shd w:val="clear" w:color="auto" w:fill="auto"/>
          </w:tcPr>
          <w:p w:rsidR="00585223" w:rsidRPr="00C16A92" w:rsidRDefault="00585223" w:rsidP="003639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585223" w:rsidRPr="00C16A92" w:rsidRDefault="00585223" w:rsidP="00363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585223" w:rsidRPr="00C16A92" w:rsidRDefault="00585223" w:rsidP="0036394E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  <w:shd w:val="clear" w:color="auto" w:fill="auto"/>
          </w:tcPr>
          <w:p w:rsidR="00585223" w:rsidRPr="00C16A92" w:rsidRDefault="00585223" w:rsidP="00C16A92">
            <w:pPr>
              <w:jc w:val="both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</w:tcPr>
          <w:p w:rsidR="00585223" w:rsidRPr="00C16A92" w:rsidRDefault="00585223" w:rsidP="00C16A92">
            <w:pPr>
              <w:jc w:val="center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1450</w:t>
            </w:r>
          </w:p>
        </w:tc>
        <w:tc>
          <w:tcPr>
            <w:tcW w:w="901" w:type="dxa"/>
            <w:shd w:val="clear" w:color="auto" w:fill="auto"/>
          </w:tcPr>
          <w:p w:rsidR="00585223" w:rsidRDefault="00585223" w:rsidP="00C16A92">
            <w:r w:rsidRPr="00C16A92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shd w:val="clear" w:color="auto" w:fill="auto"/>
          </w:tcPr>
          <w:p w:rsidR="00585223" w:rsidRDefault="00585223" w:rsidP="0036394E">
            <w:pPr>
              <w:ind w:firstLine="32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vAlign w:val="center"/>
          </w:tcPr>
          <w:p w:rsidR="00585223" w:rsidRDefault="00585223" w:rsidP="008F7788">
            <w:pPr>
              <w:jc w:val="center"/>
              <w:rPr>
                <w:sz w:val="22"/>
                <w:szCs w:val="22"/>
              </w:rPr>
            </w:pPr>
          </w:p>
        </w:tc>
      </w:tr>
      <w:tr w:rsidR="00585223" w:rsidRPr="00F3636C" w:rsidTr="008F7788">
        <w:trPr>
          <w:trHeight w:val="255"/>
        </w:trPr>
        <w:tc>
          <w:tcPr>
            <w:tcW w:w="391" w:type="dxa"/>
            <w:vMerge w:val="restart"/>
            <w:shd w:val="clear" w:color="auto" w:fill="auto"/>
          </w:tcPr>
          <w:p w:rsidR="00585223" w:rsidRPr="00C16A92" w:rsidRDefault="00585223" w:rsidP="00CC2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317" w:type="dxa"/>
            <w:vMerge w:val="restart"/>
            <w:shd w:val="clear" w:color="auto" w:fill="auto"/>
          </w:tcPr>
          <w:p w:rsidR="00585223" w:rsidRPr="00C16A92" w:rsidRDefault="00585223" w:rsidP="0036394E">
            <w:pPr>
              <w:jc w:val="both"/>
              <w:rPr>
                <w:sz w:val="22"/>
                <w:szCs w:val="22"/>
              </w:rPr>
            </w:pPr>
            <w:r w:rsidRPr="00CC2B87">
              <w:rPr>
                <w:b/>
                <w:sz w:val="22"/>
                <w:szCs w:val="22"/>
              </w:rPr>
              <w:t>Данилова Галина Андреевна</w:t>
            </w:r>
            <w:r>
              <w:rPr>
                <w:sz w:val="22"/>
                <w:szCs w:val="22"/>
              </w:rPr>
              <w:t>,  ведущий специалист-эксперт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585223" w:rsidRDefault="00585223" w:rsidP="003639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455345,28</w:t>
            </w:r>
          </w:p>
          <w:p w:rsidR="00585223" w:rsidRPr="00C16A92" w:rsidRDefault="00585223" w:rsidP="003639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(с учетом </w:t>
            </w:r>
            <w:r>
              <w:rPr>
                <w:sz w:val="22"/>
                <w:szCs w:val="22"/>
              </w:rPr>
              <w:lastRenderedPageBreak/>
              <w:t>страховой пенсии по старости)</w:t>
            </w:r>
          </w:p>
        </w:tc>
        <w:tc>
          <w:tcPr>
            <w:tcW w:w="1519" w:type="dxa"/>
            <w:shd w:val="clear" w:color="auto" w:fill="auto"/>
          </w:tcPr>
          <w:p w:rsidR="00585223" w:rsidRDefault="00585223" w:rsidP="0036394E">
            <w:pPr>
              <w:jc w:val="both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lastRenderedPageBreak/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  <w:p w:rsidR="00585223" w:rsidRPr="00C16A92" w:rsidRDefault="00585223" w:rsidP="003639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(3/7 доли)</w:t>
            </w:r>
          </w:p>
        </w:tc>
        <w:tc>
          <w:tcPr>
            <w:tcW w:w="1026" w:type="dxa"/>
            <w:shd w:val="clear" w:color="auto" w:fill="auto"/>
          </w:tcPr>
          <w:p w:rsidR="00585223" w:rsidRPr="00C16A92" w:rsidRDefault="00585223" w:rsidP="00363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1200</w:t>
            </w:r>
          </w:p>
        </w:tc>
        <w:tc>
          <w:tcPr>
            <w:tcW w:w="1081" w:type="dxa"/>
            <w:shd w:val="clear" w:color="auto" w:fill="auto"/>
          </w:tcPr>
          <w:p w:rsidR="00585223" w:rsidRPr="00C16A92" w:rsidRDefault="00585223" w:rsidP="0036394E">
            <w:pPr>
              <w:ind w:firstLine="32"/>
              <w:jc w:val="center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Россия</w:t>
            </w:r>
          </w:p>
        </w:tc>
        <w:tc>
          <w:tcPr>
            <w:tcW w:w="1295" w:type="dxa"/>
            <w:vMerge w:val="restart"/>
            <w:shd w:val="clear" w:color="auto" w:fill="auto"/>
          </w:tcPr>
          <w:p w:rsidR="00585223" w:rsidRPr="00C16A92" w:rsidRDefault="00585223" w:rsidP="00C16A92">
            <w:pPr>
              <w:jc w:val="both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585223" w:rsidRPr="00C16A92" w:rsidRDefault="00585223" w:rsidP="00C16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901" w:type="dxa"/>
            <w:vMerge w:val="restart"/>
            <w:shd w:val="clear" w:color="auto" w:fill="auto"/>
          </w:tcPr>
          <w:p w:rsidR="00585223" w:rsidRPr="00C16A92" w:rsidRDefault="00585223" w:rsidP="00C16A92">
            <w:pPr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585223" w:rsidRDefault="00585223" w:rsidP="0036394E">
            <w:pPr>
              <w:ind w:firstLine="32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Не имеет</w:t>
            </w:r>
          </w:p>
        </w:tc>
        <w:tc>
          <w:tcPr>
            <w:tcW w:w="2520" w:type="dxa"/>
            <w:vMerge w:val="restart"/>
            <w:vAlign w:val="center"/>
          </w:tcPr>
          <w:p w:rsidR="00585223" w:rsidRDefault="00585223" w:rsidP="008F7788">
            <w:pPr>
              <w:jc w:val="center"/>
            </w:pPr>
            <w:r w:rsidRPr="006D6E7C">
              <w:rPr>
                <w:sz w:val="22"/>
                <w:szCs w:val="22"/>
              </w:rPr>
              <w:t>-</w:t>
            </w:r>
          </w:p>
        </w:tc>
      </w:tr>
      <w:tr w:rsidR="00585223" w:rsidRPr="00F3636C" w:rsidTr="008F7788">
        <w:trPr>
          <w:trHeight w:val="240"/>
        </w:trPr>
        <w:tc>
          <w:tcPr>
            <w:tcW w:w="391" w:type="dxa"/>
            <w:vMerge/>
            <w:shd w:val="clear" w:color="auto" w:fill="auto"/>
          </w:tcPr>
          <w:p w:rsidR="00585223" w:rsidRDefault="00585223" w:rsidP="00CC2B87">
            <w:pPr>
              <w:rPr>
                <w:sz w:val="22"/>
                <w:szCs w:val="22"/>
              </w:rPr>
            </w:pPr>
          </w:p>
        </w:tc>
        <w:tc>
          <w:tcPr>
            <w:tcW w:w="3317" w:type="dxa"/>
            <w:vMerge/>
            <w:shd w:val="clear" w:color="auto" w:fill="auto"/>
          </w:tcPr>
          <w:p w:rsidR="00585223" w:rsidRPr="00CC2B87" w:rsidRDefault="00585223" w:rsidP="0036394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85223" w:rsidRDefault="00585223" w:rsidP="003639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</w:tcPr>
          <w:p w:rsidR="00585223" w:rsidRDefault="00585223" w:rsidP="0036394E">
            <w:pPr>
              <w:jc w:val="both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Жилой дом</w:t>
            </w:r>
          </w:p>
          <w:p w:rsidR="00585223" w:rsidRPr="00C16A92" w:rsidRDefault="00585223" w:rsidP="003639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(3/7 доли)</w:t>
            </w:r>
          </w:p>
        </w:tc>
        <w:tc>
          <w:tcPr>
            <w:tcW w:w="1026" w:type="dxa"/>
            <w:shd w:val="clear" w:color="auto" w:fill="auto"/>
          </w:tcPr>
          <w:p w:rsidR="00585223" w:rsidRPr="00C16A92" w:rsidRDefault="00585223" w:rsidP="00363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081" w:type="dxa"/>
            <w:shd w:val="clear" w:color="auto" w:fill="auto"/>
          </w:tcPr>
          <w:p w:rsidR="00585223" w:rsidRPr="00C16A92" w:rsidRDefault="00585223" w:rsidP="0036394E">
            <w:pPr>
              <w:ind w:firstLine="32"/>
              <w:jc w:val="center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Россия</w:t>
            </w:r>
          </w:p>
        </w:tc>
        <w:tc>
          <w:tcPr>
            <w:tcW w:w="1295" w:type="dxa"/>
            <w:vMerge/>
            <w:shd w:val="clear" w:color="auto" w:fill="auto"/>
          </w:tcPr>
          <w:p w:rsidR="00585223" w:rsidRPr="00C16A92" w:rsidRDefault="00585223" w:rsidP="00C16A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585223" w:rsidRPr="00C16A92" w:rsidRDefault="00585223" w:rsidP="00C16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585223" w:rsidRPr="00C16A92" w:rsidRDefault="00585223" w:rsidP="00C16A92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585223" w:rsidRDefault="00585223" w:rsidP="0036394E">
            <w:pPr>
              <w:ind w:firstLine="32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vAlign w:val="center"/>
          </w:tcPr>
          <w:p w:rsidR="00585223" w:rsidRDefault="00585223" w:rsidP="008F7788">
            <w:pPr>
              <w:jc w:val="center"/>
              <w:rPr>
                <w:sz w:val="22"/>
                <w:szCs w:val="22"/>
              </w:rPr>
            </w:pPr>
          </w:p>
        </w:tc>
      </w:tr>
      <w:tr w:rsidR="00585223" w:rsidRPr="00F3636C" w:rsidTr="008F7788">
        <w:trPr>
          <w:trHeight w:val="765"/>
        </w:trPr>
        <w:tc>
          <w:tcPr>
            <w:tcW w:w="391" w:type="dxa"/>
            <w:vMerge w:val="restart"/>
            <w:shd w:val="clear" w:color="auto" w:fill="auto"/>
          </w:tcPr>
          <w:p w:rsidR="00585223" w:rsidRDefault="00585223" w:rsidP="00CC2B87">
            <w:pPr>
              <w:rPr>
                <w:sz w:val="22"/>
                <w:szCs w:val="22"/>
              </w:rPr>
            </w:pPr>
          </w:p>
        </w:tc>
        <w:tc>
          <w:tcPr>
            <w:tcW w:w="3317" w:type="dxa"/>
            <w:vMerge w:val="restart"/>
            <w:shd w:val="clear" w:color="auto" w:fill="auto"/>
          </w:tcPr>
          <w:p w:rsidR="00585223" w:rsidRPr="00C16A92" w:rsidRDefault="00585223" w:rsidP="003639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585223" w:rsidRPr="00C16A92" w:rsidRDefault="00585223" w:rsidP="0036394E">
            <w:pPr>
              <w:jc w:val="both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Не имеет</w:t>
            </w:r>
          </w:p>
        </w:tc>
        <w:tc>
          <w:tcPr>
            <w:tcW w:w="1519" w:type="dxa"/>
            <w:shd w:val="clear" w:color="auto" w:fill="auto"/>
          </w:tcPr>
          <w:p w:rsidR="00585223" w:rsidRDefault="00585223" w:rsidP="0094096C">
            <w:pPr>
              <w:jc w:val="both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  <w:p w:rsidR="00585223" w:rsidRPr="00C16A92" w:rsidRDefault="00585223" w:rsidP="009409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(3/7 доли)</w:t>
            </w:r>
          </w:p>
        </w:tc>
        <w:tc>
          <w:tcPr>
            <w:tcW w:w="1026" w:type="dxa"/>
            <w:shd w:val="clear" w:color="auto" w:fill="auto"/>
          </w:tcPr>
          <w:p w:rsidR="00585223" w:rsidRPr="00C16A92" w:rsidRDefault="00585223" w:rsidP="00940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1081" w:type="dxa"/>
            <w:shd w:val="clear" w:color="auto" w:fill="auto"/>
          </w:tcPr>
          <w:p w:rsidR="00585223" w:rsidRPr="00C16A92" w:rsidRDefault="00585223" w:rsidP="0094096C">
            <w:pPr>
              <w:ind w:firstLine="32"/>
              <w:jc w:val="center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Россия</w:t>
            </w:r>
          </w:p>
        </w:tc>
        <w:tc>
          <w:tcPr>
            <w:tcW w:w="1295" w:type="dxa"/>
            <w:vMerge w:val="restart"/>
            <w:shd w:val="clear" w:color="auto" w:fill="auto"/>
          </w:tcPr>
          <w:p w:rsidR="00585223" w:rsidRPr="00C16A92" w:rsidRDefault="00585223" w:rsidP="00C16A92">
            <w:pPr>
              <w:jc w:val="both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Не имеет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585223" w:rsidRPr="00C16A92" w:rsidRDefault="00585223" w:rsidP="00C16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 w:val="restart"/>
            <w:shd w:val="clear" w:color="auto" w:fill="auto"/>
          </w:tcPr>
          <w:p w:rsidR="00585223" w:rsidRPr="00C16A92" w:rsidRDefault="00585223" w:rsidP="00C16A92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vMerge w:val="restart"/>
            <w:shd w:val="clear" w:color="auto" w:fill="auto"/>
          </w:tcPr>
          <w:p w:rsidR="00585223" w:rsidRDefault="00585223" w:rsidP="00133B38">
            <w:pPr>
              <w:ind w:firstLine="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Легковые автомобили</w:t>
            </w:r>
            <w:r w:rsidRPr="00133B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Renault</w:t>
            </w:r>
            <w:r w:rsidRPr="00133B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Logan</w:t>
            </w:r>
            <w:r>
              <w:rPr>
                <w:sz w:val="22"/>
                <w:szCs w:val="22"/>
              </w:rPr>
              <w:t>,</w:t>
            </w:r>
          </w:p>
          <w:p w:rsidR="00585223" w:rsidRPr="00133B38" w:rsidRDefault="00585223" w:rsidP="00133B38">
            <w:pPr>
              <w:ind w:firstLine="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21213</w:t>
            </w:r>
          </w:p>
        </w:tc>
        <w:tc>
          <w:tcPr>
            <w:tcW w:w="2520" w:type="dxa"/>
            <w:vMerge w:val="restart"/>
            <w:vAlign w:val="center"/>
          </w:tcPr>
          <w:p w:rsidR="00585223" w:rsidRDefault="00585223" w:rsidP="008F7788">
            <w:pPr>
              <w:jc w:val="center"/>
            </w:pPr>
            <w:r w:rsidRPr="006D6E7C">
              <w:rPr>
                <w:sz w:val="22"/>
                <w:szCs w:val="22"/>
              </w:rPr>
              <w:t>-</w:t>
            </w:r>
          </w:p>
        </w:tc>
      </w:tr>
      <w:tr w:rsidR="00585223" w:rsidRPr="00F3636C" w:rsidTr="008F7788">
        <w:trPr>
          <w:trHeight w:val="232"/>
        </w:trPr>
        <w:tc>
          <w:tcPr>
            <w:tcW w:w="391" w:type="dxa"/>
            <w:vMerge/>
            <w:shd w:val="clear" w:color="auto" w:fill="auto"/>
          </w:tcPr>
          <w:p w:rsidR="00585223" w:rsidRDefault="00585223" w:rsidP="00CC2B87">
            <w:pPr>
              <w:rPr>
                <w:sz w:val="22"/>
                <w:szCs w:val="22"/>
              </w:rPr>
            </w:pPr>
          </w:p>
        </w:tc>
        <w:tc>
          <w:tcPr>
            <w:tcW w:w="3317" w:type="dxa"/>
            <w:vMerge/>
            <w:shd w:val="clear" w:color="auto" w:fill="auto"/>
          </w:tcPr>
          <w:p w:rsidR="00585223" w:rsidRDefault="00585223" w:rsidP="003639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85223" w:rsidRPr="00C16A92" w:rsidRDefault="00585223" w:rsidP="003639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</w:tcPr>
          <w:p w:rsidR="00585223" w:rsidRPr="00C16A92" w:rsidRDefault="00585223" w:rsidP="0094096C">
            <w:pPr>
              <w:jc w:val="both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6" w:type="dxa"/>
            <w:shd w:val="clear" w:color="auto" w:fill="auto"/>
          </w:tcPr>
          <w:p w:rsidR="00585223" w:rsidRDefault="00585223" w:rsidP="00940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081" w:type="dxa"/>
            <w:shd w:val="clear" w:color="auto" w:fill="auto"/>
          </w:tcPr>
          <w:p w:rsidR="00585223" w:rsidRPr="00C16A92" w:rsidRDefault="00585223" w:rsidP="0094096C">
            <w:pPr>
              <w:ind w:firstLine="32"/>
              <w:jc w:val="center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Россия</w:t>
            </w:r>
          </w:p>
        </w:tc>
        <w:tc>
          <w:tcPr>
            <w:tcW w:w="1295" w:type="dxa"/>
            <w:vMerge/>
            <w:shd w:val="clear" w:color="auto" w:fill="auto"/>
          </w:tcPr>
          <w:p w:rsidR="00585223" w:rsidRPr="00C16A92" w:rsidRDefault="00585223" w:rsidP="00C16A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585223" w:rsidRPr="00C16A92" w:rsidRDefault="00585223" w:rsidP="00C16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585223" w:rsidRPr="00C16A92" w:rsidRDefault="00585223" w:rsidP="00C16A92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585223" w:rsidRPr="00C16A92" w:rsidRDefault="00585223" w:rsidP="0036394E">
            <w:pPr>
              <w:ind w:firstLine="32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vAlign w:val="center"/>
          </w:tcPr>
          <w:p w:rsidR="00585223" w:rsidRPr="006D6E7C" w:rsidRDefault="00585223" w:rsidP="008F7788">
            <w:pPr>
              <w:jc w:val="center"/>
              <w:rPr>
                <w:sz w:val="22"/>
                <w:szCs w:val="22"/>
              </w:rPr>
            </w:pPr>
          </w:p>
        </w:tc>
      </w:tr>
      <w:tr w:rsidR="00585223" w:rsidRPr="00F3636C" w:rsidTr="008F7788">
        <w:trPr>
          <w:trHeight w:val="103"/>
        </w:trPr>
        <w:tc>
          <w:tcPr>
            <w:tcW w:w="391" w:type="dxa"/>
            <w:vMerge/>
            <w:shd w:val="clear" w:color="auto" w:fill="auto"/>
          </w:tcPr>
          <w:p w:rsidR="00585223" w:rsidRDefault="00585223" w:rsidP="00CC2B87">
            <w:pPr>
              <w:rPr>
                <w:sz w:val="22"/>
                <w:szCs w:val="22"/>
              </w:rPr>
            </w:pPr>
          </w:p>
        </w:tc>
        <w:tc>
          <w:tcPr>
            <w:tcW w:w="3317" w:type="dxa"/>
            <w:vMerge/>
            <w:shd w:val="clear" w:color="auto" w:fill="auto"/>
          </w:tcPr>
          <w:p w:rsidR="00585223" w:rsidRPr="00C16A92" w:rsidRDefault="00585223" w:rsidP="003639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85223" w:rsidRPr="00C16A92" w:rsidRDefault="00585223" w:rsidP="003639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</w:tcPr>
          <w:p w:rsidR="00585223" w:rsidRDefault="00585223" w:rsidP="0094096C">
            <w:pPr>
              <w:jc w:val="both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Жилой дом</w:t>
            </w:r>
          </w:p>
          <w:p w:rsidR="00585223" w:rsidRPr="00C16A92" w:rsidRDefault="00585223" w:rsidP="009409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(3/7 доли)</w:t>
            </w:r>
          </w:p>
        </w:tc>
        <w:tc>
          <w:tcPr>
            <w:tcW w:w="1026" w:type="dxa"/>
            <w:shd w:val="clear" w:color="auto" w:fill="auto"/>
          </w:tcPr>
          <w:p w:rsidR="00585223" w:rsidRPr="00C16A92" w:rsidRDefault="00585223" w:rsidP="00940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081" w:type="dxa"/>
            <w:shd w:val="clear" w:color="auto" w:fill="auto"/>
          </w:tcPr>
          <w:p w:rsidR="00585223" w:rsidRPr="00C16A92" w:rsidRDefault="00585223" w:rsidP="0094096C">
            <w:pPr>
              <w:ind w:firstLine="32"/>
              <w:jc w:val="center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Россия</w:t>
            </w:r>
          </w:p>
        </w:tc>
        <w:tc>
          <w:tcPr>
            <w:tcW w:w="1295" w:type="dxa"/>
            <w:vMerge/>
            <w:shd w:val="clear" w:color="auto" w:fill="auto"/>
          </w:tcPr>
          <w:p w:rsidR="00585223" w:rsidRPr="00C16A92" w:rsidRDefault="00585223" w:rsidP="00C16A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585223" w:rsidRPr="00C16A92" w:rsidRDefault="00585223" w:rsidP="00C16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585223" w:rsidRPr="00C16A92" w:rsidRDefault="00585223" w:rsidP="00C16A92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585223" w:rsidRDefault="00585223" w:rsidP="0036394E">
            <w:pPr>
              <w:ind w:firstLine="32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vAlign w:val="center"/>
          </w:tcPr>
          <w:p w:rsidR="00585223" w:rsidRDefault="00585223" w:rsidP="008F7788">
            <w:pPr>
              <w:jc w:val="center"/>
              <w:rPr>
                <w:sz w:val="22"/>
                <w:szCs w:val="22"/>
              </w:rPr>
            </w:pPr>
          </w:p>
        </w:tc>
      </w:tr>
      <w:tr w:rsidR="00585223" w:rsidRPr="00F3636C" w:rsidTr="008F7788">
        <w:trPr>
          <w:trHeight w:val="191"/>
        </w:trPr>
        <w:tc>
          <w:tcPr>
            <w:tcW w:w="391" w:type="dxa"/>
            <w:shd w:val="clear" w:color="auto" w:fill="auto"/>
          </w:tcPr>
          <w:p w:rsidR="00585223" w:rsidRDefault="00585223" w:rsidP="00CC2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317" w:type="dxa"/>
            <w:shd w:val="clear" w:color="auto" w:fill="auto"/>
          </w:tcPr>
          <w:p w:rsidR="00585223" w:rsidRPr="00C16A92" w:rsidRDefault="00585223" w:rsidP="0036394E">
            <w:pPr>
              <w:jc w:val="both"/>
              <w:rPr>
                <w:sz w:val="22"/>
                <w:szCs w:val="22"/>
              </w:rPr>
            </w:pPr>
            <w:r w:rsidRPr="00133B38">
              <w:rPr>
                <w:b/>
                <w:sz w:val="22"/>
                <w:szCs w:val="22"/>
              </w:rPr>
              <w:t>Белослудцева Татьяна Васильевна</w:t>
            </w:r>
            <w:r>
              <w:rPr>
                <w:sz w:val="22"/>
                <w:szCs w:val="22"/>
              </w:rPr>
              <w:t>, специалист-эксперт</w:t>
            </w:r>
          </w:p>
        </w:tc>
        <w:tc>
          <w:tcPr>
            <w:tcW w:w="1260" w:type="dxa"/>
            <w:shd w:val="clear" w:color="auto" w:fill="auto"/>
          </w:tcPr>
          <w:p w:rsidR="00585223" w:rsidRDefault="00585223" w:rsidP="003639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198909,08</w:t>
            </w:r>
          </w:p>
          <w:p w:rsidR="00585223" w:rsidRPr="00C16A92" w:rsidRDefault="00585223" w:rsidP="003639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 учетом дохода по прежнему месту работы)</w:t>
            </w:r>
          </w:p>
        </w:tc>
        <w:tc>
          <w:tcPr>
            <w:tcW w:w="1519" w:type="dxa"/>
            <w:shd w:val="clear" w:color="auto" w:fill="auto"/>
          </w:tcPr>
          <w:p w:rsidR="00585223" w:rsidRDefault="00585223" w:rsidP="003639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585223" w:rsidRPr="00C16A92" w:rsidRDefault="00585223" w:rsidP="003639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доли)</w:t>
            </w:r>
          </w:p>
        </w:tc>
        <w:tc>
          <w:tcPr>
            <w:tcW w:w="1026" w:type="dxa"/>
            <w:shd w:val="clear" w:color="auto" w:fill="auto"/>
          </w:tcPr>
          <w:p w:rsidR="00585223" w:rsidRPr="00C16A92" w:rsidRDefault="00585223" w:rsidP="00363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</w:t>
            </w:r>
          </w:p>
        </w:tc>
        <w:tc>
          <w:tcPr>
            <w:tcW w:w="1081" w:type="dxa"/>
            <w:shd w:val="clear" w:color="auto" w:fill="auto"/>
          </w:tcPr>
          <w:p w:rsidR="00585223" w:rsidRPr="00C16A92" w:rsidRDefault="00585223" w:rsidP="0036394E">
            <w:pPr>
              <w:ind w:firstLine="32"/>
              <w:jc w:val="center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Россия</w:t>
            </w:r>
          </w:p>
        </w:tc>
        <w:tc>
          <w:tcPr>
            <w:tcW w:w="1295" w:type="dxa"/>
            <w:shd w:val="clear" w:color="auto" w:fill="auto"/>
          </w:tcPr>
          <w:p w:rsidR="00585223" w:rsidRPr="00C16A92" w:rsidRDefault="00585223" w:rsidP="00C16A92">
            <w:pPr>
              <w:jc w:val="both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Не имеет</w:t>
            </w:r>
          </w:p>
        </w:tc>
        <w:tc>
          <w:tcPr>
            <w:tcW w:w="900" w:type="dxa"/>
            <w:shd w:val="clear" w:color="auto" w:fill="auto"/>
          </w:tcPr>
          <w:p w:rsidR="00585223" w:rsidRPr="00C16A92" w:rsidRDefault="00585223" w:rsidP="00C16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:rsidR="00585223" w:rsidRPr="00C16A92" w:rsidRDefault="00585223" w:rsidP="00C16A92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shd w:val="clear" w:color="auto" w:fill="auto"/>
          </w:tcPr>
          <w:p w:rsidR="00585223" w:rsidRDefault="00585223" w:rsidP="0036394E">
            <w:pPr>
              <w:ind w:firstLine="32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Не имеет</w:t>
            </w:r>
          </w:p>
        </w:tc>
        <w:tc>
          <w:tcPr>
            <w:tcW w:w="2520" w:type="dxa"/>
            <w:vAlign w:val="center"/>
          </w:tcPr>
          <w:p w:rsidR="00585223" w:rsidRDefault="00585223" w:rsidP="008F7788">
            <w:pPr>
              <w:jc w:val="center"/>
            </w:pPr>
            <w:r w:rsidRPr="006D6E7C">
              <w:rPr>
                <w:sz w:val="22"/>
                <w:szCs w:val="22"/>
              </w:rPr>
              <w:t>-</w:t>
            </w:r>
          </w:p>
        </w:tc>
      </w:tr>
      <w:tr w:rsidR="00585223" w:rsidRPr="00F3636C" w:rsidTr="008F7788">
        <w:trPr>
          <w:trHeight w:val="191"/>
        </w:trPr>
        <w:tc>
          <w:tcPr>
            <w:tcW w:w="391" w:type="dxa"/>
            <w:shd w:val="clear" w:color="auto" w:fill="auto"/>
          </w:tcPr>
          <w:p w:rsidR="00585223" w:rsidRDefault="00585223" w:rsidP="00CC2B87">
            <w:pPr>
              <w:rPr>
                <w:sz w:val="22"/>
                <w:szCs w:val="22"/>
              </w:rPr>
            </w:pPr>
          </w:p>
        </w:tc>
        <w:tc>
          <w:tcPr>
            <w:tcW w:w="3317" w:type="dxa"/>
            <w:shd w:val="clear" w:color="auto" w:fill="auto"/>
          </w:tcPr>
          <w:p w:rsidR="00585223" w:rsidRPr="00C16A92" w:rsidRDefault="00585223" w:rsidP="003639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260" w:type="dxa"/>
            <w:shd w:val="clear" w:color="auto" w:fill="auto"/>
          </w:tcPr>
          <w:p w:rsidR="00585223" w:rsidRPr="00C16A92" w:rsidRDefault="00585223" w:rsidP="003639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206864,79</w:t>
            </w:r>
          </w:p>
        </w:tc>
        <w:tc>
          <w:tcPr>
            <w:tcW w:w="1519" w:type="dxa"/>
            <w:shd w:val="clear" w:color="auto" w:fill="auto"/>
          </w:tcPr>
          <w:p w:rsidR="00585223" w:rsidRDefault="00585223" w:rsidP="009409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585223" w:rsidRPr="00C16A92" w:rsidRDefault="00585223" w:rsidP="009409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доли)</w:t>
            </w:r>
          </w:p>
        </w:tc>
        <w:tc>
          <w:tcPr>
            <w:tcW w:w="1026" w:type="dxa"/>
            <w:shd w:val="clear" w:color="auto" w:fill="auto"/>
          </w:tcPr>
          <w:p w:rsidR="00585223" w:rsidRPr="00C16A92" w:rsidRDefault="00585223" w:rsidP="00940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</w:t>
            </w:r>
          </w:p>
        </w:tc>
        <w:tc>
          <w:tcPr>
            <w:tcW w:w="1081" w:type="dxa"/>
            <w:shd w:val="clear" w:color="auto" w:fill="auto"/>
          </w:tcPr>
          <w:p w:rsidR="00585223" w:rsidRPr="00C16A92" w:rsidRDefault="00585223" w:rsidP="0094096C">
            <w:pPr>
              <w:ind w:firstLine="32"/>
              <w:jc w:val="center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Россия</w:t>
            </w:r>
          </w:p>
        </w:tc>
        <w:tc>
          <w:tcPr>
            <w:tcW w:w="1295" w:type="dxa"/>
            <w:shd w:val="clear" w:color="auto" w:fill="auto"/>
          </w:tcPr>
          <w:p w:rsidR="00585223" w:rsidRPr="00C16A92" w:rsidRDefault="00585223" w:rsidP="00C16A92">
            <w:pPr>
              <w:jc w:val="both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Не имеет</w:t>
            </w:r>
          </w:p>
        </w:tc>
        <w:tc>
          <w:tcPr>
            <w:tcW w:w="900" w:type="dxa"/>
            <w:shd w:val="clear" w:color="auto" w:fill="auto"/>
          </w:tcPr>
          <w:p w:rsidR="00585223" w:rsidRPr="00C16A92" w:rsidRDefault="00585223" w:rsidP="00C16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:rsidR="00585223" w:rsidRPr="00C16A92" w:rsidRDefault="00585223" w:rsidP="00C16A92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shd w:val="clear" w:color="auto" w:fill="auto"/>
          </w:tcPr>
          <w:p w:rsidR="00585223" w:rsidRDefault="00585223" w:rsidP="0036394E">
            <w:pPr>
              <w:ind w:firstLine="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Легковые автомобили</w:t>
            </w:r>
          </w:p>
          <w:p w:rsidR="00585223" w:rsidRDefault="00585223" w:rsidP="0036394E">
            <w:pPr>
              <w:ind w:firstLine="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Лада 212140 4*4,</w:t>
            </w:r>
          </w:p>
          <w:p w:rsidR="00585223" w:rsidRPr="00B26AC6" w:rsidRDefault="00585223" w:rsidP="0036394E">
            <w:pPr>
              <w:ind w:firstLine="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Лада </w:t>
            </w:r>
            <w:r>
              <w:rPr>
                <w:sz w:val="22"/>
                <w:szCs w:val="22"/>
                <w:lang w:val="en-US"/>
              </w:rPr>
              <w:t>Granta</w:t>
            </w:r>
          </w:p>
        </w:tc>
        <w:tc>
          <w:tcPr>
            <w:tcW w:w="2520" w:type="dxa"/>
            <w:vAlign w:val="center"/>
          </w:tcPr>
          <w:p w:rsidR="00585223" w:rsidRDefault="00585223" w:rsidP="008F7788">
            <w:pPr>
              <w:jc w:val="center"/>
            </w:pPr>
            <w:r w:rsidRPr="006D6E7C">
              <w:rPr>
                <w:sz w:val="22"/>
                <w:szCs w:val="22"/>
              </w:rPr>
              <w:t>-</w:t>
            </w:r>
          </w:p>
        </w:tc>
      </w:tr>
      <w:tr w:rsidR="00585223" w:rsidRPr="00F3636C" w:rsidTr="008F7788">
        <w:trPr>
          <w:trHeight w:val="191"/>
        </w:trPr>
        <w:tc>
          <w:tcPr>
            <w:tcW w:w="391" w:type="dxa"/>
            <w:shd w:val="clear" w:color="auto" w:fill="auto"/>
          </w:tcPr>
          <w:p w:rsidR="00585223" w:rsidRDefault="00585223" w:rsidP="00CC2B87">
            <w:pPr>
              <w:rPr>
                <w:sz w:val="22"/>
                <w:szCs w:val="22"/>
              </w:rPr>
            </w:pPr>
          </w:p>
        </w:tc>
        <w:tc>
          <w:tcPr>
            <w:tcW w:w="3317" w:type="dxa"/>
            <w:shd w:val="clear" w:color="auto" w:fill="auto"/>
          </w:tcPr>
          <w:p w:rsidR="00585223" w:rsidRPr="00C16A92" w:rsidRDefault="00585223" w:rsidP="0036394E">
            <w:pPr>
              <w:jc w:val="both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60" w:type="dxa"/>
            <w:shd w:val="clear" w:color="auto" w:fill="auto"/>
          </w:tcPr>
          <w:p w:rsidR="00585223" w:rsidRPr="00C16A92" w:rsidRDefault="00585223" w:rsidP="0036394E">
            <w:pPr>
              <w:jc w:val="both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Не имеет</w:t>
            </w:r>
          </w:p>
        </w:tc>
        <w:tc>
          <w:tcPr>
            <w:tcW w:w="1519" w:type="dxa"/>
            <w:shd w:val="clear" w:color="auto" w:fill="auto"/>
          </w:tcPr>
          <w:p w:rsidR="00585223" w:rsidRPr="00C16A92" w:rsidRDefault="00585223" w:rsidP="0036394E">
            <w:pPr>
              <w:jc w:val="both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Не имеет</w:t>
            </w:r>
          </w:p>
        </w:tc>
        <w:tc>
          <w:tcPr>
            <w:tcW w:w="1026" w:type="dxa"/>
            <w:shd w:val="clear" w:color="auto" w:fill="auto"/>
          </w:tcPr>
          <w:p w:rsidR="00585223" w:rsidRPr="00C16A92" w:rsidRDefault="00585223" w:rsidP="00363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:rsidR="00585223" w:rsidRPr="00C16A92" w:rsidRDefault="00585223" w:rsidP="0036394E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  <w:shd w:val="clear" w:color="auto" w:fill="auto"/>
          </w:tcPr>
          <w:p w:rsidR="00585223" w:rsidRPr="00C16A92" w:rsidRDefault="00585223" w:rsidP="00C16A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585223" w:rsidRPr="00C16A92" w:rsidRDefault="00585223" w:rsidP="00940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</w:t>
            </w:r>
          </w:p>
        </w:tc>
        <w:tc>
          <w:tcPr>
            <w:tcW w:w="901" w:type="dxa"/>
            <w:shd w:val="clear" w:color="auto" w:fill="auto"/>
          </w:tcPr>
          <w:p w:rsidR="00585223" w:rsidRPr="00C16A92" w:rsidRDefault="00585223" w:rsidP="0094096C">
            <w:pPr>
              <w:ind w:firstLine="32"/>
              <w:jc w:val="center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shd w:val="clear" w:color="auto" w:fill="auto"/>
          </w:tcPr>
          <w:p w:rsidR="00585223" w:rsidRDefault="00585223" w:rsidP="0036394E">
            <w:pPr>
              <w:ind w:firstLine="32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Не имеет</w:t>
            </w:r>
          </w:p>
        </w:tc>
        <w:tc>
          <w:tcPr>
            <w:tcW w:w="2520" w:type="dxa"/>
            <w:vAlign w:val="center"/>
          </w:tcPr>
          <w:p w:rsidR="00585223" w:rsidRDefault="00585223" w:rsidP="008F7788">
            <w:pPr>
              <w:jc w:val="center"/>
            </w:pPr>
            <w:r w:rsidRPr="006D6E7C">
              <w:rPr>
                <w:sz w:val="22"/>
                <w:szCs w:val="22"/>
              </w:rPr>
              <w:t>-</w:t>
            </w:r>
          </w:p>
        </w:tc>
      </w:tr>
      <w:tr w:rsidR="00585223" w:rsidRPr="00F3636C" w:rsidTr="008F7788">
        <w:trPr>
          <w:trHeight w:val="191"/>
        </w:trPr>
        <w:tc>
          <w:tcPr>
            <w:tcW w:w="391" w:type="dxa"/>
            <w:shd w:val="clear" w:color="auto" w:fill="auto"/>
          </w:tcPr>
          <w:p w:rsidR="00585223" w:rsidRDefault="00585223" w:rsidP="00CC2B87">
            <w:pPr>
              <w:rPr>
                <w:sz w:val="22"/>
                <w:szCs w:val="22"/>
              </w:rPr>
            </w:pPr>
          </w:p>
        </w:tc>
        <w:tc>
          <w:tcPr>
            <w:tcW w:w="3317" w:type="dxa"/>
            <w:shd w:val="clear" w:color="auto" w:fill="auto"/>
          </w:tcPr>
          <w:p w:rsidR="00585223" w:rsidRPr="00C16A92" w:rsidRDefault="00585223" w:rsidP="0036394E">
            <w:pPr>
              <w:jc w:val="both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60" w:type="dxa"/>
            <w:shd w:val="clear" w:color="auto" w:fill="auto"/>
          </w:tcPr>
          <w:p w:rsidR="00585223" w:rsidRPr="00C16A92" w:rsidRDefault="00585223" w:rsidP="0036394E">
            <w:pPr>
              <w:jc w:val="both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Не имеет</w:t>
            </w:r>
          </w:p>
        </w:tc>
        <w:tc>
          <w:tcPr>
            <w:tcW w:w="1519" w:type="dxa"/>
            <w:shd w:val="clear" w:color="auto" w:fill="auto"/>
          </w:tcPr>
          <w:p w:rsidR="00585223" w:rsidRPr="00C16A92" w:rsidRDefault="00585223" w:rsidP="0036394E">
            <w:pPr>
              <w:jc w:val="both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Не имеет</w:t>
            </w:r>
          </w:p>
        </w:tc>
        <w:tc>
          <w:tcPr>
            <w:tcW w:w="1026" w:type="dxa"/>
            <w:shd w:val="clear" w:color="auto" w:fill="auto"/>
          </w:tcPr>
          <w:p w:rsidR="00585223" w:rsidRPr="00C16A92" w:rsidRDefault="00585223" w:rsidP="00363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:rsidR="00585223" w:rsidRPr="00C16A92" w:rsidRDefault="00585223" w:rsidP="0036394E">
            <w:pPr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  <w:shd w:val="clear" w:color="auto" w:fill="auto"/>
          </w:tcPr>
          <w:p w:rsidR="00585223" w:rsidRPr="00C16A92" w:rsidRDefault="00585223" w:rsidP="009409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585223" w:rsidRPr="00C16A92" w:rsidRDefault="00585223" w:rsidP="00940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</w:t>
            </w:r>
          </w:p>
        </w:tc>
        <w:tc>
          <w:tcPr>
            <w:tcW w:w="901" w:type="dxa"/>
            <w:shd w:val="clear" w:color="auto" w:fill="auto"/>
          </w:tcPr>
          <w:p w:rsidR="00585223" w:rsidRPr="00C16A92" w:rsidRDefault="00585223" w:rsidP="0094096C">
            <w:pPr>
              <w:ind w:firstLine="32"/>
              <w:jc w:val="center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shd w:val="clear" w:color="auto" w:fill="auto"/>
          </w:tcPr>
          <w:p w:rsidR="00585223" w:rsidRDefault="00585223" w:rsidP="0036394E">
            <w:pPr>
              <w:ind w:firstLine="32"/>
              <w:rPr>
                <w:sz w:val="22"/>
                <w:szCs w:val="22"/>
              </w:rPr>
            </w:pPr>
            <w:r w:rsidRPr="00C16A92">
              <w:rPr>
                <w:sz w:val="22"/>
                <w:szCs w:val="22"/>
              </w:rPr>
              <w:t>Не имеет</w:t>
            </w:r>
          </w:p>
        </w:tc>
        <w:tc>
          <w:tcPr>
            <w:tcW w:w="2520" w:type="dxa"/>
            <w:vAlign w:val="center"/>
          </w:tcPr>
          <w:p w:rsidR="00585223" w:rsidRDefault="00585223" w:rsidP="008F7788">
            <w:pPr>
              <w:jc w:val="center"/>
            </w:pPr>
            <w:r w:rsidRPr="006D6E7C">
              <w:rPr>
                <w:sz w:val="22"/>
                <w:szCs w:val="22"/>
              </w:rPr>
              <w:t>-</w:t>
            </w:r>
          </w:p>
        </w:tc>
      </w:tr>
    </w:tbl>
    <w:p w:rsidR="00585223" w:rsidRDefault="00585223" w:rsidP="00642B0D"/>
    <w:p w:rsidR="00585223" w:rsidRDefault="00585223">
      <w:pPr>
        <w:spacing w:after="0" w:line="240" w:lineRule="auto"/>
      </w:pPr>
      <w:r>
        <w:br w:type="page"/>
      </w:r>
    </w:p>
    <w:p w:rsidR="00585223" w:rsidRDefault="00585223" w:rsidP="000228C8">
      <w:pPr>
        <w:jc w:val="center"/>
        <w:rPr>
          <w:sz w:val="28"/>
        </w:rPr>
      </w:pPr>
      <w:r w:rsidRPr="00183300">
        <w:lastRenderedPageBreak/>
        <w:t>СВЕДЕНИЯ</w:t>
      </w:r>
      <w:r>
        <w:t xml:space="preserve"> </w:t>
      </w:r>
      <w:r w:rsidRPr="00183300">
        <w:rPr>
          <w:sz w:val="28"/>
        </w:rPr>
        <w:t>о доходах, расходах, об имуществе и обязательствах имущественного характера</w:t>
      </w:r>
      <w:r>
        <w:rPr>
          <w:sz w:val="28"/>
        </w:rPr>
        <w:t xml:space="preserve"> муниципальных служащих Управления финансов Администрации муниципального образования «Кезский район» за период с 01.01.2017 г. по 31.12.2017</w:t>
      </w:r>
      <w:r w:rsidRPr="00183300">
        <w:rPr>
          <w:sz w:val="28"/>
        </w:rPr>
        <w:t xml:space="preserve"> г.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1980"/>
        <w:gridCol w:w="1260"/>
        <w:gridCol w:w="1314"/>
        <w:gridCol w:w="1026"/>
        <w:gridCol w:w="1081"/>
        <w:gridCol w:w="1439"/>
        <w:gridCol w:w="900"/>
        <w:gridCol w:w="901"/>
        <w:gridCol w:w="2339"/>
        <w:gridCol w:w="2700"/>
      </w:tblGrid>
      <w:tr w:rsidR="00585223" w:rsidRPr="00183300">
        <w:tc>
          <w:tcPr>
            <w:tcW w:w="468" w:type="dxa"/>
            <w:vMerge w:val="restart"/>
            <w:shd w:val="clear" w:color="auto" w:fill="auto"/>
          </w:tcPr>
          <w:p w:rsidR="00585223" w:rsidRPr="00183300" w:rsidRDefault="00585223" w:rsidP="00EF5AF0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183300">
              <w:rPr>
                <w:sz w:val="20"/>
                <w:szCs w:val="20"/>
              </w:rPr>
              <w:t>№</w:t>
            </w:r>
          </w:p>
          <w:p w:rsidR="00585223" w:rsidRPr="00183300" w:rsidRDefault="00585223" w:rsidP="00EF5AF0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183300">
              <w:rPr>
                <w:sz w:val="20"/>
                <w:szCs w:val="20"/>
              </w:rPr>
              <w:t>п/п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585223" w:rsidRPr="00183300" w:rsidRDefault="00585223" w:rsidP="00EF5AF0">
            <w:pPr>
              <w:jc w:val="both"/>
              <w:rPr>
                <w:sz w:val="20"/>
                <w:szCs w:val="20"/>
              </w:rPr>
            </w:pPr>
            <w:r w:rsidRPr="00183300">
              <w:rPr>
                <w:sz w:val="20"/>
                <w:szCs w:val="20"/>
              </w:rPr>
              <w:t>Фамилия, инициалы и должность лица, чьи сведения размещаются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585223" w:rsidRPr="00183300" w:rsidRDefault="00585223" w:rsidP="00EF5AF0">
            <w:pPr>
              <w:jc w:val="center"/>
              <w:rPr>
                <w:sz w:val="20"/>
                <w:szCs w:val="20"/>
              </w:rPr>
            </w:pPr>
            <w:r w:rsidRPr="00183300">
              <w:rPr>
                <w:sz w:val="20"/>
                <w:szCs w:val="20"/>
              </w:rPr>
              <w:t>Декларированный годовой доход</w:t>
            </w:r>
          </w:p>
          <w:p w:rsidR="00585223" w:rsidRPr="00183300" w:rsidRDefault="00585223" w:rsidP="00EF5AF0">
            <w:pPr>
              <w:jc w:val="center"/>
              <w:rPr>
                <w:sz w:val="20"/>
                <w:szCs w:val="20"/>
              </w:rPr>
            </w:pPr>
            <w:r w:rsidRPr="00183300">
              <w:rPr>
                <w:sz w:val="20"/>
                <w:szCs w:val="20"/>
              </w:rPr>
              <w:t>(руб.)</w:t>
            </w:r>
          </w:p>
        </w:tc>
        <w:tc>
          <w:tcPr>
            <w:tcW w:w="3421" w:type="dxa"/>
            <w:gridSpan w:val="3"/>
            <w:shd w:val="clear" w:color="auto" w:fill="auto"/>
          </w:tcPr>
          <w:p w:rsidR="00585223" w:rsidRPr="00183300" w:rsidRDefault="00585223" w:rsidP="00EF5AF0">
            <w:pPr>
              <w:jc w:val="center"/>
              <w:rPr>
                <w:sz w:val="20"/>
                <w:szCs w:val="20"/>
              </w:rPr>
            </w:pPr>
            <w:r w:rsidRPr="0018330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585223" w:rsidRPr="00183300" w:rsidRDefault="00585223" w:rsidP="00EF5AF0">
            <w:pPr>
              <w:jc w:val="center"/>
              <w:rPr>
                <w:sz w:val="20"/>
                <w:szCs w:val="20"/>
              </w:rPr>
            </w:pPr>
            <w:r w:rsidRPr="0018330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339" w:type="dxa"/>
            <w:vMerge w:val="restart"/>
            <w:shd w:val="clear" w:color="auto" w:fill="auto"/>
          </w:tcPr>
          <w:p w:rsidR="00585223" w:rsidRPr="00183300" w:rsidRDefault="00585223" w:rsidP="00EF5AF0">
            <w:pPr>
              <w:jc w:val="center"/>
              <w:rPr>
                <w:sz w:val="20"/>
                <w:szCs w:val="20"/>
              </w:rPr>
            </w:pPr>
            <w:r w:rsidRPr="00183300">
              <w:rPr>
                <w:sz w:val="20"/>
                <w:szCs w:val="20"/>
              </w:rPr>
              <w:t>Транспортные средства</w:t>
            </w:r>
          </w:p>
          <w:p w:rsidR="00585223" w:rsidRPr="00183300" w:rsidRDefault="00585223" w:rsidP="00EF5AF0">
            <w:pPr>
              <w:jc w:val="center"/>
              <w:rPr>
                <w:sz w:val="20"/>
                <w:szCs w:val="20"/>
              </w:rPr>
            </w:pPr>
            <w:r w:rsidRPr="00183300">
              <w:rPr>
                <w:sz w:val="20"/>
                <w:szCs w:val="20"/>
              </w:rPr>
              <w:t>(вид, марка)</w:t>
            </w:r>
          </w:p>
        </w:tc>
        <w:tc>
          <w:tcPr>
            <w:tcW w:w="2700" w:type="dxa"/>
            <w:vMerge w:val="restart"/>
          </w:tcPr>
          <w:p w:rsidR="00585223" w:rsidRPr="00183300" w:rsidRDefault="00585223" w:rsidP="00EF5AF0">
            <w:pPr>
              <w:ind w:left="-109" w:right="-108" w:firstLine="109"/>
              <w:jc w:val="center"/>
              <w:rPr>
                <w:sz w:val="16"/>
                <w:szCs w:val="16"/>
              </w:rPr>
            </w:pPr>
            <w:r w:rsidRPr="00183300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r w:rsidRPr="00183300">
              <w:rPr>
                <w:rStyle w:val="a7"/>
                <w:sz w:val="16"/>
                <w:szCs w:val="16"/>
              </w:rPr>
              <w:t xml:space="preserve"> </w:t>
            </w:r>
          </w:p>
        </w:tc>
      </w:tr>
      <w:tr w:rsidR="00585223" w:rsidRPr="00183300">
        <w:tc>
          <w:tcPr>
            <w:tcW w:w="468" w:type="dxa"/>
            <w:vMerge/>
            <w:shd w:val="clear" w:color="auto" w:fill="auto"/>
          </w:tcPr>
          <w:p w:rsidR="00585223" w:rsidRPr="00183300" w:rsidRDefault="00585223" w:rsidP="00EF5AF0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85223" w:rsidRPr="00183300" w:rsidRDefault="00585223" w:rsidP="00EF5A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85223" w:rsidRPr="00183300" w:rsidRDefault="00585223" w:rsidP="00EF5A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585223" w:rsidRPr="00183300" w:rsidRDefault="00585223" w:rsidP="00EF5AF0">
            <w:pPr>
              <w:jc w:val="center"/>
              <w:rPr>
                <w:sz w:val="20"/>
                <w:szCs w:val="20"/>
              </w:rPr>
            </w:pPr>
            <w:r w:rsidRPr="00183300">
              <w:rPr>
                <w:sz w:val="20"/>
                <w:szCs w:val="20"/>
              </w:rPr>
              <w:t>вид</w:t>
            </w:r>
          </w:p>
          <w:p w:rsidR="00585223" w:rsidRPr="00183300" w:rsidRDefault="00585223" w:rsidP="00EF5AF0">
            <w:pPr>
              <w:jc w:val="center"/>
              <w:rPr>
                <w:sz w:val="20"/>
                <w:szCs w:val="20"/>
              </w:rPr>
            </w:pPr>
            <w:r w:rsidRPr="00183300">
              <w:rPr>
                <w:sz w:val="20"/>
                <w:szCs w:val="20"/>
              </w:rPr>
              <w:t xml:space="preserve"> объекта</w:t>
            </w:r>
          </w:p>
        </w:tc>
        <w:tc>
          <w:tcPr>
            <w:tcW w:w="1026" w:type="dxa"/>
            <w:shd w:val="clear" w:color="auto" w:fill="auto"/>
          </w:tcPr>
          <w:p w:rsidR="00585223" w:rsidRPr="00183300" w:rsidRDefault="00585223" w:rsidP="00EF5AF0">
            <w:pPr>
              <w:jc w:val="center"/>
              <w:rPr>
                <w:sz w:val="20"/>
                <w:szCs w:val="20"/>
              </w:rPr>
            </w:pPr>
            <w:r w:rsidRPr="00183300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081" w:type="dxa"/>
            <w:shd w:val="clear" w:color="auto" w:fill="auto"/>
          </w:tcPr>
          <w:p w:rsidR="00585223" w:rsidRPr="00183300" w:rsidRDefault="00585223" w:rsidP="00EF5AF0">
            <w:pPr>
              <w:jc w:val="center"/>
              <w:rPr>
                <w:sz w:val="20"/>
                <w:szCs w:val="20"/>
              </w:rPr>
            </w:pPr>
            <w:r w:rsidRPr="0018330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39" w:type="dxa"/>
            <w:shd w:val="clear" w:color="auto" w:fill="auto"/>
          </w:tcPr>
          <w:p w:rsidR="00585223" w:rsidRPr="00183300" w:rsidRDefault="00585223" w:rsidP="00EF5AF0">
            <w:pPr>
              <w:jc w:val="center"/>
              <w:rPr>
                <w:sz w:val="20"/>
                <w:szCs w:val="20"/>
              </w:rPr>
            </w:pPr>
            <w:r w:rsidRPr="00183300">
              <w:rPr>
                <w:sz w:val="20"/>
                <w:szCs w:val="20"/>
              </w:rPr>
              <w:t>вид</w:t>
            </w:r>
          </w:p>
          <w:p w:rsidR="00585223" w:rsidRPr="00183300" w:rsidRDefault="00585223" w:rsidP="00EF5AF0">
            <w:pPr>
              <w:jc w:val="center"/>
              <w:rPr>
                <w:sz w:val="20"/>
                <w:szCs w:val="20"/>
              </w:rPr>
            </w:pPr>
            <w:r w:rsidRPr="00183300">
              <w:rPr>
                <w:sz w:val="20"/>
                <w:szCs w:val="20"/>
              </w:rPr>
              <w:t xml:space="preserve"> объекта</w:t>
            </w:r>
          </w:p>
        </w:tc>
        <w:tc>
          <w:tcPr>
            <w:tcW w:w="900" w:type="dxa"/>
            <w:shd w:val="clear" w:color="auto" w:fill="auto"/>
          </w:tcPr>
          <w:p w:rsidR="00585223" w:rsidRPr="00183300" w:rsidRDefault="00585223" w:rsidP="00EF5AF0">
            <w:pPr>
              <w:jc w:val="center"/>
              <w:rPr>
                <w:sz w:val="20"/>
                <w:szCs w:val="20"/>
              </w:rPr>
            </w:pPr>
            <w:r w:rsidRPr="00183300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901" w:type="dxa"/>
            <w:shd w:val="clear" w:color="auto" w:fill="auto"/>
          </w:tcPr>
          <w:p w:rsidR="00585223" w:rsidRPr="00183300" w:rsidRDefault="00585223" w:rsidP="00EF5AF0">
            <w:pPr>
              <w:jc w:val="center"/>
              <w:rPr>
                <w:sz w:val="20"/>
                <w:szCs w:val="20"/>
              </w:rPr>
            </w:pPr>
            <w:r w:rsidRPr="00183300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2339" w:type="dxa"/>
            <w:vMerge/>
            <w:shd w:val="clear" w:color="auto" w:fill="auto"/>
          </w:tcPr>
          <w:p w:rsidR="00585223" w:rsidRPr="00183300" w:rsidRDefault="00585223" w:rsidP="00EF5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585223" w:rsidRPr="00183300" w:rsidRDefault="00585223" w:rsidP="00EF5AF0">
            <w:pPr>
              <w:jc w:val="center"/>
              <w:rPr>
                <w:sz w:val="20"/>
                <w:szCs w:val="20"/>
              </w:rPr>
            </w:pPr>
          </w:p>
        </w:tc>
      </w:tr>
      <w:tr w:rsidR="00585223" w:rsidRPr="00183300" w:rsidTr="004C262F">
        <w:trPr>
          <w:trHeight w:val="11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183300" w:rsidRDefault="00585223" w:rsidP="00585223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F265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Наговицына Фаина Леонидовна, начальник отдела бухгалтерского учета и отчетности</w:t>
            </w:r>
          </w:p>
          <w:p w:rsidR="00585223" w:rsidRPr="00183300" w:rsidRDefault="00585223" w:rsidP="00F265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183300" w:rsidRDefault="00585223" w:rsidP="00F265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623956,00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15231A" w:rsidRDefault="00585223" w:rsidP="007F03DA">
            <w:pPr>
              <w:ind w:firstLine="32"/>
              <w:jc w:val="both"/>
              <w:rPr>
                <w:sz w:val="20"/>
                <w:szCs w:val="20"/>
              </w:rPr>
            </w:pPr>
            <w:r w:rsidRPr="0015231A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15231A" w:rsidRDefault="00585223" w:rsidP="007F03DA">
            <w:pPr>
              <w:ind w:firstLine="32"/>
              <w:jc w:val="center"/>
              <w:rPr>
                <w:sz w:val="20"/>
                <w:szCs w:val="20"/>
              </w:rPr>
            </w:pPr>
            <w:r w:rsidRPr="0015231A">
              <w:rPr>
                <w:sz w:val="20"/>
                <w:szCs w:val="20"/>
              </w:rPr>
              <w:t>1000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15231A" w:rsidRDefault="00585223" w:rsidP="007F03DA">
            <w:pPr>
              <w:ind w:firstLine="32"/>
              <w:jc w:val="center"/>
              <w:rPr>
                <w:sz w:val="20"/>
                <w:szCs w:val="20"/>
              </w:rPr>
            </w:pPr>
            <w:r w:rsidRPr="0015231A">
              <w:rPr>
                <w:sz w:val="20"/>
                <w:szCs w:val="20"/>
              </w:rPr>
              <w:t>Россия</w:t>
            </w:r>
          </w:p>
          <w:p w:rsidR="00585223" w:rsidRPr="0015231A" w:rsidRDefault="00585223" w:rsidP="00BE79F3">
            <w:pPr>
              <w:ind w:firstLine="32"/>
              <w:jc w:val="center"/>
              <w:rPr>
                <w:sz w:val="20"/>
                <w:szCs w:val="20"/>
              </w:rPr>
            </w:pPr>
          </w:p>
          <w:p w:rsidR="00585223" w:rsidRPr="0015231A" w:rsidRDefault="00585223" w:rsidP="00BE79F3">
            <w:pPr>
              <w:ind w:firstLine="32"/>
              <w:jc w:val="center"/>
              <w:rPr>
                <w:sz w:val="20"/>
                <w:szCs w:val="20"/>
              </w:rPr>
            </w:pPr>
          </w:p>
          <w:p w:rsidR="00585223" w:rsidRPr="0015231A" w:rsidRDefault="00585223" w:rsidP="00BE79F3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BE79F3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BE79F3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BE79F3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183300" w:rsidRDefault="00585223" w:rsidP="002C46A0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223" w:rsidRPr="00183300" w:rsidRDefault="00585223" w:rsidP="00CE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585223" w:rsidRPr="00183300">
        <w:trPr>
          <w:trHeight w:val="50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183300" w:rsidRDefault="00585223" w:rsidP="002C46A0">
            <w:pPr>
              <w:ind w:left="218"/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2C46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585223" w:rsidRDefault="00585223" w:rsidP="00F265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F265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782025,00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750ABE" w:rsidRDefault="00585223" w:rsidP="00BE79F3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750ABE" w:rsidRDefault="00585223" w:rsidP="00BE79F3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BE79F3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B02E8A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85223" w:rsidRDefault="00585223" w:rsidP="00B02E8A">
            <w:pPr>
              <w:ind w:firstLine="32"/>
              <w:jc w:val="both"/>
              <w:rPr>
                <w:sz w:val="20"/>
                <w:szCs w:val="20"/>
              </w:rPr>
            </w:pPr>
          </w:p>
          <w:p w:rsidR="00585223" w:rsidRDefault="00585223" w:rsidP="00B02E8A">
            <w:pPr>
              <w:ind w:firstLine="32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7F03DA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B02E8A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2C46A0">
            <w:pPr>
              <w:ind w:firstLine="32"/>
              <w:jc w:val="both"/>
              <w:rPr>
                <w:sz w:val="20"/>
                <w:szCs w:val="20"/>
              </w:rPr>
            </w:pPr>
            <w:r w:rsidRPr="00750ABE">
              <w:rPr>
                <w:sz w:val="20"/>
                <w:szCs w:val="20"/>
              </w:rPr>
              <w:t>Автомобиль ВАЗ-2107</w:t>
            </w:r>
          </w:p>
          <w:p w:rsidR="00585223" w:rsidRDefault="00585223" w:rsidP="002C46A0">
            <w:pPr>
              <w:jc w:val="both"/>
              <w:rPr>
                <w:sz w:val="20"/>
                <w:szCs w:val="20"/>
              </w:rPr>
            </w:pPr>
          </w:p>
          <w:p w:rsidR="00585223" w:rsidRDefault="00585223" w:rsidP="002C46A0">
            <w:pPr>
              <w:ind w:firstLine="32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223" w:rsidRDefault="00585223" w:rsidP="00CE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585223" w:rsidRPr="00183300" w:rsidTr="004D7E31">
        <w:trPr>
          <w:trHeight w:val="607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183300" w:rsidRDefault="00585223" w:rsidP="002C46A0">
            <w:pPr>
              <w:ind w:left="218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2C46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F265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BE79F3">
            <w:pPr>
              <w:ind w:firstLine="32"/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BE79F3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BE79F3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B02E8A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85223" w:rsidRDefault="00585223" w:rsidP="00B02E8A">
            <w:pPr>
              <w:ind w:firstLine="32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7F03DA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B02E8A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2C46A0">
            <w:pPr>
              <w:ind w:firstLine="32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23" w:rsidRDefault="00585223" w:rsidP="00CE621D">
            <w:pPr>
              <w:jc w:val="center"/>
              <w:rPr>
                <w:sz w:val="20"/>
                <w:szCs w:val="20"/>
              </w:rPr>
            </w:pPr>
          </w:p>
        </w:tc>
      </w:tr>
      <w:tr w:rsidR="00585223" w:rsidRPr="00183300">
        <w:trPr>
          <w:trHeight w:val="36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183300" w:rsidRDefault="00585223" w:rsidP="00EC6D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6201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Мосова Наталья Семеновна, начальник сектора казначейского исполнения бюджета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F265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329393,87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1/4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6307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85223" w:rsidRDefault="00585223" w:rsidP="00327118">
            <w:pPr>
              <w:ind w:firstLine="32"/>
              <w:jc w:val="both"/>
              <w:rPr>
                <w:sz w:val="20"/>
                <w:szCs w:val="20"/>
              </w:rPr>
            </w:pPr>
          </w:p>
          <w:p w:rsidR="00585223" w:rsidRDefault="00585223" w:rsidP="00327118">
            <w:pPr>
              <w:ind w:firstLine="32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0F65E9" w:rsidRDefault="00585223" w:rsidP="0062012B">
            <w:pPr>
              <w:spacing w:line="200" w:lineRule="atLeast"/>
              <w:rPr>
                <w:sz w:val="20"/>
                <w:szCs w:val="20"/>
              </w:rPr>
            </w:pPr>
            <w:r w:rsidRPr="000F65E9">
              <w:rPr>
                <w:sz w:val="20"/>
                <w:szCs w:val="20"/>
              </w:rPr>
              <w:t>Не имеет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223" w:rsidRDefault="00585223" w:rsidP="00CE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585223" w:rsidRPr="00183300">
        <w:trPr>
          <w:trHeight w:val="464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C6D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6201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F265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2394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62012B">
            <w:pPr>
              <w:spacing w:line="200" w:lineRule="atLeast"/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223" w:rsidRDefault="00585223" w:rsidP="00CE621D">
            <w:pPr>
              <w:jc w:val="center"/>
              <w:rPr>
                <w:sz w:val="20"/>
                <w:szCs w:val="20"/>
              </w:rPr>
            </w:pPr>
          </w:p>
        </w:tc>
      </w:tr>
      <w:tr w:rsidR="00585223" w:rsidRPr="00183300">
        <w:trPr>
          <w:trHeight w:val="464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C6D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6201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F265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AC76EC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1/4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62012B">
            <w:pPr>
              <w:spacing w:line="200" w:lineRule="atLeast"/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223" w:rsidRDefault="00585223" w:rsidP="00CE621D">
            <w:pPr>
              <w:jc w:val="center"/>
              <w:rPr>
                <w:sz w:val="20"/>
                <w:szCs w:val="20"/>
              </w:rPr>
            </w:pPr>
          </w:p>
        </w:tc>
      </w:tr>
      <w:tr w:rsidR="00585223" w:rsidRPr="00183300" w:rsidTr="004D7E31">
        <w:trPr>
          <w:trHeight w:val="727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C6D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6201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F265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BE79F3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BE79F3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2646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BE79F3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85223" w:rsidRDefault="00585223" w:rsidP="00BE79F3">
            <w:pPr>
              <w:ind w:firstLine="32"/>
              <w:jc w:val="center"/>
              <w:rPr>
                <w:sz w:val="20"/>
                <w:szCs w:val="20"/>
              </w:rPr>
            </w:pPr>
          </w:p>
          <w:p w:rsidR="00585223" w:rsidRDefault="00585223" w:rsidP="00BE79F3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62012B">
            <w:pPr>
              <w:spacing w:line="200" w:lineRule="atLeast"/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223" w:rsidRDefault="00585223" w:rsidP="00CE621D">
            <w:pPr>
              <w:jc w:val="center"/>
              <w:rPr>
                <w:sz w:val="20"/>
                <w:szCs w:val="20"/>
              </w:rPr>
            </w:pPr>
          </w:p>
        </w:tc>
      </w:tr>
      <w:tr w:rsidR="00585223" w:rsidRPr="00183300" w:rsidTr="004D7E31">
        <w:trPr>
          <w:trHeight w:val="627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183300" w:rsidRDefault="00585223" w:rsidP="0062012B">
            <w:pPr>
              <w:ind w:left="218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B53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585223" w:rsidRDefault="00585223" w:rsidP="006201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F265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1048352,79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4D7E31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  <w:r w:rsidRPr="004D7E31">
              <w:rPr>
                <w:sz w:val="20"/>
                <w:szCs w:val="20"/>
              </w:rPr>
              <w:t>6307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BE79F3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BE79F3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BE79F3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0F65E9" w:rsidRDefault="00585223" w:rsidP="0062012B">
            <w:pPr>
              <w:spacing w:line="200" w:lineRule="atLeast"/>
              <w:rPr>
                <w:sz w:val="20"/>
                <w:szCs w:val="20"/>
              </w:rPr>
            </w:pPr>
            <w:r w:rsidRPr="000F65E9">
              <w:rPr>
                <w:sz w:val="20"/>
                <w:szCs w:val="20"/>
              </w:rPr>
              <w:t>Автомобиль ГАЗ 69</w:t>
            </w:r>
          </w:p>
          <w:p w:rsidR="00585223" w:rsidRPr="000F65E9" w:rsidRDefault="00585223" w:rsidP="0062012B">
            <w:pPr>
              <w:spacing w:line="200" w:lineRule="atLeast"/>
              <w:rPr>
                <w:sz w:val="20"/>
                <w:szCs w:val="20"/>
              </w:rPr>
            </w:pPr>
          </w:p>
          <w:p w:rsidR="00585223" w:rsidRPr="009D0718" w:rsidRDefault="00585223" w:rsidP="009D0718">
            <w:pPr>
              <w:shd w:val="clear" w:color="auto" w:fill="FFFFFF"/>
              <w:spacing w:before="240" w:after="100" w:afterAutospacing="1"/>
              <w:outlineLvl w:val="1"/>
              <w:rPr>
                <w:color w:val="000000"/>
                <w:sz w:val="20"/>
                <w:szCs w:val="20"/>
                <w:lang w:val="en-US"/>
              </w:rPr>
            </w:pPr>
            <w:r w:rsidRPr="009D0718">
              <w:rPr>
                <w:color w:val="000000"/>
                <w:sz w:val="20"/>
                <w:szCs w:val="20"/>
              </w:rPr>
              <w:t>Peugeot</w:t>
            </w:r>
            <w:r w:rsidRPr="000F65E9">
              <w:rPr>
                <w:color w:val="000000"/>
                <w:sz w:val="20"/>
                <w:szCs w:val="20"/>
                <w:lang w:val="en-US"/>
              </w:rPr>
              <w:t xml:space="preserve"> 3008</w:t>
            </w:r>
          </w:p>
          <w:p w:rsidR="00585223" w:rsidRPr="000F65E9" w:rsidRDefault="00585223" w:rsidP="0062012B">
            <w:pPr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223" w:rsidRDefault="00585223" w:rsidP="00CE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585223" w:rsidRPr="00183300">
        <w:trPr>
          <w:trHeight w:val="104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183300" w:rsidRDefault="00585223" w:rsidP="0062012B">
            <w:pPr>
              <w:ind w:left="218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B53C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F265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4D7E31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  <w:r w:rsidRPr="004D7E31">
              <w:rPr>
                <w:sz w:val="20"/>
                <w:szCs w:val="20"/>
              </w:rPr>
              <w:t>138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0F65E9" w:rsidRDefault="00585223" w:rsidP="0062012B">
            <w:pPr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223" w:rsidRDefault="00585223" w:rsidP="00CE621D">
            <w:pPr>
              <w:jc w:val="center"/>
              <w:rPr>
                <w:sz w:val="20"/>
                <w:szCs w:val="20"/>
              </w:rPr>
            </w:pPr>
          </w:p>
        </w:tc>
      </w:tr>
      <w:tr w:rsidR="00585223" w:rsidRPr="00183300">
        <w:trPr>
          <w:trHeight w:val="221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183300" w:rsidRDefault="00585223" w:rsidP="0062012B">
            <w:pPr>
              <w:ind w:left="218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B53C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F265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BE79F3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4D7E31" w:rsidRDefault="00585223" w:rsidP="00BE79F3">
            <w:pPr>
              <w:ind w:firstLine="32"/>
              <w:jc w:val="center"/>
              <w:rPr>
                <w:sz w:val="20"/>
                <w:szCs w:val="20"/>
              </w:rPr>
            </w:pPr>
            <w:r w:rsidRPr="004D7E31">
              <w:rPr>
                <w:sz w:val="20"/>
                <w:szCs w:val="20"/>
              </w:rPr>
              <w:t>63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BE79F3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85223" w:rsidRDefault="00585223" w:rsidP="00BE79F3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0F65E9" w:rsidRDefault="00585223" w:rsidP="0062012B">
            <w:pPr>
              <w:spacing w:line="200" w:lineRule="atLeast"/>
              <w:rPr>
                <w:sz w:val="20"/>
                <w:szCs w:val="20"/>
              </w:rPr>
            </w:pPr>
            <w:r w:rsidRPr="000F65E9">
              <w:rPr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223" w:rsidRDefault="00585223" w:rsidP="00CE621D">
            <w:pPr>
              <w:jc w:val="center"/>
              <w:rPr>
                <w:sz w:val="20"/>
                <w:szCs w:val="20"/>
              </w:rPr>
            </w:pPr>
          </w:p>
        </w:tc>
      </w:tr>
      <w:tr w:rsidR="00585223" w:rsidRPr="00183300">
        <w:trPr>
          <w:trHeight w:val="459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183300" w:rsidRDefault="00585223" w:rsidP="0062012B">
            <w:pPr>
              <w:ind w:left="218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B53C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F265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BE79F3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4D7E31" w:rsidRDefault="00585223" w:rsidP="00BE79F3">
            <w:pPr>
              <w:ind w:firstLine="32"/>
              <w:jc w:val="center"/>
              <w:rPr>
                <w:sz w:val="20"/>
                <w:szCs w:val="20"/>
              </w:rPr>
            </w:pPr>
            <w:r w:rsidRPr="004D7E31">
              <w:rPr>
                <w:sz w:val="20"/>
                <w:szCs w:val="20"/>
              </w:rPr>
              <w:t>2394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BE79F3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85223" w:rsidRDefault="00585223" w:rsidP="00BE79F3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62012B">
            <w:pPr>
              <w:spacing w:line="200" w:lineRule="atLeast"/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223" w:rsidRDefault="00585223" w:rsidP="00CE621D">
            <w:pPr>
              <w:jc w:val="center"/>
              <w:rPr>
                <w:sz w:val="20"/>
                <w:szCs w:val="20"/>
              </w:rPr>
            </w:pPr>
          </w:p>
        </w:tc>
      </w:tr>
      <w:tr w:rsidR="00585223" w:rsidRPr="00183300">
        <w:trPr>
          <w:trHeight w:val="680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183300" w:rsidRDefault="00585223" w:rsidP="0062012B">
            <w:pPr>
              <w:ind w:left="218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B53C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F265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BE79F3">
            <w:pPr>
              <w:ind w:firstLine="32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Земельный участок ½</w:t>
            </w:r>
          </w:p>
          <w:p w:rsidR="00585223" w:rsidRPr="009D0718" w:rsidRDefault="00585223" w:rsidP="00BE79F3">
            <w:pPr>
              <w:ind w:firstLine="32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4D7E31" w:rsidRDefault="00585223" w:rsidP="00BE79F3">
            <w:pPr>
              <w:ind w:firstLine="32"/>
              <w:jc w:val="center"/>
              <w:rPr>
                <w:sz w:val="20"/>
                <w:szCs w:val="20"/>
              </w:rPr>
            </w:pPr>
            <w:r w:rsidRPr="004D7E31">
              <w:rPr>
                <w:sz w:val="20"/>
                <w:szCs w:val="20"/>
              </w:rPr>
              <w:t>2646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BE79F3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62012B">
            <w:pPr>
              <w:spacing w:line="200" w:lineRule="atLeast"/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23" w:rsidRDefault="00585223" w:rsidP="00CE621D">
            <w:pPr>
              <w:jc w:val="center"/>
              <w:rPr>
                <w:sz w:val="20"/>
                <w:szCs w:val="20"/>
              </w:rPr>
            </w:pPr>
          </w:p>
        </w:tc>
      </w:tr>
      <w:tr w:rsidR="00585223" w:rsidRPr="00183300">
        <w:trPr>
          <w:trHeight w:val="348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183300" w:rsidRDefault="00585223" w:rsidP="0062012B">
            <w:pPr>
              <w:ind w:left="218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jc w:val="both"/>
              <w:rPr>
                <w:sz w:val="20"/>
                <w:szCs w:val="20"/>
              </w:rPr>
            </w:pPr>
            <w:r w:rsidRPr="0018330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E96FBD" w:rsidRDefault="00585223" w:rsidP="00F265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BE79F3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¼</w:t>
            </w:r>
          </w:p>
          <w:p w:rsidR="00585223" w:rsidRDefault="00585223" w:rsidP="00BE79F3">
            <w:pPr>
              <w:ind w:firstLine="32"/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BE79F3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6307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BE79F3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85223" w:rsidRDefault="00585223" w:rsidP="00BE79F3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BE79F3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BE79F3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BE79F3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6A43FE" w:rsidRDefault="00585223" w:rsidP="0062012B">
            <w:pPr>
              <w:spacing w:line="200" w:lineRule="atLeast"/>
              <w:rPr>
                <w:sz w:val="20"/>
                <w:szCs w:val="20"/>
              </w:rPr>
            </w:pPr>
            <w:r w:rsidRPr="006A43FE">
              <w:rPr>
                <w:sz w:val="20"/>
                <w:szCs w:val="20"/>
              </w:rPr>
              <w:t>Не имеет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223" w:rsidRDefault="00585223" w:rsidP="00CE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585223" w:rsidRPr="00183300" w:rsidTr="004C262F">
        <w:trPr>
          <w:trHeight w:val="549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183300" w:rsidRDefault="00585223" w:rsidP="0062012B">
            <w:pPr>
              <w:ind w:left="218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183300" w:rsidRDefault="00585223" w:rsidP="00E26D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F265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BE79F3">
            <w:pPr>
              <w:ind w:firstLine="32"/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BE79F3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BE79F3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BE79F3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585223" w:rsidRDefault="00585223" w:rsidP="00BE79F3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BE79F3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BE79F3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62012B">
            <w:pPr>
              <w:spacing w:line="200" w:lineRule="atLeast"/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223" w:rsidRDefault="00585223" w:rsidP="00CE621D">
            <w:pPr>
              <w:jc w:val="center"/>
              <w:rPr>
                <w:sz w:val="20"/>
                <w:szCs w:val="20"/>
              </w:rPr>
            </w:pPr>
          </w:p>
        </w:tc>
      </w:tr>
      <w:tr w:rsidR="00585223" w:rsidRPr="00183300" w:rsidTr="004C262F">
        <w:trPr>
          <w:trHeight w:val="46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183300" w:rsidRDefault="00585223" w:rsidP="0062012B">
            <w:pPr>
              <w:ind w:left="218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183300" w:rsidRDefault="00585223" w:rsidP="00E26D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F265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BE79F3">
            <w:pPr>
              <w:ind w:firstLine="32"/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BE79F3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BE79F3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BE79F3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BE79F3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2646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BE79F3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62012B">
            <w:pPr>
              <w:spacing w:line="200" w:lineRule="atLeast"/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223" w:rsidRDefault="00585223" w:rsidP="00CE621D">
            <w:pPr>
              <w:jc w:val="center"/>
              <w:rPr>
                <w:sz w:val="20"/>
                <w:szCs w:val="20"/>
              </w:rPr>
            </w:pPr>
          </w:p>
        </w:tc>
      </w:tr>
      <w:tr w:rsidR="00585223" w:rsidRPr="00183300">
        <w:trPr>
          <w:trHeight w:val="443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183300" w:rsidRDefault="00585223" w:rsidP="0062012B">
            <w:pPr>
              <w:ind w:left="218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183300" w:rsidRDefault="00585223" w:rsidP="00E26D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F265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1/4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BE79F3">
            <w:pPr>
              <w:ind w:firstLine="32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BE79F3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BE79F3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62012B">
            <w:pPr>
              <w:spacing w:line="200" w:lineRule="atLeast"/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23" w:rsidRDefault="00585223" w:rsidP="00CE621D">
            <w:pPr>
              <w:jc w:val="center"/>
              <w:rPr>
                <w:sz w:val="20"/>
                <w:szCs w:val="20"/>
              </w:rPr>
            </w:pPr>
          </w:p>
        </w:tc>
      </w:tr>
      <w:tr w:rsidR="00585223" w:rsidRPr="00183300">
        <w:trPr>
          <w:trHeight w:val="617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183300" w:rsidRDefault="00585223" w:rsidP="0062012B">
            <w:pPr>
              <w:ind w:left="218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jc w:val="both"/>
              <w:rPr>
                <w:sz w:val="20"/>
                <w:szCs w:val="20"/>
              </w:rPr>
            </w:pPr>
            <w:r w:rsidRPr="0018330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E96FBD" w:rsidRDefault="00585223" w:rsidP="00E26D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¼</w:t>
            </w:r>
          </w:p>
          <w:p w:rsidR="00585223" w:rsidRDefault="00585223" w:rsidP="00E26DD2">
            <w:pPr>
              <w:ind w:firstLine="32"/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BE79F3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BE79F3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BE79F3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6A43FE" w:rsidRDefault="00585223" w:rsidP="00E26DD2">
            <w:pPr>
              <w:spacing w:line="200" w:lineRule="atLeast"/>
              <w:rPr>
                <w:sz w:val="20"/>
                <w:szCs w:val="20"/>
              </w:rPr>
            </w:pPr>
            <w:r w:rsidRPr="006A43FE">
              <w:rPr>
                <w:sz w:val="20"/>
                <w:szCs w:val="20"/>
              </w:rPr>
              <w:t>Не имеет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223" w:rsidRDefault="00585223" w:rsidP="00E26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585223" w:rsidRPr="00183300">
        <w:trPr>
          <w:trHeight w:val="364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183300" w:rsidRDefault="00585223" w:rsidP="0062012B">
            <w:pPr>
              <w:ind w:left="218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183300" w:rsidRDefault="00585223" w:rsidP="00E26D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1/4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BE79F3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BE79F3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2394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BE79F3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6A43FE" w:rsidRDefault="00585223" w:rsidP="00E26DD2">
            <w:pPr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223" w:rsidRDefault="00585223" w:rsidP="00E26DD2">
            <w:pPr>
              <w:jc w:val="center"/>
              <w:rPr>
                <w:sz w:val="20"/>
                <w:szCs w:val="20"/>
              </w:rPr>
            </w:pPr>
          </w:p>
        </w:tc>
      </w:tr>
      <w:tr w:rsidR="00585223" w:rsidRPr="00183300" w:rsidTr="00E67EAA">
        <w:trPr>
          <w:trHeight w:val="641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183300" w:rsidRDefault="00585223" w:rsidP="0062012B">
            <w:pPr>
              <w:ind w:left="218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183300" w:rsidRDefault="00585223" w:rsidP="00E26D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BE79F3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BE79F3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2646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BE79F3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85223" w:rsidRDefault="00585223" w:rsidP="00BE79F3">
            <w:pPr>
              <w:ind w:firstLine="32"/>
              <w:jc w:val="center"/>
              <w:rPr>
                <w:sz w:val="20"/>
                <w:szCs w:val="20"/>
              </w:rPr>
            </w:pPr>
          </w:p>
          <w:p w:rsidR="00585223" w:rsidRDefault="00585223" w:rsidP="00BE79F3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6A43FE" w:rsidRDefault="00585223" w:rsidP="00E26DD2">
            <w:pPr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223" w:rsidRDefault="00585223" w:rsidP="00E26DD2">
            <w:pPr>
              <w:jc w:val="center"/>
              <w:rPr>
                <w:sz w:val="20"/>
                <w:szCs w:val="20"/>
              </w:rPr>
            </w:pPr>
          </w:p>
        </w:tc>
      </w:tr>
      <w:tr w:rsidR="00585223" w:rsidRPr="00183300">
        <w:trPr>
          <w:trHeight w:val="66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183300" w:rsidRDefault="00585223" w:rsidP="00E96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6201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Шкляева Надежда Валериановна, заместитель начальника Управления - начальник бюджетного отдела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E67EAA" w:rsidRDefault="00585223" w:rsidP="00E67EAA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773771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6A43FE" w:rsidRDefault="00585223" w:rsidP="0062012B">
            <w:pPr>
              <w:spacing w:line="200" w:lineRule="atLeast"/>
              <w:rPr>
                <w:sz w:val="20"/>
                <w:szCs w:val="20"/>
              </w:rPr>
            </w:pPr>
            <w:r w:rsidRPr="006A43FE">
              <w:rPr>
                <w:sz w:val="20"/>
                <w:szCs w:val="20"/>
              </w:rPr>
              <w:t>Не имеет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223" w:rsidRDefault="00585223" w:rsidP="00873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585223" w:rsidRPr="00183300">
        <w:trPr>
          <w:trHeight w:val="538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96FB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6201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F265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</w:p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6A43FE" w:rsidRDefault="00585223" w:rsidP="0062012B">
            <w:pPr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223" w:rsidRDefault="00585223" w:rsidP="001B18EB">
            <w:pPr>
              <w:jc w:val="both"/>
              <w:rPr>
                <w:sz w:val="20"/>
                <w:szCs w:val="20"/>
              </w:rPr>
            </w:pPr>
          </w:p>
        </w:tc>
      </w:tr>
      <w:tr w:rsidR="00585223" w:rsidRPr="00183300">
        <w:trPr>
          <w:trHeight w:val="601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96FB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6201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F265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</w:p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6A43FE" w:rsidRDefault="00585223" w:rsidP="0062012B">
            <w:pPr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23" w:rsidRDefault="00585223" w:rsidP="001B18EB">
            <w:pPr>
              <w:jc w:val="both"/>
              <w:rPr>
                <w:sz w:val="20"/>
                <w:szCs w:val="20"/>
              </w:rPr>
            </w:pPr>
          </w:p>
        </w:tc>
      </w:tr>
      <w:tr w:rsidR="00585223" w:rsidRPr="00183300">
        <w:trPr>
          <w:trHeight w:val="53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183300" w:rsidRDefault="00585223" w:rsidP="00145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6201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Максимова Надежда Григорьевна, специалист-эксперт отдела бухгалтерского учета и отчетности</w:t>
            </w:r>
          </w:p>
          <w:p w:rsidR="00585223" w:rsidRDefault="00585223" w:rsidP="006201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F265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262200,00</w:t>
            </w:r>
          </w:p>
          <w:p w:rsidR="00585223" w:rsidRDefault="00585223" w:rsidP="00F265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1/2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6A43FE" w:rsidRDefault="00585223" w:rsidP="0062012B">
            <w:pPr>
              <w:spacing w:line="200" w:lineRule="atLeast"/>
              <w:rPr>
                <w:sz w:val="20"/>
                <w:szCs w:val="20"/>
              </w:rPr>
            </w:pPr>
            <w:r w:rsidRPr="006A43FE">
              <w:rPr>
                <w:sz w:val="20"/>
                <w:szCs w:val="20"/>
              </w:rPr>
              <w:t>Не имеет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23" w:rsidRDefault="00585223" w:rsidP="00CE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585223" w:rsidRPr="00183300">
        <w:trPr>
          <w:trHeight w:val="50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183300" w:rsidRDefault="00585223" w:rsidP="0062012B">
            <w:pPr>
              <w:ind w:left="218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AE38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585223" w:rsidRDefault="00585223" w:rsidP="006201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F265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126370,00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85223" w:rsidRDefault="00585223" w:rsidP="00327118">
            <w:pPr>
              <w:ind w:firstLine="32"/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A74C10" w:rsidRDefault="00585223" w:rsidP="00327118">
            <w:pPr>
              <w:ind w:firstLine="32"/>
              <w:jc w:val="both"/>
            </w:pPr>
            <w:r w:rsidRPr="00A74C10">
              <w:t>Не имеет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6A43FE" w:rsidRDefault="00585223" w:rsidP="0062012B">
            <w:pPr>
              <w:spacing w:line="200" w:lineRule="atLeast"/>
              <w:rPr>
                <w:sz w:val="20"/>
                <w:szCs w:val="20"/>
              </w:rPr>
            </w:pPr>
            <w:r w:rsidRPr="006A43FE">
              <w:rPr>
                <w:sz w:val="20"/>
                <w:szCs w:val="20"/>
              </w:rPr>
              <w:t>Не имеет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223" w:rsidRDefault="00585223" w:rsidP="00CE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585223" w:rsidRPr="00183300">
        <w:trPr>
          <w:trHeight w:val="522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183300" w:rsidRDefault="00585223" w:rsidP="0062012B">
            <w:pPr>
              <w:ind w:left="218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AE38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F265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</w:p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62012B">
            <w:pPr>
              <w:spacing w:line="200" w:lineRule="atLeast"/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223" w:rsidRDefault="00585223" w:rsidP="00CE621D">
            <w:pPr>
              <w:jc w:val="center"/>
              <w:rPr>
                <w:sz w:val="20"/>
                <w:szCs w:val="20"/>
              </w:rPr>
            </w:pPr>
          </w:p>
        </w:tc>
      </w:tr>
      <w:tr w:rsidR="00585223" w:rsidRPr="00183300" w:rsidTr="00A33F71">
        <w:trPr>
          <w:trHeight w:val="447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183300" w:rsidRDefault="00585223" w:rsidP="0062012B">
            <w:pPr>
              <w:ind w:left="218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AE38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F265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1/2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</w:p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62012B">
            <w:pPr>
              <w:spacing w:line="200" w:lineRule="atLeast"/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23" w:rsidRDefault="00585223" w:rsidP="00CE621D">
            <w:pPr>
              <w:jc w:val="center"/>
              <w:rPr>
                <w:sz w:val="20"/>
                <w:szCs w:val="20"/>
              </w:rPr>
            </w:pPr>
          </w:p>
        </w:tc>
      </w:tr>
      <w:tr w:rsidR="00585223" w:rsidRPr="00183300">
        <w:trPr>
          <w:trHeight w:val="522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183300" w:rsidRDefault="00585223" w:rsidP="00A74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6201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Тетерина Ольга Модестовна, начальник сектора контрольно-ревизионной работы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F265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350649,53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6A43FE" w:rsidRDefault="00585223" w:rsidP="0062012B">
            <w:pPr>
              <w:spacing w:line="200" w:lineRule="atLeast"/>
              <w:rPr>
                <w:sz w:val="20"/>
                <w:szCs w:val="20"/>
              </w:rPr>
            </w:pPr>
            <w:r w:rsidRPr="006A43FE">
              <w:rPr>
                <w:sz w:val="20"/>
                <w:szCs w:val="20"/>
              </w:rPr>
              <w:t>Автомобиль ВАЗ 21154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223" w:rsidRDefault="00585223" w:rsidP="00CE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585223" w:rsidRPr="00183300">
        <w:trPr>
          <w:trHeight w:val="617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A74C1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6201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F265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A33F71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6A43FE" w:rsidRDefault="00585223" w:rsidP="0062012B">
            <w:pPr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23" w:rsidRDefault="00585223" w:rsidP="00CE621D">
            <w:pPr>
              <w:jc w:val="center"/>
              <w:rPr>
                <w:sz w:val="20"/>
                <w:szCs w:val="20"/>
              </w:rPr>
            </w:pPr>
          </w:p>
        </w:tc>
      </w:tr>
      <w:tr w:rsidR="00585223" w:rsidRPr="00183300">
        <w:trPr>
          <w:trHeight w:val="617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183300" w:rsidRDefault="00585223" w:rsidP="0062012B">
            <w:pPr>
              <w:ind w:left="218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585223" w:rsidRDefault="00585223" w:rsidP="00E26D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237027,63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½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6A43FE" w:rsidRDefault="00585223" w:rsidP="0062012B">
            <w:pPr>
              <w:spacing w:line="200" w:lineRule="atLeast"/>
              <w:rPr>
                <w:sz w:val="20"/>
                <w:szCs w:val="20"/>
              </w:rPr>
            </w:pPr>
            <w:r w:rsidRPr="006A43FE">
              <w:rPr>
                <w:sz w:val="20"/>
                <w:szCs w:val="20"/>
              </w:rPr>
              <w:t>Не имеет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223" w:rsidRDefault="00585223" w:rsidP="00CE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585223" w:rsidRPr="00183300">
        <w:trPr>
          <w:trHeight w:val="459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183300" w:rsidRDefault="00585223" w:rsidP="0062012B">
            <w:pPr>
              <w:ind w:left="218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6A43FE" w:rsidRDefault="00585223" w:rsidP="0062012B">
            <w:pPr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223" w:rsidRDefault="00585223" w:rsidP="00CE621D">
            <w:pPr>
              <w:jc w:val="center"/>
              <w:rPr>
                <w:sz w:val="20"/>
                <w:szCs w:val="20"/>
              </w:rPr>
            </w:pPr>
          </w:p>
        </w:tc>
      </w:tr>
      <w:tr w:rsidR="00585223" w:rsidRPr="00183300">
        <w:trPr>
          <w:trHeight w:val="443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183300" w:rsidRDefault="00585223" w:rsidP="0062012B">
            <w:pPr>
              <w:ind w:left="218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A33F71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6A43FE" w:rsidRDefault="00585223" w:rsidP="0062012B">
            <w:pPr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23" w:rsidRDefault="00585223" w:rsidP="00CE621D">
            <w:pPr>
              <w:jc w:val="center"/>
              <w:rPr>
                <w:sz w:val="20"/>
                <w:szCs w:val="20"/>
              </w:rPr>
            </w:pPr>
          </w:p>
        </w:tc>
      </w:tr>
      <w:tr w:rsidR="00585223" w:rsidRPr="00183300">
        <w:trPr>
          <w:trHeight w:val="53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183300" w:rsidRDefault="00585223" w:rsidP="0062012B">
            <w:pPr>
              <w:ind w:left="218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62012B">
            <w:pPr>
              <w:jc w:val="both"/>
              <w:rPr>
                <w:sz w:val="20"/>
                <w:szCs w:val="20"/>
              </w:rPr>
            </w:pPr>
            <w:r w:rsidRPr="0018330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F265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8F207C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6A43FE" w:rsidRDefault="00585223" w:rsidP="0062012B">
            <w:pPr>
              <w:spacing w:line="200" w:lineRule="atLeast"/>
              <w:rPr>
                <w:sz w:val="20"/>
                <w:szCs w:val="20"/>
              </w:rPr>
            </w:pPr>
            <w:r w:rsidRPr="006A43FE">
              <w:rPr>
                <w:sz w:val="20"/>
                <w:szCs w:val="20"/>
              </w:rPr>
              <w:t>Не имеет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23" w:rsidRDefault="00585223" w:rsidP="00CE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585223" w:rsidRPr="00183300">
        <w:trPr>
          <w:trHeight w:val="791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183300" w:rsidRDefault="00585223" w:rsidP="00C76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6201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Белослудцева Виктория Сергеевна, ведущий специалист – эксперт сектора казначейского исполнения бюджета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F265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269091,38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6A43FE" w:rsidRDefault="00585223" w:rsidP="0062012B">
            <w:pPr>
              <w:spacing w:line="200" w:lineRule="atLeast"/>
              <w:rPr>
                <w:sz w:val="20"/>
                <w:szCs w:val="20"/>
              </w:rPr>
            </w:pPr>
            <w:r w:rsidRPr="006A43FE">
              <w:rPr>
                <w:sz w:val="20"/>
                <w:szCs w:val="20"/>
              </w:rPr>
              <w:t>Не имеет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223" w:rsidRDefault="00585223" w:rsidP="00CE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585223" w:rsidRPr="00183300">
        <w:trPr>
          <w:trHeight w:val="807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C76AD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6201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F265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1/2</w:t>
            </w:r>
          </w:p>
          <w:p w:rsidR="00585223" w:rsidRDefault="00585223" w:rsidP="00E26DD2">
            <w:pPr>
              <w:ind w:firstLine="32"/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62012B">
            <w:pPr>
              <w:spacing w:line="200" w:lineRule="atLeast"/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23" w:rsidRDefault="00585223" w:rsidP="00CE621D">
            <w:pPr>
              <w:jc w:val="center"/>
              <w:rPr>
                <w:sz w:val="20"/>
                <w:szCs w:val="20"/>
              </w:rPr>
            </w:pPr>
          </w:p>
        </w:tc>
      </w:tr>
      <w:tr w:rsidR="00585223" w:rsidRPr="00183300">
        <w:trPr>
          <w:trHeight w:val="601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183300" w:rsidRDefault="00585223" w:rsidP="0062012B">
            <w:pPr>
              <w:ind w:left="218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CA1A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585223" w:rsidRDefault="00585223" w:rsidP="006201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F265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471186,28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6A43FE" w:rsidRDefault="00585223" w:rsidP="0062012B">
            <w:pPr>
              <w:spacing w:line="200" w:lineRule="atLeast"/>
              <w:rPr>
                <w:sz w:val="20"/>
                <w:szCs w:val="20"/>
                <w:lang w:val="en-US"/>
              </w:rPr>
            </w:pPr>
            <w:r w:rsidRPr="006A43FE">
              <w:rPr>
                <w:sz w:val="20"/>
                <w:szCs w:val="20"/>
              </w:rPr>
              <w:t xml:space="preserve">Автомобиль </w:t>
            </w:r>
            <w:r w:rsidRPr="006A43FE">
              <w:rPr>
                <w:sz w:val="20"/>
                <w:szCs w:val="20"/>
                <w:lang w:val="en-US"/>
              </w:rPr>
              <w:t>FORD FUSION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223" w:rsidRDefault="00585223" w:rsidP="00CE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585223" w:rsidRPr="00183300">
        <w:trPr>
          <w:trHeight w:val="538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183300" w:rsidRDefault="00585223" w:rsidP="0062012B">
            <w:pPr>
              <w:ind w:left="218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CA1A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F265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6A43FE" w:rsidRDefault="00585223" w:rsidP="0062012B">
            <w:pPr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23" w:rsidRDefault="00585223" w:rsidP="00CE621D">
            <w:pPr>
              <w:jc w:val="center"/>
              <w:rPr>
                <w:sz w:val="20"/>
                <w:szCs w:val="20"/>
              </w:rPr>
            </w:pPr>
          </w:p>
        </w:tc>
      </w:tr>
      <w:tr w:rsidR="00585223" w:rsidRPr="00183300">
        <w:trPr>
          <w:trHeight w:val="119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183300" w:rsidRDefault="00585223" w:rsidP="0062012B">
            <w:pPr>
              <w:ind w:left="218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jc w:val="both"/>
              <w:rPr>
                <w:sz w:val="20"/>
                <w:szCs w:val="20"/>
              </w:rPr>
            </w:pPr>
            <w:r w:rsidRPr="0018330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F265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85223" w:rsidRDefault="00585223" w:rsidP="00327118">
            <w:pPr>
              <w:ind w:firstLine="32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</w:p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6A43FE" w:rsidRDefault="00585223" w:rsidP="0062012B">
            <w:pPr>
              <w:spacing w:line="200" w:lineRule="atLeast"/>
              <w:rPr>
                <w:sz w:val="20"/>
                <w:szCs w:val="20"/>
              </w:rPr>
            </w:pPr>
            <w:r w:rsidRPr="006A43FE">
              <w:rPr>
                <w:sz w:val="20"/>
                <w:szCs w:val="20"/>
              </w:rPr>
              <w:t>Не имеет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223" w:rsidRDefault="00585223" w:rsidP="00CE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585223" w:rsidRPr="00183300">
        <w:trPr>
          <w:trHeight w:val="108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183300" w:rsidRDefault="00585223" w:rsidP="0062012B">
            <w:pPr>
              <w:ind w:left="218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jc w:val="both"/>
              <w:rPr>
                <w:sz w:val="20"/>
                <w:szCs w:val="20"/>
              </w:rPr>
            </w:pPr>
            <w:r w:rsidRPr="0018330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85223" w:rsidRDefault="00585223" w:rsidP="00BE79F3">
            <w:pPr>
              <w:ind w:firstLine="32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  <w:p w:rsidR="00585223" w:rsidRDefault="00585223" w:rsidP="00BE79F3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85223" w:rsidRDefault="00585223" w:rsidP="00BE79F3">
            <w:pPr>
              <w:ind w:firstLine="32"/>
              <w:jc w:val="center"/>
              <w:rPr>
                <w:sz w:val="20"/>
                <w:szCs w:val="20"/>
              </w:rPr>
            </w:pPr>
          </w:p>
          <w:p w:rsidR="00585223" w:rsidRDefault="00585223" w:rsidP="00BE79F3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6A43FE" w:rsidRDefault="00585223" w:rsidP="00E26DD2">
            <w:pPr>
              <w:spacing w:line="200" w:lineRule="atLeast"/>
              <w:rPr>
                <w:sz w:val="20"/>
                <w:szCs w:val="20"/>
              </w:rPr>
            </w:pPr>
            <w:r w:rsidRPr="006A43FE">
              <w:rPr>
                <w:sz w:val="20"/>
                <w:szCs w:val="20"/>
              </w:rPr>
              <w:t>Не имеет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223" w:rsidRDefault="00585223" w:rsidP="00E26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585223" w:rsidRPr="00183300">
        <w:trPr>
          <w:trHeight w:val="108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183300" w:rsidRDefault="00585223" w:rsidP="0062012B">
            <w:pPr>
              <w:ind w:left="218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jc w:val="both"/>
              <w:rPr>
                <w:sz w:val="20"/>
                <w:szCs w:val="20"/>
              </w:rPr>
            </w:pPr>
            <w:r w:rsidRPr="0018330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85223" w:rsidRDefault="00585223" w:rsidP="00BE79F3">
            <w:pPr>
              <w:ind w:firstLine="32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  <w:p w:rsidR="00585223" w:rsidRDefault="00585223" w:rsidP="00BE79F3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85223" w:rsidRDefault="00585223" w:rsidP="00BE79F3">
            <w:pPr>
              <w:ind w:firstLine="32"/>
              <w:jc w:val="center"/>
              <w:rPr>
                <w:sz w:val="20"/>
                <w:szCs w:val="20"/>
              </w:rPr>
            </w:pPr>
          </w:p>
          <w:p w:rsidR="00585223" w:rsidRDefault="00585223" w:rsidP="00BE79F3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6A43FE" w:rsidRDefault="00585223" w:rsidP="00E26DD2">
            <w:pPr>
              <w:spacing w:line="200" w:lineRule="atLeast"/>
              <w:rPr>
                <w:sz w:val="20"/>
                <w:szCs w:val="20"/>
              </w:rPr>
            </w:pPr>
            <w:r w:rsidRPr="006A43FE">
              <w:rPr>
                <w:sz w:val="20"/>
                <w:szCs w:val="20"/>
              </w:rPr>
              <w:t>Не имеет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223" w:rsidRDefault="00585223" w:rsidP="00E26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585223" w:rsidRPr="00183300">
        <w:trPr>
          <w:trHeight w:val="53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183300" w:rsidRDefault="00585223" w:rsidP="001B4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6201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Вершинина Ольга Михайловна, ведущий специалист-эксперт бюджетного отдела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027EA8" w:rsidRDefault="00585223" w:rsidP="00192DAE">
            <w:pPr>
              <w:jc w:val="both"/>
              <w:rPr>
                <w:sz w:val="20"/>
                <w:szCs w:val="20"/>
              </w:rPr>
            </w:pPr>
            <w:r w:rsidRPr="00192DAE">
              <w:rPr>
                <w:sz w:val="20"/>
                <w:szCs w:val="20"/>
              </w:rPr>
              <w:t>261196,61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B77344" w:rsidRDefault="00585223" w:rsidP="00E26DD2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6A43FE" w:rsidRDefault="00585223" w:rsidP="0062012B">
            <w:pPr>
              <w:spacing w:line="200" w:lineRule="atLeast"/>
              <w:rPr>
                <w:sz w:val="20"/>
                <w:szCs w:val="20"/>
                <w:lang w:val="en-US"/>
              </w:rPr>
            </w:pPr>
            <w:r w:rsidRPr="006A43FE">
              <w:rPr>
                <w:sz w:val="20"/>
                <w:szCs w:val="20"/>
              </w:rPr>
              <w:t xml:space="preserve">Автомобиль FORD </w:t>
            </w:r>
            <w:r w:rsidRPr="006A43FE">
              <w:rPr>
                <w:sz w:val="20"/>
                <w:szCs w:val="20"/>
                <w:lang w:val="en-US"/>
              </w:rPr>
              <w:t xml:space="preserve"> Maverick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23" w:rsidRDefault="00585223" w:rsidP="00CE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585223" w:rsidRPr="00183300" w:rsidTr="004C262F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183300" w:rsidRDefault="00585223" w:rsidP="0062012B">
            <w:pPr>
              <w:ind w:left="218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62012B">
            <w:pPr>
              <w:jc w:val="both"/>
              <w:rPr>
                <w:sz w:val="20"/>
                <w:szCs w:val="20"/>
              </w:rPr>
            </w:pPr>
            <w:r w:rsidRPr="0018330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F265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027EA8" w:rsidRDefault="00585223" w:rsidP="00E26DD2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6A43FE" w:rsidRDefault="00585223" w:rsidP="00E26DD2">
            <w:pPr>
              <w:spacing w:line="200" w:lineRule="atLeast"/>
              <w:rPr>
                <w:sz w:val="20"/>
                <w:szCs w:val="20"/>
              </w:rPr>
            </w:pPr>
            <w:r w:rsidRPr="006A43FE">
              <w:rPr>
                <w:sz w:val="20"/>
                <w:szCs w:val="20"/>
              </w:rPr>
              <w:t>Не имеет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223" w:rsidRDefault="00585223" w:rsidP="00E26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585223" w:rsidRPr="00183300" w:rsidTr="004C262F">
        <w:trPr>
          <w:trHeight w:val="284"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183300" w:rsidRDefault="00585223" w:rsidP="0062012B">
            <w:pPr>
              <w:ind w:left="218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8F207C" w:rsidRDefault="00585223" w:rsidP="004C262F">
            <w:pPr>
              <w:rPr>
                <w:sz w:val="20"/>
                <w:szCs w:val="20"/>
              </w:rPr>
            </w:pPr>
            <w:r w:rsidRPr="008F207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8F207C" w:rsidRDefault="00585223" w:rsidP="004C262F">
            <w:pPr>
              <w:rPr>
                <w:sz w:val="20"/>
                <w:szCs w:val="20"/>
              </w:rPr>
            </w:pPr>
            <w:r w:rsidRPr="008F207C">
              <w:rPr>
                <w:sz w:val="20"/>
                <w:szCs w:val="20"/>
              </w:rPr>
              <w:t>Не имеет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8F207C" w:rsidRDefault="00585223" w:rsidP="004C262F">
            <w:pPr>
              <w:rPr>
                <w:sz w:val="20"/>
                <w:szCs w:val="20"/>
              </w:rPr>
            </w:pPr>
            <w:r w:rsidRPr="008F207C">
              <w:rPr>
                <w:sz w:val="20"/>
                <w:szCs w:val="20"/>
              </w:rPr>
              <w:t>Не имеет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8F207C" w:rsidRDefault="00585223" w:rsidP="004C262F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8F207C" w:rsidRDefault="00585223" w:rsidP="004C262F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0F65E9" w:rsidRDefault="00585223" w:rsidP="000F65E9">
            <w:pPr>
              <w:jc w:val="both"/>
              <w:rPr>
                <w:sz w:val="20"/>
                <w:szCs w:val="20"/>
              </w:rPr>
            </w:pPr>
            <w:r w:rsidRPr="000F65E9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0F65E9" w:rsidRDefault="00585223" w:rsidP="000F65E9">
            <w:pPr>
              <w:jc w:val="center"/>
              <w:rPr>
                <w:sz w:val="20"/>
                <w:szCs w:val="20"/>
              </w:rPr>
            </w:pPr>
            <w:r w:rsidRPr="000F65E9">
              <w:rPr>
                <w:sz w:val="20"/>
                <w:szCs w:val="20"/>
              </w:rPr>
              <w:t>52,2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0F65E9" w:rsidRDefault="00585223" w:rsidP="000F65E9">
            <w:pPr>
              <w:jc w:val="center"/>
              <w:rPr>
                <w:sz w:val="20"/>
                <w:szCs w:val="20"/>
              </w:rPr>
            </w:pPr>
            <w:r w:rsidRPr="000F65E9">
              <w:rPr>
                <w:sz w:val="20"/>
                <w:szCs w:val="20"/>
              </w:rPr>
              <w:t>Россия</w:t>
            </w:r>
          </w:p>
        </w:tc>
        <w:tc>
          <w:tcPr>
            <w:tcW w:w="2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6A43FE" w:rsidRDefault="00585223" w:rsidP="004C262F">
            <w:pPr>
              <w:rPr>
                <w:sz w:val="20"/>
                <w:szCs w:val="20"/>
              </w:rPr>
            </w:pPr>
            <w:r w:rsidRPr="006A43FE">
              <w:rPr>
                <w:sz w:val="20"/>
                <w:szCs w:val="20"/>
              </w:rPr>
              <w:t>Не имеет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23" w:rsidRPr="008F207C" w:rsidRDefault="00585223" w:rsidP="008F207C">
            <w:pPr>
              <w:jc w:val="center"/>
              <w:rPr>
                <w:sz w:val="20"/>
                <w:szCs w:val="20"/>
              </w:rPr>
            </w:pPr>
            <w:r w:rsidRPr="008F207C">
              <w:rPr>
                <w:sz w:val="20"/>
                <w:szCs w:val="20"/>
              </w:rPr>
              <w:t>Не имеет</w:t>
            </w:r>
          </w:p>
        </w:tc>
      </w:tr>
      <w:tr w:rsidR="00585223" w:rsidRPr="00183300">
        <w:trPr>
          <w:trHeight w:val="601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183300" w:rsidRDefault="00585223" w:rsidP="00073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6201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 Ирина Васильевна, главный специалист – эксперт бюджетного отдела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F265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356751,79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6A43FE" w:rsidRDefault="00585223" w:rsidP="0062012B">
            <w:pPr>
              <w:spacing w:line="200" w:lineRule="atLeast"/>
              <w:rPr>
                <w:sz w:val="20"/>
                <w:szCs w:val="20"/>
              </w:rPr>
            </w:pPr>
            <w:r w:rsidRPr="006A43FE">
              <w:rPr>
                <w:sz w:val="20"/>
                <w:szCs w:val="20"/>
              </w:rPr>
              <w:t>Не имеет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223" w:rsidRDefault="00585223" w:rsidP="00CE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585223" w:rsidRPr="00183300">
        <w:trPr>
          <w:trHeight w:val="538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073DB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6201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F265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0F65E9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России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6A43FE" w:rsidRDefault="00585223" w:rsidP="0062012B">
            <w:pPr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23" w:rsidRDefault="00585223" w:rsidP="00CE621D">
            <w:pPr>
              <w:jc w:val="center"/>
              <w:rPr>
                <w:sz w:val="20"/>
                <w:szCs w:val="20"/>
              </w:rPr>
            </w:pPr>
          </w:p>
        </w:tc>
      </w:tr>
      <w:tr w:rsidR="00585223" w:rsidRPr="00183300">
        <w:trPr>
          <w:trHeight w:val="51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183300" w:rsidRDefault="00585223" w:rsidP="0062012B">
            <w:pPr>
              <w:ind w:left="218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073D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585223" w:rsidRDefault="00585223" w:rsidP="0062012B">
            <w:pPr>
              <w:jc w:val="both"/>
              <w:rPr>
                <w:sz w:val="20"/>
                <w:szCs w:val="20"/>
              </w:rPr>
            </w:pPr>
          </w:p>
          <w:p w:rsidR="00585223" w:rsidRDefault="00585223" w:rsidP="0062012B">
            <w:pPr>
              <w:jc w:val="both"/>
              <w:rPr>
                <w:sz w:val="20"/>
                <w:szCs w:val="20"/>
              </w:rPr>
            </w:pPr>
          </w:p>
          <w:p w:rsidR="00585223" w:rsidRDefault="00585223" w:rsidP="0062012B">
            <w:pPr>
              <w:jc w:val="both"/>
              <w:rPr>
                <w:sz w:val="20"/>
                <w:szCs w:val="20"/>
              </w:rPr>
            </w:pPr>
          </w:p>
          <w:p w:rsidR="00585223" w:rsidRDefault="00585223" w:rsidP="0062012B">
            <w:pPr>
              <w:jc w:val="both"/>
              <w:rPr>
                <w:sz w:val="20"/>
                <w:szCs w:val="20"/>
              </w:rPr>
            </w:pPr>
          </w:p>
          <w:p w:rsidR="00585223" w:rsidRDefault="00585223" w:rsidP="0062012B">
            <w:pPr>
              <w:jc w:val="both"/>
              <w:rPr>
                <w:sz w:val="20"/>
                <w:szCs w:val="20"/>
              </w:rPr>
            </w:pPr>
          </w:p>
          <w:p w:rsidR="00585223" w:rsidRDefault="00585223" w:rsidP="006201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F265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292415,05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½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6A43FE" w:rsidRDefault="00585223" w:rsidP="0062012B">
            <w:pPr>
              <w:spacing w:line="200" w:lineRule="atLeast"/>
              <w:rPr>
                <w:sz w:val="20"/>
                <w:szCs w:val="20"/>
              </w:rPr>
            </w:pPr>
            <w:r w:rsidRPr="006A43FE">
              <w:rPr>
                <w:sz w:val="20"/>
                <w:szCs w:val="20"/>
              </w:rPr>
              <w:t>Не имеет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223" w:rsidRDefault="00585223" w:rsidP="00CE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585223" w:rsidRPr="00183300">
        <w:trPr>
          <w:trHeight w:val="380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183300" w:rsidRDefault="00585223" w:rsidP="0062012B">
            <w:pPr>
              <w:ind w:left="218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073D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F265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6A43FE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России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6A43FE" w:rsidRDefault="00585223" w:rsidP="0062012B">
            <w:pPr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23" w:rsidRDefault="00585223" w:rsidP="00CE621D">
            <w:pPr>
              <w:jc w:val="center"/>
              <w:rPr>
                <w:sz w:val="20"/>
                <w:szCs w:val="20"/>
              </w:rPr>
            </w:pPr>
          </w:p>
        </w:tc>
      </w:tr>
      <w:tr w:rsidR="00585223" w:rsidRPr="00183300" w:rsidTr="004C262F">
        <w:trPr>
          <w:trHeight w:val="28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183300" w:rsidRDefault="00585223" w:rsidP="0062012B">
            <w:pPr>
              <w:ind w:left="218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jc w:val="both"/>
              <w:rPr>
                <w:sz w:val="20"/>
                <w:szCs w:val="20"/>
              </w:rPr>
            </w:pPr>
            <w:r w:rsidRPr="0018330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F265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592F3D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85223" w:rsidRDefault="00585223" w:rsidP="00592F3D">
            <w:pPr>
              <w:ind w:firstLine="32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6A43FE" w:rsidRDefault="00585223" w:rsidP="0062012B">
            <w:pPr>
              <w:spacing w:line="200" w:lineRule="atLeast"/>
              <w:rPr>
                <w:sz w:val="20"/>
                <w:szCs w:val="20"/>
              </w:rPr>
            </w:pPr>
            <w:r w:rsidRPr="006A43FE">
              <w:rPr>
                <w:sz w:val="20"/>
                <w:szCs w:val="20"/>
              </w:rPr>
              <w:t>Не имеет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223" w:rsidRDefault="00585223" w:rsidP="00CE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585223" w:rsidRPr="00183300" w:rsidTr="004C262F">
        <w:trPr>
          <w:trHeight w:val="284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183300" w:rsidRDefault="00585223" w:rsidP="0062012B">
            <w:pPr>
              <w:ind w:left="218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183300" w:rsidRDefault="00585223" w:rsidP="00E26D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F265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592F3D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6A43FE" w:rsidRDefault="00585223" w:rsidP="0062012B">
            <w:pPr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23" w:rsidRDefault="00585223" w:rsidP="00CE621D">
            <w:pPr>
              <w:jc w:val="center"/>
              <w:rPr>
                <w:sz w:val="20"/>
                <w:szCs w:val="20"/>
              </w:rPr>
            </w:pPr>
          </w:p>
        </w:tc>
      </w:tr>
      <w:tr w:rsidR="00585223" w:rsidRPr="00183300" w:rsidTr="004C262F">
        <w:trPr>
          <w:trHeight w:val="24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183300" w:rsidRDefault="00585223" w:rsidP="0062012B">
            <w:pPr>
              <w:ind w:left="218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jc w:val="both"/>
              <w:rPr>
                <w:sz w:val="20"/>
                <w:szCs w:val="20"/>
              </w:rPr>
            </w:pPr>
            <w:r w:rsidRPr="0018330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4C262F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85223" w:rsidRDefault="00585223" w:rsidP="004C262F">
            <w:pPr>
              <w:ind w:firstLine="32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4C262F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4C262F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6A43FE" w:rsidRDefault="00585223" w:rsidP="00E26DD2">
            <w:pPr>
              <w:spacing w:line="200" w:lineRule="atLeast"/>
              <w:rPr>
                <w:sz w:val="20"/>
                <w:szCs w:val="20"/>
              </w:rPr>
            </w:pPr>
            <w:r w:rsidRPr="006A43FE">
              <w:rPr>
                <w:sz w:val="20"/>
                <w:szCs w:val="20"/>
              </w:rPr>
              <w:t>Не имеет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223" w:rsidRDefault="00585223" w:rsidP="00E26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585223" w:rsidRPr="00183300" w:rsidTr="004C262F">
        <w:trPr>
          <w:trHeight w:val="24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183300" w:rsidRDefault="00585223" w:rsidP="0062012B">
            <w:pPr>
              <w:ind w:left="218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183300" w:rsidRDefault="00585223" w:rsidP="00E26D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4C262F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4C262F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4C262F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6A43FE" w:rsidRDefault="00585223" w:rsidP="00E26DD2">
            <w:pPr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223" w:rsidRDefault="00585223" w:rsidP="00E26DD2">
            <w:pPr>
              <w:jc w:val="center"/>
              <w:rPr>
                <w:sz w:val="20"/>
                <w:szCs w:val="20"/>
              </w:rPr>
            </w:pPr>
          </w:p>
        </w:tc>
      </w:tr>
      <w:tr w:rsidR="00585223" w:rsidRPr="00183300" w:rsidTr="004C262F">
        <w:trPr>
          <w:trHeight w:val="24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183300" w:rsidRDefault="00585223" w:rsidP="0062012B">
            <w:pPr>
              <w:ind w:left="218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183300" w:rsidRDefault="00585223" w:rsidP="00E26DD2">
            <w:pPr>
              <w:jc w:val="both"/>
              <w:rPr>
                <w:sz w:val="20"/>
                <w:szCs w:val="20"/>
              </w:rPr>
            </w:pPr>
            <w:r w:rsidRPr="00814214">
              <w:rPr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jc w:val="both"/>
              <w:rPr>
                <w:sz w:val="20"/>
                <w:szCs w:val="20"/>
              </w:rPr>
            </w:pPr>
            <w:r w:rsidRPr="00814214">
              <w:rPr>
                <w:sz w:val="20"/>
                <w:szCs w:val="20"/>
              </w:rPr>
              <w:t>Не имеет</w:t>
            </w:r>
          </w:p>
        </w:tc>
        <w:tc>
          <w:tcPr>
            <w:tcW w:w="1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both"/>
              <w:rPr>
                <w:sz w:val="20"/>
                <w:szCs w:val="20"/>
              </w:rPr>
            </w:pPr>
            <w:r w:rsidRPr="00814214">
              <w:rPr>
                <w:sz w:val="20"/>
                <w:szCs w:val="20"/>
              </w:rPr>
              <w:t>Не имеет</w:t>
            </w:r>
          </w:p>
        </w:tc>
        <w:tc>
          <w:tcPr>
            <w:tcW w:w="10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4C262F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85223" w:rsidRDefault="00585223" w:rsidP="004C262F">
            <w:pPr>
              <w:ind w:firstLine="32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4C262F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4C262F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6A43FE" w:rsidRDefault="00585223" w:rsidP="00E26DD2">
            <w:pPr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223" w:rsidRDefault="00585223" w:rsidP="00E26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585223" w:rsidRPr="00183300" w:rsidTr="004C262F">
        <w:trPr>
          <w:trHeight w:val="240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183300" w:rsidRDefault="00585223" w:rsidP="0062012B">
            <w:pPr>
              <w:ind w:left="218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814214" w:rsidRDefault="00585223" w:rsidP="00E26D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814214" w:rsidRDefault="00585223" w:rsidP="00E26D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814214" w:rsidRDefault="00585223" w:rsidP="00E26DD2">
            <w:pPr>
              <w:ind w:firstLine="32"/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4C262F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4C262F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4C262F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6A43FE" w:rsidRDefault="00585223" w:rsidP="00E26DD2">
            <w:pPr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23" w:rsidRDefault="00585223" w:rsidP="00E26DD2">
            <w:pPr>
              <w:jc w:val="center"/>
              <w:rPr>
                <w:sz w:val="20"/>
                <w:szCs w:val="20"/>
              </w:rPr>
            </w:pPr>
          </w:p>
        </w:tc>
      </w:tr>
      <w:tr w:rsidR="00585223" w:rsidRPr="00183300">
        <w:trPr>
          <w:trHeight w:val="53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183300" w:rsidRDefault="00585223" w:rsidP="007E7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6201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Белослудцева Ольга Никодимовна, главный специалист  - эксперт бюджетного отдела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F265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306610,02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27118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6A43FE" w:rsidRDefault="00585223" w:rsidP="0062012B">
            <w:pPr>
              <w:spacing w:line="200" w:lineRule="atLeast"/>
              <w:rPr>
                <w:sz w:val="20"/>
                <w:szCs w:val="20"/>
              </w:rPr>
            </w:pPr>
            <w:r w:rsidRPr="006A43FE">
              <w:rPr>
                <w:sz w:val="20"/>
                <w:szCs w:val="20"/>
              </w:rPr>
              <w:t>Не имеет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23" w:rsidRDefault="00585223" w:rsidP="00CE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585223" w:rsidRPr="00183300">
        <w:trPr>
          <w:trHeight w:val="53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183300" w:rsidRDefault="00585223" w:rsidP="0062012B">
            <w:pPr>
              <w:ind w:left="218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60C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585223" w:rsidRDefault="00585223" w:rsidP="006201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F265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107640,00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E23C6B" w:rsidRDefault="00585223" w:rsidP="00E26DD2">
            <w:pPr>
              <w:spacing w:line="200" w:lineRule="atLeast"/>
              <w:rPr>
                <w:sz w:val="20"/>
                <w:szCs w:val="20"/>
              </w:rPr>
            </w:pPr>
            <w:r w:rsidRPr="00E23C6B">
              <w:rPr>
                <w:sz w:val="20"/>
                <w:szCs w:val="20"/>
              </w:rPr>
              <w:t>Не имеет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23" w:rsidRPr="00E23C6B" w:rsidRDefault="00585223" w:rsidP="00E26DD2">
            <w:pPr>
              <w:jc w:val="center"/>
              <w:rPr>
                <w:sz w:val="20"/>
                <w:szCs w:val="20"/>
              </w:rPr>
            </w:pPr>
            <w:r w:rsidRPr="00E23C6B">
              <w:rPr>
                <w:sz w:val="20"/>
                <w:szCs w:val="20"/>
              </w:rPr>
              <w:t>Не имеет</w:t>
            </w:r>
          </w:p>
        </w:tc>
      </w:tr>
      <w:tr w:rsidR="00585223" w:rsidRPr="00183300" w:rsidTr="004C262F">
        <w:trPr>
          <w:trHeight w:val="727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183300" w:rsidRDefault="00585223" w:rsidP="00360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183300" w:rsidRDefault="00585223" w:rsidP="00E26D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Рябов Николай Александрович, главный специалист –эксперт отдела бухгалтерского учета и отчетности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F265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303111,95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E23C6B" w:rsidRDefault="00585223" w:rsidP="00E26DD2">
            <w:pPr>
              <w:spacing w:line="200" w:lineRule="atLeast"/>
              <w:rPr>
                <w:sz w:val="20"/>
                <w:szCs w:val="20"/>
              </w:rPr>
            </w:pPr>
            <w:r w:rsidRPr="00E23C6B">
              <w:rPr>
                <w:sz w:val="20"/>
                <w:szCs w:val="20"/>
              </w:rPr>
              <w:t xml:space="preserve">Мототранспорт </w:t>
            </w:r>
          </w:p>
          <w:p w:rsidR="00585223" w:rsidRPr="00E23C6B" w:rsidRDefault="00585223" w:rsidP="00E26DD2">
            <w:pPr>
              <w:spacing w:line="200" w:lineRule="atLeast"/>
              <w:rPr>
                <w:sz w:val="20"/>
                <w:szCs w:val="20"/>
              </w:rPr>
            </w:pPr>
            <w:r w:rsidRPr="00E23C6B">
              <w:rPr>
                <w:sz w:val="20"/>
                <w:szCs w:val="20"/>
              </w:rPr>
              <w:t>ИЖ Ю-5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223" w:rsidRDefault="00585223" w:rsidP="00E26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585223" w:rsidRPr="00183300" w:rsidTr="004C262F">
        <w:trPr>
          <w:trHeight w:val="726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60C7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F265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1/4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E23C6B" w:rsidRDefault="00585223" w:rsidP="00E26DD2">
            <w:pPr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 1117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223" w:rsidRDefault="00585223" w:rsidP="00E26DD2">
            <w:pPr>
              <w:jc w:val="center"/>
              <w:rPr>
                <w:sz w:val="20"/>
                <w:szCs w:val="20"/>
              </w:rPr>
            </w:pPr>
          </w:p>
        </w:tc>
      </w:tr>
      <w:tr w:rsidR="00585223" w:rsidRPr="00183300" w:rsidTr="004C262F">
        <w:trPr>
          <w:trHeight w:val="24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60C7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jc w:val="both"/>
              <w:rPr>
                <w:sz w:val="20"/>
                <w:szCs w:val="20"/>
              </w:rPr>
            </w:pPr>
            <w:r w:rsidRPr="00814214">
              <w:rPr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F26536">
            <w:pPr>
              <w:jc w:val="both"/>
              <w:rPr>
                <w:sz w:val="20"/>
                <w:szCs w:val="20"/>
              </w:rPr>
            </w:pPr>
            <w:r w:rsidRPr="001F5812">
              <w:rPr>
                <w:sz w:val="20"/>
                <w:szCs w:val="20"/>
              </w:rPr>
              <w:t>Не имеет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4C262F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4C262F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4C262F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6A43FE" w:rsidRDefault="00585223" w:rsidP="004C262F">
            <w:pPr>
              <w:spacing w:line="200" w:lineRule="atLeast"/>
              <w:rPr>
                <w:sz w:val="20"/>
                <w:szCs w:val="20"/>
              </w:rPr>
            </w:pPr>
            <w:r w:rsidRPr="006A43FE">
              <w:rPr>
                <w:sz w:val="20"/>
                <w:szCs w:val="20"/>
              </w:rPr>
              <w:t>Не имеет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223" w:rsidRDefault="00585223" w:rsidP="004C2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585223" w:rsidRPr="00183300" w:rsidTr="004C262F">
        <w:trPr>
          <w:trHeight w:val="24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60C7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814214" w:rsidRDefault="00585223" w:rsidP="00E26D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1F5812" w:rsidRDefault="00585223" w:rsidP="00F265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4C262F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r>
              <w:rPr>
                <w:sz w:val="20"/>
                <w:szCs w:val="20"/>
              </w:rPr>
              <w:lastRenderedPageBreak/>
              <w:t>1/4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4C262F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42,6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4C262F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E23C6B" w:rsidRDefault="00585223" w:rsidP="00E26DD2">
            <w:pPr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223" w:rsidRDefault="00585223" w:rsidP="00E26DD2">
            <w:pPr>
              <w:jc w:val="center"/>
              <w:rPr>
                <w:sz w:val="20"/>
                <w:szCs w:val="20"/>
              </w:rPr>
            </w:pPr>
          </w:p>
        </w:tc>
      </w:tr>
      <w:tr w:rsidR="00585223" w:rsidRPr="00183300" w:rsidTr="004C262F">
        <w:trPr>
          <w:trHeight w:val="24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60C7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jc w:val="both"/>
              <w:rPr>
                <w:sz w:val="20"/>
                <w:szCs w:val="20"/>
              </w:rPr>
            </w:pPr>
            <w:r w:rsidRPr="00814214">
              <w:rPr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F26536">
            <w:pPr>
              <w:jc w:val="both"/>
              <w:rPr>
                <w:sz w:val="20"/>
                <w:szCs w:val="20"/>
              </w:rPr>
            </w:pPr>
            <w:r w:rsidRPr="001F5812">
              <w:rPr>
                <w:sz w:val="20"/>
                <w:szCs w:val="20"/>
              </w:rPr>
              <w:t>Не имеет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4C262F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1/4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4C262F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4C262F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both"/>
              <w:rPr>
                <w:sz w:val="20"/>
                <w:szCs w:val="20"/>
              </w:rPr>
            </w:pPr>
            <w:r w:rsidRPr="001F5812">
              <w:rPr>
                <w:sz w:val="20"/>
                <w:szCs w:val="20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6A43FE" w:rsidRDefault="00585223" w:rsidP="004C262F">
            <w:pPr>
              <w:spacing w:line="200" w:lineRule="atLeast"/>
              <w:rPr>
                <w:sz w:val="20"/>
                <w:szCs w:val="20"/>
              </w:rPr>
            </w:pPr>
            <w:r w:rsidRPr="006A43FE">
              <w:rPr>
                <w:sz w:val="20"/>
                <w:szCs w:val="20"/>
              </w:rPr>
              <w:t>Не имеет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223" w:rsidRDefault="00585223" w:rsidP="004C2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585223" w:rsidRPr="00183300" w:rsidTr="004C262F">
        <w:trPr>
          <w:trHeight w:val="240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60C7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814214" w:rsidRDefault="00585223" w:rsidP="00E26D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1F5812" w:rsidRDefault="00585223" w:rsidP="00F265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4C262F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1/4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4C262F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4C262F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E23C6B" w:rsidRDefault="00585223" w:rsidP="00E26DD2">
            <w:pPr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23" w:rsidRDefault="00585223" w:rsidP="00E26DD2">
            <w:pPr>
              <w:jc w:val="center"/>
              <w:rPr>
                <w:sz w:val="20"/>
                <w:szCs w:val="20"/>
              </w:rPr>
            </w:pPr>
          </w:p>
        </w:tc>
      </w:tr>
      <w:tr w:rsidR="00585223" w:rsidRPr="00183300">
        <w:trPr>
          <w:trHeight w:val="459"/>
        </w:trPr>
        <w:tc>
          <w:tcPr>
            <w:tcW w:w="4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60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Наговицына Татьяна Витальевна, заместитель начальника отдела бухгалтерского учета и отчетности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F265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370789,47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>
            <w:r w:rsidRPr="00782098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B0063A" w:rsidRDefault="00585223" w:rsidP="00E26DD2">
            <w:pPr>
              <w:spacing w:line="200" w:lineRule="atLeast"/>
              <w:rPr>
                <w:sz w:val="20"/>
                <w:szCs w:val="20"/>
              </w:rPr>
            </w:pPr>
            <w:r w:rsidRPr="00B0063A">
              <w:rPr>
                <w:sz w:val="20"/>
                <w:szCs w:val="20"/>
              </w:rPr>
              <w:t>Автомобиль</w:t>
            </w:r>
          </w:p>
          <w:p w:rsidR="00585223" w:rsidRPr="00B0063A" w:rsidRDefault="00585223" w:rsidP="00E26DD2">
            <w:pPr>
              <w:spacing w:line="200" w:lineRule="atLeast"/>
              <w:rPr>
                <w:sz w:val="20"/>
                <w:szCs w:val="20"/>
                <w:lang w:val="en-US"/>
              </w:rPr>
            </w:pPr>
            <w:r w:rsidRPr="00B0063A">
              <w:rPr>
                <w:sz w:val="20"/>
                <w:szCs w:val="20"/>
                <w:lang w:val="en-US"/>
              </w:rPr>
              <w:t>RENAULT SANDERO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223" w:rsidRDefault="00585223" w:rsidP="00E26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585223" w:rsidRPr="00183300">
        <w:trPr>
          <w:trHeight w:val="459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60C7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F265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1/2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>
            <w:r w:rsidRPr="00782098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B0063A" w:rsidRDefault="00585223" w:rsidP="00E26DD2">
            <w:pPr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223" w:rsidRDefault="00585223" w:rsidP="00E26DD2">
            <w:pPr>
              <w:jc w:val="center"/>
              <w:rPr>
                <w:sz w:val="20"/>
                <w:szCs w:val="20"/>
              </w:rPr>
            </w:pPr>
          </w:p>
        </w:tc>
      </w:tr>
      <w:tr w:rsidR="00585223" w:rsidRPr="00183300">
        <w:trPr>
          <w:trHeight w:val="459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60C7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F265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>
            <w:r w:rsidRPr="00782098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B0063A" w:rsidRDefault="00585223" w:rsidP="00E26DD2">
            <w:pPr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23" w:rsidRDefault="00585223" w:rsidP="00E26DD2">
            <w:pPr>
              <w:jc w:val="center"/>
              <w:rPr>
                <w:sz w:val="20"/>
                <w:szCs w:val="20"/>
              </w:rPr>
            </w:pPr>
          </w:p>
        </w:tc>
      </w:tr>
      <w:tr w:rsidR="00585223" w:rsidRPr="00183300">
        <w:trPr>
          <w:trHeight w:val="687"/>
        </w:trPr>
        <w:tc>
          <w:tcPr>
            <w:tcW w:w="4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60C7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1D09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585223" w:rsidRDefault="00585223" w:rsidP="00E26DD2">
            <w:pPr>
              <w:jc w:val="both"/>
              <w:rPr>
                <w:sz w:val="20"/>
                <w:szCs w:val="20"/>
              </w:rPr>
            </w:pPr>
          </w:p>
          <w:p w:rsidR="00585223" w:rsidRDefault="00585223" w:rsidP="00E26DD2">
            <w:pPr>
              <w:jc w:val="both"/>
              <w:rPr>
                <w:sz w:val="20"/>
                <w:szCs w:val="20"/>
              </w:rPr>
            </w:pPr>
          </w:p>
          <w:p w:rsidR="00585223" w:rsidRDefault="00585223" w:rsidP="00E26DD2">
            <w:pPr>
              <w:jc w:val="both"/>
              <w:rPr>
                <w:sz w:val="20"/>
                <w:szCs w:val="20"/>
              </w:rPr>
            </w:pPr>
          </w:p>
          <w:p w:rsidR="00585223" w:rsidRDefault="00585223" w:rsidP="00E26DD2">
            <w:pPr>
              <w:jc w:val="both"/>
              <w:rPr>
                <w:sz w:val="20"/>
                <w:szCs w:val="20"/>
              </w:rPr>
            </w:pPr>
          </w:p>
          <w:p w:rsidR="00585223" w:rsidRDefault="00585223" w:rsidP="00E26DD2">
            <w:pPr>
              <w:jc w:val="both"/>
              <w:rPr>
                <w:sz w:val="20"/>
                <w:szCs w:val="20"/>
              </w:rPr>
            </w:pPr>
          </w:p>
          <w:p w:rsidR="00585223" w:rsidRDefault="00585223" w:rsidP="00E26D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1D092C" w:rsidRDefault="00585223" w:rsidP="00B0063A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695038,00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592F3D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1/2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1466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782098" w:rsidRDefault="00585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B147EE" w:rsidRDefault="00585223" w:rsidP="00E26DD2">
            <w:pPr>
              <w:ind w:firstLine="32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B0063A" w:rsidRDefault="00585223" w:rsidP="00E26DD2">
            <w:pPr>
              <w:spacing w:line="200" w:lineRule="atLeast"/>
              <w:rPr>
                <w:sz w:val="20"/>
                <w:szCs w:val="20"/>
              </w:rPr>
            </w:pPr>
            <w:r w:rsidRPr="00B0063A">
              <w:rPr>
                <w:sz w:val="20"/>
                <w:szCs w:val="20"/>
              </w:rPr>
              <w:t xml:space="preserve">Автомобиль </w:t>
            </w:r>
          </w:p>
          <w:p w:rsidR="00585223" w:rsidRPr="00B0063A" w:rsidRDefault="00585223" w:rsidP="00E26DD2">
            <w:pPr>
              <w:spacing w:line="200" w:lineRule="atLeast"/>
              <w:rPr>
                <w:sz w:val="20"/>
                <w:szCs w:val="20"/>
              </w:rPr>
            </w:pPr>
            <w:r w:rsidRPr="00B0063A">
              <w:rPr>
                <w:sz w:val="20"/>
                <w:szCs w:val="20"/>
                <w:lang w:val="en-US"/>
              </w:rPr>
              <w:t xml:space="preserve">MITSUBISHI </w:t>
            </w:r>
          </w:p>
          <w:p w:rsidR="00585223" w:rsidRPr="00B0063A" w:rsidRDefault="00585223" w:rsidP="00E26DD2">
            <w:pPr>
              <w:spacing w:line="200" w:lineRule="atLeast"/>
              <w:rPr>
                <w:sz w:val="20"/>
                <w:szCs w:val="20"/>
                <w:lang w:val="en-US"/>
              </w:rPr>
            </w:pPr>
            <w:r w:rsidRPr="00B0063A">
              <w:rPr>
                <w:sz w:val="20"/>
                <w:szCs w:val="20"/>
                <w:lang w:val="en-US"/>
              </w:rPr>
              <w:t>OUTLANDER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223" w:rsidRDefault="00585223" w:rsidP="00E26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585223" w:rsidRPr="00183300">
        <w:trPr>
          <w:trHeight w:val="76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60C7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1D09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F2653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592F3D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1/2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782098" w:rsidRDefault="00585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spacing w:line="200" w:lineRule="atLeast"/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223" w:rsidRDefault="00585223" w:rsidP="00E26DD2">
            <w:pPr>
              <w:jc w:val="center"/>
              <w:rPr>
                <w:sz w:val="20"/>
                <w:szCs w:val="20"/>
              </w:rPr>
            </w:pPr>
          </w:p>
        </w:tc>
      </w:tr>
      <w:tr w:rsidR="00585223" w:rsidRPr="00183300">
        <w:trPr>
          <w:trHeight w:val="385"/>
        </w:trPr>
        <w:tc>
          <w:tcPr>
            <w:tcW w:w="4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60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1D09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Абрамкова Надежда Леонидовна, ведущий специалист-эксперт бюджетного отдела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B147EE" w:rsidRDefault="00585223" w:rsidP="00F265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287013,00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592F3D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>
            <w:r w:rsidRPr="004F31AD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9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592F3D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B0063A" w:rsidRDefault="00585223" w:rsidP="00592F3D">
            <w:pPr>
              <w:spacing w:line="200" w:lineRule="atLeast"/>
              <w:rPr>
                <w:sz w:val="20"/>
                <w:szCs w:val="20"/>
              </w:rPr>
            </w:pPr>
            <w:r w:rsidRPr="00B0063A">
              <w:rPr>
                <w:sz w:val="20"/>
                <w:szCs w:val="20"/>
              </w:rPr>
              <w:t>Не имеет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223" w:rsidRDefault="00585223" w:rsidP="00592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585223" w:rsidRPr="00183300">
        <w:trPr>
          <w:trHeight w:val="38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60C7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1D09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F265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592F3D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>
            <w:r w:rsidRPr="004F31AD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spacing w:line="200" w:lineRule="atLeast"/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223" w:rsidRDefault="00585223" w:rsidP="00E26DD2">
            <w:pPr>
              <w:jc w:val="center"/>
              <w:rPr>
                <w:sz w:val="20"/>
                <w:szCs w:val="20"/>
              </w:rPr>
            </w:pPr>
          </w:p>
        </w:tc>
      </w:tr>
      <w:tr w:rsidR="00585223" w:rsidRPr="00183300" w:rsidTr="00B0063A">
        <w:trPr>
          <w:trHeight w:val="202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60C7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1D09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F265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592F3D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>
            <w:r w:rsidRPr="004F31AD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spacing w:line="200" w:lineRule="atLeast"/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223" w:rsidRDefault="00585223" w:rsidP="00E26DD2">
            <w:pPr>
              <w:jc w:val="center"/>
              <w:rPr>
                <w:sz w:val="20"/>
                <w:szCs w:val="20"/>
              </w:rPr>
            </w:pPr>
          </w:p>
        </w:tc>
      </w:tr>
      <w:tr w:rsidR="00585223" w:rsidRPr="00183300">
        <w:trPr>
          <w:trHeight w:val="202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360C7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1D09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F265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592F3D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Pr="004F31AD" w:rsidRDefault="00585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23" w:rsidRDefault="00585223" w:rsidP="00E26DD2">
            <w:pPr>
              <w:spacing w:line="200" w:lineRule="atLeast"/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23" w:rsidRDefault="00585223" w:rsidP="00E26DD2">
            <w:pPr>
              <w:jc w:val="center"/>
              <w:rPr>
                <w:sz w:val="20"/>
                <w:szCs w:val="20"/>
              </w:rPr>
            </w:pPr>
          </w:p>
        </w:tc>
      </w:tr>
    </w:tbl>
    <w:p w:rsidR="00B26AC6" w:rsidRDefault="00B26AC6" w:rsidP="00642B0D"/>
    <w:p w:rsidR="00B26AC6" w:rsidRDefault="00B26AC6">
      <w:pPr>
        <w:spacing w:after="0" w:line="240" w:lineRule="auto"/>
      </w:pPr>
      <w:r>
        <w:br w:type="page"/>
      </w:r>
    </w:p>
    <w:p w:rsidR="00B26AC6" w:rsidRDefault="00B26AC6" w:rsidP="00177394">
      <w:pPr>
        <w:jc w:val="center"/>
        <w:rPr>
          <w:sz w:val="28"/>
        </w:rPr>
      </w:pPr>
      <w:r>
        <w:rPr>
          <w:b/>
        </w:rPr>
        <w:lastRenderedPageBreak/>
        <w:t xml:space="preserve">СВЕДЕНИЯ </w:t>
      </w:r>
      <w:r>
        <w:rPr>
          <w:sz w:val="28"/>
        </w:rPr>
        <w:t>о доходах, расходах, об имуществе и обязательствах имущественного характера муниципальных служащих Управления сельского хозяйства и продовольствия Администрации муниципального образования «Кезский район» за период с 01.01.2017 г. по 31.12.2017 г.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0"/>
        <w:gridCol w:w="2777"/>
        <w:gridCol w:w="1260"/>
        <w:gridCol w:w="1260"/>
        <w:gridCol w:w="1080"/>
        <w:gridCol w:w="1081"/>
        <w:gridCol w:w="1440"/>
        <w:gridCol w:w="900"/>
        <w:gridCol w:w="901"/>
        <w:gridCol w:w="1799"/>
        <w:gridCol w:w="2520"/>
      </w:tblGrid>
      <w:tr w:rsidR="00B26AC6"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B26AC6" w:rsidRDefault="00B26AC6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 и должность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</w:t>
            </w:r>
          </w:p>
          <w:p w:rsidR="00B26AC6" w:rsidRDefault="00B26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  <w:p w:rsidR="00B26AC6" w:rsidRDefault="00B26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>
            <w:pPr>
              <w:ind w:left="-109" w:right="-108" w:firstLine="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r>
              <w:rPr>
                <w:rStyle w:val="a7"/>
                <w:sz w:val="16"/>
                <w:szCs w:val="16"/>
              </w:rPr>
              <w:t xml:space="preserve"> </w:t>
            </w:r>
          </w:p>
        </w:tc>
      </w:tr>
      <w:tr w:rsidR="00B26A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C6" w:rsidRDefault="00B26AC6">
            <w:pPr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C6" w:rsidRDefault="00B26AC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C6" w:rsidRDefault="00B26AC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B26AC6" w:rsidRDefault="00B26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B26AC6" w:rsidRDefault="00B26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C6" w:rsidRDefault="00B26AC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C6" w:rsidRDefault="00B26AC6">
            <w:pPr>
              <w:rPr>
                <w:sz w:val="16"/>
                <w:szCs w:val="16"/>
              </w:rPr>
            </w:pPr>
          </w:p>
        </w:tc>
      </w:tr>
      <w:tr w:rsidR="00B26AC6">
        <w:trPr>
          <w:trHeight w:val="494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B26AC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Pr="00F26E83" w:rsidRDefault="00B26AC6">
            <w:pPr>
              <w:jc w:val="both"/>
              <w:rPr>
                <w:szCs w:val="24"/>
              </w:rPr>
            </w:pPr>
            <w:r w:rsidRPr="00F26E83">
              <w:rPr>
                <w:szCs w:val="24"/>
              </w:rPr>
              <w:t>Ефремов Дмитрий Вениаминович, заместитель начальника Управления сельского хозяйства и продовольствия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>
            <w:pPr>
              <w:ind w:right="-108"/>
              <w:jc w:val="both"/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395569,33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177394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177394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1313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177394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C846BB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квартира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C846BB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33,5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C846BB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Россия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AC6" w:rsidRPr="0080245C" w:rsidRDefault="00B26AC6">
            <w:pPr>
              <w:ind w:hanging="2"/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 xml:space="preserve">Легковой автомобиль </w:t>
            </w:r>
            <w:r>
              <w:rPr>
                <w:rFonts w:ascii="Verdana" w:hAnsi="Verdana"/>
                <w:color w:val="052635"/>
                <w:sz w:val="19"/>
                <w:szCs w:val="19"/>
                <w:lang w:val="en-US"/>
              </w:rPr>
              <w:t xml:space="preserve"> KIA RIO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26AC6">
        <w:trPr>
          <w:trHeight w:val="1150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C6" w:rsidRDefault="00B26AC6">
            <w:pPr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C6" w:rsidRDefault="00B26AC6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C6" w:rsidRDefault="00B26AC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Pr="00A37022" w:rsidRDefault="00B26AC6" w:rsidP="00177394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 xml:space="preserve">Жилой дом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177394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45,4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177394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Россия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C6" w:rsidRDefault="00B26AC6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C6" w:rsidRDefault="00B26AC6"/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C6" w:rsidRDefault="00B26AC6"/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C6" w:rsidRDefault="00B26AC6">
            <w:pPr>
              <w:rPr>
                <w:lang w:val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C6" w:rsidRDefault="00B26AC6">
            <w:pPr>
              <w:rPr>
                <w:lang w:val="en-US"/>
              </w:rPr>
            </w:pPr>
          </w:p>
        </w:tc>
      </w:tr>
      <w:tr w:rsidR="00B26AC6">
        <w:trPr>
          <w:trHeight w:val="405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AC6" w:rsidRDefault="00B26AC6">
            <w:pPr>
              <w:rPr>
                <w:sz w:val="20"/>
                <w:szCs w:val="20"/>
              </w:rPr>
            </w:pP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AC6" w:rsidRDefault="00B26AC6">
            <w:r>
              <w:t>супруга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AC6" w:rsidRDefault="00B26AC6">
            <w:r>
              <w:t>17859,9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C846BB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C846BB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33,5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C846BB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AC6" w:rsidRDefault="00B26AC6" w:rsidP="00751A14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AC6" w:rsidRDefault="00B26AC6" w:rsidP="00751A14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1313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AC6" w:rsidRDefault="00B26AC6" w:rsidP="00751A14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Россия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AC6" w:rsidRDefault="00B26AC6">
            <w:pPr>
              <w:rPr>
                <w:lang w:val="en-US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 xml:space="preserve">Легковой автомобиль </w:t>
            </w:r>
            <w:r>
              <w:rPr>
                <w:rFonts w:ascii="Verdana" w:hAnsi="Verdana"/>
                <w:color w:val="052635"/>
                <w:sz w:val="19"/>
                <w:szCs w:val="19"/>
                <w:lang w:val="en-US"/>
              </w:rPr>
              <w:t xml:space="preserve"> LADA-219210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AC6" w:rsidRDefault="00B26AC6">
            <w:pPr>
              <w:rPr>
                <w:lang w:val="en-US"/>
              </w:rPr>
            </w:pPr>
          </w:p>
        </w:tc>
      </w:tr>
      <w:tr w:rsidR="00B26AC6">
        <w:trPr>
          <w:trHeight w:val="735"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C6" w:rsidRDefault="00B26AC6">
            <w:pPr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C6" w:rsidRDefault="00B26AC6"/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C6" w:rsidRDefault="00B26AC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177394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177394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177394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Pr="00A37022" w:rsidRDefault="00B26AC6" w:rsidP="00751A14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 xml:space="preserve">Жилой дом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751A14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45,4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751A14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C6" w:rsidRDefault="00B26AC6">
            <w:pPr>
              <w:rPr>
                <w:lang w:val="en-US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C6" w:rsidRDefault="00B26AC6">
            <w:pPr>
              <w:rPr>
                <w:lang w:val="en-US"/>
              </w:rPr>
            </w:pPr>
          </w:p>
        </w:tc>
      </w:tr>
      <w:tr w:rsidR="00B26AC6">
        <w:trPr>
          <w:trHeight w:val="375"/>
        </w:trPr>
        <w:tc>
          <w:tcPr>
            <w:tcW w:w="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AC6" w:rsidRDefault="00B26AC6">
            <w:pPr>
              <w:rPr>
                <w:sz w:val="20"/>
                <w:szCs w:val="20"/>
              </w:rPr>
            </w:pPr>
          </w:p>
        </w:tc>
        <w:tc>
          <w:tcPr>
            <w:tcW w:w="27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AC6" w:rsidRDefault="00B26AC6">
            <w:r>
              <w:t>несовершеннолетний ребенок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AC6" w:rsidRPr="003321C7" w:rsidRDefault="00B26AC6">
            <w:r>
              <w:rPr>
                <w:lang w:val="en-US"/>
              </w:rPr>
              <w:t xml:space="preserve">Не </w:t>
            </w:r>
            <w:r>
              <w:t>имеет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AC6" w:rsidRDefault="00B26AC6" w:rsidP="00177394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AC6" w:rsidRDefault="00B26AC6" w:rsidP="00177394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AC6" w:rsidRDefault="00B26AC6" w:rsidP="00177394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751A14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751A14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1313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751A14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Россия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AC6" w:rsidRDefault="00B26AC6">
            <w:pPr>
              <w:rPr>
                <w:lang w:val="en-US"/>
              </w:rPr>
            </w:pP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AC6" w:rsidRDefault="00B26AC6">
            <w:pPr>
              <w:rPr>
                <w:lang w:val="en-US"/>
              </w:rPr>
            </w:pPr>
          </w:p>
        </w:tc>
      </w:tr>
      <w:tr w:rsidR="00B26AC6">
        <w:trPr>
          <w:trHeight w:val="435"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C6" w:rsidRDefault="00B26AC6">
            <w:pPr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C6" w:rsidRDefault="00B26AC6"/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C6" w:rsidRDefault="00B26AC6">
            <w:pPr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177394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177394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177394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Pr="00A37022" w:rsidRDefault="00B26AC6" w:rsidP="00751A14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 xml:space="preserve">Жилой дом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751A14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45,4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751A14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C6" w:rsidRDefault="00B26AC6">
            <w:pPr>
              <w:rPr>
                <w:lang w:val="en-US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C6" w:rsidRDefault="00B26AC6">
            <w:pPr>
              <w:rPr>
                <w:lang w:val="en-US"/>
              </w:rPr>
            </w:pPr>
          </w:p>
        </w:tc>
      </w:tr>
      <w:tr w:rsidR="00B26AC6">
        <w:trPr>
          <w:trHeight w:val="540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AC6" w:rsidRDefault="00B26AC6" w:rsidP="00B26AC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AC6" w:rsidRPr="00F26E83" w:rsidRDefault="00B26AC6">
            <w:pPr>
              <w:jc w:val="both"/>
            </w:pPr>
            <w:r w:rsidRPr="00F26E83">
              <w:t xml:space="preserve">Бутолин Дмитрий Николаевич, начальник производственного отдела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AC6" w:rsidRDefault="00B26AC6">
            <w:pPr>
              <w:jc w:val="both"/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501064,45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AC6" w:rsidRDefault="00B26AC6" w:rsidP="0038736F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AC6" w:rsidRDefault="00B26AC6" w:rsidP="0038736F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45,5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AC6" w:rsidRDefault="00B26AC6" w:rsidP="0038736F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AC6" w:rsidRDefault="00B26AC6" w:rsidP="00751A14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Земельный участок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AC6" w:rsidRDefault="00B26AC6" w:rsidP="00751A14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4000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AC6" w:rsidRDefault="00B26AC6" w:rsidP="00751A14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Россия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AC6" w:rsidRDefault="00B26AC6">
            <w:pPr>
              <w:ind w:hanging="2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 xml:space="preserve">Легковой автомобиль </w:t>
            </w:r>
            <w:r>
              <w:rPr>
                <w:rFonts w:ascii="Verdana" w:hAnsi="Verdana"/>
                <w:color w:val="052635"/>
                <w:sz w:val="19"/>
                <w:szCs w:val="19"/>
                <w:lang w:val="en-US"/>
              </w:rPr>
              <w:t xml:space="preserve"> </w:t>
            </w:r>
          </w:p>
          <w:p w:rsidR="00B26AC6" w:rsidRPr="00A66EF0" w:rsidRDefault="00B26AC6">
            <w:pPr>
              <w:ind w:hanging="2"/>
              <w:rPr>
                <w:lang w:val="en-US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  <w:lang w:val="en-US"/>
              </w:rPr>
              <w:t>Renault Logan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AC6" w:rsidRDefault="00B26AC6">
            <w:pPr>
              <w:jc w:val="center"/>
            </w:pPr>
            <w:r>
              <w:t>-</w:t>
            </w:r>
          </w:p>
        </w:tc>
      </w:tr>
      <w:tr w:rsidR="00B26AC6">
        <w:trPr>
          <w:trHeight w:val="735"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B26AC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Pr="00F26E83" w:rsidRDefault="00B26AC6">
            <w:pPr>
              <w:jc w:val="both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>
            <w:pPr>
              <w:jc w:val="both"/>
              <w:rPr>
                <w:rFonts w:ascii="Verdana" w:hAnsi="Verdana"/>
                <w:color w:val="052635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AC6" w:rsidRDefault="00B26AC6" w:rsidP="00112B64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AC6" w:rsidRDefault="00B26AC6" w:rsidP="00112B64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AC6" w:rsidRDefault="00B26AC6" w:rsidP="00112B64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 w:rsidP="00751A14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 w:rsidP="00751A14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 w:rsidP="00751A14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>
            <w:pPr>
              <w:ind w:hanging="2"/>
              <w:rPr>
                <w:rFonts w:ascii="Verdana" w:hAnsi="Verdana"/>
                <w:color w:val="052635"/>
                <w:sz w:val="19"/>
                <w:szCs w:val="19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>
            <w:pPr>
              <w:jc w:val="center"/>
            </w:pPr>
          </w:p>
        </w:tc>
      </w:tr>
      <w:tr w:rsidR="00B26AC6">
        <w:trPr>
          <w:trHeight w:val="315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AC6" w:rsidRDefault="00B26AC6">
            <w:pPr>
              <w:ind w:left="218"/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AC6" w:rsidRDefault="00B26AC6">
            <w:pPr>
              <w:jc w:val="both"/>
            </w:pPr>
            <w:r>
              <w:t xml:space="preserve">несовершеннолетний ребенок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AC6" w:rsidRDefault="00B26AC6">
            <w:pPr>
              <w:jc w:val="both"/>
            </w:pPr>
            <w:r>
              <w:t>Не имеет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AC6" w:rsidRDefault="00B26AC6">
            <w:pPr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AC6" w:rsidRDefault="00B26AC6">
            <w:pPr>
              <w:rPr>
                <w:szCs w:val="24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AC6" w:rsidRDefault="00B26AC6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38736F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38736F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44,3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38736F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Россия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A66EF0">
            <w:pPr>
              <w:ind w:hanging="2"/>
              <w:rPr>
                <w:lang w:val="en-US"/>
              </w:rPr>
            </w:pPr>
            <w:r>
              <w:t>Не имеет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AC6" w:rsidRDefault="00B26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B26AC6" w:rsidRDefault="00B26AC6">
            <w:pPr>
              <w:jc w:val="right"/>
            </w:pPr>
          </w:p>
        </w:tc>
      </w:tr>
      <w:tr w:rsidR="00B26AC6">
        <w:trPr>
          <w:trHeight w:val="735"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>
            <w:pPr>
              <w:ind w:left="218"/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>
            <w:pPr>
              <w:jc w:val="both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>
            <w:pPr>
              <w:jc w:val="both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>
            <w:pPr>
              <w:rPr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>
            <w:pPr>
              <w:rPr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751A14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751A14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45,5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751A14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Россия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A66EF0">
            <w:pPr>
              <w:ind w:hanging="2"/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>
            <w:pPr>
              <w:jc w:val="center"/>
              <w:rPr>
                <w:lang w:val="en-US"/>
              </w:rPr>
            </w:pPr>
          </w:p>
        </w:tc>
      </w:tr>
      <w:tr w:rsidR="00B26AC6">
        <w:trPr>
          <w:trHeight w:val="712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AC6" w:rsidRDefault="00B26AC6" w:rsidP="00B26AC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AC6" w:rsidRDefault="00B26AC6">
            <w:pPr>
              <w:jc w:val="both"/>
            </w:pPr>
            <w:r>
              <w:t>Трефилова Галина Геннадьевна, начальник финансово-экономического отдела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AC6" w:rsidRPr="00B07C60" w:rsidRDefault="00B26AC6">
            <w:pPr>
              <w:jc w:val="both"/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925959,83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Pr="0069419B" w:rsidRDefault="00B26AC6" w:rsidP="00112B64">
            <w:pPr>
              <w:spacing w:after="100" w:afterAutospacing="1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  <w:lang w:val="en-US"/>
              </w:rPr>
              <w:t xml:space="preserve">Жилой </w:t>
            </w:r>
            <w:r>
              <w:rPr>
                <w:rFonts w:ascii="Verdana" w:hAnsi="Verdana"/>
                <w:color w:val="052635"/>
                <w:sz w:val="19"/>
                <w:szCs w:val="19"/>
              </w:rPr>
              <w:t>дом ½ доля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112B64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36,15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112B64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AC6" w:rsidRDefault="00B26AC6">
            <w:pPr>
              <w:ind w:firstLine="32"/>
              <w:jc w:val="both"/>
            </w:pPr>
            <w:r>
              <w:t>Не имеет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AC6" w:rsidRDefault="00B26AC6">
            <w:pPr>
              <w:ind w:firstLine="32"/>
              <w:jc w:val="center"/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AC6" w:rsidRDefault="00B26AC6">
            <w:pPr>
              <w:ind w:firstLine="32"/>
              <w:jc w:val="center"/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AC6" w:rsidRDefault="00B26AC6">
            <w:pPr>
              <w:ind w:hanging="2"/>
            </w:pPr>
            <w:r>
              <w:t>Не имеет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AC6" w:rsidRDefault="00B26AC6">
            <w:pPr>
              <w:jc w:val="center"/>
            </w:pPr>
            <w:r>
              <w:t>-</w:t>
            </w:r>
          </w:p>
        </w:tc>
      </w:tr>
      <w:tr w:rsidR="00B26AC6">
        <w:trPr>
          <w:trHeight w:val="480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AC6" w:rsidRDefault="00B26AC6">
            <w:pPr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AC6" w:rsidRDefault="00B26AC6"/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AC6" w:rsidRDefault="00B26AC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112B64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1/2 доля земельного участка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112B64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750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112B64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AC6" w:rsidRDefault="00B26AC6"/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AC6" w:rsidRDefault="00B26AC6"/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AC6" w:rsidRDefault="00B26AC6"/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AC6" w:rsidRDefault="00B26AC6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AC6" w:rsidRDefault="00B26AC6"/>
        </w:tc>
      </w:tr>
      <w:tr w:rsidR="00B26AC6">
        <w:trPr>
          <w:trHeight w:val="510"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C6" w:rsidRDefault="00B26AC6">
            <w:pPr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AC6" w:rsidRDefault="00B26AC6"/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AC6" w:rsidRDefault="00B26AC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112B64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земельная доля 1/186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112B64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62000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112B64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C6" w:rsidRDefault="00B26AC6"/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C6" w:rsidRDefault="00B26AC6"/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C6" w:rsidRDefault="00B26AC6"/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C6" w:rsidRDefault="00B26AC6"/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C6" w:rsidRDefault="00B26AC6"/>
        </w:tc>
      </w:tr>
      <w:tr w:rsidR="00B26AC6">
        <w:trPr>
          <w:trHeight w:val="1009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AC6" w:rsidRDefault="00B26AC6">
            <w:pPr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AC6" w:rsidRDefault="00B26AC6"/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AC6" w:rsidRDefault="00B26AC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112B64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земельная доля 1/482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112B64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73173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112B64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C6" w:rsidRDefault="00B26AC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C6" w:rsidRDefault="00B26AC6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C6" w:rsidRDefault="00B26AC6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C6" w:rsidRDefault="00B26AC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C6" w:rsidRDefault="00B26AC6"/>
        </w:tc>
      </w:tr>
      <w:tr w:rsidR="00B26AC6">
        <w:trPr>
          <w:trHeight w:val="253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AC6" w:rsidRDefault="00B26AC6">
            <w:pPr>
              <w:ind w:left="218"/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AC6" w:rsidRDefault="00B26AC6">
            <w:pPr>
              <w:jc w:val="both"/>
            </w:pPr>
            <w:r>
              <w:t>супруг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AC6" w:rsidRDefault="00B26AC6">
            <w:pPr>
              <w:jc w:val="both"/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349046,82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8A2C6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1/2 доля земельного участка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8A2C61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750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8A2C6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AC6" w:rsidRDefault="00B26AC6" w:rsidP="008A2C6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AC6" w:rsidRDefault="00B26AC6" w:rsidP="008A2C6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AC6" w:rsidRDefault="00B26AC6" w:rsidP="008A2C6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AC6" w:rsidRDefault="00B26AC6" w:rsidP="00C91156">
            <w:pPr>
              <w:ind w:hanging="2"/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Легковой автомобиль РЕНО-ЛОГАН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AC6" w:rsidRDefault="00B26AC6">
            <w:pPr>
              <w:jc w:val="center"/>
            </w:pPr>
            <w:r>
              <w:t>-</w:t>
            </w:r>
          </w:p>
        </w:tc>
      </w:tr>
      <w:tr w:rsidR="00B26AC6">
        <w:trPr>
          <w:trHeight w:val="885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AC6" w:rsidRDefault="00B26AC6">
            <w:pPr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AC6" w:rsidRDefault="00B26AC6"/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AC6" w:rsidRDefault="00B26AC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AC6" w:rsidRDefault="00B26AC6" w:rsidP="008A2C6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земельная доля 1/186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AC6" w:rsidRDefault="00B26AC6" w:rsidP="008A2C61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62000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AC6" w:rsidRDefault="00B26AC6" w:rsidP="008A2C6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AC6" w:rsidRDefault="00B26AC6"/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AC6" w:rsidRDefault="00B26AC6"/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AC6" w:rsidRDefault="00B26AC6"/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AC6" w:rsidRDefault="00B26AC6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AC6" w:rsidRDefault="00B26AC6"/>
        </w:tc>
      </w:tr>
      <w:tr w:rsidR="00B26AC6">
        <w:trPr>
          <w:trHeight w:val="360"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C6" w:rsidRDefault="00B26AC6">
            <w:pPr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C6" w:rsidRDefault="00B26AC6"/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C6" w:rsidRDefault="00B26AC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AC6" w:rsidRPr="0069419B" w:rsidRDefault="00B26AC6" w:rsidP="00751A14">
            <w:pPr>
              <w:spacing w:after="100" w:afterAutospacing="1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  <w:lang w:val="en-US"/>
              </w:rPr>
              <w:t xml:space="preserve">Жилой </w:t>
            </w:r>
            <w:r>
              <w:rPr>
                <w:rFonts w:ascii="Verdana" w:hAnsi="Verdana"/>
                <w:color w:val="052635"/>
                <w:sz w:val="19"/>
                <w:szCs w:val="19"/>
              </w:rPr>
              <w:t>дом ½ доля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AC6" w:rsidRDefault="00B26AC6" w:rsidP="00751A14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36,15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AC6" w:rsidRDefault="00B26AC6" w:rsidP="00751A14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C6" w:rsidRDefault="00B26AC6"/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C6" w:rsidRDefault="00B26AC6"/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C6" w:rsidRDefault="00B26AC6"/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C6" w:rsidRDefault="00B26AC6"/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C6" w:rsidRDefault="00B26AC6"/>
        </w:tc>
      </w:tr>
      <w:tr w:rsidR="00B26AC6">
        <w:trPr>
          <w:trHeight w:val="131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>
            <w:r>
              <w:t>Игнатьева Светлана Павловна, главный специалист -эксперт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>
            <w:pPr>
              <w:jc w:val="both"/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322843,15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61,2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Pr="00C2682A" w:rsidRDefault="00B26AC6" w:rsidP="005C1A8A">
            <w:pPr>
              <w:spacing w:after="100" w:afterAutospacing="1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>
            <w:r>
              <w:t>Не имеет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>
            <w:pPr>
              <w:jc w:val="center"/>
            </w:pPr>
          </w:p>
        </w:tc>
      </w:tr>
      <w:tr w:rsidR="00B26AC6">
        <w:trPr>
          <w:trHeight w:val="131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>
            <w: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Pr="00A3715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524231,35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квартира</w:t>
            </w:r>
          </w:p>
          <w:p w:rsidR="00B26AC6" w:rsidRPr="0093592E" w:rsidRDefault="00B26AC6" w:rsidP="007054C1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61,2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Россия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C5526B">
            <w:r>
              <w:rPr>
                <w:rFonts w:ascii="Verdana" w:hAnsi="Verdana"/>
                <w:color w:val="052635"/>
                <w:sz w:val="19"/>
                <w:szCs w:val="19"/>
              </w:rPr>
              <w:t>Легковой автомобиль Хонда-Цивик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>
            <w:pPr>
              <w:jc w:val="center"/>
            </w:pPr>
          </w:p>
        </w:tc>
      </w:tr>
      <w:tr w:rsidR="00B26AC6">
        <w:trPr>
          <w:trHeight w:val="131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>
            <w: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61,2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Россия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>
            <w:r>
              <w:t>Не имеет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>
            <w:pPr>
              <w:jc w:val="center"/>
            </w:pPr>
          </w:p>
        </w:tc>
      </w:tr>
      <w:tr w:rsidR="00B26AC6">
        <w:trPr>
          <w:trHeight w:val="330"/>
        </w:trPr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77" w:type="dxa"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 w:rsidP="007054C1">
            <w:r>
              <w:t xml:space="preserve">Селукова Марина </w:t>
            </w:r>
            <w:r>
              <w:lastRenderedPageBreak/>
              <w:t>Андреевна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lastRenderedPageBreak/>
              <w:t>292531,58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26AC6" w:rsidRPr="00BE0AAA" w:rsidRDefault="00B26AC6" w:rsidP="00751A14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Жилой дом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 w:rsidP="00751A14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120,1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 w:rsidP="00751A14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Россия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Не имеет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>
            <w:pPr>
              <w:jc w:val="center"/>
            </w:pPr>
          </w:p>
        </w:tc>
      </w:tr>
      <w:tr w:rsidR="00B26AC6">
        <w:trPr>
          <w:trHeight w:val="330"/>
        </w:trPr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 w:rsidP="007054C1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 w:rsidP="00751A14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 w:rsidP="00751A14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1500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 w:rsidP="00751A14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Россия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>
            <w:pPr>
              <w:jc w:val="center"/>
            </w:pPr>
          </w:p>
        </w:tc>
      </w:tr>
      <w:tr w:rsidR="00B26AC6">
        <w:trPr>
          <w:trHeight w:val="330"/>
        </w:trPr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 w:rsidP="007054C1">
            <w:r>
              <w:t>супруг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26AC6" w:rsidRPr="00A3715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156206,83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26AC6" w:rsidRPr="00BE0AAA" w:rsidRDefault="00B26AC6" w:rsidP="007054C1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Жилой дом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120,1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Россия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Не имеет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>
            <w:pPr>
              <w:jc w:val="center"/>
            </w:pPr>
          </w:p>
        </w:tc>
      </w:tr>
      <w:tr w:rsidR="00B26AC6">
        <w:trPr>
          <w:trHeight w:val="330"/>
        </w:trPr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 w:rsidP="007054C1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 w:rsidP="00E925C8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 w:rsidP="00E925C8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1500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 w:rsidP="00E925C8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Россия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>
            <w:pPr>
              <w:jc w:val="center"/>
            </w:pPr>
          </w:p>
        </w:tc>
      </w:tr>
      <w:tr w:rsidR="00B26AC6">
        <w:trPr>
          <w:trHeight w:val="885"/>
        </w:trPr>
        <w:tc>
          <w:tcPr>
            <w:tcW w:w="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 w:rsidP="007054C1">
            <w:r>
              <w:t>Снигирева Наталья Васильевна, ведущий специалист-эксперт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289434,46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1/4 доля Жилого дома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65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</w:p>
        </w:tc>
        <w:tc>
          <w:tcPr>
            <w:tcW w:w="9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Не имеет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>
            <w:pPr>
              <w:jc w:val="center"/>
            </w:pPr>
          </w:p>
        </w:tc>
      </w:tr>
      <w:tr w:rsidR="00B26AC6">
        <w:trPr>
          <w:trHeight w:val="525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 w:rsidP="007054C1"/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¼ доля земельного участка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1600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>
            <w:pPr>
              <w:jc w:val="center"/>
            </w:pPr>
          </w:p>
        </w:tc>
      </w:tr>
      <w:tr w:rsidR="00B26AC6">
        <w:trPr>
          <w:trHeight w:val="990"/>
        </w:trPr>
        <w:tc>
          <w:tcPr>
            <w:tcW w:w="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 w:rsidP="007054C1">
            <w:r>
              <w:t>супруг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602567,19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1/4 доля</w:t>
            </w:r>
          </w:p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Жилого дома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65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</w:p>
        </w:tc>
        <w:tc>
          <w:tcPr>
            <w:tcW w:w="9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  <w:lang w:val="en-US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Легковой автомобиль</w:t>
            </w:r>
          </w:p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  <w:lang w:val="en-US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  <w:lang w:val="en-US"/>
              </w:rPr>
              <w:t>HYUNDAI SOLARIS</w:t>
            </w:r>
          </w:p>
          <w:p w:rsidR="00B26AC6" w:rsidRPr="000F7052" w:rsidRDefault="00B26AC6" w:rsidP="000F7052">
            <w:pPr>
              <w:spacing w:after="100" w:afterAutospacing="1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Автомобиль грузовой УАЗ-фермер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>
            <w:pPr>
              <w:jc w:val="center"/>
            </w:pPr>
          </w:p>
        </w:tc>
      </w:tr>
      <w:tr w:rsidR="00B26AC6">
        <w:trPr>
          <w:trHeight w:val="510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 w:rsidP="007054C1"/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¼ доля земельного участка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1600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>
            <w:pPr>
              <w:jc w:val="center"/>
            </w:pPr>
          </w:p>
        </w:tc>
      </w:tr>
      <w:tr w:rsidR="00B26AC6">
        <w:trPr>
          <w:trHeight w:val="645"/>
        </w:trPr>
        <w:tc>
          <w:tcPr>
            <w:tcW w:w="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 w:rsidP="007054C1">
            <w:r>
              <w:t>несовершеннолетний ребенок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>
            <w:r w:rsidRPr="00C066FD">
              <w:rPr>
                <w:rFonts w:ascii="Verdana" w:hAnsi="Verdana"/>
                <w:color w:val="052635"/>
                <w:sz w:val="19"/>
                <w:szCs w:val="19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1/4 доля жилого дома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65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</w:p>
        </w:tc>
        <w:tc>
          <w:tcPr>
            <w:tcW w:w="9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Не имеет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>
            <w:pPr>
              <w:jc w:val="center"/>
            </w:pPr>
          </w:p>
        </w:tc>
      </w:tr>
      <w:tr w:rsidR="00B26AC6">
        <w:trPr>
          <w:trHeight w:val="855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 w:rsidP="007054C1"/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¼ доля земельного участка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1600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>
            <w:pPr>
              <w:jc w:val="center"/>
            </w:pPr>
          </w:p>
        </w:tc>
      </w:tr>
      <w:tr w:rsidR="00B26AC6">
        <w:trPr>
          <w:trHeight w:val="570"/>
        </w:trPr>
        <w:tc>
          <w:tcPr>
            <w:tcW w:w="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 w:rsidP="007054C1">
            <w:r>
              <w:t>несовершеннолетний ребенок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>
            <w:r w:rsidRPr="00C066FD">
              <w:rPr>
                <w:rFonts w:ascii="Verdana" w:hAnsi="Verdana"/>
                <w:color w:val="052635"/>
                <w:sz w:val="19"/>
                <w:szCs w:val="19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1/4 доля жилого дома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65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</w:p>
        </w:tc>
        <w:tc>
          <w:tcPr>
            <w:tcW w:w="9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Не имеет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>
            <w:pPr>
              <w:jc w:val="center"/>
            </w:pPr>
          </w:p>
        </w:tc>
      </w:tr>
      <w:tr w:rsidR="00B26AC6">
        <w:trPr>
          <w:trHeight w:val="930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 w:rsidP="007054C1"/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¼ доля земельного участка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1600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 w:rsidP="007054C1">
            <w:pPr>
              <w:spacing w:after="100" w:afterAutospacing="1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AC6" w:rsidRDefault="00B26AC6">
            <w:pPr>
              <w:jc w:val="center"/>
            </w:pPr>
          </w:p>
        </w:tc>
      </w:tr>
    </w:tbl>
    <w:p w:rsidR="00585223" w:rsidRDefault="00B26AC6" w:rsidP="00B26AC6">
      <w:r w:rsidRPr="00177394">
        <w:t xml:space="preserve"> </w:t>
      </w:r>
      <w:r w:rsidR="00585223">
        <w:br w:type="page"/>
      </w:r>
    </w:p>
    <w:p w:rsidR="00C975DB" w:rsidRPr="00183300" w:rsidRDefault="00C975DB" w:rsidP="00BD1868">
      <w:pPr>
        <w:jc w:val="center"/>
        <w:rPr>
          <w:sz w:val="28"/>
        </w:rPr>
      </w:pPr>
      <w:r w:rsidRPr="006A6B92">
        <w:rPr>
          <w:b/>
        </w:rPr>
        <w:lastRenderedPageBreak/>
        <w:t>СВЕДЕНИЯ</w:t>
      </w:r>
      <w:r w:rsidR="008B4680">
        <w:rPr>
          <w:b/>
        </w:rPr>
        <w:t xml:space="preserve"> </w:t>
      </w:r>
      <w:r w:rsidRPr="00183300">
        <w:rPr>
          <w:sz w:val="28"/>
        </w:rPr>
        <w:t>о доходах, расходах, об имуществе и обязательствах имущественного характера</w:t>
      </w:r>
      <w:r w:rsidR="008B4680">
        <w:rPr>
          <w:sz w:val="28"/>
        </w:rPr>
        <w:t xml:space="preserve"> </w:t>
      </w:r>
      <w:r>
        <w:rPr>
          <w:sz w:val="28"/>
        </w:rPr>
        <w:t>руководителей муниципальный учреждений и предприятий муниципального образования «Кезский район»</w:t>
      </w:r>
      <w:r w:rsidR="008B4680">
        <w:rPr>
          <w:sz w:val="28"/>
        </w:rPr>
        <w:t xml:space="preserve"> </w:t>
      </w:r>
      <w:r>
        <w:rPr>
          <w:sz w:val="28"/>
        </w:rPr>
        <w:t>за период с 01.01.2017 г. по 31.12.2017</w:t>
      </w:r>
      <w:r w:rsidRPr="00183300">
        <w:rPr>
          <w:sz w:val="28"/>
        </w:rPr>
        <w:t xml:space="preserve"> г.</w:t>
      </w:r>
    </w:p>
    <w:tbl>
      <w:tblPr>
        <w:tblW w:w="156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2777"/>
        <w:gridCol w:w="1260"/>
        <w:gridCol w:w="1314"/>
        <w:gridCol w:w="1026"/>
        <w:gridCol w:w="1081"/>
        <w:gridCol w:w="1439"/>
        <w:gridCol w:w="900"/>
        <w:gridCol w:w="1119"/>
        <w:gridCol w:w="1799"/>
        <w:gridCol w:w="2520"/>
      </w:tblGrid>
      <w:tr w:rsidR="00C975DB" w:rsidRPr="00183300" w:rsidTr="00D866BB">
        <w:tc>
          <w:tcPr>
            <w:tcW w:w="391" w:type="dxa"/>
            <w:vMerge w:val="restart"/>
            <w:shd w:val="clear" w:color="auto" w:fill="auto"/>
          </w:tcPr>
          <w:p w:rsidR="00C975DB" w:rsidRPr="00183300" w:rsidRDefault="00C975DB" w:rsidP="008B4680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183300">
              <w:rPr>
                <w:sz w:val="20"/>
                <w:szCs w:val="20"/>
              </w:rPr>
              <w:t>№</w:t>
            </w:r>
          </w:p>
          <w:p w:rsidR="00C975DB" w:rsidRPr="00183300" w:rsidRDefault="00C975DB" w:rsidP="008B4680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183300">
              <w:rPr>
                <w:sz w:val="20"/>
                <w:szCs w:val="20"/>
              </w:rPr>
              <w:t>п/п</w:t>
            </w:r>
          </w:p>
        </w:tc>
        <w:tc>
          <w:tcPr>
            <w:tcW w:w="2777" w:type="dxa"/>
            <w:vMerge w:val="restart"/>
            <w:shd w:val="clear" w:color="auto" w:fill="auto"/>
          </w:tcPr>
          <w:p w:rsidR="00C975DB" w:rsidRPr="00183300" w:rsidRDefault="00C975DB" w:rsidP="008B46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3300">
              <w:rPr>
                <w:sz w:val="20"/>
                <w:szCs w:val="20"/>
              </w:rPr>
              <w:t>Фамилия, инициалы и должность лица, чьи сведения размещаются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C975DB" w:rsidRPr="00183300" w:rsidRDefault="00C975DB" w:rsidP="008B46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3300">
              <w:rPr>
                <w:sz w:val="20"/>
                <w:szCs w:val="20"/>
              </w:rPr>
              <w:t>Декларированный годовой доход</w:t>
            </w:r>
          </w:p>
          <w:p w:rsidR="00C975DB" w:rsidRPr="00183300" w:rsidRDefault="00C975DB" w:rsidP="008B46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3300">
              <w:rPr>
                <w:sz w:val="20"/>
                <w:szCs w:val="20"/>
              </w:rPr>
              <w:t>(руб.)</w:t>
            </w:r>
          </w:p>
        </w:tc>
        <w:tc>
          <w:tcPr>
            <w:tcW w:w="3421" w:type="dxa"/>
            <w:gridSpan w:val="3"/>
            <w:shd w:val="clear" w:color="auto" w:fill="auto"/>
          </w:tcPr>
          <w:p w:rsidR="00C975DB" w:rsidRPr="00183300" w:rsidRDefault="00C975DB" w:rsidP="008B46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330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58" w:type="dxa"/>
            <w:gridSpan w:val="3"/>
            <w:shd w:val="clear" w:color="auto" w:fill="auto"/>
          </w:tcPr>
          <w:p w:rsidR="00C975DB" w:rsidRPr="00183300" w:rsidRDefault="00C975DB" w:rsidP="008B46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330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C975DB" w:rsidRPr="00183300" w:rsidRDefault="00C975DB" w:rsidP="008B46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3300">
              <w:rPr>
                <w:sz w:val="20"/>
                <w:szCs w:val="20"/>
              </w:rPr>
              <w:t>Транспортные средства</w:t>
            </w:r>
          </w:p>
          <w:p w:rsidR="00C975DB" w:rsidRPr="00183300" w:rsidRDefault="00C975DB" w:rsidP="008B46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3300">
              <w:rPr>
                <w:sz w:val="20"/>
                <w:szCs w:val="20"/>
              </w:rPr>
              <w:t>(вид, марка)</w:t>
            </w:r>
          </w:p>
        </w:tc>
        <w:tc>
          <w:tcPr>
            <w:tcW w:w="2520" w:type="dxa"/>
            <w:vMerge w:val="restart"/>
          </w:tcPr>
          <w:p w:rsidR="00C975DB" w:rsidRPr="00183300" w:rsidRDefault="00C975DB" w:rsidP="008B4680">
            <w:pPr>
              <w:spacing w:after="0" w:line="240" w:lineRule="auto"/>
              <w:ind w:left="-109" w:right="-108" w:firstLine="109"/>
              <w:jc w:val="center"/>
              <w:rPr>
                <w:sz w:val="16"/>
                <w:szCs w:val="16"/>
              </w:rPr>
            </w:pPr>
            <w:r w:rsidRPr="00183300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r w:rsidRPr="00183300">
              <w:rPr>
                <w:rStyle w:val="a7"/>
                <w:sz w:val="16"/>
                <w:szCs w:val="16"/>
              </w:rPr>
              <w:t xml:space="preserve"> </w:t>
            </w:r>
          </w:p>
        </w:tc>
      </w:tr>
      <w:tr w:rsidR="00C975DB" w:rsidRPr="00183300" w:rsidTr="00D866BB">
        <w:trPr>
          <w:tblHeader/>
        </w:trPr>
        <w:tc>
          <w:tcPr>
            <w:tcW w:w="391" w:type="dxa"/>
            <w:vMerge/>
            <w:shd w:val="clear" w:color="auto" w:fill="auto"/>
          </w:tcPr>
          <w:p w:rsidR="00C975DB" w:rsidRPr="00183300" w:rsidRDefault="00C975DB" w:rsidP="008B4680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C975DB" w:rsidRPr="00183300" w:rsidRDefault="00C975DB" w:rsidP="008B468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C975DB" w:rsidRPr="00183300" w:rsidRDefault="00C975DB" w:rsidP="008B468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C975DB" w:rsidRPr="00183300" w:rsidRDefault="00C975DB" w:rsidP="008B46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3300">
              <w:rPr>
                <w:sz w:val="20"/>
                <w:szCs w:val="20"/>
              </w:rPr>
              <w:t>вид</w:t>
            </w:r>
          </w:p>
          <w:p w:rsidR="00C975DB" w:rsidRPr="00183300" w:rsidRDefault="00C975DB" w:rsidP="008B46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3300">
              <w:rPr>
                <w:sz w:val="20"/>
                <w:szCs w:val="20"/>
              </w:rPr>
              <w:t xml:space="preserve"> объекта</w:t>
            </w:r>
          </w:p>
        </w:tc>
        <w:tc>
          <w:tcPr>
            <w:tcW w:w="1026" w:type="dxa"/>
            <w:shd w:val="clear" w:color="auto" w:fill="auto"/>
          </w:tcPr>
          <w:p w:rsidR="00C975DB" w:rsidRPr="00183300" w:rsidRDefault="00C975DB" w:rsidP="008B46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3300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081" w:type="dxa"/>
            <w:shd w:val="clear" w:color="auto" w:fill="auto"/>
          </w:tcPr>
          <w:p w:rsidR="00C975DB" w:rsidRPr="00183300" w:rsidRDefault="00C975DB" w:rsidP="008B46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330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39" w:type="dxa"/>
            <w:shd w:val="clear" w:color="auto" w:fill="auto"/>
          </w:tcPr>
          <w:p w:rsidR="00C975DB" w:rsidRPr="00183300" w:rsidRDefault="00C975DB" w:rsidP="008B46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3300">
              <w:rPr>
                <w:sz w:val="20"/>
                <w:szCs w:val="20"/>
              </w:rPr>
              <w:t>вид</w:t>
            </w:r>
          </w:p>
          <w:p w:rsidR="00C975DB" w:rsidRPr="00183300" w:rsidRDefault="00C975DB" w:rsidP="008B46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3300">
              <w:rPr>
                <w:sz w:val="20"/>
                <w:szCs w:val="20"/>
              </w:rPr>
              <w:t xml:space="preserve"> объекта</w:t>
            </w:r>
          </w:p>
        </w:tc>
        <w:tc>
          <w:tcPr>
            <w:tcW w:w="900" w:type="dxa"/>
            <w:shd w:val="clear" w:color="auto" w:fill="auto"/>
          </w:tcPr>
          <w:p w:rsidR="00C975DB" w:rsidRPr="00183300" w:rsidRDefault="00C975DB" w:rsidP="008B46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3300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1119" w:type="dxa"/>
            <w:shd w:val="clear" w:color="auto" w:fill="auto"/>
          </w:tcPr>
          <w:p w:rsidR="00C975DB" w:rsidRPr="00183300" w:rsidRDefault="00C975DB" w:rsidP="008B46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3300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799" w:type="dxa"/>
            <w:vMerge/>
            <w:shd w:val="clear" w:color="auto" w:fill="auto"/>
          </w:tcPr>
          <w:p w:rsidR="00C975DB" w:rsidRPr="00183300" w:rsidRDefault="00C975DB" w:rsidP="008B46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C975DB" w:rsidRPr="00183300" w:rsidRDefault="00C975DB" w:rsidP="008B46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975DB" w:rsidRPr="002C49DF" w:rsidTr="00D866BB">
        <w:trPr>
          <w:trHeight w:val="1012"/>
        </w:trPr>
        <w:tc>
          <w:tcPr>
            <w:tcW w:w="391" w:type="dxa"/>
            <w:shd w:val="clear" w:color="auto" w:fill="auto"/>
          </w:tcPr>
          <w:p w:rsidR="00C975DB" w:rsidRPr="007E39D0" w:rsidRDefault="00C975DB" w:rsidP="008B46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77" w:type="dxa"/>
            <w:shd w:val="clear" w:color="auto" w:fill="auto"/>
          </w:tcPr>
          <w:p w:rsidR="00C975DB" w:rsidRPr="007E39D0" w:rsidRDefault="00C975DB" w:rsidP="008B468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2F2BAB">
              <w:rPr>
                <w:b/>
                <w:sz w:val="22"/>
                <w:szCs w:val="22"/>
              </w:rPr>
              <w:t>Юрлова Елена Валерьевна</w:t>
            </w:r>
            <w:r>
              <w:rPr>
                <w:sz w:val="22"/>
                <w:szCs w:val="22"/>
              </w:rPr>
              <w:t>, начальник МКУ «ЕДДС МО «Кезский район»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75DB" w:rsidRPr="007E39D0" w:rsidRDefault="00C975DB" w:rsidP="008B468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407262,33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975DB" w:rsidRDefault="00C975DB" w:rsidP="008B468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975DB" w:rsidRPr="007E39D0" w:rsidRDefault="00C975DB" w:rsidP="008B468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доля)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975DB" w:rsidRPr="007E39D0" w:rsidRDefault="00C975DB" w:rsidP="008B468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C975DB" w:rsidRPr="007E39D0" w:rsidRDefault="00C975DB" w:rsidP="008B4680">
            <w:pPr>
              <w:spacing w:after="0" w:line="240" w:lineRule="auto"/>
              <w:ind w:firstLine="32"/>
              <w:jc w:val="center"/>
              <w:rPr>
                <w:sz w:val="22"/>
                <w:szCs w:val="22"/>
              </w:rPr>
            </w:pPr>
            <w:r w:rsidRPr="007E39D0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975DB" w:rsidRPr="007E39D0" w:rsidRDefault="00C975DB" w:rsidP="008B468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975DB" w:rsidRPr="007E39D0" w:rsidRDefault="00C975DB" w:rsidP="008B468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975DB" w:rsidRPr="007E39D0" w:rsidRDefault="00C975DB" w:rsidP="008B4680">
            <w:pPr>
              <w:spacing w:after="0" w:line="240" w:lineRule="auto"/>
              <w:ind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975DB" w:rsidRPr="007E39D0" w:rsidRDefault="00C975DB" w:rsidP="008B4680">
            <w:pPr>
              <w:spacing w:after="0" w:line="240" w:lineRule="auto"/>
              <w:ind w:firstLine="32"/>
              <w:jc w:val="center"/>
              <w:rPr>
                <w:sz w:val="22"/>
                <w:szCs w:val="22"/>
              </w:rPr>
            </w:pPr>
            <w:r w:rsidRPr="007E39D0">
              <w:rPr>
                <w:sz w:val="22"/>
                <w:szCs w:val="22"/>
              </w:rPr>
              <w:t>Не имеет</w:t>
            </w:r>
          </w:p>
        </w:tc>
        <w:tc>
          <w:tcPr>
            <w:tcW w:w="2520" w:type="dxa"/>
            <w:vAlign w:val="center"/>
          </w:tcPr>
          <w:p w:rsidR="00C975DB" w:rsidRPr="007E39D0" w:rsidRDefault="00C975DB" w:rsidP="008B468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75DB" w:rsidRPr="002C49DF" w:rsidTr="00D866BB">
        <w:trPr>
          <w:trHeight w:val="1070"/>
        </w:trPr>
        <w:tc>
          <w:tcPr>
            <w:tcW w:w="391" w:type="dxa"/>
            <w:shd w:val="clear" w:color="auto" w:fill="auto"/>
          </w:tcPr>
          <w:p w:rsidR="00C975DB" w:rsidRPr="007E39D0" w:rsidRDefault="00C975DB" w:rsidP="008B468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77" w:type="dxa"/>
            <w:shd w:val="clear" w:color="auto" w:fill="auto"/>
          </w:tcPr>
          <w:p w:rsidR="00C975DB" w:rsidRPr="007E39D0" w:rsidRDefault="00C975DB" w:rsidP="008B468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75DB" w:rsidRPr="007E39D0" w:rsidRDefault="00C975DB" w:rsidP="008B468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528845,35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975DB" w:rsidRDefault="00C975DB" w:rsidP="008B468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975DB" w:rsidRPr="007E39D0" w:rsidRDefault="00C975DB" w:rsidP="008B468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доля)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975DB" w:rsidRPr="007E39D0" w:rsidRDefault="00C975DB" w:rsidP="008B468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C975DB" w:rsidRPr="007E39D0" w:rsidRDefault="00C975DB" w:rsidP="008B4680">
            <w:pPr>
              <w:spacing w:after="0" w:line="240" w:lineRule="auto"/>
              <w:ind w:firstLine="32"/>
              <w:jc w:val="center"/>
              <w:rPr>
                <w:sz w:val="22"/>
                <w:szCs w:val="22"/>
              </w:rPr>
            </w:pPr>
            <w:r w:rsidRPr="007E39D0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975DB" w:rsidRPr="007E39D0" w:rsidRDefault="00C975DB" w:rsidP="008B468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975DB" w:rsidRPr="007E39D0" w:rsidRDefault="00C975DB" w:rsidP="008B468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975DB" w:rsidRPr="007E39D0" w:rsidRDefault="00C975DB" w:rsidP="008B4680">
            <w:pPr>
              <w:spacing w:after="0" w:line="240" w:lineRule="auto"/>
              <w:ind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975DB" w:rsidRPr="007E39D0" w:rsidRDefault="00C975DB" w:rsidP="008B4680">
            <w:pPr>
              <w:spacing w:after="0" w:line="240" w:lineRule="auto"/>
              <w:ind w:firstLine="32"/>
              <w:jc w:val="center"/>
              <w:rPr>
                <w:sz w:val="22"/>
                <w:szCs w:val="22"/>
              </w:rPr>
            </w:pPr>
            <w:r w:rsidRPr="007E39D0">
              <w:rPr>
                <w:sz w:val="22"/>
                <w:szCs w:val="22"/>
              </w:rPr>
              <w:t>Не имеет</w:t>
            </w:r>
          </w:p>
        </w:tc>
        <w:tc>
          <w:tcPr>
            <w:tcW w:w="2520" w:type="dxa"/>
            <w:vAlign w:val="center"/>
          </w:tcPr>
          <w:p w:rsidR="00C975DB" w:rsidRPr="007E39D0" w:rsidRDefault="00C975DB" w:rsidP="008B468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75DB" w:rsidRPr="002C49DF" w:rsidTr="00D866BB">
        <w:trPr>
          <w:trHeight w:val="485"/>
        </w:trPr>
        <w:tc>
          <w:tcPr>
            <w:tcW w:w="391" w:type="dxa"/>
            <w:vMerge w:val="restart"/>
            <w:shd w:val="clear" w:color="auto" w:fill="auto"/>
          </w:tcPr>
          <w:p w:rsidR="00C975DB" w:rsidRPr="007E39D0" w:rsidRDefault="00C975DB" w:rsidP="008B468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77" w:type="dxa"/>
            <w:vMerge w:val="restart"/>
            <w:shd w:val="clear" w:color="auto" w:fill="auto"/>
          </w:tcPr>
          <w:p w:rsidR="00C975DB" w:rsidRDefault="00C975DB" w:rsidP="008B468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C975DB" w:rsidRDefault="00C975DB" w:rsidP="008B468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11076</w:t>
            </w:r>
          </w:p>
        </w:tc>
        <w:tc>
          <w:tcPr>
            <w:tcW w:w="1314" w:type="dxa"/>
            <w:vMerge w:val="restart"/>
            <w:shd w:val="clear" w:color="auto" w:fill="auto"/>
            <w:vAlign w:val="center"/>
          </w:tcPr>
          <w:p w:rsidR="00C975DB" w:rsidRDefault="00C975DB" w:rsidP="008B4680">
            <w:pPr>
              <w:spacing w:after="0" w:line="240" w:lineRule="auto"/>
            </w:pPr>
            <w:r w:rsidRPr="003E6507">
              <w:rPr>
                <w:sz w:val="22"/>
                <w:szCs w:val="22"/>
              </w:rPr>
              <w:t>Не имеет</w:t>
            </w:r>
          </w:p>
        </w:tc>
        <w:tc>
          <w:tcPr>
            <w:tcW w:w="1026" w:type="dxa"/>
            <w:vMerge w:val="restart"/>
            <w:shd w:val="clear" w:color="auto" w:fill="auto"/>
            <w:vAlign w:val="center"/>
          </w:tcPr>
          <w:p w:rsidR="00C975DB" w:rsidRDefault="00C975DB" w:rsidP="008B468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 w:val="restart"/>
            <w:shd w:val="clear" w:color="auto" w:fill="auto"/>
            <w:vAlign w:val="center"/>
          </w:tcPr>
          <w:p w:rsidR="00C975DB" w:rsidRPr="007E39D0" w:rsidRDefault="00C975DB" w:rsidP="008B4680">
            <w:pPr>
              <w:spacing w:after="0" w:line="240" w:lineRule="auto"/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C975DB" w:rsidRDefault="00C975DB" w:rsidP="008B468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975DB" w:rsidRPr="007E39D0" w:rsidRDefault="00C975DB" w:rsidP="008B468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62,1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975DB" w:rsidRPr="007E39D0" w:rsidRDefault="00C975DB" w:rsidP="008B4680">
            <w:pPr>
              <w:spacing w:after="0" w:line="240" w:lineRule="auto"/>
              <w:ind w:firstLine="32"/>
              <w:jc w:val="center"/>
              <w:rPr>
                <w:sz w:val="22"/>
                <w:szCs w:val="22"/>
              </w:rPr>
            </w:pPr>
            <w:r w:rsidRPr="007E39D0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 w:val="restart"/>
            <w:shd w:val="clear" w:color="auto" w:fill="auto"/>
            <w:vAlign w:val="center"/>
          </w:tcPr>
          <w:p w:rsidR="00C975DB" w:rsidRPr="007E39D0" w:rsidRDefault="00C975DB" w:rsidP="008B4680">
            <w:pPr>
              <w:spacing w:after="0" w:line="240" w:lineRule="auto"/>
              <w:ind w:firstLine="32"/>
              <w:jc w:val="center"/>
              <w:rPr>
                <w:sz w:val="22"/>
                <w:szCs w:val="22"/>
              </w:rPr>
            </w:pPr>
            <w:r w:rsidRPr="007E39D0">
              <w:rPr>
                <w:sz w:val="22"/>
                <w:szCs w:val="22"/>
              </w:rPr>
              <w:t>Не имеет</w:t>
            </w:r>
          </w:p>
        </w:tc>
        <w:tc>
          <w:tcPr>
            <w:tcW w:w="2520" w:type="dxa"/>
            <w:vMerge w:val="restart"/>
            <w:vAlign w:val="center"/>
          </w:tcPr>
          <w:p w:rsidR="00C975DB" w:rsidRDefault="00C975DB" w:rsidP="008B468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75DB" w:rsidRPr="002C49DF" w:rsidTr="00D866BB">
        <w:trPr>
          <w:trHeight w:val="570"/>
        </w:trPr>
        <w:tc>
          <w:tcPr>
            <w:tcW w:w="391" w:type="dxa"/>
            <w:vMerge/>
            <w:shd w:val="clear" w:color="auto" w:fill="auto"/>
          </w:tcPr>
          <w:p w:rsidR="00C975DB" w:rsidRPr="007E39D0" w:rsidRDefault="00C975DB" w:rsidP="008B468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C975DB" w:rsidRDefault="00C975DB" w:rsidP="008B468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C975DB" w:rsidRDefault="00C975DB" w:rsidP="008B468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C975DB" w:rsidRDefault="00C975DB" w:rsidP="008B468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26" w:type="dxa"/>
            <w:vMerge/>
            <w:shd w:val="clear" w:color="auto" w:fill="auto"/>
            <w:vAlign w:val="center"/>
          </w:tcPr>
          <w:p w:rsidR="00C975DB" w:rsidRDefault="00C975DB" w:rsidP="008B468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</w:tcPr>
          <w:p w:rsidR="00C975DB" w:rsidRPr="007E39D0" w:rsidRDefault="00C975DB" w:rsidP="008B4680">
            <w:pPr>
              <w:spacing w:after="0" w:line="240" w:lineRule="auto"/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C975DB" w:rsidRPr="007E39D0" w:rsidRDefault="00C975DB" w:rsidP="008B468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975DB" w:rsidRPr="007E39D0" w:rsidRDefault="00C975DB" w:rsidP="008B468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975DB" w:rsidRPr="007E39D0" w:rsidRDefault="00C975DB" w:rsidP="008B4680">
            <w:pPr>
              <w:spacing w:after="0" w:line="240" w:lineRule="auto"/>
              <w:ind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C975DB" w:rsidRPr="007E39D0" w:rsidRDefault="00C975DB" w:rsidP="008B4680">
            <w:pPr>
              <w:spacing w:after="0" w:line="240" w:lineRule="auto"/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vAlign w:val="center"/>
          </w:tcPr>
          <w:p w:rsidR="00C975DB" w:rsidRDefault="00C975DB" w:rsidP="008B468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975DB" w:rsidRPr="002C49DF" w:rsidTr="00D866BB">
        <w:trPr>
          <w:trHeight w:val="485"/>
        </w:trPr>
        <w:tc>
          <w:tcPr>
            <w:tcW w:w="391" w:type="dxa"/>
            <w:vMerge w:val="restart"/>
            <w:shd w:val="clear" w:color="auto" w:fill="auto"/>
          </w:tcPr>
          <w:p w:rsidR="00C975DB" w:rsidRPr="007E39D0" w:rsidRDefault="00C975DB" w:rsidP="008B468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77" w:type="dxa"/>
            <w:vMerge w:val="restart"/>
            <w:shd w:val="clear" w:color="auto" w:fill="auto"/>
          </w:tcPr>
          <w:p w:rsidR="00C975DB" w:rsidRDefault="00C975DB" w:rsidP="008B468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C975DB" w:rsidRDefault="00C975DB" w:rsidP="008B468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314" w:type="dxa"/>
            <w:vMerge w:val="restart"/>
            <w:shd w:val="clear" w:color="auto" w:fill="auto"/>
            <w:vAlign w:val="center"/>
          </w:tcPr>
          <w:p w:rsidR="00C975DB" w:rsidRDefault="00C975DB" w:rsidP="008B4680">
            <w:pPr>
              <w:spacing w:after="0" w:line="240" w:lineRule="auto"/>
            </w:pPr>
            <w:r w:rsidRPr="003E6507">
              <w:rPr>
                <w:sz w:val="22"/>
                <w:szCs w:val="22"/>
              </w:rPr>
              <w:t>Не имеет</w:t>
            </w:r>
          </w:p>
        </w:tc>
        <w:tc>
          <w:tcPr>
            <w:tcW w:w="1026" w:type="dxa"/>
            <w:vMerge w:val="restart"/>
            <w:shd w:val="clear" w:color="auto" w:fill="auto"/>
            <w:vAlign w:val="center"/>
          </w:tcPr>
          <w:p w:rsidR="00C975DB" w:rsidRDefault="00C975DB" w:rsidP="008B468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 w:val="restart"/>
            <w:shd w:val="clear" w:color="auto" w:fill="auto"/>
            <w:vAlign w:val="center"/>
          </w:tcPr>
          <w:p w:rsidR="00C975DB" w:rsidRPr="007E39D0" w:rsidRDefault="00C975DB" w:rsidP="008B4680">
            <w:pPr>
              <w:spacing w:after="0" w:line="240" w:lineRule="auto"/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C975DB" w:rsidRDefault="00C975DB" w:rsidP="008B468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975DB" w:rsidRPr="007E39D0" w:rsidRDefault="00C975DB" w:rsidP="008B468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62,1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975DB" w:rsidRPr="007E39D0" w:rsidRDefault="00C975DB" w:rsidP="008B4680">
            <w:pPr>
              <w:spacing w:after="0" w:line="240" w:lineRule="auto"/>
              <w:ind w:firstLine="32"/>
              <w:jc w:val="center"/>
              <w:rPr>
                <w:sz w:val="22"/>
                <w:szCs w:val="22"/>
              </w:rPr>
            </w:pPr>
            <w:r w:rsidRPr="007E39D0"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 w:val="restart"/>
            <w:shd w:val="clear" w:color="auto" w:fill="auto"/>
            <w:vAlign w:val="center"/>
          </w:tcPr>
          <w:p w:rsidR="00C975DB" w:rsidRPr="007E39D0" w:rsidRDefault="00C975DB" w:rsidP="008B4680">
            <w:pPr>
              <w:spacing w:after="0" w:line="240" w:lineRule="auto"/>
              <w:ind w:firstLine="32"/>
              <w:jc w:val="center"/>
              <w:rPr>
                <w:sz w:val="22"/>
                <w:szCs w:val="22"/>
              </w:rPr>
            </w:pPr>
            <w:r w:rsidRPr="007E39D0">
              <w:rPr>
                <w:sz w:val="22"/>
                <w:szCs w:val="22"/>
              </w:rPr>
              <w:t>Не имеет</w:t>
            </w:r>
          </w:p>
        </w:tc>
        <w:tc>
          <w:tcPr>
            <w:tcW w:w="2520" w:type="dxa"/>
            <w:vMerge w:val="restart"/>
            <w:vAlign w:val="center"/>
          </w:tcPr>
          <w:p w:rsidR="00C975DB" w:rsidRDefault="00C975DB" w:rsidP="008B468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75DB" w:rsidRPr="002C49DF" w:rsidTr="00D866BB">
        <w:trPr>
          <w:trHeight w:val="570"/>
        </w:trPr>
        <w:tc>
          <w:tcPr>
            <w:tcW w:w="391" w:type="dxa"/>
            <w:vMerge/>
            <w:shd w:val="clear" w:color="auto" w:fill="auto"/>
          </w:tcPr>
          <w:p w:rsidR="00C975DB" w:rsidRPr="007E39D0" w:rsidRDefault="00C975DB" w:rsidP="008B468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C975DB" w:rsidRDefault="00C975DB" w:rsidP="008B468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C975DB" w:rsidRDefault="00C975DB" w:rsidP="008B468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C975DB" w:rsidRDefault="00C975DB" w:rsidP="008B468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26" w:type="dxa"/>
            <w:vMerge/>
            <w:shd w:val="clear" w:color="auto" w:fill="auto"/>
            <w:vAlign w:val="center"/>
          </w:tcPr>
          <w:p w:rsidR="00C975DB" w:rsidRDefault="00C975DB" w:rsidP="008B468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</w:tcPr>
          <w:p w:rsidR="00C975DB" w:rsidRPr="007E39D0" w:rsidRDefault="00C975DB" w:rsidP="008B4680">
            <w:pPr>
              <w:spacing w:after="0" w:line="240" w:lineRule="auto"/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C975DB" w:rsidRPr="007E39D0" w:rsidRDefault="00C975DB" w:rsidP="008B468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975DB" w:rsidRPr="007E39D0" w:rsidRDefault="00C975DB" w:rsidP="008B468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975DB" w:rsidRPr="007E39D0" w:rsidRDefault="00C975DB" w:rsidP="008B4680">
            <w:pPr>
              <w:spacing w:after="0" w:line="240" w:lineRule="auto"/>
              <w:ind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C975DB" w:rsidRPr="007E39D0" w:rsidRDefault="00C975DB" w:rsidP="008B4680">
            <w:pPr>
              <w:spacing w:after="0" w:line="240" w:lineRule="auto"/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vAlign w:val="center"/>
          </w:tcPr>
          <w:p w:rsidR="00C975DB" w:rsidRDefault="00C975DB" w:rsidP="008B468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975DB" w:rsidRPr="002C30EF" w:rsidTr="00D866BB">
        <w:trPr>
          <w:trHeight w:val="315"/>
        </w:trPr>
        <w:tc>
          <w:tcPr>
            <w:tcW w:w="391" w:type="dxa"/>
            <w:vMerge w:val="restart"/>
            <w:shd w:val="clear" w:color="auto" w:fill="auto"/>
          </w:tcPr>
          <w:p w:rsidR="00C975DB" w:rsidRPr="007E39D0" w:rsidRDefault="00C975DB" w:rsidP="008B46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77" w:type="dxa"/>
            <w:vMerge w:val="restart"/>
            <w:shd w:val="clear" w:color="auto" w:fill="auto"/>
          </w:tcPr>
          <w:p w:rsidR="00C975DB" w:rsidRPr="007E39D0" w:rsidRDefault="00C975DB" w:rsidP="008B468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E39D0">
              <w:rPr>
                <w:b/>
                <w:sz w:val="22"/>
                <w:szCs w:val="22"/>
              </w:rPr>
              <w:t>Семакин Михаил Родионович</w:t>
            </w:r>
            <w:r w:rsidRPr="007E39D0">
              <w:rPr>
                <w:sz w:val="22"/>
                <w:szCs w:val="22"/>
              </w:rPr>
              <w:t>, директор Кезского МУППКХ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C975DB" w:rsidRPr="007E39D0" w:rsidRDefault="00C975DB" w:rsidP="008B468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383911,18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975DB" w:rsidRPr="007E39D0" w:rsidRDefault="00C975DB" w:rsidP="008B4680">
            <w:pPr>
              <w:spacing w:after="0" w:line="240" w:lineRule="auto"/>
              <w:rPr>
                <w:sz w:val="22"/>
                <w:szCs w:val="22"/>
              </w:rPr>
            </w:pPr>
            <w:r w:rsidRPr="007E39D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975DB" w:rsidRPr="007E39D0" w:rsidRDefault="00C975DB" w:rsidP="008B468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E39D0">
              <w:rPr>
                <w:sz w:val="22"/>
                <w:szCs w:val="22"/>
              </w:rPr>
              <w:t>1200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C975DB" w:rsidRPr="007E39D0" w:rsidRDefault="00C975DB" w:rsidP="008B4680">
            <w:pPr>
              <w:spacing w:after="0" w:line="240" w:lineRule="auto"/>
              <w:ind w:firstLine="32"/>
              <w:jc w:val="center"/>
              <w:rPr>
                <w:sz w:val="22"/>
                <w:szCs w:val="22"/>
              </w:rPr>
            </w:pPr>
            <w:r w:rsidRPr="007E39D0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:rsidR="00C975DB" w:rsidRPr="007E39D0" w:rsidRDefault="00C975DB" w:rsidP="008B468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E39D0">
              <w:rPr>
                <w:sz w:val="22"/>
                <w:szCs w:val="22"/>
              </w:rPr>
              <w:t>Не имеет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C975DB" w:rsidRPr="007E39D0" w:rsidRDefault="00C975DB" w:rsidP="008B468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C975DB" w:rsidRPr="007E39D0" w:rsidRDefault="00C975DB" w:rsidP="008B4680">
            <w:pPr>
              <w:spacing w:after="0" w:line="240" w:lineRule="auto"/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 w:val="restart"/>
            <w:shd w:val="clear" w:color="auto" w:fill="auto"/>
            <w:vAlign w:val="center"/>
          </w:tcPr>
          <w:p w:rsidR="00C975DB" w:rsidRPr="007E39D0" w:rsidRDefault="00C975DB" w:rsidP="008B4680">
            <w:pPr>
              <w:spacing w:after="0" w:line="240" w:lineRule="auto"/>
              <w:ind w:firstLine="32"/>
              <w:jc w:val="center"/>
              <w:rPr>
                <w:sz w:val="22"/>
                <w:szCs w:val="22"/>
              </w:rPr>
            </w:pPr>
            <w:r w:rsidRPr="007E39D0">
              <w:rPr>
                <w:sz w:val="22"/>
                <w:szCs w:val="22"/>
              </w:rPr>
              <w:t>Не имеет</w:t>
            </w:r>
          </w:p>
        </w:tc>
        <w:tc>
          <w:tcPr>
            <w:tcW w:w="2520" w:type="dxa"/>
            <w:vMerge w:val="restart"/>
          </w:tcPr>
          <w:p w:rsidR="00C975DB" w:rsidRPr="007E39D0" w:rsidRDefault="00C975DB" w:rsidP="008B468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E39D0">
              <w:rPr>
                <w:sz w:val="22"/>
                <w:szCs w:val="22"/>
              </w:rPr>
              <w:t>-</w:t>
            </w:r>
          </w:p>
        </w:tc>
      </w:tr>
      <w:tr w:rsidR="00C975DB" w:rsidRPr="002C30EF" w:rsidTr="00D866BB">
        <w:trPr>
          <w:trHeight w:val="167"/>
        </w:trPr>
        <w:tc>
          <w:tcPr>
            <w:tcW w:w="391" w:type="dxa"/>
            <w:vMerge/>
            <w:shd w:val="clear" w:color="auto" w:fill="auto"/>
          </w:tcPr>
          <w:p w:rsidR="00C975DB" w:rsidRPr="002C30EF" w:rsidRDefault="00C975DB" w:rsidP="008B46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C975DB" w:rsidRDefault="00C975DB" w:rsidP="008B468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C975DB" w:rsidRDefault="00C975DB" w:rsidP="008B468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C975DB" w:rsidRDefault="00C975DB" w:rsidP="008B468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пай</w:t>
            </w:r>
          </w:p>
          <w:p w:rsidR="00C975DB" w:rsidRPr="00406160" w:rsidRDefault="00C975DB" w:rsidP="008B4680">
            <w:pPr>
              <w:spacing w:after="0" w:line="240" w:lineRule="auto"/>
              <w:ind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(1/198 доля)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975DB" w:rsidRPr="00406160" w:rsidRDefault="00C975DB" w:rsidP="008B468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C975DB" w:rsidRPr="00406160" w:rsidRDefault="00C975DB" w:rsidP="008B4680">
            <w:pPr>
              <w:spacing w:after="0" w:line="240" w:lineRule="auto"/>
              <w:ind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  <w:vAlign w:val="center"/>
          </w:tcPr>
          <w:p w:rsidR="00C975DB" w:rsidRPr="00406160" w:rsidRDefault="00C975DB" w:rsidP="008B468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C975DB" w:rsidRPr="00406160" w:rsidRDefault="00C975DB" w:rsidP="008B468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C975DB" w:rsidRPr="00406160" w:rsidRDefault="00C975DB" w:rsidP="008B4680">
            <w:pPr>
              <w:spacing w:after="0" w:line="240" w:lineRule="auto"/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C975DB" w:rsidRPr="00406160" w:rsidRDefault="00C975DB" w:rsidP="008B4680">
            <w:pPr>
              <w:spacing w:after="0" w:line="240" w:lineRule="auto"/>
              <w:ind w:firstLine="32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C975DB" w:rsidRPr="00406160" w:rsidRDefault="00C975DB" w:rsidP="008B468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975DB" w:rsidRPr="002C30EF" w:rsidTr="00D866BB">
        <w:trPr>
          <w:trHeight w:val="165"/>
        </w:trPr>
        <w:tc>
          <w:tcPr>
            <w:tcW w:w="391" w:type="dxa"/>
            <w:vMerge/>
            <w:shd w:val="clear" w:color="auto" w:fill="auto"/>
          </w:tcPr>
          <w:p w:rsidR="00C975DB" w:rsidRPr="002C30EF" w:rsidRDefault="00C975DB" w:rsidP="008B46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C975DB" w:rsidRDefault="00C975DB" w:rsidP="008B468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C975DB" w:rsidRDefault="00C975DB" w:rsidP="008B468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C975DB" w:rsidRDefault="00C975DB" w:rsidP="008B468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975DB" w:rsidRDefault="00C975DB" w:rsidP="008B468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 доля)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975DB" w:rsidRDefault="00C975DB" w:rsidP="008B468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C975DB" w:rsidRDefault="00C975DB" w:rsidP="008B4680">
            <w:pPr>
              <w:spacing w:after="0" w:line="240" w:lineRule="auto"/>
              <w:ind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  <w:vAlign w:val="center"/>
          </w:tcPr>
          <w:p w:rsidR="00C975DB" w:rsidRPr="00406160" w:rsidRDefault="00C975DB" w:rsidP="008B468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C975DB" w:rsidRPr="00406160" w:rsidRDefault="00C975DB" w:rsidP="008B468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C975DB" w:rsidRPr="00406160" w:rsidRDefault="00C975DB" w:rsidP="008B4680">
            <w:pPr>
              <w:spacing w:after="0" w:line="240" w:lineRule="auto"/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C975DB" w:rsidRPr="00406160" w:rsidRDefault="00C975DB" w:rsidP="008B4680">
            <w:pPr>
              <w:spacing w:after="0" w:line="240" w:lineRule="auto"/>
              <w:ind w:firstLine="32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C975DB" w:rsidRPr="00406160" w:rsidRDefault="00C975DB" w:rsidP="008B468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C975DB" w:rsidRPr="002C30EF" w:rsidRDefault="00C975DB">
      <w:pPr>
        <w:rPr>
          <w:sz w:val="22"/>
          <w:szCs w:val="22"/>
        </w:rPr>
      </w:pPr>
    </w:p>
    <w:p w:rsidR="00C975DB" w:rsidRDefault="00C975DB">
      <w:pPr>
        <w:spacing w:after="0" w:line="240" w:lineRule="auto"/>
      </w:pPr>
      <w:r>
        <w:br w:type="page"/>
      </w:r>
    </w:p>
    <w:p w:rsidR="00C975DB" w:rsidRPr="006A6B92" w:rsidRDefault="00C975DB" w:rsidP="00BD1868">
      <w:pPr>
        <w:jc w:val="center"/>
        <w:rPr>
          <w:b/>
        </w:rPr>
      </w:pPr>
      <w:r w:rsidRPr="006A6B92">
        <w:rPr>
          <w:b/>
        </w:rPr>
        <w:lastRenderedPageBreak/>
        <w:t>СВЕДЕНИЯ</w:t>
      </w:r>
    </w:p>
    <w:p w:rsidR="00C975DB" w:rsidRPr="00183300" w:rsidRDefault="00C975DB" w:rsidP="00BD1868">
      <w:pPr>
        <w:jc w:val="center"/>
        <w:rPr>
          <w:sz w:val="28"/>
        </w:rPr>
      </w:pPr>
      <w:r w:rsidRPr="00183300">
        <w:rPr>
          <w:sz w:val="28"/>
        </w:rPr>
        <w:t>о доходах, расходах, об имуществе и обязательствах имущественного характера</w:t>
      </w:r>
    </w:p>
    <w:p w:rsidR="00C975DB" w:rsidRPr="00183300" w:rsidRDefault="00C975DB" w:rsidP="00A812ED">
      <w:pPr>
        <w:jc w:val="center"/>
        <w:rPr>
          <w:sz w:val="28"/>
        </w:rPr>
      </w:pPr>
      <w:r>
        <w:rPr>
          <w:sz w:val="28"/>
        </w:rPr>
        <w:t>муниципальных служащих Районного Совета депутатов муниципального образования «Кезский район»</w:t>
      </w:r>
    </w:p>
    <w:p w:rsidR="00C975DB" w:rsidRPr="00183300" w:rsidRDefault="00C975DB" w:rsidP="00BD1868">
      <w:pPr>
        <w:jc w:val="center"/>
        <w:rPr>
          <w:sz w:val="28"/>
        </w:rPr>
      </w:pPr>
      <w:r>
        <w:rPr>
          <w:sz w:val="28"/>
        </w:rPr>
        <w:t>за период с 01.01.2017 г. по 31.12.2017</w:t>
      </w:r>
      <w:r w:rsidRPr="00183300">
        <w:rPr>
          <w:sz w:val="28"/>
        </w:rPr>
        <w:t xml:space="preserve"> г.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2777"/>
        <w:gridCol w:w="1260"/>
        <w:gridCol w:w="1314"/>
        <w:gridCol w:w="1026"/>
        <w:gridCol w:w="1081"/>
        <w:gridCol w:w="1439"/>
        <w:gridCol w:w="900"/>
        <w:gridCol w:w="901"/>
        <w:gridCol w:w="1799"/>
        <w:gridCol w:w="2520"/>
      </w:tblGrid>
      <w:tr w:rsidR="00C975DB" w:rsidRPr="00522461" w:rsidTr="000142E4">
        <w:tc>
          <w:tcPr>
            <w:tcW w:w="391" w:type="dxa"/>
            <w:vMerge w:val="restart"/>
            <w:shd w:val="clear" w:color="auto" w:fill="auto"/>
          </w:tcPr>
          <w:p w:rsidR="00C975DB" w:rsidRPr="00522461" w:rsidRDefault="00C975DB" w:rsidP="00EF5AF0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522461">
              <w:rPr>
                <w:sz w:val="20"/>
                <w:szCs w:val="20"/>
              </w:rPr>
              <w:t>№</w:t>
            </w:r>
          </w:p>
          <w:p w:rsidR="00C975DB" w:rsidRPr="00522461" w:rsidRDefault="00C975DB" w:rsidP="00EF5AF0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522461">
              <w:rPr>
                <w:sz w:val="20"/>
                <w:szCs w:val="20"/>
              </w:rPr>
              <w:t>п/п</w:t>
            </w:r>
          </w:p>
        </w:tc>
        <w:tc>
          <w:tcPr>
            <w:tcW w:w="2777" w:type="dxa"/>
            <w:vMerge w:val="restart"/>
            <w:shd w:val="clear" w:color="auto" w:fill="auto"/>
          </w:tcPr>
          <w:p w:rsidR="00C975DB" w:rsidRPr="00522461" w:rsidRDefault="00C975DB" w:rsidP="00EF5AF0">
            <w:pPr>
              <w:jc w:val="both"/>
              <w:rPr>
                <w:sz w:val="20"/>
                <w:szCs w:val="20"/>
              </w:rPr>
            </w:pPr>
            <w:r w:rsidRPr="00522461">
              <w:rPr>
                <w:sz w:val="20"/>
                <w:szCs w:val="20"/>
              </w:rPr>
              <w:t>Фамилия, инициалы и должность лица, чьи сведения размещаются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C975DB" w:rsidRPr="00522461" w:rsidRDefault="00C975DB" w:rsidP="00EF5AF0">
            <w:pPr>
              <w:jc w:val="center"/>
              <w:rPr>
                <w:sz w:val="20"/>
                <w:szCs w:val="20"/>
              </w:rPr>
            </w:pPr>
            <w:r w:rsidRPr="00522461">
              <w:rPr>
                <w:sz w:val="20"/>
                <w:szCs w:val="20"/>
              </w:rPr>
              <w:t>Декларированный годовой доход</w:t>
            </w:r>
          </w:p>
          <w:p w:rsidR="00C975DB" w:rsidRPr="00522461" w:rsidRDefault="00C975DB" w:rsidP="00EF5AF0">
            <w:pPr>
              <w:jc w:val="center"/>
              <w:rPr>
                <w:sz w:val="20"/>
                <w:szCs w:val="20"/>
              </w:rPr>
            </w:pPr>
            <w:r w:rsidRPr="00522461">
              <w:rPr>
                <w:sz w:val="20"/>
                <w:szCs w:val="20"/>
              </w:rPr>
              <w:t>(руб.)</w:t>
            </w:r>
          </w:p>
        </w:tc>
        <w:tc>
          <w:tcPr>
            <w:tcW w:w="3421" w:type="dxa"/>
            <w:gridSpan w:val="3"/>
            <w:shd w:val="clear" w:color="auto" w:fill="auto"/>
          </w:tcPr>
          <w:p w:rsidR="00C975DB" w:rsidRPr="00522461" w:rsidRDefault="00C975DB" w:rsidP="00EF5AF0">
            <w:pPr>
              <w:jc w:val="center"/>
              <w:rPr>
                <w:sz w:val="20"/>
                <w:szCs w:val="20"/>
              </w:rPr>
            </w:pPr>
            <w:r w:rsidRPr="0052246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C975DB" w:rsidRPr="00522461" w:rsidRDefault="00C975DB" w:rsidP="00EF5AF0">
            <w:pPr>
              <w:jc w:val="center"/>
              <w:rPr>
                <w:sz w:val="20"/>
                <w:szCs w:val="20"/>
              </w:rPr>
            </w:pPr>
            <w:r w:rsidRPr="0052246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C975DB" w:rsidRPr="00522461" w:rsidRDefault="00C975DB" w:rsidP="00EF5AF0">
            <w:pPr>
              <w:jc w:val="center"/>
              <w:rPr>
                <w:sz w:val="20"/>
                <w:szCs w:val="20"/>
              </w:rPr>
            </w:pPr>
            <w:r w:rsidRPr="00522461">
              <w:rPr>
                <w:sz w:val="20"/>
                <w:szCs w:val="20"/>
              </w:rPr>
              <w:t>Транспортные средства</w:t>
            </w:r>
          </w:p>
          <w:p w:rsidR="00C975DB" w:rsidRPr="00522461" w:rsidRDefault="00C975DB" w:rsidP="00EF5AF0">
            <w:pPr>
              <w:jc w:val="center"/>
              <w:rPr>
                <w:sz w:val="20"/>
                <w:szCs w:val="20"/>
              </w:rPr>
            </w:pPr>
            <w:r w:rsidRPr="00522461">
              <w:rPr>
                <w:sz w:val="20"/>
                <w:szCs w:val="20"/>
              </w:rPr>
              <w:t>(вид, марка)</w:t>
            </w:r>
          </w:p>
        </w:tc>
        <w:tc>
          <w:tcPr>
            <w:tcW w:w="2520" w:type="dxa"/>
            <w:vMerge w:val="restart"/>
          </w:tcPr>
          <w:p w:rsidR="00C975DB" w:rsidRPr="00522461" w:rsidRDefault="00C975DB" w:rsidP="00EF5AF0">
            <w:pPr>
              <w:ind w:left="-109" w:right="-108" w:firstLine="109"/>
              <w:jc w:val="center"/>
              <w:rPr>
                <w:sz w:val="16"/>
                <w:szCs w:val="16"/>
              </w:rPr>
            </w:pPr>
            <w:r w:rsidRPr="00522461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r w:rsidRPr="00522461">
              <w:rPr>
                <w:rStyle w:val="a7"/>
                <w:sz w:val="16"/>
                <w:szCs w:val="16"/>
              </w:rPr>
              <w:t xml:space="preserve"> </w:t>
            </w:r>
          </w:p>
        </w:tc>
      </w:tr>
      <w:tr w:rsidR="00C975DB" w:rsidRPr="00522461" w:rsidTr="002C30EF">
        <w:trPr>
          <w:tblHeader/>
        </w:trPr>
        <w:tc>
          <w:tcPr>
            <w:tcW w:w="391" w:type="dxa"/>
            <w:vMerge/>
            <w:shd w:val="clear" w:color="auto" w:fill="auto"/>
          </w:tcPr>
          <w:p w:rsidR="00C975DB" w:rsidRPr="00522461" w:rsidRDefault="00C975DB" w:rsidP="00EF5AF0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C975DB" w:rsidRPr="00522461" w:rsidRDefault="00C975DB" w:rsidP="00EF5A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C975DB" w:rsidRPr="00522461" w:rsidRDefault="00C975DB" w:rsidP="00EF5A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C975DB" w:rsidRPr="00522461" w:rsidRDefault="00C975DB" w:rsidP="00EF5AF0">
            <w:pPr>
              <w:jc w:val="center"/>
              <w:rPr>
                <w:sz w:val="20"/>
                <w:szCs w:val="20"/>
              </w:rPr>
            </w:pPr>
            <w:r w:rsidRPr="00522461">
              <w:rPr>
                <w:sz w:val="20"/>
                <w:szCs w:val="20"/>
              </w:rPr>
              <w:t>вид</w:t>
            </w:r>
          </w:p>
          <w:p w:rsidR="00C975DB" w:rsidRPr="00522461" w:rsidRDefault="00C975DB" w:rsidP="00EF5AF0">
            <w:pPr>
              <w:jc w:val="center"/>
              <w:rPr>
                <w:sz w:val="20"/>
                <w:szCs w:val="20"/>
              </w:rPr>
            </w:pPr>
            <w:r w:rsidRPr="00522461">
              <w:rPr>
                <w:sz w:val="20"/>
                <w:szCs w:val="20"/>
              </w:rPr>
              <w:t xml:space="preserve"> объекта</w:t>
            </w:r>
          </w:p>
        </w:tc>
        <w:tc>
          <w:tcPr>
            <w:tcW w:w="1026" w:type="dxa"/>
            <w:shd w:val="clear" w:color="auto" w:fill="auto"/>
          </w:tcPr>
          <w:p w:rsidR="00C975DB" w:rsidRPr="00522461" w:rsidRDefault="00C975DB" w:rsidP="00EF5AF0">
            <w:pPr>
              <w:jc w:val="center"/>
              <w:rPr>
                <w:sz w:val="20"/>
                <w:szCs w:val="20"/>
              </w:rPr>
            </w:pPr>
            <w:r w:rsidRPr="00522461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081" w:type="dxa"/>
            <w:shd w:val="clear" w:color="auto" w:fill="auto"/>
          </w:tcPr>
          <w:p w:rsidR="00C975DB" w:rsidRPr="00522461" w:rsidRDefault="00C975DB" w:rsidP="00EF5AF0">
            <w:pPr>
              <w:jc w:val="center"/>
              <w:rPr>
                <w:sz w:val="20"/>
                <w:szCs w:val="20"/>
              </w:rPr>
            </w:pPr>
            <w:r w:rsidRPr="0052246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39" w:type="dxa"/>
            <w:shd w:val="clear" w:color="auto" w:fill="auto"/>
          </w:tcPr>
          <w:p w:rsidR="00C975DB" w:rsidRPr="00522461" w:rsidRDefault="00C975DB" w:rsidP="00EF5AF0">
            <w:pPr>
              <w:jc w:val="center"/>
              <w:rPr>
                <w:sz w:val="20"/>
                <w:szCs w:val="20"/>
              </w:rPr>
            </w:pPr>
            <w:r w:rsidRPr="00522461">
              <w:rPr>
                <w:sz w:val="20"/>
                <w:szCs w:val="20"/>
              </w:rPr>
              <w:t>вид</w:t>
            </w:r>
          </w:p>
          <w:p w:rsidR="00C975DB" w:rsidRPr="00522461" w:rsidRDefault="00C975DB" w:rsidP="00EF5AF0">
            <w:pPr>
              <w:jc w:val="center"/>
              <w:rPr>
                <w:sz w:val="20"/>
                <w:szCs w:val="20"/>
              </w:rPr>
            </w:pPr>
            <w:r w:rsidRPr="00522461">
              <w:rPr>
                <w:sz w:val="20"/>
                <w:szCs w:val="20"/>
              </w:rPr>
              <w:t xml:space="preserve"> объекта</w:t>
            </w:r>
          </w:p>
        </w:tc>
        <w:tc>
          <w:tcPr>
            <w:tcW w:w="900" w:type="dxa"/>
            <w:shd w:val="clear" w:color="auto" w:fill="auto"/>
          </w:tcPr>
          <w:p w:rsidR="00C975DB" w:rsidRPr="00522461" w:rsidRDefault="00C975DB" w:rsidP="00EF5AF0">
            <w:pPr>
              <w:jc w:val="center"/>
              <w:rPr>
                <w:sz w:val="20"/>
                <w:szCs w:val="20"/>
              </w:rPr>
            </w:pPr>
            <w:r w:rsidRPr="00522461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901" w:type="dxa"/>
            <w:shd w:val="clear" w:color="auto" w:fill="auto"/>
          </w:tcPr>
          <w:p w:rsidR="00C975DB" w:rsidRPr="00522461" w:rsidRDefault="00C975DB" w:rsidP="00EF5AF0">
            <w:pPr>
              <w:jc w:val="center"/>
              <w:rPr>
                <w:sz w:val="20"/>
                <w:szCs w:val="20"/>
              </w:rPr>
            </w:pPr>
            <w:r w:rsidRPr="00522461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799" w:type="dxa"/>
            <w:vMerge/>
            <w:shd w:val="clear" w:color="auto" w:fill="auto"/>
          </w:tcPr>
          <w:p w:rsidR="00C975DB" w:rsidRPr="00522461" w:rsidRDefault="00C975DB" w:rsidP="00EF5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C975DB" w:rsidRPr="00522461" w:rsidRDefault="00C975DB" w:rsidP="00EF5AF0">
            <w:pPr>
              <w:jc w:val="center"/>
              <w:rPr>
                <w:sz w:val="20"/>
                <w:szCs w:val="20"/>
              </w:rPr>
            </w:pPr>
          </w:p>
        </w:tc>
      </w:tr>
      <w:tr w:rsidR="00C975DB" w:rsidRPr="00522461" w:rsidTr="00651B30">
        <w:trPr>
          <w:trHeight w:val="318"/>
        </w:trPr>
        <w:tc>
          <w:tcPr>
            <w:tcW w:w="391" w:type="dxa"/>
            <w:vMerge w:val="restart"/>
            <w:shd w:val="clear" w:color="auto" w:fill="auto"/>
          </w:tcPr>
          <w:p w:rsidR="00C975DB" w:rsidRPr="00522461" w:rsidRDefault="00C975DB" w:rsidP="00C975DB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77" w:type="dxa"/>
            <w:vMerge w:val="restart"/>
            <w:shd w:val="clear" w:color="auto" w:fill="auto"/>
          </w:tcPr>
          <w:p w:rsidR="00C975DB" w:rsidRPr="00522461" w:rsidRDefault="00C975DB" w:rsidP="00F37A4E">
            <w:pPr>
              <w:rPr>
                <w:sz w:val="22"/>
                <w:szCs w:val="22"/>
              </w:rPr>
            </w:pPr>
            <w:r w:rsidRPr="00522461">
              <w:rPr>
                <w:b/>
                <w:sz w:val="22"/>
                <w:szCs w:val="22"/>
              </w:rPr>
              <w:t xml:space="preserve">Лузин Павел Сергеевич, </w:t>
            </w:r>
            <w:r w:rsidRPr="00522461">
              <w:rPr>
                <w:sz w:val="22"/>
                <w:szCs w:val="22"/>
              </w:rPr>
              <w:t>начальник сектора контрольно-счетной работы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C975DB" w:rsidRPr="00522461" w:rsidRDefault="00C975DB" w:rsidP="00F265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324223,94</w:t>
            </w:r>
          </w:p>
        </w:tc>
        <w:tc>
          <w:tcPr>
            <w:tcW w:w="1314" w:type="dxa"/>
            <w:shd w:val="clear" w:color="auto" w:fill="auto"/>
          </w:tcPr>
          <w:p w:rsidR="00C975DB" w:rsidRPr="00522461" w:rsidRDefault="00C975DB" w:rsidP="00EB7802">
            <w:pPr>
              <w:jc w:val="both"/>
              <w:rPr>
                <w:sz w:val="22"/>
                <w:szCs w:val="22"/>
              </w:rPr>
            </w:pPr>
            <w:r w:rsidRPr="00522461">
              <w:rPr>
                <w:sz w:val="22"/>
                <w:szCs w:val="22"/>
              </w:rPr>
              <w:t>Земельный участок</w:t>
            </w:r>
          </w:p>
          <w:p w:rsidR="00C975DB" w:rsidRPr="00522461" w:rsidRDefault="00C975DB" w:rsidP="00EB7802">
            <w:pPr>
              <w:jc w:val="both"/>
              <w:rPr>
                <w:sz w:val="22"/>
                <w:szCs w:val="22"/>
              </w:rPr>
            </w:pPr>
            <w:r w:rsidRPr="00522461">
              <w:rPr>
                <w:sz w:val="22"/>
                <w:szCs w:val="22"/>
              </w:rPr>
              <w:t>(1/2 доля)</w:t>
            </w:r>
          </w:p>
        </w:tc>
        <w:tc>
          <w:tcPr>
            <w:tcW w:w="1026" w:type="dxa"/>
            <w:shd w:val="clear" w:color="auto" w:fill="auto"/>
          </w:tcPr>
          <w:p w:rsidR="00C975DB" w:rsidRPr="00522461" w:rsidRDefault="00C975DB" w:rsidP="00EB7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081" w:type="dxa"/>
            <w:shd w:val="clear" w:color="auto" w:fill="auto"/>
          </w:tcPr>
          <w:p w:rsidR="00C975DB" w:rsidRPr="00522461" w:rsidRDefault="00C975DB">
            <w:r w:rsidRPr="00522461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C975DB" w:rsidRPr="00522461" w:rsidRDefault="00C975DB" w:rsidP="008058DD">
            <w:pPr>
              <w:jc w:val="both"/>
              <w:rPr>
                <w:color w:val="FF0000"/>
                <w:sz w:val="22"/>
                <w:szCs w:val="22"/>
              </w:rPr>
            </w:pPr>
            <w:r w:rsidRPr="00522461">
              <w:rPr>
                <w:sz w:val="22"/>
                <w:szCs w:val="22"/>
              </w:rPr>
              <w:t>Не имеет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C975DB" w:rsidRPr="00522461" w:rsidRDefault="00C975DB" w:rsidP="00805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 w:val="restart"/>
            <w:shd w:val="clear" w:color="auto" w:fill="auto"/>
          </w:tcPr>
          <w:p w:rsidR="00C975DB" w:rsidRPr="00522461" w:rsidRDefault="00C975DB" w:rsidP="008058DD">
            <w:pPr>
              <w:ind w:firstLine="3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99" w:type="dxa"/>
            <w:vMerge w:val="restart"/>
            <w:shd w:val="clear" w:color="auto" w:fill="auto"/>
          </w:tcPr>
          <w:p w:rsidR="00C975DB" w:rsidRPr="00522461" w:rsidRDefault="00C975DB" w:rsidP="008E03CE">
            <w:pPr>
              <w:ind w:firstLine="32"/>
              <w:rPr>
                <w:sz w:val="22"/>
                <w:szCs w:val="22"/>
              </w:rPr>
            </w:pPr>
            <w:r w:rsidRPr="00522461">
              <w:rPr>
                <w:sz w:val="22"/>
                <w:szCs w:val="22"/>
              </w:rPr>
              <w:t>Легковой автомобиль</w:t>
            </w:r>
          </w:p>
          <w:p w:rsidR="00C975DB" w:rsidRPr="00522461" w:rsidRDefault="00C975DB" w:rsidP="008E03CE">
            <w:pPr>
              <w:ind w:firstLine="32"/>
              <w:rPr>
                <w:sz w:val="22"/>
                <w:szCs w:val="22"/>
              </w:rPr>
            </w:pPr>
            <w:r w:rsidRPr="00522461">
              <w:rPr>
                <w:sz w:val="22"/>
                <w:szCs w:val="22"/>
              </w:rPr>
              <w:t>Фольтсфаген Джетта</w:t>
            </w:r>
          </w:p>
        </w:tc>
        <w:tc>
          <w:tcPr>
            <w:tcW w:w="2520" w:type="dxa"/>
            <w:vMerge w:val="restart"/>
          </w:tcPr>
          <w:p w:rsidR="00C975DB" w:rsidRPr="00522461" w:rsidRDefault="00C975DB" w:rsidP="00CE621D">
            <w:pPr>
              <w:jc w:val="center"/>
              <w:rPr>
                <w:sz w:val="22"/>
                <w:szCs w:val="22"/>
              </w:rPr>
            </w:pPr>
            <w:r w:rsidRPr="00522461">
              <w:rPr>
                <w:sz w:val="22"/>
                <w:szCs w:val="22"/>
              </w:rPr>
              <w:t>-</w:t>
            </w:r>
          </w:p>
        </w:tc>
      </w:tr>
      <w:tr w:rsidR="00C975DB" w:rsidRPr="00522461" w:rsidTr="00651B30">
        <w:trPr>
          <w:trHeight w:val="77"/>
        </w:trPr>
        <w:tc>
          <w:tcPr>
            <w:tcW w:w="391" w:type="dxa"/>
            <w:vMerge/>
            <w:shd w:val="clear" w:color="auto" w:fill="auto"/>
          </w:tcPr>
          <w:p w:rsidR="00C975DB" w:rsidRPr="00522461" w:rsidRDefault="00C975DB" w:rsidP="00C975DB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C975DB" w:rsidRPr="00522461" w:rsidRDefault="00C975DB" w:rsidP="00F37A4E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C975DB" w:rsidRPr="00522461" w:rsidRDefault="00C975DB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</w:tcPr>
          <w:p w:rsidR="00C975DB" w:rsidRPr="00522461" w:rsidRDefault="00C975DB" w:rsidP="00EB7802">
            <w:pPr>
              <w:jc w:val="both"/>
              <w:rPr>
                <w:sz w:val="22"/>
                <w:szCs w:val="22"/>
              </w:rPr>
            </w:pPr>
            <w:r w:rsidRPr="00522461">
              <w:rPr>
                <w:sz w:val="22"/>
                <w:szCs w:val="22"/>
              </w:rPr>
              <w:t>Жилой дом</w:t>
            </w:r>
          </w:p>
          <w:p w:rsidR="00C975DB" w:rsidRPr="00522461" w:rsidRDefault="00C975DB" w:rsidP="00EB7802">
            <w:pPr>
              <w:jc w:val="both"/>
              <w:rPr>
                <w:sz w:val="22"/>
                <w:szCs w:val="22"/>
              </w:rPr>
            </w:pPr>
            <w:r w:rsidRPr="00522461">
              <w:rPr>
                <w:sz w:val="22"/>
                <w:szCs w:val="22"/>
              </w:rPr>
              <w:t>(1/2 доля)</w:t>
            </w:r>
          </w:p>
        </w:tc>
        <w:tc>
          <w:tcPr>
            <w:tcW w:w="1026" w:type="dxa"/>
            <w:shd w:val="clear" w:color="auto" w:fill="auto"/>
          </w:tcPr>
          <w:p w:rsidR="00C975DB" w:rsidRPr="00522461" w:rsidRDefault="00C975DB" w:rsidP="00EB7802">
            <w:pPr>
              <w:jc w:val="center"/>
              <w:rPr>
                <w:sz w:val="22"/>
                <w:szCs w:val="22"/>
              </w:rPr>
            </w:pPr>
            <w:r w:rsidRPr="00522461">
              <w:rPr>
                <w:sz w:val="22"/>
                <w:szCs w:val="22"/>
              </w:rPr>
              <w:t>134,8</w:t>
            </w:r>
          </w:p>
        </w:tc>
        <w:tc>
          <w:tcPr>
            <w:tcW w:w="1081" w:type="dxa"/>
            <w:shd w:val="clear" w:color="auto" w:fill="auto"/>
          </w:tcPr>
          <w:p w:rsidR="00C975DB" w:rsidRPr="00522461" w:rsidRDefault="00C975DB">
            <w:r w:rsidRPr="00522461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C975DB" w:rsidRPr="00522461" w:rsidRDefault="00C975DB" w:rsidP="008058D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975DB" w:rsidRPr="00522461" w:rsidRDefault="00C975DB" w:rsidP="00805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C975DB" w:rsidRPr="00522461" w:rsidRDefault="00C975DB" w:rsidP="008058DD">
            <w:pPr>
              <w:ind w:firstLine="3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C975DB" w:rsidRPr="00522461" w:rsidRDefault="00C975DB" w:rsidP="008E03CE">
            <w:pPr>
              <w:ind w:firstLine="32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C975DB" w:rsidRPr="00522461" w:rsidRDefault="00C975DB" w:rsidP="00CE621D">
            <w:pPr>
              <w:jc w:val="center"/>
              <w:rPr>
                <w:sz w:val="22"/>
                <w:szCs w:val="22"/>
              </w:rPr>
            </w:pPr>
          </w:p>
        </w:tc>
      </w:tr>
      <w:tr w:rsidR="00C975DB" w:rsidRPr="00522461" w:rsidTr="00651B30">
        <w:trPr>
          <w:trHeight w:val="77"/>
        </w:trPr>
        <w:tc>
          <w:tcPr>
            <w:tcW w:w="391" w:type="dxa"/>
            <w:vMerge w:val="restart"/>
            <w:shd w:val="clear" w:color="auto" w:fill="auto"/>
          </w:tcPr>
          <w:p w:rsidR="00C975DB" w:rsidRPr="00522461" w:rsidRDefault="00C975DB" w:rsidP="00651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7" w:type="dxa"/>
            <w:vMerge w:val="restart"/>
            <w:shd w:val="clear" w:color="auto" w:fill="auto"/>
          </w:tcPr>
          <w:p w:rsidR="00C975DB" w:rsidRPr="00522461" w:rsidRDefault="00C975DB" w:rsidP="00202933">
            <w:pPr>
              <w:tabs>
                <w:tab w:val="left" w:pos="1691"/>
              </w:tabs>
              <w:rPr>
                <w:sz w:val="22"/>
                <w:szCs w:val="22"/>
              </w:rPr>
            </w:pPr>
            <w:r w:rsidRPr="00522461">
              <w:rPr>
                <w:sz w:val="22"/>
                <w:szCs w:val="22"/>
              </w:rPr>
              <w:t xml:space="preserve">супруга </w:t>
            </w:r>
            <w:r w:rsidRPr="00522461">
              <w:rPr>
                <w:sz w:val="22"/>
                <w:szCs w:val="22"/>
              </w:rPr>
              <w:tab/>
            </w:r>
          </w:p>
          <w:p w:rsidR="00C975DB" w:rsidRPr="00522461" w:rsidRDefault="00C975DB" w:rsidP="00281144">
            <w:pPr>
              <w:rPr>
                <w:sz w:val="22"/>
                <w:szCs w:val="22"/>
              </w:rPr>
            </w:pPr>
          </w:p>
          <w:p w:rsidR="00C975DB" w:rsidRPr="00522461" w:rsidRDefault="00C975DB" w:rsidP="00281144">
            <w:pPr>
              <w:rPr>
                <w:sz w:val="22"/>
                <w:szCs w:val="22"/>
              </w:rPr>
            </w:pPr>
          </w:p>
          <w:p w:rsidR="00C975DB" w:rsidRPr="00522461" w:rsidRDefault="00C975DB" w:rsidP="00281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C975DB" w:rsidRPr="00522461" w:rsidRDefault="00C975DB" w:rsidP="00F265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63217,01</w:t>
            </w:r>
          </w:p>
        </w:tc>
        <w:tc>
          <w:tcPr>
            <w:tcW w:w="1314" w:type="dxa"/>
            <w:shd w:val="clear" w:color="auto" w:fill="auto"/>
          </w:tcPr>
          <w:p w:rsidR="00C975DB" w:rsidRPr="00522461" w:rsidRDefault="00C975DB" w:rsidP="00F37A4E">
            <w:pPr>
              <w:jc w:val="both"/>
              <w:rPr>
                <w:sz w:val="22"/>
                <w:szCs w:val="22"/>
              </w:rPr>
            </w:pPr>
            <w:r w:rsidRPr="00522461">
              <w:rPr>
                <w:sz w:val="22"/>
                <w:szCs w:val="22"/>
              </w:rPr>
              <w:t>Земельный участок</w:t>
            </w:r>
          </w:p>
          <w:p w:rsidR="00C975DB" w:rsidRPr="00522461" w:rsidRDefault="00C975DB" w:rsidP="00F37A4E">
            <w:pPr>
              <w:jc w:val="both"/>
              <w:rPr>
                <w:sz w:val="22"/>
                <w:szCs w:val="22"/>
              </w:rPr>
            </w:pPr>
            <w:r w:rsidRPr="00522461">
              <w:rPr>
                <w:sz w:val="22"/>
                <w:szCs w:val="22"/>
              </w:rPr>
              <w:t>(1/2 доля)</w:t>
            </w:r>
          </w:p>
        </w:tc>
        <w:tc>
          <w:tcPr>
            <w:tcW w:w="1026" w:type="dxa"/>
            <w:shd w:val="clear" w:color="auto" w:fill="auto"/>
          </w:tcPr>
          <w:p w:rsidR="00C975DB" w:rsidRPr="00522461" w:rsidRDefault="00C975DB" w:rsidP="00F37A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081" w:type="dxa"/>
            <w:shd w:val="clear" w:color="auto" w:fill="auto"/>
          </w:tcPr>
          <w:p w:rsidR="00C975DB" w:rsidRPr="00522461" w:rsidRDefault="00C975DB" w:rsidP="00F37A4E">
            <w:r w:rsidRPr="00522461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C975DB" w:rsidRPr="00522461" w:rsidRDefault="00C975DB" w:rsidP="008058DD">
            <w:pPr>
              <w:jc w:val="both"/>
              <w:rPr>
                <w:color w:val="FF0000"/>
                <w:sz w:val="22"/>
                <w:szCs w:val="22"/>
              </w:rPr>
            </w:pPr>
            <w:r w:rsidRPr="00522461">
              <w:rPr>
                <w:sz w:val="22"/>
                <w:szCs w:val="22"/>
              </w:rPr>
              <w:t>Не имеет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C975DB" w:rsidRPr="00522461" w:rsidRDefault="00C975DB" w:rsidP="00805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 w:val="restart"/>
            <w:shd w:val="clear" w:color="auto" w:fill="auto"/>
          </w:tcPr>
          <w:p w:rsidR="00C975DB" w:rsidRPr="00522461" w:rsidRDefault="00C975DB" w:rsidP="008058DD">
            <w:pPr>
              <w:ind w:firstLine="3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99" w:type="dxa"/>
            <w:vMerge w:val="restart"/>
            <w:shd w:val="clear" w:color="auto" w:fill="auto"/>
          </w:tcPr>
          <w:p w:rsidR="00C975DB" w:rsidRPr="00522461" w:rsidRDefault="00C975DB" w:rsidP="008E03CE">
            <w:pPr>
              <w:ind w:firstLine="32"/>
              <w:rPr>
                <w:sz w:val="22"/>
                <w:szCs w:val="22"/>
              </w:rPr>
            </w:pPr>
            <w:r w:rsidRPr="00522461">
              <w:rPr>
                <w:sz w:val="22"/>
                <w:szCs w:val="22"/>
              </w:rPr>
              <w:t>Не имеет</w:t>
            </w:r>
          </w:p>
        </w:tc>
        <w:tc>
          <w:tcPr>
            <w:tcW w:w="2520" w:type="dxa"/>
            <w:vMerge w:val="restart"/>
          </w:tcPr>
          <w:p w:rsidR="00C975DB" w:rsidRPr="00522461" w:rsidRDefault="00C975DB" w:rsidP="00CE621D">
            <w:pPr>
              <w:jc w:val="center"/>
              <w:rPr>
                <w:sz w:val="22"/>
                <w:szCs w:val="22"/>
              </w:rPr>
            </w:pPr>
            <w:r w:rsidRPr="00522461">
              <w:rPr>
                <w:sz w:val="22"/>
                <w:szCs w:val="22"/>
              </w:rPr>
              <w:t>-</w:t>
            </w:r>
          </w:p>
        </w:tc>
      </w:tr>
      <w:tr w:rsidR="00C975DB" w:rsidRPr="00522461" w:rsidTr="00651B30">
        <w:trPr>
          <w:trHeight w:val="184"/>
        </w:trPr>
        <w:tc>
          <w:tcPr>
            <w:tcW w:w="391" w:type="dxa"/>
            <w:vMerge/>
            <w:shd w:val="clear" w:color="auto" w:fill="auto"/>
          </w:tcPr>
          <w:p w:rsidR="00C975DB" w:rsidRPr="00522461" w:rsidRDefault="00C975DB" w:rsidP="00651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C975DB" w:rsidRPr="00522461" w:rsidRDefault="00C975DB" w:rsidP="00F37A4E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C975DB" w:rsidRPr="00522461" w:rsidRDefault="00C975DB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</w:tcPr>
          <w:p w:rsidR="00C975DB" w:rsidRPr="00522461" w:rsidRDefault="00C975DB" w:rsidP="00EB7802">
            <w:pPr>
              <w:jc w:val="both"/>
              <w:rPr>
                <w:sz w:val="22"/>
                <w:szCs w:val="22"/>
              </w:rPr>
            </w:pPr>
            <w:r w:rsidRPr="0052246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26" w:type="dxa"/>
            <w:shd w:val="clear" w:color="auto" w:fill="auto"/>
          </w:tcPr>
          <w:p w:rsidR="00C975DB" w:rsidRPr="00522461" w:rsidRDefault="00C975DB" w:rsidP="00EB7802">
            <w:pPr>
              <w:jc w:val="center"/>
              <w:rPr>
                <w:sz w:val="22"/>
                <w:szCs w:val="22"/>
              </w:rPr>
            </w:pPr>
            <w:r w:rsidRPr="00522461">
              <w:rPr>
                <w:sz w:val="22"/>
                <w:szCs w:val="22"/>
              </w:rPr>
              <w:t>1000</w:t>
            </w:r>
          </w:p>
        </w:tc>
        <w:tc>
          <w:tcPr>
            <w:tcW w:w="1081" w:type="dxa"/>
            <w:shd w:val="clear" w:color="auto" w:fill="auto"/>
          </w:tcPr>
          <w:p w:rsidR="00C975DB" w:rsidRPr="00522461" w:rsidRDefault="00C975DB" w:rsidP="00F26536">
            <w:pPr>
              <w:ind w:firstLine="32"/>
              <w:jc w:val="center"/>
              <w:rPr>
                <w:sz w:val="22"/>
                <w:szCs w:val="22"/>
              </w:rPr>
            </w:pPr>
            <w:r w:rsidRPr="00522461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C975DB" w:rsidRPr="00522461" w:rsidRDefault="00C975DB" w:rsidP="008058D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975DB" w:rsidRPr="00522461" w:rsidRDefault="00C975DB" w:rsidP="00805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C975DB" w:rsidRPr="00522461" w:rsidRDefault="00C975DB" w:rsidP="008058DD">
            <w:pPr>
              <w:ind w:firstLine="3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C975DB" w:rsidRPr="00522461" w:rsidRDefault="00C975DB" w:rsidP="008E03CE">
            <w:pPr>
              <w:ind w:firstLine="32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C975DB" w:rsidRPr="00522461" w:rsidRDefault="00C975DB" w:rsidP="00CE621D">
            <w:pPr>
              <w:jc w:val="center"/>
              <w:rPr>
                <w:sz w:val="22"/>
                <w:szCs w:val="22"/>
              </w:rPr>
            </w:pPr>
          </w:p>
        </w:tc>
      </w:tr>
      <w:tr w:rsidR="00C975DB" w:rsidRPr="00522461" w:rsidTr="00651B30">
        <w:trPr>
          <w:trHeight w:val="77"/>
        </w:trPr>
        <w:tc>
          <w:tcPr>
            <w:tcW w:w="391" w:type="dxa"/>
            <w:vMerge/>
            <w:shd w:val="clear" w:color="auto" w:fill="auto"/>
          </w:tcPr>
          <w:p w:rsidR="00C975DB" w:rsidRPr="00522461" w:rsidRDefault="00C975DB" w:rsidP="00651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C975DB" w:rsidRPr="00522461" w:rsidRDefault="00C975DB" w:rsidP="00F37A4E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C975DB" w:rsidRPr="00522461" w:rsidRDefault="00C975DB" w:rsidP="00F26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</w:tcPr>
          <w:p w:rsidR="00C975DB" w:rsidRPr="00522461" w:rsidRDefault="00C975DB" w:rsidP="00F37A4E">
            <w:pPr>
              <w:jc w:val="both"/>
              <w:rPr>
                <w:sz w:val="22"/>
                <w:szCs w:val="22"/>
              </w:rPr>
            </w:pPr>
            <w:r w:rsidRPr="00522461">
              <w:rPr>
                <w:sz w:val="22"/>
                <w:szCs w:val="22"/>
              </w:rPr>
              <w:t>Жилой дом</w:t>
            </w:r>
          </w:p>
          <w:p w:rsidR="00C975DB" w:rsidRPr="00522461" w:rsidRDefault="00C975DB" w:rsidP="00F37A4E">
            <w:pPr>
              <w:jc w:val="both"/>
              <w:rPr>
                <w:sz w:val="22"/>
                <w:szCs w:val="22"/>
              </w:rPr>
            </w:pPr>
            <w:r w:rsidRPr="00522461">
              <w:rPr>
                <w:sz w:val="22"/>
                <w:szCs w:val="22"/>
              </w:rPr>
              <w:t>(1/2 доля)</w:t>
            </w:r>
          </w:p>
        </w:tc>
        <w:tc>
          <w:tcPr>
            <w:tcW w:w="1026" w:type="dxa"/>
            <w:shd w:val="clear" w:color="auto" w:fill="auto"/>
          </w:tcPr>
          <w:p w:rsidR="00C975DB" w:rsidRPr="00522461" w:rsidRDefault="00C975DB" w:rsidP="00F37A4E">
            <w:pPr>
              <w:jc w:val="center"/>
              <w:rPr>
                <w:sz w:val="22"/>
                <w:szCs w:val="22"/>
              </w:rPr>
            </w:pPr>
            <w:r w:rsidRPr="00522461">
              <w:rPr>
                <w:sz w:val="22"/>
                <w:szCs w:val="22"/>
              </w:rPr>
              <w:t>134,8</w:t>
            </w:r>
          </w:p>
        </w:tc>
        <w:tc>
          <w:tcPr>
            <w:tcW w:w="1081" w:type="dxa"/>
            <w:shd w:val="clear" w:color="auto" w:fill="auto"/>
          </w:tcPr>
          <w:p w:rsidR="00C975DB" w:rsidRPr="00522461" w:rsidRDefault="00C975DB" w:rsidP="00F37A4E">
            <w:r w:rsidRPr="00522461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C975DB" w:rsidRPr="00522461" w:rsidRDefault="00C975DB" w:rsidP="008058D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975DB" w:rsidRPr="00522461" w:rsidRDefault="00C975DB" w:rsidP="00805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C975DB" w:rsidRPr="00522461" w:rsidRDefault="00C975DB" w:rsidP="008058DD">
            <w:pPr>
              <w:ind w:firstLine="3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C975DB" w:rsidRPr="00522461" w:rsidRDefault="00C975DB" w:rsidP="008E03CE">
            <w:pPr>
              <w:ind w:firstLine="32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C975DB" w:rsidRPr="00522461" w:rsidRDefault="00C975DB" w:rsidP="00CE62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C975DB" w:rsidRPr="002C30EF" w:rsidRDefault="00C975DB">
      <w:pPr>
        <w:rPr>
          <w:sz w:val="22"/>
          <w:szCs w:val="22"/>
        </w:rPr>
      </w:pPr>
    </w:p>
    <w:p w:rsidR="00C975DB" w:rsidRDefault="00C975DB">
      <w:pPr>
        <w:spacing w:after="0" w:line="240" w:lineRule="auto"/>
      </w:pPr>
      <w:r>
        <w:br w:type="page"/>
      </w:r>
    </w:p>
    <w:p w:rsidR="00C975DB" w:rsidRPr="00A041C1" w:rsidRDefault="00C975DB" w:rsidP="00B37DE8">
      <w:pPr>
        <w:spacing w:after="0" w:line="240" w:lineRule="auto"/>
        <w:jc w:val="center"/>
        <w:rPr>
          <w:b/>
          <w:szCs w:val="24"/>
        </w:rPr>
      </w:pPr>
      <w:r w:rsidRPr="00A041C1">
        <w:rPr>
          <w:b/>
          <w:szCs w:val="24"/>
        </w:rPr>
        <w:lastRenderedPageBreak/>
        <w:t>СВЕДЕНИЯ</w:t>
      </w:r>
    </w:p>
    <w:p w:rsidR="00C975DB" w:rsidRPr="00A041C1" w:rsidRDefault="00C975DB" w:rsidP="00B37DE8">
      <w:pPr>
        <w:spacing w:after="0" w:line="240" w:lineRule="auto"/>
        <w:jc w:val="center"/>
        <w:rPr>
          <w:szCs w:val="24"/>
        </w:rPr>
      </w:pPr>
      <w:r w:rsidRPr="00A041C1">
        <w:rPr>
          <w:szCs w:val="24"/>
        </w:rPr>
        <w:t>о доходах, расходах, об имуществе и обязательствах имущественного характера</w:t>
      </w:r>
    </w:p>
    <w:p w:rsidR="00C975DB" w:rsidRPr="00A041C1" w:rsidRDefault="00C975DB" w:rsidP="00B37DE8">
      <w:pPr>
        <w:spacing w:after="0" w:line="240" w:lineRule="auto"/>
        <w:jc w:val="center"/>
        <w:rPr>
          <w:szCs w:val="24"/>
        </w:rPr>
      </w:pPr>
      <w:r w:rsidRPr="00A041C1">
        <w:rPr>
          <w:szCs w:val="24"/>
        </w:rPr>
        <w:t>депутатов районного Совета депутатов муниципального образования «Кезский район»,  их супругов и несовершеннолетних детей</w:t>
      </w:r>
    </w:p>
    <w:p w:rsidR="00C975DB" w:rsidRPr="00A041C1" w:rsidRDefault="00C975DB" w:rsidP="00B37DE8">
      <w:pPr>
        <w:spacing w:after="0" w:line="240" w:lineRule="auto"/>
        <w:jc w:val="center"/>
        <w:rPr>
          <w:szCs w:val="24"/>
        </w:rPr>
      </w:pPr>
      <w:r w:rsidRPr="00A041C1">
        <w:rPr>
          <w:szCs w:val="24"/>
        </w:rPr>
        <w:t>за период с 01.01.2017 г. по 31.12.2017 г.</w:t>
      </w:r>
    </w:p>
    <w:p w:rsidR="00C975DB" w:rsidRPr="00A041C1" w:rsidRDefault="00C975DB" w:rsidP="00B37DE8">
      <w:pPr>
        <w:spacing w:after="0" w:line="240" w:lineRule="auto"/>
        <w:jc w:val="center"/>
        <w:rPr>
          <w:szCs w:val="24"/>
        </w:rPr>
      </w:pPr>
    </w:p>
    <w:tbl>
      <w:tblPr>
        <w:tblStyle w:val="af"/>
        <w:tblW w:w="15876" w:type="dxa"/>
        <w:tblLayout w:type="fixed"/>
        <w:tblLook w:val="04A0"/>
      </w:tblPr>
      <w:tblGrid>
        <w:gridCol w:w="1901"/>
        <w:gridCol w:w="7"/>
        <w:gridCol w:w="2307"/>
        <w:gridCol w:w="1648"/>
        <w:gridCol w:w="6"/>
        <w:gridCol w:w="2113"/>
        <w:gridCol w:w="1310"/>
        <w:gridCol w:w="8"/>
        <w:gridCol w:w="1376"/>
        <w:gridCol w:w="120"/>
        <w:gridCol w:w="8"/>
        <w:gridCol w:w="1967"/>
        <w:gridCol w:w="1595"/>
        <w:gridCol w:w="8"/>
        <w:gridCol w:w="1502"/>
      </w:tblGrid>
      <w:tr w:rsidR="00C975DB" w:rsidRPr="00A041C1" w:rsidTr="008B4680">
        <w:tc>
          <w:tcPr>
            <w:tcW w:w="1964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>ФИО депутата</w:t>
            </w:r>
          </w:p>
        </w:tc>
        <w:tc>
          <w:tcPr>
            <w:tcW w:w="4093" w:type="dxa"/>
            <w:gridSpan w:val="3"/>
            <w:tcBorders>
              <w:bottom w:val="single" w:sz="4" w:space="0" w:color="auto"/>
            </w:tcBorders>
          </w:tcPr>
          <w:p w:rsidR="00C975DB" w:rsidRPr="00A041C1" w:rsidRDefault="00C975DB" w:rsidP="00CC2908">
            <w:pPr>
              <w:pStyle w:val="af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</w:t>
            </w:r>
          </w:p>
        </w:tc>
        <w:tc>
          <w:tcPr>
            <w:tcW w:w="7130" w:type="dxa"/>
            <w:gridSpan w:val="8"/>
          </w:tcPr>
          <w:p w:rsidR="00C975DB" w:rsidRPr="00A041C1" w:rsidRDefault="00C975DB" w:rsidP="007B65B0">
            <w:pPr>
              <w:pStyle w:val="af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 транспортных средств</w:t>
            </w:r>
          </w:p>
        </w:tc>
        <w:tc>
          <w:tcPr>
            <w:tcW w:w="3203" w:type="dxa"/>
            <w:gridSpan w:val="3"/>
          </w:tcPr>
          <w:p w:rsidR="00C975DB" w:rsidRPr="00A041C1" w:rsidRDefault="00C975DB" w:rsidP="007B65B0">
            <w:pPr>
              <w:pStyle w:val="af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C975DB" w:rsidRPr="00A041C1" w:rsidTr="008B4680">
        <w:trPr>
          <w:trHeight w:val="112"/>
        </w:trPr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>Вид дохода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</w:t>
            </w:r>
          </w:p>
        </w:tc>
        <w:tc>
          <w:tcPr>
            <w:tcW w:w="5098" w:type="dxa"/>
            <w:gridSpan w:val="7"/>
            <w:tcBorders>
              <w:bottom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2032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654" w:type="dxa"/>
            <w:gridSpan w:val="2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>Вид приобретен-ного имущества</w:t>
            </w:r>
          </w:p>
        </w:tc>
        <w:tc>
          <w:tcPr>
            <w:tcW w:w="1549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получения средств, за счет которых приобре-тено имущество</w:t>
            </w:r>
          </w:p>
        </w:tc>
      </w:tr>
      <w:tr w:rsidR="00C975DB" w:rsidRPr="00A041C1" w:rsidTr="008B4680">
        <w:trPr>
          <w:trHeight w:val="1536"/>
        </w:trPr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>Вид имущества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>Площадь, кв.м.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расположе-ния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DB" w:rsidRPr="00A041C1" w:rsidTr="008B4680">
        <w:tc>
          <w:tcPr>
            <w:tcW w:w="1964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>Абашев Д.В.</w:t>
            </w:r>
          </w:p>
        </w:tc>
        <w:tc>
          <w:tcPr>
            <w:tcW w:w="2392" w:type="dxa"/>
            <w:gridSpan w:val="2"/>
            <w:vMerge w:val="restart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C975DB" w:rsidRPr="00A041C1" w:rsidRDefault="00C975DB" w:rsidP="000A3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847 390,27</w:t>
            </w:r>
          </w:p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shd w:val="clear" w:color="auto" w:fill="auto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350" w:type="dxa"/>
            <w:shd w:val="clear" w:color="auto" w:fill="auto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112,4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  <w:shd w:val="clear" w:color="auto" w:fill="auto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легковой: </w:t>
            </w:r>
            <w:r w:rsidRPr="00A04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212140</w:t>
            </w:r>
          </w:p>
        </w:tc>
        <w:tc>
          <w:tcPr>
            <w:tcW w:w="1654" w:type="dxa"/>
            <w:gridSpan w:val="2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shd w:val="clear" w:color="auto" w:fill="auto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350" w:type="dxa"/>
            <w:shd w:val="clear" w:color="auto" w:fill="auto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1470,0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shd w:val="clear" w:color="auto" w:fill="auto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350" w:type="dxa"/>
            <w:shd w:val="clear" w:color="auto" w:fill="auto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13199,0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DB" w:rsidRPr="00A041C1" w:rsidTr="008B4680">
        <w:tc>
          <w:tcPr>
            <w:tcW w:w="1964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392" w:type="dxa"/>
            <w:gridSpan w:val="2"/>
            <w:vMerge w:val="restart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733 165,63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B264EE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дом (в пользовании)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112,4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</w:tcPr>
          <w:p w:rsidR="00C975DB" w:rsidRPr="00A041C1" w:rsidRDefault="00C975DB" w:rsidP="00B264EE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1470,0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</w:tcPr>
          <w:p w:rsidR="00C975DB" w:rsidRPr="00A041C1" w:rsidRDefault="00C975DB" w:rsidP="00514F81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350" w:type="dxa"/>
          </w:tcPr>
          <w:p w:rsidR="00C975DB" w:rsidRPr="00A041C1" w:rsidRDefault="00C975DB" w:rsidP="00514F81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13199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514F81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DB" w:rsidRPr="00A041C1" w:rsidTr="008B4680">
        <w:tc>
          <w:tcPr>
            <w:tcW w:w="1964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Ребенок </w:t>
            </w: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C975DB" w:rsidRPr="00A041C1" w:rsidRDefault="00C975DB" w:rsidP="00DC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вкладов в банках и иных </w:t>
            </w:r>
            <w:r w:rsidRPr="00A041C1">
              <w:rPr>
                <w:rFonts w:ascii="Times New Roman" w:hAnsi="Times New Roman" w:cs="Times New Roman"/>
                <w:sz w:val="24"/>
                <w:szCs w:val="24"/>
              </w:rPr>
              <w:br/>
              <w:t>кредитных организациях</w:t>
            </w:r>
          </w:p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5 108,49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дом (в пользовании)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112,4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5DB" w:rsidRPr="00A041C1" w:rsidTr="008B4680">
        <w:tc>
          <w:tcPr>
            <w:tcW w:w="1964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1470,0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6390" w:type="dxa"/>
            <w:gridSpan w:val="15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>Бегишева И.В.</w:t>
            </w: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512 226,56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4B0F6C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 1/6)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181,2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20 883,15</w:t>
            </w:r>
          </w:p>
        </w:tc>
        <w:tc>
          <w:tcPr>
            <w:tcW w:w="2189" w:type="dxa"/>
            <w:gridSpan w:val="2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350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1559" w:type="dxa"/>
            <w:gridSpan w:val="4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Пенсия и социальные выплаты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341,28</w:t>
            </w:r>
          </w:p>
        </w:tc>
        <w:tc>
          <w:tcPr>
            <w:tcW w:w="2189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DB" w:rsidRPr="00A041C1" w:rsidTr="008B4680">
        <w:tc>
          <w:tcPr>
            <w:tcW w:w="1964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C975DB" w:rsidRPr="00A041C1" w:rsidRDefault="00C975DB" w:rsidP="001935CC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562 505,86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4B0F6C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 1/6)</w:t>
            </w:r>
          </w:p>
        </w:tc>
        <w:tc>
          <w:tcPr>
            <w:tcW w:w="1350" w:type="dxa"/>
          </w:tcPr>
          <w:p w:rsidR="00C975DB" w:rsidRPr="00A041C1" w:rsidRDefault="00C975DB" w:rsidP="001935CC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181,2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1935CC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C975DB" w:rsidRPr="00A041C1" w:rsidRDefault="00C975DB" w:rsidP="00DC339D">
            <w:pPr>
              <w:pStyle w:val="af3"/>
              <w:ind w:left="180"/>
              <w:rPr>
                <w:rFonts w:cs="Times New Roman"/>
                <w:szCs w:val="24"/>
              </w:rPr>
            </w:pPr>
            <w:bookmarkStart w:id="2" w:name="OLE_LINK28"/>
            <w:bookmarkStart w:id="3" w:name="OLE_LINK29"/>
            <w:bookmarkStart w:id="4" w:name="OLE_LINK30"/>
            <w:r w:rsidRPr="00A041C1">
              <w:rPr>
                <w:rFonts w:cs="Times New Roman"/>
                <w:szCs w:val="24"/>
              </w:rPr>
              <w:t>Автомобиль легковой</w:t>
            </w:r>
          </w:p>
          <w:bookmarkEnd w:id="2"/>
          <w:bookmarkEnd w:id="3"/>
          <w:bookmarkEnd w:id="4"/>
          <w:p w:rsidR="00C975DB" w:rsidRPr="00A041C1" w:rsidRDefault="00C975DB" w:rsidP="00DC339D">
            <w:pPr>
              <w:pStyle w:val="af3"/>
              <w:ind w:left="180"/>
              <w:rPr>
                <w:rFonts w:cs="Times New Roman"/>
                <w:szCs w:val="24"/>
              </w:rPr>
            </w:pPr>
            <w:r w:rsidRPr="00A041C1">
              <w:rPr>
                <w:rFonts w:cs="Times New Roman"/>
                <w:szCs w:val="24"/>
              </w:rPr>
              <w:t>Лада Х рэй, 2017 г</w:t>
            </w:r>
          </w:p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C975DB" w:rsidRPr="00A041C1" w:rsidRDefault="00C975DB" w:rsidP="001935CC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2 178,13</w:t>
            </w:r>
          </w:p>
        </w:tc>
        <w:tc>
          <w:tcPr>
            <w:tcW w:w="2189" w:type="dxa"/>
            <w:gridSpan w:val="2"/>
            <w:vMerge w:val="restart"/>
          </w:tcPr>
          <w:p w:rsidR="00C975DB" w:rsidRPr="00A041C1" w:rsidRDefault="00C975DB" w:rsidP="001935CC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350" w:type="dxa"/>
            <w:vMerge w:val="restart"/>
          </w:tcPr>
          <w:p w:rsidR="00C975DB" w:rsidRPr="00A041C1" w:rsidRDefault="00C975DB" w:rsidP="001935CC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1559" w:type="dxa"/>
            <w:gridSpan w:val="4"/>
            <w:vMerge w:val="restart"/>
          </w:tcPr>
          <w:p w:rsidR="00C975DB" w:rsidRPr="00A041C1" w:rsidRDefault="00C975DB" w:rsidP="001935CC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C975DB" w:rsidRPr="00A041C1" w:rsidRDefault="00C975DB" w:rsidP="001935CC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Пенсия и социальные выплаты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183 958,92</w:t>
            </w:r>
          </w:p>
        </w:tc>
        <w:tc>
          <w:tcPr>
            <w:tcW w:w="2189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6390" w:type="dxa"/>
            <w:gridSpan w:val="15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Белослудцева </w:t>
            </w:r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С.А.</w:t>
            </w: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C975DB" w:rsidRPr="00A041C1" w:rsidRDefault="00C975DB" w:rsidP="001935CC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 по </w:t>
            </w:r>
            <w:r w:rsidRPr="00A04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основному месту работы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583 727,30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A04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(долевая ¼) 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C975DB" w:rsidRPr="00A041C1" w:rsidRDefault="00C975DB" w:rsidP="00010D67">
            <w:pPr>
              <w:pStyle w:val="af3"/>
              <w:ind w:left="180"/>
              <w:rPr>
                <w:rFonts w:cs="Times New Roman"/>
                <w:szCs w:val="24"/>
              </w:rPr>
            </w:pPr>
            <w:r w:rsidRPr="00A041C1">
              <w:rPr>
                <w:rFonts w:cs="Times New Roman"/>
                <w:szCs w:val="24"/>
              </w:rPr>
              <w:t xml:space="preserve">Автомобиль </w:t>
            </w:r>
            <w:r w:rsidRPr="00A041C1">
              <w:rPr>
                <w:rFonts w:cs="Times New Roman"/>
                <w:szCs w:val="24"/>
              </w:rPr>
              <w:lastRenderedPageBreak/>
              <w:t>легковой</w:t>
            </w:r>
          </w:p>
          <w:p w:rsidR="00C975DB" w:rsidRPr="00A041C1" w:rsidRDefault="00C975DB" w:rsidP="00925D6B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Рено Сандеро </w:t>
            </w:r>
          </w:p>
        </w:tc>
        <w:tc>
          <w:tcPr>
            <w:tcW w:w="1654" w:type="dxa"/>
            <w:gridSpan w:val="2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49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C975DB" w:rsidRPr="00A041C1" w:rsidRDefault="00C975DB" w:rsidP="001935CC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04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721</w:t>
            </w: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4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2189" w:type="dxa"/>
            <w:gridSpan w:val="2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дом (долевая ¼)</w:t>
            </w:r>
          </w:p>
        </w:tc>
        <w:tc>
          <w:tcPr>
            <w:tcW w:w="1350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559" w:type="dxa"/>
            <w:gridSpan w:val="4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по совместительству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30 500</w:t>
            </w:r>
          </w:p>
        </w:tc>
        <w:tc>
          <w:tcPr>
            <w:tcW w:w="2189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DB" w:rsidRPr="00A041C1" w:rsidTr="008B4680">
        <w:tc>
          <w:tcPr>
            <w:tcW w:w="1964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  <w:tc>
          <w:tcPr>
            <w:tcW w:w="2392" w:type="dxa"/>
            <w:gridSpan w:val="2"/>
            <w:vMerge w:val="restart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1935CC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(долевая ¼) </w:t>
            </w:r>
          </w:p>
        </w:tc>
        <w:tc>
          <w:tcPr>
            <w:tcW w:w="1350" w:type="dxa"/>
          </w:tcPr>
          <w:p w:rsidR="00C975DB" w:rsidRPr="00A041C1" w:rsidRDefault="00C975DB" w:rsidP="001935CC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1935CC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</w:tcPr>
          <w:p w:rsidR="00C975DB" w:rsidRPr="00A041C1" w:rsidRDefault="00C975DB" w:rsidP="001935CC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дом (долевая ¼)</w:t>
            </w:r>
          </w:p>
        </w:tc>
        <w:tc>
          <w:tcPr>
            <w:tcW w:w="1350" w:type="dxa"/>
          </w:tcPr>
          <w:p w:rsidR="00C975DB" w:rsidRPr="00A041C1" w:rsidRDefault="00C975DB" w:rsidP="001935CC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1935CC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DB" w:rsidRPr="00A041C1" w:rsidTr="008B4680">
        <w:tc>
          <w:tcPr>
            <w:tcW w:w="1964" w:type="dxa"/>
            <w:vMerge w:val="restart"/>
          </w:tcPr>
          <w:p w:rsidR="00C975DB" w:rsidRPr="00A041C1" w:rsidRDefault="00C975DB" w:rsidP="001935CC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2 ребенок</w:t>
            </w:r>
          </w:p>
        </w:tc>
        <w:tc>
          <w:tcPr>
            <w:tcW w:w="2392" w:type="dxa"/>
            <w:gridSpan w:val="2"/>
            <w:vMerge w:val="restart"/>
            <w:tcBorders>
              <w:right w:val="single" w:sz="4" w:space="0" w:color="auto"/>
            </w:tcBorders>
          </w:tcPr>
          <w:p w:rsidR="00C975DB" w:rsidRPr="00A041C1" w:rsidRDefault="00C975DB" w:rsidP="001935CC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C975DB" w:rsidRPr="00A041C1" w:rsidRDefault="00C975DB" w:rsidP="001935CC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1935CC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(долевая ¼) </w:t>
            </w:r>
          </w:p>
        </w:tc>
        <w:tc>
          <w:tcPr>
            <w:tcW w:w="1350" w:type="dxa"/>
          </w:tcPr>
          <w:p w:rsidR="00C975DB" w:rsidRPr="00A041C1" w:rsidRDefault="00C975DB" w:rsidP="001935CC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1935CC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</w:tcPr>
          <w:p w:rsidR="00C975DB" w:rsidRPr="00A041C1" w:rsidRDefault="00C975DB" w:rsidP="001935CC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</w:tcPr>
          <w:p w:rsidR="00C975DB" w:rsidRPr="00A041C1" w:rsidRDefault="00C975DB" w:rsidP="001935CC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</w:tcPr>
          <w:p w:rsidR="00C975DB" w:rsidRPr="00A041C1" w:rsidRDefault="00C975DB" w:rsidP="001935CC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1935CC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C975DB" w:rsidRPr="00A041C1" w:rsidRDefault="00C975DB" w:rsidP="001935CC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975DB" w:rsidRPr="00A041C1" w:rsidRDefault="00C975DB" w:rsidP="001935CC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</w:tcPr>
          <w:p w:rsidR="00C975DB" w:rsidRPr="00A041C1" w:rsidRDefault="00C975DB" w:rsidP="001935CC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дом (долевая ¼)</w:t>
            </w:r>
          </w:p>
        </w:tc>
        <w:tc>
          <w:tcPr>
            <w:tcW w:w="1350" w:type="dxa"/>
          </w:tcPr>
          <w:p w:rsidR="00C975DB" w:rsidRPr="00A041C1" w:rsidRDefault="00C975DB" w:rsidP="001935CC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1935CC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</w:tcPr>
          <w:p w:rsidR="00C975DB" w:rsidRPr="00A041C1" w:rsidRDefault="00C975DB" w:rsidP="001935CC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</w:tcPr>
          <w:p w:rsidR="00C975DB" w:rsidRPr="00A041C1" w:rsidRDefault="00C975DB" w:rsidP="001935CC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975DB" w:rsidRPr="00A041C1" w:rsidRDefault="00C975DB" w:rsidP="001935CC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DB" w:rsidRPr="00A041C1" w:rsidTr="008B4680">
        <w:tc>
          <w:tcPr>
            <w:tcW w:w="16390" w:type="dxa"/>
            <w:gridSpan w:val="15"/>
          </w:tcPr>
          <w:p w:rsidR="00C975DB" w:rsidRPr="00A041C1" w:rsidRDefault="00C975DB" w:rsidP="001935CC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DB" w:rsidRPr="00A041C1" w:rsidTr="008B4680">
        <w:tc>
          <w:tcPr>
            <w:tcW w:w="1964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>Белослудцев Д. Вл.</w:t>
            </w: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5DB" w:rsidRPr="00A041C1" w:rsidRDefault="00C975DB" w:rsidP="0024553A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192 870,67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 пай (коллективная долевая)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  <w:shd w:val="clear" w:color="auto" w:fill="auto"/>
          </w:tcPr>
          <w:p w:rsidR="00C975DB" w:rsidRPr="00A041C1" w:rsidRDefault="00C975DB" w:rsidP="00115CB7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ВАЗ 2120</w:t>
            </w:r>
          </w:p>
        </w:tc>
        <w:tc>
          <w:tcPr>
            <w:tcW w:w="1654" w:type="dxa"/>
            <w:gridSpan w:val="2"/>
            <w:vMerge w:val="restart"/>
            <w:shd w:val="clear" w:color="auto" w:fill="auto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137,54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(общая долевая, 1/5) 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032" w:type="dxa"/>
            <w:vMerge/>
            <w:shd w:val="clear" w:color="auto" w:fill="auto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  <w:shd w:val="clear" w:color="auto" w:fill="auto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 w:val="restart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по прежнему месту работы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65 819,50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Гараж (индивидуальная)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  <w:shd w:val="clear" w:color="auto" w:fill="auto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  <w:shd w:val="clear" w:color="auto" w:fill="auto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Объект незавершенного строительства </w:t>
            </w:r>
            <w:r w:rsidRPr="00A04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(индивидуальная)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54,6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  <w:shd w:val="clear" w:color="auto" w:fill="auto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  <w:shd w:val="clear" w:color="auto" w:fill="auto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  <w:shd w:val="clear" w:color="auto" w:fill="auto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  <w:shd w:val="clear" w:color="auto" w:fill="auto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</w:tcPr>
          <w:p w:rsidR="00C975DB" w:rsidRPr="00A041C1" w:rsidRDefault="00C975DB" w:rsidP="001935CC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350" w:type="dxa"/>
          </w:tcPr>
          <w:p w:rsidR="00C975DB" w:rsidRPr="00A041C1" w:rsidRDefault="00C975DB" w:rsidP="001935CC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1935CC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  <w:shd w:val="clear" w:color="auto" w:fill="auto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  <w:shd w:val="clear" w:color="auto" w:fill="auto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DB" w:rsidRPr="00A041C1" w:rsidTr="008B4680">
        <w:tc>
          <w:tcPr>
            <w:tcW w:w="1964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233 534,89</w:t>
            </w:r>
          </w:p>
        </w:tc>
        <w:tc>
          <w:tcPr>
            <w:tcW w:w="2189" w:type="dxa"/>
            <w:gridSpan w:val="2"/>
            <w:vMerge w:val="restart"/>
          </w:tcPr>
          <w:p w:rsidR="00C975DB" w:rsidRPr="00A041C1" w:rsidRDefault="00C975DB" w:rsidP="001935CC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(общая долевая, 1/5) </w:t>
            </w:r>
          </w:p>
        </w:tc>
        <w:tc>
          <w:tcPr>
            <w:tcW w:w="1350" w:type="dxa"/>
            <w:vMerge w:val="restart"/>
          </w:tcPr>
          <w:p w:rsidR="00C975DB" w:rsidRPr="00A041C1" w:rsidRDefault="00C975DB" w:rsidP="001935CC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559" w:type="dxa"/>
            <w:gridSpan w:val="4"/>
            <w:vMerge w:val="restart"/>
          </w:tcPr>
          <w:p w:rsidR="00C975DB" w:rsidRPr="00A041C1" w:rsidRDefault="00C975DB" w:rsidP="001935CC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032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Пенсия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147 444,16</w:t>
            </w:r>
          </w:p>
        </w:tc>
        <w:tc>
          <w:tcPr>
            <w:tcW w:w="2189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DB" w:rsidRPr="00A041C1" w:rsidTr="008B4680">
        <w:tc>
          <w:tcPr>
            <w:tcW w:w="1964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1935CC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(общая долевая, 1/5) </w:t>
            </w:r>
          </w:p>
        </w:tc>
        <w:tc>
          <w:tcPr>
            <w:tcW w:w="1350" w:type="dxa"/>
          </w:tcPr>
          <w:p w:rsidR="00C975DB" w:rsidRPr="00A041C1" w:rsidRDefault="00C975DB" w:rsidP="001935CC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1935CC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032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5DB" w:rsidRPr="00A041C1" w:rsidTr="008B4680">
        <w:tc>
          <w:tcPr>
            <w:tcW w:w="1964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2 ребенок</w:t>
            </w: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1935CC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(общая долевая, 1/5) </w:t>
            </w:r>
          </w:p>
        </w:tc>
        <w:tc>
          <w:tcPr>
            <w:tcW w:w="1350" w:type="dxa"/>
          </w:tcPr>
          <w:p w:rsidR="00C975DB" w:rsidRPr="00A041C1" w:rsidRDefault="00C975DB" w:rsidP="001935CC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1935CC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032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5DB" w:rsidRPr="00A041C1" w:rsidTr="008B4680">
        <w:tc>
          <w:tcPr>
            <w:tcW w:w="1964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3 ребенок</w:t>
            </w: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1935CC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(общая долевая, 1/5) </w:t>
            </w:r>
          </w:p>
        </w:tc>
        <w:tc>
          <w:tcPr>
            <w:tcW w:w="1350" w:type="dxa"/>
          </w:tcPr>
          <w:p w:rsidR="00C975DB" w:rsidRPr="00A041C1" w:rsidRDefault="00C975DB" w:rsidP="001935CC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1935CC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032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5DB" w:rsidRPr="00A041C1" w:rsidTr="008B4680">
        <w:tc>
          <w:tcPr>
            <w:tcW w:w="16390" w:type="dxa"/>
            <w:gridSpan w:val="15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>Белослудцев Д.Вас.</w:t>
            </w: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C975DB" w:rsidRPr="00A041C1" w:rsidRDefault="00C975DB" w:rsidP="00384388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по основному  месту работы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</w:tc>
        <w:tc>
          <w:tcPr>
            <w:tcW w:w="1350" w:type="dxa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5000,0 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</w:tcPr>
          <w:p w:rsidR="00C975DB" w:rsidRPr="00A041C1" w:rsidRDefault="00C975DB" w:rsidP="00925D6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C975DB" w:rsidRPr="00A041C1" w:rsidRDefault="00C975DB" w:rsidP="00925D6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 21310</w:t>
            </w:r>
          </w:p>
        </w:tc>
        <w:tc>
          <w:tcPr>
            <w:tcW w:w="1654" w:type="dxa"/>
            <w:gridSpan w:val="2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C975DB" w:rsidRPr="00A041C1" w:rsidRDefault="00C975DB" w:rsidP="00925D6B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продажа автомобиля ВАЗ 21310, 2012года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7C6409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долевая 1/4)</w:t>
            </w:r>
          </w:p>
        </w:tc>
        <w:tc>
          <w:tcPr>
            <w:tcW w:w="1350" w:type="dxa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5000,0 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 Трактор Беларус-920</w:t>
            </w:r>
          </w:p>
          <w:p w:rsidR="00C975DB" w:rsidRPr="00A041C1" w:rsidRDefault="00C975DB" w:rsidP="00925D6B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Прицеп ОЗТП-95261 </w:t>
            </w: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от аренды земельного участка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302,00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7C6409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долевая 1/2)</w:t>
            </w:r>
          </w:p>
        </w:tc>
        <w:tc>
          <w:tcPr>
            <w:tcW w:w="1350" w:type="dxa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1367 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 w:val="restart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09666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(коллективно-долевая 1/381)</w:t>
            </w:r>
          </w:p>
        </w:tc>
        <w:tc>
          <w:tcPr>
            <w:tcW w:w="1350" w:type="dxa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13716000 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Pr="00A04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(индивидуальная собственность)</w:t>
            </w:r>
          </w:p>
        </w:tc>
        <w:tc>
          <w:tcPr>
            <w:tcW w:w="1350" w:type="dxa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37,5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C975DB" w:rsidRPr="00A041C1" w:rsidRDefault="00C975DB" w:rsidP="00D53CC2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долевая, 1/4)</w:t>
            </w:r>
          </w:p>
        </w:tc>
        <w:tc>
          <w:tcPr>
            <w:tcW w:w="1350" w:type="dxa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eastAsia="Times New Roman" w:hAnsi="Times New Roman" w:cs="Times New Roman"/>
                <w:sz w:val="24"/>
                <w:szCs w:val="24"/>
              </w:rPr>
              <w:t>23 796,63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долевая 1/4)</w:t>
            </w:r>
          </w:p>
        </w:tc>
        <w:tc>
          <w:tcPr>
            <w:tcW w:w="1350" w:type="dxa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5000,0 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2189" w:type="dxa"/>
            <w:gridSpan w:val="2"/>
            <w:vMerge w:val="restart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долевая, 1/4)</w:t>
            </w:r>
          </w:p>
        </w:tc>
        <w:tc>
          <w:tcPr>
            <w:tcW w:w="1350" w:type="dxa"/>
            <w:vMerge w:val="restart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559" w:type="dxa"/>
            <w:gridSpan w:val="4"/>
            <w:vMerge w:val="restart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по прежнему месту работы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eastAsia="Times New Roman" w:hAnsi="Times New Roman" w:cs="Times New Roman"/>
                <w:sz w:val="24"/>
                <w:szCs w:val="24"/>
              </w:rPr>
              <w:t>191 957,70</w:t>
            </w:r>
          </w:p>
        </w:tc>
        <w:tc>
          <w:tcPr>
            <w:tcW w:w="2189" w:type="dxa"/>
            <w:gridSpan w:val="2"/>
            <w:vMerge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DB" w:rsidRPr="00A041C1" w:rsidTr="008B4680">
        <w:tc>
          <w:tcPr>
            <w:tcW w:w="1964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  <w:tc>
          <w:tcPr>
            <w:tcW w:w="2392" w:type="dxa"/>
            <w:gridSpan w:val="2"/>
            <w:vMerge w:val="restart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долевая 1/4)</w:t>
            </w:r>
          </w:p>
        </w:tc>
        <w:tc>
          <w:tcPr>
            <w:tcW w:w="1350" w:type="dxa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5000,0 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долевая, 1/4)</w:t>
            </w:r>
          </w:p>
        </w:tc>
        <w:tc>
          <w:tcPr>
            <w:tcW w:w="1350" w:type="dxa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DB" w:rsidRPr="00A041C1" w:rsidTr="008B4680">
        <w:tc>
          <w:tcPr>
            <w:tcW w:w="1964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2 ребенок</w:t>
            </w:r>
          </w:p>
        </w:tc>
        <w:tc>
          <w:tcPr>
            <w:tcW w:w="2392" w:type="dxa"/>
            <w:gridSpan w:val="2"/>
            <w:vMerge w:val="restart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долевая 1/4)</w:t>
            </w:r>
          </w:p>
        </w:tc>
        <w:tc>
          <w:tcPr>
            <w:tcW w:w="1350" w:type="dxa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5000,0 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долевая, 1/4)</w:t>
            </w:r>
          </w:p>
        </w:tc>
        <w:tc>
          <w:tcPr>
            <w:tcW w:w="1350" w:type="dxa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6390" w:type="dxa"/>
            <w:gridSpan w:val="15"/>
            <w:tcBorders>
              <w:bottom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>Бузмаков А.И.</w:t>
            </w:r>
          </w:p>
        </w:tc>
        <w:tc>
          <w:tcPr>
            <w:tcW w:w="23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329 893,97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ВАЗ 21214</w:t>
            </w:r>
          </w:p>
        </w:tc>
        <w:tc>
          <w:tcPr>
            <w:tcW w:w="1654" w:type="dxa"/>
            <w:gridSpan w:val="2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5DB" w:rsidRPr="00A041C1" w:rsidTr="008B4680">
        <w:trPr>
          <w:trHeight w:val="1109"/>
        </w:trPr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_Hlk513144626"/>
          </w:p>
        </w:tc>
        <w:tc>
          <w:tcPr>
            <w:tcW w:w="23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74,29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участок (индивидуальная)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5000,0 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5"/>
      <w:tr w:rsidR="00C975DB" w:rsidRPr="00A041C1" w:rsidTr="008B4680">
        <w:tc>
          <w:tcPr>
            <w:tcW w:w="1964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92" w:type="dxa"/>
            <w:gridSpan w:val="2"/>
            <w:vMerge w:val="restart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78 874,35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D57F6E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(коллективно-долевая 1/384)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63 000 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</w:tcPr>
          <w:p w:rsidR="00C975DB" w:rsidRPr="00A041C1" w:rsidRDefault="00C975DB" w:rsidP="00A427D8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дом (в пользовании)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</w:tcPr>
          <w:p w:rsidR="00C975DB" w:rsidRPr="00A041C1" w:rsidRDefault="00C975DB" w:rsidP="00A427D8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5000,0 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DB" w:rsidRPr="00A041C1" w:rsidTr="008B4680">
        <w:tc>
          <w:tcPr>
            <w:tcW w:w="1964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392" w:type="dxa"/>
            <w:gridSpan w:val="2"/>
            <w:vMerge w:val="restart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дом (в пользовании)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5000,0 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DB" w:rsidRPr="00A041C1" w:rsidTr="008B4680">
        <w:tc>
          <w:tcPr>
            <w:tcW w:w="16390" w:type="dxa"/>
            <w:gridSpan w:val="15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DB" w:rsidRPr="00A041C1" w:rsidTr="008B4680">
        <w:tc>
          <w:tcPr>
            <w:tcW w:w="1964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>Волков Д.Р.</w:t>
            </w: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870 941,05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долевая, 1/2)</w:t>
            </w:r>
          </w:p>
        </w:tc>
        <w:tc>
          <w:tcPr>
            <w:tcW w:w="1350" w:type="dxa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1100,00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Автомобили  легковые</w:t>
            </w:r>
          </w:p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ССАНГ ЙОНГ </w:t>
            </w:r>
            <w:r w:rsidRPr="00A04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Actyon</w:t>
            </w:r>
          </w:p>
        </w:tc>
        <w:tc>
          <w:tcPr>
            <w:tcW w:w="1654" w:type="dxa"/>
            <w:gridSpan w:val="2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C975DB" w:rsidRPr="00A041C1" w:rsidRDefault="00C975DB" w:rsidP="005361B7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от продажи легкового автомобиля ВАЗ 232900-010-01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5B4C5A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долевая, 1/2)</w:t>
            </w:r>
          </w:p>
        </w:tc>
        <w:tc>
          <w:tcPr>
            <w:tcW w:w="1350" w:type="dxa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 w:val="restart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от продажи легкового автомобиля УАЗ 23632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270 000,00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</w:tc>
        <w:tc>
          <w:tcPr>
            <w:tcW w:w="1350" w:type="dxa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C975DB" w:rsidRPr="00A041C1" w:rsidRDefault="00C975DB" w:rsidP="005B4C5A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 дом (общая долевая, 1/2)</w:t>
            </w:r>
          </w:p>
        </w:tc>
        <w:tc>
          <w:tcPr>
            <w:tcW w:w="1350" w:type="dxa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Гараж (индивидуальная)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DB" w:rsidRPr="00A041C1" w:rsidTr="008B4680">
        <w:tc>
          <w:tcPr>
            <w:tcW w:w="1964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92" w:type="dxa"/>
            <w:gridSpan w:val="2"/>
            <w:vMerge w:val="restart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411 905,28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долевая, 1/2)</w:t>
            </w:r>
          </w:p>
        </w:tc>
        <w:tc>
          <w:tcPr>
            <w:tcW w:w="1350" w:type="dxa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1100,00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долевая, 1/2)</w:t>
            </w:r>
          </w:p>
        </w:tc>
        <w:tc>
          <w:tcPr>
            <w:tcW w:w="1350" w:type="dxa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 дом (общая долевая, 1/2)</w:t>
            </w:r>
          </w:p>
        </w:tc>
        <w:tc>
          <w:tcPr>
            <w:tcW w:w="1350" w:type="dxa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C975DB" w:rsidRPr="00A041C1" w:rsidRDefault="00C975DB" w:rsidP="00490DA5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350" w:type="dxa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C975DB" w:rsidRPr="00A041C1" w:rsidRDefault="00C975DB" w:rsidP="00490DA5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Гараж (в пользовании)</w:t>
            </w:r>
          </w:p>
        </w:tc>
        <w:tc>
          <w:tcPr>
            <w:tcW w:w="1350" w:type="dxa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 w:val="restart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3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от ухода за престарелым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1 380,00</w:t>
            </w:r>
          </w:p>
        </w:tc>
        <w:tc>
          <w:tcPr>
            <w:tcW w:w="2189" w:type="dxa"/>
            <w:gridSpan w:val="2"/>
            <w:tcBorders>
              <w:left w:val="single" w:sz="4" w:space="0" w:color="auto"/>
            </w:tcBorders>
          </w:tcPr>
          <w:p w:rsidR="00C975DB" w:rsidRPr="00A041C1" w:rsidRDefault="00C975DB" w:rsidP="00BC29CF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350" w:type="dxa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1100,00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5DB" w:rsidRPr="00A041C1" w:rsidTr="008B4680">
        <w:tc>
          <w:tcPr>
            <w:tcW w:w="1964" w:type="dxa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tcBorders>
              <w:left w:val="single" w:sz="4" w:space="0" w:color="auto"/>
            </w:tcBorders>
          </w:tcPr>
          <w:p w:rsidR="00C975DB" w:rsidRPr="00A041C1" w:rsidRDefault="00C975DB" w:rsidP="00BC29CF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350" w:type="dxa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tcBorders>
              <w:left w:val="single" w:sz="4" w:space="0" w:color="auto"/>
            </w:tcBorders>
          </w:tcPr>
          <w:p w:rsidR="00C975DB" w:rsidRPr="00A041C1" w:rsidRDefault="00C975DB" w:rsidP="00BC29CF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 дом (в пользовании)</w:t>
            </w:r>
          </w:p>
        </w:tc>
        <w:tc>
          <w:tcPr>
            <w:tcW w:w="1350" w:type="dxa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tcBorders>
              <w:left w:val="single" w:sz="4" w:space="0" w:color="auto"/>
            </w:tcBorders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350" w:type="dxa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tcBorders>
              <w:left w:val="single" w:sz="4" w:space="0" w:color="auto"/>
            </w:tcBorders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Гараж (в пользовании)</w:t>
            </w:r>
          </w:p>
        </w:tc>
        <w:tc>
          <w:tcPr>
            <w:tcW w:w="1350" w:type="dxa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gridSpan w:val="4"/>
            <w:tcBorders>
              <w:right w:val="single" w:sz="4" w:space="0" w:color="auto"/>
            </w:tcBorders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OLE_LINK81"/>
            <w:bookmarkStart w:id="7" w:name="OLE_LINK82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bookmarkEnd w:id="6"/>
            <w:bookmarkEnd w:id="7"/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6390" w:type="dxa"/>
            <w:gridSpan w:val="15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71" w:type="dxa"/>
            <w:gridSpan w:val="2"/>
            <w:vMerge w:val="restart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_Hlk513144682"/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>Волосков С.М.</w:t>
            </w: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Доход по основному месту </w:t>
            </w:r>
            <w:r w:rsidRPr="00A04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310 232,51</w:t>
            </w:r>
          </w:p>
        </w:tc>
        <w:tc>
          <w:tcPr>
            <w:tcW w:w="2183" w:type="dxa"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Pr="00A04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(индивидуальная)</w:t>
            </w:r>
          </w:p>
        </w:tc>
        <w:tc>
          <w:tcPr>
            <w:tcW w:w="13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3229</w:t>
            </w:r>
          </w:p>
        </w:tc>
        <w:tc>
          <w:tcPr>
            <w:tcW w:w="1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RENO LOGAN</w:t>
            </w:r>
          </w:p>
        </w:tc>
        <w:tc>
          <w:tcPr>
            <w:tcW w:w="1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7" w:type="dxa"/>
            <w:gridSpan w:val="2"/>
            <w:vMerge w:val="restart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bookmarkEnd w:id="8"/>
      <w:tr w:rsidR="00C975DB" w:rsidRPr="00A041C1" w:rsidTr="008B4680">
        <w:tc>
          <w:tcPr>
            <w:tcW w:w="1971" w:type="dxa"/>
            <w:gridSpan w:val="2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807317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Участие от работы в участковой избирательной комиссии</w:t>
            </w:r>
          </w:p>
        </w:tc>
        <w:tc>
          <w:tcPr>
            <w:tcW w:w="17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2183" w:type="dxa"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514F81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</w:tc>
        <w:tc>
          <w:tcPr>
            <w:tcW w:w="13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71" w:type="dxa"/>
            <w:gridSpan w:val="2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807317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(коллективно-долевая)</w:t>
            </w:r>
          </w:p>
        </w:tc>
        <w:tc>
          <w:tcPr>
            <w:tcW w:w="13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58000  </w:t>
            </w:r>
          </w:p>
        </w:tc>
        <w:tc>
          <w:tcPr>
            <w:tcW w:w="1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71" w:type="dxa"/>
            <w:gridSpan w:val="2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513144973"/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 дом (общая долевая, 1/6)</w:t>
            </w:r>
          </w:p>
        </w:tc>
        <w:tc>
          <w:tcPr>
            <w:tcW w:w="13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bookmarkEnd w:id="9"/>
      <w:tr w:rsidR="00C975DB" w:rsidRPr="00A041C1" w:rsidTr="008B4680">
        <w:tc>
          <w:tcPr>
            <w:tcW w:w="1971" w:type="dxa"/>
            <w:gridSpan w:val="2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участок(аренда)</w:t>
            </w:r>
          </w:p>
        </w:tc>
        <w:tc>
          <w:tcPr>
            <w:tcW w:w="13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71" w:type="dxa"/>
            <w:gridSpan w:val="2"/>
            <w:vMerge w:val="restart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513145080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514F81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426 410,05</w:t>
            </w:r>
          </w:p>
        </w:tc>
        <w:tc>
          <w:tcPr>
            <w:tcW w:w="2183" w:type="dxa"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514F81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 дом (общая долевая, 1/4)</w:t>
            </w:r>
          </w:p>
        </w:tc>
        <w:tc>
          <w:tcPr>
            <w:tcW w:w="13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514F81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51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  <w:gridSpan w:val="2"/>
            <w:vMerge w:val="restart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5DB" w:rsidRPr="00A041C1" w:rsidTr="008B4680">
        <w:tc>
          <w:tcPr>
            <w:tcW w:w="1971" w:type="dxa"/>
            <w:gridSpan w:val="2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513145105"/>
            <w:bookmarkEnd w:id="10"/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Детское пособие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5 157,00</w:t>
            </w:r>
          </w:p>
        </w:tc>
        <w:tc>
          <w:tcPr>
            <w:tcW w:w="2183" w:type="dxa"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3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DB" w:rsidRPr="00A041C1" w:rsidTr="008B4680">
        <w:tc>
          <w:tcPr>
            <w:tcW w:w="1971" w:type="dxa"/>
            <w:gridSpan w:val="2"/>
            <w:vMerge w:val="restart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513145154"/>
            <w:bookmarkEnd w:id="11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3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3" w:type="dxa"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514F81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 дом (общая долевая, 1/6)</w:t>
            </w:r>
          </w:p>
        </w:tc>
        <w:tc>
          <w:tcPr>
            <w:tcW w:w="13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514F81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51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  <w:gridSpan w:val="2"/>
            <w:vMerge w:val="restart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5DB" w:rsidRPr="00A041C1" w:rsidTr="008B4680">
        <w:tc>
          <w:tcPr>
            <w:tcW w:w="1971" w:type="dxa"/>
            <w:gridSpan w:val="2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514F81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3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514F81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514F81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2"/>
      <w:tr w:rsidR="00C975DB" w:rsidRPr="00A041C1" w:rsidTr="008B4680">
        <w:tc>
          <w:tcPr>
            <w:tcW w:w="1971" w:type="dxa"/>
            <w:gridSpan w:val="2"/>
            <w:vMerge w:val="restart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3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3" w:type="dxa"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514F81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 дом (общая долевая, 1/6)</w:t>
            </w:r>
          </w:p>
        </w:tc>
        <w:tc>
          <w:tcPr>
            <w:tcW w:w="13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514F81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51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 w:val="restart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DB" w:rsidRPr="00A041C1" w:rsidTr="008B4680">
        <w:trPr>
          <w:trHeight w:val="850"/>
        </w:trPr>
        <w:tc>
          <w:tcPr>
            <w:tcW w:w="1971" w:type="dxa"/>
            <w:gridSpan w:val="2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514F81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3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514F81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514F81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DB" w:rsidRPr="00A041C1" w:rsidTr="008B4680">
        <w:tc>
          <w:tcPr>
            <w:tcW w:w="1971" w:type="dxa"/>
            <w:gridSpan w:val="2"/>
            <w:vMerge w:val="restart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3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3" w:type="dxa"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514F81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Жилой  дом (общая долевая, </w:t>
            </w:r>
            <w:r w:rsidRPr="00A04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1/4)</w:t>
            </w:r>
          </w:p>
        </w:tc>
        <w:tc>
          <w:tcPr>
            <w:tcW w:w="13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514F81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55,3</w:t>
            </w:r>
          </w:p>
        </w:tc>
        <w:tc>
          <w:tcPr>
            <w:tcW w:w="1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51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 w:val="restart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DB" w:rsidRPr="00A041C1" w:rsidTr="008B4680">
        <w:tc>
          <w:tcPr>
            <w:tcW w:w="1971" w:type="dxa"/>
            <w:gridSpan w:val="2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514F81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3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514F81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514F81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DB" w:rsidRPr="00A041C1" w:rsidTr="008B4680">
        <w:tc>
          <w:tcPr>
            <w:tcW w:w="1971" w:type="dxa"/>
            <w:gridSpan w:val="2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3" w:type="dxa"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7" w:type="dxa"/>
            <w:gridSpan w:val="2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>Губайдуллин Р.Ш.</w:t>
            </w:r>
          </w:p>
        </w:tc>
        <w:tc>
          <w:tcPr>
            <w:tcW w:w="2392" w:type="dxa"/>
            <w:gridSpan w:val="2"/>
            <w:vMerge w:val="restart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долевая, ¼)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488,0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OLE_LINK78"/>
            <w:bookmarkStart w:id="14" w:name="OLE_LINK79"/>
            <w:bookmarkStart w:id="15" w:name="OLE_LINK80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 дом (общая долевая, ¼)</w:t>
            </w:r>
            <w:bookmarkEnd w:id="13"/>
            <w:bookmarkEnd w:id="14"/>
            <w:bookmarkEnd w:id="15"/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DB" w:rsidRPr="00A041C1" w:rsidTr="008B4680">
        <w:tc>
          <w:tcPr>
            <w:tcW w:w="1964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92" w:type="dxa"/>
            <w:gridSpan w:val="2"/>
            <w:vMerge w:val="restart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C975DB" w:rsidRPr="00A041C1" w:rsidRDefault="00C975DB" w:rsidP="00CC2908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3 235 793,00</w:t>
            </w:r>
          </w:p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2083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Juk</w:t>
            </w: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DB" w:rsidRPr="00A041C1" w:rsidTr="008B4680">
        <w:tc>
          <w:tcPr>
            <w:tcW w:w="1964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2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5DB" w:rsidRPr="00A041C1" w:rsidTr="008B4680">
        <w:tc>
          <w:tcPr>
            <w:tcW w:w="1964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долевая, ½)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5DB" w:rsidRPr="00A041C1" w:rsidTr="008B4680">
        <w:tc>
          <w:tcPr>
            <w:tcW w:w="16390" w:type="dxa"/>
            <w:gridSpan w:val="15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DB" w:rsidRPr="00A041C1" w:rsidTr="008B4680">
        <w:tc>
          <w:tcPr>
            <w:tcW w:w="1964" w:type="dxa"/>
            <w:vMerge w:val="restart"/>
          </w:tcPr>
          <w:p w:rsidR="00C975DB" w:rsidRPr="00A041C1" w:rsidRDefault="00C975DB" w:rsidP="00B35E5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Гейдаров В. </w:t>
            </w: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655 550,00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дом (в пользовании)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ИЖ 27175,</w:t>
            </w:r>
          </w:p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Лада Гранта</w:t>
            </w:r>
          </w:p>
        </w:tc>
        <w:tc>
          <w:tcPr>
            <w:tcW w:w="1654" w:type="dxa"/>
            <w:gridSpan w:val="2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229,62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5A1648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дом (в пользовании)</w:t>
            </w:r>
          </w:p>
        </w:tc>
        <w:tc>
          <w:tcPr>
            <w:tcW w:w="1350" w:type="dxa"/>
          </w:tcPr>
          <w:p w:rsidR="00C975DB" w:rsidRPr="00A041C1" w:rsidRDefault="00C975DB" w:rsidP="005A1648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5A1648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Пенсия, социальные выплаты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88 690,35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1400,00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DB" w:rsidRPr="00A041C1" w:rsidTr="008B4680">
        <w:tc>
          <w:tcPr>
            <w:tcW w:w="16390" w:type="dxa"/>
            <w:gridSpan w:val="15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DB" w:rsidRPr="00A041C1" w:rsidTr="008B4680">
        <w:tc>
          <w:tcPr>
            <w:tcW w:w="1964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>Гребенюк Е.Н.</w:t>
            </w: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258,65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C71027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долевая,1/2)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  <w:gridSpan w:val="4"/>
          </w:tcPr>
          <w:p w:rsidR="00C975DB" w:rsidRPr="00A041C1" w:rsidRDefault="00C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ВАЗ-21043</w:t>
            </w:r>
          </w:p>
        </w:tc>
        <w:tc>
          <w:tcPr>
            <w:tcW w:w="1654" w:type="dxa"/>
            <w:gridSpan w:val="2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Социальные выплаты по уходу за инвалидом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130 855,71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C71027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долевая,1/2)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1182</w:t>
            </w:r>
          </w:p>
        </w:tc>
        <w:tc>
          <w:tcPr>
            <w:tcW w:w="1559" w:type="dxa"/>
            <w:gridSpan w:val="4"/>
          </w:tcPr>
          <w:p w:rsidR="00C975DB" w:rsidRPr="00A041C1" w:rsidRDefault="00C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 w:val="restart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по прежнему месту работы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79 755,26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C71027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долевая,1/2)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559" w:type="dxa"/>
            <w:gridSpan w:val="4"/>
          </w:tcPr>
          <w:p w:rsidR="00C975DB" w:rsidRPr="00A041C1" w:rsidRDefault="00C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</w:tcPr>
          <w:p w:rsidR="00C975DB" w:rsidRPr="00A041C1" w:rsidRDefault="00C975DB" w:rsidP="00C71027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Здание индивидуальной бани (общая долевая,1/2)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164,9</w:t>
            </w:r>
          </w:p>
        </w:tc>
        <w:tc>
          <w:tcPr>
            <w:tcW w:w="1559" w:type="dxa"/>
            <w:gridSpan w:val="4"/>
          </w:tcPr>
          <w:p w:rsidR="00C975DB" w:rsidRPr="00A041C1" w:rsidRDefault="00C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</w:tcPr>
          <w:p w:rsidR="00C975DB" w:rsidRPr="00A041C1" w:rsidRDefault="00C975DB" w:rsidP="00C71027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Объект незавершённого строительства (общая долевая,1/2)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4"/>
          </w:tcPr>
          <w:p w:rsidR="00C975DB" w:rsidRPr="00A041C1" w:rsidRDefault="00C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559" w:type="dxa"/>
            <w:gridSpan w:val="4"/>
          </w:tcPr>
          <w:p w:rsidR="00C975DB" w:rsidRPr="00A041C1" w:rsidRDefault="00C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DB" w:rsidRPr="00A041C1" w:rsidTr="008B4680">
        <w:tc>
          <w:tcPr>
            <w:tcW w:w="1964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92" w:type="dxa"/>
            <w:gridSpan w:val="2"/>
            <w:vMerge w:val="restart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811 520,00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5A1648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долевая,1/2)</w:t>
            </w:r>
          </w:p>
        </w:tc>
        <w:tc>
          <w:tcPr>
            <w:tcW w:w="1350" w:type="dxa"/>
          </w:tcPr>
          <w:p w:rsidR="00C975DB" w:rsidRPr="00A041C1" w:rsidRDefault="00C975DB" w:rsidP="005A1648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5A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  <w:r w:rsidRPr="00A04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OPEL ASTRA</w:t>
            </w: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LARGUS</w:t>
            </w:r>
          </w:p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</w:tcPr>
          <w:p w:rsidR="00C975DB" w:rsidRPr="00A041C1" w:rsidRDefault="00C975DB" w:rsidP="005A1648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долевая,1/2)</w:t>
            </w:r>
          </w:p>
        </w:tc>
        <w:tc>
          <w:tcPr>
            <w:tcW w:w="1350" w:type="dxa"/>
          </w:tcPr>
          <w:p w:rsidR="00C975DB" w:rsidRPr="00A041C1" w:rsidRDefault="00C975DB" w:rsidP="005A1648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1182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5A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</w:tcPr>
          <w:p w:rsidR="00C975DB" w:rsidRPr="00A041C1" w:rsidRDefault="00C975DB" w:rsidP="005A1648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долевая,1/2)</w:t>
            </w:r>
          </w:p>
        </w:tc>
        <w:tc>
          <w:tcPr>
            <w:tcW w:w="1350" w:type="dxa"/>
          </w:tcPr>
          <w:p w:rsidR="00C975DB" w:rsidRPr="00A041C1" w:rsidRDefault="00C975DB" w:rsidP="005A1648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5A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</w:tcPr>
          <w:p w:rsidR="00C975DB" w:rsidRPr="00A041C1" w:rsidRDefault="00C975DB" w:rsidP="005A1648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 w:rsidRPr="00A04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индивидуальной бани (общая долевая,1/2)</w:t>
            </w:r>
          </w:p>
        </w:tc>
        <w:tc>
          <w:tcPr>
            <w:tcW w:w="1350" w:type="dxa"/>
          </w:tcPr>
          <w:p w:rsidR="00C975DB" w:rsidRPr="00A041C1" w:rsidRDefault="00C975DB" w:rsidP="005A1648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164,9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5A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</w:tcPr>
          <w:p w:rsidR="00C975DB" w:rsidRPr="00A041C1" w:rsidRDefault="00C975DB" w:rsidP="005A1648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Объект незавершённого строительства (общая долевая,1/2)</w:t>
            </w:r>
          </w:p>
        </w:tc>
        <w:tc>
          <w:tcPr>
            <w:tcW w:w="1350" w:type="dxa"/>
          </w:tcPr>
          <w:p w:rsidR="00C975DB" w:rsidRPr="00A041C1" w:rsidRDefault="00C975DB" w:rsidP="005A1648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5A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DB" w:rsidRPr="00A041C1" w:rsidTr="008B4680">
        <w:tc>
          <w:tcPr>
            <w:tcW w:w="16390" w:type="dxa"/>
            <w:gridSpan w:val="15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DB" w:rsidRPr="00A041C1" w:rsidTr="008B4680">
        <w:tc>
          <w:tcPr>
            <w:tcW w:w="1964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>Дементьева Л.Л.</w:t>
            </w: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Пенсия и социальные выплаты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123 807,23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654" w:type="dxa"/>
            <w:gridSpan w:val="2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Оплата  труда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36 000,00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(общая долевая, 2/3) 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53,67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gridSpan w:val="4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от продажи трактора и прицепа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gridSpan w:val="4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C975DB" w:rsidRPr="00A041C1" w:rsidRDefault="00C975DB" w:rsidP="001935CC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572,60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D873D7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350" w:type="dxa"/>
          </w:tcPr>
          <w:p w:rsidR="00C975DB" w:rsidRPr="00A041C1" w:rsidRDefault="00C975DB" w:rsidP="001935CC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1935CC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Пенсия и социальные выплаты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153 327,61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D873D7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(в пользовании) </w:t>
            </w:r>
          </w:p>
        </w:tc>
        <w:tc>
          <w:tcPr>
            <w:tcW w:w="1350" w:type="dxa"/>
          </w:tcPr>
          <w:p w:rsidR="00C975DB" w:rsidRPr="00A041C1" w:rsidRDefault="00C975DB" w:rsidP="001935CC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1935CC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6390" w:type="dxa"/>
            <w:gridSpan w:val="15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>Дерендяев С.А.</w:t>
            </w: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831 947,92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(обшая долевая 2/5)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5040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032" w:type="dxa"/>
            <w:vMerge w:val="restart"/>
          </w:tcPr>
          <w:p w:rsidR="00C975DB" w:rsidRPr="00A041C1" w:rsidRDefault="00C975DB" w:rsidP="00506847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ВАЗ </w:t>
            </w:r>
            <w:r w:rsidRPr="00A04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VESTA</w:t>
            </w:r>
          </w:p>
        </w:tc>
        <w:tc>
          <w:tcPr>
            <w:tcW w:w="1654" w:type="dxa"/>
            <w:gridSpan w:val="2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Доход от ценных </w:t>
            </w:r>
            <w:r w:rsidRPr="00A04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 и долей участия в коммерческих организациях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13 844,76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Pr="00A04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(Общая долевая 2/5)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55,8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от продажи автомобиля ВАЗ 2115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95 000,00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DB" w:rsidRPr="00A041C1" w:rsidTr="008B4680">
        <w:tc>
          <w:tcPr>
            <w:tcW w:w="1964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312 262,65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35374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350" w:type="dxa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5040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032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35374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дом (в пользовании)</w:t>
            </w:r>
          </w:p>
        </w:tc>
        <w:tc>
          <w:tcPr>
            <w:tcW w:w="1350" w:type="dxa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DB" w:rsidRPr="00A041C1" w:rsidTr="008B4680">
        <w:tc>
          <w:tcPr>
            <w:tcW w:w="1964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  <w:tc>
          <w:tcPr>
            <w:tcW w:w="2392" w:type="dxa"/>
            <w:gridSpan w:val="2"/>
            <w:vMerge w:val="restart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772C15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(обшая долевая 1/5)</w:t>
            </w:r>
          </w:p>
        </w:tc>
        <w:tc>
          <w:tcPr>
            <w:tcW w:w="1350" w:type="dxa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5040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032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</w:tcPr>
          <w:p w:rsidR="00C975DB" w:rsidRPr="00A041C1" w:rsidRDefault="00C975DB" w:rsidP="00772C15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 1/5)</w:t>
            </w:r>
          </w:p>
        </w:tc>
        <w:tc>
          <w:tcPr>
            <w:tcW w:w="1350" w:type="dxa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DB" w:rsidRPr="00A041C1" w:rsidTr="008B4680">
        <w:tc>
          <w:tcPr>
            <w:tcW w:w="1964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2 ребенок</w:t>
            </w:r>
          </w:p>
        </w:tc>
        <w:tc>
          <w:tcPr>
            <w:tcW w:w="2392" w:type="dxa"/>
            <w:gridSpan w:val="2"/>
            <w:vMerge w:val="restart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(обшая долевая 1/5)</w:t>
            </w:r>
          </w:p>
        </w:tc>
        <w:tc>
          <w:tcPr>
            <w:tcW w:w="1350" w:type="dxa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5040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032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 1/5)</w:t>
            </w:r>
          </w:p>
        </w:tc>
        <w:tc>
          <w:tcPr>
            <w:tcW w:w="1350" w:type="dxa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DB" w:rsidRPr="00A041C1" w:rsidTr="008B4680">
        <w:tc>
          <w:tcPr>
            <w:tcW w:w="16390" w:type="dxa"/>
            <w:gridSpan w:val="15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DB" w:rsidRPr="00A041C1" w:rsidTr="008B4680">
        <w:tc>
          <w:tcPr>
            <w:tcW w:w="1964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>Жигалова С.Н.</w:t>
            </w: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463 501,31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27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4" w:type="dxa"/>
            <w:gridSpan w:val="3"/>
            <w:vMerge w:val="restart"/>
          </w:tcPr>
          <w:p w:rsidR="00C975DB" w:rsidRPr="00A041C1" w:rsidRDefault="00C975DB" w:rsidP="00C37A92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Hunday Solaris</w:t>
            </w:r>
          </w:p>
        </w:tc>
        <w:tc>
          <w:tcPr>
            <w:tcW w:w="1654" w:type="dxa"/>
            <w:gridSpan w:val="2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49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 w:val="restart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педагогической и </w:t>
            </w:r>
            <w:r w:rsidRPr="00A04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научной деятельности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104 737,39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Квартира ( общая долевая, 1/4)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27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4" w:type="dxa"/>
            <w:gridSpan w:val="3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гараж ( в пользовании)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7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4" w:type="dxa"/>
            <w:gridSpan w:val="3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C975DB" w:rsidRPr="00A041C1" w:rsidRDefault="00C975DB" w:rsidP="001935CC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баня ( в пользовании)</w:t>
            </w:r>
          </w:p>
        </w:tc>
        <w:tc>
          <w:tcPr>
            <w:tcW w:w="1350" w:type="dxa"/>
          </w:tcPr>
          <w:p w:rsidR="00C975DB" w:rsidRPr="00A041C1" w:rsidRDefault="00C975DB" w:rsidP="001935CC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27" w:type="dxa"/>
            <w:gridSpan w:val="2"/>
          </w:tcPr>
          <w:p w:rsidR="00C975DB" w:rsidRPr="00A041C1" w:rsidRDefault="00C975DB" w:rsidP="001935CC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4" w:type="dxa"/>
            <w:gridSpan w:val="3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6390" w:type="dxa"/>
            <w:gridSpan w:val="15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>Жигалова В.Л.</w:t>
            </w: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333 318,92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5A1648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Земельная доля (коллективно-долевая)</w:t>
            </w:r>
          </w:p>
        </w:tc>
        <w:tc>
          <w:tcPr>
            <w:tcW w:w="1350" w:type="dxa"/>
          </w:tcPr>
          <w:p w:rsidR="00C975DB" w:rsidRPr="00A041C1" w:rsidRDefault="00C975DB" w:rsidP="005A1648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78000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5A1648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Страховая пенсия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124 173,12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5A1648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дом (в пользовании)</w:t>
            </w:r>
          </w:p>
        </w:tc>
        <w:tc>
          <w:tcPr>
            <w:tcW w:w="1350" w:type="dxa"/>
          </w:tcPr>
          <w:p w:rsidR="00C975DB" w:rsidRPr="00A041C1" w:rsidRDefault="00C975DB" w:rsidP="005A1648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5A1648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16,15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5A1648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350" w:type="dxa"/>
          </w:tcPr>
          <w:p w:rsidR="00C975DB" w:rsidRPr="00A041C1" w:rsidRDefault="00C975DB" w:rsidP="005A1648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5A1648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92" w:type="dxa"/>
            <w:gridSpan w:val="2"/>
            <w:vMerge w:val="restart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27,56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Земельная доля (коллективно-долевая)</w:t>
            </w:r>
          </w:p>
        </w:tc>
        <w:tc>
          <w:tcPr>
            <w:tcW w:w="1350" w:type="dxa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78000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ВАЗ-21 214</w:t>
            </w:r>
          </w:p>
        </w:tc>
        <w:tc>
          <w:tcPr>
            <w:tcW w:w="1654" w:type="dxa"/>
            <w:gridSpan w:val="2"/>
            <w:vMerge w:val="restart"/>
          </w:tcPr>
          <w:p w:rsidR="00C975DB" w:rsidRPr="009B5AE5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C975DB" w:rsidRPr="009B5AE5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</w:tc>
        <w:tc>
          <w:tcPr>
            <w:tcW w:w="1350" w:type="dxa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(индивидуальная)</w:t>
            </w:r>
          </w:p>
        </w:tc>
        <w:tc>
          <w:tcPr>
            <w:tcW w:w="1350" w:type="dxa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45,18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дом (в пользовании)</w:t>
            </w:r>
          </w:p>
        </w:tc>
        <w:tc>
          <w:tcPr>
            <w:tcW w:w="1350" w:type="dxa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350" w:type="dxa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rPr>
          <w:trHeight w:val="368"/>
        </w:trPr>
        <w:tc>
          <w:tcPr>
            <w:tcW w:w="1964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392" w:type="dxa"/>
            <w:gridSpan w:val="2"/>
            <w:vMerge w:val="restart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стипендия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1 025,00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дом (в пользовании)</w:t>
            </w:r>
          </w:p>
        </w:tc>
        <w:tc>
          <w:tcPr>
            <w:tcW w:w="1350" w:type="dxa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350" w:type="dxa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</w:tcPr>
          <w:p w:rsidR="00C975DB" w:rsidRPr="00A041C1" w:rsidRDefault="00C975DB" w:rsidP="005A1648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дом (в пользовании)</w:t>
            </w:r>
          </w:p>
        </w:tc>
        <w:tc>
          <w:tcPr>
            <w:tcW w:w="1350" w:type="dxa"/>
          </w:tcPr>
          <w:p w:rsidR="00C975DB" w:rsidRPr="00A041C1" w:rsidRDefault="00C975DB" w:rsidP="005A1648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5A1648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DB" w:rsidRPr="00A041C1" w:rsidTr="008B4680">
        <w:tc>
          <w:tcPr>
            <w:tcW w:w="16390" w:type="dxa"/>
            <w:gridSpan w:val="15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>Касимов М.С.</w:t>
            </w: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249 829,50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2522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C975DB" w:rsidRPr="00A041C1" w:rsidRDefault="00C975DB" w:rsidP="0046097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Автомобили легковые</w:t>
            </w:r>
          </w:p>
          <w:p w:rsidR="00C975DB" w:rsidRPr="00A041C1" w:rsidRDefault="00C975DB" w:rsidP="0046097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Шевроле Нива , </w:t>
            </w:r>
            <w:r w:rsidRPr="00A04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terrano</w:t>
            </w:r>
          </w:p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49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 w:val="restart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4,78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долевая, ½)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122 334,00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долевая, ½)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2 324,68</w:t>
            </w:r>
          </w:p>
        </w:tc>
        <w:tc>
          <w:tcPr>
            <w:tcW w:w="2189" w:type="dxa"/>
            <w:gridSpan w:val="2"/>
            <w:vMerge w:val="restart"/>
          </w:tcPr>
          <w:p w:rsidR="00C975DB" w:rsidRPr="00A041C1" w:rsidRDefault="00C975DB" w:rsidP="005A1648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пользование)</w:t>
            </w:r>
          </w:p>
        </w:tc>
        <w:tc>
          <w:tcPr>
            <w:tcW w:w="1350" w:type="dxa"/>
            <w:vMerge w:val="restart"/>
          </w:tcPr>
          <w:p w:rsidR="00C975DB" w:rsidRPr="00A041C1" w:rsidRDefault="00C975DB" w:rsidP="005A1648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2522</w:t>
            </w:r>
          </w:p>
        </w:tc>
        <w:tc>
          <w:tcPr>
            <w:tcW w:w="1559" w:type="dxa"/>
            <w:gridSpan w:val="4"/>
            <w:vMerge w:val="restart"/>
          </w:tcPr>
          <w:p w:rsidR="00C975DB" w:rsidRPr="00A041C1" w:rsidRDefault="00C975DB" w:rsidP="005A1648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Страховая пенсия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120 354,96</w:t>
            </w:r>
          </w:p>
        </w:tc>
        <w:tc>
          <w:tcPr>
            <w:tcW w:w="2189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50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gridSpan w:val="4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продажи квартиры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3 100 000,00</w:t>
            </w:r>
          </w:p>
        </w:tc>
        <w:tc>
          <w:tcPr>
            <w:tcW w:w="2189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50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gridSpan w:val="4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6390" w:type="dxa"/>
            <w:gridSpan w:val="15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>Коршунов О.В.</w:t>
            </w: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 (Декларация  о доходах ЕНВД)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341 760,00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963,0</w:t>
            </w:r>
          </w:p>
        </w:tc>
        <w:tc>
          <w:tcPr>
            <w:tcW w:w="1559" w:type="dxa"/>
            <w:gridSpan w:val="4"/>
          </w:tcPr>
          <w:p w:rsidR="00C975DB" w:rsidRPr="00A041C1" w:rsidRDefault="00C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C975DB" w:rsidRPr="00A041C1" w:rsidRDefault="00C975DB" w:rsidP="00DA082A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Автомобили</w:t>
            </w:r>
            <w:r w:rsidRPr="00A04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легковые</w:t>
            </w:r>
            <w:r w:rsidRPr="00A04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C975DB" w:rsidRPr="00A041C1" w:rsidRDefault="00C975DB" w:rsidP="00DA082A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Ford Maverick, </w:t>
            </w:r>
          </w:p>
          <w:p w:rsidR="00C975DB" w:rsidRPr="00A041C1" w:rsidRDefault="00C975DB" w:rsidP="00DA082A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Land Rover Discovery, </w:t>
            </w:r>
          </w:p>
          <w:p w:rsidR="00C975DB" w:rsidRPr="00A041C1" w:rsidRDefault="00C975DB" w:rsidP="00DA082A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ГАЗ 330210</w:t>
            </w:r>
          </w:p>
          <w:p w:rsidR="00C975DB" w:rsidRPr="00A041C1" w:rsidRDefault="00C975DB" w:rsidP="00DA082A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DB" w:rsidRPr="00A041C1" w:rsidRDefault="00C975DB" w:rsidP="00DA082A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Иные транспортные средства: легковой </w:t>
            </w:r>
            <w:r w:rsidRPr="00A04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автоприцеп 821303</w:t>
            </w:r>
          </w:p>
        </w:tc>
        <w:tc>
          <w:tcPr>
            <w:tcW w:w="1654" w:type="dxa"/>
            <w:gridSpan w:val="2"/>
            <w:vMerge w:val="restart"/>
          </w:tcPr>
          <w:p w:rsidR="00C975DB" w:rsidRPr="009B5AE5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549" w:type="dxa"/>
            <w:vMerge w:val="restart"/>
          </w:tcPr>
          <w:p w:rsidR="00C975DB" w:rsidRPr="009B5AE5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9 656,00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559" w:type="dxa"/>
            <w:gridSpan w:val="4"/>
          </w:tcPr>
          <w:p w:rsidR="00C975DB" w:rsidRPr="00A041C1" w:rsidRDefault="00C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 w:val="restart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Декларация УСН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5 262 469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641,0</w:t>
            </w:r>
          </w:p>
        </w:tc>
        <w:tc>
          <w:tcPr>
            <w:tcW w:w="1559" w:type="dxa"/>
            <w:gridSpan w:val="4"/>
          </w:tcPr>
          <w:p w:rsidR="00C975DB" w:rsidRPr="00A041C1" w:rsidRDefault="00C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559" w:type="dxa"/>
            <w:gridSpan w:val="4"/>
          </w:tcPr>
          <w:p w:rsidR="00C975DB" w:rsidRPr="00A041C1" w:rsidRDefault="00C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Баня котельная (индивидуальная)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388,2</w:t>
            </w:r>
          </w:p>
        </w:tc>
        <w:tc>
          <w:tcPr>
            <w:tcW w:w="1559" w:type="dxa"/>
            <w:gridSpan w:val="4"/>
          </w:tcPr>
          <w:p w:rsidR="00C975DB" w:rsidRPr="00A041C1" w:rsidRDefault="00C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Торгово-офисный центр с гаражом (индивидуальная)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240,4</w:t>
            </w:r>
          </w:p>
        </w:tc>
        <w:tc>
          <w:tcPr>
            <w:tcW w:w="1559" w:type="dxa"/>
            <w:gridSpan w:val="4"/>
          </w:tcPr>
          <w:p w:rsidR="00C975DB" w:rsidRPr="00A041C1" w:rsidRDefault="00C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Производственное помещение (индивидуальная)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559" w:type="dxa"/>
            <w:gridSpan w:val="4"/>
          </w:tcPr>
          <w:p w:rsidR="00C975DB" w:rsidRPr="00A041C1" w:rsidRDefault="00C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Объект незавершённого строительства (индивидуальная)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  <w:tc>
          <w:tcPr>
            <w:tcW w:w="1559" w:type="dxa"/>
            <w:gridSpan w:val="4"/>
          </w:tcPr>
          <w:p w:rsidR="00C975DB" w:rsidRPr="00A041C1" w:rsidRDefault="00C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559" w:type="dxa"/>
            <w:gridSpan w:val="4"/>
          </w:tcPr>
          <w:p w:rsidR="00C975DB" w:rsidRPr="00A041C1" w:rsidRDefault="00C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559" w:type="dxa"/>
            <w:gridSpan w:val="4"/>
          </w:tcPr>
          <w:p w:rsidR="00C975DB" w:rsidRPr="00A041C1" w:rsidRDefault="00C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559" w:type="dxa"/>
            <w:gridSpan w:val="4"/>
          </w:tcPr>
          <w:p w:rsidR="00C975DB" w:rsidRPr="00A041C1" w:rsidRDefault="00C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C975DB" w:rsidRPr="00A041C1" w:rsidRDefault="00C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59" w:type="dxa"/>
            <w:gridSpan w:val="4"/>
          </w:tcPr>
          <w:p w:rsidR="00C975DB" w:rsidRPr="00A041C1" w:rsidRDefault="00C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C975DB" w:rsidRPr="00A041C1" w:rsidRDefault="00C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559" w:type="dxa"/>
            <w:gridSpan w:val="4"/>
          </w:tcPr>
          <w:p w:rsidR="00C975DB" w:rsidRPr="00A041C1" w:rsidRDefault="00C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105 900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559" w:type="dxa"/>
            <w:gridSpan w:val="4"/>
          </w:tcPr>
          <w:p w:rsidR="00C975DB" w:rsidRPr="00A041C1" w:rsidRDefault="00C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 w:val="restart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вкладов в банках и иных </w:t>
            </w:r>
            <w:r w:rsidRPr="00A04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кредитных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100 867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  <w:r w:rsidRPr="00A04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(индивидуальная)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344,9</w:t>
            </w:r>
          </w:p>
        </w:tc>
        <w:tc>
          <w:tcPr>
            <w:tcW w:w="1559" w:type="dxa"/>
            <w:gridSpan w:val="4"/>
          </w:tcPr>
          <w:p w:rsidR="00C975DB" w:rsidRPr="00A041C1" w:rsidRDefault="00C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559" w:type="dxa"/>
            <w:gridSpan w:val="4"/>
          </w:tcPr>
          <w:p w:rsidR="00C975DB" w:rsidRPr="00A041C1" w:rsidRDefault="00C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1738</w:t>
            </w:r>
          </w:p>
        </w:tc>
        <w:tc>
          <w:tcPr>
            <w:tcW w:w="1559" w:type="dxa"/>
            <w:gridSpan w:val="4"/>
          </w:tcPr>
          <w:p w:rsidR="00C975DB" w:rsidRPr="00A041C1" w:rsidRDefault="00C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C975DB" w:rsidRPr="00A041C1" w:rsidRDefault="00C975DB" w:rsidP="007B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gridSpan w:val="4"/>
          </w:tcPr>
          <w:p w:rsidR="00C975DB" w:rsidRPr="00A041C1" w:rsidRDefault="00C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6390" w:type="dxa"/>
            <w:gridSpan w:val="15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>Малков А.Н.</w:t>
            </w: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C975DB" w:rsidRPr="00A041C1" w:rsidRDefault="00C975DB" w:rsidP="001935CC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245 371,46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1856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A04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 </w:t>
            </w: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212140</w:t>
            </w:r>
          </w:p>
        </w:tc>
        <w:tc>
          <w:tcPr>
            <w:tcW w:w="1654" w:type="dxa"/>
            <w:gridSpan w:val="2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Стипендия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99 600,00</w:t>
            </w:r>
          </w:p>
        </w:tc>
        <w:tc>
          <w:tcPr>
            <w:tcW w:w="2189" w:type="dxa"/>
            <w:gridSpan w:val="2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Квартира ( в пользовании)</w:t>
            </w:r>
          </w:p>
        </w:tc>
        <w:tc>
          <w:tcPr>
            <w:tcW w:w="1350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gridSpan w:val="4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</w:p>
        </w:tc>
        <w:tc>
          <w:tcPr>
            <w:tcW w:w="2189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50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gridSpan w:val="4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6390" w:type="dxa"/>
            <w:gridSpan w:val="15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>Марков В.В.</w:t>
            </w: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907 134,37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C975DB" w:rsidRPr="00A041C1" w:rsidRDefault="00C975DB" w:rsidP="00EE68FD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C975DB" w:rsidRPr="00A041C1" w:rsidRDefault="00C975DB" w:rsidP="00EE68FD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4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</w:t>
            </w: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Touareg</w:t>
            </w:r>
          </w:p>
          <w:p w:rsidR="00C975DB" w:rsidRPr="00A041C1" w:rsidRDefault="00C975DB" w:rsidP="00EE68FD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975DB" w:rsidRPr="00A041C1" w:rsidRDefault="00C975DB" w:rsidP="00EE68FD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Иные транспортные средства: </w:t>
            </w:r>
          </w:p>
          <w:p w:rsidR="00C975DB" w:rsidRPr="00A041C1" w:rsidRDefault="00C975DB" w:rsidP="00EE68FD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-машина бурильно-крановая БМ-205Д</w:t>
            </w:r>
          </w:p>
        </w:tc>
        <w:tc>
          <w:tcPr>
            <w:tcW w:w="1654" w:type="dxa"/>
            <w:gridSpan w:val="2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 w:val="restart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предпринимательская деятельность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612 314,04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975DB" w:rsidRPr="00A041C1" w:rsidRDefault="00C975DB" w:rsidP="002522DF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Гараж (индивидуальная)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304,6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Здание склада (индивидуальная)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92" w:type="dxa"/>
            <w:gridSpan w:val="2"/>
            <w:vMerge w:val="restart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Доход по </w:t>
            </w:r>
            <w:r w:rsidRPr="00A04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основному месту работы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18 373,00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816D28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A04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(в пользовании)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888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392" w:type="dxa"/>
            <w:gridSpan w:val="2"/>
            <w:vMerge w:val="restart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C975DB" w:rsidRPr="00A041C1" w:rsidRDefault="00C975DB" w:rsidP="005A1648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(1/3 доли)</w:t>
            </w:r>
          </w:p>
        </w:tc>
        <w:tc>
          <w:tcPr>
            <w:tcW w:w="1350" w:type="dxa"/>
          </w:tcPr>
          <w:p w:rsidR="00C975DB" w:rsidRPr="00A041C1" w:rsidRDefault="00C975DB" w:rsidP="005A1648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5A1648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392" w:type="dxa"/>
            <w:gridSpan w:val="2"/>
            <w:vMerge w:val="restart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(1/3 доли)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дом (1/3 доли)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6390" w:type="dxa"/>
            <w:gridSpan w:val="15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DB" w:rsidRPr="00A041C1" w:rsidTr="008B4680">
        <w:tc>
          <w:tcPr>
            <w:tcW w:w="1964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>Муфтахов Р.Ф.</w:t>
            </w: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764 325,27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4"/>
          </w:tcPr>
          <w:p w:rsidR="00C975DB" w:rsidRPr="00A041C1" w:rsidRDefault="00C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 легковой Нисан </w:t>
            </w:r>
            <w:r w:rsidRPr="00A04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JUKC</w:t>
            </w:r>
          </w:p>
        </w:tc>
        <w:tc>
          <w:tcPr>
            <w:tcW w:w="1654" w:type="dxa"/>
            <w:gridSpan w:val="2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49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559" w:type="dxa"/>
            <w:gridSpan w:val="4"/>
          </w:tcPr>
          <w:p w:rsidR="00C975DB" w:rsidRPr="00A041C1" w:rsidRDefault="00C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Пенсия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320 320,80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gridSpan w:val="4"/>
          </w:tcPr>
          <w:p w:rsidR="00C975DB" w:rsidRPr="00A041C1" w:rsidRDefault="00C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 w:val="restart"/>
            <w:tcBorders>
              <w:right w:val="single" w:sz="4" w:space="0" w:color="auto"/>
            </w:tcBorders>
          </w:tcPr>
          <w:p w:rsidR="00C975DB" w:rsidRPr="00A041C1" w:rsidRDefault="00C975DB" w:rsidP="005A1648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Денежные выплаты «Участника боевых действия»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C975DB" w:rsidRPr="00A041C1" w:rsidRDefault="00C975DB" w:rsidP="005A1648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33 226,41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254,1</w:t>
            </w:r>
          </w:p>
        </w:tc>
        <w:tc>
          <w:tcPr>
            <w:tcW w:w="1559" w:type="dxa"/>
            <w:gridSpan w:val="4"/>
          </w:tcPr>
          <w:p w:rsidR="00C975DB" w:rsidRPr="00A041C1" w:rsidRDefault="00C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975DB" w:rsidRPr="00A041C1" w:rsidRDefault="00C975DB" w:rsidP="006D6E07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559" w:type="dxa"/>
            <w:gridSpan w:val="4"/>
          </w:tcPr>
          <w:p w:rsidR="00C975DB" w:rsidRPr="00A041C1" w:rsidRDefault="00C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C975DB" w:rsidRPr="00A041C1" w:rsidRDefault="00C975DB" w:rsidP="005111E9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1559" w:type="dxa"/>
            <w:gridSpan w:val="4"/>
          </w:tcPr>
          <w:p w:rsidR="00C975DB" w:rsidRPr="00A041C1" w:rsidRDefault="00C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C975DB" w:rsidRPr="00A041C1" w:rsidRDefault="00C975DB" w:rsidP="005111E9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</w:t>
            </w:r>
            <w:r w:rsidRPr="00A04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пользовании)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1215</w:t>
            </w:r>
          </w:p>
        </w:tc>
        <w:tc>
          <w:tcPr>
            <w:tcW w:w="1559" w:type="dxa"/>
            <w:gridSpan w:val="4"/>
          </w:tcPr>
          <w:p w:rsidR="00C975DB" w:rsidRPr="00A041C1" w:rsidRDefault="00C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15 000,02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A26A09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7B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Пенсия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140 991,91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A26A09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7B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по прежнему месту работы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5DB" w:rsidRPr="00A041C1" w:rsidRDefault="00C975DB" w:rsidP="005A1648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127 335,02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A26A09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дом (в пользовании)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254,1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7B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Компенсационные выплаты в связи с сокращением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66 030,90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A26A09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gridSpan w:val="4"/>
          </w:tcPr>
          <w:p w:rsidR="00C975DB" w:rsidRPr="00A041C1" w:rsidRDefault="00C975DB" w:rsidP="007B65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32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6390" w:type="dxa"/>
            <w:gridSpan w:val="15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С.Ю.</w:t>
            </w:r>
          </w:p>
        </w:tc>
        <w:tc>
          <w:tcPr>
            <w:tcW w:w="2392" w:type="dxa"/>
            <w:gridSpan w:val="2"/>
            <w:vMerge w:val="restart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379 005,71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</w:tc>
        <w:tc>
          <w:tcPr>
            <w:tcW w:w="1350" w:type="dxa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88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350" w:type="dxa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88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DB" w:rsidRPr="00A041C1" w:rsidTr="008B4680">
        <w:tc>
          <w:tcPr>
            <w:tcW w:w="16390" w:type="dxa"/>
            <w:gridSpan w:val="15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>Новикова Р.Ф.</w:t>
            </w: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276 520,00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долевая, ¼)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1086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Автомобиль легковой: ГАЗ-3221</w:t>
            </w:r>
          </w:p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Прицеп легковой ХЗЕ 829900200221548 САЗ8299</w:t>
            </w:r>
          </w:p>
        </w:tc>
        <w:tc>
          <w:tcPr>
            <w:tcW w:w="1654" w:type="dxa"/>
            <w:gridSpan w:val="2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96,37</w:t>
            </w:r>
          </w:p>
        </w:tc>
        <w:tc>
          <w:tcPr>
            <w:tcW w:w="2189" w:type="dxa"/>
            <w:gridSpan w:val="2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 дом (общая долевая. ¼)</w:t>
            </w:r>
          </w:p>
        </w:tc>
        <w:tc>
          <w:tcPr>
            <w:tcW w:w="1350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171,5</w:t>
            </w:r>
          </w:p>
        </w:tc>
        <w:tc>
          <w:tcPr>
            <w:tcW w:w="1559" w:type="dxa"/>
            <w:gridSpan w:val="4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по совместительству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7 436,46</w:t>
            </w:r>
          </w:p>
        </w:tc>
        <w:tc>
          <w:tcPr>
            <w:tcW w:w="2189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50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gridSpan w:val="4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Страховая пенсия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82 144,27</w:t>
            </w:r>
          </w:p>
        </w:tc>
        <w:tc>
          <w:tcPr>
            <w:tcW w:w="2189" w:type="dxa"/>
            <w:gridSpan w:val="2"/>
            <w:vMerge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50" w:type="dxa"/>
            <w:vMerge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gridSpan w:val="4"/>
            <w:vMerge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92" w:type="dxa"/>
            <w:gridSpan w:val="2"/>
            <w:vMerge w:val="restart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По уходу за ребенком - инвалидом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C975DB" w:rsidRPr="00A041C1" w:rsidRDefault="00C975DB" w:rsidP="00BE2EFD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75 900,00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долевая, ¼)</w:t>
            </w:r>
          </w:p>
        </w:tc>
        <w:tc>
          <w:tcPr>
            <w:tcW w:w="1350" w:type="dxa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1086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C975DB" w:rsidRPr="00A041C1" w:rsidRDefault="00C975DB" w:rsidP="00BE2EFD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Мототранспорт-ное средство ИЖ П-3К</w:t>
            </w:r>
          </w:p>
        </w:tc>
        <w:tc>
          <w:tcPr>
            <w:tcW w:w="1654" w:type="dxa"/>
            <w:gridSpan w:val="2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 дом (общая долевая. ¼)</w:t>
            </w:r>
          </w:p>
        </w:tc>
        <w:tc>
          <w:tcPr>
            <w:tcW w:w="1350" w:type="dxa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171,5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6390" w:type="dxa"/>
            <w:gridSpan w:val="15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>Осотова Н.П.</w:t>
            </w: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669 300,68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 дом (общая долевая. ¼)</w:t>
            </w:r>
          </w:p>
        </w:tc>
        <w:tc>
          <w:tcPr>
            <w:tcW w:w="1350" w:type="dxa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РЕНО Дастер</w:t>
            </w:r>
          </w:p>
        </w:tc>
        <w:tc>
          <w:tcPr>
            <w:tcW w:w="1654" w:type="dxa"/>
            <w:gridSpan w:val="2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22,47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0A31E8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350" w:type="dxa"/>
          </w:tcPr>
          <w:p w:rsidR="00C975DB" w:rsidRPr="00A041C1" w:rsidRDefault="00C975DB" w:rsidP="000A31E8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0A31E8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DB" w:rsidRPr="00A041C1" w:rsidTr="008B4680">
        <w:tc>
          <w:tcPr>
            <w:tcW w:w="1964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5DB" w:rsidRPr="00A041C1" w:rsidRDefault="00C975DB" w:rsidP="00966061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320 000,87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0A31E8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 дом (общая долевая. ¼)</w:t>
            </w:r>
          </w:p>
        </w:tc>
        <w:tc>
          <w:tcPr>
            <w:tcW w:w="1350" w:type="dxa"/>
          </w:tcPr>
          <w:p w:rsidR="00C975DB" w:rsidRPr="00A041C1" w:rsidRDefault="00C975DB" w:rsidP="000A31E8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0A31E8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5DB" w:rsidRPr="00A041C1" w:rsidTr="008B4680">
        <w:tc>
          <w:tcPr>
            <w:tcW w:w="1964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0A31E8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 дом (общая долевая. ¼)</w:t>
            </w:r>
          </w:p>
        </w:tc>
        <w:tc>
          <w:tcPr>
            <w:tcW w:w="1350" w:type="dxa"/>
          </w:tcPr>
          <w:p w:rsidR="00C975DB" w:rsidRPr="00A041C1" w:rsidRDefault="00C975DB" w:rsidP="000A31E8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0A31E8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5DB" w:rsidRPr="00A041C1" w:rsidTr="008B4680">
        <w:tc>
          <w:tcPr>
            <w:tcW w:w="16390" w:type="dxa"/>
            <w:gridSpan w:val="15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>Пантелеев П.И.</w:t>
            </w: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65 110,00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7550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ВАЗ 21310</w:t>
            </w:r>
          </w:p>
        </w:tc>
        <w:tc>
          <w:tcPr>
            <w:tcW w:w="1654" w:type="dxa"/>
            <w:gridSpan w:val="2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 w:val="restart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14,39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</w:tc>
        <w:tc>
          <w:tcPr>
            <w:tcW w:w="1350" w:type="dxa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241212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Автомобиль грузовой ЗИЛ 131</w:t>
            </w: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 дом (общая долевая. 1/2)</w:t>
            </w:r>
          </w:p>
        </w:tc>
        <w:tc>
          <w:tcPr>
            <w:tcW w:w="1350" w:type="dxa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 Трактор МТЗ-82</w:t>
            </w:r>
          </w:p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Трактор МТЗ-82</w:t>
            </w: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Пенсия  и социальные выплаты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5DB" w:rsidRPr="00A041C1" w:rsidRDefault="00C975DB" w:rsidP="00CB3C3D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127 753,12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697D73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долевая, 1/3)</w:t>
            </w:r>
          </w:p>
        </w:tc>
        <w:tc>
          <w:tcPr>
            <w:tcW w:w="1350" w:type="dxa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94800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 w:val="restart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вкладов в </w:t>
            </w:r>
            <w:r w:rsidRPr="00A04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банках и иных кредитных организациях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0,38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Жилой  дом </w:t>
            </w:r>
            <w:r w:rsidRPr="00A04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(общая долевая. 1/2)</w:t>
            </w:r>
          </w:p>
        </w:tc>
        <w:tc>
          <w:tcPr>
            <w:tcW w:w="1350" w:type="dxa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83,6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C975DB" w:rsidRPr="00A041C1" w:rsidRDefault="00C975DB" w:rsidP="00697D73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350" w:type="dxa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7550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C975DB" w:rsidRPr="00A041C1" w:rsidRDefault="00C975DB" w:rsidP="00697D73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350" w:type="dxa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241212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6390" w:type="dxa"/>
            <w:gridSpan w:val="15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>Сердюк И.В.</w:t>
            </w: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492 852,26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1/3)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12 384,80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Постройка (индивидуальная)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 w:val="restart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Пенсия и социальные выплаты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166 830,66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Постройка (индивидуальная)</w:t>
            </w:r>
          </w:p>
        </w:tc>
        <w:tc>
          <w:tcPr>
            <w:tcW w:w="1350" w:type="dxa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975DB" w:rsidRPr="00A041C1" w:rsidRDefault="00C975DB" w:rsidP="008662BB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350" w:type="dxa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350" w:type="dxa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350" w:type="dxa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Пенсия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149 532,75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вкладов в банках и иных </w:t>
            </w:r>
            <w:r w:rsidRPr="00A04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кредитных организациях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1/3)</w:t>
            </w:r>
          </w:p>
        </w:tc>
        <w:tc>
          <w:tcPr>
            <w:tcW w:w="1350" w:type="dxa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6390" w:type="dxa"/>
            <w:gridSpan w:val="15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>Токарев С.С.</w:t>
            </w: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10 005,00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легковой: </w:t>
            </w:r>
            <w:r w:rsidRPr="00A04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 Focus</w:t>
            </w: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Работа по  договору совместительства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183 350,57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Квартира (1/4 доли)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6390" w:type="dxa"/>
            <w:gridSpan w:val="15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>Третьяков В.А.</w:t>
            </w:r>
          </w:p>
        </w:tc>
        <w:tc>
          <w:tcPr>
            <w:tcW w:w="23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382 163,39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</w:tc>
        <w:tc>
          <w:tcPr>
            <w:tcW w:w="1350" w:type="dxa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2622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C975DB" w:rsidRPr="00A041C1" w:rsidRDefault="00C975DB" w:rsidP="00CC15D9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Автомобиль легковой: Лада Приора</w:t>
            </w:r>
          </w:p>
        </w:tc>
        <w:tc>
          <w:tcPr>
            <w:tcW w:w="1654" w:type="dxa"/>
            <w:gridSpan w:val="2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Пенсия и социальные выплаты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54 400,13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8E71DB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Квартира (1/2 доли)</w:t>
            </w:r>
          </w:p>
        </w:tc>
        <w:tc>
          <w:tcPr>
            <w:tcW w:w="1350" w:type="dxa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rPr>
          <w:trHeight w:val="918"/>
        </w:trPr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от продажи автомобиля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350" w:type="dxa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390 612,13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Квартира (1/2 доли)</w:t>
            </w:r>
          </w:p>
        </w:tc>
        <w:tc>
          <w:tcPr>
            <w:tcW w:w="1350" w:type="dxa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884BC6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Пенсия и социальные выплаты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141 146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A166AB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350" w:type="dxa"/>
          </w:tcPr>
          <w:p w:rsidR="00C975DB" w:rsidRPr="00A041C1" w:rsidRDefault="00C975DB" w:rsidP="009B5AE5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2622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9B5AE5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6390" w:type="dxa"/>
            <w:gridSpan w:val="15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>Худяков Н.Ю.</w:t>
            </w:r>
          </w:p>
        </w:tc>
        <w:tc>
          <w:tcPr>
            <w:tcW w:w="2392" w:type="dxa"/>
            <w:gridSpan w:val="2"/>
            <w:vMerge w:val="restart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</w:tcPr>
          <w:p w:rsidR="00C975DB" w:rsidRPr="00A041C1" w:rsidRDefault="00C975DB" w:rsidP="001935CC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</w:tc>
        <w:tc>
          <w:tcPr>
            <w:tcW w:w="1350" w:type="dxa"/>
          </w:tcPr>
          <w:p w:rsidR="00C975DB" w:rsidRPr="00A041C1" w:rsidRDefault="00C975DB" w:rsidP="00AF57B3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1192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1935CC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166 847,41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 w:val="restart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Пособие на ребенка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C975DB" w:rsidRPr="00A041C1" w:rsidRDefault="00C975DB" w:rsidP="0050481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2 292,00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AF57B3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350" w:type="dxa"/>
          </w:tcPr>
          <w:p w:rsidR="00C975DB" w:rsidRPr="00A041C1" w:rsidRDefault="00C975DB" w:rsidP="001935CC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1192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1935CC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C975DB" w:rsidRPr="00A041C1" w:rsidRDefault="00C975DB" w:rsidP="00AF57B3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дом (в пользовании)</w:t>
            </w:r>
          </w:p>
        </w:tc>
        <w:tc>
          <w:tcPr>
            <w:tcW w:w="1350" w:type="dxa"/>
          </w:tcPr>
          <w:p w:rsidR="00C975DB" w:rsidRPr="00A041C1" w:rsidRDefault="00C975DB" w:rsidP="001935CC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1935CC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392" w:type="dxa"/>
            <w:gridSpan w:val="2"/>
            <w:vMerge w:val="restart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1935CC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350" w:type="dxa"/>
          </w:tcPr>
          <w:p w:rsidR="00C975DB" w:rsidRPr="00A041C1" w:rsidRDefault="00C975DB" w:rsidP="001935CC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1192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1935CC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C975DB" w:rsidRPr="00A041C1" w:rsidRDefault="00C975DB" w:rsidP="001935CC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дом (в пользовании)</w:t>
            </w:r>
          </w:p>
        </w:tc>
        <w:tc>
          <w:tcPr>
            <w:tcW w:w="1350" w:type="dxa"/>
          </w:tcPr>
          <w:p w:rsidR="00C975DB" w:rsidRPr="00A041C1" w:rsidRDefault="00C975DB" w:rsidP="001935CC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1935CC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6390" w:type="dxa"/>
            <w:gridSpan w:val="15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>Чиркова И.А.</w:t>
            </w: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365 340,63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 ¼)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5DB" w:rsidRPr="00A041C1" w:rsidTr="008B4680">
        <w:tc>
          <w:tcPr>
            <w:tcW w:w="1964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6042F5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350" w:type="dxa"/>
          </w:tcPr>
          <w:p w:rsidR="00C975DB" w:rsidRPr="00A041C1" w:rsidRDefault="00C975DB" w:rsidP="000A31E8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5133,0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0A31E8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DB" w:rsidRPr="00A041C1" w:rsidTr="008B4680">
        <w:tc>
          <w:tcPr>
            <w:tcW w:w="1964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92" w:type="dxa"/>
            <w:gridSpan w:val="2"/>
            <w:vMerge w:val="restart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0A31E8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 ¼)</w:t>
            </w:r>
          </w:p>
        </w:tc>
        <w:tc>
          <w:tcPr>
            <w:tcW w:w="1350" w:type="dxa"/>
          </w:tcPr>
          <w:p w:rsidR="00C975DB" w:rsidRPr="00A041C1" w:rsidRDefault="00C975DB" w:rsidP="000A31E8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0A31E8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5133,0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DB" w:rsidRPr="00A041C1" w:rsidTr="008B4680">
        <w:tc>
          <w:tcPr>
            <w:tcW w:w="16390" w:type="dxa"/>
            <w:gridSpan w:val="15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DB" w:rsidRPr="00A041C1" w:rsidTr="008B4680">
        <w:tc>
          <w:tcPr>
            <w:tcW w:w="1964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>Широких Н.И.</w:t>
            </w: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358 635,65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2849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Автомобиль легковой: Лада Гранта</w:t>
            </w:r>
          </w:p>
        </w:tc>
        <w:tc>
          <w:tcPr>
            <w:tcW w:w="1654" w:type="dxa"/>
            <w:gridSpan w:val="2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61 994,32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1/2)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 w:val="restart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Пенсия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15 931,06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EE1F67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5DB" w:rsidRPr="00A041C1" w:rsidTr="008B4680">
        <w:tc>
          <w:tcPr>
            <w:tcW w:w="1964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92" w:type="dxa"/>
            <w:gridSpan w:val="2"/>
            <w:vMerge w:val="restart"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362 893,07</w:t>
            </w:r>
          </w:p>
        </w:tc>
        <w:tc>
          <w:tcPr>
            <w:tcW w:w="2189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5DB" w:rsidRPr="00A041C1" w:rsidTr="008B4680">
        <w:tc>
          <w:tcPr>
            <w:tcW w:w="1964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  <w:bookmarkStart w:id="16" w:name="_GoBack"/>
            <w:bookmarkEnd w:id="16"/>
          </w:p>
        </w:tc>
        <w:tc>
          <w:tcPr>
            <w:tcW w:w="1350" w:type="dxa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559" w:type="dxa"/>
            <w:gridSpan w:val="4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DB" w:rsidRPr="00A041C1" w:rsidTr="008B4680">
        <w:tc>
          <w:tcPr>
            <w:tcW w:w="16390" w:type="dxa"/>
            <w:gridSpan w:val="15"/>
          </w:tcPr>
          <w:p w:rsidR="00C975DB" w:rsidRPr="00A041C1" w:rsidRDefault="00C975DB" w:rsidP="007B65B0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221" w:rsidRPr="001C34A2" w:rsidRDefault="00243221" w:rsidP="00642B0D"/>
    <w:sectPr w:rsidR="00243221" w:rsidRPr="001C34A2" w:rsidSect="00A168A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35E"/>
    <w:multiLevelType w:val="hybridMultilevel"/>
    <w:tmpl w:val="EEC242F8"/>
    <w:lvl w:ilvl="0" w:tplc="ADE00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EE4464"/>
    <w:multiLevelType w:val="hybridMultilevel"/>
    <w:tmpl w:val="5AFC0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14D13"/>
    <w:multiLevelType w:val="hybridMultilevel"/>
    <w:tmpl w:val="3BA6D5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7466480E"/>
    <w:multiLevelType w:val="hybridMultilevel"/>
    <w:tmpl w:val="9830FD94"/>
    <w:lvl w:ilvl="0" w:tplc="21F89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85223"/>
    <w:rsid w:val="00595A02"/>
    <w:rsid w:val="00642B0D"/>
    <w:rsid w:val="00727EB8"/>
    <w:rsid w:val="00765429"/>
    <w:rsid w:val="00777841"/>
    <w:rsid w:val="00807380"/>
    <w:rsid w:val="008B4680"/>
    <w:rsid w:val="008C09C5"/>
    <w:rsid w:val="0097184D"/>
    <w:rsid w:val="009D18BD"/>
    <w:rsid w:val="009F48C4"/>
    <w:rsid w:val="00A22E7B"/>
    <w:rsid w:val="00A23DD1"/>
    <w:rsid w:val="00AE6773"/>
    <w:rsid w:val="00B26AC6"/>
    <w:rsid w:val="00BC4712"/>
    <w:rsid w:val="00BE110E"/>
    <w:rsid w:val="00C76735"/>
    <w:rsid w:val="00C975DB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42B0D"/>
    <w:pPr>
      <w:keepNext/>
      <w:spacing w:after="0" w:line="240" w:lineRule="auto"/>
      <w:jc w:val="both"/>
      <w:outlineLvl w:val="3"/>
    </w:pPr>
    <w:rPr>
      <w:rFonts w:eastAsia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42B0D"/>
    <w:pPr>
      <w:keepNext/>
      <w:spacing w:after="0" w:line="240" w:lineRule="auto"/>
      <w:jc w:val="both"/>
      <w:outlineLvl w:val="5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character" w:customStyle="1" w:styleId="40">
    <w:name w:val="Заголовок 4 Знак"/>
    <w:basedOn w:val="a0"/>
    <w:link w:val="4"/>
    <w:rsid w:val="00642B0D"/>
    <w:rPr>
      <w:rFonts w:eastAsia="Times New Roman"/>
      <w:sz w:val="28"/>
    </w:rPr>
  </w:style>
  <w:style w:type="character" w:customStyle="1" w:styleId="60">
    <w:name w:val="Заголовок 6 Знак"/>
    <w:basedOn w:val="a0"/>
    <w:link w:val="6"/>
    <w:rsid w:val="00642B0D"/>
    <w:rPr>
      <w:rFonts w:eastAsia="Times New Roman"/>
      <w:b/>
      <w:sz w:val="28"/>
    </w:rPr>
  </w:style>
  <w:style w:type="paragraph" w:customStyle="1" w:styleId="CharChar1CharChar1CharChar">
    <w:name w:val="Char Char Знак Знак1 Char Char1 Знак Знак Char Char"/>
    <w:basedOn w:val="a"/>
    <w:rsid w:val="00642B0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8">
    <w:name w:val="Знак"/>
    <w:basedOn w:val="a"/>
    <w:rsid w:val="00642B0D"/>
    <w:pPr>
      <w:spacing w:after="160" w:line="240" w:lineRule="exact"/>
    </w:pPr>
    <w:rPr>
      <w:rFonts w:ascii="Verdana" w:eastAsia="Times New Roman" w:hAnsi="Verdana"/>
      <w:szCs w:val="24"/>
      <w:lang w:val="en-US"/>
    </w:rPr>
  </w:style>
  <w:style w:type="paragraph" w:styleId="a9">
    <w:name w:val="footnote text"/>
    <w:basedOn w:val="a"/>
    <w:link w:val="aa"/>
    <w:unhideWhenUsed/>
    <w:rsid w:val="00642B0D"/>
    <w:rPr>
      <w:rFonts w:ascii="Calibri" w:eastAsia="Times New Roman" w:hAnsi="Calibri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642B0D"/>
    <w:rPr>
      <w:rFonts w:ascii="Calibri" w:eastAsia="Times New Roman" w:hAnsi="Calibri"/>
    </w:rPr>
  </w:style>
  <w:style w:type="paragraph" w:styleId="ab">
    <w:name w:val="Title"/>
    <w:basedOn w:val="a"/>
    <w:link w:val="ac"/>
    <w:qFormat/>
    <w:rsid w:val="00C975DB"/>
    <w:pPr>
      <w:widowControl w:val="0"/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C975DB"/>
    <w:rPr>
      <w:rFonts w:eastAsia="Times New Roman"/>
      <w:b/>
      <w:sz w:val="28"/>
    </w:rPr>
  </w:style>
  <w:style w:type="paragraph" w:styleId="ad">
    <w:name w:val="Body Text"/>
    <w:basedOn w:val="a"/>
    <w:link w:val="ae"/>
    <w:rsid w:val="00C975DB"/>
    <w:pPr>
      <w:spacing w:after="0" w:line="24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C975DB"/>
    <w:rPr>
      <w:rFonts w:eastAsia="Times New Roman"/>
      <w:sz w:val="28"/>
    </w:rPr>
  </w:style>
  <w:style w:type="table" w:styleId="af">
    <w:name w:val="Table Grid"/>
    <w:basedOn w:val="a1"/>
    <w:uiPriority w:val="59"/>
    <w:rsid w:val="00C975D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C975DB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PlusNormal">
    <w:name w:val="ConsPlusNormal"/>
    <w:rsid w:val="00C975DB"/>
    <w:pPr>
      <w:widowControl w:val="0"/>
      <w:autoSpaceDE w:val="0"/>
      <w:autoSpaceDN w:val="0"/>
    </w:pPr>
    <w:rPr>
      <w:rFonts w:eastAsia="Times New Roman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C975D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75DB"/>
    <w:rPr>
      <w:rFonts w:ascii="Tahoma" w:eastAsiaTheme="minorEastAsia" w:hAnsi="Tahoma" w:cs="Tahoma"/>
      <w:sz w:val="16"/>
      <w:szCs w:val="16"/>
    </w:rPr>
  </w:style>
  <w:style w:type="paragraph" w:styleId="af3">
    <w:name w:val="No Spacing"/>
    <w:uiPriority w:val="1"/>
    <w:qFormat/>
    <w:rsid w:val="00C975DB"/>
    <w:pPr>
      <w:jc w:val="both"/>
    </w:pPr>
    <w:rPr>
      <w:rFonts w:eastAsiaTheme="minorHAnsi" w:cstheme="minorBidi"/>
      <w:sz w:val="24"/>
      <w:szCs w:val="22"/>
      <w:lang w:eastAsia="en-US"/>
    </w:rPr>
  </w:style>
  <w:style w:type="paragraph" w:customStyle="1" w:styleId="ConsPlusNonformat">
    <w:name w:val="ConsPlusNonformat"/>
    <w:rsid w:val="00C975D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67</Pages>
  <Words>9241</Words>
  <Characters>52678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17</cp:revision>
  <dcterms:created xsi:type="dcterms:W3CDTF">2017-05-15T04:35:00Z</dcterms:created>
  <dcterms:modified xsi:type="dcterms:W3CDTF">2018-09-11T14:56:00Z</dcterms:modified>
</cp:coreProperties>
</file>