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46" w:rsidRDefault="00B04546" w:rsidP="00D053B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СВЕДЕНИЯ</w:t>
      </w:r>
    </w:p>
    <w:p w:rsidR="00B04546" w:rsidRDefault="00B04546" w:rsidP="00D053B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04546" w:rsidRDefault="00B04546" w:rsidP="00D053B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лиц, замещающих муниципальные должности в органах местного самоуправления муниципального образования «Город Глазов» и членов их семей за период с 1 января 2017 года по 31 декабря 2017  </w:t>
      </w:r>
    </w:p>
    <w:p w:rsidR="00B04546" w:rsidRDefault="00B04546" w:rsidP="00D053B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553"/>
        <w:gridCol w:w="1418"/>
        <w:gridCol w:w="2126"/>
        <w:gridCol w:w="993"/>
        <w:gridCol w:w="995"/>
        <w:gridCol w:w="1813"/>
        <w:gridCol w:w="992"/>
        <w:gridCol w:w="995"/>
        <w:gridCol w:w="1843"/>
        <w:gridCol w:w="1866"/>
      </w:tblGrid>
      <w:tr w:rsidR="00B04546" w:rsidTr="006B0351">
        <w:tc>
          <w:tcPr>
            <w:tcW w:w="532" w:type="dxa"/>
            <w:vMerge w:val="restart"/>
            <w:hideMark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3" w:type="dxa"/>
            <w:vMerge w:val="restart"/>
            <w:hideMark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  <w:hideMark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4114" w:type="dxa"/>
            <w:gridSpan w:val="3"/>
            <w:hideMark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00" w:type="dxa"/>
            <w:gridSpan w:val="3"/>
            <w:hideMark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hideMark/>
          </w:tcPr>
          <w:p w:rsidR="00B04546" w:rsidRDefault="00B04546" w:rsidP="006B03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866" w:type="dxa"/>
            <w:hideMark/>
          </w:tcPr>
          <w:p w:rsidR="00B04546" w:rsidRDefault="00B04546" w:rsidP="00B045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</w:t>
            </w:r>
          </w:p>
        </w:tc>
      </w:tr>
      <w:tr w:rsidR="00B04546" w:rsidTr="006B0351">
        <w:tc>
          <w:tcPr>
            <w:tcW w:w="532" w:type="dxa"/>
            <w:vMerge/>
            <w:vAlign w:val="center"/>
            <w:hideMark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hideMark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hideMark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5" w:type="dxa"/>
            <w:hideMark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13" w:type="dxa"/>
            <w:hideMark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hideMark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5" w:type="dxa"/>
            <w:hideMark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</w:tcPr>
          <w:p w:rsidR="00B04546" w:rsidRDefault="00B04546" w:rsidP="006B03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</w:tcPr>
          <w:p w:rsidR="00B04546" w:rsidRDefault="00B04546" w:rsidP="006B035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26"/>
        </w:trPr>
        <w:tc>
          <w:tcPr>
            <w:tcW w:w="532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Бекмеметьев Олег Николаевич, 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Глава города Глазова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3064964,72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Volkswagen Touareg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326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¼ доли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26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26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нежилое помещение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08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326963,00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½ доля в праве)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Suzuki Sx4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307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26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26"/>
        </w:trPr>
        <w:tc>
          <w:tcPr>
            <w:tcW w:w="532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Волков Игорь Анатольевич, Председатель Глазовской городской Думы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1568628,79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¼ доли в праве)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Шевроле Нива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325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04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1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616437,45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Pr="0033253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33253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MITSUBISHI OUTLANDER</w:t>
            </w:r>
          </w:p>
        </w:tc>
        <w:tc>
          <w:tcPr>
            <w:tcW w:w="1866" w:type="dxa"/>
            <w:vMerge w:val="restart"/>
          </w:tcPr>
          <w:p w:rsidR="00B04546" w:rsidRPr="0033253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B04546" w:rsidTr="006B0351">
        <w:trPr>
          <w:trHeight w:val="171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1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4/5 доли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66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1/10 доли в праве)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84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58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06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6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(общая долевая собственность,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1/10 доли в праве)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52,6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5" w:type="dxa"/>
          </w:tcPr>
          <w:p w:rsidR="00B04546" w:rsidRDefault="00B04546" w:rsidP="006B0351">
            <w:r w:rsidRPr="007701D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153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5" w:type="dxa"/>
          </w:tcPr>
          <w:p w:rsidR="00B04546" w:rsidRDefault="00B04546" w:rsidP="006B0351">
            <w:r w:rsidRPr="007701D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53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95" w:type="dxa"/>
          </w:tcPr>
          <w:p w:rsidR="00B04546" w:rsidRDefault="00B04546" w:rsidP="006B0351">
            <w:r w:rsidRPr="007701D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53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995" w:type="dxa"/>
          </w:tcPr>
          <w:p w:rsidR="00B04546" w:rsidRDefault="00B04546" w:rsidP="006B0351">
            <w:r w:rsidRPr="007701D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1"/>
        </w:trPr>
        <w:tc>
          <w:tcPr>
            <w:tcW w:w="532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3" w:type="dxa"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Барышников Николай Степанович, лицо замещающее муниципальную должность в Глазовской городской Думе (депутат Глазовской городской Думы шестого созыва)</w:t>
            </w: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315750,81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 111730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171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222470,29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413"/>
        </w:trPr>
        <w:tc>
          <w:tcPr>
            <w:tcW w:w="532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3" w:type="dxa"/>
            <w:vMerge w:val="restart"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Вершинин Александр Викторович,  лицо замещающее муниципальную должность в Глазовской городской Думе (депутат Глазовской городской Думы шестого созыва)</w:t>
            </w:r>
          </w:p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1015837,30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 </w:t>
            </w:r>
            <w:r w:rsidRPr="004019A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Мицубиси Паджеро Спорт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330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  <w:r w:rsidRPr="004019A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30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r w:rsidRPr="00E774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30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95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2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160565,17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95" w:type="dxa"/>
          </w:tcPr>
          <w:p w:rsidR="00B04546" w:rsidRDefault="00B04546" w:rsidP="006B0351">
            <w:r w:rsidRPr="007701D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42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5" w:type="dxa"/>
          </w:tcPr>
          <w:p w:rsidR="00B04546" w:rsidRDefault="00B04546" w:rsidP="006B0351">
            <w:r w:rsidRPr="007701D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39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95" w:type="dxa"/>
          </w:tcPr>
          <w:p w:rsidR="00B04546" w:rsidRDefault="00B04546" w:rsidP="006B0351">
            <w:r w:rsidRPr="007701D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2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995" w:type="dxa"/>
          </w:tcPr>
          <w:p w:rsidR="00B04546" w:rsidRDefault="00B04546" w:rsidP="006B0351">
            <w:r w:rsidRPr="007701D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7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5" w:type="dxa"/>
          </w:tcPr>
          <w:p w:rsidR="00B04546" w:rsidRDefault="00B04546" w:rsidP="006B0351">
            <w:r w:rsidRPr="007701D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65"/>
        </w:trPr>
        <w:tc>
          <w:tcPr>
            <w:tcW w:w="532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Горбушина Лариса Леонидовна,  лицо замещающее муниципальную должность в Глазовской городской Думе (депутат Глазовской городской Думы шестого созыва) </w:t>
            </w:r>
          </w:p>
        </w:tc>
        <w:tc>
          <w:tcPr>
            <w:tcW w:w="1418" w:type="dxa"/>
            <w:vMerge w:val="restart"/>
          </w:tcPr>
          <w:p w:rsidR="00B04546" w:rsidRDefault="00B04546" w:rsidP="003E68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705798,96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½ доля в праве)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15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7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93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30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9260023,97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860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Pr="00204718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Toyota Highlander</w:t>
            </w:r>
          </w:p>
          <w:p w:rsidR="00B04546" w:rsidRPr="005D0B03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</w:tcPr>
          <w:p w:rsidR="00B04546" w:rsidRPr="00204718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B04546" w:rsidTr="006B0351">
        <w:trPr>
          <w:trHeight w:val="315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БРОНТО 212140</w:t>
            </w:r>
          </w:p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(общая долевая собственность,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½ доля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72,8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KIA Picanto TA</w:t>
            </w: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04546" w:rsidTr="006B0351">
        <w:trPr>
          <w:trHeight w:val="296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Pr="00204718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6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Pr="00976F5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174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47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36,9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53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1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6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5" w:type="dxa"/>
          </w:tcPr>
          <w:p w:rsidR="00B04546" w:rsidRDefault="00B04546" w:rsidP="006B0351">
            <w:r w:rsidRPr="00E83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174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5" w:type="dxa"/>
          </w:tcPr>
          <w:p w:rsidR="00B04546" w:rsidRDefault="00B04546" w:rsidP="006B0351">
            <w:r w:rsidRPr="00E83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28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95" w:type="dxa"/>
          </w:tcPr>
          <w:p w:rsidR="00B04546" w:rsidRDefault="00B04546" w:rsidP="006B0351">
            <w:r w:rsidRPr="00E83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06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75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15"/>
        </w:trPr>
        <w:tc>
          <w:tcPr>
            <w:tcW w:w="532" w:type="dxa"/>
            <w:vMerge w:val="restart"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3" w:type="dxa"/>
            <w:vMerge w:val="restart"/>
          </w:tcPr>
          <w:p w:rsidR="00B04546" w:rsidRPr="00187B7E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7B7E">
              <w:rPr>
                <w:rFonts w:eastAsia="Times New Roman"/>
                <w:bCs/>
                <w:sz w:val="18"/>
                <w:szCs w:val="18"/>
                <w:lang w:eastAsia="ru-RU"/>
              </w:rPr>
              <w:t>Дюкин Альберт Гадыльшаевич,  лицо замещающее муниципальную должность в Глазовской городской Думе (депутат Глазовской городской Думы шестого созыва)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1406261,57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Pr="00494768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Pr="00494768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995" w:type="dxa"/>
          </w:tcPr>
          <w:p w:rsidR="00B04546" w:rsidRPr="00494768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Mitsubishi Outlander</w:t>
            </w:r>
          </w:p>
          <w:p w:rsidR="00B04546" w:rsidRPr="007E6DD2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07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 w:val="restart"/>
          </w:tcPr>
          <w:p w:rsidR="00B04546" w:rsidRPr="000831F4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B04546" w:rsidRPr="000831F4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5" w:type="dxa"/>
            <w:vMerge w:val="restart"/>
          </w:tcPr>
          <w:p w:rsidR="00B04546" w:rsidRPr="000831F4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Мотоцикл «ИЖ-Юпитер 3»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68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с постройками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18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187B7E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7B7E"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  <w:p w:rsidR="00B04546" w:rsidRPr="00187B7E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Pr="00FC1C48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220730,38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Pr="00FE7554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55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995" w:type="dxa"/>
          </w:tcPr>
          <w:p w:rsidR="00B04546" w:rsidRDefault="00B04546" w:rsidP="006B0351">
            <w:r w:rsidRPr="00E83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17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с постройками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5" w:type="dxa"/>
          </w:tcPr>
          <w:p w:rsidR="00B04546" w:rsidRDefault="00B04546" w:rsidP="006B0351">
            <w:r w:rsidRPr="00E83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2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5" w:type="dxa"/>
          </w:tcPr>
          <w:p w:rsidR="00B04546" w:rsidRDefault="00B04546" w:rsidP="006B0351">
            <w:r w:rsidRPr="00E83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85"/>
        </w:trPr>
        <w:tc>
          <w:tcPr>
            <w:tcW w:w="532" w:type="dxa"/>
            <w:vMerge w:val="restart"/>
          </w:tcPr>
          <w:p w:rsidR="00B04546" w:rsidRPr="00187B7E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3" w:type="dxa"/>
            <w:vMerge w:val="restart"/>
          </w:tcPr>
          <w:p w:rsidR="00B04546" w:rsidRPr="00187B7E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Жуйков Георгий Геннадиевич, </w:t>
            </w:r>
            <w:r>
              <w:t xml:space="preserve"> </w:t>
            </w:r>
            <w:r w:rsidRPr="009D6817">
              <w:rPr>
                <w:rFonts w:eastAsia="Times New Roman"/>
                <w:bCs/>
                <w:sz w:val="18"/>
                <w:szCs w:val="18"/>
                <w:lang w:eastAsia="ru-RU"/>
              </w:rPr>
              <w:t>лицо замещающее муниципальную должность в Глазовской городской Думе (депутат Глазовской городской Думы шестого созыва)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1031657,85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Pr="00EC420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5" w:type="dxa"/>
            <w:vMerge w:val="restart"/>
          </w:tcPr>
          <w:p w:rsidR="00B04546" w:rsidRPr="00E83583" w:rsidRDefault="00B04546" w:rsidP="006B035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EC420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PEHO DUSTER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08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Pr="00E83583" w:rsidRDefault="00B04546" w:rsidP="006B035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Pr="009D681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85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Pr="00E83583" w:rsidRDefault="00B04546" w:rsidP="006B035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Pr="009D681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505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Pr="00E83583" w:rsidRDefault="00B04546" w:rsidP="006B035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Pr="009D681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85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Pr="00E83583" w:rsidRDefault="00B04546" w:rsidP="006B035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Pr="009D681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51"/>
        </w:trPr>
        <w:tc>
          <w:tcPr>
            <w:tcW w:w="532" w:type="dxa"/>
            <w:vMerge/>
          </w:tcPr>
          <w:p w:rsidR="00B04546" w:rsidRPr="00187B7E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187B7E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327737,84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9D681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86"/>
        </w:trPr>
        <w:tc>
          <w:tcPr>
            <w:tcW w:w="532" w:type="dxa"/>
            <w:vMerge/>
          </w:tcPr>
          <w:p w:rsidR="00B04546" w:rsidRPr="00187B7E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Pr="009D681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1"/>
        </w:trPr>
        <w:tc>
          <w:tcPr>
            <w:tcW w:w="532" w:type="dxa"/>
            <w:vMerge/>
          </w:tcPr>
          <w:p w:rsidR="00B04546" w:rsidRPr="00187B7E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Pr="009D681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79"/>
        </w:trPr>
        <w:tc>
          <w:tcPr>
            <w:tcW w:w="532" w:type="dxa"/>
            <w:vMerge/>
          </w:tcPr>
          <w:p w:rsidR="00B04546" w:rsidRPr="00187B7E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Pr="009D681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83"/>
        </w:trPr>
        <w:tc>
          <w:tcPr>
            <w:tcW w:w="532" w:type="dxa"/>
            <w:vMerge/>
          </w:tcPr>
          <w:p w:rsidR="00B04546" w:rsidRPr="00187B7E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Pr="009D681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59"/>
        </w:trPr>
        <w:tc>
          <w:tcPr>
            <w:tcW w:w="532" w:type="dxa"/>
            <w:vMerge/>
          </w:tcPr>
          <w:p w:rsidR="00B04546" w:rsidRPr="00187B7E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EC420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5" w:type="dxa"/>
          </w:tcPr>
          <w:p w:rsidR="00B04546" w:rsidRPr="00E83583" w:rsidRDefault="00B04546" w:rsidP="006B035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Pr="009D681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563"/>
        </w:trPr>
        <w:tc>
          <w:tcPr>
            <w:tcW w:w="532" w:type="dxa"/>
            <w:vMerge w:val="restart"/>
          </w:tcPr>
          <w:p w:rsidR="00B04546" w:rsidRPr="00187B7E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3" w:type="dxa"/>
            <w:vMerge w:val="restart"/>
          </w:tcPr>
          <w:p w:rsidR="00B04546" w:rsidRPr="00187B7E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7B7E">
              <w:rPr>
                <w:rFonts w:eastAsia="Times New Roman"/>
                <w:bCs/>
                <w:sz w:val="18"/>
                <w:szCs w:val="18"/>
                <w:lang w:eastAsia="ru-RU"/>
              </w:rPr>
              <w:t>Захаров Дмитрий Вячеславович,  лицо замещающее муниципальную должность в Глазовской городской Думе (депутат Глазовской городской Думы шестого созыва)</w:t>
            </w:r>
          </w:p>
          <w:p w:rsidR="00B04546" w:rsidRPr="00187B7E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1419903,34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доля в праве)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5" w:type="dxa"/>
          </w:tcPr>
          <w:p w:rsidR="00B04546" w:rsidRDefault="00B04546" w:rsidP="006B0351">
            <w:r w:rsidRPr="00E83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362E7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Opel Antara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68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5" w:type="dxa"/>
          </w:tcPr>
          <w:p w:rsidR="00B04546" w:rsidRDefault="00B04546" w:rsidP="006B0351">
            <w:r w:rsidRPr="00E83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4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5" w:type="dxa"/>
          </w:tcPr>
          <w:p w:rsidR="00B04546" w:rsidRDefault="00B04546" w:rsidP="006B0351">
            <w:r w:rsidRPr="00E83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187B7E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7B7E"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5" w:type="dxa"/>
          </w:tcPr>
          <w:p w:rsidR="00B04546" w:rsidRDefault="00B04546" w:rsidP="006B0351">
            <w:r w:rsidRPr="00A500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17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5" w:type="dxa"/>
          </w:tcPr>
          <w:p w:rsidR="00B04546" w:rsidRDefault="00B04546" w:rsidP="006B0351">
            <w:r w:rsidRPr="00A500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79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5" w:type="dxa"/>
          </w:tcPr>
          <w:p w:rsidR="00B04546" w:rsidRDefault="00B04546" w:rsidP="006B0351">
            <w:r w:rsidRPr="00A500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57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187B7E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7B7E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  <w:r w:rsidRPr="00DC31F7"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доля в праве)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5" w:type="dxa"/>
          </w:tcPr>
          <w:p w:rsidR="00B04546" w:rsidRDefault="00B04546" w:rsidP="006B0351">
            <w:r w:rsidRPr="00E83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5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5" w:type="dxa"/>
          </w:tcPr>
          <w:p w:rsidR="00B04546" w:rsidRDefault="00B04546" w:rsidP="006B0351">
            <w:r w:rsidRPr="00E83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5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5" w:type="dxa"/>
          </w:tcPr>
          <w:p w:rsidR="00B04546" w:rsidRDefault="00B04546" w:rsidP="006B0351">
            <w:r w:rsidRPr="00E83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1"/>
        </w:trPr>
        <w:tc>
          <w:tcPr>
            <w:tcW w:w="532" w:type="dxa"/>
            <w:vMerge w:val="restart"/>
          </w:tcPr>
          <w:p w:rsidR="00B04546" w:rsidRPr="00187B7E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3" w:type="dxa"/>
          </w:tcPr>
          <w:p w:rsidR="00B04546" w:rsidRPr="00187B7E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7B7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Каркин Владимир Борисович, лицо замещающее муниципальную должность в Глазовской городской Думе (депутат Глазовской городской Думы шестого созыва) </w:t>
            </w: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680625,51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¾ доли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 11193-Лада Калина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17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</w:tcPr>
          <w:p w:rsidR="00B04546" w:rsidRPr="00D46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465D1"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338467,54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¼ доли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17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</w:tcPr>
          <w:p w:rsidR="00B04546" w:rsidRPr="00187B7E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7B7E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Pr="00187B7E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17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</w:tcPr>
          <w:p w:rsidR="00B04546" w:rsidRPr="00187B7E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7B7E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Pr="00187B7E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462"/>
        </w:trPr>
        <w:tc>
          <w:tcPr>
            <w:tcW w:w="532" w:type="dxa"/>
            <w:vMerge w:val="restart"/>
          </w:tcPr>
          <w:p w:rsidR="00B04546" w:rsidRPr="00D465D1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  <w:p w:rsidR="00B04546" w:rsidRPr="00D465D1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D465D1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465D1">
              <w:rPr>
                <w:rFonts w:eastAsia="Times New Roman"/>
                <w:bCs/>
                <w:sz w:val="18"/>
                <w:szCs w:val="18"/>
                <w:lang w:eastAsia="ru-RU"/>
              </w:rPr>
              <w:t>Колчин Павел Петрович,  лицо замещающее муниципальную должность в Глазовской городской Думе (депутат Глазовской городской Думы шестого созыва)</w:t>
            </w:r>
          </w:p>
          <w:p w:rsidR="00B04546" w:rsidRPr="00D46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985189,12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Ssang-Yong Action</w:t>
            </w:r>
          </w:p>
          <w:p w:rsidR="00B04546" w:rsidRPr="00122F2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47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677521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 2121</w:t>
            </w: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7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1/5 доли в праве)</w:t>
            </w:r>
          </w:p>
        </w:tc>
        <w:tc>
          <w:tcPr>
            <w:tcW w:w="993" w:type="dxa"/>
            <w:vMerge w:val="restart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67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F4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Прицеп к легковым авто ВМЗ 9601</w:t>
            </w: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4D0AE9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D0AE9"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  <w:p w:rsidR="00B04546" w:rsidRPr="00677521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531996,96</w:t>
            </w:r>
          </w:p>
        </w:tc>
        <w:tc>
          <w:tcPr>
            <w:tcW w:w="2126" w:type="dxa"/>
            <w:vMerge w:val="restart"/>
          </w:tcPr>
          <w:p w:rsidR="00B04546" w:rsidRPr="00677521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2/5 доли в праве)</w:t>
            </w:r>
          </w:p>
        </w:tc>
        <w:tc>
          <w:tcPr>
            <w:tcW w:w="993" w:type="dxa"/>
            <w:vMerge w:val="restart"/>
          </w:tcPr>
          <w:p w:rsidR="00B04546" w:rsidRPr="00677521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995" w:type="dxa"/>
            <w:vMerge w:val="restart"/>
          </w:tcPr>
          <w:p w:rsidR="00B04546" w:rsidRPr="00677521" w:rsidRDefault="00B04546" w:rsidP="006B0351">
            <w:pPr>
              <w:rPr>
                <w:color w:val="FF0000"/>
              </w:rPr>
            </w:pPr>
            <w:r w:rsidRPr="00B742F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38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/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9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Pr="00B742F5" w:rsidRDefault="00B04546" w:rsidP="006B035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8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Pr="00B742F5" w:rsidRDefault="00B04546" w:rsidP="006B035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1"/>
        </w:trPr>
        <w:tc>
          <w:tcPr>
            <w:tcW w:w="532" w:type="dxa"/>
            <w:vMerge w:val="restart"/>
          </w:tcPr>
          <w:p w:rsidR="00B04546" w:rsidRPr="00FE3EAA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  <w:p w:rsidR="00B04546" w:rsidRPr="00FE3EAA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</w:tcPr>
          <w:p w:rsidR="00B04546" w:rsidRPr="00FE3EAA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E3EAA">
              <w:rPr>
                <w:rFonts w:eastAsia="Times New Roman"/>
                <w:bCs/>
                <w:sz w:val="18"/>
                <w:szCs w:val="18"/>
                <w:lang w:eastAsia="ru-RU"/>
              </w:rPr>
              <w:t>Корепанов Игорь Владимирович,  лицо замещающее муниципальную должность в Глазовской городской Думе (депутат Глазовской городской Думы шестого созыва)</w:t>
            </w: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2591591,05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Pr="000C5FBC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Toyota Camry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6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FE3EAA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E3EAA"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647718,82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6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</w:tcPr>
          <w:p w:rsidR="00B04546" w:rsidRPr="00FE3EAA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E3EAA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FE3EAA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E3EAA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6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FE3EAA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E3EAA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33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97"/>
        </w:trPr>
        <w:tc>
          <w:tcPr>
            <w:tcW w:w="532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Кулинский Игорь Анатольевич,  лицо замещающее муниципальную должность в Глазовской городской Думе (депутат Глазовской городской Думы шестого созыва)</w:t>
            </w:r>
          </w:p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47418764,39 (с учетом продажи имущества)</w:t>
            </w:r>
          </w:p>
        </w:tc>
        <w:tc>
          <w:tcPr>
            <w:tcW w:w="2126" w:type="dxa"/>
          </w:tcPr>
          <w:p w:rsidR="00B04546" w:rsidRPr="00280CE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(общая долевая, 51/1000 доли в праве)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EF29B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TOYOTA LANDCRUIS.200</w:t>
            </w:r>
            <w:r w:rsidRPr="00EF29BD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B04546" w:rsidRPr="00EF29B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TOYOTA LANDCR.120</w:t>
            </w:r>
            <w:r w:rsidRPr="00EF29BD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B04546" w:rsidRPr="00EF29B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автофургон</w:t>
            </w:r>
            <w:r w:rsidRPr="00EF29BD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2790-0000010-44;</w:t>
            </w:r>
          </w:p>
          <w:p w:rsidR="00B04546" w:rsidRPr="00EF29B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автофургон</w:t>
            </w:r>
            <w:r w:rsidRPr="00EF29B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4732-0000010-81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катер Р81-07УУ;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катер Р7698УУ;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2F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катер Р1222УШ;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прицеп к легковым автомобилям МЗСА 8177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II</w:t>
            </w:r>
          </w:p>
          <w:p w:rsidR="00B04546" w:rsidRPr="00F01DC8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прицеп к легковым автомобилям МЗСА 8177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ID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прицеп ЛАВ-81017;</w:t>
            </w:r>
          </w:p>
          <w:p w:rsidR="00B04546" w:rsidRPr="0036128F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прицеп 82980С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Pr="00280CE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(общая долевая, 67/1000 доли в праве)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Pr="00280CE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535,4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Pr="0036128F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Pr="00280CE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21,98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84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Pr="00280CE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(общая долевая собственность, 13/100 доли в праве)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155,2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1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19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732,9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19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259,5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5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(общая долевая собственность,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1/3 доля в праве)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45,8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встроено-пристроенное помещение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970,4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встроено-пристроенные помещения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1603,3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8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магазин продовольственных товаров и бытовой техники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157,8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нежилые помещения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1385,6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Pr="008932FC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административное здание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182,1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магазин продовольственных товаров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Pr="0036128F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23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здание магазина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нежилое помещение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199,1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Pr="0036128F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352,3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подвальные помещения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180,4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Pr="0036128F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нежилое помещение (собственность)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61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4546" w:rsidRPr="0007159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225</w:t>
            </w: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5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04546" w:rsidRPr="00DB1CDE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117331,83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Pr="00280CE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21342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Автофургон 2790-0000010-01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5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Pr="00280CE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5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Pr="00280CE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535,4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5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21,98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Pr="00280CE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9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155,2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04546" w:rsidRPr="00280CE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0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0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732,9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0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295,5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5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встроено-пристроенное помещение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970,4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встроено-пристроенные помещения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1603,3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магазин продовольственных товаров и бытовой техники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157,8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нежилые помещения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1385,6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8932FC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административное здание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182,1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магазин продовольственных товаров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здание магазина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199,1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подвальные помещения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180,4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07159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нежилое помещение</w:t>
            </w:r>
            <w:r w:rsidRPr="0007159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352,3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07159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FE3EAA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E3EAA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FE3EAA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FE3EAA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280CE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535,4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280CEE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732,9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295,5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5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встроено-пристроенное помещение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970,4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встроено-пристроенные помещения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1603,3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магазин продовольственных товаров и бытовой техники </w:t>
            </w:r>
          </w:p>
        </w:tc>
        <w:tc>
          <w:tcPr>
            <w:tcW w:w="992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157,8</w:t>
            </w:r>
          </w:p>
        </w:tc>
        <w:tc>
          <w:tcPr>
            <w:tcW w:w="995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нежилые помещения </w:t>
            </w:r>
          </w:p>
        </w:tc>
        <w:tc>
          <w:tcPr>
            <w:tcW w:w="992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1385,6</w:t>
            </w:r>
          </w:p>
        </w:tc>
        <w:tc>
          <w:tcPr>
            <w:tcW w:w="995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административное здание </w:t>
            </w:r>
          </w:p>
        </w:tc>
        <w:tc>
          <w:tcPr>
            <w:tcW w:w="992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182,1</w:t>
            </w:r>
          </w:p>
        </w:tc>
        <w:tc>
          <w:tcPr>
            <w:tcW w:w="995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магазин продовольственных товаров </w:t>
            </w:r>
          </w:p>
        </w:tc>
        <w:tc>
          <w:tcPr>
            <w:tcW w:w="992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95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здание магазина </w:t>
            </w:r>
          </w:p>
        </w:tc>
        <w:tc>
          <w:tcPr>
            <w:tcW w:w="992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995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8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92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199,1</w:t>
            </w:r>
          </w:p>
        </w:tc>
        <w:tc>
          <w:tcPr>
            <w:tcW w:w="995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подвальные помещения </w:t>
            </w:r>
          </w:p>
        </w:tc>
        <w:tc>
          <w:tcPr>
            <w:tcW w:w="992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180,4</w:t>
            </w:r>
          </w:p>
        </w:tc>
        <w:tc>
          <w:tcPr>
            <w:tcW w:w="995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92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5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92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352,3</w:t>
            </w:r>
          </w:p>
        </w:tc>
        <w:tc>
          <w:tcPr>
            <w:tcW w:w="995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95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5" w:type="dxa"/>
          </w:tcPr>
          <w:p w:rsidR="00B04546" w:rsidRPr="00A635D1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635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88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87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21,98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87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155,2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466"/>
        </w:trPr>
        <w:tc>
          <w:tcPr>
            <w:tcW w:w="532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3" w:type="dxa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Логинов Сергей Леонидович,  лицо замещающее муниципальную должность в Глазовской городской Думе (депутат Глазовской городской Думы шестого созыва)</w:t>
            </w: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612560,52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½ доли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Pr="00C55B70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5B70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Subaru Legasy outback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38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1289484,62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½ доли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B04546" w:rsidRPr="00217A3B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Ford Fusion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49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(индивидуальная)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3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399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523"/>
        </w:trPr>
        <w:tc>
          <w:tcPr>
            <w:tcW w:w="532" w:type="dxa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Масленникова Елена Александровна,  лицо замещающее муниципальную должность в Глазовской городской Думе (депутат Глазовской городской Думы шестого созыва)</w:t>
            </w: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524351,65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707"/>
        </w:trPr>
        <w:tc>
          <w:tcPr>
            <w:tcW w:w="532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Мерзляков Валерий Алексеевич,  лицо замещающее муниципальную должность в Глазовской городской Думе (депутат Глазовской городской Думы шестого созыва)</w:t>
            </w:r>
          </w:p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745855,68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(общая совместная 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3D24A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NISSAN ALMERA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68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с постройками (общая совместная 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(общая долевая собственность, ½ доля в праве) 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5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89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201209,40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(общая совместная 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5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87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(общая совместная 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5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87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с постройками (общая совместная собственность)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95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87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½ доли в праве)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5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87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½ доли в праве)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5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67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½ доли в праве)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5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13"/>
        </w:trPr>
        <w:tc>
          <w:tcPr>
            <w:tcW w:w="532" w:type="dxa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3" w:type="dxa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Микрюкова Светлана Леонидовна, </w:t>
            </w:r>
            <w:r>
              <w:t xml:space="preserve"> </w:t>
            </w:r>
            <w:r w:rsidRPr="00B631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лицо замещающее муниципальную должность в Глазовской городской Думе (депутат Глазовской городской Думы шестого созыва)</w:t>
            </w: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294904,0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¾ доли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Pr="009542AE" w:rsidRDefault="00B04546" w:rsidP="006B035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B04546" w:rsidRPr="00B63120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413"/>
        </w:trPr>
        <w:tc>
          <w:tcPr>
            <w:tcW w:w="532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Морозов Владимир Аркадьевич,  лицо замещающее муниципальную должность в Глазовской городской Думе (депутат Глазовской городской Думы шестого созыва)</w:t>
            </w:r>
          </w:p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1601531,61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r w:rsidRPr="009542A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302E42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Mazda CX-5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41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1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5" w:type="dxa"/>
          </w:tcPr>
          <w:p w:rsidR="00B04546" w:rsidRDefault="00B04546" w:rsidP="006B0351">
            <w:r w:rsidRPr="009542A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1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доля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r w:rsidRPr="009542A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431598,5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995" w:type="dxa"/>
          </w:tcPr>
          <w:p w:rsidR="00B04546" w:rsidRDefault="00B04546" w:rsidP="006B0351">
            <w:r w:rsidRPr="009542A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9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5" w:type="dxa"/>
          </w:tcPr>
          <w:p w:rsidR="00B04546" w:rsidRDefault="00B04546" w:rsidP="006B0351">
            <w:r w:rsidRPr="009542A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5" w:type="dxa"/>
          </w:tcPr>
          <w:p w:rsidR="00B04546" w:rsidRDefault="00B04546" w:rsidP="006B0351">
            <w:r w:rsidRPr="009542A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7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5" w:type="dxa"/>
          </w:tcPr>
          <w:p w:rsidR="00B04546" w:rsidRDefault="00B04546" w:rsidP="006B0351">
            <w:r w:rsidRPr="009542A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8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180817" w:rsidRDefault="00B04546" w:rsidP="006B035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081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5" w:type="dxa"/>
          </w:tcPr>
          <w:p w:rsidR="00B04546" w:rsidRPr="009542AE" w:rsidRDefault="00B04546" w:rsidP="006B035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47"/>
        </w:trPr>
        <w:tc>
          <w:tcPr>
            <w:tcW w:w="532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Оганезова Наталья Павловна,  лицо замещающее муниципальную должность в Глазовской городской Думе (депутат Глазовской городской Думы шестого созыва) 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315972,52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B04546" w:rsidRPr="00380B4A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Субару Импреза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47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Тойота Королла</w:t>
            </w: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83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687"/>
        </w:trPr>
        <w:tc>
          <w:tcPr>
            <w:tcW w:w="532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Пластун Андрей Николаевич, лицо замещающее муниципальную должность в Глазовской городской Думе (депутат Глазовской городской Думы шестого созыва)</w:t>
            </w:r>
          </w:p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1495728,60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для садоводства и огородничества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04546" w:rsidRPr="002E181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687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½ доли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03051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Volkswagen Polo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50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58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1/6 доля в праве);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Испания 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99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3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нежилой дом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49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696387,39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r w:rsidRPr="000A46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03051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07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Pr="000A46F1" w:rsidRDefault="00B04546" w:rsidP="006B035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7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5" w:type="dxa"/>
          </w:tcPr>
          <w:p w:rsidR="00B04546" w:rsidRPr="000A46F1" w:rsidRDefault="00B04546" w:rsidP="006B035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7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r w:rsidRPr="000A46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4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Pr="000A46F1" w:rsidRDefault="00B04546" w:rsidP="006B035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03051D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Испания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Pr="000A46F1" w:rsidRDefault="00B04546" w:rsidP="006B035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3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9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3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3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2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Испания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8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48"/>
        </w:trPr>
        <w:tc>
          <w:tcPr>
            <w:tcW w:w="532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Плетенев Александр Алексеевич,  лицо замещающее муниципальную должность в Глазовской городской Думе (депутат Глазовской городской Думы </w:t>
            </w: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шестого созыва) 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945510,9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(долевая собственность, ½ доля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B04546" w:rsidRPr="000F7B34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MERCEDES-BENZ ML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66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(долевая собственность, ½ доля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188,6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672791,33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(долевая собственность, ½ доля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6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(долевая собственность, ½ доля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188,6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1"/>
        </w:trPr>
        <w:tc>
          <w:tcPr>
            <w:tcW w:w="532" w:type="dxa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Ращепкин Константин Семенович,  лицо замещающее муниципальную должность в Глазовской городской Думе (депутат Глазовской городской Думы шестого созыва) </w:t>
            </w: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946741,60</w:t>
            </w:r>
          </w:p>
        </w:tc>
        <w:tc>
          <w:tcPr>
            <w:tcW w:w="2126" w:type="dxa"/>
          </w:tcPr>
          <w:p w:rsidR="00B04546" w:rsidRPr="006B2ED5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  <w:r w:rsidRPr="006B2E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312"/>
        </w:trPr>
        <w:tc>
          <w:tcPr>
            <w:tcW w:w="532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Ситчихин Сергей Васильевич, лицо замещающее муниципальную должность в Глазовской городской Думе (депутат Глазовской городской Думы шестого созыва) 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682599,11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доля в праве)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378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80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1/2 доля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3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173560,0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13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¼ доля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3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½ доля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9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нежилой дом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5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6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48,9 </w:t>
            </w:r>
          </w:p>
        </w:tc>
        <w:tc>
          <w:tcPr>
            <w:tcW w:w="995" w:type="dxa"/>
          </w:tcPr>
          <w:p w:rsidR="00B04546" w:rsidRDefault="00B04546" w:rsidP="006B0351">
            <w:r w:rsidRPr="00C8169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4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995" w:type="dxa"/>
          </w:tcPr>
          <w:p w:rsidR="00B04546" w:rsidRDefault="00B04546" w:rsidP="006B0351">
            <w:r w:rsidRPr="00C8169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19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5" w:type="dxa"/>
          </w:tcPr>
          <w:p w:rsidR="00B04546" w:rsidRDefault="00B04546" w:rsidP="006B0351">
            <w:r w:rsidRPr="00C8169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83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5" w:type="dxa"/>
          </w:tcPr>
          <w:p w:rsidR="00B04546" w:rsidRDefault="00B04546" w:rsidP="006B0351">
            <w:r w:rsidRPr="00C8169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12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7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77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8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7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33"/>
        </w:trPr>
        <w:tc>
          <w:tcPr>
            <w:tcW w:w="532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Тронина Вера Иордановна,  лицо замещающее муниципальную должность в Глазовской городской Думе (депутат Глазовской городской Думы шестого созыва)</w:t>
            </w:r>
          </w:p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505613,76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доля в праве)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E977DC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Лада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RS045L Lada Largus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28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28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134,5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28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536,7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28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28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105544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28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28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5928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9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69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743141,27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E546E4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Honda Ridgeline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6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105544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6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5928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6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6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6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6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134,5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2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гостиница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536,7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417"/>
        </w:trPr>
        <w:tc>
          <w:tcPr>
            <w:tcW w:w="532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Чиговская-Назарова Янина Александровна,  лицо замещающее муниципальную должность в Глазовской городской Думе (депутат Глазовской городской Думы шестого созыва)</w:t>
            </w:r>
          </w:p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2938393,31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423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687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(общая долевая собственность, 3/8 доли в праве) 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746052,58</w:t>
            </w:r>
          </w:p>
        </w:tc>
        <w:tc>
          <w:tcPr>
            <w:tcW w:w="2126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(общая долевая собственность, ½ доли в праве)</w:t>
            </w:r>
          </w:p>
        </w:tc>
        <w:tc>
          <w:tcPr>
            <w:tcW w:w="993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5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½ доли в праве)</w:t>
            </w:r>
          </w:p>
        </w:tc>
        <w:tc>
          <w:tcPr>
            <w:tcW w:w="993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5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5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34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1"/>
        </w:trPr>
        <w:tc>
          <w:tcPr>
            <w:tcW w:w="532" w:type="dxa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Шановский Вячеслав Михайлович,  лицо замещающее муниципальную должность в Глазовской городской Думе (депутат </w:t>
            </w: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Глазовской городской Думы шестого созыва) </w:t>
            </w:r>
          </w:p>
        </w:tc>
        <w:tc>
          <w:tcPr>
            <w:tcW w:w="1418" w:type="dxa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875872,13</w:t>
            </w:r>
          </w:p>
        </w:tc>
        <w:tc>
          <w:tcPr>
            <w:tcW w:w="2126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95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515"/>
        </w:trPr>
        <w:tc>
          <w:tcPr>
            <w:tcW w:w="532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Шаталин Игорь Иванович,  лицо замещающее муниципальную должность в Глазовской городской Думе (депутат Глазовской городской Думы шестого созыва)</w:t>
            </w:r>
          </w:p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2186287,82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B348F4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Volkswagen Tiguan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1D3729" w:rsidTr="006B0351">
        <w:trPr>
          <w:trHeight w:val="51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Pr="00A90EFA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½ доля в праве)</w:t>
            </w:r>
          </w:p>
        </w:tc>
        <w:tc>
          <w:tcPr>
            <w:tcW w:w="99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5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5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Pr="00A90EFA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Pr="00A90EFA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3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½ доля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8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51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нежилое здание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7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Pr="004E2498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597956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,04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268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(общая долевая собственность, ½ доля в праве) 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6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3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здание нежилое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3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Pr="00A90EFA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0E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80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7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91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8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718"/>
        </w:trPr>
        <w:tc>
          <w:tcPr>
            <w:tcW w:w="532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Юнусбаева Анна Владимировна, лицо замещающее муниципальную должность в Глазовской городской Думе (депутат Глазовской городской Думы шестого созыва)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591359,66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¼ доли в праве)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4F401A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Toyota corolla verco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787"/>
        </w:trPr>
        <w:tc>
          <w:tcPr>
            <w:tcW w:w="532" w:type="dxa"/>
            <w:vMerge/>
          </w:tcPr>
          <w:p w:rsidR="00B04546" w:rsidRPr="00EB5AAD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EB5AAD" w:rsidRDefault="00B04546" w:rsidP="006B0351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7/10 доли)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563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04546" w:rsidRPr="00DC31F7" w:rsidRDefault="00B04546" w:rsidP="006B0351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04546" w:rsidRPr="004F401A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48449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Pr="00B125C2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Lada KS015L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393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1/10 доли в праве)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0C5903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41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345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1/10 доли в праве)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Pr="00E80EA4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336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274"/>
        </w:trPr>
        <w:tc>
          <w:tcPr>
            <w:tcW w:w="532" w:type="dxa"/>
            <w:vMerge/>
          </w:tcPr>
          <w:p w:rsidR="00B04546" w:rsidRPr="00DC31F7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Pr="00EB5AAD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(общая долевая собственность,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1/10 доли в праве)</w:t>
            </w:r>
          </w:p>
        </w:tc>
        <w:tc>
          <w:tcPr>
            <w:tcW w:w="993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63,3</w:t>
            </w:r>
          </w:p>
        </w:tc>
        <w:tc>
          <w:tcPr>
            <w:tcW w:w="995" w:type="dxa"/>
            <w:vMerge w:val="restart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6B0351">
        <w:trPr>
          <w:trHeight w:val="104"/>
        </w:trPr>
        <w:tc>
          <w:tcPr>
            <w:tcW w:w="532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B0351">
        <w:trPr>
          <w:trHeight w:val="104"/>
        </w:trPr>
        <w:tc>
          <w:tcPr>
            <w:tcW w:w="532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55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Курбатов Сергей Владимирович, </w:t>
            </w:r>
            <w:r w:rsidRPr="00EB5A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лицо замещающее муниципальную должность в Глазовской городской Думе (депутат Глазовской городской Думы шестого созыва)</w:t>
            </w:r>
          </w:p>
        </w:tc>
        <w:tc>
          <w:tcPr>
            <w:tcW w:w="1418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5" w:type="dxa"/>
          </w:tcPr>
          <w:p w:rsidR="00B04546" w:rsidRDefault="00B04546" w:rsidP="006B035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04546" w:rsidRPr="00A61A8B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Peugeot-308</w:t>
            </w:r>
          </w:p>
        </w:tc>
        <w:tc>
          <w:tcPr>
            <w:tcW w:w="1866" w:type="dxa"/>
          </w:tcPr>
          <w:p w:rsidR="00B04546" w:rsidRDefault="00B04546" w:rsidP="006B03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B04546" w:rsidRDefault="00B04546" w:rsidP="0025183A"/>
    <w:p w:rsidR="00B04546" w:rsidRDefault="00B04546">
      <w:pPr>
        <w:spacing w:after="0" w:line="240" w:lineRule="auto"/>
      </w:pPr>
      <w:r>
        <w:br w:type="page"/>
      </w:r>
    </w:p>
    <w:p w:rsidR="00B04546" w:rsidRPr="00791459" w:rsidRDefault="00B04546" w:rsidP="003E34D3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791459">
        <w:rPr>
          <w:rFonts w:eastAsia="Times New Roman"/>
          <w:b/>
          <w:bCs/>
          <w:color w:val="000000"/>
          <w:szCs w:val="24"/>
          <w:lang w:eastAsia="ru-RU"/>
        </w:rPr>
        <w:lastRenderedPageBreak/>
        <w:t>СВЕДЕНИЯ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791459">
        <w:rPr>
          <w:rFonts w:eastAsia="Times New Roman"/>
          <w:b/>
          <w:bCs/>
          <w:color w:val="000000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04546" w:rsidRPr="00791459" w:rsidRDefault="00B04546" w:rsidP="00893189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791459">
        <w:rPr>
          <w:rFonts w:eastAsia="Times New Roman"/>
          <w:b/>
          <w:bCs/>
          <w:color w:val="000000"/>
          <w:szCs w:val="24"/>
          <w:lang w:eastAsia="ru-RU"/>
        </w:rPr>
        <w:t>муниципальных служащих Администрации города Глазова</w:t>
      </w:r>
    </w:p>
    <w:p w:rsidR="00B04546" w:rsidRPr="00791459" w:rsidRDefault="00B04546" w:rsidP="003E34D3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791459">
        <w:rPr>
          <w:rFonts w:eastAsia="Times New Roman"/>
          <w:b/>
          <w:bCs/>
          <w:color w:val="000000"/>
          <w:szCs w:val="24"/>
          <w:lang w:eastAsia="ru-RU"/>
        </w:rPr>
        <w:t>за период с 1 января 201</w:t>
      </w:r>
      <w:r w:rsidRPr="002264CB">
        <w:rPr>
          <w:rFonts w:eastAsia="Times New Roman"/>
          <w:b/>
          <w:bCs/>
          <w:color w:val="000000"/>
          <w:szCs w:val="24"/>
          <w:lang w:eastAsia="ru-RU"/>
        </w:rPr>
        <w:t>7</w:t>
      </w:r>
      <w:r w:rsidRPr="00791459">
        <w:rPr>
          <w:rFonts w:eastAsia="Times New Roman"/>
          <w:b/>
          <w:bCs/>
          <w:color w:val="000000"/>
          <w:szCs w:val="24"/>
          <w:lang w:eastAsia="ru-RU"/>
        </w:rPr>
        <w:t xml:space="preserve"> года по 31 декабря 201</w:t>
      </w:r>
      <w:r w:rsidRPr="002264CB">
        <w:rPr>
          <w:rFonts w:eastAsia="Times New Roman"/>
          <w:b/>
          <w:bCs/>
          <w:color w:val="000000"/>
          <w:szCs w:val="24"/>
          <w:lang w:eastAsia="ru-RU"/>
        </w:rPr>
        <w:t>7</w:t>
      </w:r>
      <w:r w:rsidRPr="00791459">
        <w:rPr>
          <w:rFonts w:eastAsia="Times New Roman"/>
          <w:b/>
          <w:bCs/>
          <w:color w:val="000000"/>
          <w:szCs w:val="24"/>
          <w:lang w:eastAsia="ru-RU"/>
        </w:rPr>
        <w:t xml:space="preserve"> года  </w:t>
      </w:r>
    </w:p>
    <w:p w:rsidR="00B04546" w:rsidRPr="008D6BDA" w:rsidRDefault="00B04546" w:rsidP="003E34D3">
      <w:pPr>
        <w:spacing w:after="0" w:line="240" w:lineRule="auto"/>
        <w:jc w:val="center"/>
        <w:rPr>
          <w:rFonts w:eastAsia="Times New Roman"/>
          <w:b/>
          <w:bCs/>
          <w:color w:val="FF0000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2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835"/>
        <w:gridCol w:w="1418"/>
        <w:gridCol w:w="2268"/>
        <w:gridCol w:w="993"/>
        <w:gridCol w:w="1022"/>
        <w:gridCol w:w="1671"/>
        <w:gridCol w:w="992"/>
        <w:gridCol w:w="965"/>
        <w:gridCol w:w="1586"/>
        <w:gridCol w:w="1560"/>
        <w:gridCol w:w="965"/>
        <w:gridCol w:w="965"/>
        <w:gridCol w:w="965"/>
        <w:gridCol w:w="965"/>
        <w:gridCol w:w="965"/>
      </w:tblGrid>
      <w:tr w:rsidR="00B04546" w:rsidRPr="008D6BDA" w:rsidTr="00A62AC2">
        <w:trPr>
          <w:gridAfter w:val="5"/>
          <w:wAfter w:w="4825" w:type="dxa"/>
          <w:trHeight w:val="2546"/>
        </w:trPr>
        <w:tc>
          <w:tcPr>
            <w:tcW w:w="533" w:type="dxa"/>
            <w:vMerge w:val="restart"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4283" w:type="dxa"/>
            <w:gridSpan w:val="3"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28" w:type="dxa"/>
            <w:gridSpan w:val="3"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</w:t>
            </w:r>
          </w:p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8D6BDA" w:rsidTr="00A62AC2">
        <w:trPr>
          <w:gridAfter w:val="5"/>
          <w:wAfter w:w="4825" w:type="dxa"/>
          <w:trHeight w:val="1450"/>
        </w:trPr>
        <w:tc>
          <w:tcPr>
            <w:tcW w:w="533" w:type="dxa"/>
            <w:vMerge/>
            <w:shd w:val="clear" w:color="auto" w:fill="auto"/>
          </w:tcPr>
          <w:p w:rsidR="00B04546" w:rsidRPr="008D6BDA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8D6BDA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8D6BDA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22" w:type="dxa"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71" w:type="dxa"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5" w:type="dxa"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1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791459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3D6AC7" w:rsidTr="00A62AC2">
        <w:trPr>
          <w:gridAfter w:val="5"/>
          <w:wAfter w:w="4825" w:type="dxa"/>
          <w:trHeight w:val="428"/>
        </w:trPr>
        <w:tc>
          <w:tcPr>
            <w:tcW w:w="533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Обухова Ирина Алексеевна,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1 615 357,35</w:t>
            </w:r>
          </w:p>
        </w:tc>
        <w:tc>
          <w:tcPr>
            <w:tcW w:w="2268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1022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3D6AC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3/4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022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3D6AC7" w:rsidTr="00A62AC2">
        <w:trPr>
          <w:gridAfter w:val="5"/>
          <w:wAfter w:w="4825" w:type="dxa"/>
          <w:trHeight w:val="207"/>
        </w:trPr>
        <w:tc>
          <w:tcPr>
            <w:tcW w:w="53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3D6AC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022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3D6AC7" w:rsidTr="00A62AC2">
        <w:trPr>
          <w:gridAfter w:val="5"/>
          <w:wAfter w:w="4825" w:type="dxa"/>
          <w:trHeight w:val="308"/>
        </w:trPr>
        <w:tc>
          <w:tcPr>
            <w:tcW w:w="53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473 023,01</w:t>
            </w:r>
          </w:p>
        </w:tc>
        <w:tc>
          <w:tcPr>
            <w:tcW w:w="2268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022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KIA</w:t>
            </w:r>
            <w:r w:rsidRPr="00EC070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XMFL</w:t>
            </w:r>
            <w:r w:rsidRPr="00EC070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SORENTO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04546" w:rsidRPr="00EC070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</w:t>
            </w: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2121 </w:t>
            </w: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Нива</w:t>
            </w: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3D6AC7" w:rsidTr="00A62AC2">
        <w:trPr>
          <w:gridAfter w:val="5"/>
          <w:wAfter w:w="4825" w:type="dxa"/>
          <w:trHeight w:val="307"/>
        </w:trPr>
        <w:tc>
          <w:tcPr>
            <w:tcW w:w="53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022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3D6AC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022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65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3D6AC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965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3D6AC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65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3D6AC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965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3D6AC7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965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3D6AC7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65" w:type="dxa"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A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3D6AC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B38E5" w:rsidTr="00A62AC2">
        <w:trPr>
          <w:gridAfter w:val="5"/>
          <w:wAfter w:w="4825" w:type="dxa"/>
          <w:trHeight w:val="413"/>
        </w:trPr>
        <w:tc>
          <w:tcPr>
            <w:tcW w:w="533" w:type="dxa"/>
            <w:vMerge w:val="restart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Станкевич Ольга Владимировна, заместитель Главы Администрации города Глазова </w:t>
            </w: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по социальной политике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val="en-US" w:eastAsia="ru-RU"/>
              </w:rPr>
              <w:lastRenderedPageBreak/>
              <w:t>1 183 073.25</w:t>
            </w:r>
          </w:p>
        </w:tc>
        <w:tc>
          <w:tcPr>
            <w:tcW w:w="2268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общая </w:t>
            </w: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долевая собственность, 1/3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48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2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B38E5" w:rsidTr="00A62AC2">
        <w:trPr>
          <w:gridAfter w:val="5"/>
          <w:wAfter w:w="4825" w:type="dxa"/>
          <w:trHeight w:val="412"/>
        </w:trPr>
        <w:tc>
          <w:tcPr>
            <w:tcW w:w="533" w:type="dxa"/>
            <w:vMerge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022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B04546" w:rsidRPr="00BB38E5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общая </w:t>
            </w: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долевая собственность, 1/3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48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2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D31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Аппарата Администрации города Глазова</w:t>
            </w:r>
          </w:p>
        </w:tc>
      </w:tr>
      <w:tr w:rsidR="00B04546" w:rsidRPr="00EE2517" w:rsidTr="00A62AC2">
        <w:trPr>
          <w:gridAfter w:val="5"/>
          <w:wAfter w:w="4825" w:type="dxa"/>
          <w:trHeight w:val="438"/>
        </w:trPr>
        <w:tc>
          <w:tcPr>
            <w:tcW w:w="533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Андреева Ольга Геннадиевна,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руководитель Аппарата Администрации города Глазова</w:t>
            </w:r>
          </w:p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729 349,80</w:t>
            </w:r>
          </w:p>
        </w:tc>
        <w:tc>
          <w:tcPr>
            <w:tcW w:w="2268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02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DD775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D7751">
              <w:rPr>
                <w:rFonts w:eastAsia="Times New Roman"/>
                <w:bCs/>
                <w:sz w:val="18"/>
                <w:szCs w:val="18"/>
                <w:lang w:eastAsia="ru-RU"/>
              </w:rPr>
              <w:t>жилое строение без права регистрации проживания, расположенное на садовом участке</w:t>
            </w:r>
          </w:p>
        </w:tc>
        <w:tc>
          <w:tcPr>
            <w:tcW w:w="992" w:type="dxa"/>
            <w:shd w:val="clear" w:color="auto" w:fill="auto"/>
          </w:tcPr>
          <w:p w:rsidR="00B04546" w:rsidRPr="00DD775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D7751">
              <w:rPr>
                <w:rFonts w:eastAsia="Times New Roman"/>
                <w:bCs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65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E251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65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5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65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965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5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946 985,62</w:t>
            </w:r>
          </w:p>
        </w:tc>
        <w:tc>
          <w:tcPr>
            <w:tcW w:w="2268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Lada Kalina 111730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E251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2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02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02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жилое строение без права регистрации проживания, расположенное на садовом участке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02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251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  <w:trHeight w:val="675"/>
        </w:trPr>
        <w:tc>
          <w:tcPr>
            <w:tcW w:w="533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Масленникова Ксения Александровна </w:t>
            </w:r>
          </w:p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руководитель Аппарата Администрации города </w:t>
            </w:r>
          </w:p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(в отпуске по уходу за ребенком)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476615,14</w:t>
            </w:r>
          </w:p>
        </w:tc>
        <w:tc>
          <w:tcPr>
            <w:tcW w:w="2268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1/6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02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EE251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EE251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EE251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CHRYSLER 300C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  <w:trHeight w:val="555"/>
        </w:trPr>
        <w:tc>
          <w:tcPr>
            <w:tcW w:w="533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022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доля в праве)</w:t>
            </w:r>
          </w:p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022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965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(общая долевая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собственность, 1/3 доля в праве)</w:t>
            </w:r>
          </w:p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77,1</w:t>
            </w:r>
          </w:p>
        </w:tc>
        <w:tc>
          <w:tcPr>
            <w:tcW w:w="1022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965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  <w:trHeight w:val="300"/>
        </w:trPr>
        <w:tc>
          <w:tcPr>
            <w:tcW w:w="533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965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E2517" w:rsidTr="00A62AC2">
        <w:trPr>
          <w:gridAfter w:val="5"/>
          <w:wAfter w:w="4825" w:type="dxa"/>
          <w:trHeight w:val="317"/>
        </w:trPr>
        <w:tc>
          <w:tcPr>
            <w:tcW w:w="533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965" w:type="dxa"/>
            <w:shd w:val="clear" w:color="auto" w:fill="auto"/>
          </w:tcPr>
          <w:p w:rsidR="00B04546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04546" w:rsidRPr="00EE251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финансов </w:t>
            </w:r>
          </w:p>
        </w:tc>
      </w:tr>
      <w:tr w:rsidR="00B04546" w:rsidRPr="00EB30D7" w:rsidTr="00A62AC2">
        <w:trPr>
          <w:gridAfter w:val="5"/>
          <w:wAfter w:w="4825" w:type="dxa"/>
          <w:trHeight w:val="614"/>
        </w:trPr>
        <w:tc>
          <w:tcPr>
            <w:tcW w:w="533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Петров Игорь Викторович, начальник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финансов, наделенного правами юридического лица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598 390,79</w:t>
            </w:r>
          </w:p>
        </w:tc>
        <w:tc>
          <w:tcPr>
            <w:tcW w:w="2268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022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 21214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с постройками (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общая </w:t>
            </w:r>
            <w:r w:rsidRPr="00CF3813">
              <w:rPr>
                <w:rFonts w:eastAsia="Times New Roman"/>
                <w:bCs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2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562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Шудегова Татьяна Леонидовна, заместитель начальника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финансов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наделенного правами юридического лица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536 849,82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¼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621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¼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648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460219,59 (с учетом дохода от продажи транспортного средства)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¼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RENAULT LOGAN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262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¼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518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rPr>
                <w:color w:val="000000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¼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518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rPr>
                <w:color w:val="000000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¼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518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Максимова Елена Леонидовна, заместитель начальника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финансов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наделенного правами юридического лица - начальник отдела прогнозирования и исполнения бюджета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507 609,69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общая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долевая собственность, 1/3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51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общая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долевая собственность, ½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1 202 331,00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D49E0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Мякотина Наталья Петровна, заместитель начальника отдела прогнозирования и исполнения бюджета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381 004,05</w:t>
            </w:r>
          </w:p>
        </w:tc>
        <w:tc>
          <w:tcPr>
            <w:tcW w:w="2268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земельная доля с оценкой 19,12 баллов для сельскохозяйственных угодий (коллективно-долевая)</w:t>
            </w:r>
          </w:p>
        </w:tc>
        <w:tc>
          <w:tcPr>
            <w:tcW w:w="993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022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DD49E0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 собственность, 1/2 доля в </w:t>
            </w: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праве)</w:t>
            </w:r>
          </w:p>
        </w:tc>
        <w:tc>
          <w:tcPr>
            <w:tcW w:w="993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62,6</w:t>
            </w:r>
          </w:p>
        </w:tc>
        <w:tc>
          <w:tcPr>
            <w:tcW w:w="1022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D49E0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933 426,29</w:t>
            </w:r>
          </w:p>
        </w:tc>
        <w:tc>
          <w:tcPr>
            <w:tcW w:w="2268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022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CHEVROLET NIVA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DD49E0" w:rsidTr="00A62AC2">
        <w:trPr>
          <w:gridAfter w:val="5"/>
          <w:wAfter w:w="4825" w:type="dxa"/>
          <w:trHeight w:val="438"/>
        </w:trPr>
        <w:tc>
          <w:tcPr>
            <w:tcW w:w="533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22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D49E0" w:rsidTr="00A62AC2">
        <w:trPr>
          <w:gridAfter w:val="5"/>
          <w:wAfter w:w="4825" w:type="dxa"/>
          <w:trHeight w:val="259"/>
        </w:trPr>
        <w:tc>
          <w:tcPr>
            <w:tcW w:w="533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65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DD49E0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65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D49E0" w:rsidTr="00A62AC2">
        <w:trPr>
          <w:gridAfter w:val="5"/>
          <w:wAfter w:w="4825" w:type="dxa"/>
          <w:trHeight w:val="208"/>
        </w:trPr>
        <w:tc>
          <w:tcPr>
            <w:tcW w:w="533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65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DD49E0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65" w:type="dxa"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49E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D49E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Мингазова Наталья Александровна, начальник отдела казначейского исполнения бюджета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547 741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5/18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022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022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414"/>
        </w:trPr>
        <w:tc>
          <w:tcPr>
            <w:tcW w:w="533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ЛАДА приора, 217030 (общая долевая собственность, 1/2 доли)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412"/>
        </w:trPr>
        <w:tc>
          <w:tcPr>
            <w:tcW w:w="533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5/18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412"/>
        </w:trPr>
        <w:tc>
          <w:tcPr>
            <w:tcW w:w="533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½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022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412"/>
        </w:trPr>
        <w:tc>
          <w:tcPr>
            <w:tcW w:w="533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022" w:type="dxa"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A7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443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Урсегова Ольга Борисовна, начальник отдела бухгалтерского учета и отчетности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управления финансов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- главный бухгалтер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405 727,04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693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7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7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810 789,10 (с учетом дохода от продажи транспортного средства)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597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Volkswagen Polo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27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7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1/5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7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597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27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7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7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7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914"/>
        </w:trPr>
        <w:tc>
          <w:tcPr>
            <w:tcW w:w="533" w:type="dxa"/>
            <w:shd w:val="clear" w:color="auto" w:fill="auto"/>
          </w:tcPr>
          <w:p w:rsidR="00B04546" w:rsidRPr="00B0704C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704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04546" w:rsidRPr="00B0704C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704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Деветьярова Розалия Наильевна, заместитель начальника отдела казначейского исполнения бюджета</w:t>
            </w:r>
          </w:p>
        </w:tc>
        <w:tc>
          <w:tcPr>
            <w:tcW w:w="1418" w:type="dxa"/>
            <w:shd w:val="clear" w:color="auto" w:fill="auto"/>
          </w:tcPr>
          <w:p w:rsidR="00B04546" w:rsidRPr="00B0704C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377 994,24</w:t>
            </w:r>
          </w:p>
        </w:tc>
        <w:tc>
          <w:tcPr>
            <w:tcW w:w="2268" w:type="dxa"/>
            <w:shd w:val="clear" w:color="auto" w:fill="auto"/>
          </w:tcPr>
          <w:p w:rsidR="00B04546" w:rsidRPr="00B0704C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704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0704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0704C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704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022" w:type="dxa"/>
            <w:shd w:val="clear" w:color="auto" w:fill="auto"/>
          </w:tcPr>
          <w:p w:rsidR="00B04546" w:rsidRPr="00B0704C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704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B0704C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704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B0704C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704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B0704C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704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B0704C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704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B0704C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704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0D05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Управление экономики, развития города, промышленности, потребительского рынка и предпринимательства</w:t>
            </w:r>
          </w:p>
        </w:tc>
      </w:tr>
      <w:tr w:rsidR="00B04546" w:rsidRPr="000D058B" w:rsidTr="00A62AC2">
        <w:trPr>
          <w:gridAfter w:val="5"/>
          <w:wAfter w:w="4825" w:type="dxa"/>
          <w:trHeight w:val="428"/>
        </w:trPr>
        <w:tc>
          <w:tcPr>
            <w:tcW w:w="533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058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Малюкова Ксенья Юрьевна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начальник управления </w:t>
            </w:r>
            <w:r w:rsidRPr="00024D1F">
              <w:rPr>
                <w:rFonts w:eastAsia="Times New Roman"/>
                <w:bCs/>
                <w:sz w:val="18"/>
                <w:szCs w:val="18"/>
                <w:lang w:eastAsia="ru-RU"/>
              </w:rPr>
              <w:t>экономики, развития города, промышленности, потребительского рынка и предпринимательства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664 160,72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¼ доля в праве)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965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0D058B" w:rsidTr="00A62AC2">
        <w:trPr>
          <w:gridAfter w:val="5"/>
          <w:wAfter w:w="4825" w:type="dxa"/>
          <w:trHeight w:val="427"/>
        </w:trPr>
        <w:tc>
          <w:tcPr>
            <w:tcW w:w="533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65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0D058B" w:rsidTr="00A62AC2">
        <w:trPr>
          <w:gridAfter w:val="5"/>
          <w:wAfter w:w="4825" w:type="dxa"/>
          <w:trHeight w:val="1996"/>
        </w:trPr>
        <w:tc>
          <w:tcPr>
            <w:tcW w:w="533" w:type="dxa"/>
            <w:vMerge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3 338 652,00</w:t>
            </w:r>
          </w:p>
        </w:tc>
        <w:tc>
          <w:tcPr>
            <w:tcW w:w="2268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22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Автомобили грузовые:</w:t>
            </w:r>
          </w:p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E3882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RENO</w:t>
            </w:r>
            <w:r w:rsidRPr="009E388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ПРЕМИУМ 420 </w:t>
            </w:r>
            <w:r w:rsidRPr="009E3882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DCI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;</w:t>
            </w:r>
          </w:p>
          <w:p w:rsidR="00B04546" w:rsidRPr="009E3882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B04546" w:rsidRPr="009E3882" w:rsidRDefault="00B04546" w:rsidP="00A62AC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E3882">
              <w:rPr>
                <w:rFonts w:eastAsia="Times New Roman"/>
                <w:bCs/>
                <w:sz w:val="18"/>
                <w:szCs w:val="18"/>
                <w:lang w:eastAsia="ru-RU"/>
              </w:rPr>
              <w:t>МАЗ-5440А9-1320-031</w:t>
            </w:r>
          </w:p>
          <w:p w:rsidR="00B04546" w:rsidRPr="009E3882" w:rsidRDefault="00B04546" w:rsidP="00A62AC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E3882">
              <w:rPr>
                <w:rFonts w:eastAsia="Times New Roman"/>
                <w:bCs/>
                <w:sz w:val="18"/>
                <w:szCs w:val="18"/>
                <w:lang w:eastAsia="ru-RU"/>
              </w:rPr>
              <w:t>МАЗ 53366,</w:t>
            </w:r>
          </w:p>
          <w:p w:rsidR="00B04546" w:rsidRPr="009E3882" w:rsidRDefault="00B04546" w:rsidP="00A62AC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E388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Прицеп МАЗ 975830-3021, </w:t>
            </w:r>
          </w:p>
          <w:p w:rsidR="00B04546" w:rsidRPr="009E3882" w:rsidRDefault="00B04546" w:rsidP="00A62AC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E388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Полуприцеп с бортовой платформой </w:t>
            </w:r>
            <w:r w:rsidRPr="009E3882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TREILOR</w:t>
            </w:r>
          </w:p>
          <w:p w:rsidR="00B04546" w:rsidRPr="00BA7804" w:rsidRDefault="00B04546" w:rsidP="00A62AC2">
            <w:pPr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  <w:r w:rsidRPr="009E3882">
              <w:rPr>
                <w:rFonts w:eastAsia="Times New Roman"/>
                <w:bCs/>
                <w:sz w:val="18"/>
                <w:szCs w:val="18"/>
                <w:lang w:eastAsia="ru-RU"/>
              </w:rPr>
              <w:t>МАЗ 47447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0D058B" w:rsidTr="00A62AC2">
        <w:trPr>
          <w:gridAfter w:val="5"/>
          <w:wAfter w:w="4825" w:type="dxa"/>
          <w:trHeight w:val="564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BA7804" w:rsidRDefault="00B04546" w:rsidP="00A62AC2">
            <w:pPr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0D058B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11 628,00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965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0D058B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65" w:type="dxa"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0D058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Скрябина Елена Владимировна, заместитель начальника управления </w:t>
            </w:r>
          </w:p>
        </w:tc>
        <w:tc>
          <w:tcPr>
            <w:tcW w:w="141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488 223,58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¼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Шевроле Нива</w:t>
            </w:r>
          </w:p>
        </w:tc>
        <w:tc>
          <w:tcPr>
            <w:tcW w:w="1560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298 345,73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90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Протопопова Елена Геннадьевна, заместитель начальника 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715 185,39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775 246,87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Volkswagen tiguan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(пожизненное наследуемое владение)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CF3813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Ткачук Зайтуна Габдулхановна,   заместитель начальника управления-начальник отдела развития предпринимательства и потребительского рынка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797 133,83</w:t>
            </w:r>
          </w:p>
        </w:tc>
        <w:tc>
          <w:tcPr>
            <w:tcW w:w="2268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 жилым домом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1500 (20,2)</w:t>
            </w:r>
          </w:p>
        </w:tc>
        <w:tc>
          <w:tcPr>
            <w:tcW w:w="102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65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CF3813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2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CF3813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02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CF3813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2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CF3813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7178D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78D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баня 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7178D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78D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02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CF3813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230 417,10</w:t>
            </w:r>
          </w:p>
        </w:tc>
        <w:tc>
          <w:tcPr>
            <w:tcW w:w="2268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65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Nissan note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CF3813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02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 жилым домом</w:t>
            </w:r>
          </w:p>
        </w:tc>
        <w:tc>
          <w:tcPr>
            <w:tcW w:w="99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1500 (20,2)</w:t>
            </w:r>
          </w:p>
        </w:tc>
        <w:tc>
          <w:tcPr>
            <w:tcW w:w="965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CF3813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2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CF3813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7178D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78D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баня 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7178D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78D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02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Бочкарева Наталья Александровна, начальник отдела экономики и инвестиций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456 184,75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собственность, 3/16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1072,0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3/16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159,9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521 509,81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 21723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1072,0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159,9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муниципального заказа</w:t>
            </w:r>
          </w:p>
        </w:tc>
      </w:tr>
      <w:tr w:rsidR="00B04546" w:rsidRPr="00EB30D7" w:rsidTr="00A62AC2">
        <w:trPr>
          <w:gridAfter w:val="5"/>
          <w:wAfter w:w="4825" w:type="dxa"/>
          <w:trHeight w:val="1242"/>
        </w:trPr>
        <w:tc>
          <w:tcPr>
            <w:tcW w:w="53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Коксенова Елена Мухтаровна, начальник отдела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муниципального заказа</w:t>
            </w:r>
          </w:p>
        </w:tc>
        <w:tc>
          <w:tcPr>
            <w:tcW w:w="141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557 826,50 (с учетом дохода от сдачи недвижимого имущества в аренду)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EC070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RENAULT</w:t>
            </w:r>
            <w:r w:rsidRPr="009A104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SYMBOL</w:t>
            </w:r>
            <w:r w:rsidRPr="009A104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AUI</w:t>
            </w:r>
          </w:p>
        </w:tc>
        <w:tc>
          <w:tcPr>
            <w:tcW w:w="1560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тарифной политики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Петрова Марина Михайловна, начальник отдела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тарифной политики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469 833,30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1 723 432,28 (с учетом дохода от продажи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транспортного средства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1783,0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HYUNDAI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lastRenderedPageBreak/>
              <w:t>TUCSON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75737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записи актов гражданского состояния</w:t>
            </w:r>
          </w:p>
        </w:tc>
      </w:tr>
      <w:tr w:rsidR="00B04546" w:rsidRPr="00B7573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Пантюхина Наталья Михайловна, начальник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57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08D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записи актов гражданского состояния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587 468,41</w:t>
            </w:r>
          </w:p>
        </w:tc>
        <w:tc>
          <w:tcPr>
            <w:tcW w:w="2268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 собственность,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2/3</w:t>
            </w: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022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65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7573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комната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 собственность,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1/4</w:t>
            </w: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022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дом нежилой</w:t>
            </w:r>
          </w:p>
        </w:tc>
        <w:tc>
          <w:tcPr>
            <w:tcW w:w="992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65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7573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300 889,6</w:t>
            </w:r>
          </w:p>
        </w:tc>
        <w:tc>
          <w:tcPr>
            <w:tcW w:w="2268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022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LADA GRANTA</w:t>
            </w: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219010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75737" w:rsidTr="00A62AC2">
        <w:trPr>
          <w:gridAfter w:val="5"/>
          <w:wAfter w:w="4825" w:type="dxa"/>
          <w:trHeight w:val="210"/>
        </w:trPr>
        <w:tc>
          <w:tcPr>
            <w:tcW w:w="53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дом нежилой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22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75737" w:rsidTr="00A62AC2">
        <w:trPr>
          <w:gridAfter w:val="5"/>
          <w:wAfter w:w="4825" w:type="dxa"/>
          <w:trHeight w:val="210"/>
        </w:trPr>
        <w:tc>
          <w:tcPr>
            <w:tcW w:w="53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 собственность,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1/4</w:t>
            </w: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022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7573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 собственность,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1/4</w:t>
            </w: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65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7573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дом нежилой</w:t>
            </w:r>
          </w:p>
        </w:tc>
        <w:tc>
          <w:tcPr>
            <w:tcW w:w="992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65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7573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965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7573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 собственность,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1/4</w:t>
            </w: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65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7573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дом нежилой</w:t>
            </w:r>
          </w:p>
        </w:tc>
        <w:tc>
          <w:tcPr>
            <w:tcW w:w="992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65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7573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965" w:type="dxa"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57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757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Кумпяк Наталия Николаевна, заместитель начальника управления</w:t>
            </w:r>
            <w:r w:rsidRPr="00B757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08D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записи актов гражданского состояния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513 276,33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9142,0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теплица, нежилое здание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1065,4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82 142,86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9142,0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теплица, нежилое здание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1065,4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9142,0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теплица, нежилое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здание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1065,4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9142,0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теплица, нежилое здание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1065,4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A5A61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Архивное управление</w:t>
            </w:r>
          </w:p>
        </w:tc>
      </w:tr>
      <w:tr w:rsidR="00B04546" w:rsidRPr="00BA5A61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Никулин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 Ольга  Рудольфовна, начальник</w:t>
            </w: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архивного </w:t>
            </w: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управления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608 797,39</w:t>
            </w:r>
          </w:p>
        </w:tc>
        <w:tc>
          <w:tcPr>
            <w:tcW w:w="2268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526,0</w:t>
            </w:r>
          </w:p>
        </w:tc>
        <w:tc>
          <w:tcPr>
            <w:tcW w:w="1022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A5A6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022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A5A6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с постройками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022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E31AD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Носкова Ольга Николаевна, заместитель начальника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архивного 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начальник отдела по работе с ведомственными архивами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505 856,26</w:t>
            </w:r>
          </w:p>
        </w:tc>
        <w:tc>
          <w:tcPr>
            <w:tcW w:w="2268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22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E31AD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022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E31AD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372 169,87</w:t>
            </w:r>
          </w:p>
        </w:tc>
        <w:tc>
          <w:tcPr>
            <w:tcW w:w="2268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022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ВАЗ-21041-30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E31AD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022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Шейко Евгений Юрьевич, начальник управления, наделенного правами юридического лица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614 351,38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FORD FUSION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394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7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345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Касимова Лидия Владимировна, заместитель начальника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жилищно-коммунального хозяйства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наделенного правами юридического лица 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506 139,40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FORD FUSION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34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вартира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34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2 комнаты в квартире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доли)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27,5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34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комната в квартире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34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с постройками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107 024,00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 комнаты в квартире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1/6 доли в праве)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комната в квартире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422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с постройками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413"/>
        </w:trPr>
        <w:tc>
          <w:tcPr>
            <w:tcW w:w="533" w:type="dxa"/>
            <w:vMerge w:val="restart"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Щепин Иван Андреевич</w:t>
            </w:r>
            <w:r w:rsidRPr="007B22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заместитель начальника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жилищно-коммунального хозяйства, наделенного правами юридического лица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499 125,25</w:t>
            </w:r>
          </w:p>
        </w:tc>
        <w:tc>
          <w:tcPr>
            <w:tcW w:w="2268" w:type="dxa"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2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Pr="007B22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1/2 доля в праве</w:t>
            </w:r>
            <w:r w:rsidRPr="007B22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022" w:type="dxa"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2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2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2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2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7B22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Hyundai accent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2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412"/>
        </w:trPr>
        <w:tc>
          <w:tcPr>
            <w:tcW w:w="533" w:type="dxa"/>
            <w:vMerge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  <w:r w:rsidRPr="007B22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Pr="007B22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1/2 доля в праве</w:t>
            </w:r>
            <w:r w:rsidRPr="007B22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022" w:type="dxa"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7B22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2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83 543,42</w:t>
            </w:r>
          </w:p>
        </w:tc>
        <w:tc>
          <w:tcPr>
            <w:tcW w:w="2268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022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65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доли)</w:t>
            </w:r>
          </w:p>
        </w:tc>
        <w:tc>
          <w:tcPr>
            <w:tcW w:w="993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022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25219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5219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25219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5219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25219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5219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965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65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965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65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623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Суднищикова Людмила Валентиновна, заместитель начальника управления, наделенного правами юридического лица - главный бухгалтер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845 838,52</w:t>
            </w:r>
          </w:p>
        </w:tc>
        <w:tc>
          <w:tcPr>
            <w:tcW w:w="2268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022" w:type="dxa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0341D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41D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622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Вдовин Александр Владимирович, начальник сектора благоустройства и транспорта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320 798,66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Nissan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Qashqai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184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дом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садовый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400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вартира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FB32BC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B32BC">
              <w:rPr>
                <w:rFonts w:eastAsia="Times New Roman"/>
                <w:bCs/>
                <w:sz w:val="18"/>
                <w:szCs w:val="18"/>
                <w:lang w:eastAsia="ru-RU"/>
              </w:rPr>
              <w:t>Бульдозер Т-130.00</w:t>
            </w: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642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54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345 528,55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ом садовый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Владыкина Татьяна Сергеевна, начальник сектора организационно-правовой работы-юрисконсульт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517 294,01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187,8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587 753,95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Opel Omega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187,8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187,8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D6D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6D4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D6D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6D4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D6D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6D4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FD6D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6D4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FD6D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6D4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FD6D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6D4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D6D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6D4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65" w:type="dxa"/>
            <w:shd w:val="clear" w:color="auto" w:fill="auto"/>
          </w:tcPr>
          <w:p w:rsidR="00B04546" w:rsidRPr="00FD6D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6D4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FD6D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6D4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FD6D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6D4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187,8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9639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архитектуры и градостроительства</w:t>
            </w:r>
          </w:p>
        </w:tc>
      </w:tr>
      <w:tr w:rsidR="00B04546" w:rsidRPr="00BA5A61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  <w:r w:rsidRPr="00AB631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Салтыкова Людмила Викторовна, заместитель начальника </w:t>
            </w:r>
            <w:r w:rsidRPr="007708D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управления архитектуры и градостроительства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689 008,49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965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A5A6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65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A5A61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965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A5A61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965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A5A6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370 605,45</w:t>
            </w:r>
          </w:p>
        </w:tc>
        <w:tc>
          <w:tcPr>
            <w:tcW w:w="2268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022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Nissan Qashqai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A5A6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022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A5A6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1022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A5A6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022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A5A6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022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A5A6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022" w:type="dxa"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5A6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A5A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19194C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19194C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9194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Кудрявцева Зинаида Александровна,  начальник сектора исходно-разрешительной документации и выдачи технических условий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19194C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9194C">
              <w:rPr>
                <w:rFonts w:eastAsia="Times New Roman"/>
                <w:bCs/>
                <w:sz w:val="18"/>
                <w:szCs w:val="18"/>
                <w:lang w:eastAsia="ru-RU"/>
              </w:rPr>
              <w:t>517986,73</w:t>
            </w:r>
          </w:p>
        </w:tc>
        <w:tc>
          <w:tcPr>
            <w:tcW w:w="2268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22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022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022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621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022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9B0303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9B0303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B0303">
              <w:rPr>
                <w:rFonts w:eastAsia="Times New Roman"/>
                <w:bCs/>
                <w:sz w:val="18"/>
                <w:szCs w:val="18"/>
                <w:lang w:eastAsia="ru-RU"/>
              </w:rPr>
              <w:t>Суслопарова Ольга Николаевна, начальник отдела городской среды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8D4C20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347957,19</w:t>
            </w:r>
          </w:p>
        </w:tc>
        <w:tc>
          <w:tcPr>
            <w:tcW w:w="2268" w:type="dxa"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3FB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8B3FB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3FB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022" w:type="dxa"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3FB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06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06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06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06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4406C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06CE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06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3FB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8B3FB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3FB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022" w:type="dxa"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3FB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3FB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магазин непродовольственных товаров (общая 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3FB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022" w:type="dxa"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3FB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736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B3FB8">
              <w:rPr>
                <w:rFonts w:eastAsia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16C70" w:rsidRDefault="00B04546" w:rsidP="00A62AC2">
            <w:pPr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  <w:r w:rsidRPr="008D4C20">
              <w:rPr>
                <w:rFonts w:eastAsia="Times New Roman"/>
                <w:bCs/>
                <w:sz w:val="18"/>
                <w:szCs w:val="18"/>
                <w:lang w:eastAsia="ru-RU"/>
              </w:rPr>
              <w:t>1530396,65</w:t>
            </w:r>
          </w:p>
        </w:tc>
        <w:tc>
          <w:tcPr>
            <w:tcW w:w="2268" w:type="dxa"/>
            <w:shd w:val="clear" w:color="auto" w:fill="auto"/>
          </w:tcPr>
          <w:p w:rsidR="00B04546" w:rsidRPr="008B3FB8" w:rsidRDefault="00B04546" w:rsidP="00A62AC2">
            <w:pPr>
              <w:rPr>
                <w:rFonts w:eastAsia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8B3FB8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общая </w:t>
            </w:r>
            <w:r w:rsidRPr="008B3FB8">
              <w:rPr>
                <w:rFonts w:eastAsia="Times New Roman"/>
                <w:bCs/>
                <w:sz w:val="18"/>
                <w:szCs w:val="18"/>
                <w:lang w:eastAsia="ru-RU"/>
              </w:rPr>
              <w:t>долевая собственность, 1/10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3FB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68,4</w:t>
            </w:r>
          </w:p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3FB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D2232D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C1648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B04546" w:rsidRPr="00AC1648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C1648">
              <w:rPr>
                <w:rFonts w:eastAsia="Times New Roman"/>
                <w:bCs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65" w:type="dxa"/>
            <w:shd w:val="clear" w:color="auto" w:fill="auto"/>
          </w:tcPr>
          <w:p w:rsidR="00B04546" w:rsidRPr="00AC1648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C1648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06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4406CE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06C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766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8B3FB8" w:rsidRDefault="00B04546" w:rsidP="00A62AC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1800 </w:t>
            </w:r>
          </w:p>
          <w:p w:rsidR="00B04546" w:rsidRPr="008B3FB8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AC1648" w:rsidRDefault="00B04546" w:rsidP="00A62AC2">
            <w:pPr>
              <w:spacing w:after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C1648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AC1648" w:rsidRDefault="00B04546" w:rsidP="00A62AC2">
            <w:pPr>
              <w:spacing w:after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C1648">
              <w:rPr>
                <w:rFonts w:eastAsia="Times New Roman"/>
                <w:bCs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AC1648" w:rsidRDefault="00B04546" w:rsidP="00A62AC2">
            <w:pPr>
              <w:spacing w:after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C1648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B3121C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121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3121C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121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1261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Default="00B04546" w:rsidP="00A62AC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для объектов общественно-делового значения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880 </w:t>
            </w:r>
          </w:p>
          <w:p w:rsidR="00B0454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72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Default="00B04546" w:rsidP="00A62AC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жилой дом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Pr="00A057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74.8</w:t>
            </w:r>
          </w:p>
        </w:tc>
        <w:tc>
          <w:tcPr>
            <w:tcW w:w="1022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8B3FB8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914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8B3FB8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Default="00B04546" w:rsidP="00A62AC2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нежилое здание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237,1</w:t>
            </w:r>
          </w:p>
        </w:tc>
        <w:tc>
          <w:tcPr>
            <w:tcW w:w="1022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8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B04546" w:rsidRPr="000368D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52,6</w:t>
            </w:r>
          </w:p>
          <w:p w:rsidR="00B04546" w:rsidRPr="000368D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330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0368D5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965" w:type="dxa"/>
            <w:shd w:val="clear" w:color="auto" w:fill="auto"/>
          </w:tcPr>
          <w:p w:rsidR="00B04546" w:rsidRPr="000368D5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0368D5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04546" w:rsidRPr="000368D5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70"/>
        </w:trPr>
        <w:tc>
          <w:tcPr>
            <w:tcW w:w="533" w:type="dxa"/>
            <w:vMerge w:val="restart"/>
            <w:tcBorders>
              <w:top w:val="nil"/>
            </w:tcBorders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B04546" w:rsidRPr="000368D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65" w:type="dxa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68D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34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0368D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0368D5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965" w:type="dxa"/>
            <w:shd w:val="clear" w:color="auto" w:fill="auto"/>
          </w:tcPr>
          <w:p w:rsidR="00B04546" w:rsidRPr="000368D5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0368D5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04546" w:rsidRPr="000368D5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F0ABF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Сабреков Алексей Равилевич, начальник отдела городской среды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420 812,16</w:t>
            </w:r>
          </w:p>
        </w:tc>
        <w:tc>
          <w:tcPr>
            <w:tcW w:w="2268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02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1098</w:t>
            </w:r>
          </w:p>
        </w:tc>
        <w:tc>
          <w:tcPr>
            <w:tcW w:w="965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Opel Mokka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B04546" w:rsidRPr="00FF0ABF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02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5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F0ABF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546 032,38</w:t>
            </w:r>
          </w:p>
        </w:tc>
        <w:tc>
          <w:tcPr>
            <w:tcW w:w="2268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1098</w:t>
            </w:r>
          </w:p>
        </w:tc>
        <w:tc>
          <w:tcPr>
            <w:tcW w:w="102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F0ABF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02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F0ABF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02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F0ABF" w:rsidTr="00A62AC2">
        <w:trPr>
          <w:gridAfter w:val="5"/>
          <w:wAfter w:w="4825" w:type="dxa"/>
          <w:trHeight w:val="308"/>
        </w:trPr>
        <w:tc>
          <w:tcPr>
            <w:tcW w:w="533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1098</w:t>
            </w:r>
          </w:p>
        </w:tc>
        <w:tc>
          <w:tcPr>
            <w:tcW w:w="965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F0ABF" w:rsidTr="00A62AC2">
        <w:trPr>
          <w:gridAfter w:val="5"/>
          <w:wAfter w:w="4825" w:type="dxa"/>
          <w:trHeight w:val="307"/>
        </w:trPr>
        <w:tc>
          <w:tcPr>
            <w:tcW w:w="533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5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Тимощук Ольга Михайловна, </w:t>
            </w: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начальник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образования, наделенного правами юридического лица</w:t>
            </w:r>
          </w:p>
        </w:tc>
        <w:tc>
          <w:tcPr>
            <w:tcW w:w="1418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858 860,95</w:t>
            </w:r>
          </w:p>
        </w:tc>
        <w:tc>
          <w:tcPr>
            <w:tcW w:w="2268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тира (общая долевая собственность, 1/2</w:t>
            </w: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022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Обухова Ольга Олеговна, заместитель начальника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наделенного правами юридического лица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499 745,61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66321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Прокопьева Татьяна Николаевна, начальник отдела общего и дополнительного образования и воспитания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449 566,85</w:t>
            </w:r>
          </w:p>
        </w:tc>
        <w:tc>
          <w:tcPr>
            <w:tcW w:w="2268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762,0</w:t>
            </w:r>
          </w:p>
        </w:tc>
        <w:tc>
          <w:tcPr>
            <w:tcW w:w="1022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D6632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022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6632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022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6632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022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6632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022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6632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28,42</w:t>
            </w:r>
          </w:p>
        </w:tc>
        <w:tc>
          <w:tcPr>
            <w:tcW w:w="1022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6632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84000,00</w:t>
            </w:r>
          </w:p>
        </w:tc>
        <w:tc>
          <w:tcPr>
            <w:tcW w:w="2268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762,0</w:t>
            </w:r>
          </w:p>
        </w:tc>
        <w:tc>
          <w:tcPr>
            <w:tcW w:w="1022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Renault</w:t>
            </w:r>
            <w:r w:rsidRPr="00C235A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Duster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LADA</w:t>
            </w:r>
            <w:r w:rsidRPr="00C235A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212140</w:t>
            </w:r>
            <w:r w:rsidRPr="00C235A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4х4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D6632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022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6632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022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6632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022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6632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022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6632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022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D6632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28,42</w:t>
            </w:r>
          </w:p>
        </w:tc>
        <w:tc>
          <w:tcPr>
            <w:tcW w:w="1022" w:type="dxa"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632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D6632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D34BB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дошкольного образования</w:t>
            </w:r>
          </w:p>
        </w:tc>
      </w:tr>
      <w:tr w:rsidR="00B04546" w:rsidRPr="00BD34BB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Шерман Людмила Ивановна, начальник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дошкольного образования, наделенного правами юридического лица</w:t>
            </w:r>
          </w:p>
        </w:tc>
        <w:tc>
          <w:tcPr>
            <w:tcW w:w="1418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791 772,44</w:t>
            </w:r>
          </w:p>
        </w:tc>
        <w:tc>
          <w:tcPr>
            <w:tcW w:w="2268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60,42</w:t>
            </w:r>
          </w:p>
        </w:tc>
        <w:tc>
          <w:tcPr>
            <w:tcW w:w="1022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965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D34BB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403 067,81</w:t>
            </w:r>
          </w:p>
        </w:tc>
        <w:tc>
          <w:tcPr>
            <w:tcW w:w="2268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2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Hyndai Tucson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D34BB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022" w:type="dxa"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4B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1035"/>
        </w:trPr>
        <w:tc>
          <w:tcPr>
            <w:tcW w:w="53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Сахарникова Лариса Эдуардовна, заместитель начальника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дошкольного образования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наделенного правами юридического лица</w:t>
            </w:r>
          </w:p>
        </w:tc>
        <w:tc>
          <w:tcPr>
            <w:tcW w:w="141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770 889,16 (с учетом дохода от продажи недвижимого имущества)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787F97" w:rsidTr="00A62AC2">
        <w:trPr>
          <w:gridAfter w:val="5"/>
          <w:wAfter w:w="4825" w:type="dxa"/>
          <w:trHeight w:val="275"/>
        </w:trPr>
        <w:tc>
          <w:tcPr>
            <w:tcW w:w="533" w:type="dxa"/>
            <w:vMerge w:val="restart"/>
            <w:shd w:val="clear" w:color="auto" w:fill="auto"/>
          </w:tcPr>
          <w:p w:rsidR="00B04546" w:rsidRPr="00787F9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Бусаргина Екатерина Леонидовна, начальник сектора образовательно-воспитательной и коррекционной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399 104,23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 учетом дохода от сдачи недвижимого имущества в аренду)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комната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65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787F97" w:rsidTr="00A62AC2">
        <w:trPr>
          <w:gridAfter w:val="5"/>
          <w:wAfter w:w="4825" w:type="dxa"/>
          <w:trHeight w:val="275"/>
        </w:trPr>
        <w:tc>
          <w:tcPr>
            <w:tcW w:w="533" w:type="dxa"/>
            <w:vMerge/>
            <w:shd w:val="clear" w:color="auto" w:fill="auto"/>
          </w:tcPr>
          <w:p w:rsidR="00B04546" w:rsidRPr="00787F9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65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787F97" w:rsidTr="00A62AC2">
        <w:trPr>
          <w:gridAfter w:val="5"/>
          <w:wAfter w:w="4825" w:type="dxa"/>
          <w:trHeight w:val="275"/>
        </w:trPr>
        <w:tc>
          <w:tcPr>
            <w:tcW w:w="533" w:type="dxa"/>
            <w:vMerge/>
            <w:shd w:val="clear" w:color="auto" w:fill="auto"/>
          </w:tcPr>
          <w:p w:rsidR="00B04546" w:rsidRPr="00787F97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965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787F9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960 726,37</w:t>
            </w:r>
          </w:p>
        </w:tc>
        <w:tc>
          <w:tcPr>
            <w:tcW w:w="2268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022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787F9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022" w:type="dxa"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787F97" w:rsidTr="00A62AC2">
        <w:trPr>
          <w:gridAfter w:val="5"/>
          <w:wAfter w:w="4825" w:type="dxa"/>
          <w:trHeight w:val="217"/>
        </w:trPr>
        <w:tc>
          <w:tcPr>
            <w:tcW w:w="533" w:type="dxa"/>
            <w:vMerge/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араж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F9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787F9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87F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</w:tr>
      <w:tr w:rsidR="00B04546" w:rsidRPr="00BB38E5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Проц Ольга Александровна, начальник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культуры, спорта и молодежной политики</w:t>
            </w: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наделенного правами </w:t>
            </w: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1418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518 771,95</w:t>
            </w:r>
          </w:p>
        </w:tc>
        <w:tc>
          <w:tcPr>
            <w:tcW w:w="2268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022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B38E5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1 263 264,60 (с учетом дохода от продажи транспортного средства)</w:t>
            </w:r>
          </w:p>
        </w:tc>
        <w:tc>
          <w:tcPr>
            <w:tcW w:w="2268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022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74DF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Nissan Sentra</w:t>
            </w:r>
          </w:p>
        </w:tc>
        <w:tc>
          <w:tcPr>
            <w:tcW w:w="1560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B38E5" w:rsidTr="00A62AC2">
        <w:trPr>
          <w:gridAfter w:val="5"/>
          <w:wAfter w:w="4825" w:type="dxa"/>
          <w:trHeight w:val="194"/>
        </w:trPr>
        <w:tc>
          <w:tcPr>
            <w:tcW w:w="533" w:type="dxa"/>
            <w:vMerge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022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B38E5" w:rsidTr="00A62AC2">
        <w:trPr>
          <w:gridAfter w:val="5"/>
          <w:wAfter w:w="4825" w:type="dxa"/>
          <w:trHeight w:val="267"/>
        </w:trPr>
        <w:tc>
          <w:tcPr>
            <w:tcW w:w="533" w:type="dxa"/>
            <w:vMerge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022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BB38E5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504CAA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Мухачева Наталия Евгеньевна</w:t>
            </w: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заместитель начальника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культуры, спорта и молодежной политики</w:t>
            </w:r>
            <w:r w:rsidRPr="00BB38E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наделенного правами юридического лица </w:t>
            </w: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-начальник отдела культуры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335 553,94</w:t>
            </w: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504CAA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504CAA" w:rsidTr="00A62AC2">
        <w:trPr>
          <w:gridAfter w:val="5"/>
          <w:wAfter w:w="4825" w:type="dxa"/>
          <w:trHeight w:val="205"/>
        </w:trPr>
        <w:tc>
          <w:tcPr>
            <w:tcW w:w="533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907 682,62</w:t>
            </w: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EF4A0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SUZUKI</w:t>
            </w:r>
            <w:r w:rsidRPr="00EF4A0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SX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EF4A0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504CAA" w:rsidTr="00A62AC2">
        <w:trPr>
          <w:gridAfter w:val="5"/>
          <w:wAfter w:w="4825" w:type="dxa"/>
          <w:trHeight w:val="205"/>
        </w:trPr>
        <w:tc>
          <w:tcPr>
            <w:tcW w:w="533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F4A0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504CAA" w:rsidTr="00A62AC2">
        <w:trPr>
          <w:gridAfter w:val="5"/>
          <w:wAfter w:w="4825" w:type="dxa"/>
          <w:trHeight w:val="205"/>
        </w:trPr>
        <w:tc>
          <w:tcPr>
            <w:tcW w:w="533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504CAA" w:rsidTr="00A62AC2">
        <w:trPr>
          <w:gridAfter w:val="5"/>
          <w:wAfter w:w="4825" w:type="dxa"/>
          <w:trHeight w:val="194"/>
        </w:trPr>
        <w:tc>
          <w:tcPr>
            <w:tcW w:w="533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5 562,17</w:t>
            </w:r>
          </w:p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65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504CAA" w:rsidTr="00A62AC2">
        <w:trPr>
          <w:gridAfter w:val="5"/>
          <w:wAfter w:w="4825" w:type="dxa"/>
          <w:trHeight w:val="267"/>
        </w:trPr>
        <w:tc>
          <w:tcPr>
            <w:tcW w:w="533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65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23753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Сунцова Ольга Михайловна, начальник сектора по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физической культуре, спорту и молодежной политике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371 634,87</w:t>
            </w:r>
          </w:p>
        </w:tc>
        <w:tc>
          <w:tcPr>
            <w:tcW w:w="2268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022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23753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2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23753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429 592,64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65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Mitsubishi Lancer 1.6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23753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65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trHeight w:val="150"/>
        </w:trPr>
        <w:tc>
          <w:tcPr>
            <w:tcW w:w="15843" w:type="dxa"/>
            <w:gridSpan w:val="11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E4C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по делам опеки, попечительства, семьи и несовершеннолетних</w:t>
            </w:r>
          </w:p>
        </w:tc>
        <w:tc>
          <w:tcPr>
            <w:tcW w:w="965" w:type="dxa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965" w:type="dxa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  <w:lang w:eastAsia="ru-RU"/>
              </w:rPr>
            </w:pPr>
          </w:p>
        </w:tc>
        <w:tc>
          <w:tcPr>
            <w:tcW w:w="965" w:type="dxa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5" w:type="dxa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5" w:type="dxa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4546" w:rsidRPr="007E4CE9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Кардашина Надежда Александровна, начальник управления</w:t>
            </w:r>
            <w:r w:rsidRPr="007E4CE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08D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по делам опеки, попечительства, семьи и несовершеннолетних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776 638,39</w:t>
            </w:r>
          </w:p>
        </w:tc>
        <w:tc>
          <w:tcPr>
            <w:tcW w:w="2268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022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974,0</w:t>
            </w:r>
          </w:p>
        </w:tc>
        <w:tc>
          <w:tcPr>
            <w:tcW w:w="965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7E4CE9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баня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022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65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7E4CE9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(общая долевая собственность, 1/4 доля в праве</w:t>
            </w: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022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7E4CE9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индивидуальный </w:t>
            </w: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117 500,0</w:t>
            </w:r>
          </w:p>
        </w:tc>
        <w:tc>
          <w:tcPr>
            <w:tcW w:w="1022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7E4CE9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561 402,40</w:t>
            </w: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индивидуальный </w:t>
            </w: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974,0</w:t>
            </w:r>
          </w:p>
        </w:tc>
        <w:tc>
          <w:tcPr>
            <w:tcW w:w="1022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117500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EC070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LADA</w:t>
            </w:r>
            <w:r w:rsidRPr="00EC070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RSOY</w:t>
            </w:r>
            <w:r w:rsidRPr="00EC070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</w:t>
            </w:r>
            <w:r w:rsidRPr="00EC070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LARGUS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7E4CE9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индивидуальный </w:t>
            </w: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2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7E4CE9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общая долевая собственность, 1/4, 1/4 доля в праве</w:t>
            </w: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022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7E4CE9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22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7E4CE9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022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7E4CE9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баня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022" w:type="dxa"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4CE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7E4CE9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F0ABF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мобилизационной работы и режима секретности</w:t>
            </w:r>
          </w:p>
        </w:tc>
      </w:tr>
      <w:tr w:rsidR="00B04546" w:rsidRPr="00FF0ABF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Баженов Владимир Павлович, начальник отдела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08D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мобилизационной работы и режима секретности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998 690,88</w:t>
            </w:r>
          </w:p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7/16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2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Mersedes Benz ML320 CDI 4MATIC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F0ABF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7/16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02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F0ABF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02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F0ABF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02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F0ABF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131 475,58</w:t>
            </w:r>
          </w:p>
        </w:tc>
        <w:tc>
          <w:tcPr>
            <w:tcW w:w="2268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02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65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FF0ABF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AB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A75E1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по делам гражданской обороны и чрезвычайным ситуациям</w:t>
            </w:r>
          </w:p>
        </w:tc>
      </w:tr>
      <w:tr w:rsidR="00B04546" w:rsidRPr="00EA75E1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Максимов Эдуард Владимирович</w:t>
            </w: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начальник отдела </w:t>
            </w:r>
            <w:r w:rsidRPr="00EA75E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57E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гражданской обороны и чрезвычайным ситуациям</w:t>
            </w: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728 483,18 (с учетом дохода от продажи транспортного средства)</w:t>
            </w:r>
          </w:p>
        </w:tc>
        <w:tc>
          <w:tcPr>
            <w:tcW w:w="2268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22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5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3957E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K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IA RIO</w:t>
            </w:r>
          </w:p>
        </w:tc>
        <w:tc>
          <w:tcPr>
            <w:tcW w:w="1560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A75E1" w:rsidTr="00A62AC2">
        <w:trPr>
          <w:gridAfter w:val="5"/>
          <w:wAfter w:w="4825" w:type="dxa"/>
          <w:trHeight w:val="308"/>
        </w:trPr>
        <w:tc>
          <w:tcPr>
            <w:tcW w:w="533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201 999,57</w:t>
            </w:r>
          </w:p>
        </w:tc>
        <w:tc>
          <w:tcPr>
            <w:tcW w:w="2268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22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A75E1" w:rsidTr="00A62AC2">
        <w:trPr>
          <w:gridAfter w:val="5"/>
          <w:wAfter w:w="4825" w:type="dxa"/>
          <w:trHeight w:val="307"/>
        </w:trPr>
        <w:tc>
          <w:tcPr>
            <w:tcW w:w="533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022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A75E1" w:rsidTr="00A62AC2">
        <w:trPr>
          <w:gridAfter w:val="5"/>
          <w:wAfter w:w="4825" w:type="dxa"/>
          <w:trHeight w:val="308"/>
        </w:trPr>
        <w:tc>
          <w:tcPr>
            <w:tcW w:w="533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22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A75E1" w:rsidTr="00A62AC2">
        <w:trPr>
          <w:gridAfter w:val="5"/>
          <w:wAfter w:w="4825" w:type="dxa"/>
          <w:trHeight w:val="307"/>
        </w:trPr>
        <w:tc>
          <w:tcPr>
            <w:tcW w:w="533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022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A75E1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22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5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EA75E1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5E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Управление имущественных отношений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Касимов Илдар Самигуллович, заместитель начальника управления</w:t>
            </w:r>
            <w:r w:rsidRPr="003957E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имущественных отношений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наделенного правами юридического лица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755 090,79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Hyndai Elantra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414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жилой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B06A2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B06A2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B06A2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395 229,77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386DF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86D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386DF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86D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386DF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86DF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FB06A2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B06A2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FB06A2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641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8E6576" w:rsidTr="00A62AC2">
        <w:trPr>
          <w:gridAfter w:val="5"/>
          <w:wAfter w:w="4825" w:type="dxa"/>
          <w:trHeight w:val="435"/>
        </w:trPr>
        <w:tc>
          <w:tcPr>
            <w:tcW w:w="533" w:type="dxa"/>
            <w:vMerge w:val="restart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Матвеева Ольга Вячеславовна, начальник управления</w:t>
            </w:r>
            <w:r w:rsidRPr="003957E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имущественных отношений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наделенного правами юридического лица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599 198,83</w:t>
            </w:r>
          </w:p>
        </w:tc>
        <w:tc>
          <w:tcPr>
            <w:tcW w:w="2268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022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8E6576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8E6576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8E6576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8E6576" w:rsidTr="00A62AC2">
        <w:trPr>
          <w:gridAfter w:val="5"/>
          <w:wAfter w:w="4825" w:type="dxa"/>
          <w:trHeight w:val="435"/>
        </w:trPr>
        <w:tc>
          <w:tcPr>
            <w:tcW w:w="533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22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B04546" w:rsidRPr="008E657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8E657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8E657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8E6576" w:rsidTr="00A62AC2">
        <w:trPr>
          <w:gridAfter w:val="5"/>
          <w:wAfter w:w="4825" w:type="dxa"/>
          <w:trHeight w:val="435"/>
        </w:trPr>
        <w:tc>
          <w:tcPr>
            <w:tcW w:w="533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индивидуальный жилой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22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8E657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8E657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8E657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8E6576" w:rsidTr="00A62AC2">
        <w:trPr>
          <w:gridAfter w:val="5"/>
          <w:wAfter w:w="4825" w:type="dxa"/>
          <w:trHeight w:val="448"/>
        </w:trPr>
        <w:tc>
          <w:tcPr>
            <w:tcW w:w="533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1 476 541,48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04546" w:rsidRPr="008E657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B04546" w:rsidRPr="008E657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708D1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708D1">
              <w:rPr>
                <w:rFonts w:eastAsia="Times New Roman"/>
                <w:bCs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708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Volkswagen Tiguan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8E6576" w:rsidTr="00A62AC2">
        <w:trPr>
          <w:gridAfter w:val="5"/>
          <w:wAfter w:w="4825" w:type="dxa"/>
          <w:trHeight w:val="308"/>
        </w:trPr>
        <w:tc>
          <w:tcPr>
            <w:tcW w:w="533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022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8E6576" w:rsidTr="00A62AC2">
        <w:trPr>
          <w:gridAfter w:val="5"/>
          <w:wAfter w:w="4825" w:type="dxa"/>
          <w:trHeight w:val="307"/>
        </w:trPr>
        <w:tc>
          <w:tcPr>
            <w:tcW w:w="533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022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8E6576" w:rsidTr="007D514E">
        <w:trPr>
          <w:gridAfter w:val="5"/>
          <w:wAfter w:w="4825" w:type="dxa"/>
          <w:trHeight w:val="1580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657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8E6576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8E6576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8E6576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B04546" w:rsidRPr="008E657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708D1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708D1">
              <w:rPr>
                <w:rFonts w:eastAsia="Times New Roman"/>
                <w:bCs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965" w:type="dxa"/>
            <w:shd w:val="clear" w:color="auto" w:fill="auto"/>
          </w:tcPr>
          <w:p w:rsidR="00B04546" w:rsidRPr="007708D1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708D1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A62AC2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A62AC2" w:rsidRDefault="00B04546" w:rsidP="00A62AC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Антипова Ольга Михайловна, заместитель начальника управления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имущественных отношений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наделенного правами юридического лица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1 048 596,60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Ford Focus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4082,00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05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Лапина Ирина Анатольевна, начальник отдела управления имуществом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380 897,72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BD34B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PEUGEOT 408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20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0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70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268 719,50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70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70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Хаймина Светлана Анатольевна, начальник отдела земельных ресурсов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648 563,62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10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Тимофеева Татьяна Викторовна, начальник сектора учета и отчетности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399 124,75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308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½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30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½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жилое строение без права регистрации проживания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337 861,76 (с учетом дохода от продажи транспортного средства)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½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ГАЗ 330210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 собственность, ½ доли в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праве)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1000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жилое строение без права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регистрации проживания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20,0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0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жилое строение без права регистрации проживания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0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0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E31AD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Абашева Наталья Леонидовна, начальник сектора арендных отношений отдела земельных ресурсов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374 542,07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1/5 доли в праве)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965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E31AD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65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E31AD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65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E31AD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205 813,52</w:t>
            </w:r>
          </w:p>
        </w:tc>
        <w:tc>
          <w:tcPr>
            <w:tcW w:w="2268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2/5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022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Nissan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522,</w:t>
            </w:r>
          </w:p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Lada</w:t>
            </w:r>
            <w:r w:rsidRPr="00EC070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Priora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-217230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BE31AD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022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E31AD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022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BE31AD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2/3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022" w:type="dxa"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1A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BE31A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15843" w:type="dxa"/>
            <w:gridSpan w:val="11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B30D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муниципального жилья</w:t>
            </w:r>
          </w:p>
        </w:tc>
      </w:tr>
      <w:tr w:rsidR="00B04546" w:rsidRPr="00FA0F60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Трефилова Надежда Ивановна, начальник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жилья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601 448,06</w:t>
            </w:r>
          </w:p>
        </w:tc>
        <w:tc>
          <w:tcPr>
            <w:tcW w:w="2268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0F60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022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0F60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42 762,29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65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0F60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</w:t>
            </w: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965" w:type="dxa"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0F6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FA0F60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Селиванова Лариса Петровна, заместитель начальника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 муниципального жилья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начальник отдела  реализации программ в жилищной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579 199,17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709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5/6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Кропотина Екатерина Владимировна, начальник сектора учета граждан,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нуждающихся в жилых помещениях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- юрисконсульт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402 475,46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 21099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308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2/3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30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261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tabs>
                <w:tab w:val="left" w:pos="1845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715 961,56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доли в праве)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Nissan Sunny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34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tabs>
                <w:tab w:val="left" w:pos="1845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tabs>
                <w:tab w:val="left" w:pos="1845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¼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2/3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62,1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61,9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24,2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  <w:trHeight w:val="424"/>
        </w:trPr>
        <w:tc>
          <w:tcPr>
            <w:tcW w:w="53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62,1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61,9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24,2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1"/>
          <w:wAfter w:w="965" w:type="dxa"/>
          <w:trHeight w:val="258"/>
        </w:trPr>
        <w:tc>
          <w:tcPr>
            <w:tcW w:w="15843" w:type="dxa"/>
            <w:gridSpan w:val="11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информатизации и связи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Хальфеев Рустам Саярович, начальник управления</w:t>
            </w:r>
            <w:r w:rsidRPr="00EB30D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08D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информатизации и связи</w:t>
            </w:r>
          </w:p>
        </w:tc>
        <w:tc>
          <w:tcPr>
            <w:tcW w:w="141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710 911,13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Toyota Corolla</w:t>
            </w:r>
          </w:p>
        </w:tc>
        <w:tc>
          <w:tcPr>
            <w:tcW w:w="1560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228 892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05B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05B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1/5 доли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504CAA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Гафиатуллин Талгат Газизуллович,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заместитель</w:t>
            </w: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начальник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669 326,15</w:t>
            </w: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1095,5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504CAA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504CAA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504CAA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с баней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504CAA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147 550,37</w:t>
            </w: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1095,5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504CAA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 </w:t>
            </w: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собственность, 1/4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62,6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504CAA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504CAA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504CAA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с баней 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2" w:type="dxa"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4CA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504CAA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00A0D" w:rsidTr="00A62AC2">
        <w:tc>
          <w:tcPr>
            <w:tcW w:w="15843" w:type="dxa"/>
            <w:gridSpan w:val="11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A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Правовое управление</w:t>
            </w:r>
          </w:p>
        </w:tc>
        <w:tc>
          <w:tcPr>
            <w:tcW w:w="965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5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00A0D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Васильева Ольга Геннадьевна, начальник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правового </w:t>
            </w: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-главный юрист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1 020 091,29</w:t>
            </w:r>
          </w:p>
        </w:tc>
        <w:tc>
          <w:tcPr>
            <w:tcW w:w="2268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022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00A0D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022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00A0D" w:rsidTr="00A62AC2">
        <w:trPr>
          <w:gridAfter w:val="5"/>
          <w:wAfter w:w="4825" w:type="dxa"/>
          <w:trHeight w:val="307"/>
        </w:trPr>
        <w:tc>
          <w:tcPr>
            <w:tcW w:w="533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22" w:type="dxa"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0A0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F00A0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237537" w:rsidTr="00A62AC2">
        <w:trPr>
          <w:gridAfter w:val="5"/>
          <w:wAfter w:w="4825" w:type="dxa"/>
        </w:trPr>
        <w:tc>
          <w:tcPr>
            <w:tcW w:w="533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Малышкина Ольга Владимировна</w:t>
            </w: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заместитель начальника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– главный юрист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983 925,13</w:t>
            </w:r>
          </w:p>
        </w:tc>
        <w:tc>
          <w:tcPr>
            <w:tcW w:w="2268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022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23753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022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23753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325 064,70</w:t>
            </w:r>
          </w:p>
        </w:tc>
        <w:tc>
          <w:tcPr>
            <w:tcW w:w="2268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022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BE3861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VOLKSWAGEN</w:t>
            </w:r>
            <w:r w:rsidRPr="00EC070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POLO</w:t>
            </w:r>
            <w:r w:rsidRPr="00EC070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(седан), </w:t>
            </w:r>
          </w:p>
        </w:tc>
        <w:tc>
          <w:tcPr>
            <w:tcW w:w="1560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753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237537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(индивидуальная собственность)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65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237537" w:rsidTr="00A62AC2">
        <w:trPr>
          <w:gridAfter w:val="5"/>
          <w:wAfter w:w="4825" w:type="dxa"/>
          <w:trHeight w:val="280"/>
        </w:trPr>
        <w:tc>
          <w:tcPr>
            <w:tcW w:w="533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65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237537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65" w:type="dxa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237537" w:rsidTr="00A62AC2">
        <w:trPr>
          <w:gridAfter w:val="5"/>
          <w:wAfter w:w="4825" w:type="dxa"/>
          <w:trHeight w:val="105"/>
        </w:trPr>
        <w:tc>
          <w:tcPr>
            <w:tcW w:w="533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65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23753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c>
          <w:tcPr>
            <w:tcW w:w="15843" w:type="dxa"/>
            <w:gridSpan w:val="11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B63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муниципальной службы и кадровой работы</w:t>
            </w:r>
          </w:p>
        </w:tc>
        <w:tc>
          <w:tcPr>
            <w:tcW w:w="965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4546" w:rsidRPr="00696A7B" w:rsidTr="00A62AC2">
        <w:trPr>
          <w:gridAfter w:val="5"/>
          <w:wAfter w:w="4825" w:type="dxa"/>
        </w:trPr>
        <w:tc>
          <w:tcPr>
            <w:tcW w:w="533" w:type="dxa"/>
            <w:shd w:val="clear" w:color="auto" w:fill="auto"/>
          </w:tcPr>
          <w:p w:rsidR="00B04546" w:rsidRPr="00696A7B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B04546" w:rsidRPr="000444A4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4A4">
              <w:rPr>
                <w:rFonts w:eastAsia="Times New Roman"/>
                <w:bCs/>
                <w:sz w:val="18"/>
                <w:szCs w:val="18"/>
                <w:lang w:eastAsia="ru-RU"/>
              </w:rPr>
              <w:t>Трефилова Надежда Александровна, начальник управления муниципальной службы и кадровой работы Администрации города Глазова – главный юрист</w:t>
            </w:r>
          </w:p>
        </w:tc>
        <w:tc>
          <w:tcPr>
            <w:tcW w:w="1418" w:type="dxa"/>
            <w:shd w:val="clear" w:color="auto" w:fill="auto"/>
          </w:tcPr>
          <w:p w:rsidR="00B04546" w:rsidRPr="00024D1F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24D1F">
              <w:rPr>
                <w:rFonts w:eastAsia="Times New Roman"/>
                <w:bCs/>
                <w:sz w:val="18"/>
                <w:szCs w:val="18"/>
                <w:lang w:eastAsia="ru-RU"/>
              </w:rPr>
              <w:t>599 669,29</w:t>
            </w:r>
          </w:p>
        </w:tc>
        <w:tc>
          <w:tcPr>
            <w:tcW w:w="2268" w:type="dxa"/>
            <w:shd w:val="clear" w:color="auto" w:fill="auto"/>
          </w:tcPr>
          <w:p w:rsidR="00B04546" w:rsidRPr="008D4C20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D4C20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(обшая долевая собственность, ½ доли)</w:t>
            </w:r>
          </w:p>
        </w:tc>
        <w:tc>
          <w:tcPr>
            <w:tcW w:w="993" w:type="dxa"/>
            <w:shd w:val="clear" w:color="auto" w:fill="auto"/>
          </w:tcPr>
          <w:p w:rsidR="00B04546" w:rsidRPr="008D4C20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D4C20">
              <w:rPr>
                <w:rFonts w:eastAsia="Times New Roman"/>
                <w:bCs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022" w:type="dxa"/>
            <w:shd w:val="clear" w:color="auto" w:fill="auto"/>
          </w:tcPr>
          <w:p w:rsidR="00B04546" w:rsidRPr="008D4C20" w:rsidRDefault="00B04546" w:rsidP="00A62AC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D4C20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8D4C2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D4C20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8D4C2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D4C20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8D4C2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D4C20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8D4C2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8D4C20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8D4C20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D4C20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3A66D3" w:rsidTr="00A62AC2">
        <w:trPr>
          <w:trHeight w:val="315"/>
        </w:trPr>
        <w:tc>
          <w:tcPr>
            <w:tcW w:w="15843" w:type="dxa"/>
            <w:gridSpan w:val="11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6D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информационно-документационного обеспечения</w:t>
            </w:r>
          </w:p>
        </w:tc>
        <w:tc>
          <w:tcPr>
            <w:tcW w:w="965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6D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5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3A66D3" w:rsidTr="00A62AC2">
        <w:trPr>
          <w:gridAfter w:val="5"/>
          <w:wAfter w:w="4825" w:type="dxa"/>
        </w:trPr>
        <w:tc>
          <w:tcPr>
            <w:tcW w:w="533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6D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Баканова Татьяна Ге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ннадьевна, начальник управления </w:t>
            </w:r>
            <w:r w:rsidRPr="007708D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информационно-документационного обеспечения</w:t>
            </w:r>
          </w:p>
        </w:tc>
        <w:tc>
          <w:tcPr>
            <w:tcW w:w="1418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804 645,78</w:t>
            </w:r>
          </w:p>
        </w:tc>
        <w:tc>
          <w:tcPr>
            <w:tcW w:w="2268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6D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3A66D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A66D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022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6D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6D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6D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6D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6D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04546" w:rsidRPr="003A66D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66D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trHeight w:val="352"/>
        </w:trPr>
        <w:tc>
          <w:tcPr>
            <w:tcW w:w="15843" w:type="dxa"/>
            <w:gridSpan w:val="11"/>
            <w:shd w:val="clear" w:color="auto" w:fill="auto"/>
          </w:tcPr>
          <w:p w:rsidR="00B04546" w:rsidRPr="000E086E" w:rsidRDefault="00B04546" w:rsidP="00A62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08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учета и отчётности 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B30D7"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Россия</w:t>
            </w: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4546" w:rsidRPr="00EB30D7" w:rsidTr="007D514E">
        <w:trPr>
          <w:gridAfter w:val="5"/>
          <w:wAfter w:w="4825" w:type="dxa"/>
          <w:trHeight w:val="427"/>
        </w:trPr>
        <w:tc>
          <w:tcPr>
            <w:tcW w:w="5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Кондратова Алевтина Николаевна, начальник управления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08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08D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учета и отчётности</w:t>
            </w:r>
            <w:r w:rsidRPr="000E08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856337,23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6" w:rsidRPr="000E086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086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(совместная собственность)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6" w:rsidRPr="000E086E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086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546" w:rsidRPr="000E086E" w:rsidRDefault="00B04546" w:rsidP="00A62AC2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086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1239,0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086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7D514E">
        <w:trPr>
          <w:gridAfter w:val="5"/>
          <w:wAfter w:w="4825" w:type="dxa"/>
          <w:trHeight w:val="207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022" w:type="dxa"/>
            <w:shd w:val="clear" w:color="auto" w:fill="auto"/>
          </w:tcPr>
          <w:p w:rsidR="00B04546" w:rsidRPr="00365E2D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5E2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321842,26</w:t>
            </w:r>
          </w:p>
        </w:tc>
        <w:tc>
          <w:tcPr>
            <w:tcW w:w="2268" w:type="dxa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араж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022" w:type="dxa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Опель Астра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r w:rsidRPr="000E086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(совместная 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022" w:type="dxa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022" w:type="dxa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4546" w:rsidRPr="00EB30D7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1022" w:type="dxa"/>
            <w:shd w:val="clear" w:color="auto" w:fill="auto"/>
          </w:tcPr>
          <w:p w:rsidR="00B04546" w:rsidRPr="00543AE4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AE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EB30D7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04546" w:rsidRPr="00CF3813" w:rsidTr="00A62AC2">
        <w:trPr>
          <w:gridAfter w:val="5"/>
          <w:wAfter w:w="4825" w:type="dxa"/>
          <w:trHeight w:val="308"/>
        </w:trPr>
        <w:tc>
          <w:tcPr>
            <w:tcW w:w="533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Стаханова Елена Юрьевна, заместитель </w:t>
            </w:r>
            <w:r w:rsidRPr="007708D1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начальника управления</w:t>
            </w:r>
            <w:r w:rsidRPr="007708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708D1">
              <w:rPr>
                <w:rFonts w:eastAsia="Times New Roman"/>
                <w:bCs/>
                <w:sz w:val="18"/>
                <w:szCs w:val="18"/>
                <w:lang w:eastAsia="ru-RU"/>
              </w:rPr>
              <w:t>учета и отчётности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541 929,02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65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CF3813" w:rsidTr="00A62AC2">
        <w:trPr>
          <w:gridAfter w:val="5"/>
          <w:wAfter w:w="4825" w:type="dxa"/>
          <w:trHeight w:val="205"/>
        </w:trPr>
        <w:tc>
          <w:tcPr>
            <w:tcW w:w="533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5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CF3813" w:rsidTr="00A62AC2">
        <w:trPr>
          <w:gridAfter w:val="5"/>
          <w:wAfter w:w="4825" w:type="dxa"/>
        </w:trPr>
        <w:tc>
          <w:tcPr>
            <w:tcW w:w="533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1 252 523,16</w:t>
            </w:r>
          </w:p>
        </w:tc>
        <w:tc>
          <w:tcPr>
            <w:tcW w:w="2268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ежилой дом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CF3813" w:rsidTr="00A62AC2">
        <w:trPr>
          <w:gridAfter w:val="5"/>
          <w:wAfter w:w="4825" w:type="dxa"/>
          <w:trHeight w:val="682"/>
        </w:trPr>
        <w:tc>
          <w:tcPr>
            <w:tcW w:w="533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1/2 доля в праве)</w:t>
            </w:r>
          </w:p>
        </w:tc>
        <w:tc>
          <w:tcPr>
            <w:tcW w:w="993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02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CF3813" w:rsidTr="00A62AC2">
        <w:trPr>
          <w:gridAfter w:val="5"/>
          <w:wAfter w:w="4825" w:type="dxa"/>
          <w:trHeight w:val="307"/>
        </w:trPr>
        <w:tc>
          <w:tcPr>
            <w:tcW w:w="533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емельный участок (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93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22" w:type="dxa"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81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4546" w:rsidRPr="00CF3813" w:rsidRDefault="00B04546" w:rsidP="00A62AC2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04546" w:rsidRPr="00EB30D7" w:rsidRDefault="00B04546" w:rsidP="00867EB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B04546" w:rsidRPr="00EB30D7" w:rsidRDefault="00B04546" w:rsidP="00384393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B04546" w:rsidRDefault="00B04546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br w:type="page"/>
      </w:r>
    </w:p>
    <w:p w:rsidR="00B04546" w:rsidRPr="003701AC" w:rsidRDefault="00B04546" w:rsidP="0001460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701AC">
        <w:rPr>
          <w:rFonts w:eastAsia="Times New Roman"/>
          <w:b/>
          <w:bCs/>
          <w:color w:val="000000"/>
          <w:szCs w:val="24"/>
          <w:lang w:eastAsia="ru-RU"/>
        </w:rPr>
        <w:lastRenderedPageBreak/>
        <w:t>СВЕДЕНИЯ</w:t>
      </w:r>
    </w:p>
    <w:p w:rsidR="00B04546" w:rsidRDefault="00B04546" w:rsidP="0001460B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3701AC">
        <w:rPr>
          <w:rFonts w:eastAsia="Times New Roman"/>
          <w:b/>
          <w:bCs/>
          <w:color w:val="000000"/>
          <w:szCs w:val="24"/>
          <w:lang w:eastAsia="ru-RU"/>
        </w:rPr>
        <w:t xml:space="preserve">о </w:t>
      </w:r>
      <w:r>
        <w:rPr>
          <w:rFonts w:eastAsia="Times New Roman"/>
          <w:b/>
          <w:bCs/>
          <w:color w:val="000000"/>
          <w:szCs w:val="24"/>
          <w:lang w:eastAsia="ru-RU"/>
        </w:rPr>
        <w:t>доходах, расходах, об имуществе и обязательствах имущественного характера</w:t>
      </w:r>
    </w:p>
    <w:p w:rsidR="00B04546" w:rsidRDefault="00B04546" w:rsidP="0001460B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EA19BC">
        <w:rPr>
          <w:rFonts w:eastAsia="Times New Roman"/>
          <w:b/>
          <w:bCs/>
          <w:color w:val="000000"/>
          <w:szCs w:val="24"/>
          <w:lang w:eastAsia="ru-RU"/>
        </w:rPr>
        <w:t>руководител</w:t>
      </w:r>
      <w:r>
        <w:rPr>
          <w:rFonts w:eastAsia="Times New Roman"/>
          <w:b/>
          <w:bCs/>
          <w:color w:val="000000"/>
          <w:szCs w:val="24"/>
          <w:lang w:eastAsia="ru-RU"/>
        </w:rPr>
        <w:t>ей</w:t>
      </w:r>
      <w:r w:rsidRPr="00EA19BC">
        <w:rPr>
          <w:rFonts w:eastAsia="Times New Roman"/>
          <w:b/>
          <w:bCs/>
          <w:color w:val="000000"/>
          <w:szCs w:val="24"/>
          <w:lang w:eastAsia="ru-RU"/>
        </w:rPr>
        <w:t xml:space="preserve"> муниципальн</w:t>
      </w:r>
      <w:r>
        <w:rPr>
          <w:rFonts w:eastAsia="Times New Roman"/>
          <w:b/>
          <w:bCs/>
          <w:color w:val="000000"/>
          <w:szCs w:val="24"/>
          <w:lang w:eastAsia="ru-RU"/>
        </w:rPr>
        <w:t>ых</w:t>
      </w:r>
      <w:r w:rsidRPr="00EA19BC">
        <w:rPr>
          <w:rFonts w:eastAsia="Times New Roman"/>
          <w:b/>
          <w:bCs/>
          <w:color w:val="000000"/>
          <w:szCs w:val="24"/>
          <w:lang w:eastAsia="ru-RU"/>
        </w:rPr>
        <w:t xml:space="preserve"> учреждени</w:t>
      </w:r>
      <w:r>
        <w:rPr>
          <w:rFonts w:eastAsia="Times New Roman"/>
          <w:b/>
          <w:bCs/>
          <w:color w:val="000000"/>
          <w:szCs w:val="24"/>
          <w:lang w:eastAsia="ru-RU"/>
        </w:rPr>
        <w:t>й</w:t>
      </w:r>
      <w:r w:rsidRPr="00EA19BC">
        <w:rPr>
          <w:rFonts w:eastAsia="Times New Roman"/>
          <w:b/>
          <w:bCs/>
          <w:color w:val="000000"/>
          <w:szCs w:val="24"/>
          <w:lang w:eastAsia="ru-RU"/>
        </w:rPr>
        <w:t xml:space="preserve"> муниципального образования «Город Глазов»</w:t>
      </w:r>
    </w:p>
    <w:p w:rsidR="00B04546" w:rsidRDefault="00B04546" w:rsidP="0001460B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C8759D">
        <w:rPr>
          <w:rFonts w:eastAsia="Times New Roman"/>
          <w:b/>
          <w:bCs/>
          <w:color w:val="000000"/>
          <w:szCs w:val="24"/>
          <w:lang w:eastAsia="ru-RU"/>
        </w:rPr>
        <w:t>и членов их семей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за период с 1 января 2017 года по 31 декабря 2017</w:t>
      </w:r>
    </w:p>
    <w:p w:rsidR="00B04546" w:rsidRDefault="00B04546" w:rsidP="00DD41FC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803"/>
        <w:gridCol w:w="1403"/>
        <w:gridCol w:w="1683"/>
        <w:gridCol w:w="983"/>
        <w:gridCol w:w="1076"/>
        <w:gridCol w:w="1357"/>
        <w:gridCol w:w="983"/>
        <w:gridCol w:w="1217"/>
        <w:gridCol w:w="1543"/>
        <w:gridCol w:w="2243"/>
      </w:tblGrid>
      <w:tr w:rsidR="00B04546" w:rsidRPr="00FA4D31" w:rsidTr="00B04546">
        <w:tc>
          <w:tcPr>
            <w:tcW w:w="533" w:type="dxa"/>
            <w:vMerge w:val="restart"/>
          </w:tcPr>
          <w:p w:rsidR="00B04546" w:rsidRPr="00FA4D31" w:rsidRDefault="00B04546" w:rsidP="00BD32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B04546" w:rsidRPr="00FA4D31" w:rsidRDefault="00B04546" w:rsidP="00BD32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</w:tcPr>
          <w:p w:rsidR="00B04546" w:rsidRPr="00FA4D31" w:rsidRDefault="00B04546" w:rsidP="00BD32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3779" w:type="dxa"/>
            <w:gridSpan w:val="3"/>
          </w:tcPr>
          <w:p w:rsidR="00B04546" w:rsidRPr="00FA4D31" w:rsidRDefault="00B04546" w:rsidP="00BD32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92" w:type="dxa"/>
            <w:gridSpan w:val="3"/>
          </w:tcPr>
          <w:p w:rsidR="00B04546" w:rsidRPr="00FA4D31" w:rsidRDefault="00B04546" w:rsidP="00BD32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</w:tcPr>
          <w:p w:rsidR="00B04546" w:rsidRPr="00FA4D31" w:rsidRDefault="00B04546" w:rsidP="00BD32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B04546" w:rsidRPr="00FA4D31" w:rsidRDefault="00B04546" w:rsidP="00BD32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2268" w:type="dxa"/>
          </w:tcPr>
          <w:p w:rsidR="00B04546" w:rsidRPr="00FA4D31" w:rsidRDefault="00B04546" w:rsidP="00BD32D1">
            <w:pPr>
              <w:spacing w:after="0" w:line="240" w:lineRule="auto"/>
              <w:ind w:left="-81" w:right="-108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капитальных организаций</w:t>
            </w:r>
          </w:p>
          <w:p w:rsidR="00B04546" w:rsidRPr="00FA4D31" w:rsidRDefault="00B04546" w:rsidP="00BD32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vAlign w:val="center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86" w:type="dxa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71" w:type="dxa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B04546" w:rsidRPr="00FA4D31" w:rsidRDefault="00B04546" w:rsidP="00BD32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513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Зубарева Елена Сергеевна, заведующий Муниципальным бюджетным дошкольным образовательным учреждением "Детский сад № 1"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397 770,81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доля в праве 1/3)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для поселений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Mitsubishi Colt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513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170,1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88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654 317,36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для поселений (общая долевая собственность, доля в праве 1/2)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538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(общая долевая собственность, доля в праве 1/2)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170,1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46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BD32D1"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доля в праве 1/3)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для поселений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47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170,1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509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BD32D1"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доля в праве 1/3)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для поселений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46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170,1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Антонова Татьяна Алексеевна, заведующий Муниципальным бюджетным дошкольным образовательным учреждением "Детский сад общеразвивающего вида № 4"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577 197,01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ВАЗ-21144 «Лада Самара»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1/3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33,77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Подвал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215 240,69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33,77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подвал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33,77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подвал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59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Янц Ольга Владимировна, заведующий Муниципальным бюджетным дошкольным образовательным учреждением "Детский сад № 9"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446 758,22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533,0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366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28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479 439,90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533,0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Volkswagen GOLF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391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533,0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173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51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533,0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12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035"/>
        </w:trPr>
        <w:tc>
          <w:tcPr>
            <w:tcW w:w="533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Лосева Лариса Михайловна, заведующий Муниципальным бюджетным дошкольным образовательным учреждением "Центр развития ребенка - детский сад № 11"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529 727,63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3/4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(договор дарения)</w:t>
            </w:r>
          </w:p>
        </w:tc>
      </w:tr>
      <w:tr w:rsidR="00B04546" w:rsidRPr="00FA4D31" w:rsidTr="00B04546">
        <w:trPr>
          <w:trHeight w:val="858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Белоусова Ирина Арсентьевна, заведующий Муниципальным бюджетным дошкольным образовательным учреждением "Детский сад № 12"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542 344,92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23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140 000,0 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1035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Чупина Наталия Рудольфовна, врио заведующего Муниципальным бюджетным дошкольным образовательным учреждением "Детский сад № 15" 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325 537,50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185 092,94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Chevrolet</w:t>
            </w: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Niva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Chevrolet</w:t>
            </w: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Niva</w:t>
            </w: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Volkswagen Bora</w:t>
            </w: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ВАЗ-21043</w:t>
            </w: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ГАЗ-330232</w:t>
            </w: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Снегоход </w:t>
            </w: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YAMAHA VK540E</w:t>
            </w: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BD32D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339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272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72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72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72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554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8D32D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1/4 доля в праве)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828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Опарина Светлана Юрьевна, заведующий Муниципальным бюджетным дошкольным образовательным учреждением "Детский сад № 16"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246 217,46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353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287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075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Арасланова Алсу Мирзаяновна, заведующий Муниципальным бюджетным дошкольным образовательным учреждением "Детский сад комбинированного вида № 17"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548 737,62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Chevrolet Rezzo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168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828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Брындина Надежда Егоровна, заведующий Муниципальным бюджетным дошкольным образовательным учреждением "Детский сад № 20"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374 183,96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4/9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621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580 000,00 (с учетом дохода от продажи недвижимого имущества)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246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Кощеева Наталья Георгиевна, заведующий Муниципальным бюджетным дошкольным образовательным учреждением "Детский сад комбинированного вида № 25"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620 862,76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1/2 доля в праве)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1010,0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492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93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131 675,32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1/2 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KIA RIO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149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(собственник)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1010,0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49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(собственник)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49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(собственник)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49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(собственник)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(собственник)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Комната в квартире (долевая собственность, 1/2 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1/4 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035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Куканчикова Татьяна Кирилловна, заведующий Муниципальным бюджетным дошкольным образовательным учреждением "Детский сад № 26"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435 613,72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6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366 486,63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E725D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 11196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754A54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228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754A54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754A54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242"/>
        </w:trPr>
        <w:tc>
          <w:tcPr>
            <w:tcW w:w="533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Малых Светлана Павловна, заведующий Муниципальным бюджетным дошкольным образовательным учреждением "Детский сад общеразвивающего вида № 27"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439 198,64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577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Кашина Лариса Евгеньевна, заведующий Муниципальным бюджетным дошкольным образовательным учреждением "Детский сад № 28"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462 090,48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(долевая 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Дачный дом (долевая 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641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1/4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31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577 480,20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(долевая собственность, 1/2 доля в праве)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ВАЗ-21144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380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Hyundai Solaris</w:t>
            </w: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Дачный дом (долевая 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1/4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242"/>
        </w:trPr>
        <w:tc>
          <w:tcPr>
            <w:tcW w:w="533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Мордвина Светлана Леонидовна, заведующий Муниципальным бюджетным дошкольным образовательным учреждением "Центр развития ребёнка - детский сад № 29"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522 062,26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LIFAN 113300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1084"/>
        </w:trPr>
        <w:tc>
          <w:tcPr>
            <w:tcW w:w="533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Лекомцева Валентина Васильевна, заведующий Муниципальным бюджетным дошкольным образовательным учреждением "Детский сад комбинированного вида № 30"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768 738,16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631"/>
        </w:trPr>
        <w:tc>
          <w:tcPr>
            <w:tcW w:w="5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6F010A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F010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Волкова Светлана Владимировна, заведующий Муниципальным бюджетным дошкольным образовательным учреждением "Детский сад общеразвивающего вида № 31"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507 943,89 (с учётом дохода от продажи автомобиля)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1/3 доля в праве)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CITROEN C 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257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6F010A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49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6F010A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Чубукова Надежда Александровна, заведующий Муниципальным бюджетным дошкольным образовательным учреждением "Детский сад общеразвивающего вида № 32"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484 773,61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1030,0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3/4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34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Кузьмина Татьяна Сергеевна, заведующий Муниципальным бюджетным дошкольным образовательным учреждением "Детский сад общеразвивающего вида № 33"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483 606,33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802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56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350 283,36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Volkswagen Polo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177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автоприцеп ВМЗ 9.601</w:t>
            </w: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80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Сабрекова Ирина Азатовна, заведующий Муниципальным бюджетным дошкольным образовательным учреждением "Детский сад общеразвивающего вида № 34"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445 403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1/4 доля в праве)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HYUNDAI I 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39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HYUNDAI GETZ GLS</w:t>
            </w: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1/3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63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126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Бузмакова Галина Григорьевна, заведующий Муниципальным бюджетным дошкольным образовательным учреждением "Центр развития ребёнка - </w:t>
            </w: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детский сад № 35"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1 861 004,85</w:t>
            </w:r>
          </w:p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(с учетом дохода от продажи недвижимого </w:t>
            </w: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имущества)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785,0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783,0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Renault Duster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(доход по основному месту работы, ипотека)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621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192 881,79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783,0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785,0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1/3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Нежилой дом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Две комнаты в квартире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242"/>
        </w:trPr>
        <w:tc>
          <w:tcPr>
            <w:tcW w:w="533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Подчезерцева Надежда Васильевна, заведующий Муниципальным бюджетным дошкольным образовательным учреждением "Детский сад комбинированного вида № 36"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766 348,99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Заякина Елена Львовна, заведующий Муниципальным бюджетным дошкольным образовательным учреждением "Детский сад комбинированного вида № 37"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637 417,85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361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Клобук Елена Борисовна, заведующий Муниципальным бюджетным дошкольным образовательным учреждением "Детский сад № 38"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446 650,57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403,0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361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Дачный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2/3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19 540,31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403,0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13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Дачный дом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Худякова Елена Юрьевна, заведующий Муниципальным бюджетным дошкольным образовательным учреждением "Детский сад комбинированного вида № 40"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529 277,43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 комнаты в квартире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комната в квартире (собственность)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242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Косенкова Валентина Алексеевна, заведующий Муниципальным бюджетным дошкольным образовательным учреждением "Детский сад комбинированного вида № 44"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800 291,36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386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379 214,22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RENAULT LOGAN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Хозеева Ольга Викторовна, заведующий Муниципальным бюджетным дошкольным образовательным учреждением "Детский сад общеразвивающего вида № 45"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662 302,38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235 616,01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LADA GRANTA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Лукина Надежда Вячеславовна, заведующий Муниципальным бюджетным дошкольным образовательным учреждением "Детский сад общеразвивающего вида № 46"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659 893,79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(долевая собственность, 1/4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1075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Осокина Анастасия Олеговна, заведующий Муниципальным бюджетным дошкольным образовательным учреждением "Детский сад № 48"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373 186,41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(долевая собственность, 1/4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188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Коротаева Ольга Алексеевна, заведующий Муниципальным бюджетным дошкольным образовательным учреждением "Детский сад № 49"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431 716,24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ВАЗ-21703 «Лада приора»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631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1/7 доля в праве)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15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753 991,85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1/7 доля в праве)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394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Андреева Наталья Ивановна, заведующий Муниципальным бюджетным дошкольным образовательным учреждением "Детский сад общеразвивающего вида № 50"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413 456,90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(доход по основному месту работы, ипотека)</w:t>
            </w:r>
          </w:p>
        </w:tc>
      </w:tr>
      <w:tr w:rsidR="00B04546" w:rsidRPr="00FA4D31" w:rsidTr="00B04546">
        <w:trPr>
          <w:trHeight w:val="39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76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03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35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Дачный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425 135,26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RENAULT LOGAN (SR)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Дачный дом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20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120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18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18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18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17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Дачный дом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16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116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39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76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03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72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Дачный дом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Зинтерекова Галина Петровна, заведующий Муниципальным бюджетным дошкольным образовательным учреждением "Детский сад комбинированного вида № 53"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655 096,49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Дачный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Ушакова Татьяна Борисовна, заведующий Муниципальным бюджетным дошкольным образовательным учреждением "Детский сад комбинированного вида № 54"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987C2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563 711,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1/3 доля в праве)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641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87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1/3 доля в праве)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62,52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SHEVROLET  KLAC </w:t>
            </w:r>
          </w:p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(С 100)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185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85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62,52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218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17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1/3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40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6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62,52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Пермякова Александра Владимировна, заведующий Муниципальным бюджетным дошкольным образовательным учреждением "Центр развития ребенка - детский сад № 55"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662 269,36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424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в гаражном кооперативе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4942C0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280</w:t>
            </w: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,17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(долевая собственность, 1/3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LADA KALINA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621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Дачный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Гараж в гаражном кооперативе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LADA XRAY</w:t>
            </w: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1242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Мурина Ольга Леонидовна, заведующий Муниципальным бюджетным дошкольным образовательным учреждением "Центр развития ребенка - детский сад № 56"</w:t>
            </w:r>
          </w:p>
        </w:tc>
        <w:tc>
          <w:tcPr>
            <w:tcW w:w="141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719 449,38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1/4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381,0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467 652,78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1/4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MITSUBISI OUTLANDER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381,0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656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Касимова Надежда Борисовна, врио директора Муниципального бюджетного учреждения "Централизованная бухгалтерия управления дошкольного образования Администрации города Глазова и подведомственных ему учреждений"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549 860,28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265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(долевая собственность, 3/4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933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(долевая собственность, 3/4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300 711,91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(долевая собственность, 1/16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ВАЗ-21074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(долевая собственность, 1/16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Автоприцеп 81021</w:t>
            </w: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участок (долевая собственность, 1/16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909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(долевая собственность, 1/16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450"/>
        </w:trPr>
        <w:tc>
          <w:tcPr>
            <w:tcW w:w="533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Третьякова Наталья Александровна, заведующий Муниципальным казённым учреждением "Методический кабинет управления дошкольного образования Администрации города Глазова и подведомственных ему учреждений"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430 699,13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10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25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70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Садовый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662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1/3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903 150,15</w:t>
            </w: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под 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FORD FOCUS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1/3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ВАЗ-2112</w:t>
            </w: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1/2 доля в праве)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Садовый дом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086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Садовый дом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55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04546" w:rsidRPr="00FA4D31" w:rsidRDefault="00B04546" w:rsidP="001C3AFF"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1/4 доля в праве)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RPr="00FA4D31" w:rsidTr="00B04546">
        <w:trPr>
          <w:trHeight w:val="255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55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Садовый дом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FA4D31" w:rsidTr="00B04546">
        <w:trPr>
          <w:trHeight w:val="255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Садовый дом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229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RPr="003C46EE" w:rsidTr="00B04546">
        <w:trPr>
          <w:trHeight w:val="143"/>
        </w:trPr>
        <w:tc>
          <w:tcPr>
            <w:tcW w:w="533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4546" w:rsidRPr="00FA4D31" w:rsidRDefault="00B04546" w:rsidP="001C3AF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04546" w:rsidRPr="00FA4D31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229" w:type="dxa"/>
            <w:shd w:val="clear" w:color="auto" w:fill="auto"/>
          </w:tcPr>
          <w:p w:rsidR="00B04546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D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B04546" w:rsidRPr="003C46EE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4546" w:rsidRPr="003C46EE" w:rsidRDefault="00B04546" w:rsidP="001C3AF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04546" w:rsidRPr="003701AC" w:rsidRDefault="00B04546" w:rsidP="00DD41FC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B04546" w:rsidRDefault="00B04546">
      <w:pPr>
        <w:spacing w:after="0" w:line="240" w:lineRule="auto"/>
        <w:rPr>
          <w:sz w:val="26"/>
          <w:szCs w:val="26"/>
        </w:rPr>
      </w:pPr>
      <w:bookmarkStart w:id="0" w:name="Par132"/>
      <w:bookmarkEnd w:id="0"/>
      <w:r>
        <w:rPr>
          <w:sz w:val="26"/>
          <w:szCs w:val="26"/>
        </w:rPr>
        <w:br w:type="page"/>
      </w:r>
    </w:p>
    <w:p w:rsidR="00B04546" w:rsidRPr="00DA0C21" w:rsidRDefault="00B04546" w:rsidP="007B7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0C21">
        <w:rPr>
          <w:sz w:val="26"/>
          <w:szCs w:val="26"/>
        </w:rPr>
        <w:lastRenderedPageBreak/>
        <w:t>Сведения</w:t>
      </w:r>
      <w:r>
        <w:rPr>
          <w:sz w:val="26"/>
          <w:szCs w:val="26"/>
        </w:rPr>
        <w:t xml:space="preserve"> </w:t>
      </w:r>
      <w:r w:rsidRPr="00DA0C21">
        <w:rPr>
          <w:sz w:val="26"/>
          <w:szCs w:val="26"/>
        </w:rPr>
        <w:t>о доходах, расходах, об имуществе и обязательствах</w:t>
      </w:r>
    </w:p>
    <w:p w:rsidR="00B04546" w:rsidRDefault="00B04546" w:rsidP="00DA0C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0C21">
        <w:rPr>
          <w:sz w:val="26"/>
          <w:szCs w:val="26"/>
        </w:rPr>
        <w:t xml:space="preserve">имущественного характера </w:t>
      </w:r>
      <w:r>
        <w:rPr>
          <w:sz w:val="26"/>
          <w:szCs w:val="26"/>
        </w:rPr>
        <w:t>руководителя муниципального бюджетного</w:t>
      </w:r>
      <w:r w:rsidRPr="00DA0C21">
        <w:rPr>
          <w:sz w:val="26"/>
          <w:szCs w:val="26"/>
        </w:rPr>
        <w:t xml:space="preserve"> учреждения </w:t>
      </w:r>
    </w:p>
    <w:p w:rsidR="00B04546" w:rsidRPr="00DA0C21" w:rsidRDefault="00B04546" w:rsidP="00DA0C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0C21">
        <w:rPr>
          <w:sz w:val="26"/>
          <w:szCs w:val="26"/>
        </w:rPr>
        <w:t>«</w:t>
      </w:r>
      <w:r>
        <w:rPr>
          <w:sz w:val="26"/>
          <w:szCs w:val="26"/>
        </w:rPr>
        <w:t>Служба эксплуатации и ремонта» му</w:t>
      </w:r>
      <w:r w:rsidRPr="00DA0C21">
        <w:rPr>
          <w:sz w:val="26"/>
          <w:szCs w:val="26"/>
        </w:rPr>
        <w:t>ниципаль</w:t>
      </w:r>
      <w:r>
        <w:rPr>
          <w:sz w:val="26"/>
          <w:szCs w:val="26"/>
        </w:rPr>
        <w:t>ного образования «Город Глазов»</w:t>
      </w:r>
    </w:p>
    <w:p w:rsidR="00B04546" w:rsidRPr="00DA0C21" w:rsidRDefault="00B04546" w:rsidP="007B7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0C21">
        <w:rPr>
          <w:sz w:val="26"/>
          <w:szCs w:val="26"/>
        </w:rPr>
        <w:t>за период с 1 января 201</w:t>
      </w:r>
      <w:r>
        <w:rPr>
          <w:sz w:val="26"/>
          <w:szCs w:val="26"/>
        </w:rPr>
        <w:t>7</w:t>
      </w:r>
      <w:r w:rsidRPr="00DA0C21">
        <w:rPr>
          <w:sz w:val="26"/>
          <w:szCs w:val="26"/>
        </w:rPr>
        <w:t xml:space="preserve"> года по 31 декабря 201</w:t>
      </w:r>
      <w:r>
        <w:rPr>
          <w:sz w:val="26"/>
          <w:szCs w:val="26"/>
        </w:rPr>
        <w:t>7</w:t>
      </w:r>
      <w:r w:rsidRPr="00DA0C21">
        <w:rPr>
          <w:sz w:val="26"/>
          <w:szCs w:val="26"/>
        </w:rPr>
        <w:t xml:space="preserve"> года </w:t>
      </w:r>
    </w:p>
    <w:p w:rsidR="00B04546" w:rsidRPr="00DA0C21" w:rsidRDefault="00B04546" w:rsidP="007B7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176"/>
        <w:gridCol w:w="1276"/>
        <w:gridCol w:w="1842"/>
        <w:gridCol w:w="1134"/>
        <w:gridCol w:w="1116"/>
        <w:gridCol w:w="1294"/>
        <w:gridCol w:w="992"/>
        <w:gridCol w:w="1134"/>
        <w:gridCol w:w="1418"/>
        <w:gridCol w:w="2410"/>
      </w:tblGrid>
      <w:tr w:rsidR="00B04546" w:rsidRPr="007B78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N п/п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B0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B04546" w:rsidRPr="007B784A">
        <w:tblPrEx>
          <w:tblCellMar>
            <w:top w:w="0" w:type="dxa"/>
            <w:bottom w:w="0" w:type="dxa"/>
          </w:tblCellMar>
        </w:tblPrEx>
        <w:trPr>
          <w:trHeight w:val="691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4546" w:rsidRPr="007B784A" w:rsidTr="00DA0C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37291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912">
              <w:rPr>
                <w:sz w:val="20"/>
                <w:szCs w:val="20"/>
              </w:rPr>
              <w:t>Меркушин Василий Вячеславович</w:t>
            </w:r>
          </w:p>
          <w:p w:rsidR="00B04546" w:rsidRPr="007B784A" w:rsidRDefault="00B04546" w:rsidP="00B779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B784A">
              <w:rPr>
                <w:sz w:val="20"/>
                <w:szCs w:val="20"/>
              </w:rPr>
              <w:t xml:space="preserve">иректор муниципального </w:t>
            </w:r>
            <w:r>
              <w:rPr>
                <w:sz w:val="20"/>
                <w:szCs w:val="20"/>
              </w:rPr>
              <w:t xml:space="preserve">бюджетного </w:t>
            </w:r>
            <w:r w:rsidRPr="007B784A">
              <w:rPr>
                <w:sz w:val="20"/>
                <w:szCs w:val="20"/>
              </w:rPr>
              <w:t xml:space="preserve">учреждения </w:t>
            </w:r>
            <w:r>
              <w:rPr>
                <w:sz w:val="20"/>
                <w:szCs w:val="20"/>
              </w:rPr>
              <w:t>«Служба эксплуатации и ремонта» муниципального образования «Город Глазов»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555633,36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93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огородный </w:t>
            </w:r>
            <w:r w:rsidRPr="007B784A">
              <w:rPr>
                <w:sz w:val="20"/>
                <w:szCs w:val="20"/>
              </w:rPr>
              <w:t xml:space="preserve"> (собственность);</w:t>
            </w:r>
          </w:p>
          <w:p w:rsidR="00B04546" w:rsidRDefault="00B04546" w:rsidP="0093165D">
            <w:pPr>
              <w:rPr>
                <w:sz w:val="20"/>
                <w:szCs w:val="20"/>
              </w:rPr>
            </w:pPr>
          </w:p>
          <w:p w:rsidR="00B04546" w:rsidRDefault="00B04546" w:rsidP="0093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7B784A">
              <w:rPr>
                <w:sz w:val="20"/>
                <w:szCs w:val="20"/>
              </w:rPr>
              <w:t xml:space="preserve"> (собственность)</w:t>
            </w:r>
          </w:p>
          <w:p w:rsidR="00B04546" w:rsidRPr="005C46B0" w:rsidRDefault="00B04546" w:rsidP="0093165D">
            <w:pPr>
              <w:rPr>
                <w:color w:val="FF0000"/>
                <w:sz w:val="20"/>
                <w:szCs w:val="20"/>
              </w:rPr>
            </w:pPr>
          </w:p>
          <w:p w:rsidR="00B04546" w:rsidRPr="007B784A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Россия</w:t>
            </w:r>
          </w:p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Россия</w:t>
            </w:r>
          </w:p>
          <w:p w:rsidR="00B04546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B2A66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B2A66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B2A66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372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04546" w:rsidRDefault="00B04546" w:rsidP="00CE2448">
      <w:pPr>
        <w:pStyle w:val="ConsPlusNormal"/>
        <w:jc w:val="center"/>
        <w:rPr>
          <w:sz w:val="24"/>
        </w:rPr>
      </w:pPr>
    </w:p>
    <w:p w:rsidR="00B04546" w:rsidRDefault="00B04546">
      <w:pPr>
        <w:spacing w:after="0" w:line="240" w:lineRule="auto"/>
        <w:rPr>
          <w:rFonts w:eastAsia="Times New Roman"/>
          <w:szCs w:val="22"/>
          <w:lang w:eastAsia="ru-RU"/>
        </w:rPr>
      </w:pPr>
      <w:r>
        <w:br w:type="page"/>
      </w:r>
    </w:p>
    <w:p w:rsidR="00B04546" w:rsidRPr="00C10141" w:rsidRDefault="00B04546" w:rsidP="00CE2448">
      <w:pPr>
        <w:pStyle w:val="ConsPlusNormal"/>
        <w:jc w:val="center"/>
        <w:rPr>
          <w:sz w:val="24"/>
        </w:rPr>
      </w:pPr>
      <w:r w:rsidRPr="00C10141">
        <w:rPr>
          <w:sz w:val="24"/>
        </w:rPr>
        <w:lastRenderedPageBreak/>
        <w:t>Сведения</w:t>
      </w:r>
    </w:p>
    <w:p w:rsidR="00B04546" w:rsidRPr="00C10141" w:rsidRDefault="00B04546" w:rsidP="00CE2448">
      <w:pPr>
        <w:pStyle w:val="ConsPlusNormal"/>
        <w:jc w:val="center"/>
        <w:rPr>
          <w:sz w:val="24"/>
        </w:rPr>
      </w:pPr>
      <w:r w:rsidRPr="00C10141">
        <w:rPr>
          <w:sz w:val="24"/>
        </w:rPr>
        <w:t>о доходах, расходах, об имуществе и обязательствах</w:t>
      </w:r>
    </w:p>
    <w:p w:rsidR="00B04546" w:rsidRPr="00C10141" w:rsidRDefault="00B04546" w:rsidP="00CE2448">
      <w:pPr>
        <w:pStyle w:val="ConsPlusNormal"/>
        <w:jc w:val="center"/>
        <w:rPr>
          <w:sz w:val="24"/>
        </w:rPr>
      </w:pPr>
      <w:r w:rsidRPr="00C10141">
        <w:rPr>
          <w:sz w:val="24"/>
        </w:rPr>
        <w:t>имущественного характера за период</w:t>
      </w:r>
    </w:p>
    <w:p w:rsidR="00B04546" w:rsidRPr="00C10141" w:rsidRDefault="00B04546" w:rsidP="00CE2448">
      <w:pPr>
        <w:pStyle w:val="ConsPlusNormal"/>
        <w:jc w:val="center"/>
        <w:rPr>
          <w:sz w:val="28"/>
          <w:szCs w:val="24"/>
        </w:rPr>
      </w:pPr>
      <w:r w:rsidRPr="00C10141">
        <w:rPr>
          <w:sz w:val="24"/>
        </w:rPr>
        <w:t>с 01 января по 31 декабря 2017 года</w:t>
      </w:r>
    </w:p>
    <w:p w:rsidR="00B04546" w:rsidRPr="00C10141" w:rsidRDefault="00B04546" w:rsidP="00CE2448">
      <w:pPr>
        <w:pStyle w:val="ConsPlusNormal"/>
        <w:jc w:val="both"/>
        <w:rPr>
          <w:sz w:val="28"/>
          <w:szCs w:val="24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1892"/>
        <w:gridCol w:w="1276"/>
        <w:gridCol w:w="992"/>
        <w:gridCol w:w="1134"/>
        <w:gridCol w:w="1141"/>
        <w:gridCol w:w="1127"/>
        <w:gridCol w:w="992"/>
        <w:gridCol w:w="1134"/>
        <w:gridCol w:w="1418"/>
        <w:gridCol w:w="3402"/>
      </w:tblGrid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N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w:anchor="Par216" w:tooltip="Ссылка на текущий документ" w:history="1">
              <w:r w:rsidRPr="00C10141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rHeight w:val="691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t>Пригода Андрей Александрович, директор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706441,75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316F9F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316F9F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316F9F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86523C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317814,69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7674C8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7674C8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62,2</w:t>
            </w: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F60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t xml:space="preserve">Лыскова Насима Газимзяновна, директор муниципального бюджетного общеобразовательного учреждения «Средняя </w:t>
            </w:r>
            <w:r w:rsidRPr="00C10141">
              <w:lastRenderedPageBreak/>
              <w:t>общеобразовательная школа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881771,15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 xml:space="preserve">Квартира (долевая собственность </w:t>
            </w:r>
            <w:r w:rsidRPr="00C10141">
              <w:rPr>
                <w:sz w:val="20"/>
                <w:szCs w:val="20"/>
              </w:rPr>
              <w:lastRenderedPageBreak/>
              <w:t>1/2)</w:t>
            </w: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(собственность)</w:t>
            </w: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800</w:t>
            </w: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33,3</w:t>
            </w: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24</w:t>
            </w: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127A1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0127A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127A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127A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127A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127A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127A1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0127A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127A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127A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127A1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F5B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t>Хлобыстова Татьяна Евгеньевна, директор муниципального бюджетного общеобразовательного учреждения «Средняя общеобразовательная школа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833422,67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1/5)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49,3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49,4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176857,27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 xml:space="preserve">Квартира </w:t>
            </w:r>
            <w:r w:rsidRPr="00C10141">
              <w:rPr>
                <w:sz w:val="20"/>
                <w:szCs w:val="20"/>
              </w:rPr>
              <w:lastRenderedPageBreak/>
              <w:t>(долевая собственность 1/2)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400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49,3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400</w:t>
            </w: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400</w:t>
            </w: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Шевроле-Лачетти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t>Пригода Александр Иванович, директор муниципального бюджетного общеобразовательного учреждения «Средняя общеобразовательная школа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685966,03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2466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C24660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2466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3F529C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420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35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50,2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96,9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336FE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58,9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ВАЗ-219000 «Лада Гранда»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15581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481243,08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819EE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819EE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4F2A0D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  <w:p w:rsidR="00B04546" w:rsidRPr="00C10141" w:rsidRDefault="00B04546" w:rsidP="004F2A0D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4F2A0D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  <w:p w:rsidR="00B04546" w:rsidRPr="00C10141" w:rsidRDefault="00B04546" w:rsidP="004F2A0D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4F2A0D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  <w:p w:rsidR="00B04546" w:rsidRPr="00C10141" w:rsidRDefault="00B04546" w:rsidP="004F2A0D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4F2A0D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 xml:space="preserve">Земельный участок </w:t>
            </w:r>
          </w:p>
          <w:p w:rsidR="00B04546" w:rsidRPr="00C10141" w:rsidRDefault="00B04546" w:rsidP="004F2A0D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4F2A0D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 xml:space="preserve">Гараж </w:t>
            </w:r>
          </w:p>
          <w:p w:rsidR="00B04546" w:rsidRPr="00C10141" w:rsidRDefault="00B04546" w:rsidP="004F2A0D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7F46F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58,9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420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35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50,2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E863DB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3D1DBC">
            <w:pPr>
              <w:pStyle w:val="ConsPlusNormal"/>
              <w:rPr>
                <w:sz w:val="20"/>
                <w:szCs w:val="20"/>
              </w:rPr>
            </w:pPr>
            <w:r w:rsidRPr="00C10141">
              <w:t>Корлякова Яна Евгеньевна, директор муниципального казенного общеобразовательного учреждения «Общеобразовательная школа № 5 города Глазова Удмуртской Республики»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920982,11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985109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985109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985109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Нежилой дом (собственность)</w:t>
            </w:r>
          </w:p>
          <w:p w:rsidR="00B04546" w:rsidRPr="00C10141" w:rsidRDefault="00B04546" w:rsidP="00985109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985109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  <w:p w:rsidR="00B04546" w:rsidRPr="00C10141" w:rsidRDefault="00B04546" w:rsidP="00985109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E02B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369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60,0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60,5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D5E8F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5B017B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125517,00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2056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60,5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  <w:lang w:val="en-US"/>
              </w:rPr>
              <w:t>HONDA CE-V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t>Шамшина Тамара Степановна, директор муниципального бюджетного общеобразовательного учреждения «Гимназия № 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1228552,59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1500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71,8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C10141">
              <w:rPr>
                <w:sz w:val="20"/>
                <w:szCs w:val="20"/>
                <w:lang w:val="en-US"/>
              </w:rPr>
              <w:t>Nissan note 1.4 comfort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t xml:space="preserve">Масленникова Елена Александровна, директор </w:t>
            </w:r>
            <w:r w:rsidRPr="00C10141">
              <w:lastRenderedPageBreak/>
              <w:t>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524351,65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C316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C316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E45F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8E6C57">
            <w:pPr>
              <w:pStyle w:val="ConsPlusNormal"/>
              <w:rPr>
                <w:sz w:val="20"/>
                <w:szCs w:val="20"/>
              </w:rPr>
            </w:pPr>
            <w:r w:rsidRPr="00C10141">
              <w:t>Дюкин Альберт Гадыльшаевич, директор муниципального бюджетного общеобразовательного учреждения «Гимназия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1406261,57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spacing w:after="0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037225">
            <w:pPr>
              <w:spacing w:after="0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spacing w:after="0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садовый дом (собственность)</w:t>
            </w:r>
          </w:p>
          <w:p w:rsidR="00B04546" w:rsidRPr="00C10141" w:rsidRDefault="00B04546" w:rsidP="00037225">
            <w:pPr>
              <w:spacing w:after="0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spacing w:after="0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spacing w:after="0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570</w:t>
            </w:r>
          </w:p>
          <w:p w:rsidR="00B04546" w:rsidRPr="00C10141" w:rsidRDefault="00B04546" w:rsidP="00037225">
            <w:pPr>
              <w:spacing w:after="0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spacing w:after="0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spacing w:after="0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spacing w:after="0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19,3</w:t>
            </w: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spacing w:after="0"/>
            </w:pPr>
            <w:r w:rsidRPr="00C10141">
              <w:t>2600</w:t>
            </w:r>
          </w:p>
          <w:p w:rsidR="00B04546" w:rsidRPr="00C10141" w:rsidRDefault="00B04546" w:rsidP="00037225">
            <w:pPr>
              <w:spacing w:after="0"/>
            </w:pPr>
          </w:p>
          <w:p w:rsidR="00B04546" w:rsidRPr="00C10141" w:rsidRDefault="00B04546" w:rsidP="00037225">
            <w:pPr>
              <w:spacing w:after="0"/>
            </w:pPr>
            <w:r w:rsidRPr="00C10141"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spacing w:line="240" w:lineRule="exact"/>
            </w:pPr>
            <w:r w:rsidRPr="00C10141">
              <w:t>Россия</w:t>
            </w:r>
          </w:p>
          <w:p w:rsidR="00B04546" w:rsidRPr="00C10141" w:rsidRDefault="00B04546" w:rsidP="00037225">
            <w:pPr>
              <w:pStyle w:val="ConsPlusNormal"/>
              <w:spacing w:line="240" w:lineRule="exact"/>
            </w:pPr>
          </w:p>
          <w:p w:rsidR="00B04546" w:rsidRPr="00C10141" w:rsidRDefault="00B04546" w:rsidP="00037225">
            <w:r w:rsidRPr="00C1014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r w:rsidRPr="00C10141">
              <w:t>Mitsubishi Outlander</w:t>
            </w:r>
          </w:p>
          <w:p w:rsidR="00B04546" w:rsidRPr="00C10141" w:rsidRDefault="00B04546" w:rsidP="00037225">
            <w:r w:rsidRPr="00C10141">
              <w:t>Мотоцикл «Иж-Юпитер 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E45F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220730,38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spacing w:after="0" w:line="240" w:lineRule="exact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037225">
            <w:pPr>
              <w:spacing w:after="0" w:line="240" w:lineRule="exact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spacing w:after="0" w:line="240" w:lineRule="exact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spacing w:after="0" w:line="240" w:lineRule="exact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2600</w:t>
            </w:r>
          </w:p>
          <w:p w:rsidR="00B04546" w:rsidRPr="00C10141" w:rsidRDefault="00B04546" w:rsidP="00037225">
            <w:pPr>
              <w:spacing w:after="0" w:line="240" w:lineRule="exact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spacing w:after="0" w:line="240" w:lineRule="exact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spacing w:after="0" w:line="240" w:lineRule="exact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037225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B04546" w:rsidRPr="00C10141" w:rsidRDefault="00B04546" w:rsidP="00037225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02A3B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  <w:p w:rsidR="00B04546" w:rsidRPr="00C10141" w:rsidRDefault="00B04546" w:rsidP="00202A3B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B04546" w:rsidRPr="00C10141" w:rsidRDefault="00B04546" w:rsidP="00202A3B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Садовый дом</w:t>
            </w:r>
          </w:p>
          <w:p w:rsidR="00B04546" w:rsidRPr="00C10141" w:rsidRDefault="00B04546" w:rsidP="00202A3B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B04546" w:rsidRPr="00C10141" w:rsidRDefault="00B04546" w:rsidP="00202A3B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02A3B">
            <w:pPr>
              <w:spacing w:after="0" w:line="240" w:lineRule="exact"/>
            </w:pPr>
            <w:r w:rsidRPr="00C10141">
              <w:t>570</w:t>
            </w:r>
          </w:p>
          <w:p w:rsidR="00B04546" w:rsidRPr="00C10141" w:rsidRDefault="00B04546" w:rsidP="00202A3B">
            <w:pPr>
              <w:spacing w:after="0" w:line="240" w:lineRule="exact"/>
            </w:pPr>
          </w:p>
          <w:p w:rsidR="00B04546" w:rsidRPr="00C10141" w:rsidRDefault="00B04546" w:rsidP="00202A3B">
            <w:pPr>
              <w:spacing w:after="0" w:line="240" w:lineRule="exact"/>
            </w:pPr>
          </w:p>
          <w:p w:rsidR="00B04546" w:rsidRPr="00C10141" w:rsidRDefault="00B04546" w:rsidP="00202A3B">
            <w:pPr>
              <w:spacing w:after="0" w:line="240" w:lineRule="exact"/>
            </w:pPr>
            <w:r w:rsidRPr="00C10141">
              <w:t>19,3</w:t>
            </w:r>
          </w:p>
          <w:p w:rsidR="00B04546" w:rsidRPr="00C10141" w:rsidRDefault="00B04546" w:rsidP="00202A3B">
            <w:pPr>
              <w:spacing w:after="0" w:line="240" w:lineRule="exact"/>
            </w:pPr>
          </w:p>
          <w:p w:rsidR="00B04546" w:rsidRPr="00C10141" w:rsidRDefault="00B04546" w:rsidP="00202A3B">
            <w:pPr>
              <w:spacing w:after="0" w:line="240" w:lineRule="exact"/>
            </w:pPr>
          </w:p>
          <w:p w:rsidR="00B04546" w:rsidRPr="00C10141" w:rsidRDefault="00B04546" w:rsidP="00202A3B">
            <w:pPr>
              <w:spacing w:after="0" w:line="240" w:lineRule="exact"/>
            </w:pPr>
            <w:r w:rsidRPr="00C10141"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02A3B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202A3B">
            <w:pPr>
              <w:spacing w:after="0" w:line="240" w:lineRule="exact"/>
            </w:pPr>
          </w:p>
          <w:p w:rsidR="00B04546" w:rsidRPr="00C10141" w:rsidRDefault="00B04546" w:rsidP="00202A3B">
            <w:pPr>
              <w:spacing w:after="0" w:line="240" w:lineRule="exact"/>
            </w:pPr>
          </w:p>
          <w:p w:rsidR="00B04546" w:rsidRPr="00C10141" w:rsidRDefault="00B04546" w:rsidP="00202A3B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202A3B">
            <w:pPr>
              <w:spacing w:after="0" w:line="240" w:lineRule="exact"/>
            </w:pPr>
          </w:p>
          <w:p w:rsidR="00B04546" w:rsidRPr="00C10141" w:rsidRDefault="00B04546" w:rsidP="00202A3B">
            <w:pPr>
              <w:spacing w:after="0" w:line="240" w:lineRule="exact"/>
            </w:pPr>
          </w:p>
          <w:p w:rsidR="00B04546" w:rsidRPr="00C10141" w:rsidRDefault="00B04546" w:rsidP="00202A3B">
            <w:pPr>
              <w:pStyle w:val="ConsPlusNormal"/>
              <w:spacing w:line="240" w:lineRule="exact"/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spacing w:after="0" w:line="240" w:lineRule="auto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t>Сабрекова Светлана Александровна, директор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476725,64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(собственность)</w:t>
            </w:r>
          </w:p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70,3</w:t>
            </w:r>
          </w:p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48,94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ED03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274472,53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(совмест</w:t>
            </w:r>
            <w:r w:rsidRPr="00C10141">
              <w:rPr>
                <w:sz w:val="20"/>
                <w:szCs w:val="20"/>
              </w:rPr>
              <w:lastRenderedPageBreak/>
              <w:t>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48,94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Лада 217130 Приора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ED03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D030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AC1B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AC1B26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9B1D08">
            <w:pPr>
              <w:pStyle w:val="ConsPlusNormal"/>
              <w:rPr>
                <w:sz w:val="20"/>
                <w:szCs w:val="20"/>
              </w:rPr>
            </w:pPr>
            <w:r w:rsidRPr="00C10141">
              <w:t>Коркашева Лидия Ивановна, директор муниципального бюджетного общеобразовательного учреждения «Средняя общеобразовательная школа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668987,73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9B1D08">
            <w:pPr>
              <w:spacing w:after="0" w:line="240" w:lineRule="exact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E9786A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408</w:t>
            </w:r>
          </w:p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AC1B2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t>Шудегова Наталья Владимировна, директор муниципального бюджетного общеобразовательного учреждения «Средняя общеобразовательная школа № 11»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671852,64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30,7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372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t>Киселева Наталья Анатольевна, директор муниципального бюджетного общеобразовательного учреждения «Средняя общеобразовательная школа № 12»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733173,51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627AEB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161563,97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563098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C10141">
              <w:rPr>
                <w:sz w:val="20"/>
                <w:szCs w:val="20"/>
                <w:lang w:val="en-US"/>
              </w:rPr>
              <w:t>Range Rover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t xml:space="preserve">Биянова Елена Борисовна, </w:t>
            </w:r>
            <w:r w:rsidRPr="00C10141">
              <w:lastRenderedPageBreak/>
              <w:t>директор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683153,93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Жилой дом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60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55B9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5B9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57FBF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 xml:space="preserve">51004, Лада Калина, </w:t>
            </w:r>
            <w:r w:rsidRPr="00C10141">
              <w:rPr>
                <w:sz w:val="20"/>
                <w:szCs w:val="20"/>
              </w:rPr>
              <w:lastRenderedPageBreak/>
              <w:t>299410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C7B2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270860,06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(долевая собственность 1/2)</w:t>
            </w: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Жилой дом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711</w:t>
            </w: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5109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C7B22">
            <w:pPr>
              <w:pStyle w:val="ConsPlusNormal"/>
              <w:rPr>
                <w:sz w:val="20"/>
                <w:szCs w:val="20"/>
              </w:rPr>
            </w:pPr>
            <w:r w:rsidRPr="00C10141">
              <w:t>Куртеев Михаил Васильевич, директор муниципального бюджетного общеобразовательного учреждения «Гимназия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913156,22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Форд фокус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t>Колчин Павел Петрович, директор муниципального бюджетного общеобразовательного учреждения «Средняя общеобразовательная школа № 15» им. В.Н. Рождественского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985189,83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Жилой дом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3000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36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90,1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Садовый участок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1000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1E74F8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  <w:lang w:val="en-US"/>
              </w:rPr>
              <w:t>Ssang-Yong Action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ВАЗ 2121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1073E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5510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531996,96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5510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2/5)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5510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90,1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B83CF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8074B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  <w:p w:rsidR="00B04546" w:rsidRPr="00C10141" w:rsidRDefault="00B04546" w:rsidP="008074B4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8074B4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</w:t>
            </w:r>
          </w:p>
          <w:p w:rsidR="00B04546" w:rsidRPr="00C10141" w:rsidRDefault="00B04546" w:rsidP="008074B4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83CF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Жилой дом</w:t>
            </w:r>
          </w:p>
          <w:p w:rsidR="00B04546" w:rsidRPr="00C10141" w:rsidRDefault="00B04546" w:rsidP="00B83CF0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83CF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3000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24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83CF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36</w:t>
            </w:r>
          </w:p>
          <w:p w:rsidR="00B04546" w:rsidRPr="00C10141" w:rsidRDefault="00B04546" w:rsidP="00B83CF0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B83CF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8271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8271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82717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t>Каркин Владимир Борисович, директор муниципального бюджетного общеобразовательного учреждения «Средняя общеобразовательная школа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680625,51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1A7011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ВАЗ 11193 Лада Калина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4C702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338467,54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61,2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26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6197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6197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6197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11595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 xml:space="preserve">Вершинина Нина Александровна, директор </w:t>
            </w:r>
            <w:r w:rsidRPr="00C10141">
              <w:t xml:space="preserve">Муниципального бюджетного общеобразовательного учреждения «Средняя общеобразовательная школа № 17»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544273,31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9B6361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(долевая собственность 1/2)</w:t>
            </w:r>
          </w:p>
          <w:p w:rsidR="00B04546" w:rsidRPr="00C10141" w:rsidRDefault="00B04546" w:rsidP="009B636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9B6361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Жилой дом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1570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t xml:space="preserve">Докучаев Валерий Павлович, директор муниципального </w:t>
            </w:r>
            <w:r w:rsidRPr="00C10141">
              <w:lastRenderedPageBreak/>
              <w:t>бюджетного общеобразовательного учреждения «Физико-математический лицей»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987627,07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(долевая собствен</w:t>
            </w:r>
            <w:r w:rsidRPr="00C10141">
              <w:rPr>
                <w:sz w:val="20"/>
                <w:szCs w:val="20"/>
              </w:rPr>
              <w:lastRenderedPageBreak/>
              <w:t>ность 1/2)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470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53,1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A117C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203281,86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C62761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(долевая собственность 1/2)</w:t>
            </w:r>
          </w:p>
          <w:p w:rsidR="00B04546" w:rsidRPr="00C10141" w:rsidRDefault="00B04546" w:rsidP="00C6276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8C3348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C62761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470</w:t>
            </w:r>
          </w:p>
          <w:p w:rsidR="00B04546" w:rsidRPr="00C10141" w:rsidRDefault="00B04546" w:rsidP="00C6276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6276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6276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6276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6276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6276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62761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53,1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C52351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C5235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5235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5235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5235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5235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5235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C52351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C52351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t>Серикова Нина Викторовна, директор муниципального бюджетного вечернего (сменного) общеобразовательного учреждения «Центр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556290,9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1C7C9E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3/5)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D24B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665818,17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1/5)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75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315120">
            <w:pPr>
              <w:pStyle w:val="ConsPlusNormal"/>
              <w:rPr>
                <w:sz w:val="20"/>
                <w:szCs w:val="20"/>
              </w:rPr>
            </w:pPr>
            <w:r w:rsidRPr="00C10141">
              <w:t xml:space="preserve">Соколова Нина </w:t>
            </w:r>
            <w:r w:rsidRPr="00C10141">
              <w:lastRenderedPageBreak/>
              <w:t>Ивановна, директор муниципального бюджетного образовательного учреждения дополнительного образования «Детско-юношеский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877405,14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</w:t>
            </w:r>
            <w:r w:rsidRPr="00C10141">
              <w:rPr>
                <w:sz w:val="20"/>
                <w:szCs w:val="20"/>
              </w:rPr>
              <w:lastRenderedPageBreak/>
              <w:t>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1/4)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Садовый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593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61,8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 xml:space="preserve">Земельный </w:t>
            </w:r>
            <w:r w:rsidRPr="00C10141">
              <w:rPr>
                <w:sz w:val="20"/>
                <w:szCs w:val="20"/>
              </w:rPr>
              <w:lastRenderedPageBreak/>
              <w:t>участок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32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31512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707080,99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1/4)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32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61,8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593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  <w:lang w:val="en-US"/>
              </w:rPr>
              <w:t>SUZUKI SX-4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315120">
            <w:pPr>
              <w:pStyle w:val="ConsPlusNormal"/>
              <w:rPr>
                <w:sz w:val="20"/>
                <w:szCs w:val="20"/>
              </w:rPr>
            </w:pPr>
            <w:r w:rsidRPr="00C10141">
              <w:t>Лыскова Марина Леонидовна, директор муниципального бюджетного образовательного учреждения дополнительного образования «Детский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677857,48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Садовый дом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47,1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7657B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323F76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112990,95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7657B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</w:t>
            </w:r>
            <w:r w:rsidRPr="00C10141">
              <w:rPr>
                <w:sz w:val="20"/>
                <w:szCs w:val="20"/>
              </w:rPr>
              <w:lastRenderedPageBreak/>
              <w:t>ность)</w:t>
            </w:r>
          </w:p>
          <w:p w:rsidR="00B04546" w:rsidRPr="00C10141" w:rsidRDefault="00B04546" w:rsidP="007657B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7657B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1/3)</w:t>
            </w:r>
          </w:p>
          <w:p w:rsidR="00B04546" w:rsidRPr="00C10141" w:rsidRDefault="00B04546" w:rsidP="007657B5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7657B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500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47,1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9A28B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C10141" w:rsidRDefault="00B04546" w:rsidP="009A28B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9A28B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9A28B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9A28B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9A28B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9A28B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9A28B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9A28B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9A28B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9A28B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9A28B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Снегоход «Буран-А»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Лодка «</w:t>
            </w:r>
            <w:r w:rsidRPr="00C10141">
              <w:rPr>
                <w:sz w:val="20"/>
                <w:szCs w:val="20"/>
                <w:lang w:val="en-US"/>
              </w:rPr>
              <w:t>Winboat</w:t>
            </w:r>
            <w:r w:rsidRPr="00C10141">
              <w:rPr>
                <w:sz w:val="20"/>
                <w:szCs w:val="20"/>
              </w:rPr>
              <w:t xml:space="preserve"> 47</w:t>
            </w:r>
            <w:r w:rsidRPr="00C10141">
              <w:rPr>
                <w:sz w:val="20"/>
                <w:szCs w:val="20"/>
                <w:lang w:val="en-US"/>
              </w:rPr>
              <w:t>DC</w:t>
            </w:r>
            <w:r w:rsidRPr="00C10141">
              <w:rPr>
                <w:sz w:val="20"/>
                <w:szCs w:val="20"/>
              </w:rPr>
              <w:t>»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Автокран специализированный КС45717-1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323F76">
            <w:pPr>
              <w:pStyle w:val="ConsPlusNormal"/>
              <w:rPr>
                <w:sz w:val="20"/>
                <w:szCs w:val="20"/>
              </w:rPr>
            </w:pPr>
            <w:r w:rsidRPr="00C10141">
              <w:t>Лущиков Геннадий Александрович, директор муниципального бюджетного образовательного учреждения дополнительного образования «Станция юных натуралистов»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882724,71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Дом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1484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544FFA">
            <w:pPr>
              <w:pStyle w:val="ConsPlusNormal"/>
              <w:rPr>
                <w:sz w:val="20"/>
                <w:szCs w:val="20"/>
              </w:rPr>
            </w:pPr>
            <w:r w:rsidRPr="00C10141">
              <w:t>Григорьева Татьяна Алексеевна, директор муниципального бюджетного образовательного учреждения дополнительного образования «Детско-юношеская спортивная школа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719334,43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544FFA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C1014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220780,65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 xml:space="preserve">Дачный </w:t>
            </w:r>
            <w:r w:rsidRPr="00C10141">
              <w:rPr>
                <w:sz w:val="20"/>
                <w:szCs w:val="20"/>
              </w:rPr>
              <w:lastRenderedPageBreak/>
              <w:t>домик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408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ВАЗ-2106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  <w:lang w:val="en-US"/>
              </w:rPr>
              <w:t>DATSUN MI-DO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544FFA">
            <w:pPr>
              <w:pStyle w:val="ConsPlusNormal"/>
              <w:rPr>
                <w:sz w:val="20"/>
                <w:szCs w:val="20"/>
              </w:rPr>
            </w:pPr>
            <w:r w:rsidRPr="00C10141">
              <w:t>Казаковцев Олег Николаевич, директор муниципального бюджетного образовательного учреждения дополнительного образования детей «Детско-юношеская спортивная школа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783930,48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7/36)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41,5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50,2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31,95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1000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1000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  <w:lang w:val="en-US"/>
              </w:rPr>
              <w:t>Mitsubishi ASX 1,6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366879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406968,02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1/3)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 xml:space="preserve">Квартира (долевая </w:t>
            </w:r>
            <w:r w:rsidRPr="00C10141">
              <w:rPr>
                <w:sz w:val="20"/>
                <w:szCs w:val="20"/>
              </w:rPr>
              <w:lastRenderedPageBreak/>
              <w:t>собственность 1/12)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Садовый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1000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1000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41,5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40,5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50,2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45,2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  <w:lang w:val="en-US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  <w:lang w:val="en-US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  <w:lang w:val="en-US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Гараж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24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C10141"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50,2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Садовый дом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24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31,95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1000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1000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22,2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B465F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41,5</w:t>
            </w:r>
          </w:p>
          <w:p w:rsidR="00B04546" w:rsidRPr="00C10141" w:rsidRDefault="00B04546" w:rsidP="002B465F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B465F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40,5</w:t>
            </w:r>
          </w:p>
          <w:p w:rsidR="00B04546" w:rsidRPr="00C10141" w:rsidRDefault="00B04546" w:rsidP="002B465F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B465F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F60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C1785">
            <w:pPr>
              <w:pStyle w:val="ConsPlusNormal"/>
              <w:rPr>
                <w:sz w:val="20"/>
                <w:szCs w:val="20"/>
              </w:rPr>
            </w:pPr>
            <w:r w:rsidRPr="00C10141">
              <w:t>Подчезерцев Алексей Валерьевич, директор муниципального бюджетного образовательного учреждения дополнительного образования «Станция юных туристов»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608541,08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9536CC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AA01AA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AA01AA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C10141">
              <w:rPr>
                <w:sz w:val="20"/>
                <w:szCs w:val="20"/>
              </w:rPr>
              <w:t>5</w:t>
            </w:r>
            <w:r w:rsidRPr="00C10141">
              <w:rPr>
                <w:sz w:val="20"/>
                <w:szCs w:val="20"/>
                <w:lang w:val="en-US"/>
              </w:rPr>
              <w:t>7</w:t>
            </w:r>
            <w:r w:rsidRPr="00C10141">
              <w:rPr>
                <w:sz w:val="20"/>
                <w:szCs w:val="20"/>
              </w:rPr>
              <w:t>,</w:t>
            </w:r>
            <w:r w:rsidRPr="00C1014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C10141">
              <w:rPr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F60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0C178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51225,35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(собствен</w:t>
            </w:r>
            <w:r w:rsidRPr="00C10141">
              <w:rPr>
                <w:sz w:val="20"/>
                <w:szCs w:val="20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32,9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7914F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F60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>
            <w:r w:rsidRPr="00C101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57,5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F60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>
            <w:r w:rsidRPr="00C101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57,5</w:t>
            </w: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F60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>
            <w:r w:rsidRPr="00C101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57,5</w:t>
            </w: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F60F5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D7D8C">
            <w:pPr>
              <w:pStyle w:val="ConsPlusNormal"/>
              <w:rPr>
                <w:sz w:val="20"/>
                <w:szCs w:val="20"/>
              </w:rPr>
            </w:pPr>
            <w:r w:rsidRPr="00C10141">
              <w:t>Шишмаков Михаил Борисович, директор муниципального бюджетного образовательного учреждения дополнительного образования «Станция юных техников»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871831,71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30,5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ГАЗ 69А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C10141">
              <w:rPr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D7D8C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137627,69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(долевая собственность 1/2)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2/5)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A63A1">
            <w:pPr>
              <w:pStyle w:val="ConsPlusNormal"/>
              <w:rPr>
                <w:sz w:val="20"/>
                <w:szCs w:val="20"/>
              </w:rPr>
            </w:pPr>
            <w:r w:rsidRPr="00C10141">
              <w:t xml:space="preserve">Васильева Валентина Анатольевна, директор муниципального казенного учреждения для детей-сирот и детей, оставшихся </w:t>
            </w:r>
            <w:r w:rsidRPr="00C10141">
              <w:lastRenderedPageBreak/>
              <w:t>без попечения родителей, «Детский дом г. Глазова»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861676,74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5160B5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300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60,6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  <w:lang w:val="en-US"/>
              </w:rPr>
              <w:t>TOYOTA RAV-4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Автоприцеп КМЗ 61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t>Степанова Татьяна Петровна, директор муниципального бюджетного учреждения «Информационно-методический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469891,39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1/5)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60,1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A63A1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285159,09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1/2)</w:t>
            </w: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2E5473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46,4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34,7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t>Дедова Елена Николаевна, директор муниципального бюджетного учреждения «Централизованная бухгалтерия Управления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EE6FCF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635679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1266C7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2954882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Склад (долевая собственность 3/5)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 xml:space="preserve">Административное здание </w:t>
            </w:r>
            <w:r w:rsidRPr="00C10141">
              <w:rPr>
                <w:sz w:val="20"/>
                <w:szCs w:val="20"/>
              </w:rPr>
              <w:lastRenderedPageBreak/>
              <w:t>(долевая собственность 3/5)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Здание склада (долевая собственность 3/5)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Здание проходного пункта (долевая собственность 3/5)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273,6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472,1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830,7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828B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  <w:p w:rsidR="00B04546" w:rsidRPr="00C10141" w:rsidRDefault="00B04546" w:rsidP="00A828B0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828B0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828B0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828B0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828B0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828B0">
            <w:pPr>
              <w:pStyle w:val="ConsPlusNormal"/>
              <w:rPr>
                <w:sz w:val="20"/>
                <w:szCs w:val="20"/>
              </w:rPr>
            </w:pPr>
          </w:p>
          <w:p w:rsidR="00B04546" w:rsidRPr="00C10141" w:rsidRDefault="00B04546" w:rsidP="00A828B0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  <w:tr w:rsidR="00B04546" w:rsidRPr="00C10141" w:rsidTr="00940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10141" w:rsidRDefault="00B04546" w:rsidP="00D03772">
            <w:pPr>
              <w:pStyle w:val="ConsPlusNormal"/>
              <w:rPr>
                <w:sz w:val="20"/>
                <w:szCs w:val="20"/>
              </w:rPr>
            </w:pPr>
            <w:r w:rsidRPr="00C10141">
              <w:rPr>
                <w:sz w:val="20"/>
                <w:szCs w:val="20"/>
              </w:rPr>
              <w:t>-</w:t>
            </w:r>
          </w:p>
        </w:tc>
      </w:tr>
    </w:tbl>
    <w:p w:rsidR="00B04546" w:rsidRPr="00C10141" w:rsidRDefault="00B04546" w:rsidP="00CE2448">
      <w:pPr>
        <w:pStyle w:val="ConsPlusNormal"/>
        <w:ind w:firstLine="540"/>
        <w:jc w:val="both"/>
      </w:pPr>
      <w:r w:rsidRPr="00C10141">
        <w:t>--------------------------------</w:t>
      </w:r>
    </w:p>
    <w:p w:rsidR="00B04546" w:rsidRDefault="00B04546">
      <w:pPr>
        <w:spacing w:after="0" w:line="240" w:lineRule="auto"/>
        <w:rPr>
          <w:szCs w:val="22"/>
        </w:rPr>
      </w:pPr>
      <w:r>
        <w:rPr>
          <w:szCs w:val="22"/>
        </w:rPr>
        <w:br w:type="page"/>
      </w:r>
    </w:p>
    <w:p w:rsidR="00B04546" w:rsidRPr="007B784A" w:rsidRDefault="00B04546" w:rsidP="007B784A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7B784A">
        <w:rPr>
          <w:szCs w:val="22"/>
        </w:rPr>
        <w:lastRenderedPageBreak/>
        <w:t>Сведения</w:t>
      </w:r>
    </w:p>
    <w:p w:rsidR="00B04546" w:rsidRPr="007B784A" w:rsidRDefault="00B04546" w:rsidP="007B784A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7B784A">
        <w:rPr>
          <w:szCs w:val="22"/>
        </w:rPr>
        <w:t>о доходах, расходах, об имуществе и обязательствах</w:t>
      </w:r>
    </w:p>
    <w:p w:rsidR="00B04546" w:rsidRPr="007B784A" w:rsidRDefault="00B04546" w:rsidP="007B784A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7B784A">
        <w:rPr>
          <w:szCs w:val="22"/>
        </w:rPr>
        <w:t>имущественного характера руководителей муниципальных учреждений муниципального образования «Город Глазов», подведомственных Управлению культуры, спорта  и молодежной политики Администрации города Глазова, а также их супругов и несовершеннолетних детей</w:t>
      </w:r>
    </w:p>
    <w:p w:rsidR="00B04546" w:rsidRPr="004C6E76" w:rsidRDefault="00B04546" w:rsidP="007B784A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4C6E76">
        <w:rPr>
          <w:b/>
          <w:szCs w:val="22"/>
        </w:rPr>
        <w:t>за период  с 1 января 201</w:t>
      </w:r>
      <w:r>
        <w:rPr>
          <w:b/>
          <w:szCs w:val="22"/>
        </w:rPr>
        <w:t>7</w:t>
      </w:r>
      <w:r w:rsidRPr="004C6E76">
        <w:rPr>
          <w:b/>
          <w:szCs w:val="22"/>
        </w:rPr>
        <w:t xml:space="preserve"> года по 31 декабря 201</w:t>
      </w:r>
      <w:r>
        <w:rPr>
          <w:b/>
          <w:szCs w:val="22"/>
        </w:rPr>
        <w:t>7</w:t>
      </w:r>
      <w:r w:rsidRPr="004C6E76">
        <w:rPr>
          <w:b/>
          <w:szCs w:val="22"/>
        </w:rPr>
        <w:t xml:space="preserve"> года </w:t>
      </w: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176"/>
        <w:gridCol w:w="1276"/>
        <w:gridCol w:w="1842"/>
        <w:gridCol w:w="1134"/>
        <w:gridCol w:w="1141"/>
        <w:gridCol w:w="1269"/>
        <w:gridCol w:w="992"/>
        <w:gridCol w:w="1134"/>
        <w:gridCol w:w="1418"/>
        <w:gridCol w:w="2410"/>
      </w:tblGrid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N п/п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B0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rHeight w:val="691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E30E8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E30E8" w:rsidRDefault="00B04546" w:rsidP="007B78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E30E8">
              <w:rPr>
                <w:b/>
                <w:sz w:val="20"/>
                <w:szCs w:val="20"/>
              </w:rPr>
              <w:t>Москавец И.Н.</w:t>
            </w:r>
          </w:p>
          <w:p w:rsidR="00B04546" w:rsidRPr="006E30E8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директор муниципального бюджетного  учреждения дополнительного образования «Детская музыкальная школа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E30E8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1 025 414,34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E30E8" w:rsidRDefault="00B04546" w:rsidP="0093165D">
            <w:pPr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Земельный  участок (собственность);</w:t>
            </w:r>
          </w:p>
          <w:p w:rsidR="00B04546" w:rsidRPr="006E30E8" w:rsidRDefault="00B04546" w:rsidP="0093165D">
            <w:pPr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-------------------------</w:t>
            </w:r>
          </w:p>
          <w:p w:rsidR="00B04546" w:rsidRPr="006E30E8" w:rsidRDefault="00B04546" w:rsidP="0093165D">
            <w:pPr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Жилой дом (собственность)</w:t>
            </w:r>
          </w:p>
          <w:p w:rsidR="00B04546" w:rsidRPr="006E30E8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1 300</w:t>
            </w:r>
          </w:p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--------------</w:t>
            </w:r>
          </w:p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11,6</w:t>
            </w:r>
          </w:p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Россия</w:t>
            </w:r>
          </w:p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--------------</w:t>
            </w:r>
          </w:p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Россия</w:t>
            </w:r>
          </w:p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6E30E8" w:rsidRDefault="00B04546" w:rsidP="0093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E30E8" w:rsidRDefault="00B04546" w:rsidP="0093165D">
            <w:pPr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E30E8" w:rsidRDefault="00B04546" w:rsidP="0093165D">
            <w:pPr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E30E8" w:rsidRDefault="00B04546" w:rsidP="0093165D">
            <w:pPr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E30E8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30E8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7A22">
              <w:rPr>
                <w:b/>
                <w:sz w:val="20"/>
                <w:szCs w:val="20"/>
              </w:rPr>
              <w:t>Попко Г.М.</w:t>
            </w:r>
          </w:p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директор муниципального бюджетного  учреждения дополнительного образования «Детская школа искусств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FE5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2 376 350,79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824D7D">
            <w:pPr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Квартира (собственность совместная с супругом)</w:t>
            </w:r>
          </w:p>
          <w:p w:rsidR="00B04546" w:rsidRPr="00C97A22" w:rsidRDefault="00B04546" w:rsidP="00824D7D">
            <w:pPr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-----------------------</w:t>
            </w:r>
          </w:p>
          <w:p w:rsidR="00B04546" w:rsidRPr="00C97A22" w:rsidRDefault="00B04546" w:rsidP="00824D7D">
            <w:pPr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97A22" w:rsidRDefault="00B04546" w:rsidP="00824D7D">
            <w:pPr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-------------------------</w:t>
            </w:r>
          </w:p>
          <w:p w:rsidR="00B04546" w:rsidRPr="00C97A22" w:rsidRDefault="00B04546" w:rsidP="00824D7D">
            <w:pPr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 xml:space="preserve">Садовый дом </w:t>
            </w:r>
            <w:r w:rsidRPr="00C97A22">
              <w:rPr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lastRenderedPageBreak/>
              <w:t>49,5</w:t>
            </w: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--------------</w:t>
            </w: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800</w:t>
            </w: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lastRenderedPageBreak/>
              <w:t>--------------</w:t>
            </w: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9,5</w:t>
            </w:r>
          </w:p>
          <w:p w:rsidR="00B04546" w:rsidRPr="00C97A22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C97A22" w:rsidRDefault="00B04546" w:rsidP="007E05D6">
            <w:pPr>
              <w:jc w:val="center"/>
              <w:rPr>
                <w:sz w:val="20"/>
                <w:szCs w:val="20"/>
              </w:rPr>
            </w:pPr>
          </w:p>
          <w:p w:rsidR="00B04546" w:rsidRPr="00C97A22" w:rsidRDefault="00B04546" w:rsidP="007E05D6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--------------</w:t>
            </w:r>
          </w:p>
          <w:p w:rsidR="00B04546" w:rsidRPr="00C97A22" w:rsidRDefault="00B04546" w:rsidP="007E05D6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Россия</w:t>
            </w:r>
          </w:p>
          <w:p w:rsidR="00B04546" w:rsidRPr="00C97A22" w:rsidRDefault="00B04546" w:rsidP="007E05D6">
            <w:pPr>
              <w:jc w:val="center"/>
              <w:rPr>
                <w:sz w:val="20"/>
                <w:szCs w:val="20"/>
              </w:rPr>
            </w:pPr>
          </w:p>
          <w:p w:rsidR="00B04546" w:rsidRPr="00C97A22" w:rsidRDefault="00B04546" w:rsidP="007E05D6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lastRenderedPageBreak/>
              <w:t>--------------</w:t>
            </w:r>
          </w:p>
          <w:p w:rsidR="00B04546" w:rsidRPr="00C97A22" w:rsidRDefault="00B04546" w:rsidP="007E05D6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93165D">
            <w:pPr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93165D">
            <w:pPr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93165D">
            <w:pPr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824D7D">
        <w:tblPrEx>
          <w:tblCellMar>
            <w:top w:w="0" w:type="dxa"/>
            <w:bottom w:w="0" w:type="dxa"/>
          </w:tblCellMar>
        </w:tblPrEx>
        <w:trPr>
          <w:trHeight w:val="1006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339 220,97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97A22" w:rsidRDefault="00B04546" w:rsidP="00824D7D">
            <w:pPr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 xml:space="preserve">Квартира (собственность совместная с супругой)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 xml:space="preserve"> 49,5</w:t>
            </w: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Россия</w:t>
            </w: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C97A22" w:rsidRDefault="00B04546" w:rsidP="0093165D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E05D6">
            <w:pPr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C97A22" w:rsidRDefault="00B04546" w:rsidP="007E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B04546" w:rsidRPr="00C97A22" w:rsidRDefault="00B04546" w:rsidP="0093165D">
            <w:pPr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Садовый дом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97A22" w:rsidRDefault="00B04546" w:rsidP="007E05D6">
            <w:pPr>
              <w:jc w:val="center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800</w:t>
            </w:r>
          </w:p>
          <w:p w:rsidR="00B04546" w:rsidRDefault="00B04546" w:rsidP="0093165D">
            <w:pPr>
              <w:rPr>
                <w:sz w:val="20"/>
                <w:szCs w:val="20"/>
              </w:rPr>
            </w:pPr>
          </w:p>
          <w:p w:rsidR="00B04546" w:rsidRDefault="00B04546" w:rsidP="0093165D">
            <w:pPr>
              <w:rPr>
                <w:sz w:val="20"/>
                <w:szCs w:val="20"/>
              </w:rPr>
            </w:pPr>
          </w:p>
          <w:p w:rsidR="00B04546" w:rsidRDefault="00B04546" w:rsidP="0093165D">
            <w:pPr>
              <w:rPr>
                <w:sz w:val="20"/>
                <w:szCs w:val="20"/>
              </w:rPr>
            </w:pPr>
          </w:p>
          <w:p w:rsidR="00B04546" w:rsidRPr="00C97A22" w:rsidRDefault="00B04546" w:rsidP="0052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  <w:r w:rsidRPr="00C97A22">
              <w:rPr>
                <w:sz w:val="20"/>
                <w:szCs w:val="20"/>
              </w:rPr>
              <w:t>9,5</w:t>
            </w:r>
          </w:p>
          <w:p w:rsidR="00B04546" w:rsidRPr="00C97A22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97A22" w:rsidRDefault="00B04546" w:rsidP="007E05D6">
            <w:pPr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Россия</w:t>
            </w:r>
          </w:p>
          <w:p w:rsidR="00B04546" w:rsidRDefault="00B04546" w:rsidP="0093165D">
            <w:pPr>
              <w:rPr>
                <w:sz w:val="20"/>
                <w:szCs w:val="20"/>
              </w:rPr>
            </w:pPr>
          </w:p>
          <w:p w:rsidR="00B04546" w:rsidRDefault="00B04546" w:rsidP="0093165D">
            <w:pPr>
              <w:rPr>
                <w:sz w:val="20"/>
                <w:szCs w:val="20"/>
              </w:rPr>
            </w:pPr>
          </w:p>
          <w:p w:rsidR="00B04546" w:rsidRDefault="00B04546" w:rsidP="0093165D">
            <w:pPr>
              <w:rPr>
                <w:sz w:val="20"/>
                <w:szCs w:val="20"/>
              </w:rPr>
            </w:pPr>
          </w:p>
          <w:p w:rsidR="00B04546" w:rsidRPr="00C97A22" w:rsidRDefault="00B04546" w:rsidP="0093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  <w:r w:rsidRPr="00C97A22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7A22">
              <w:rPr>
                <w:sz w:val="20"/>
                <w:szCs w:val="20"/>
              </w:rPr>
              <w:t>Нет</w:t>
            </w: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------------------Нет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6D4">
              <w:rPr>
                <w:b/>
                <w:sz w:val="20"/>
                <w:szCs w:val="20"/>
              </w:rPr>
              <w:t xml:space="preserve">Мокрецова Е.А. </w:t>
            </w:r>
          </w:p>
          <w:p w:rsidR="00B04546" w:rsidRPr="000756D4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директор муниципального бюджетного  учреждения дополнительного образования   Детская школа искусств № 3 «Глазовчанка»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613 767,37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Квартира</w:t>
            </w:r>
          </w:p>
          <w:p w:rsidR="00B04546" w:rsidRPr="000756D4" w:rsidRDefault="00B04546" w:rsidP="0093165D">
            <w:pPr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(собственность)</w:t>
            </w:r>
          </w:p>
          <w:p w:rsidR="00B04546" w:rsidRPr="000756D4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jc w:val="center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49,4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jc w:val="center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Россия</w:t>
            </w:r>
          </w:p>
          <w:p w:rsidR="00B04546" w:rsidRPr="000756D4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0756D4" w:rsidRDefault="00B04546" w:rsidP="0093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61384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384">
              <w:rPr>
                <w:sz w:val="20"/>
                <w:szCs w:val="20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61384" w:rsidRDefault="00B04546" w:rsidP="004A0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Максимова С.В. </w:t>
            </w:r>
            <w:r w:rsidRPr="000613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временно исполняющий обязанности </w:t>
            </w:r>
            <w:r w:rsidRPr="00061384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а</w:t>
            </w:r>
            <w:r w:rsidRPr="00061384">
              <w:rPr>
                <w:sz w:val="20"/>
                <w:szCs w:val="20"/>
              </w:rPr>
              <w:t xml:space="preserve"> муниципального бюджетного  учреждения дополнительного образования «Детская художественная школа» г. Глазова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61384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432 055,8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61384" w:rsidRDefault="00B04546" w:rsidP="004C6E76">
            <w:pPr>
              <w:rPr>
                <w:sz w:val="20"/>
                <w:szCs w:val="20"/>
              </w:rPr>
            </w:pPr>
            <w:r w:rsidRPr="00061384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061384">
              <w:rPr>
                <w:sz w:val="20"/>
                <w:szCs w:val="20"/>
              </w:rPr>
              <w:t>собственность, 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61384" w:rsidRDefault="00B04546" w:rsidP="0090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061384">
              <w:rPr>
                <w:sz w:val="20"/>
                <w:szCs w:val="20"/>
              </w:rPr>
              <w:t>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61384" w:rsidRDefault="00B04546" w:rsidP="0093165D">
            <w:pPr>
              <w:jc w:val="center"/>
              <w:rPr>
                <w:sz w:val="20"/>
                <w:szCs w:val="20"/>
              </w:rPr>
            </w:pPr>
            <w:r w:rsidRPr="00061384">
              <w:rPr>
                <w:sz w:val="20"/>
                <w:szCs w:val="20"/>
              </w:rPr>
              <w:t>Россия</w:t>
            </w:r>
          </w:p>
          <w:p w:rsidR="00B04546" w:rsidRPr="00061384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061384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061384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061384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061384" w:rsidRDefault="00B04546" w:rsidP="0093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61384" w:rsidRDefault="00B04546">
            <w:pPr>
              <w:rPr>
                <w:sz w:val="20"/>
                <w:szCs w:val="20"/>
              </w:rPr>
            </w:pPr>
            <w:r w:rsidRPr="0006138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61384" w:rsidRDefault="00B04546">
            <w:pPr>
              <w:rPr>
                <w:sz w:val="20"/>
                <w:szCs w:val="20"/>
              </w:rPr>
            </w:pPr>
            <w:r w:rsidRPr="0006138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61384" w:rsidRDefault="00B04546">
            <w:pPr>
              <w:rPr>
                <w:sz w:val="20"/>
                <w:szCs w:val="20"/>
              </w:rPr>
            </w:pPr>
            <w:r w:rsidRPr="00061384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61384" w:rsidRDefault="00B04546" w:rsidP="004A0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04546" w:rsidRPr="00061384" w:rsidRDefault="00B04546" w:rsidP="004A0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061384" w:rsidRDefault="00B04546" w:rsidP="004A0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061384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0756D4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6D4">
              <w:rPr>
                <w:b/>
                <w:sz w:val="20"/>
                <w:szCs w:val="20"/>
              </w:rPr>
              <w:t>Малых О.П.</w:t>
            </w:r>
            <w:r w:rsidRPr="000756D4">
              <w:rPr>
                <w:sz w:val="20"/>
                <w:szCs w:val="20"/>
              </w:rPr>
              <w:t xml:space="preserve">     директор муниципального бюджетного учреждения культуры «Дом дружбы народов»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0756D4">
            <w:pPr>
              <w:jc w:val="center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93 080,24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Квартира</w:t>
            </w:r>
          </w:p>
          <w:p w:rsidR="00B04546" w:rsidRPr="000756D4" w:rsidRDefault="00B04546" w:rsidP="0093165D">
            <w:pPr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(собственность)</w:t>
            </w:r>
          </w:p>
          <w:p w:rsidR="00B04546" w:rsidRPr="000756D4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jc w:val="center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36,6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jc w:val="center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6C5737">
            <w:pPr>
              <w:jc w:val="center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56 980,68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93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756D4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6D4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B0752D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EA02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752D">
              <w:rPr>
                <w:b/>
                <w:sz w:val="20"/>
                <w:szCs w:val="20"/>
              </w:rPr>
              <w:t xml:space="preserve">Перевощикова М.Е. </w:t>
            </w:r>
          </w:p>
          <w:p w:rsidR="00B04546" w:rsidRPr="00B0752D" w:rsidRDefault="00B04546" w:rsidP="00EA0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директор муниципального бюджетного учреждения культуры «Культурно-спортивный центр «Победа»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D7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500 492,13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FB2A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2 комнаты в 3-х комнатной квартире (собственность,</w:t>
            </w:r>
          </w:p>
          <w:p w:rsidR="00B04546" w:rsidRPr="00B0752D" w:rsidRDefault="00B04546" w:rsidP="00FB2A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1/3 доли)</w:t>
            </w:r>
          </w:p>
          <w:p w:rsidR="00B04546" w:rsidRPr="00B0752D" w:rsidRDefault="00B04546" w:rsidP="00FB2A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-------------------------</w:t>
            </w:r>
          </w:p>
          <w:p w:rsidR="00B04546" w:rsidRPr="00B0752D" w:rsidRDefault="00B04546" w:rsidP="00FB2A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Комната в 3-х комнатной квартире (собственность,</w:t>
            </w:r>
          </w:p>
          <w:p w:rsidR="00B04546" w:rsidRPr="00B0752D" w:rsidRDefault="00B04546" w:rsidP="00FB2A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1/3 доли)</w:t>
            </w:r>
          </w:p>
          <w:p w:rsidR="00B04546" w:rsidRPr="00B0752D" w:rsidRDefault="00B04546" w:rsidP="00FB2A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------------------------</w:t>
            </w:r>
          </w:p>
          <w:p w:rsidR="00B04546" w:rsidRPr="00B0752D" w:rsidRDefault="00B04546" w:rsidP="00A11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Квартира (собственность, 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17,8; 13,0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 xml:space="preserve"> 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9,7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33,8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Россия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Россия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B0752D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874 820,81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Садовый земельный участок (собственность)</w:t>
            </w: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lastRenderedPageBreak/>
              <w:t>-------------------------</w:t>
            </w: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2 комнаты в 3-х комнатной квартире (собственность,</w:t>
            </w: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1/3 доли)</w:t>
            </w: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-------------------------</w:t>
            </w: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Комната в 3-х комнатной квартире (собственность,</w:t>
            </w: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1/3 доли)</w:t>
            </w: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-------------------------</w:t>
            </w:r>
          </w:p>
          <w:p w:rsidR="00B04546" w:rsidRPr="00B0752D" w:rsidRDefault="00B04546" w:rsidP="00FB2A66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Квартира (собственность,</w:t>
            </w:r>
          </w:p>
          <w:p w:rsidR="00B04546" w:rsidRPr="00B0752D" w:rsidRDefault="00B04546" w:rsidP="00FB2A66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1/2 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lastRenderedPageBreak/>
              <w:t>1 000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lastRenderedPageBreak/>
              <w:t>--------------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17,8;</w:t>
            </w:r>
          </w:p>
          <w:p w:rsidR="00B04546" w:rsidRPr="00B0752D" w:rsidRDefault="00B04546" w:rsidP="00E72C77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 xml:space="preserve">      13,0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 xml:space="preserve"> 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 xml:space="preserve">9,7 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33,8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 xml:space="preserve"> 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lastRenderedPageBreak/>
              <w:t>-------------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Россия</w:t>
            </w: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 xml:space="preserve">--------------  </w:t>
            </w: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 xml:space="preserve">  Россия</w:t>
            </w: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</w:t>
            </w:r>
          </w:p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470B7" w:rsidRDefault="00B04546" w:rsidP="00FB2A66">
            <w:pPr>
              <w:rPr>
                <w:sz w:val="20"/>
                <w:szCs w:val="20"/>
                <w:lang w:val="en-US"/>
              </w:rPr>
            </w:pPr>
            <w:r w:rsidRPr="00B0752D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 Pulsar</w:t>
            </w:r>
          </w:p>
          <w:p w:rsidR="00B04546" w:rsidRPr="00B0752D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2 комнаты в 3-х комнатной квартире (собственность,</w:t>
            </w:r>
          </w:p>
          <w:p w:rsidR="00B04546" w:rsidRPr="00B0752D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1/3 доли)</w:t>
            </w:r>
          </w:p>
          <w:p w:rsidR="00B04546" w:rsidRPr="00B0752D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-------------------------</w:t>
            </w:r>
          </w:p>
          <w:p w:rsidR="00B04546" w:rsidRPr="00B0752D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Комната в 3-х комнатной квартире (собственность,</w:t>
            </w:r>
          </w:p>
          <w:p w:rsidR="00B04546" w:rsidRPr="00B0752D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17,8; 13,0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 xml:space="preserve"> 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9,7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Россия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--------------</w:t>
            </w:r>
          </w:p>
          <w:p w:rsidR="00B04546" w:rsidRPr="00B0752D" w:rsidRDefault="00B04546" w:rsidP="0093165D">
            <w:pPr>
              <w:jc w:val="center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0752D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52D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CF">
              <w:rPr>
                <w:b/>
                <w:sz w:val="20"/>
                <w:szCs w:val="20"/>
              </w:rPr>
              <w:t xml:space="preserve">Салтыкова Е.В. </w:t>
            </w:r>
            <w:r w:rsidRPr="006B5DCF">
              <w:rPr>
                <w:sz w:val="20"/>
                <w:szCs w:val="20"/>
              </w:rPr>
              <w:t>директор муниципального бюджетного учреждения культуры «Центр ремесел»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1 732 670,56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93165D">
            <w:pPr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Садовый земельный участок (собственность)</w:t>
            </w:r>
          </w:p>
          <w:p w:rsidR="00B04546" w:rsidRPr="006B5DCF" w:rsidRDefault="00B04546" w:rsidP="0093165D">
            <w:pPr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-------------------------</w:t>
            </w:r>
          </w:p>
          <w:p w:rsidR="00B04546" w:rsidRPr="006B5DCF" w:rsidRDefault="00B04546" w:rsidP="0093165D">
            <w:pPr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Садовый дом (собственность)</w:t>
            </w:r>
          </w:p>
          <w:p w:rsidR="00B04546" w:rsidRDefault="00B04546" w:rsidP="0093165D">
            <w:pPr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------------------------</w:t>
            </w:r>
          </w:p>
          <w:p w:rsidR="00B04546" w:rsidRPr="006B5DCF" w:rsidRDefault="00B04546" w:rsidP="0093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(общая совместная,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450,0</w:t>
            </w: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--------------</w:t>
            </w: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30</w:t>
            </w:r>
          </w:p>
          <w:p w:rsidR="00B04546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Default="00B04546" w:rsidP="009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  <w:r w:rsidRPr="006B5DCF">
              <w:rPr>
                <w:sz w:val="20"/>
                <w:szCs w:val="20"/>
              </w:rPr>
              <w:t xml:space="preserve"> </w:t>
            </w: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Россия</w:t>
            </w: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-------------</w:t>
            </w: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 xml:space="preserve">Россия </w:t>
            </w: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  <w:r w:rsidRPr="006B5DCF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6B5D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962 675,76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93165D">
            <w:pPr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общая </w:t>
            </w:r>
            <w:r w:rsidRPr="006B5DCF">
              <w:rPr>
                <w:sz w:val="20"/>
                <w:szCs w:val="20"/>
              </w:rPr>
              <w:t xml:space="preserve">собственность, </w:t>
            </w:r>
            <w:r>
              <w:rPr>
                <w:sz w:val="20"/>
                <w:szCs w:val="20"/>
              </w:rPr>
              <w:t>1/2</w:t>
            </w:r>
            <w:r w:rsidRPr="006B5DCF">
              <w:rPr>
                <w:sz w:val="20"/>
                <w:szCs w:val="20"/>
              </w:rPr>
              <w:t xml:space="preserve"> доли)</w:t>
            </w:r>
          </w:p>
          <w:p w:rsidR="00B04546" w:rsidRPr="006B5DCF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6B5DCF" w:rsidRDefault="00B04546" w:rsidP="0093165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Россия</w:t>
            </w: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6B5DCF" w:rsidRDefault="00B04546" w:rsidP="0093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Земельный участок</w:t>
            </w:r>
          </w:p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----------------</w:t>
            </w:r>
          </w:p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450,0</w:t>
            </w:r>
          </w:p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------------</w:t>
            </w:r>
          </w:p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Россия</w:t>
            </w:r>
          </w:p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--------------</w:t>
            </w:r>
          </w:p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B5DCF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DCF">
              <w:rPr>
                <w:sz w:val="20"/>
                <w:szCs w:val="20"/>
              </w:rPr>
              <w:t>Легковой автомобиль Mitsubishi ASX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EA0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b/>
                <w:sz w:val="20"/>
                <w:szCs w:val="20"/>
              </w:rPr>
              <w:t>Сунгурова Е.В.</w:t>
            </w:r>
            <w:r w:rsidRPr="00F81D0A">
              <w:rPr>
                <w:sz w:val="20"/>
                <w:szCs w:val="20"/>
              </w:rPr>
              <w:t xml:space="preserve"> директор муниципального бюджетного учреждения культуры «Глазовский 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F81D0A">
            <w:pPr>
              <w:jc w:val="center"/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0 610,85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Квартира (собственность,</w:t>
            </w:r>
          </w:p>
          <w:p w:rsidR="00B04546" w:rsidRPr="00F81D0A" w:rsidRDefault="00B04546" w:rsidP="0093165D">
            <w:pPr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0204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81D0A">
              <w:rPr>
                <w:sz w:val="20"/>
                <w:szCs w:val="20"/>
              </w:rPr>
              <w:t xml:space="preserve">Легковой автомобиль Mitsubishi </w:t>
            </w:r>
            <w:r w:rsidRPr="00F81D0A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119 255</w:t>
            </w:r>
            <w:r w:rsidRPr="00F81D0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Квартира</w:t>
            </w:r>
          </w:p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81D0A">
              <w:rPr>
                <w:sz w:val="20"/>
                <w:szCs w:val="20"/>
              </w:rPr>
              <w:t>----------------</w:t>
            </w:r>
          </w:p>
          <w:p w:rsidR="00B04546" w:rsidRPr="00F81D0A" w:rsidRDefault="00B04546" w:rsidP="00BB665A">
            <w:pPr>
              <w:rPr>
                <w:sz w:val="20"/>
                <w:szCs w:val="20"/>
                <w:lang w:val="en-US"/>
              </w:rPr>
            </w:pPr>
            <w:r w:rsidRPr="00F81D0A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  <w:lang w:val="en-US"/>
              </w:rPr>
              <w:t>43.3</w:t>
            </w:r>
          </w:p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------------</w:t>
            </w:r>
          </w:p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81D0A">
              <w:rPr>
                <w:sz w:val="20"/>
                <w:szCs w:val="20"/>
                <w:lang w:val="en-US"/>
              </w:rPr>
              <w:t>59.6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Россия</w:t>
            </w:r>
          </w:p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81D0A">
              <w:rPr>
                <w:sz w:val="20"/>
                <w:szCs w:val="20"/>
              </w:rPr>
              <w:t>--------------</w:t>
            </w:r>
          </w:p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81D0A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Квартира (собственность,</w:t>
            </w:r>
          </w:p>
          <w:p w:rsidR="00B04546" w:rsidRPr="00F81D0A" w:rsidRDefault="00B04546" w:rsidP="0093165D">
            <w:pPr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1/2 доли)</w:t>
            </w:r>
          </w:p>
          <w:p w:rsidR="00B04546" w:rsidRPr="00F81D0A" w:rsidRDefault="00B04546" w:rsidP="0093165D">
            <w:pPr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-------------------------</w:t>
            </w:r>
          </w:p>
          <w:p w:rsidR="00B04546" w:rsidRPr="00F81D0A" w:rsidRDefault="00B04546" w:rsidP="0093165D">
            <w:pPr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lastRenderedPageBreak/>
              <w:t>Квартира (собственность,</w:t>
            </w:r>
          </w:p>
          <w:p w:rsidR="00B04546" w:rsidRPr="00F81D0A" w:rsidRDefault="00B04546" w:rsidP="0093165D">
            <w:pPr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1/2 доли)</w:t>
            </w:r>
          </w:p>
          <w:p w:rsidR="00B04546" w:rsidRPr="00F81D0A" w:rsidRDefault="00B04546" w:rsidP="009316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lastRenderedPageBreak/>
              <w:t>43,3</w:t>
            </w:r>
          </w:p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lastRenderedPageBreak/>
              <w:t>--------------</w:t>
            </w:r>
          </w:p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lastRenderedPageBreak/>
              <w:t>--------------</w:t>
            </w:r>
          </w:p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EA0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Квартира (собственность,</w:t>
            </w:r>
          </w:p>
          <w:p w:rsidR="00B04546" w:rsidRPr="00F81D0A" w:rsidRDefault="00B04546" w:rsidP="000204B7">
            <w:pPr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43,3</w:t>
            </w:r>
          </w:p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jc w:val="center"/>
              <w:rPr>
                <w:color w:val="000000"/>
                <w:sz w:val="20"/>
                <w:szCs w:val="20"/>
              </w:rPr>
            </w:pPr>
            <w:r w:rsidRPr="00F81D0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81D0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D0A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A749C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A749C" w:rsidRDefault="00B04546" w:rsidP="00EA0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49C">
              <w:rPr>
                <w:b/>
                <w:sz w:val="20"/>
                <w:szCs w:val="20"/>
              </w:rPr>
              <w:t>Кельдышева Н.Я</w:t>
            </w:r>
            <w:r w:rsidRPr="008A749C">
              <w:rPr>
                <w:sz w:val="20"/>
                <w:szCs w:val="20"/>
              </w:rPr>
              <w:t>. директор муниципального бюджетного учреждения культуры «Централизованная библиотечная система  г. Глазова»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A749C" w:rsidRDefault="00B04546" w:rsidP="008A7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54 375,33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A749C" w:rsidRDefault="00B04546" w:rsidP="0093165D">
            <w:pPr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Pr="008A749C" w:rsidRDefault="00B04546" w:rsidP="0093165D">
            <w:pPr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-------------------------</w:t>
            </w:r>
          </w:p>
          <w:p w:rsidR="00B04546" w:rsidRPr="008A749C" w:rsidRDefault="00B04546" w:rsidP="0093165D">
            <w:pPr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Квартира (собственность, 2/3 доли)</w:t>
            </w:r>
          </w:p>
          <w:p w:rsidR="00B04546" w:rsidRPr="008A749C" w:rsidRDefault="00B04546" w:rsidP="0093165D">
            <w:pPr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-------------------------</w:t>
            </w:r>
          </w:p>
          <w:p w:rsidR="00B04546" w:rsidRPr="008A749C" w:rsidRDefault="00B04546" w:rsidP="0093165D">
            <w:pPr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185,0</w:t>
            </w: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--------------</w:t>
            </w: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53, 2</w:t>
            </w: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--------------</w:t>
            </w: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23,7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Россия</w:t>
            </w: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--------------</w:t>
            </w: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Россия</w:t>
            </w: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--------------</w:t>
            </w:r>
          </w:p>
          <w:p w:rsidR="00B04546" w:rsidRPr="008A749C" w:rsidRDefault="00B04546" w:rsidP="0093165D">
            <w:pPr>
              <w:jc w:val="center"/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A749C" w:rsidRDefault="00B04546" w:rsidP="0093165D">
            <w:pPr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A749C" w:rsidRDefault="00B04546" w:rsidP="0093165D">
            <w:pPr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A749C" w:rsidRDefault="00B04546" w:rsidP="0093165D">
            <w:pPr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A749C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49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E05D6" w:rsidRDefault="00B04546" w:rsidP="0008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D6">
              <w:rPr>
                <w:sz w:val="20"/>
                <w:szCs w:val="20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E05D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D6">
              <w:rPr>
                <w:b/>
                <w:sz w:val="20"/>
                <w:szCs w:val="20"/>
              </w:rPr>
              <w:t>Корепанова О.Б.</w:t>
            </w:r>
            <w:r w:rsidRPr="007E05D6">
              <w:rPr>
                <w:sz w:val="20"/>
                <w:szCs w:val="20"/>
              </w:rPr>
              <w:t xml:space="preserve"> директор муниципального бюджетного учреждения «Централизованная бухгалтерия управления культуры, спорта и молодежной политики Администрации города Глазова»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E05D6" w:rsidRDefault="00B04546" w:rsidP="007E05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15 762,17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E05D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D6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E05D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D6">
              <w:rPr>
                <w:sz w:val="20"/>
                <w:szCs w:val="20"/>
              </w:rPr>
              <w:t>51,6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E05D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D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E05D6" w:rsidRDefault="00B04546" w:rsidP="0093165D">
            <w:pPr>
              <w:rPr>
                <w:sz w:val="20"/>
                <w:szCs w:val="20"/>
              </w:rPr>
            </w:pPr>
            <w:r w:rsidRPr="007E05D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E05D6" w:rsidRDefault="00B04546" w:rsidP="0093165D">
            <w:pPr>
              <w:rPr>
                <w:sz w:val="20"/>
                <w:szCs w:val="20"/>
              </w:rPr>
            </w:pPr>
            <w:r w:rsidRPr="007E05D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E05D6" w:rsidRDefault="00B04546" w:rsidP="0093165D">
            <w:pPr>
              <w:rPr>
                <w:sz w:val="20"/>
                <w:szCs w:val="20"/>
              </w:rPr>
            </w:pPr>
            <w:r w:rsidRPr="007E05D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E05D6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D6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183F9A" w:rsidRDefault="00B04546" w:rsidP="0008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EA02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3F9A">
              <w:rPr>
                <w:b/>
                <w:sz w:val="20"/>
                <w:szCs w:val="20"/>
              </w:rPr>
              <w:t xml:space="preserve">Перевощиков А.В. </w:t>
            </w:r>
          </w:p>
          <w:p w:rsidR="00B04546" w:rsidRPr="00183F9A" w:rsidRDefault="00B04546" w:rsidP="00EA0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lastRenderedPageBreak/>
              <w:t>директор муниципального учреждения культуры «Глазовский драматический театр «Парафраз»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183F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874 820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Садовый земельный участок </w:t>
            </w:r>
            <w:r w:rsidRPr="00183F9A">
              <w:rPr>
                <w:sz w:val="20"/>
                <w:szCs w:val="20"/>
              </w:rPr>
              <w:lastRenderedPageBreak/>
              <w:t>(собственность)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-------------------------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2 комнаты в 3-х комнатной квартире (собственность,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1/3 доли)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-------------------------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Комната в 3-х комнатной квартире (собственность,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1/3 доли)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------------------------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Квартира (собственность,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1/2 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lastRenderedPageBreak/>
              <w:t>1 000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--------------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17,8; 13,0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 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--------------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9,7 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--------------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33,8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 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Россия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-------------- 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 Россия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 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--------------</w:t>
            </w:r>
          </w:p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0470B7" w:rsidRDefault="00B04546" w:rsidP="00B848DC">
            <w:pPr>
              <w:rPr>
                <w:sz w:val="20"/>
                <w:szCs w:val="20"/>
                <w:lang w:val="en-US"/>
              </w:rPr>
            </w:pPr>
            <w:r w:rsidRPr="00183F9A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lastRenderedPageBreak/>
              <w:t>Nissan Pulsar</w:t>
            </w:r>
          </w:p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183F9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500 492,13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2 комнаты в 3-х комнатной квартире (собственность,</w:t>
            </w:r>
          </w:p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1/3 доли)</w:t>
            </w:r>
          </w:p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-------------------------</w:t>
            </w:r>
          </w:p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Комната в 3-х комнатной квартире </w:t>
            </w:r>
            <w:r w:rsidRPr="00183F9A">
              <w:rPr>
                <w:sz w:val="20"/>
                <w:szCs w:val="20"/>
              </w:rPr>
              <w:lastRenderedPageBreak/>
              <w:t>(собственность,</w:t>
            </w:r>
          </w:p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1/3 доли)</w:t>
            </w:r>
          </w:p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-------------------------</w:t>
            </w:r>
          </w:p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Квартира (собственность, 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lastRenderedPageBreak/>
              <w:t xml:space="preserve">17,8; 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13,0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 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9,7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--------------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33,8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Россия 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2 комнаты в 3-х комнатной квартире (собственность,</w:t>
            </w:r>
          </w:p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1/3 доли)</w:t>
            </w:r>
          </w:p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------------------------</w:t>
            </w:r>
          </w:p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Комната в 3-х комнатной квартире (собственность,</w:t>
            </w:r>
          </w:p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17,8; 13,0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 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--------------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9,7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Россия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--------------</w:t>
            </w:r>
          </w:p>
          <w:p w:rsidR="00B04546" w:rsidRPr="00183F9A" w:rsidRDefault="00B04546" w:rsidP="0093165D">
            <w:pPr>
              <w:jc w:val="center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183F9A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9A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08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A3901">
              <w:rPr>
                <w:b/>
                <w:sz w:val="20"/>
                <w:szCs w:val="20"/>
              </w:rPr>
              <w:t>Холод С.Г.</w:t>
            </w:r>
          </w:p>
          <w:p w:rsidR="00B04546" w:rsidRPr="00DA3901" w:rsidRDefault="00B04546" w:rsidP="00DE15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директор муниципального бюджетного  учреждения «Молодежный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DA39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21 418,31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A3901">
              <w:rPr>
                <w:sz w:val="20"/>
                <w:szCs w:val="20"/>
              </w:rPr>
              <w:t xml:space="preserve"> (собственность)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-------------------------</w:t>
            </w:r>
          </w:p>
          <w:p w:rsidR="00B04546" w:rsidRPr="00DA3901" w:rsidRDefault="00B04546" w:rsidP="000204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Квартира (собственность,</w:t>
            </w:r>
          </w:p>
          <w:p w:rsidR="00B04546" w:rsidRPr="00DA3901" w:rsidRDefault="00B04546" w:rsidP="000204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,7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--------------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49,4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Россия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--------------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93165D">
            <w:pPr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93165D">
            <w:pPr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93165D">
            <w:pPr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4546" w:rsidRPr="007B784A" w:rsidTr="00A142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DA39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31 560,91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Квартира (собственность)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----------------------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 xml:space="preserve">Гараж </w:t>
            </w:r>
            <w:r w:rsidRPr="00DA3901">
              <w:rPr>
                <w:sz w:val="20"/>
                <w:szCs w:val="20"/>
              </w:rPr>
              <w:lastRenderedPageBreak/>
              <w:t>(собственность)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------------------------</w:t>
            </w:r>
          </w:p>
          <w:p w:rsidR="00B04546" w:rsidRPr="00DA3901" w:rsidRDefault="00B04546" w:rsidP="00DA39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Нежилое одноэтажное помещение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lastRenderedPageBreak/>
              <w:t>61,3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--------------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lastRenderedPageBreak/>
              <w:t>24,3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--------------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195,8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--------------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lastRenderedPageBreak/>
              <w:t>Россия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--------------</w:t>
            </w:r>
          </w:p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54621">
            <w:pPr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54621">
            <w:pPr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54621">
            <w:pPr>
              <w:rPr>
                <w:sz w:val="20"/>
                <w:szCs w:val="20"/>
              </w:rPr>
            </w:pPr>
            <w:r w:rsidRPr="00DA390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A3901">
              <w:rPr>
                <w:sz w:val="20"/>
                <w:szCs w:val="20"/>
              </w:rPr>
              <w:t xml:space="preserve">Легковой автомобиль </w:t>
            </w:r>
            <w:r w:rsidRPr="00DA3901">
              <w:rPr>
                <w:sz w:val="20"/>
                <w:szCs w:val="20"/>
                <w:lang w:val="en-US"/>
              </w:rPr>
              <w:t>Ssangyong Actyon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A3901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4546" w:rsidRPr="007B784A" w:rsidTr="001158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8D5F23" w:rsidRDefault="00B04546" w:rsidP="0008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F2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590F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Русских Т.Ф.</w:t>
            </w:r>
          </w:p>
          <w:p w:rsidR="00B04546" w:rsidRPr="008D5F23" w:rsidRDefault="00B04546" w:rsidP="008D5F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исполняющий обязанности </w:t>
            </w:r>
            <w:r w:rsidRPr="008D5F23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а</w:t>
            </w:r>
            <w:r w:rsidRPr="008D5F23">
              <w:rPr>
                <w:sz w:val="20"/>
                <w:szCs w:val="20"/>
              </w:rPr>
              <w:t xml:space="preserve"> муниципального бюджетного учреждения «</w:t>
            </w:r>
            <w:r>
              <w:rPr>
                <w:sz w:val="20"/>
                <w:szCs w:val="20"/>
              </w:rPr>
              <w:t>Ц</w:t>
            </w:r>
            <w:r w:rsidRPr="008D5F23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 xml:space="preserve">методического </w:t>
            </w:r>
            <w:r w:rsidRPr="008D5F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технического обслуживания учреждений, подведомственных </w:t>
            </w:r>
            <w:r w:rsidRPr="008D5F23">
              <w:rPr>
                <w:sz w:val="20"/>
                <w:szCs w:val="20"/>
              </w:rPr>
              <w:t>Управления культуры, спорта и молодежной политики Администрации города Глазова»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445 818,00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6E0439">
            <w:pPr>
              <w:rPr>
                <w:sz w:val="20"/>
                <w:szCs w:val="20"/>
              </w:rPr>
            </w:pPr>
            <w:r w:rsidRPr="008D5F2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6E0439">
            <w:pPr>
              <w:rPr>
                <w:sz w:val="20"/>
                <w:szCs w:val="20"/>
              </w:rPr>
            </w:pPr>
            <w:r w:rsidRPr="008D5F23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6E0439">
            <w:pPr>
              <w:rPr>
                <w:sz w:val="20"/>
                <w:szCs w:val="20"/>
              </w:rPr>
            </w:pPr>
            <w:r w:rsidRPr="008D5F2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93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4546" w:rsidRDefault="00B04546" w:rsidP="0093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B04546" w:rsidRDefault="00B04546" w:rsidP="00B25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4546" w:rsidRPr="008D5F23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93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  <w:p w:rsidR="00B04546" w:rsidRDefault="00B04546" w:rsidP="0093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  <w:p w:rsidR="00B04546" w:rsidRPr="008D5F23" w:rsidRDefault="00B04546" w:rsidP="0093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93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46" w:rsidRDefault="00B04546" w:rsidP="00B25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 Россия</w:t>
            </w:r>
          </w:p>
          <w:p w:rsidR="00B04546" w:rsidRPr="008D5F23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F2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8D5F23">
        <w:tblPrEx>
          <w:tblCellMar>
            <w:top w:w="0" w:type="dxa"/>
            <w:bottom w:w="0" w:type="dxa"/>
          </w:tblCellMar>
        </w:tblPrEx>
        <w:trPr>
          <w:trHeight w:val="191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8D5F23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8D5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590 541,35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обслуживание жилого дома</w:t>
            </w: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(собственность)</w:t>
            </w:r>
          </w:p>
          <w:p w:rsidR="00B04546" w:rsidRPr="008D5F23" w:rsidRDefault="00B04546" w:rsidP="00650C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8D5F23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-------------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Default="00B04546" w:rsidP="00650C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 Россия</w:t>
            </w:r>
          </w:p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8D5F23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50C60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50C60">
              <w:rPr>
                <w:sz w:val="20"/>
                <w:szCs w:val="20"/>
              </w:rPr>
              <w:t xml:space="preserve">Легковой автомобиль </w:t>
            </w:r>
            <w:r w:rsidRPr="00650C60">
              <w:rPr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6E0439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8D5F23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93165D">
            <w:pPr>
              <w:rPr>
                <w:sz w:val="20"/>
                <w:szCs w:val="20"/>
              </w:rPr>
            </w:pPr>
            <w:r w:rsidRPr="008D5F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25FD7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Жилой </w:t>
            </w: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0150FD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93165D">
            <w:pPr>
              <w:rPr>
                <w:sz w:val="20"/>
                <w:szCs w:val="20"/>
              </w:rPr>
            </w:pPr>
            <w:r w:rsidRPr="008D5F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25FD7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Жилой </w:t>
            </w: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8D5F23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015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4EB">
              <w:rPr>
                <w:sz w:val="20"/>
                <w:szCs w:val="20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931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Лапин С.В.</w:t>
            </w:r>
          </w:p>
          <w:p w:rsidR="00B04546" w:rsidRPr="00CD34EB" w:rsidRDefault="00B04546" w:rsidP="0093165D">
            <w:pPr>
              <w:rPr>
                <w:sz w:val="20"/>
                <w:szCs w:val="20"/>
              </w:rPr>
            </w:pPr>
            <w:r w:rsidRPr="00CD34EB">
              <w:rPr>
                <w:sz w:val="20"/>
                <w:szCs w:val="20"/>
              </w:rPr>
              <w:t>генеральный директор муниципального автономного учреждения «Спортивно-культурный комплекс «Прогресс»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1 013 264,45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390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4EB">
              <w:rPr>
                <w:sz w:val="20"/>
                <w:szCs w:val="20"/>
              </w:rPr>
              <w:t>Квартира (собственность)</w:t>
            </w:r>
          </w:p>
          <w:p w:rsidR="00B04546" w:rsidRPr="00CD34EB" w:rsidRDefault="00B04546" w:rsidP="00390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4EB">
              <w:rPr>
                <w:sz w:val="20"/>
                <w:szCs w:val="20"/>
              </w:rPr>
              <w:t>Россия</w:t>
            </w:r>
          </w:p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CD3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4EB">
              <w:rPr>
                <w:sz w:val="20"/>
                <w:szCs w:val="20"/>
                <w:lang w:val="en-US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2121</w:t>
            </w:r>
          </w:p>
          <w:p w:rsidR="00B04546" w:rsidRPr="00CD34EB" w:rsidRDefault="00B04546" w:rsidP="00390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6E0439">
        <w:tblPrEx>
          <w:tblCellMar>
            <w:top w:w="0" w:type="dxa"/>
            <w:bottom w:w="0" w:type="dxa"/>
          </w:tblCellMar>
        </w:tblPrEx>
        <w:trPr>
          <w:trHeight w:val="1332"/>
          <w:tblCellSpacing w:w="5" w:type="nil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93165D">
            <w:pPr>
              <w:rPr>
                <w:sz w:val="20"/>
                <w:szCs w:val="20"/>
              </w:rPr>
            </w:pPr>
            <w:r w:rsidRPr="00CD34EB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4C6E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390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4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4EB">
              <w:rPr>
                <w:sz w:val="20"/>
                <w:szCs w:val="20"/>
              </w:rPr>
              <w:t xml:space="preserve">Квартира </w:t>
            </w:r>
          </w:p>
          <w:p w:rsidR="00B04546" w:rsidRPr="00CD34EB" w:rsidRDefault="00B04546" w:rsidP="004C6E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B04546" w:rsidRPr="00CD34EB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4EB">
              <w:rPr>
                <w:sz w:val="20"/>
                <w:szCs w:val="20"/>
              </w:rPr>
              <w:t xml:space="preserve">Россия </w:t>
            </w:r>
          </w:p>
          <w:p w:rsidR="00B04546" w:rsidRPr="00CD34EB" w:rsidRDefault="00B04546" w:rsidP="0093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8E33FF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6E0439">
            <w:pPr>
              <w:rPr>
                <w:sz w:val="20"/>
                <w:szCs w:val="20"/>
              </w:rPr>
            </w:pPr>
            <w:r w:rsidRPr="008D5F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C6E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390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4EB">
              <w:rPr>
                <w:sz w:val="20"/>
                <w:szCs w:val="20"/>
              </w:rPr>
              <w:t xml:space="preserve">Квартира </w:t>
            </w:r>
          </w:p>
          <w:p w:rsidR="00B04546" w:rsidRPr="00CD34EB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B04546" w:rsidRPr="00CD34EB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4EB">
              <w:rPr>
                <w:sz w:val="20"/>
                <w:szCs w:val="20"/>
              </w:rPr>
              <w:t xml:space="preserve">Россия </w:t>
            </w:r>
          </w:p>
          <w:p w:rsidR="00B04546" w:rsidRPr="00CD34EB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8E33FF">
        <w:tblPrEx>
          <w:tblCellMar>
            <w:top w:w="0" w:type="dxa"/>
            <w:bottom w:w="0" w:type="dxa"/>
          </w:tblCellMar>
        </w:tblPrEx>
        <w:trPr>
          <w:trHeight w:val="1669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B848DC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Афонин Ю.В.</w:t>
            </w:r>
          </w:p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директор муниципального бюджетного учреждения культуры «Культурный центр «Россия»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1 066 252,11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8B3DE3">
            <w:pPr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Земельный участок (собственность)</w:t>
            </w:r>
          </w:p>
          <w:p w:rsidR="00B04546" w:rsidRDefault="00B04546" w:rsidP="008B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</w:t>
            </w:r>
          </w:p>
          <w:p w:rsidR="00B04546" w:rsidRDefault="00B04546" w:rsidP="008B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4546" w:rsidRPr="00B848DC" w:rsidRDefault="00B04546" w:rsidP="00D27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  <w:r w:rsidRPr="00B848DC">
              <w:rPr>
                <w:sz w:val="20"/>
                <w:szCs w:val="20"/>
              </w:rPr>
              <w:t>Квартира (собственность,  1/</w:t>
            </w:r>
            <w:r>
              <w:rPr>
                <w:sz w:val="20"/>
                <w:szCs w:val="20"/>
              </w:rPr>
              <w:t>5</w:t>
            </w:r>
            <w:r w:rsidRPr="00B848DC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8B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04546" w:rsidRDefault="00B04546" w:rsidP="008B3DE3">
            <w:pPr>
              <w:jc w:val="center"/>
              <w:rPr>
                <w:sz w:val="20"/>
                <w:szCs w:val="20"/>
              </w:rPr>
            </w:pPr>
          </w:p>
          <w:p w:rsidR="00B04546" w:rsidRDefault="00B04546" w:rsidP="008B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  <w:p w:rsidR="00B04546" w:rsidRDefault="00B04546" w:rsidP="008B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04546" w:rsidRDefault="00B04546" w:rsidP="008B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  <w:p w:rsidR="00B04546" w:rsidRPr="00B848DC" w:rsidRDefault="00B04546" w:rsidP="008B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8B3DE3">
            <w:pPr>
              <w:jc w:val="center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Россия</w:t>
            </w:r>
          </w:p>
          <w:p w:rsidR="00B04546" w:rsidRPr="00B848DC" w:rsidRDefault="00B04546" w:rsidP="008B3DE3">
            <w:pPr>
              <w:jc w:val="center"/>
              <w:rPr>
                <w:sz w:val="20"/>
                <w:szCs w:val="20"/>
              </w:rPr>
            </w:pPr>
          </w:p>
          <w:p w:rsidR="00B04546" w:rsidRDefault="00B04546" w:rsidP="00D27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  <w:r w:rsidRPr="00B848DC">
              <w:rPr>
                <w:sz w:val="20"/>
                <w:szCs w:val="20"/>
              </w:rPr>
              <w:t>Россия</w:t>
            </w:r>
          </w:p>
          <w:p w:rsidR="00B04546" w:rsidRDefault="00B04546" w:rsidP="00D27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  <w:p w:rsidR="00B04546" w:rsidRPr="00B848DC" w:rsidRDefault="00B04546" w:rsidP="00D27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04546" w:rsidRPr="00B848DC" w:rsidRDefault="00B04546" w:rsidP="008B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34EB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270C0" w:rsidRDefault="00B04546" w:rsidP="00D27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D34EB">
              <w:rPr>
                <w:sz w:val="20"/>
                <w:szCs w:val="20"/>
                <w:lang w:val="en-US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UAZ PATRIOT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D270C0">
        <w:tblPrEx>
          <w:tblCellMar>
            <w:top w:w="0" w:type="dxa"/>
            <w:bottom w:w="0" w:type="dxa"/>
          </w:tblCellMar>
        </w:tblPrEx>
        <w:trPr>
          <w:trHeight w:val="987"/>
          <w:tblCellSpacing w:w="5" w:type="nil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D270C0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  <w:lang w:val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371 113,67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D270C0">
            <w:pPr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(собственность), 1/5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8B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8B3DE3">
            <w:pPr>
              <w:jc w:val="center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Россия</w:t>
            </w:r>
          </w:p>
          <w:p w:rsidR="00B04546" w:rsidRPr="00B848DC" w:rsidRDefault="00B04546" w:rsidP="008B3DE3">
            <w:pPr>
              <w:jc w:val="center"/>
              <w:rPr>
                <w:sz w:val="20"/>
                <w:szCs w:val="20"/>
              </w:rPr>
            </w:pPr>
          </w:p>
          <w:p w:rsidR="00B04546" w:rsidRPr="00B848DC" w:rsidRDefault="00B04546" w:rsidP="008B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8B3DE3">
            <w:pPr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Земельный участок</w:t>
            </w:r>
          </w:p>
          <w:p w:rsidR="00B04546" w:rsidRPr="00B848DC" w:rsidRDefault="00B04546" w:rsidP="008B3DE3">
            <w:pPr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---------------</w:t>
            </w:r>
          </w:p>
          <w:p w:rsidR="00B04546" w:rsidRPr="00B848DC" w:rsidRDefault="00B04546" w:rsidP="008B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------------</w:t>
            </w:r>
          </w:p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 xml:space="preserve">Россия </w:t>
            </w:r>
          </w:p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--------------</w:t>
            </w:r>
          </w:p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04546" w:rsidRPr="007B784A" w:rsidTr="004C6E76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6E0439">
            <w:pPr>
              <w:rPr>
                <w:sz w:val="20"/>
                <w:szCs w:val="20"/>
              </w:rPr>
            </w:pPr>
            <w:r w:rsidRPr="008D5F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6E0439">
            <w:pPr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(собственность), 1/5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6E0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6E0439">
            <w:pPr>
              <w:jc w:val="center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Россия</w:t>
            </w:r>
          </w:p>
          <w:p w:rsidR="00B04546" w:rsidRPr="00B848DC" w:rsidRDefault="00B04546" w:rsidP="006E0439">
            <w:pPr>
              <w:jc w:val="center"/>
              <w:rPr>
                <w:sz w:val="20"/>
                <w:szCs w:val="20"/>
              </w:rPr>
            </w:pPr>
          </w:p>
          <w:p w:rsidR="00B04546" w:rsidRPr="00B848DC" w:rsidRDefault="00B04546" w:rsidP="006E0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6E0439">
            <w:pPr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Земельный участок</w:t>
            </w:r>
          </w:p>
          <w:p w:rsidR="00B04546" w:rsidRPr="00B848DC" w:rsidRDefault="00B04546" w:rsidP="006E0439">
            <w:pPr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---------------</w:t>
            </w:r>
          </w:p>
          <w:p w:rsidR="00B04546" w:rsidRPr="00B848DC" w:rsidRDefault="00B04546" w:rsidP="006E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04546" w:rsidRPr="00B848DC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B848DC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------------</w:t>
            </w:r>
          </w:p>
          <w:p w:rsidR="00B04546" w:rsidRPr="00B848DC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 xml:space="preserve">Россия </w:t>
            </w:r>
          </w:p>
          <w:p w:rsidR="00B04546" w:rsidRPr="00B848DC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4546" w:rsidRPr="00B848DC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--------------</w:t>
            </w:r>
          </w:p>
          <w:p w:rsidR="00B04546" w:rsidRPr="00B848DC" w:rsidRDefault="00B04546" w:rsidP="006E0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D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B848DC" w:rsidRDefault="00B04546" w:rsidP="008B3D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97A22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B04546" w:rsidRDefault="00B04546" w:rsidP="00CE2448">
      <w:pPr>
        <w:pStyle w:val="ConsPlusNormal"/>
        <w:jc w:val="center"/>
        <w:rPr>
          <w:sz w:val="24"/>
        </w:rPr>
      </w:pPr>
    </w:p>
    <w:p w:rsidR="00B04546" w:rsidRDefault="00B04546">
      <w:pPr>
        <w:spacing w:after="0" w:line="240" w:lineRule="auto"/>
        <w:rPr>
          <w:rFonts w:eastAsia="Times New Roman"/>
          <w:szCs w:val="22"/>
          <w:lang w:eastAsia="ru-RU"/>
        </w:rPr>
      </w:pPr>
      <w:r>
        <w:br w:type="page"/>
      </w:r>
    </w:p>
    <w:p w:rsidR="00B04546" w:rsidRPr="00CE2448" w:rsidRDefault="00B04546" w:rsidP="00CE2448">
      <w:pPr>
        <w:pStyle w:val="ConsPlusNormal"/>
        <w:jc w:val="center"/>
        <w:rPr>
          <w:sz w:val="24"/>
        </w:rPr>
      </w:pPr>
      <w:r w:rsidRPr="00CE2448">
        <w:rPr>
          <w:sz w:val="24"/>
        </w:rPr>
        <w:lastRenderedPageBreak/>
        <w:t>Сведения</w:t>
      </w:r>
    </w:p>
    <w:p w:rsidR="00B04546" w:rsidRPr="00CE2448" w:rsidRDefault="00B04546" w:rsidP="00C6795E">
      <w:pPr>
        <w:pStyle w:val="ConsPlusNormal"/>
        <w:jc w:val="center"/>
        <w:rPr>
          <w:sz w:val="24"/>
        </w:rPr>
      </w:pPr>
      <w:r w:rsidRPr="00CE2448">
        <w:rPr>
          <w:sz w:val="24"/>
        </w:rPr>
        <w:t>о доходах, расходах, об имуществе и обязательствах</w:t>
      </w:r>
    </w:p>
    <w:p w:rsidR="00B04546" w:rsidRPr="00CE2448" w:rsidRDefault="00B04546" w:rsidP="00C6795E">
      <w:pPr>
        <w:pStyle w:val="ConsPlusNormal"/>
        <w:jc w:val="center"/>
        <w:rPr>
          <w:sz w:val="24"/>
        </w:rPr>
      </w:pPr>
      <w:r w:rsidRPr="00CE2448">
        <w:rPr>
          <w:sz w:val="24"/>
        </w:rPr>
        <w:t>имущественного характера за период</w:t>
      </w:r>
    </w:p>
    <w:p w:rsidR="00B04546" w:rsidRPr="00CE2448" w:rsidRDefault="00B04546" w:rsidP="00C6795E">
      <w:pPr>
        <w:pStyle w:val="ConsPlusNormal"/>
        <w:jc w:val="center"/>
        <w:rPr>
          <w:sz w:val="28"/>
          <w:szCs w:val="24"/>
        </w:rPr>
      </w:pPr>
      <w:r w:rsidRPr="00CE2448">
        <w:rPr>
          <w:sz w:val="24"/>
        </w:rPr>
        <w:t xml:space="preserve">с </w:t>
      </w:r>
      <w:r>
        <w:rPr>
          <w:sz w:val="24"/>
        </w:rPr>
        <w:t>1 января</w:t>
      </w:r>
      <w:r w:rsidRPr="00CE2448">
        <w:rPr>
          <w:sz w:val="24"/>
        </w:rPr>
        <w:t xml:space="preserve"> </w:t>
      </w:r>
      <w:r>
        <w:rPr>
          <w:sz w:val="24"/>
        </w:rPr>
        <w:t xml:space="preserve">2017 года </w:t>
      </w:r>
      <w:r w:rsidRPr="00CE2448">
        <w:rPr>
          <w:sz w:val="24"/>
        </w:rPr>
        <w:t xml:space="preserve">по </w:t>
      </w:r>
      <w:r>
        <w:rPr>
          <w:sz w:val="24"/>
        </w:rPr>
        <w:t>31 декабря</w:t>
      </w:r>
      <w:r w:rsidRPr="00CE2448">
        <w:rPr>
          <w:sz w:val="24"/>
        </w:rPr>
        <w:t xml:space="preserve"> 20</w:t>
      </w:r>
      <w:r>
        <w:rPr>
          <w:sz w:val="24"/>
        </w:rPr>
        <w:t>17</w:t>
      </w:r>
      <w:r w:rsidRPr="00CE2448">
        <w:rPr>
          <w:sz w:val="24"/>
        </w:rPr>
        <w:t xml:space="preserve"> года</w:t>
      </w:r>
    </w:p>
    <w:p w:rsidR="00B04546" w:rsidRPr="00CE2448" w:rsidRDefault="00B04546" w:rsidP="00C6795E">
      <w:pPr>
        <w:pStyle w:val="ConsPlusNormal"/>
        <w:jc w:val="both"/>
        <w:rPr>
          <w:sz w:val="28"/>
          <w:szCs w:val="24"/>
        </w:rPr>
      </w:pPr>
    </w:p>
    <w:tbl>
      <w:tblPr>
        <w:tblW w:w="156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7"/>
        <w:gridCol w:w="1304"/>
        <w:gridCol w:w="2268"/>
        <w:gridCol w:w="709"/>
        <w:gridCol w:w="992"/>
        <w:gridCol w:w="1843"/>
        <w:gridCol w:w="708"/>
        <w:gridCol w:w="993"/>
        <w:gridCol w:w="1417"/>
        <w:gridCol w:w="1985"/>
      </w:tblGrid>
      <w:tr w:rsidR="00B04546" w:rsidRPr="00C6795E" w:rsidTr="00A56CC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Данные лица, сведения о кот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ром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Декларир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ванный г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 xml:space="preserve">Транспортные средства </w:t>
            </w:r>
          </w:p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 w:rsidRPr="00C6795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</w:t>
            </w:r>
            <w:r w:rsidRPr="00C6795E">
              <w:rPr>
                <w:sz w:val="16"/>
                <w:szCs w:val="16"/>
              </w:rPr>
              <w:t>о</w:t>
            </w:r>
            <w:r w:rsidRPr="00C6795E">
              <w:rPr>
                <w:sz w:val="16"/>
                <w:szCs w:val="16"/>
              </w:rPr>
              <w:t xml:space="preserve">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w:anchor="Par216" w:tooltip="Ссылка на текущий документ" w:history="1">
              <w:r w:rsidRPr="00C6795E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B04546" w:rsidRPr="00C6795E" w:rsidTr="004114A2">
        <w:trPr>
          <w:trHeight w:val="691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пл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страна распол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пл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страна распол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04546" w:rsidRPr="00C6795E" w:rsidTr="004114A2">
        <w:trPr>
          <w:trHeight w:val="134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1</w:t>
            </w:r>
          </w:p>
          <w:p w:rsidR="00B04546" w:rsidRPr="00C6795E" w:rsidRDefault="00B04546" w:rsidP="00A56CC1">
            <w:pPr>
              <w:pStyle w:val="ConsPlusNormal"/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4E54C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 Валентиновна, временно исполняющий обяза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директора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автономного учреждения «Здоровое питание» муниципального образования «Г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 Глазов»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547AD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752569,14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41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4E54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4E54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4114A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4114A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4114A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4114A2" w:rsidRDefault="00B04546" w:rsidP="004114A2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4E54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04546" w:rsidRDefault="00B04546" w:rsidP="00C6795E">
      <w:pPr>
        <w:pStyle w:val="ConsPlusNormal"/>
        <w:ind w:firstLine="540"/>
        <w:jc w:val="both"/>
        <w:rPr>
          <w:sz w:val="20"/>
          <w:szCs w:val="20"/>
        </w:rPr>
      </w:pPr>
    </w:p>
    <w:p w:rsidR="00B04546" w:rsidRDefault="00B04546" w:rsidP="00C6795E">
      <w:pPr>
        <w:pStyle w:val="ConsPlusNormal"/>
        <w:ind w:firstLine="540"/>
        <w:jc w:val="both"/>
        <w:rPr>
          <w:sz w:val="20"/>
          <w:szCs w:val="20"/>
        </w:rPr>
      </w:pPr>
    </w:p>
    <w:p w:rsidR="00B04546" w:rsidRPr="00C6795E" w:rsidRDefault="00B04546" w:rsidP="00C6795E">
      <w:pPr>
        <w:pStyle w:val="ConsPlusNormal"/>
        <w:ind w:firstLine="540"/>
        <w:jc w:val="both"/>
        <w:rPr>
          <w:sz w:val="20"/>
          <w:szCs w:val="20"/>
        </w:rPr>
      </w:pPr>
    </w:p>
    <w:p w:rsidR="00B04546" w:rsidRPr="00CE2448" w:rsidRDefault="00B04546" w:rsidP="00CE2448">
      <w:pPr>
        <w:pStyle w:val="ConsPlusNormal"/>
        <w:jc w:val="center"/>
        <w:rPr>
          <w:sz w:val="24"/>
        </w:rPr>
      </w:pPr>
      <w:r w:rsidRPr="00CE2448">
        <w:rPr>
          <w:sz w:val="24"/>
        </w:rPr>
        <w:t>Сведения</w:t>
      </w:r>
    </w:p>
    <w:p w:rsidR="00B04546" w:rsidRPr="00CE2448" w:rsidRDefault="00B04546" w:rsidP="00C6795E">
      <w:pPr>
        <w:pStyle w:val="ConsPlusNormal"/>
        <w:jc w:val="center"/>
        <w:rPr>
          <w:sz w:val="24"/>
        </w:rPr>
      </w:pPr>
      <w:r w:rsidRPr="00CE2448">
        <w:rPr>
          <w:sz w:val="24"/>
        </w:rPr>
        <w:t>о доходах, расходах, об имуществе и обязательствах</w:t>
      </w:r>
    </w:p>
    <w:p w:rsidR="00B04546" w:rsidRPr="00CE2448" w:rsidRDefault="00B04546" w:rsidP="00C6795E">
      <w:pPr>
        <w:pStyle w:val="ConsPlusNormal"/>
        <w:jc w:val="center"/>
        <w:rPr>
          <w:sz w:val="24"/>
        </w:rPr>
      </w:pPr>
      <w:r w:rsidRPr="00CE2448">
        <w:rPr>
          <w:sz w:val="24"/>
        </w:rPr>
        <w:t>имущественного характера за период</w:t>
      </w:r>
    </w:p>
    <w:p w:rsidR="00B04546" w:rsidRPr="00CE2448" w:rsidRDefault="00B04546" w:rsidP="00C6795E">
      <w:pPr>
        <w:pStyle w:val="ConsPlusNormal"/>
        <w:jc w:val="center"/>
        <w:rPr>
          <w:sz w:val="28"/>
          <w:szCs w:val="24"/>
        </w:rPr>
      </w:pPr>
      <w:r w:rsidRPr="00CE2448">
        <w:rPr>
          <w:sz w:val="24"/>
        </w:rPr>
        <w:t xml:space="preserve">с </w:t>
      </w:r>
      <w:r>
        <w:rPr>
          <w:sz w:val="24"/>
        </w:rPr>
        <w:t>1 января</w:t>
      </w:r>
      <w:r w:rsidRPr="00CE2448">
        <w:rPr>
          <w:sz w:val="24"/>
        </w:rPr>
        <w:t xml:space="preserve"> </w:t>
      </w:r>
      <w:r>
        <w:rPr>
          <w:sz w:val="24"/>
        </w:rPr>
        <w:t xml:space="preserve">2017 года </w:t>
      </w:r>
      <w:r w:rsidRPr="00CE2448">
        <w:rPr>
          <w:sz w:val="24"/>
        </w:rPr>
        <w:t xml:space="preserve">по </w:t>
      </w:r>
      <w:r>
        <w:rPr>
          <w:sz w:val="24"/>
        </w:rPr>
        <w:t>31 декабря</w:t>
      </w:r>
      <w:r w:rsidRPr="00CE2448">
        <w:rPr>
          <w:sz w:val="24"/>
        </w:rPr>
        <w:t xml:space="preserve"> 20</w:t>
      </w:r>
      <w:r>
        <w:rPr>
          <w:sz w:val="24"/>
        </w:rPr>
        <w:t>17</w:t>
      </w:r>
      <w:r w:rsidRPr="00CE2448">
        <w:rPr>
          <w:sz w:val="24"/>
        </w:rPr>
        <w:t xml:space="preserve"> года</w:t>
      </w:r>
    </w:p>
    <w:p w:rsidR="00B04546" w:rsidRPr="00CE2448" w:rsidRDefault="00B04546" w:rsidP="00C6795E">
      <w:pPr>
        <w:pStyle w:val="ConsPlusNormal"/>
        <w:jc w:val="both"/>
        <w:rPr>
          <w:sz w:val="28"/>
          <w:szCs w:val="24"/>
        </w:rPr>
      </w:pPr>
    </w:p>
    <w:tbl>
      <w:tblPr>
        <w:tblW w:w="156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7"/>
        <w:gridCol w:w="1304"/>
        <w:gridCol w:w="2268"/>
        <w:gridCol w:w="709"/>
        <w:gridCol w:w="992"/>
        <w:gridCol w:w="1843"/>
        <w:gridCol w:w="708"/>
        <w:gridCol w:w="993"/>
        <w:gridCol w:w="1417"/>
        <w:gridCol w:w="1985"/>
      </w:tblGrid>
      <w:tr w:rsidR="00B04546" w:rsidRPr="00C6795E" w:rsidTr="00A56CC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Данные лица, сведения о кот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ром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Декларир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ванный г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 xml:space="preserve">Транспортные средства </w:t>
            </w:r>
          </w:p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 w:rsidRPr="00C6795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</w:t>
            </w:r>
            <w:r w:rsidRPr="00C6795E">
              <w:rPr>
                <w:sz w:val="16"/>
                <w:szCs w:val="16"/>
              </w:rPr>
              <w:t>о</w:t>
            </w:r>
            <w:r w:rsidRPr="00C6795E">
              <w:rPr>
                <w:sz w:val="16"/>
                <w:szCs w:val="16"/>
              </w:rPr>
              <w:t xml:space="preserve">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w:anchor="Par216" w:tooltip="Ссылка на текущий документ" w:history="1">
              <w:r w:rsidRPr="00C6795E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B04546" w:rsidRPr="00C6795E" w:rsidTr="00A56CC1">
        <w:trPr>
          <w:trHeight w:val="691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пл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страна распол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пл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страна распол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04546" w:rsidRPr="00C6795E" w:rsidTr="00C4509E">
        <w:trPr>
          <w:trHeight w:val="81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1</w:t>
            </w:r>
          </w:p>
          <w:p w:rsidR="00B04546" w:rsidRPr="00C6795E" w:rsidRDefault="00B04546" w:rsidP="00A56CC1">
            <w:pPr>
              <w:pStyle w:val="ConsPlusNormal"/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6795E" w:rsidRDefault="00B04546" w:rsidP="004E54C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Еременко Н.В</w:t>
            </w:r>
            <w:r w:rsidRPr="00C679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Pr="00C6795E">
              <w:rPr>
                <w:sz w:val="20"/>
                <w:szCs w:val="20"/>
              </w:rPr>
              <w:t xml:space="preserve"> дире</w:t>
            </w:r>
            <w:r w:rsidRPr="00C6795E">
              <w:rPr>
                <w:sz w:val="20"/>
                <w:szCs w:val="20"/>
              </w:rPr>
              <w:t>к</w:t>
            </w:r>
            <w:r w:rsidRPr="00C6795E">
              <w:rPr>
                <w:sz w:val="20"/>
                <w:szCs w:val="20"/>
              </w:rPr>
              <w:t>тор МБУ «Гл</w:t>
            </w:r>
            <w:r w:rsidRPr="00C6795E">
              <w:rPr>
                <w:sz w:val="20"/>
                <w:szCs w:val="20"/>
              </w:rPr>
              <w:t>а</w:t>
            </w:r>
            <w:r w:rsidRPr="00C6795E">
              <w:rPr>
                <w:sz w:val="20"/>
                <w:szCs w:val="20"/>
              </w:rPr>
              <w:t>зов</w:t>
            </w:r>
            <w:r>
              <w:rPr>
                <w:sz w:val="20"/>
                <w:szCs w:val="20"/>
              </w:rPr>
              <w:t>ский бизнес-инкубатор</w:t>
            </w:r>
            <w:r w:rsidRPr="00C6795E"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6795E" w:rsidRDefault="00B04546" w:rsidP="007E72E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601070,47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6795E" w:rsidRDefault="00B04546" w:rsidP="004E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6795E" w:rsidRDefault="00B04546" w:rsidP="004E54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6795E" w:rsidRDefault="00B04546" w:rsidP="004E54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E54C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4546" w:rsidRDefault="00B04546" w:rsidP="004E54C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04546" w:rsidRDefault="00B04546" w:rsidP="004E54C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4546" w:rsidRDefault="00B04546" w:rsidP="004E54C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04546" w:rsidRPr="00C6795E" w:rsidRDefault="00B04546" w:rsidP="004E54C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B04546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B04546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04546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B04546" w:rsidRPr="00C6795E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</w:p>
          <w:p w:rsidR="00B04546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46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46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46" w:rsidRPr="00C6795E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795E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B04546" w:rsidRPr="004E54C2" w:rsidRDefault="00B04546" w:rsidP="004E54C2">
            <w:pPr>
              <w:pStyle w:val="ConsPlusNormal"/>
              <w:ind w:right="-75"/>
              <w:rPr>
                <w:sz w:val="20"/>
                <w:szCs w:val="20"/>
                <w:lang w:val="en-US"/>
              </w:rPr>
            </w:pPr>
            <w:r w:rsidRPr="00C6795E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  <w:lang w:val="en-US"/>
              </w:rPr>
              <w:t>yota</w:t>
            </w:r>
            <w:r w:rsidRPr="004E54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corolla</w:t>
            </w:r>
            <w:r w:rsidRPr="00C6795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E54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6795E" w:rsidRDefault="00B04546" w:rsidP="004E54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546" w:rsidRPr="00C6795E" w:rsidTr="00C4509E">
        <w:trPr>
          <w:trHeight w:val="13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C6795E" w:rsidRDefault="00B04546" w:rsidP="00A56CC1">
            <w:pPr>
              <w:pStyle w:val="ConsPlusNormal"/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549088,69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04546" w:rsidRDefault="00B04546" w:rsidP="004E54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(собственность</w:t>
            </w:r>
            <w:r w:rsidRPr="00C6795E">
              <w:rPr>
                <w:color w:val="000000"/>
                <w:sz w:val="20"/>
                <w:szCs w:val="20"/>
              </w:rPr>
              <w:t>)</w:t>
            </w:r>
          </w:p>
          <w:p w:rsidR="00B04546" w:rsidRDefault="00B04546" w:rsidP="004E54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B04546" w:rsidRDefault="00B04546" w:rsidP="004E54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 (собственность)</w:t>
            </w:r>
          </w:p>
          <w:p w:rsidR="00B04546" w:rsidRPr="00C6795E" w:rsidRDefault="00B04546" w:rsidP="004E54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C679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B04546" w:rsidRDefault="00B04546" w:rsidP="00C6795E">
            <w:pPr>
              <w:pStyle w:val="ConsPlusNormal"/>
              <w:rPr>
                <w:sz w:val="20"/>
                <w:szCs w:val="20"/>
              </w:rPr>
            </w:pPr>
          </w:p>
          <w:p w:rsidR="00B04546" w:rsidRDefault="00B04546" w:rsidP="00C679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04546" w:rsidRDefault="00B04546" w:rsidP="00C6795E">
            <w:pPr>
              <w:pStyle w:val="ConsPlusNormal"/>
              <w:rPr>
                <w:sz w:val="20"/>
                <w:szCs w:val="20"/>
              </w:rPr>
            </w:pPr>
          </w:p>
          <w:p w:rsidR="00B04546" w:rsidRDefault="00B04546" w:rsidP="00C679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B04546" w:rsidRPr="00C6795E" w:rsidRDefault="00B04546" w:rsidP="00C679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C6795E">
            <w:pPr>
              <w:pStyle w:val="ConsPlusNormal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Россия</w:t>
            </w:r>
          </w:p>
          <w:p w:rsidR="00B04546" w:rsidRDefault="00B04546" w:rsidP="00C6795E">
            <w:pPr>
              <w:pStyle w:val="ConsPlusNormal"/>
              <w:rPr>
                <w:sz w:val="20"/>
                <w:szCs w:val="20"/>
              </w:rPr>
            </w:pPr>
          </w:p>
          <w:p w:rsidR="00B04546" w:rsidRDefault="00B04546" w:rsidP="00C679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46" w:rsidRDefault="00B04546" w:rsidP="00C6795E">
            <w:pPr>
              <w:pStyle w:val="ConsPlusNormal"/>
              <w:rPr>
                <w:sz w:val="20"/>
                <w:szCs w:val="20"/>
              </w:rPr>
            </w:pPr>
          </w:p>
          <w:p w:rsidR="00B04546" w:rsidRDefault="00B04546" w:rsidP="00C679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46" w:rsidRPr="00C6795E" w:rsidRDefault="00B04546" w:rsidP="00C679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4E54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4E54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4E54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546" w:rsidRPr="00C6795E" w:rsidTr="00880E04">
        <w:trPr>
          <w:trHeight w:val="91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A56CC1">
            <w:pPr>
              <w:pStyle w:val="ConsPlusNormal"/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E54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C679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квартира(долевая собс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венность, ½ доли в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C450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450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880E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4546" w:rsidRDefault="00B04546" w:rsidP="00880E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4546" w:rsidRDefault="00B04546" w:rsidP="00880E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04546" w:rsidRPr="00C6795E" w:rsidRDefault="00B04546" w:rsidP="00880E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880E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B04546" w:rsidRDefault="00B04546" w:rsidP="00880E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04546" w:rsidRDefault="00B04546" w:rsidP="00880E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B04546" w:rsidRPr="00C6795E" w:rsidRDefault="00B04546" w:rsidP="00880E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880E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46" w:rsidRDefault="00B04546" w:rsidP="00880E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46" w:rsidRDefault="00B04546" w:rsidP="00880E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46" w:rsidRPr="00C6795E" w:rsidRDefault="00B04546" w:rsidP="00880E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E54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546" w:rsidRPr="00C6795E" w:rsidTr="00880E04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A56CC1">
            <w:pPr>
              <w:pStyle w:val="ConsPlusNormal"/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4E54C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E54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C679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ственность, ½ доли в праве)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C679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C450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4546" w:rsidRDefault="00B04546" w:rsidP="00C450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4546" w:rsidRDefault="00B04546" w:rsidP="00C450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04546" w:rsidRPr="00C6795E" w:rsidRDefault="00B04546" w:rsidP="00C450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C450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B04546" w:rsidRDefault="00B04546" w:rsidP="00C450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04546" w:rsidRDefault="00B04546" w:rsidP="00C450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B04546" w:rsidRPr="00C6795E" w:rsidRDefault="00B04546" w:rsidP="00C450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C450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46" w:rsidRDefault="00B04546" w:rsidP="00C450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46" w:rsidRDefault="00B04546" w:rsidP="00C450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46" w:rsidRPr="00C6795E" w:rsidRDefault="00B04546" w:rsidP="00C450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E54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04546" w:rsidRDefault="00B04546" w:rsidP="00C6795E">
      <w:pPr>
        <w:pStyle w:val="ConsPlusNormal"/>
        <w:ind w:firstLine="540"/>
        <w:jc w:val="both"/>
        <w:rPr>
          <w:sz w:val="20"/>
          <w:szCs w:val="20"/>
        </w:rPr>
      </w:pPr>
    </w:p>
    <w:p w:rsidR="00B04546" w:rsidRDefault="00B04546" w:rsidP="00C6795E">
      <w:pPr>
        <w:pStyle w:val="ConsPlusNormal"/>
        <w:ind w:firstLine="540"/>
        <w:jc w:val="both"/>
        <w:rPr>
          <w:sz w:val="20"/>
          <w:szCs w:val="20"/>
        </w:rPr>
      </w:pPr>
    </w:p>
    <w:p w:rsidR="00B04546" w:rsidRPr="00C6795E" w:rsidRDefault="00B04546" w:rsidP="00C6795E">
      <w:pPr>
        <w:pStyle w:val="ConsPlusNormal"/>
        <w:ind w:firstLine="540"/>
        <w:jc w:val="both"/>
        <w:rPr>
          <w:sz w:val="20"/>
          <w:szCs w:val="20"/>
        </w:rPr>
      </w:pPr>
    </w:p>
    <w:p w:rsidR="00B04546" w:rsidRPr="007B784A" w:rsidRDefault="00B04546" w:rsidP="007B784A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7B784A">
        <w:rPr>
          <w:szCs w:val="22"/>
        </w:rPr>
        <w:t>Сведения</w:t>
      </w:r>
    </w:p>
    <w:p w:rsidR="00B04546" w:rsidRPr="007B784A" w:rsidRDefault="00B04546" w:rsidP="007B784A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7B784A">
        <w:rPr>
          <w:szCs w:val="22"/>
        </w:rPr>
        <w:t>о доходах, расходах, об имуществе и обязательствах</w:t>
      </w:r>
    </w:p>
    <w:p w:rsidR="00B04546" w:rsidRPr="007B784A" w:rsidRDefault="00B04546" w:rsidP="007B784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7B784A">
        <w:rPr>
          <w:szCs w:val="22"/>
        </w:rPr>
        <w:t xml:space="preserve">имущественного характера </w:t>
      </w:r>
      <w:r>
        <w:rPr>
          <w:szCs w:val="22"/>
        </w:rPr>
        <w:t>за</w:t>
      </w:r>
      <w:r w:rsidRPr="007B784A">
        <w:rPr>
          <w:szCs w:val="22"/>
        </w:rPr>
        <w:t xml:space="preserve"> период с 1 января 201</w:t>
      </w:r>
      <w:r>
        <w:rPr>
          <w:szCs w:val="22"/>
        </w:rPr>
        <w:t>7</w:t>
      </w:r>
      <w:r w:rsidRPr="007B784A">
        <w:rPr>
          <w:szCs w:val="22"/>
        </w:rPr>
        <w:t xml:space="preserve"> года по 31 декабря 201</w:t>
      </w:r>
      <w:r>
        <w:rPr>
          <w:szCs w:val="22"/>
        </w:rPr>
        <w:t>7</w:t>
      </w:r>
      <w:r w:rsidRPr="007B784A">
        <w:rPr>
          <w:szCs w:val="22"/>
        </w:rPr>
        <w:t xml:space="preserve"> года</w:t>
      </w:r>
      <w:r>
        <w:rPr>
          <w:szCs w:val="22"/>
        </w:rPr>
        <w:t xml:space="preserve"> </w:t>
      </w:r>
    </w:p>
    <w:p w:rsidR="00B04546" w:rsidRPr="007B784A" w:rsidRDefault="00B04546" w:rsidP="007B784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176"/>
        <w:gridCol w:w="1276"/>
        <w:gridCol w:w="1842"/>
        <w:gridCol w:w="1134"/>
        <w:gridCol w:w="1116"/>
        <w:gridCol w:w="1294"/>
        <w:gridCol w:w="992"/>
        <w:gridCol w:w="1134"/>
        <w:gridCol w:w="1418"/>
        <w:gridCol w:w="2410"/>
      </w:tblGrid>
      <w:tr w:rsidR="00B04546" w:rsidRPr="007B78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N п/п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w:anchor="Par216" w:tooltip="Ссылка на текущий документ" w:history="1">
              <w:r w:rsidRPr="007B784A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04546" w:rsidRPr="007B784A" w:rsidTr="00C11948">
        <w:tblPrEx>
          <w:tblCellMar>
            <w:top w:w="0" w:type="dxa"/>
            <w:bottom w:w="0" w:type="dxa"/>
          </w:tblCellMar>
        </w:tblPrEx>
        <w:trPr>
          <w:trHeight w:val="691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84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4546" w:rsidRPr="007B784A" w:rsidTr="00C11948">
        <w:tblPrEx>
          <w:tblCellMar>
            <w:top w:w="0" w:type="dxa"/>
            <w:bottom w:w="0" w:type="dxa"/>
          </w:tblCellMar>
        </w:tblPrEx>
        <w:trPr>
          <w:trHeight w:val="805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1C7058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058">
              <w:rPr>
                <w:sz w:val="20"/>
                <w:szCs w:val="20"/>
              </w:rPr>
              <w:t>Блинов С</w:t>
            </w:r>
            <w:r>
              <w:rPr>
                <w:sz w:val="20"/>
                <w:szCs w:val="20"/>
              </w:rPr>
              <w:t xml:space="preserve">ергей </w:t>
            </w:r>
            <w:r w:rsidRPr="001C705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онстантинович</w:t>
            </w:r>
            <w:r w:rsidRPr="001C7058">
              <w:rPr>
                <w:sz w:val="20"/>
                <w:szCs w:val="20"/>
              </w:rPr>
              <w:t>,</w:t>
            </w:r>
          </w:p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B784A">
              <w:rPr>
                <w:sz w:val="20"/>
                <w:szCs w:val="20"/>
              </w:rPr>
              <w:t xml:space="preserve">иректор муниципального </w:t>
            </w:r>
            <w:r>
              <w:rPr>
                <w:sz w:val="20"/>
                <w:szCs w:val="20"/>
              </w:rPr>
              <w:t>казенного</w:t>
            </w:r>
            <w:r w:rsidRPr="007B784A">
              <w:rPr>
                <w:sz w:val="20"/>
                <w:szCs w:val="20"/>
              </w:rPr>
              <w:t xml:space="preserve">  учреждения </w:t>
            </w:r>
            <w:r>
              <w:rPr>
                <w:sz w:val="20"/>
                <w:szCs w:val="20"/>
              </w:rPr>
              <w:t>«Управление капитального строительства города Глазова»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870937,03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93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(долевая собственность, ¼ </w:t>
            </w:r>
            <w:r>
              <w:rPr>
                <w:sz w:val="20"/>
                <w:szCs w:val="20"/>
              </w:rPr>
              <w:lastRenderedPageBreak/>
              <w:t>доли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FB2A66" w:rsidRDefault="00B04546" w:rsidP="00C1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FB2A66" w:rsidRDefault="00B04546" w:rsidP="00C1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FB2A66" w:rsidRDefault="00B04546" w:rsidP="00C1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C11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KS</w:t>
            </w:r>
            <w:r w:rsidRPr="00C119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Y</w:t>
            </w:r>
            <w:r w:rsidRPr="00C119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L</w:t>
            </w:r>
            <w:r w:rsidRPr="00C11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Largus</w:t>
            </w:r>
            <w:r w:rsidRPr="00C11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универсал,</w:t>
            </w:r>
          </w:p>
          <w:p w:rsidR="00B04546" w:rsidRPr="00C11948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Ю-4К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4546" w:rsidRPr="007B784A" w:rsidTr="00C11948">
        <w:tblPrEx>
          <w:tblCellMar>
            <w:top w:w="0" w:type="dxa"/>
            <w:bottom w:w="0" w:type="dxa"/>
          </w:tblCellMar>
        </w:tblPrEx>
        <w:trPr>
          <w:trHeight w:val="922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93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½ доли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9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B2A66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B2A66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B2A66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4546" w:rsidRPr="007B784A" w:rsidTr="00C11948">
        <w:tblPrEx>
          <w:tblCellMar>
            <w:top w:w="0" w:type="dxa"/>
            <w:bottom w:w="0" w:type="dxa"/>
          </w:tblCellMar>
        </w:tblPrEx>
        <w:trPr>
          <w:trHeight w:val="458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7B784A" w:rsidRDefault="00B04546" w:rsidP="00FE5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202930,47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C1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¼ доли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5C4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D8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FB2A66" w:rsidRDefault="00B04546" w:rsidP="00D8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FB2A66" w:rsidRDefault="00B04546" w:rsidP="00D8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FB2A66" w:rsidRDefault="00B04546" w:rsidP="00D8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7B784A" w:rsidRDefault="00B04546" w:rsidP="00D82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4546" w:rsidRPr="007B784A" w:rsidTr="00C11948">
        <w:tblPrEx>
          <w:tblCellMar>
            <w:top w:w="0" w:type="dxa"/>
            <w:bottom w:w="0" w:type="dxa"/>
          </w:tblCellMar>
        </w:tblPrEx>
        <w:trPr>
          <w:trHeight w:val="457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FE5F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D82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½ доли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5C4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D8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B2A66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B2A66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B2A66" w:rsidRDefault="00B04546" w:rsidP="009316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7B784A" w:rsidRDefault="00B04546" w:rsidP="007B7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04546" w:rsidRPr="007B784A" w:rsidRDefault="00B04546" w:rsidP="007B784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B784A">
        <w:rPr>
          <w:sz w:val="22"/>
          <w:szCs w:val="22"/>
        </w:rPr>
        <w:t>--------------------------------</w:t>
      </w:r>
    </w:p>
    <w:p w:rsidR="00B04546" w:rsidRPr="007B784A" w:rsidRDefault="00B04546" w:rsidP="007B784A">
      <w:pPr>
        <w:widowControl w:val="0"/>
        <w:autoSpaceDE w:val="0"/>
        <w:autoSpaceDN w:val="0"/>
        <w:adjustRightInd w:val="0"/>
        <w:ind w:firstLine="540"/>
        <w:jc w:val="both"/>
      </w:pPr>
      <w:r w:rsidRPr="007B784A">
        <w:rPr>
          <w:sz w:val="22"/>
          <w:szCs w:val="22"/>
        </w:rPr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B04546" w:rsidRDefault="00B04546">
      <w:pPr>
        <w:jc w:val="center"/>
        <w:rPr>
          <w:b/>
          <w:sz w:val="28"/>
        </w:rPr>
      </w:pPr>
    </w:p>
    <w:p w:rsidR="00B04546" w:rsidRDefault="00B04546">
      <w:pPr>
        <w:jc w:val="center"/>
        <w:rPr>
          <w:b/>
          <w:sz w:val="28"/>
        </w:rPr>
      </w:pPr>
    </w:p>
    <w:p w:rsidR="00B04546" w:rsidRDefault="00B04546">
      <w:pPr>
        <w:jc w:val="center"/>
        <w:rPr>
          <w:sz w:val="28"/>
        </w:rPr>
      </w:pPr>
    </w:p>
    <w:p w:rsidR="00B04546" w:rsidRDefault="00B04546">
      <w:pPr>
        <w:jc w:val="center"/>
        <w:rPr>
          <w:sz w:val="28"/>
        </w:rPr>
      </w:pPr>
    </w:p>
    <w:p w:rsidR="00B04546" w:rsidRDefault="00B04546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br w:type="page"/>
      </w:r>
    </w:p>
    <w:p w:rsidR="00B04546" w:rsidRDefault="00B04546" w:rsidP="00D053B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lastRenderedPageBreak/>
        <w:t>СВЕДЕНИЯ</w:t>
      </w:r>
    </w:p>
    <w:p w:rsidR="00B04546" w:rsidRDefault="00B04546" w:rsidP="00D053B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04546" w:rsidRDefault="00B04546" w:rsidP="00D053B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муниципальных служащих Глазовской городской Думы и членов их семей</w:t>
      </w:r>
    </w:p>
    <w:p w:rsidR="00B04546" w:rsidRDefault="00B04546" w:rsidP="00D053B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за период с 1 января 2017 года по 31 декабря 2017 </w:t>
      </w:r>
    </w:p>
    <w:p w:rsidR="00B04546" w:rsidRDefault="00B04546" w:rsidP="00D053B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553"/>
        <w:gridCol w:w="1418"/>
        <w:gridCol w:w="2126"/>
        <w:gridCol w:w="993"/>
        <w:gridCol w:w="995"/>
        <w:gridCol w:w="1813"/>
        <w:gridCol w:w="992"/>
        <w:gridCol w:w="995"/>
        <w:gridCol w:w="1843"/>
        <w:gridCol w:w="1866"/>
      </w:tblGrid>
      <w:tr w:rsidR="00B04546" w:rsidTr="00EB1A15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6" w:rsidRPr="00E54000" w:rsidRDefault="00B04546" w:rsidP="00EB1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E540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приобретению земельного участка,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иного</w:t>
            </w:r>
            <w:r w:rsidRPr="00E540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объекта недвижимого имущества, транспортного средства, ценных бумаг, долей участия, паев в уставных (складочных) капитальных организаций</w:t>
            </w:r>
          </w:p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EB1A15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EB1A15">
        <w:trPr>
          <w:trHeight w:val="32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Абдулова Татьяна Васильевна, начальник управления по обеспечению деятельности Глазовской городской Думы – главный юрист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905567,52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1670,0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EB1A15">
        <w:trPr>
          <w:trHeight w:val="3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EB1A15">
        <w:trPr>
          <w:trHeight w:val="49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¼ доли в праве)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EB1A15">
        <w:trPr>
          <w:trHeight w:val="49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EB1A15">
        <w:trPr>
          <w:trHeight w:val="1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209560,74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7E2728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HYUNDAI TUCSON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EB1A15">
        <w:trPr>
          <w:trHeight w:val="17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(собственность)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Трактор колесный Т-25А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11333C">
        <w:trPr>
          <w:trHeight w:val="17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¼ доли в праве)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EB1A15">
        <w:trPr>
          <w:trHeight w:val="17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C8363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араж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EB1A15">
        <w:trPr>
          <w:trHeight w:val="5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Суслова Марина Александровна, заместитель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начальника управления по обеспечению деятельности Глазовской городской Думы – главный юрист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18055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546033,79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1098,0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EB1A15">
        <w:trPr>
          <w:trHeight w:val="57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¼ доля в праве)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EB1A15">
        <w:trPr>
          <w:trHeight w:val="576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доля в праве)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EB1A15">
        <w:trPr>
          <w:trHeight w:val="5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420812,16</w:t>
            </w:r>
          </w:p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½ доли в праве)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5F63F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Default="00B04546" w:rsidP="005F63F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63F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1098,0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42590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Opel Mokka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EB1A15">
        <w:trPr>
          <w:trHeight w:val="51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доли в праве)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055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EB1A15">
        <w:trPr>
          <w:trHeight w:val="34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Pr="0042590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доли в праве)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1098,0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11333C">
        <w:trPr>
          <w:trHeight w:val="70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42590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11333C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11333C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11333C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B1A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04546" w:rsidRDefault="00B04546" w:rsidP="00572FB7"/>
    <w:p w:rsidR="00B04546" w:rsidRDefault="00B04546">
      <w:pPr>
        <w:spacing w:after="0" w:line="240" w:lineRule="auto"/>
        <w:rPr>
          <w:rFonts w:eastAsia="Times New Roman"/>
          <w:szCs w:val="22"/>
          <w:lang w:eastAsia="ru-RU"/>
        </w:rPr>
      </w:pPr>
      <w:r>
        <w:br w:type="page"/>
      </w:r>
    </w:p>
    <w:p w:rsidR="00B04546" w:rsidRPr="00CE2448" w:rsidRDefault="00B04546" w:rsidP="00CE2448">
      <w:pPr>
        <w:pStyle w:val="ConsPlusNormal"/>
        <w:jc w:val="center"/>
        <w:rPr>
          <w:sz w:val="24"/>
        </w:rPr>
      </w:pPr>
      <w:r w:rsidRPr="00CE2448">
        <w:rPr>
          <w:sz w:val="24"/>
        </w:rPr>
        <w:lastRenderedPageBreak/>
        <w:t>Сведения</w:t>
      </w:r>
    </w:p>
    <w:p w:rsidR="00B04546" w:rsidRPr="00CE2448" w:rsidRDefault="00B04546" w:rsidP="00C6795E">
      <w:pPr>
        <w:pStyle w:val="ConsPlusNormal"/>
        <w:jc w:val="center"/>
        <w:rPr>
          <w:sz w:val="24"/>
        </w:rPr>
      </w:pPr>
      <w:r w:rsidRPr="00CE2448">
        <w:rPr>
          <w:sz w:val="24"/>
        </w:rPr>
        <w:t>о доходах, расходах, об имуществе и обязательствах</w:t>
      </w:r>
    </w:p>
    <w:p w:rsidR="00B04546" w:rsidRPr="00CE2448" w:rsidRDefault="00B04546" w:rsidP="00C6795E">
      <w:pPr>
        <w:pStyle w:val="ConsPlusNormal"/>
        <w:jc w:val="center"/>
        <w:rPr>
          <w:sz w:val="24"/>
        </w:rPr>
      </w:pPr>
      <w:r w:rsidRPr="00CE2448">
        <w:rPr>
          <w:sz w:val="24"/>
        </w:rPr>
        <w:t>имущественного характера за период</w:t>
      </w:r>
    </w:p>
    <w:p w:rsidR="00B04546" w:rsidRPr="00CE2448" w:rsidRDefault="00B04546" w:rsidP="00C6795E">
      <w:pPr>
        <w:pStyle w:val="ConsPlusNormal"/>
        <w:jc w:val="center"/>
        <w:rPr>
          <w:sz w:val="28"/>
          <w:szCs w:val="24"/>
        </w:rPr>
      </w:pPr>
      <w:r w:rsidRPr="00CE2448">
        <w:rPr>
          <w:sz w:val="24"/>
        </w:rPr>
        <w:t xml:space="preserve">с </w:t>
      </w:r>
      <w:r>
        <w:rPr>
          <w:sz w:val="24"/>
        </w:rPr>
        <w:t>1 января</w:t>
      </w:r>
      <w:r w:rsidRPr="00CE2448">
        <w:rPr>
          <w:sz w:val="24"/>
        </w:rPr>
        <w:t xml:space="preserve"> </w:t>
      </w:r>
      <w:r>
        <w:rPr>
          <w:sz w:val="24"/>
        </w:rPr>
        <w:t xml:space="preserve">2017 года </w:t>
      </w:r>
      <w:r w:rsidRPr="00CE2448">
        <w:rPr>
          <w:sz w:val="24"/>
        </w:rPr>
        <w:t xml:space="preserve">по </w:t>
      </w:r>
      <w:r>
        <w:rPr>
          <w:sz w:val="24"/>
        </w:rPr>
        <w:t>31 декабря</w:t>
      </w:r>
      <w:r w:rsidRPr="00CE2448">
        <w:rPr>
          <w:sz w:val="24"/>
        </w:rPr>
        <w:t xml:space="preserve"> 20</w:t>
      </w:r>
      <w:r>
        <w:rPr>
          <w:sz w:val="24"/>
        </w:rPr>
        <w:t>17</w:t>
      </w:r>
      <w:r w:rsidRPr="00CE2448">
        <w:rPr>
          <w:sz w:val="24"/>
        </w:rPr>
        <w:t xml:space="preserve"> года</w:t>
      </w:r>
    </w:p>
    <w:p w:rsidR="00B04546" w:rsidRPr="00CE2448" w:rsidRDefault="00B04546" w:rsidP="00C6795E">
      <w:pPr>
        <w:pStyle w:val="ConsPlusNormal"/>
        <w:jc w:val="both"/>
        <w:rPr>
          <w:sz w:val="28"/>
          <w:szCs w:val="24"/>
        </w:rPr>
      </w:pPr>
    </w:p>
    <w:tbl>
      <w:tblPr>
        <w:tblW w:w="156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7"/>
        <w:gridCol w:w="1304"/>
        <w:gridCol w:w="2268"/>
        <w:gridCol w:w="709"/>
        <w:gridCol w:w="992"/>
        <w:gridCol w:w="1843"/>
        <w:gridCol w:w="708"/>
        <w:gridCol w:w="993"/>
        <w:gridCol w:w="1417"/>
        <w:gridCol w:w="1985"/>
      </w:tblGrid>
      <w:tr w:rsidR="00B04546" w:rsidRPr="00C6795E" w:rsidTr="00A56CC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Данные лица, сведения о кот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ром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Декларир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ванный г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 xml:space="preserve">Транспортные средства </w:t>
            </w:r>
          </w:p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 w:rsidRPr="00C6795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</w:t>
            </w:r>
            <w:r w:rsidRPr="00C6795E">
              <w:rPr>
                <w:sz w:val="16"/>
                <w:szCs w:val="16"/>
              </w:rPr>
              <w:t>о</w:t>
            </w:r>
            <w:r w:rsidRPr="00C6795E">
              <w:rPr>
                <w:sz w:val="16"/>
                <w:szCs w:val="16"/>
              </w:rPr>
              <w:t xml:space="preserve">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w:anchor="Par216" w:tooltip="Ссылка на текущий документ" w:history="1">
              <w:r w:rsidRPr="00C6795E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B04546" w:rsidRPr="00C6795E" w:rsidTr="00A56CC1">
        <w:trPr>
          <w:trHeight w:val="691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пл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страна распол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пл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страна распол</w:t>
            </w:r>
            <w:r w:rsidRPr="00C6795E">
              <w:rPr>
                <w:sz w:val="20"/>
                <w:szCs w:val="20"/>
              </w:rPr>
              <w:t>о</w:t>
            </w:r>
            <w:r w:rsidRPr="00C6795E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04546" w:rsidRPr="00687E39" w:rsidTr="007E72E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679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150612" w:rsidRDefault="00B04546" w:rsidP="00150612">
            <w:pPr>
              <w:pStyle w:val="ConsPlusNormal"/>
              <w:rPr>
                <w:sz w:val="20"/>
                <w:szCs w:val="20"/>
              </w:rPr>
            </w:pPr>
            <w:r w:rsidRPr="00150612">
              <w:rPr>
                <w:sz w:val="20"/>
                <w:szCs w:val="20"/>
              </w:rPr>
              <w:t>Ильин Алексей Геннадьевич, директор МБУ «Центр обесп</w:t>
            </w:r>
            <w:r w:rsidRPr="00150612">
              <w:rPr>
                <w:sz w:val="20"/>
                <w:szCs w:val="20"/>
              </w:rPr>
              <w:t>е</w:t>
            </w:r>
            <w:r w:rsidRPr="00150612">
              <w:rPr>
                <w:sz w:val="20"/>
                <w:szCs w:val="20"/>
              </w:rPr>
              <w:t>чения безопасности» муниц</w:t>
            </w:r>
            <w:r w:rsidRPr="00150612">
              <w:rPr>
                <w:sz w:val="20"/>
                <w:szCs w:val="20"/>
              </w:rPr>
              <w:t>и</w:t>
            </w:r>
            <w:r w:rsidRPr="00150612">
              <w:rPr>
                <w:sz w:val="20"/>
                <w:szCs w:val="20"/>
              </w:rPr>
              <w:t>пального образования «Город Гл</w:t>
            </w:r>
            <w:r w:rsidRPr="00150612">
              <w:rPr>
                <w:sz w:val="20"/>
                <w:szCs w:val="20"/>
              </w:rPr>
              <w:t>а</w:t>
            </w:r>
            <w:r w:rsidRPr="00150612">
              <w:rPr>
                <w:sz w:val="20"/>
                <w:szCs w:val="20"/>
              </w:rPr>
              <w:t>зов»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687E39" w:rsidRDefault="00B04546" w:rsidP="00BE5471">
            <w:pPr>
              <w:pStyle w:val="ConsPlusNormal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 xml:space="preserve">1 210 447,07 (с учетом </w:t>
            </w:r>
            <w:r>
              <w:rPr>
                <w:sz w:val="20"/>
                <w:szCs w:val="20"/>
              </w:rPr>
              <w:t xml:space="preserve">дохода от </w:t>
            </w:r>
            <w:r w:rsidRPr="00687E39">
              <w:rPr>
                <w:sz w:val="20"/>
                <w:szCs w:val="20"/>
              </w:rPr>
              <w:t>продажи транспор</w:t>
            </w:r>
            <w:r w:rsidRPr="00687E39">
              <w:rPr>
                <w:sz w:val="20"/>
                <w:szCs w:val="20"/>
              </w:rPr>
              <w:t>т</w:t>
            </w:r>
            <w:r w:rsidRPr="00687E3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</w:t>
            </w:r>
            <w:r w:rsidRPr="00687E39">
              <w:rPr>
                <w:sz w:val="20"/>
                <w:szCs w:val="20"/>
              </w:rPr>
              <w:t xml:space="preserve"> средств)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87E39" w:rsidRDefault="00B04546" w:rsidP="00687E39">
            <w:pPr>
              <w:spacing w:after="0" w:line="240" w:lineRule="auto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квартира (общая долевая со</w:t>
            </w:r>
            <w:r w:rsidRPr="00687E39">
              <w:rPr>
                <w:sz w:val="20"/>
                <w:szCs w:val="20"/>
              </w:rPr>
              <w:t>б</w:t>
            </w:r>
            <w:r w:rsidRPr="00687E39">
              <w:rPr>
                <w:sz w:val="20"/>
                <w:szCs w:val="20"/>
              </w:rPr>
              <w:t>ственность, доля в праве 1/</w:t>
            </w:r>
            <w:r>
              <w:rPr>
                <w:sz w:val="20"/>
                <w:szCs w:val="20"/>
              </w:rPr>
              <w:t>4</w:t>
            </w:r>
            <w:r w:rsidRPr="00687E3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87E39" w:rsidRDefault="00B04546" w:rsidP="00C6795E">
            <w:pPr>
              <w:pStyle w:val="ConsPlusNormal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87E39" w:rsidRDefault="00B04546" w:rsidP="00C6795E">
            <w:pPr>
              <w:pStyle w:val="ConsPlusNormal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687E39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687E39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687E39" w:rsidRDefault="00B04546" w:rsidP="007E72E8">
            <w:pPr>
              <w:pStyle w:val="ConsPlusNormal"/>
              <w:jc w:val="center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687E39" w:rsidRDefault="00B04546" w:rsidP="00C6795E">
            <w:pPr>
              <w:spacing w:after="0" w:line="240" w:lineRule="auto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автомобиль легковой</w:t>
            </w:r>
          </w:p>
          <w:p w:rsidR="00B04546" w:rsidRPr="00687E39" w:rsidRDefault="00B04546" w:rsidP="00687E39">
            <w:pPr>
              <w:pStyle w:val="ConsPlusNormal"/>
              <w:ind w:right="-75"/>
              <w:rPr>
                <w:sz w:val="20"/>
                <w:szCs w:val="20"/>
                <w:lang w:val="en-US"/>
              </w:rPr>
            </w:pPr>
            <w:r w:rsidRPr="00687E39">
              <w:rPr>
                <w:sz w:val="20"/>
                <w:szCs w:val="20"/>
                <w:lang w:val="en-US"/>
              </w:rPr>
              <w:t>KIA JES (SPORTAGE, KM, KMS)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687E39" w:rsidRDefault="00B04546" w:rsidP="00C6795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B04546" w:rsidRPr="00C6795E" w:rsidTr="00A56CC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6795E" w:rsidRDefault="00B04546" w:rsidP="00A56CC1">
            <w:pPr>
              <w:pStyle w:val="ConsPlusNormal"/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687E39" w:rsidRDefault="00B04546" w:rsidP="00C6795E">
            <w:pPr>
              <w:pStyle w:val="ConsPlusNormal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687E39" w:rsidRDefault="00B04546" w:rsidP="00C6795E">
            <w:pPr>
              <w:pStyle w:val="ConsPlusNormal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  <w:lang w:val="en-US"/>
              </w:rPr>
              <w:t>339 661</w:t>
            </w:r>
            <w:r w:rsidRPr="00687E39">
              <w:rPr>
                <w:sz w:val="20"/>
                <w:szCs w:val="20"/>
              </w:rPr>
              <w:t>,44</w:t>
            </w:r>
          </w:p>
          <w:p w:rsidR="00B04546" w:rsidRPr="00687E39" w:rsidRDefault="00B04546" w:rsidP="00C6795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687E39" w:rsidRDefault="00B04546" w:rsidP="00687E39">
            <w:pPr>
              <w:spacing w:after="0" w:line="240" w:lineRule="auto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квартира (общая долевая со</w:t>
            </w:r>
            <w:r w:rsidRPr="00687E39">
              <w:rPr>
                <w:sz w:val="20"/>
                <w:szCs w:val="20"/>
              </w:rPr>
              <w:t>б</w:t>
            </w:r>
            <w:r w:rsidRPr="00687E39">
              <w:rPr>
                <w:sz w:val="20"/>
                <w:szCs w:val="20"/>
              </w:rPr>
              <w:t>ственность, доля в праве 1/</w:t>
            </w:r>
            <w:r>
              <w:rPr>
                <w:sz w:val="20"/>
                <w:szCs w:val="20"/>
              </w:rPr>
              <w:t>4</w:t>
            </w:r>
            <w:r w:rsidRPr="00687E3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687E39" w:rsidRDefault="00B04546" w:rsidP="00687E39">
            <w:pPr>
              <w:pStyle w:val="ConsPlusNormal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687E39" w:rsidRDefault="00B04546" w:rsidP="00687E39">
            <w:pPr>
              <w:pStyle w:val="ConsPlusNormal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320B90" w:rsidRDefault="00B04546" w:rsidP="00687E39">
            <w:pPr>
              <w:spacing w:after="0" w:line="240" w:lineRule="auto"/>
              <w:ind w:right="-75"/>
              <w:jc w:val="center"/>
              <w:rPr>
                <w:color w:val="FF0000"/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320B90" w:rsidRDefault="00B04546" w:rsidP="00687E39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320B90" w:rsidRDefault="00B04546" w:rsidP="00687E39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320B90" w:rsidRDefault="00B04546" w:rsidP="00687E39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320B9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04546" w:rsidRPr="00C6795E" w:rsidTr="00320B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687E39">
            <w:pPr>
              <w:pStyle w:val="ConsPlusNormal"/>
              <w:ind w:left="-511"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15061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B04546" w:rsidRPr="00C6795E" w:rsidRDefault="00B04546" w:rsidP="00C6795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687E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87E39" w:rsidRDefault="00B04546" w:rsidP="00687E39">
            <w:pPr>
              <w:spacing w:after="0" w:line="240" w:lineRule="auto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квартира (общая долевая со</w:t>
            </w:r>
            <w:r w:rsidRPr="00687E39">
              <w:rPr>
                <w:sz w:val="20"/>
                <w:szCs w:val="20"/>
              </w:rPr>
              <w:t>б</w:t>
            </w:r>
            <w:r w:rsidRPr="00687E39">
              <w:rPr>
                <w:sz w:val="20"/>
                <w:szCs w:val="20"/>
              </w:rPr>
              <w:t>ственность, доля в праве 1/</w:t>
            </w:r>
            <w:r>
              <w:rPr>
                <w:sz w:val="20"/>
                <w:szCs w:val="20"/>
              </w:rPr>
              <w:t>4</w:t>
            </w:r>
            <w:r w:rsidRPr="00687E3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87E39" w:rsidRDefault="00B04546" w:rsidP="00687E39">
            <w:pPr>
              <w:pStyle w:val="ConsPlusNormal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87E39" w:rsidRDefault="00B04546" w:rsidP="00687E39">
            <w:pPr>
              <w:pStyle w:val="ConsPlusNormal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320B90" w:rsidRDefault="00B04546" w:rsidP="00687E39">
            <w:pPr>
              <w:spacing w:after="0" w:line="240" w:lineRule="auto"/>
              <w:ind w:right="-75"/>
              <w:jc w:val="center"/>
              <w:rPr>
                <w:color w:val="FF0000"/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320B90" w:rsidRDefault="00B04546" w:rsidP="00687E39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320B90" w:rsidRDefault="00B04546" w:rsidP="00687E39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320B90" w:rsidRDefault="00B04546" w:rsidP="00687E39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320B9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04546" w:rsidRPr="00C6795E" w:rsidTr="00320B9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687E39">
            <w:pPr>
              <w:pStyle w:val="ConsPlusNormal"/>
              <w:ind w:left="-541"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687E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B04546" w:rsidRPr="00C6795E" w:rsidRDefault="00B04546" w:rsidP="00687E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687E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87E39" w:rsidRDefault="00B04546" w:rsidP="00687E39">
            <w:pPr>
              <w:spacing w:after="0" w:line="240" w:lineRule="auto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квартира (общая долевая со</w:t>
            </w:r>
            <w:r w:rsidRPr="00687E39">
              <w:rPr>
                <w:sz w:val="20"/>
                <w:szCs w:val="20"/>
              </w:rPr>
              <w:t>б</w:t>
            </w:r>
            <w:r w:rsidRPr="00687E39">
              <w:rPr>
                <w:sz w:val="20"/>
                <w:szCs w:val="20"/>
              </w:rPr>
              <w:t>ственность, доля в праве 1/</w:t>
            </w:r>
            <w:r>
              <w:rPr>
                <w:sz w:val="20"/>
                <w:szCs w:val="20"/>
              </w:rPr>
              <w:t>4</w:t>
            </w:r>
            <w:r w:rsidRPr="00687E3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87E39" w:rsidRDefault="00B04546" w:rsidP="00687E39">
            <w:pPr>
              <w:pStyle w:val="ConsPlusNormal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87E39" w:rsidRDefault="00B04546" w:rsidP="00687E39">
            <w:pPr>
              <w:pStyle w:val="ConsPlusNormal"/>
              <w:rPr>
                <w:sz w:val="20"/>
                <w:szCs w:val="20"/>
              </w:rPr>
            </w:pPr>
            <w:r w:rsidRPr="00687E39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423EE2" w:rsidRDefault="00B04546" w:rsidP="00687E39">
            <w:pPr>
              <w:spacing w:after="0" w:line="240" w:lineRule="auto"/>
              <w:ind w:right="-75"/>
              <w:jc w:val="center"/>
              <w:rPr>
                <w:sz w:val="20"/>
                <w:szCs w:val="20"/>
              </w:rPr>
            </w:pPr>
            <w:r w:rsidRPr="00423EE2">
              <w:rPr>
                <w:sz w:val="20"/>
                <w:szCs w:val="20"/>
              </w:rPr>
              <w:t xml:space="preserve">Койко-место </w:t>
            </w:r>
            <w:r>
              <w:rPr>
                <w:sz w:val="20"/>
                <w:szCs w:val="20"/>
              </w:rPr>
              <w:t xml:space="preserve"> </w:t>
            </w:r>
            <w:r w:rsidRPr="00423E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  </w:t>
            </w:r>
            <w:r w:rsidRPr="00423EE2">
              <w:rPr>
                <w:sz w:val="20"/>
                <w:szCs w:val="20"/>
              </w:rPr>
              <w:t>о</w:t>
            </w:r>
            <w:r w:rsidRPr="00423EE2">
              <w:rPr>
                <w:sz w:val="20"/>
                <w:szCs w:val="20"/>
              </w:rPr>
              <w:t>б</w:t>
            </w:r>
            <w:r w:rsidRPr="00423EE2">
              <w:rPr>
                <w:sz w:val="20"/>
                <w:szCs w:val="20"/>
              </w:rPr>
              <w:t>щежитии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423EE2" w:rsidRDefault="00B04546" w:rsidP="00687E39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EE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423EE2" w:rsidRDefault="00B04546" w:rsidP="00687E39">
            <w:pPr>
              <w:pStyle w:val="ConsPlusNormal"/>
              <w:jc w:val="center"/>
              <w:rPr>
                <w:sz w:val="20"/>
                <w:szCs w:val="20"/>
              </w:rPr>
            </w:pPr>
            <w:r w:rsidRPr="00423EE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631264" w:rsidRDefault="00B04546" w:rsidP="00687E39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631264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6795E" w:rsidRDefault="00B04546" w:rsidP="00C6795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04546" w:rsidRDefault="00B04546" w:rsidP="00C6795E">
      <w:pPr>
        <w:pStyle w:val="ConsPlusNormal"/>
        <w:ind w:firstLine="540"/>
        <w:jc w:val="both"/>
        <w:rPr>
          <w:sz w:val="20"/>
          <w:szCs w:val="20"/>
        </w:rPr>
      </w:pPr>
    </w:p>
    <w:p w:rsidR="00B04546" w:rsidRDefault="00B04546" w:rsidP="00C6795E">
      <w:pPr>
        <w:pStyle w:val="ConsPlusNormal"/>
        <w:ind w:firstLine="540"/>
        <w:jc w:val="both"/>
        <w:rPr>
          <w:sz w:val="20"/>
          <w:szCs w:val="20"/>
        </w:rPr>
      </w:pPr>
    </w:p>
    <w:p w:rsidR="00B04546" w:rsidRPr="00C6795E" w:rsidRDefault="00B04546" w:rsidP="00C6795E">
      <w:pPr>
        <w:pStyle w:val="ConsPlusNormal"/>
        <w:ind w:firstLine="540"/>
        <w:jc w:val="both"/>
        <w:rPr>
          <w:sz w:val="20"/>
          <w:szCs w:val="20"/>
        </w:rPr>
      </w:pPr>
    </w:p>
    <w:p w:rsidR="00B04546" w:rsidRDefault="00B04546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br w:type="page"/>
      </w:r>
    </w:p>
    <w:p w:rsidR="00B04546" w:rsidRDefault="00B04546" w:rsidP="00D053B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lastRenderedPageBreak/>
        <w:t>СВЕДЕНИЯ</w:t>
      </w:r>
    </w:p>
    <w:p w:rsidR="00B04546" w:rsidRDefault="00B04546" w:rsidP="00D053B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04546" w:rsidRDefault="00B04546" w:rsidP="00D053B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муниципальных служащих Контрольно-счетного органа города Глазова и членов их семей</w:t>
      </w:r>
    </w:p>
    <w:p w:rsidR="00B04546" w:rsidRDefault="00B04546" w:rsidP="00D053B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за период с 1 января 2017 года по 31 декабря 2017 года </w:t>
      </w:r>
    </w:p>
    <w:p w:rsidR="00B04546" w:rsidRDefault="00B04546" w:rsidP="00D053B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553"/>
        <w:gridCol w:w="1418"/>
        <w:gridCol w:w="2126"/>
        <w:gridCol w:w="993"/>
        <w:gridCol w:w="995"/>
        <w:gridCol w:w="1813"/>
        <w:gridCol w:w="992"/>
        <w:gridCol w:w="995"/>
        <w:gridCol w:w="1299"/>
        <w:gridCol w:w="1708"/>
      </w:tblGrid>
      <w:tr w:rsidR="00B04546" w:rsidTr="005670E4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</w:t>
            </w:r>
          </w:p>
        </w:tc>
      </w:tr>
      <w:tr w:rsidR="00B04546" w:rsidTr="005670E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46" w:rsidRDefault="00B045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46" w:rsidRDefault="00B045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46" w:rsidRDefault="00B045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792B80">
        <w:trPr>
          <w:trHeight w:val="44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504B4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Ефремова Татьяна Борисовна, Председатель Контрольно-счетного органа города Глазова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9B05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511 877,56</w:t>
            </w:r>
          </w:p>
          <w:p w:rsidR="00B04546" w:rsidRDefault="00B04546" w:rsidP="001715C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554A90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 ¼ доли в праве)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430</w:t>
            </w:r>
          </w:p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5670E4">
        <w:trPr>
          <w:trHeight w:val="35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504B4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04B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152A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35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504B4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Дом</w:t>
            </w:r>
          </w:p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18,5</w:t>
            </w:r>
          </w:p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04B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7504B4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152A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11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504B4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Веранда</w:t>
            </w:r>
          </w:p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8,6</w:t>
            </w:r>
          </w:p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04B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7504B4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152A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11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504B4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04B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7504B4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152A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17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504B4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Предбанник</w:t>
            </w:r>
          </w:p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04B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7504B4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152A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17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504B4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7504B4" w:rsidRDefault="00B04546" w:rsidP="00C4070F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E152A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175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86652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7504B4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25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732 542,09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емельный участок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(собственность)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430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3D3E82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RENAULT LOGAN (SR)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823EA6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5670E4">
        <w:trPr>
          <w:trHeight w:val="17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554A90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емельный участок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11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ом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18,5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Pr="00FB33F8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11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4070F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Веранда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Pr="00C4070F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Pr="00C4070F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742AC7">
        <w:trPr>
          <w:trHeight w:val="27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4070F" w:rsidRDefault="00B04546" w:rsidP="00742AC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Pr="00C4070F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Pr="00C4070F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070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34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4070F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Предбанник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  <w:p w:rsidR="00B04546" w:rsidRPr="00C4070F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Pr="00C4070F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17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4070F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Pr="00C4070F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Pr="00C4070F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6702BB">
        <w:trPr>
          <w:trHeight w:val="17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4070F" w:rsidRDefault="00B04546" w:rsidP="0086652A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вартира (долевая собственность, ¼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4070F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4070F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17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3D3E82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Pr="003D3E8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3D3E82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3D3E82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56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Ермакова Ольга Михайловна, ведущий инспектор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62B8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340 424,60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B04546" w:rsidTr="005670E4">
        <w:trPr>
          <w:trHeight w:val="69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 ½ доли)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45,6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43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Жилое строение без права регистрации проживания (собственность)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587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86652A">
        <w:trPr>
          <w:trHeight w:val="37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62B8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280 054,58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(долевая собственность,2/3 доли)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587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587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791FEC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 - 21150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86652A">
        <w:trPr>
          <w:trHeight w:val="2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587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45,6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0B4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17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CD5870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587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Жилое строение без права регистрации проживания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Pr="00F20B4A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587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14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Pr="00AA122E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91FE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91FE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5670E4">
        <w:trPr>
          <w:trHeight w:val="14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91FE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20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91FE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Жилое строение без права регистрации проживания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20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Светлакова Ольга Петровна, ведущий инспектор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0B4055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349 407,51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5670E4">
        <w:trPr>
          <w:trHeight w:val="19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 (собственность)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102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собственность)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1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224 076,35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собственность)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Pr="002C7B0C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ВАЗ 11113</w:t>
            </w:r>
          </w:p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ГАЗ 2752</w:t>
            </w:r>
          </w:p>
          <w:p w:rsidR="00B04546" w:rsidRPr="00AE188E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Иж 49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5670E4">
        <w:trPr>
          <w:trHeight w:val="46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2B6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Pr="002C7B0C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2C7B0C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28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742A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8B5D1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2B6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4546" w:rsidTr="005670E4">
        <w:trPr>
          <w:trHeight w:val="28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2B6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546" w:rsidTr="005670E4">
        <w:trPr>
          <w:trHeight w:val="37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F2132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46" w:rsidRDefault="00B04546" w:rsidP="00455CA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43221" w:rsidRPr="001C34A2" w:rsidRDefault="00243221" w:rsidP="00B04546"/>
    <w:sectPr w:rsidR="00243221" w:rsidRPr="001C34A2" w:rsidSect="00B0454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D3A"/>
    <w:multiLevelType w:val="hybridMultilevel"/>
    <w:tmpl w:val="9548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04546"/>
    <w:rsid w:val="00BE110E"/>
    <w:rsid w:val="00C76735"/>
    <w:rsid w:val="00D36D9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Верхний колонтитул Знак"/>
    <w:link w:val="a9"/>
    <w:uiPriority w:val="99"/>
    <w:rsid w:val="00B04546"/>
    <w:rPr>
      <w:rFonts w:ascii="Calibri" w:hAnsi="Calibri"/>
    </w:rPr>
  </w:style>
  <w:style w:type="paragraph" w:styleId="a9">
    <w:name w:val="header"/>
    <w:basedOn w:val="a"/>
    <w:link w:val="a8"/>
    <w:uiPriority w:val="99"/>
    <w:unhideWhenUsed/>
    <w:rsid w:val="00B04546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B04546"/>
    <w:rPr>
      <w:sz w:val="24"/>
      <w:szCs w:val="28"/>
      <w:lang w:eastAsia="en-US"/>
    </w:rPr>
  </w:style>
  <w:style w:type="character" w:customStyle="1" w:styleId="aa">
    <w:name w:val="Нижний колонтитул Знак"/>
    <w:link w:val="ab"/>
    <w:uiPriority w:val="99"/>
    <w:rsid w:val="00B04546"/>
    <w:rPr>
      <w:rFonts w:ascii="Calibri" w:hAnsi="Calibri"/>
    </w:rPr>
  </w:style>
  <w:style w:type="paragraph" w:styleId="ab">
    <w:name w:val="footer"/>
    <w:basedOn w:val="a"/>
    <w:link w:val="aa"/>
    <w:uiPriority w:val="99"/>
    <w:unhideWhenUsed/>
    <w:rsid w:val="00B04546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B04546"/>
    <w:rPr>
      <w:sz w:val="24"/>
      <w:szCs w:val="28"/>
      <w:lang w:eastAsia="en-US"/>
    </w:rPr>
  </w:style>
  <w:style w:type="character" w:customStyle="1" w:styleId="ac">
    <w:name w:val="Текст выноски Знак"/>
    <w:link w:val="ad"/>
    <w:uiPriority w:val="99"/>
    <w:semiHidden/>
    <w:rsid w:val="00B04546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B045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d"/>
    <w:uiPriority w:val="99"/>
    <w:semiHidden/>
    <w:rsid w:val="00B04546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B0454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04546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B04546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B04546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83</Pages>
  <Words>17333</Words>
  <Characters>98799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2018-09-11T13:26:00Z</dcterms:modified>
</cp:coreProperties>
</file>