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06" w:rsidRPr="00B95012" w:rsidRDefault="006B4906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0" w:name="Par86"/>
      <w:bookmarkEnd w:id="0"/>
      <w:r w:rsidRPr="00B95012">
        <w:rPr>
          <w:szCs w:val="24"/>
        </w:rPr>
        <w:t>Сведения о доходах, расходах, об имуществе и обязательствах</w:t>
      </w:r>
      <w:r>
        <w:rPr>
          <w:szCs w:val="24"/>
        </w:rPr>
        <w:t xml:space="preserve"> </w:t>
      </w:r>
      <w:r w:rsidRPr="00B95012">
        <w:rPr>
          <w:szCs w:val="24"/>
        </w:rPr>
        <w:t>имущественного характера лиц, замещающих</w:t>
      </w:r>
    </w:p>
    <w:p w:rsidR="006B4906" w:rsidRPr="00B95012" w:rsidRDefault="006B4906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5012">
        <w:rPr>
          <w:szCs w:val="24"/>
        </w:rPr>
        <w:t xml:space="preserve">должности муниципальной службы </w:t>
      </w:r>
      <w:r>
        <w:rPr>
          <w:szCs w:val="24"/>
        </w:rPr>
        <w:t>в Администрации Каргасокского района</w:t>
      </w:r>
      <w:r w:rsidRPr="00B95012">
        <w:rPr>
          <w:szCs w:val="24"/>
        </w:rPr>
        <w:t>,и членов их семей</w:t>
      </w:r>
    </w:p>
    <w:p w:rsidR="006B4906" w:rsidRPr="00B95012" w:rsidRDefault="006B4906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5012">
        <w:rPr>
          <w:szCs w:val="24"/>
        </w:rPr>
        <w:t xml:space="preserve">за период с </w:t>
      </w:r>
      <w:r>
        <w:rPr>
          <w:szCs w:val="24"/>
        </w:rPr>
        <w:t>01.01.2017 г.</w:t>
      </w:r>
      <w:r w:rsidRPr="00B95012">
        <w:rPr>
          <w:szCs w:val="24"/>
        </w:rPr>
        <w:t xml:space="preserve"> по </w:t>
      </w:r>
      <w:r>
        <w:rPr>
          <w:szCs w:val="24"/>
        </w:rPr>
        <w:t>31.12.2017 г.</w:t>
      </w:r>
    </w:p>
    <w:p w:rsidR="006B4906" w:rsidRDefault="006B4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8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52"/>
        <w:gridCol w:w="1240"/>
        <w:gridCol w:w="1780"/>
        <w:gridCol w:w="1234"/>
        <w:gridCol w:w="1098"/>
        <w:gridCol w:w="1235"/>
        <w:gridCol w:w="1267"/>
        <w:gridCol w:w="1065"/>
        <w:gridCol w:w="1141"/>
        <w:gridCol w:w="1833"/>
        <w:gridCol w:w="1098"/>
        <w:gridCol w:w="1233"/>
      </w:tblGrid>
      <w:tr w:rsidR="006B4906" w:rsidTr="006B4906">
        <w:trPr>
          <w:trHeight w:val="25"/>
          <w:tblCellSpacing w:w="5" w:type="nil"/>
        </w:trPr>
        <w:tc>
          <w:tcPr>
            <w:tcW w:w="1702" w:type="dxa"/>
            <w:vMerge w:val="restart"/>
          </w:tcPr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Pr="00B9501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Фамилия,</w:t>
            </w:r>
          </w:p>
          <w:p w:rsidR="006B4906" w:rsidRPr="00B9501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имя,</w:t>
            </w:r>
          </w:p>
          <w:p w:rsidR="006B4906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</w:tcPr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Pr="00B95012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vMerge w:val="restart"/>
          </w:tcPr>
          <w:p w:rsidR="006B4906" w:rsidRPr="00B95012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Декларированный</w:t>
            </w:r>
          </w:p>
          <w:p w:rsidR="006B4906" w:rsidRPr="00B95012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годовой</w:t>
            </w:r>
          </w:p>
          <w:p w:rsidR="006B4906" w:rsidRPr="00B95012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доход, в</w:t>
            </w:r>
          </w:p>
          <w:p w:rsidR="006B4906" w:rsidRPr="00B95012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том числе</w:t>
            </w:r>
          </w:p>
          <w:p w:rsidR="006B4906" w:rsidRPr="00B95012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доход по</w:t>
            </w:r>
          </w:p>
          <w:p w:rsidR="006B4906" w:rsidRPr="00B95012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основному</w:t>
            </w:r>
          </w:p>
          <w:p w:rsidR="006B4906" w:rsidRPr="00B95012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месту</w:t>
            </w:r>
          </w:p>
          <w:p w:rsidR="006B4906" w:rsidRPr="00B95012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работы, и</w:t>
            </w:r>
          </w:p>
          <w:p w:rsidR="006B4906" w:rsidRPr="00B95012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перечень</w:t>
            </w:r>
          </w:p>
          <w:p w:rsidR="006B4906" w:rsidRPr="00B95012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иных</w:t>
            </w:r>
          </w:p>
          <w:p w:rsidR="006B4906" w:rsidRPr="00B95012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источников</w:t>
            </w:r>
          </w:p>
          <w:p w:rsidR="006B4906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дохода</w:t>
            </w:r>
          </w:p>
        </w:tc>
        <w:tc>
          <w:tcPr>
            <w:tcW w:w="3668" w:type="dxa"/>
            <w:gridSpan w:val="3"/>
          </w:tcPr>
          <w:p w:rsidR="006B4906" w:rsidRPr="00B9501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Перечень объектов</w:t>
            </w:r>
            <w:r>
              <w:rPr>
                <w:sz w:val="20"/>
                <w:szCs w:val="20"/>
              </w:rPr>
              <w:t xml:space="preserve"> </w:t>
            </w:r>
            <w:r w:rsidRPr="00B95012">
              <w:rPr>
                <w:sz w:val="20"/>
                <w:szCs w:val="20"/>
              </w:rPr>
              <w:t>недвижимости,</w:t>
            </w:r>
          </w:p>
          <w:p w:rsidR="006B4906" w:rsidRPr="00B9501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принадлежащих на праве</w:t>
            </w:r>
          </w:p>
          <w:p w:rsidR="006B4906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571" w:type="dxa"/>
            <w:gridSpan w:val="3"/>
          </w:tcPr>
          <w:p w:rsidR="006B4906" w:rsidRPr="00B9501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Перечень объектов</w:t>
            </w:r>
            <w:r>
              <w:rPr>
                <w:sz w:val="20"/>
                <w:szCs w:val="20"/>
              </w:rPr>
              <w:t xml:space="preserve"> </w:t>
            </w:r>
            <w:r w:rsidRPr="00B95012">
              <w:rPr>
                <w:sz w:val="20"/>
                <w:szCs w:val="20"/>
              </w:rPr>
              <w:t>недвижимости,</w:t>
            </w:r>
          </w:p>
          <w:p w:rsidR="006B4906" w:rsidRPr="00B9501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находящихся в</w:t>
            </w:r>
            <w:r>
              <w:rPr>
                <w:sz w:val="20"/>
                <w:szCs w:val="20"/>
              </w:rPr>
              <w:t xml:space="preserve"> </w:t>
            </w:r>
            <w:r w:rsidRPr="00B95012">
              <w:rPr>
                <w:sz w:val="20"/>
                <w:szCs w:val="20"/>
              </w:rPr>
              <w:t>пользовании</w:t>
            </w:r>
          </w:p>
        </w:tc>
        <w:tc>
          <w:tcPr>
            <w:tcW w:w="1888" w:type="dxa"/>
            <w:vMerge w:val="restart"/>
          </w:tcPr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Pr="00B95012" w:rsidRDefault="006B4906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r w:rsidRPr="00B95012">
              <w:rPr>
                <w:sz w:val="20"/>
                <w:szCs w:val="20"/>
              </w:rPr>
              <w:t>спортные</w:t>
            </w:r>
          </w:p>
          <w:p w:rsidR="006B4906" w:rsidRPr="00B9501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6B4906" w:rsidRPr="00B9501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95012">
              <w:rPr>
                <w:sz w:val="20"/>
                <w:szCs w:val="20"/>
              </w:rPr>
              <w:t>вид, марка)</w:t>
            </w:r>
          </w:p>
        </w:tc>
        <w:tc>
          <w:tcPr>
            <w:tcW w:w="1129" w:type="dxa"/>
            <w:vMerge w:val="restart"/>
          </w:tcPr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Pr="000123F0" w:rsidRDefault="006B4906" w:rsidP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23F0">
              <w:rPr>
                <w:sz w:val="20"/>
                <w:szCs w:val="20"/>
              </w:rPr>
              <w:t>Наименование имущества, приобретенного по сделке</w:t>
            </w:r>
          </w:p>
          <w:p w:rsidR="006B4906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6B4906" w:rsidRDefault="006B490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Pr="00B95012" w:rsidRDefault="006B4906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  <w:r w:rsidRPr="00B95012">
              <w:rPr>
                <w:sz w:val="20"/>
                <w:szCs w:val="20"/>
              </w:rPr>
              <w:t>получения</w:t>
            </w:r>
          </w:p>
          <w:p w:rsidR="006B4906" w:rsidRDefault="006B4906" w:rsidP="001D591E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 которых совершена сделка</w:t>
            </w:r>
          </w:p>
          <w:p w:rsidR="006B4906" w:rsidRDefault="006B4906" w:rsidP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4906" w:rsidTr="006B4906">
        <w:trPr>
          <w:trHeight w:val="407"/>
          <w:tblCellSpacing w:w="5" w:type="nil"/>
        </w:trPr>
        <w:tc>
          <w:tcPr>
            <w:tcW w:w="1702" w:type="dxa"/>
            <w:vMerge/>
          </w:tcPr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</w:tcPr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</w:tcPr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вид</w:t>
            </w: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объектов</w:t>
            </w:r>
          </w:p>
          <w:p w:rsidR="006B4906" w:rsidRPr="002E7322" w:rsidRDefault="006B4906" w:rsidP="00D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</w:t>
            </w:r>
            <w:r w:rsidRPr="002E7322">
              <w:rPr>
                <w:sz w:val="20"/>
                <w:szCs w:val="20"/>
              </w:rPr>
              <w:t>жимости</w:t>
            </w:r>
          </w:p>
        </w:tc>
        <w:tc>
          <w:tcPr>
            <w:tcW w:w="1129" w:type="dxa"/>
          </w:tcPr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площадь</w:t>
            </w: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(кв. м)</w:t>
            </w:r>
          </w:p>
        </w:tc>
        <w:tc>
          <w:tcPr>
            <w:tcW w:w="1270" w:type="dxa"/>
          </w:tcPr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страна</w:t>
            </w:r>
          </w:p>
          <w:p w:rsidR="006B4906" w:rsidRDefault="006B4906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</w:t>
            </w:r>
            <w:r w:rsidRPr="002E7322">
              <w:rPr>
                <w:sz w:val="20"/>
                <w:szCs w:val="20"/>
              </w:rPr>
              <w:t>ложе</w:t>
            </w:r>
          </w:p>
          <w:p w:rsidR="006B4906" w:rsidRPr="002E7322" w:rsidRDefault="006B4906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ния</w:t>
            </w:r>
          </w:p>
        </w:tc>
        <w:tc>
          <w:tcPr>
            <w:tcW w:w="1303" w:type="dxa"/>
          </w:tcPr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вид</w:t>
            </w: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объектов</w:t>
            </w: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недви-</w:t>
            </w: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жимости</w:t>
            </w:r>
          </w:p>
        </w:tc>
        <w:tc>
          <w:tcPr>
            <w:tcW w:w="1095" w:type="dxa"/>
          </w:tcPr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площадь</w:t>
            </w: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(кв. м)</w:t>
            </w:r>
          </w:p>
        </w:tc>
        <w:tc>
          <w:tcPr>
            <w:tcW w:w="1173" w:type="dxa"/>
          </w:tcPr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страна</w:t>
            </w:r>
          </w:p>
          <w:p w:rsidR="006B4906" w:rsidRPr="002E7322" w:rsidRDefault="006B4906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</w:t>
            </w:r>
            <w:r w:rsidRPr="002E7322">
              <w:rPr>
                <w:sz w:val="20"/>
                <w:szCs w:val="20"/>
              </w:rPr>
              <w:t>ложения</w:t>
            </w:r>
          </w:p>
        </w:tc>
        <w:tc>
          <w:tcPr>
            <w:tcW w:w="1888" w:type="dxa"/>
            <w:vMerge/>
          </w:tcPr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65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D23773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14A5F">
              <w:rPr>
                <w:sz w:val="20"/>
                <w:szCs w:val="20"/>
              </w:rPr>
              <w:t>Ащеулов Андрей Петрович</w:t>
            </w:r>
          </w:p>
        </w:tc>
        <w:tc>
          <w:tcPr>
            <w:tcW w:w="1276" w:type="dxa"/>
            <w:vMerge w:val="restart"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Глава Каргасокского района</w:t>
            </w:r>
          </w:p>
        </w:tc>
        <w:tc>
          <w:tcPr>
            <w:tcW w:w="1833" w:type="dxa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1535951,64</w:t>
            </w:r>
          </w:p>
        </w:tc>
        <w:tc>
          <w:tcPr>
            <w:tcW w:w="1269" w:type="dxa"/>
            <w:vMerge w:val="restart"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6B4906" w:rsidRPr="00E257EF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257EF">
              <w:rPr>
                <w:sz w:val="20"/>
                <w:szCs w:val="20"/>
              </w:rPr>
              <w:t>вартира</w:t>
            </w:r>
          </w:p>
        </w:tc>
        <w:tc>
          <w:tcPr>
            <w:tcW w:w="1095" w:type="dxa"/>
            <w:vMerge w:val="restart"/>
          </w:tcPr>
          <w:p w:rsidR="006B4906" w:rsidRPr="00E257EF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71,6</w:t>
            </w:r>
          </w:p>
        </w:tc>
        <w:tc>
          <w:tcPr>
            <w:tcW w:w="1173" w:type="dxa"/>
            <w:vMerge w:val="restart"/>
          </w:tcPr>
          <w:p w:rsidR="006B4906" w:rsidRPr="00E257EF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автомобиль </w:t>
            </w:r>
          </w:p>
          <w:p w:rsidR="006B4906" w:rsidRPr="00753192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 xml:space="preserve"> 4,</w:t>
            </w:r>
            <w:r w:rsidRPr="00753192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129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6B4906" w:rsidRPr="00E257EF" w:rsidRDefault="006B4906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1535951,64</w:t>
            </w: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6B4906" w:rsidRPr="00E257EF" w:rsidRDefault="006B4906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YAMAHAVIKING</w:t>
            </w:r>
            <w:r>
              <w:rPr>
                <w:sz w:val="20"/>
                <w:szCs w:val="20"/>
              </w:rPr>
              <w:t>, 2014</w:t>
            </w: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67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6B4906" w:rsidRPr="00753192" w:rsidRDefault="006B4906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923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B4906" w:rsidRPr="00E257EF" w:rsidRDefault="006B4906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B4906" w:rsidRPr="00E257EF" w:rsidRDefault="006B4906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лодка «Крым»</w:t>
            </w:r>
            <w:r>
              <w:rPr>
                <w:sz w:val="20"/>
                <w:szCs w:val="20"/>
              </w:rPr>
              <w:t xml:space="preserve"> с мотором </w:t>
            </w:r>
            <w:r w:rsidRPr="00E257EF">
              <w:rPr>
                <w:sz w:val="20"/>
                <w:szCs w:val="20"/>
              </w:rPr>
              <w:t>«</w:t>
            </w:r>
            <w:r w:rsidRPr="00E257EF">
              <w:rPr>
                <w:sz w:val="20"/>
                <w:szCs w:val="20"/>
                <w:lang w:val="en-US"/>
              </w:rPr>
              <w:t>Yamaha</w:t>
            </w:r>
            <w:r w:rsidRPr="00753192">
              <w:rPr>
                <w:sz w:val="20"/>
                <w:szCs w:val="20"/>
              </w:rPr>
              <w:t xml:space="preserve"> 30</w:t>
            </w:r>
            <w:r w:rsidRPr="00E257E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1986 г.в.</w:t>
            </w: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29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B4906" w:rsidRPr="00E257EF" w:rsidRDefault="006B4906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B4906" w:rsidRPr="00E257EF" w:rsidRDefault="006B4906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Трейлер Прицеп 829450, 2014</w:t>
            </w: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29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B4906" w:rsidRPr="00E257EF" w:rsidRDefault="006B4906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B4906" w:rsidRPr="00DD255A" w:rsidRDefault="006B4906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МЗСА 81771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, 2016 </w:t>
            </w: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35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1058786,94</w:t>
            </w:r>
          </w:p>
        </w:tc>
        <w:tc>
          <w:tcPr>
            <w:tcW w:w="1269" w:type="dxa"/>
            <w:vMerge w:val="restart"/>
          </w:tcPr>
          <w:p w:rsidR="006B4906" w:rsidRPr="00E257EF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257EF">
              <w:rPr>
                <w:sz w:val="20"/>
                <w:szCs w:val="20"/>
              </w:rPr>
              <w:t>вартира</w:t>
            </w:r>
          </w:p>
          <w:p w:rsidR="006B4906" w:rsidRPr="00E257EF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(индивидуальная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E257EF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vAlign w:val="center"/>
          </w:tcPr>
          <w:p w:rsidR="006B4906" w:rsidRPr="00E257EF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71,6</w:t>
            </w:r>
          </w:p>
        </w:tc>
        <w:tc>
          <w:tcPr>
            <w:tcW w:w="1270" w:type="dxa"/>
            <w:vMerge w:val="restart"/>
            <w:vAlign w:val="center"/>
          </w:tcPr>
          <w:p w:rsidR="006B4906" w:rsidRPr="00E257EF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91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6B4906" w:rsidRPr="00E257EF" w:rsidRDefault="006B4906" w:rsidP="0065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1055813,80</w:t>
            </w:r>
          </w:p>
        </w:tc>
        <w:tc>
          <w:tcPr>
            <w:tcW w:w="1269" w:type="dxa"/>
            <w:vMerge/>
          </w:tcPr>
          <w:p w:rsidR="006B4906" w:rsidRPr="00E257EF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E257EF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456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65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5"/>
          <w:tblCellSpacing w:w="5" w:type="nil"/>
        </w:trPr>
        <w:tc>
          <w:tcPr>
            <w:tcW w:w="1702" w:type="dxa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B4906" w:rsidRPr="00E257EF" w:rsidRDefault="006B4906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257EF">
              <w:rPr>
                <w:sz w:val="20"/>
                <w:szCs w:val="20"/>
              </w:rPr>
              <w:t>вартира</w:t>
            </w:r>
          </w:p>
        </w:tc>
        <w:tc>
          <w:tcPr>
            <w:tcW w:w="1095" w:type="dxa"/>
            <w:vAlign w:val="center"/>
          </w:tcPr>
          <w:p w:rsidR="006B4906" w:rsidRPr="00E257EF" w:rsidRDefault="006B4906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71,6</w:t>
            </w:r>
          </w:p>
        </w:tc>
        <w:tc>
          <w:tcPr>
            <w:tcW w:w="1173" w:type="dxa"/>
            <w:vAlign w:val="center"/>
          </w:tcPr>
          <w:p w:rsidR="006B4906" w:rsidRPr="00E257EF" w:rsidRDefault="006B4906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5"/>
          <w:tblCellSpacing w:w="5" w:type="nil"/>
        </w:trPr>
        <w:tc>
          <w:tcPr>
            <w:tcW w:w="1702" w:type="dxa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B4906" w:rsidRPr="00E257EF" w:rsidRDefault="006B4906" w:rsidP="0065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257EF">
              <w:rPr>
                <w:sz w:val="20"/>
                <w:szCs w:val="20"/>
              </w:rPr>
              <w:t>вартира</w:t>
            </w:r>
          </w:p>
        </w:tc>
        <w:tc>
          <w:tcPr>
            <w:tcW w:w="1095" w:type="dxa"/>
            <w:vAlign w:val="center"/>
          </w:tcPr>
          <w:p w:rsidR="006B4906" w:rsidRPr="00E257EF" w:rsidRDefault="006B4906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71,6</w:t>
            </w:r>
          </w:p>
        </w:tc>
        <w:tc>
          <w:tcPr>
            <w:tcW w:w="1173" w:type="dxa"/>
            <w:vAlign w:val="center"/>
          </w:tcPr>
          <w:p w:rsidR="006B4906" w:rsidRPr="00E257EF" w:rsidRDefault="006B4906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44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Микитич</w:t>
            </w:r>
          </w:p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Юрий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Заместитель Главы Каргасокского района, управляющий делами</w:t>
            </w:r>
          </w:p>
        </w:tc>
        <w:tc>
          <w:tcPr>
            <w:tcW w:w="1833" w:type="dxa"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2597310,00</w:t>
            </w:r>
          </w:p>
        </w:tc>
        <w:tc>
          <w:tcPr>
            <w:tcW w:w="1269" w:type="dxa"/>
            <w:vMerge w:val="restart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B4906" w:rsidRPr="00E257EF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Align w:val="center"/>
          </w:tcPr>
          <w:p w:rsidR="006B4906" w:rsidRPr="00E257EF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187,7</w:t>
            </w:r>
          </w:p>
        </w:tc>
        <w:tc>
          <w:tcPr>
            <w:tcW w:w="1173" w:type="dxa"/>
            <w:vAlign w:val="center"/>
          </w:tcPr>
          <w:p w:rsidR="006B4906" w:rsidRPr="00E257EF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E257EF" w:rsidRDefault="006B4906" w:rsidP="00D2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E257EF">
              <w:rPr>
                <w:sz w:val="20"/>
                <w:szCs w:val="20"/>
              </w:rPr>
              <w:t xml:space="preserve">втомобиль </w:t>
            </w:r>
            <w:r w:rsidRPr="00E257EF">
              <w:rPr>
                <w:sz w:val="20"/>
                <w:szCs w:val="20"/>
                <w:lang w:val="en-US"/>
              </w:rPr>
              <w:t>Mitsubishi</w:t>
            </w:r>
          </w:p>
          <w:p w:rsidR="006B4906" w:rsidRPr="00E257EF" w:rsidRDefault="006B4906" w:rsidP="00D2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Outlander, 2011</w:t>
            </w:r>
          </w:p>
        </w:tc>
        <w:tc>
          <w:tcPr>
            <w:tcW w:w="1129" w:type="dxa"/>
            <w:vMerge w:val="restart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6B4906" w:rsidRPr="00E257EF" w:rsidRDefault="006B4906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690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01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1620672,00</w:t>
            </w: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6B4906" w:rsidRPr="00E257EF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2-х комнатная </w:t>
            </w:r>
            <w:r w:rsidRPr="00E257EF"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Align w:val="center"/>
          </w:tcPr>
          <w:p w:rsidR="006B4906" w:rsidRPr="00E257EF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68,5</w:t>
            </w:r>
          </w:p>
        </w:tc>
        <w:tc>
          <w:tcPr>
            <w:tcW w:w="1173" w:type="dxa"/>
            <w:vAlign w:val="center"/>
          </w:tcPr>
          <w:p w:rsidR="006B4906" w:rsidRPr="00E257EF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6B4906" w:rsidRPr="00E257EF" w:rsidRDefault="006B4906" w:rsidP="00D2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78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6B4906" w:rsidRPr="00E257EF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Align w:val="center"/>
          </w:tcPr>
          <w:p w:rsidR="006B4906" w:rsidRPr="00E257EF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1666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3" w:type="dxa"/>
            <w:vAlign w:val="center"/>
          </w:tcPr>
          <w:p w:rsidR="006B4906" w:rsidRPr="00E257EF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68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6B4906" w:rsidRPr="00AE66AC" w:rsidRDefault="006B4906" w:rsidP="008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</w:t>
            </w:r>
            <w:r>
              <w:rPr>
                <w:sz w:val="20"/>
                <w:szCs w:val="20"/>
              </w:rPr>
              <w:t xml:space="preserve"> по возрасту</w:t>
            </w:r>
            <w:r w:rsidRPr="00E257E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пенсия по выслуге, </w:t>
            </w:r>
            <w:r w:rsidRPr="00E257EF">
              <w:rPr>
                <w:sz w:val="20"/>
                <w:szCs w:val="20"/>
              </w:rPr>
              <w:t>ежемесячная денежная выплата «Ветеран труда»</w:t>
            </w:r>
            <w:r>
              <w:rPr>
                <w:sz w:val="20"/>
                <w:szCs w:val="20"/>
              </w:rPr>
              <w:t>, ежемесячная денежная выплата на оплату коммунальных услуг (Ветеран труда)</w:t>
            </w: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6B4906" w:rsidRPr="00E257EF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6B4906" w:rsidRPr="00E257EF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6B4906" w:rsidRPr="00E257EF" w:rsidRDefault="006B490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39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6B4906" w:rsidRPr="008B1BA9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1229849,00</w:t>
            </w:r>
          </w:p>
        </w:tc>
        <w:tc>
          <w:tcPr>
            <w:tcW w:w="1269" w:type="dxa"/>
            <w:vMerge w:val="restart"/>
          </w:tcPr>
          <w:p w:rsidR="006B4906" w:rsidRPr="00E257EF" w:rsidRDefault="006B4906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2-х комнатная </w:t>
            </w:r>
            <w:r w:rsidRPr="00E257EF">
              <w:rPr>
                <w:sz w:val="20"/>
                <w:szCs w:val="20"/>
              </w:rPr>
              <w:t>квартира</w:t>
            </w:r>
          </w:p>
          <w:p w:rsidR="006B4906" w:rsidRPr="00E257EF" w:rsidRDefault="006B4906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(индивидуальная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E257EF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68,5</w:t>
            </w:r>
          </w:p>
        </w:tc>
        <w:tc>
          <w:tcPr>
            <w:tcW w:w="1270" w:type="dxa"/>
            <w:vMerge w:val="restart"/>
          </w:tcPr>
          <w:p w:rsidR="006B4906" w:rsidRPr="00E257EF" w:rsidRDefault="006B4906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187,7</w:t>
            </w:r>
          </w:p>
        </w:tc>
        <w:tc>
          <w:tcPr>
            <w:tcW w:w="1173" w:type="dxa"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6B4906" w:rsidRPr="00E257EF" w:rsidRDefault="006B4906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43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8B1BA9" w:rsidRDefault="006B4906" w:rsidP="0001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D762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D762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BD7625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BD7625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725935,00</w:t>
            </w: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257EF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>. Приусадебный</w:t>
            </w:r>
          </w:p>
        </w:tc>
        <w:tc>
          <w:tcPr>
            <w:tcW w:w="1095" w:type="dxa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1166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3" w:type="dxa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77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6B4906" w:rsidRPr="00E257EF" w:rsidRDefault="006B4906" w:rsidP="0001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</w:t>
            </w:r>
            <w:r>
              <w:rPr>
                <w:sz w:val="20"/>
                <w:szCs w:val="20"/>
              </w:rPr>
              <w:t xml:space="preserve"> по возрасту</w:t>
            </w:r>
            <w:r w:rsidRPr="00E257E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премия</w:t>
            </w: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37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E257EF" w:rsidRDefault="006B4906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Монголин Сергей Владимирович</w:t>
            </w:r>
          </w:p>
        </w:tc>
        <w:tc>
          <w:tcPr>
            <w:tcW w:w="1276" w:type="dxa"/>
            <w:vMerge w:val="restart"/>
            <w:vAlign w:val="center"/>
          </w:tcPr>
          <w:p w:rsidR="006B4906" w:rsidRPr="00E257EF" w:rsidRDefault="006B4906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Заместитель Главы Каргасокского района по </w:t>
            </w:r>
            <w:r>
              <w:rPr>
                <w:sz w:val="20"/>
                <w:szCs w:val="20"/>
              </w:rPr>
              <w:t xml:space="preserve">вопросам </w:t>
            </w:r>
            <w:r w:rsidRPr="00E257EF">
              <w:rPr>
                <w:sz w:val="20"/>
                <w:szCs w:val="20"/>
              </w:rPr>
              <w:t>жизнеобесп</w:t>
            </w:r>
            <w:r w:rsidRPr="00E257EF">
              <w:rPr>
                <w:sz w:val="20"/>
                <w:szCs w:val="20"/>
              </w:rPr>
              <w:lastRenderedPageBreak/>
              <w:t>ечени</w:t>
            </w:r>
            <w:r>
              <w:rPr>
                <w:sz w:val="20"/>
                <w:szCs w:val="20"/>
              </w:rPr>
              <w:t>я района</w:t>
            </w:r>
          </w:p>
        </w:tc>
        <w:tc>
          <w:tcPr>
            <w:tcW w:w="1833" w:type="dxa"/>
          </w:tcPr>
          <w:p w:rsidR="006B4906" w:rsidRPr="00E257EF" w:rsidRDefault="006B4906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1110481,74</w:t>
            </w:r>
          </w:p>
        </w:tc>
        <w:tc>
          <w:tcPr>
            <w:tcW w:w="1269" w:type="dxa"/>
            <w:vMerge w:val="restart"/>
          </w:tcPr>
          <w:p w:rsidR="006B4906" w:rsidRPr="00E257EF" w:rsidRDefault="006B4906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2-комнатная </w:t>
            </w:r>
            <w:r w:rsidRPr="00E257EF">
              <w:rPr>
                <w:sz w:val="20"/>
                <w:szCs w:val="20"/>
              </w:rPr>
              <w:t>квартира</w:t>
            </w:r>
          </w:p>
          <w:p w:rsidR="006B4906" w:rsidRPr="00E257EF" w:rsidRDefault="006B4906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(индивидуальная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E257EF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6B4906" w:rsidRDefault="006B4906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:rsidR="006B4906" w:rsidRDefault="006B4906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Pr="00E257EF" w:rsidRDefault="006B4906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6B4906" w:rsidRDefault="006B4906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  <w:p w:rsidR="006B4906" w:rsidRDefault="006B4906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Pr="00E257EF" w:rsidRDefault="006B4906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6B4906" w:rsidRDefault="006B4906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B4906" w:rsidRPr="00E257EF" w:rsidRDefault="006B4906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6B4906" w:rsidRDefault="006B4906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6B4906" w:rsidRDefault="006B4906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Pr="00E257EF" w:rsidRDefault="006B4906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6B4906" w:rsidRDefault="006B4906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  <w:p w:rsidR="006B4906" w:rsidRDefault="006B4906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Pr="00E257EF" w:rsidRDefault="006B4906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6B4906" w:rsidRPr="001E6A75" w:rsidRDefault="006B4906" w:rsidP="0095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8F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lancer</w:t>
            </w:r>
            <w:r>
              <w:rPr>
                <w:sz w:val="20"/>
                <w:szCs w:val="20"/>
              </w:rPr>
              <w:t>, 2004 г.</w:t>
            </w:r>
          </w:p>
          <w:p w:rsidR="006B4906" w:rsidRPr="00E257EF" w:rsidRDefault="006B4906" w:rsidP="0095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6B4906" w:rsidRDefault="006B4906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B4906" w:rsidRDefault="006B4906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  <w:p w:rsidR="006B4906" w:rsidRPr="00E257EF" w:rsidRDefault="006B4906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6B4906" w:rsidRDefault="006B4906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B4906" w:rsidRDefault="006B4906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  <w:p w:rsidR="006B4906" w:rsidRPr="00E257EF" w:rsidRDefault="006B4906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930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95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1110481,74</w:t>
            </w: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B4906" w:rsidRPr="00E257EF" w:rsidRDefault="006B4906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6B4906" w:rsidRPr="00E257EF" w:rsidRDefault="006B4906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6B4906" w:rsidRPr="00E257EF" w:rsidRDefault="006B4906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6B4906" w:rsidRPr="00E257EF" w:rsidRDefault="006B4906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1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E257EF" w:rsidRDefault="006B4906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6B4906" w:rsidRPr="00E257EF" w:rsidRDefault="006B4906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6B4906" w:rsidRPr="00E257EF" w:rsidRDefault="006B4906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82090,00</w:t>
            </w:r>
          </w:p>
        </w:tc>
        <w:tc>
          <w:tcPr>
            <w:tcW w:w="1269" w:type="dxa"/>
            <w:vMerge w:val="restart"/>
          </w:tcPr>
          <w:p w:rsidR="006B4906" w:rsidRPr="00E257EF" w:rsidRDefault="006B4906" w:rsidP="00DB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AD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Pr="00E257EF" w:rsidRDefault="006B4906" w:rsidP="00AD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6B4906" w:rsidRPr="00E257EF" w:rsidRDefault="006B4906" w:rsidP="0095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vMerge w:val="restart"/>
          </w:tcPr>
          <w:p w:rsidR="006B4906" w:rsidRPr="00E257EF" w:rsidRDefault="006B4906" w:rsidP="0095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173" w:type="dxa"/>
            <w:vMerge w:val="restart"/>
          </w:tcPr>
          <w:p w:rsidR="006B4906" w:rsidRPr="00E257EF" w:rsidRDefault="006B4906" w:rsidP="0095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6B4906" w:rsidRPr="00E257EF" w:rsidRDefault="006B4906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6B4906" w:rsidRPr="00E257EF" w:rsidRDefault="006B4906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6B4906" w:rsidRPr="00E257EF" w:rsidRDefault="006B4906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1850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95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в перечень доходов </w:t>
            </w:r>
            <w:r>
              <w:rPr>
                <w:sz w:val="20"/>
                <w:szCs w:val="20"/>
              </w:rPr>
              <w:t>входи</w:t>
            </w:r>
            <w:r w:rsidRPr="00E257EF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>работа по трудовому договору</w:t>
            </w: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850"/>
          <w:tblCellSpacing w:w="5" w:type="nil"/>
        </w:trPr>
        <w:tc>
          <w:tcPr>
            <w:tcW w:w="1702" w:type="dxa"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28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B4906" w:rsidRPr="00E257EF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vAlign w:val="center"/>
          </w:tcPr>
          <w:p w:rsidR="006B4906" w:rsidRPr="00E257EF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173" w:type="dxa"/>
            <w:vAlign w:val="center"/>
          </w:tcPr>
          <w:p w:rsidR="006B4906" w:rsidRPr="00E257EF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1850"/>
          <w:tblCellSpacing w:w="5" w:type="nil"/>
        </w:trPr>
        <w:tc>
          <w:tcPr>
            <w:tcW w:w="1702" w:type="dxa"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28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B4906" w:rsidRPr="00E257EF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vAlign w:val="center"/>
          </w:tcPr>
          <w:p w:rsidR="006B4906" w:rsidRPr="00E257EF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173" w:type="dxa"/>
            <w:vAlign w:val="center"/>
          </w:tcPr>
          <w:p w:rsidR="006B4906" w:rsidRPr="00E257EF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Шамраев Александр Федорович</w:t>
            </w:r>
          </w:p>
        </w:tc>
        <w:tc>
          <w:tcPr>
            <w:tcW w:w="1276" w:type="dxa"/>
            <w:vMerge w:val="restart"/>
            <w:vAlign w:val="center"/>
          </w:tcPr>
          <w:p w:rsidR="006B4906" w:rsidRPr="00E257EF" w:rsidRDefault="006B490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</w:p>
        </w:tc>
        <w:tc>
          <w:tcPr>
            <w:tcW w:w="1833" w:type="dxa"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1415896,73</w:t>
            </w:r>
          </w:p>
        </w:tc>
        <w:tc>
          <w:tcPr>
            <w:tcW w:w="1269" w:type="dxa"/>
            <w:vMerge w:val="restart"/>
          </w:tcPr>
          <w:p w:rsidR="006B4906" w:rsidRPr="00E257EF" w:rsidRDefault="006B4906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1-комнатная </w:t>
            </w:r>
            <w:r w:rsidRPr="00E257EF">
              <w:rPr>
                <w:sz w:val="20"/>
                <w:szCs w:val="20"/>
              </w:rPr>
              <w:t>квартира</w:t>
            </w:r>
          </w:p>
          <w:p w:rsidR="006B4906" w:rsidRPr="00E257EF" w:rsidRDefault="006B4906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(совместная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E257EF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270" w:type="dxa"/>
            <w:vMerge w:val="restart"/>
          </w:tcPr>
          <w:p w:rsidR="006B4906" w:rsidRPr="00E257EF" w:rsidRDefault="006B4906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Pr="00E257EF" w:rsidRDefault="006B4906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6B4906" w:rsidRPr="00E257EF" w:rsidRDefault="006B4906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6B4906" w:rsidRPr="00E257EF" w:rsidRDefault="006B4906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6B4906" w:rsidRPr="00E257EF" w:rsidRDefault="006B4906" w:rsidP="0022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257EF">
              <w:rPr>
                <w:sz w:val="20"/>
                <w:szCs w:val="20"/>
              </w:rPr>
              <w:t>втомобиль</w:t>
            </w:r>
          </w:p>
          <w:p w:rsidR="006B4906" w:rsidRPr="001F1068" w:rsidRDefault="006B4906" w:rsidP="0022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  <w:lang w:val="en-US"/>
              </w:rPr>
              <w:t>LEXUS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  <w:lang w:val="en-US"/>
              </w:rPr>
              <w:t>RX</w:t>
            </w:r>
            <w:r w:rsidRPr="001F1068">
              <w:rPr>
                <w:sz w:val="20"/>
                <w:szCs w:val="20"/>
              </w:rPr>
              <w:t xml:space="preserve"> 300</w:t>
            </w:r>
            <w:r>
              <w:rPr>
                <w:sz w:val="20"/>
                <w:szCs w:val="20"/>
              </w:rPr>
              <w:t>, 2002 г.в.</w:t>
            </w:r>
          </w:p>
        </w:tc>
        <w:tc>
          <w:tcPr>
            <w:tcW w:w="1129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A8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1155924,50</w:t>
            </w:r>
          </w:p>
        </w:tc>
        <w:tc>
          <w:tcPr>
            <w:tcW w:w="1269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Pr="00E257EF" w:rsidRDefault="006B4906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6B4906" w:rsidRPr="00E257EF" w:rsidRDefault="006B4906" w:rsidP="00CE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CE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1730,0</w:t>
            </w:r>
          </w:p>
        </w:tc>
        <w:tc>
          <w:tcPr>
            <w:tcW w:w="1270" w:type="dxa"/>
            <w:vMerge w:val="restart"/>
          </w:tcPr>
          <w:p w:rsidR="006B4906" w:rsidRPr="00E257EF" w:rsidRDefault="006B4906" w:rsidP="00CE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149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6B4906" w:rsidRPr="00E257EF" w:rsidRDefault="006B4906" w:rsidP="00A8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>
              <w:rPr>
                <w:sz w:val="20"/>
                <w:szCs w:val="20"/>
              </w:rPr>
              <w:t>единовременная денежная выплата получающим пенсию, пенсия по старости</w:t>
            </w:r>
          </w:p>
        </w:tc>
        <w:tc>
          <w:tcPr>
            <w:tcW w:w="1269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21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B4906" w:rsidRPr="00E257EF" w:rsidRDefault="006B4906" w:rsidP="00A8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Pr="00E257EF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6B4906" w:rsidRPr="00E257EF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270" w:type="dxa"/>
          </w:tcPr>
          <w:p w:rsidR="006B4906" w:rsidRPr="00E257EF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149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B4906" w:rsidRPr="00E257EF" w:rsidRDefault="006B4906" w:rsidP="00A8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Pr="00E257EF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2-комнатная квартира (общая совместная собственнос</w:t>
            </w:r>
            <w:r>
              <w:rPr>
                <w:sz w:val="20"/>
                <w:szCs w:val="20"/>
              </w:rPr>
              <w:lastRenderedPageBreak/>
              <w:t>ть)</w:t>
            </w:r>
          </w:p>
        </w:tc>
        <w:tc>
          <w:tcPr>
            <w:tcW w:w="1129" w:type="dxa"/>
          </w:tcPr>
          <w:p w:rsidR="006B4906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53,7</w:t>
            </w:r>
          </w:p>
        </w:tc>
        <w:tc>
          <w:tcPr>
            <w:tcW w:w="1270" w:type="dxa"/>
          </w:tcPr>
          <w:p w:rsidR="006B4906" w:rsidRPr="00E257EF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39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6B4906" w:rsidRPr="001F1068" w:rsidRDefault="006B4906" w:rsidP="00A9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1188881,15</w:t>
            </w:r>
          </w:p>
        </w:tc>
        <w:tc>
          <w:tcPr>
            <w:tcW w:w="1269" w:type="dxa"/>
            <w:vMerge w:val="restart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1-комнатная </w:t>
            </w:r>
            <w:r w:rsidRPr="00E257EF">
              <w:rPr>
                <w:sz w:val="20"/>
                <w:szCs w:val="20"/>
              </w:rPr>
              <w:t>квартира</w:t>
            </w:r>
          </w:p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E257EF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E257EF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270" w:type="dxa"/>
            <w:vMerge w:val="restart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95,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38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86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924637,68</w:t>
            </w: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257EF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>. Для ведения личного подсобного хозяйства</w:t>
            </w:r>
          </w:p>
        </w:tc>
        <w:tc>
          <w:tcPr>
            <w:tcW w:w="1095" w:type="dxa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1730,0</w:t>
            </w:r>
          </w:p>
        </w:tc>
        <w:tc>
          <w:tcPr>
            <w:tcW w:w="1173" w:type="dxa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388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6B4906" w:rsidRPr="00E257EF" w:rsidRDefault="006B4906" w:rsidP="001F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перечень доходов также входят</w:t>
            </w:r>
            <w:r w:rsidRPr="00E257EF">
              <w:rPr>
                <w:sz w:val="20"/>
                <w:szCs w:val="20"/>
              </w:rPr>
              <w:t>, пенсия</w:t>
            </w:r>
            <w:r>
              <w:rPr>
                <w:sz w:val="20"/>
                <w:szCs w:val="20"/>
              </w:rPr>
              <w:t xml:space="preserve"> по старости</w:t>
            </w:r>
            <w:r w:rsidRPr="00E257E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единовременная денежная выплата получающим пенсию</w:t>
            </w: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454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B4906" w:rsidRDefault="006B4906" w:rsidP="001F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Pr="00E257EF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2-комнатная квартира (общая совместная собственность)</w:t>
            </w:r>
          </w:p>
        </w:tc>
        <w:tc>
          <w:tcPr>
            <w:tcW w:w="1129" w:type="dxa"/>
          </w:tcPr>
          <w:p w:rsidR="006B4906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270" w:type="dxa"/>
          </w:tcPr>
          <w:p w:rsidR="006B4906" w:rsidRPr="00E257EF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956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Рублё</w:t>
            </w:r>
            <w:r w:rsidRPr="00E257EF">
              <w:rPr>
                <w:sz w:val="20"/>
                <w:szCs w:val="20"/>
              </w:rPr>
              <w:t xml:space="preserve">ва </w:t>
            </w:r>
          </w:p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Вера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6B4906" w:rsidRPr="00E257EF" w:rsidRDefault="006B4906" w:rsidP="00E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Заместитель Главы Каргасокского района по </w:t>
            </w:r>
            <w:r>
              <w:rPr>
                <w:sz w:val="20"/>
                <w:szCs w:val="20"/>
              </w:rPr>
              <w:t>экономике</w:t>
            </w:r>
          </w:p>
        </w:tc>
        <w:tc>
          <w:tcPr>
            <w:tcW w:w="1833" w:type="dxa"/>
            <w:vMerge w:val="restart"/>
          </w:tcPr>
          <w:p w:rsidR="006B4906" w:rsidRPr="00E257EF" w:rsidRDefault="006B4906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1135444,60</w:t>
            </w:r>
          </w:p>
        </w:tc>
        <w:tc>
          <w:tcPr>
            <w:tcW w:w="1269" w:type="dxa"/>
            <w:vMerge w:val="restart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E257EF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E257EF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1180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0" w:type="dxa"/>
            <w:vMerge w:val="restart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Align w:val="center"/>
          </w:tcPr>
          <w:p w:rsidR="006B4906" w:rsidRPr="00E257EF" w:rsidRDefault="006B4906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Align w:val="center"/>
          </w:tcPr>
          <w:p w:rsidR="006B4906" w:rsidRPr="00E257EF" w:rsidRDefault="006B4906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173" w:type="dxa"/>
            <w:vAlign w:val="center"/>
          </w:tcPr>
          <w:p w:rsidR="006B4906" w:rsidRPr="00E257EF" w:rsidRDefault="006B4906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955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6B4906" w:rsidRDefault="006B4906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095" w:type="dxa"/>
            <w:vAlign w:val="center"/>
          </w:tcPr>
          <w:p w:rsidR="006B4906" w:rsidRDefault="006B4906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</w:t>
            </w:r>
          </w:p>
        </w:tc>
        <w:tc>
          <w:tcPr>
            <w:tcW w:w="1173" w:type="dxa"/>
            <w:vAlign w:val="center"/>
          </w:tcPr>
          <w:p w:rsidR="006B4906" w:rsidRDefault="006B4906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39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E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907081,83</w:t>
            </w:r>
          </w:p>
        </w:tc>
        <w:tc>
          <w:tcPr>
            <w:tcW w:w="1269" w:type="dxa"/>
            <w:vMerge w:val="restart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1270" w:type="dxa"/>
            <w:vMerge w:val="restart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Pr="00E257EF" w:rsidRDefault="006B4906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6B4906" w:rsidRPr="00E257EF" w:rsidRDefault="006B4906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6B4906" w:rsidRPr="00E257EF" w:rsidRDefault="006B4906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13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6B4906" w:rsidRDefault="006B4906" w:rsidP="006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перечень доходов также входят</w:t>
            </w:r>
            <w:r w:rsidRPr="00E257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доход от вкладов в банках и иных кредитных организациях, </w:t>
            </w:r>
            <w:r w:rsidRPr="00E257EF">
              <w:rPr>
                <w:sz w:val="20"/>
                <w:szCs w:val="20"/>
              </w:rPr>
              <w:t>работа по совместительству</w:t>
            </w:r>
            <w:r>
              <w:rPr>
                <w:sz w:val="20"/>
                <w:szCs w:val="20"/>
              </w:rPr>
              <w:t xml:space="preserve"> в Законодательной Думе Томской области,</w:t>
            </w:r>
          </w:p>
          <w:p w:rsidR="006B4906" w:rsidRPr="00E257EF" w:rsidRDefault="006B4906" w:rsidP="007A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вознаграждение </w:t>
            </w:r>
            <w:r>
              <w:rPr>
                <w:sz w:val="20"/>
                <w:szCs w:val="20"/>
              </w:rPr>
              <w:lastRenderedPageBreak/>
              <w:t>члену участковой избирательной комиссии</w:t>
            </w:r>
          </w:p>
        </w:tc>
        <w:tc>
          <w:tcPr>
            <w:tcW w:w="1269" w:type="dxa"/>
            <w:vMerge/>
          </w:tcPr>
          <w:p w:rsidR="006B4906" w:rsidRPr="00E257EF" w:rsidRDefault="006B4906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E257EF" w:rsidRDefault="006B4906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Pr="00E257EF" w:rsidRDefault="006B4906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50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74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810444,49</w:t>
            </w:r>
          </w:p>
        </w:tc>
        <w:tc>
          <w:tcPr>
            <w:tcW w:w="1269" w:type="dxa"/>
          </w:tcPr>
          <w:p w:rsidR="006B4906" w:rsidRPr="00E257EF" w:rsidRDefault="006B4906" w:rsidP="0079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6B4906" w:rsidRPr="00E257EF" w:rsidRDefault="006B4906" w:rsidP="0079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E257EF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E257EF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1180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0" w:type="dxa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Align w:val="center"/>
          </w:tcPr>
          <w:p w:rsidR="006B4906" w:rsidRPr="00E257EF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Align w:val="center"/>
          </w:tcPr>
          <w:p w:rsidR="006B4906" w:rsidRPr="00E257EF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173" w:type="dxa"/>
            <w:vAlign w:val="center"/>
          </w:tcPr>
          <w:p w:rsidR="006B4906" w:rsidRPr="00E257EF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036305" w:rsidRDefault="006B4906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Pr="00E257EF" w:rsidRDefault="006B4906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720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58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360438,42</w:t>
            </w:r>
          </w:p>
        </w:tc>
        <w:tc>
          <w:tcPr>
            <w:tcW w:w="1269" w:type="dxa"/>
            <w:vMerge w:val="restart"/>
          </w:tcPr>
          <w:p w:rsidR="006B4906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совместная собственность)</w:t>
            </w:r>
          </w:p>
          <w:p w:rsidR="006B4906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1270" w:type="dxa"/>
            <w:vMerge w:val="restart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Align w:val="center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95" w:type="dxa"/>
            <w:vAlign w:val="center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</w:t>
            </w:r>
          </w:p>
        </w:tc>
        <w:tc>
          <w:tcPr>
            <w:tcW w:w="1173" w:type="dxa"/>
            <w:vAlign w:val="center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74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794DA3" w:rsidRDefault="006B4906" w:rsidP="0079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94DA3">
              <w:rPr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  <w:r>
              <w:rPr>
                <w:sz w:val="20"/>
                <w:szCs w:val="20"/>
              </w:rPr>
              <w:t>, доход, полученный от продажи легкового автомобиля</w:t>
            </w:r>
          </w:p>
        </w:tc>
        <w:tc>
          <w:tcPr>
            <w:tcW w:w="1269" w:type="dxa"/>
            <w:vMerge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75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6B4906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  <w:p w:rsidR="006B4906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6B4906" w:rsidRDefault="006B4906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B4906" w:rsidRDefault="006B4906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E257EF" w:rsidRDefault="006B4906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6B4906" w:rsidRDefault="006B4906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B4906" w:rsidRDefault="006B4906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Default="006B4906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Default="006B4906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E257EF" w:rsidRDefault="006B4906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6B4906" w:rsidRDefault="006B4906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B4906" w:rsidRDefault="006B4906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Default="006B4906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E257EF" w:rsidRDefault="006B4906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6B4906" w:rsidRPr="00E257EF" w:rsidRDefault="006B4906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95" w:type="dxa"/>
            <w:vAlign w:val="center"/>
          </w:tcPr>
          <w:p w:rsidR="006B4906" w:rsidRDefault="006B4906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Pr="00E257EF" w:rsidRDefault="006B4906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1180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3" w:type="dxa"/>
            <w:vAlign w:val="center"/>
          </w:tcPr>
          <w:p w:rsidR="006B4906" w:rsidRDefault="006B4906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Pr="00E257EF" w:rsidRDefault="006B4906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533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1173" w:type="dxa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49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6B4906" w:rsidRPr="00E257EF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Align w:val="center"/>
          </w:tcPr>
          <w:p w:rsidR="006B4906" w:rsidRPr="00E257EF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173" w:type="dxa"/>
            <w:vAlign w:val="center"/>
          </w:tcPr>
          <w:p w:rsidR="006B4906" w:rsidRPr="00E257EF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49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095" w:type="dxa"/>
            <w:vAlign w:val="center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</w:t>
            </w:r>
          </w:p>
        </w:tc>
        <w:tc>
          <w:tcPr>
            <w:tcW w:w="1173" w:type="dxa"/>
            <w:vAlign w:val="center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77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95" w:type="dxa"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1180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3" w:type="dxa"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356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Pr="00E257EF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Pr="00E257EF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1173" w:type="dxa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355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6B4906" w:rsidRPr="00E257EF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Align w:val="center"/>
          </w:tcPr>
          <w:p w:rsidR="006B4906" w:rsidRPr="00E257EF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173" w:type="dxa"/>
            <w:vAlign w:val="center"/>
          </w:tcPr>
          <w:p w:rsidR="006B4906" w:rsidRPr="00E257EF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355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95" w:type="dxa"/>
            <w:vAlign w:val="center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</w:t>
            </w:r>
          </w:p>
        </w:tc>
        <w:tc>
          <w:tcPr>
            <w:tcW w:w="1173" w:type="dxa"/>
            <w:vAlign w:val="center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4906" w:rsidRPr="00E257EF" w:rsidRDefault="006B4906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3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Тимохин</w:t>
            </w:r>
          </w:p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Виталий </w:t>
            </w:r>
          </w:p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Валерьевич</w:t>
            </w:r>
          </w:p>
        </w:tc>
        <w:tc>
          <w:tcPr>
            <w:tcW w:w="1276" w:type="dxa"/>
            <w:vMerge w:val="restart"/>
            <w:vAlign w:val="center"/>
          </w:tcPr>
          <w:p w:rsidR="006B4906" w:rsidRPr="00E257EF" w:rsidRDefault="006B490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Начальник отдела правовой и кадровой работы</w:t>
            </w:r>
          </w:p>
        </w:tc>
        <w:tc>
          <w:tcPr>
            <w:tcW w:w="1833" w:type="dxa"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1267757,22</w:t>
            </w:r>
          </w:p>
        </w:tc>
        <w:tc>
          <w:tcPr>
            <w:tcW w:w="1269" w:type="dxa"/>
          </w:tcPr>
          <w:p w:rsidR="006B4906" w:rsidRDefault="006B4906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</w:t>
            </w:r>
            <w:r w:rsidRPr="00E257EF">
              <w:rPr>
                <w:sz w:val="20"/>
                <w:szCs w:val="20"/>
              </w:rPr>
              <w:t>риусадеб</w:t>
            </w:r>
          </w:p>
          <w:p w:rsidR="006B4906" w:rsidRPr="00E257EF" w:rsidRDefault="006B4906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ный</w:t>
            </w:r>
          </w:p>
          <w:p w:rsidR="006B4906" w:rsidRPr="00E257EF" w:rsidRDefault="006B4906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E257EF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собственность – 1/3</w:t>
            </w:r>
            <w:r w:rsidRPr="00E257EF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6B4906" w:rsidRPr="00E257EF" w:rsidRDefault="006B4906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935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0" w:type="dxa"/>
          </w:tcPr>
          <w:p w:rsidR="006B4906" w:rsidRPr="00E257EF" w:rsidRDefault="006B4906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6B4906" w:rsidRPr="00E257EF" w:rsidRDefault="006B4906" w:rsidP="0088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257EF">
              <w:rPr>
                <w:sz w:val="20"/>
                <w:szCs w:val="20"/>
              </w:rPr>
              <w:t>втомобиль</w:t>
            </w:r>
          </w:p>
          <w:p w:rsidR="006B4906" w:rsidRPr="00732004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Нива, 2011 г.в.</w:t>
            </w:r>
          </w:p>
        </w:tc>
        <w:tc>
          <w:tcPr>
            <w:tcW w:w="1129" w:type="dxa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423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67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970208,08</w:t>
            </w:r>
          </w:p>
        </w:tc>
        <w:tc>
          <w:tcPr>
            <w:tcW w:w="1269" w:type="dxa"/>
          </w:tcPr>
          <w:p w:rsidR="006B4906" w:rsidRPr="00E257EF" w:rsidRDefault="006B4906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жилой дом</w:t>
            </w:r>
          </w:p>
          <w:p w:rsidR="006B4906" w:rsidRPr="00E257EF" w:rsidRDefault="006B4906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E257EF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собственность – 1/3</w:t>
            </w:r>
            <w:r w:rsidRPr="00E257EF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6B4906" w:rsidRPr="00E257EF" w:rsidRDefault="006B4906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40DF">
              <w:rPr>
                <w:sz w:val="20"/>
                <w:szCs w:val="20"/>
              </w:rPr>
              <w:t>145,1</w:t>
            </w:r>
          </w:p>
        </w:tc>
        <w:tc>
          <w:tcPr>
            <w:tcW w:w="1270" w:type="dxa"/>
          </w:tcPr>
          <w:p w:rsidR="006B4906" w:rsidRPr="00E257EF" w:rsidRDefault="006B4906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22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7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Pr="00E257EF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2-комнатная квартира (общая совместная собственность)</w:t>
            </w:r>
          </w:p>
        </w:tc>
        <w:tc>
          <w:tcPr>
            <w:tcW w:w="1129" w:type="dxa"/>
          </w:tcPr>
          <w:p w:rsidR="006B4906" w:rsidRPr="006F40DF" w:rsidRDefault="006B4906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270" w:type="dxa"/>
          </w:tcPr>
          <w:p w:rsidR="006B4906" w:rsidRPr="00E257EF" w:rsidRDefault="006B4906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65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6B4906" w:rsidRPr="00E257EF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>
              <w:rPr>
                <w:sz w:val="20"/>
                <w:szCs w:val="20"/>
              </w:rPr>
              <w:t xml:space="preserve">вознаграждение члена участковой избирательной комиссии, </w:t>
            </w:r>
            <w:r w:rsidRPr="00E257EF">
              <w:rPr>
                <w:sz w:val="20"/>
                <w:szCs w:val="20"/>
              </w:rPr>
              <w:t xml:space="preserve">пенсия, </w:t>
            </w:r>
            <w:r>
              <w:rPr>
                <w:sz w:val="20"/>
                <w:szCs w:val="20"/>
              </w:rPr>
              <w:t xml:space="preserve">ежемесячная денежная выплата </w:t>
            </w:r>
            <w:r>
              <w:rPr>
                <w:sz w:val="20"/>
                <w:szCs w:val="20"/>
              </w:rPr>
              <w:lastRenderedPageBreak/>
              <w:t xml:space="preserve">по региональному стандарту стоимости жилищно-коммунальных услуг, ежемесячная денежная выплата (набор социальных услуг) </w:t>
            </w:r>
          </w:p>
        </w:tc>
        <w:tc>
          <w:tcPr>
            <w:tcW w:w="1269" w:type="dxa"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731584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485969,21</w:t>
            </w:r>
          </w:p>
        </w:tc>
        <w:tc>
          <w:tcPr>
            <w:tcW w:w="1269" w:type="dxa"/>
          </w:tcPr>
          <w:p w:rsidR="006B4906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</w:t>
            </w:r>
            <w:r w:rsidRPr="00E257EF">
              <w:rPr>
                <w:sz w:val="20"/>
                <w:szCs w:val="20"/>
              </w:rPr>
              <w:t>риусадеб</w:t>
            </w:r>
          </w:p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ный</w:t>
            </w:r>
          </w:p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E257EF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собственность – 1/3</w:t>
            </w:r>
            <w:r w:rsidRPr="00E257EF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935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0" w:type="dxa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6B4906" w:rsidRPr="00E257EF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Pr="00E257EF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173" w:type="dxa"/>
          </w:tcPr>
          <w:p w:rsidR="006B4906" w:rsidRPr="00E257EF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39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469097,81</w:t>
            </w:r>
          </w:p>
        </w:tc>
        <w:tc>
          <w:tcPr>
            <w:tcW w:w="1269" w:type="dxa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жилой дом</w:t>
            </w:r>
          </w:p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E257EF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собственность – 1/3</w:t>
            </w:r>
            <w:r w:rsidRPr="00E257EF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40DF">
              <w:rPr>
                <w:sz w:val="20"/>
                <w:szCs w:val="20"/>
              </w:rPr>
              <w:t>145,1</w:t>
            </w:r>
          </w:p>
        </w:tc>
        <w:tc>
          <w:tcPr>
            <w:tcW w:w="1270" w:type="dxa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Pr="00E257EF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095" w:type="dxa"/>
            <w:vMerge w:val="restart"/>
          </w:tcPr>
          <w:p w:rsidR="006B4906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Pr="00E257EF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1489,0</w:t>
            </w:r>
          </w:p>
        </w:tc>
        <w:tc>
          <w:tcPr>
            <w:tcW w:w="1173" w:type="dxa"/>
            <w:vMerge w:val="restart"/>
          </w:tcPr>
          <w:p w:rsidR="006B4906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Pr="00E257EF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6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6B4906" w:rsidRPr="00E257EF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перечень доходов также входи</w:t>
            </w:r>
            <w:r w:rsidRPr="00E257EF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>вознаграждение члена участковой избирательной комиссии</w:t>
            </w:r>
          </w:p>
        </w:tc>
        <w:tc>
          <w:tcPr>
            <w:tcW w:w="1269" w:type="dxa"/>
          </w:tcPr>
          <w:p w:rsidR="006B4906" w:rsidRPr="00E257EF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2-комнатная квартира (общая совместная собственность)</w:t>
            </w:r>
          </w:p>
        </w:tc>
        <w:tc>
          <w:tcPr>
            <w:tcW w:w="1129" w:type="dxa"/>
          </w:tcPr>
          <w:p w:rsidR="006B4906" w:rsidRPr="006F40DF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270" w:type="dxa"/>
          </w:tcPr>
          <w:p w:rsidR="006B4906" w:rsidRPr="00E257EF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Pr="00E257EF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6B4906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257EF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>. П</w:t>
            </w:r>
            <w:r w:rsidRPr="00E257EF">
              <w:rPr>
                <w:sz w:val="20"/>
                <w:szCs w:val="20"/>
              </w:rPr>
              <w:t>риусадеб</w:t>
            </w:r>
          </w:p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ный</w:t>
            </w:r>
          </w:p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E257EF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собственность – 1/3</w:t>
            </w:r>
            <w:r w:rsidRPr="00E257EF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935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0" w:type="dxa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6B4906" w:rsidRPr="00E257EF" w:rsidRDefault="006B4906" w:rsidP="0037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Pr="00E257EF" w:rsidRDefault="006B4906" w:rsidP="0037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173" w:type="dxa"/>
          </w:tcPr>
          <w:p w:rsidR="006B4906" w:rsidRPr="00E257EF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41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жилой дом</w:t>
            </w:r>
          </w:p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E257EF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собственность – 1/3</w:t>
            </w:r>
            <w:r w:rsidRPr="00E257EF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40DF">
              <w:rPr>
                <w:sz w:val="20"/>
                <w:szCs w:val="20"/>
              </w:rPr>
              <w:t>145,1</w:t>
            </w:r>
          </w:p>
        </w:tc>
        <w:tc>
          <w:tcPr>
            <w:tcW w:w="1270" w:type="dxa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6B4906" w:rsidRPr="00E257EF" w:rsidRDefault="006B4906" w:rsidP="0037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095" w:type="dxa"/>
          </w:tcPr>
          <w:p w:rsidR="006B4906" w:rsidRPr="00E257EF" w:rsidRDefault="006B4906" w:rsidP="0037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1489,0</w:t>
            </w:r>
          </w:p>
        </w:tc>
        <w:tc>
          <w:tcPr>
            <w:tcW w:w="1173" w:type="dxa"/>
          </w:tcPr>
          <w:p w:rsidR="006B4906" w:rsidRPr="00E257EF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50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Pr="00E257EF" w:rsidRDefault="006B4906" w:rsidP="0007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</w:t>
            </w:r>
            <w:r>
              <w:rPr>
                <w:sz w:val="20"/>
                <w:szCs w:val="20"/>
              </w:rPr>
              <w:lastRenderedPageBreak/>
              <w:t>ый</w:t>
            </w:r>
          </w:p>
        </w:tc>
        <w:tc>
          <w:tcPr>
            <w:tcW w:w="1095" w:type="dxa"/>
          </w:tcPr>
          <w:p w:rsidR="006B4906" w:rsidRPr="00E257EF" w:rsidRDefault="006B4906" w:rsidP="0037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lastRenderedPageBreak/>
              <w:t>935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3" w:type="dxa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70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Pr="00E257EF" w:rsidRDefault="006B4906" w:rsidP="0037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40DF">
              <w:rPr>
                <w:sz w:val="20"/>
                <w:szCs w:val="20"/>
              </w:rPr>
              <w:t>145,1</w:t>
            </w:r>
          </w:p>
        </w:tc>
        <w:tc>
          <w:tcPr>
            <w:tcW w:w="1173" w:type="dxa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69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6B4906" w:rsidRPr="00E257EF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Align w:val="center"/>
          </w:tcPr>
          <w:p w:rsidR="006B4906" w:rsidRPr="00E257EF" w:rsidRDefault="006B4906" w:rsidP="0037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173" w:type="dxa"/>
            <w:vAlign w:val="center"/>
          </w:tcPr>
          <w:p w:rsidR="006B4906" w:rsidRPr="00E257EF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69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Pr="00E257EF" w:rsidRDefault="006B4906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095" w:type="dxa"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E257EF" w:rsidRDefault="006B4906" w:rsidP="0037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1489,0</w:t>
            </w:r>
          </w:p>
        </w:tc>
        <w:tc>
          <w:tcPr>
            <w:tcW w:w="117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E257EF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5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5D61A4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136E6">
              <w:rPr>
                <w:sz w:val="20"/>
                <w:szCs w:val="20"/>
              </w:rPr>
              <w:t>Клейнфельдер Ольга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6B4906" w:rsidRPr="00E257EF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33" w:type="dxa"/>
          </w:tcPr>
          <w:p w:rsidR="006B4906" w:rsidRPr="00E257EF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792621,47</w:t>
            </w:r>
          </w:p>
        </w:tc>
        <w:tc>
          <w:tcPr>
            <w:tcW w:w="1269" w:type="dxa"/>
            <w:vMerge w:val="restart"/>
          </w:tcPr>
          <w:p w:rsidR="006B4906" w:rsidRPr="00E257EF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3-комнатная квартира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270" w:type="dxa"/>
            <w:vMerge w:val="restart"/>
          </w:tcPr>
          <w:p w:rsidR="006B4906" w:rsidRPr="00E257EF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08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6917,02</w:t>
            </w:r>
          </w:p>
        </w:tc>
        <w:tc>
          <w:tcPr>
            <w:tcW w:w="126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69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6B4906" w:rsidRPr="00E257EF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>
              <w:rPr>
                <w:sz w:val="20"/>
                <w:szCs w:val="20"/>
              </w:rPr>
              <w:t>доход по предыдущему месту работы, пособие по временной нетрудоспособности</w:t>
            </w:r>
          </w:p>
        </w:tc>
        <w:tc>
          <w:tcPr>
            <w:tcW w:w="126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20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6B4906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6B4906" w:rsidRPr="00E257EF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564268,00</w:t>
            </w:r>
          </w:p>
        </w:tc>
        <w:tc>
          <w:tcPr>
            <w:tcW w:w="1269" w:type="dxa"/>
            <w:vMerge w:val="restart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6B4906" w:rsidRDefault="006B4906" w:rsidP="0097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6B4906" w:rsidRDefault="006B4906" w:rsidP="0097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173" w:type="dxa"/>
            <w:vMerge w:val="restart"/>
          </w:tcPr>
          <w:p w:rsidR="006B4906" w:rsidRDefault="006B4906" w:rsidP="0097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971916" w:rsidRDefault="006B4906" w:rsidP="0097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СУЗУКИ 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9719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VITARA</w:t>
            </w:r>
            <w:r>
              <w:rPr>
                <w:sz w:val="20"/>
                <w:szCs w:val="20"/>
              </w:rPr>
              <w:t>, 2011 г.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35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97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564268,00</w:t>
            </w:r>
          </w:p>
        </w:tc>
        <w:tc>
          <w:tcPr>
            <w:tcW w:w="126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1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Новосельцев Владимир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6B4906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специалист-юрист по работе с сельскими поселениями</w:t>
            </w:r>
          </w:p>
        </w:tc>
        <w:tc>
          <w:tcPr>
            <w:tcW w:w="1833" w:type="dxa"/>
          </w:tcPr>
          <w:p w:rsidR="006B4906" w:rsidRPr="00E257EF" w:rsidRDefault="006B4906" w:rsidP="0097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475693,25</w:t>
            </w:r>
          </w:p>
        </w:tc>
        <w:tc>
          <w:tcPr>
            <w:tcW w:w="1269" w:type="dxa"/>
            <w:vMerge w:val="restart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173" w:type="dxa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E257EF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ШЕВРОЛЕ НИВА, 2007 г.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1135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475693,25</w:t>
            </w:r>
          </w:p>
        </w:tc>
        <w:tc>
          <w:tcPr>
            <w:tcW w:w="126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095" w:type="dxa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1293,0</w:t>
            </w:r>
          </w:p>
        </w:tc>
        <w:tc>
          <w:tcPr>
            <w:tcW w:w="1173" w:type="dxa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08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6B4906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138395,99</w:t>
            </w:r>
          </w:p>
        </w:tc>
        <w:tc>
          <w:tcPr>
            <w:tcW w:w="1269" w:type="dxa"/>
            <w:vMerge w:val="restart"/>
          </w:tcPr>
          <w:p w:rsidR="006B4906" w:rsidRPr="00E257EF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270" w:type="dxa"/>
            <w:vMerge w:val="restart"/>
          </w:tcPr>
          <w:p w:rsidR="006B4906" w:rsidRPr="00E257EF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CB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CB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CB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Pr="00E257EF" w:rsidRDefault="006B4906" w:rsidP="00CB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Буран А, 2011 г.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941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86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в перечень доходов также входят доход от вкладов в банках и </w:t>
            </w:r>
            <w:r w:rsidRPr="00E257EF">
              <w:rPr>
                <w:sz w:val="20"/>
                <w:szCs w:val="20"/>
              </w:rPr>
              <w:lastRenderedPageBreak/>
              <w:t xml:space="preserve">иных кредитных организациях, </w:t>
            </w:r>
            <w:r>
              <w:rPr>
                <w:sz w:val="20"/>
                <w:szCs w:val="20"/>
              </w:rPr>
              <w:t>пенсия</w:t>
            </w:r>
          </w:p>
        </w:tc>
        <w:tc>
          <w:tcPr>
            <w:tcW w:w="126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12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B4906" w:rsidRPr="00E257EF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Pr="00E257EF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 (индивидуальная собственность)</w:t>
            </w:r>
          </w:p>
        </w:tc>
        <w:tc>
          <w:tcPr>
            <w:tcW w:w="1129" w:type="dxa"/>
          </w:tcPr>
          <w:p w:rsidR="006B4906" w:rsidRPr="00E257EF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1293,0</w:t>
            </w:r>
          </w:p>
        </w:tc>
        <w:tc>
          <w:tcPr>
            <w:tcW w:w="1270" w:type="dxa"/>
          </w:tcPr>
          <w:p w:rsidR="006B4906" w:rsidRPr="00E257EF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08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B4906" w:rsidRPr="00E257EF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29" w:type="dxa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270" w:type="dxa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1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Азарёнок Игорь Валерьевич</w:t>
            </w:r>
          </w:p>
        </w:tc>
        <w:tc>
          <w:tcPr>
            <w:tcW w:w="1276" w:type="dxa"/>
            <w:vMerge w:val="restart"/>
            <w:vAlign w:val="center"/>
          </w:tcPr>
          <w:p w:rsidR="006B4906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специалист-секретарь административной комиссии</w:t>
            </w:r>
          </w:p>
        </w:tc>
        <w:tc>
          <w:tcPr>
            <w:tcW w:w="1833" w:type="dxa"/>
          </w:tcPr>
          <w:p w:rsidR="006B4906" w:rsidRPr="00E257EF" w:rsidRDefault="006B4906" w:rsidP="0086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536971,57</w:t>
            </w:r>
          </w:p>
        </w:tc>
        <w:tc>
          <w:tcPr>
            <w:tcW w:w="1269" w:type="dxa"/>
            <w:vMerge w:val="restart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270" w:type="dxa"/>
            <w:vMerge w:val="restart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73" w:type="dxa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86017C" w:rsidRDefault="006B4906" w:rsidP="0086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TOYOTA COROLLA</w:t>
            </w:r>
            <w:r>
              <w:rPr>
                <w:sz w:val="20"/>
                <w:szCs w:val="20"/>
              </w:rPr>
              <w:t>, 2008 г.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706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86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484471,45</w:t>
            </w:r>
          </w:p>
        </w:tc>
        <w:tc>
          <w:tcPr>
            <w:tcW w:w="1269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095" w:type="dxa"/>
            <w:vMerge w:val="restart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834,0</w:t>
            </w:r>
          </w:p>
        </w:tc>
        <w:tc>
          <w:tcPr>
            <w:tcW w:w="1173" w:type="dxa"/>
            <w:vMerge w:val="restart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5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>
              <w:rPr>
                <w:sz w:val="20"/>
                <w:szCs w:val="20"/>
              </w:rPr>
              <w:t>доход полученный от сдачи квартиры в аренду, выплата материального поощрения за участие в общественной правоохранительной деятельности, страховая выплата по обязательному страхованию автогражданской ответственности</w:t>
            </w:r>
          </w:p>
        </w:tc>
        <w:tc>
          <w:tcPr>
            <w:tcW w:w="1269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413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129" w:type="dxa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1497,0</w:t>
            </w:r>
          </w:p>
        </w:tc>
        <w:tc>
          <w:tcPr>
            <w:tcW w:w="1270" w:type="dxa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935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270" w:type="dxa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94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6B4906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625185,18</w:t>
            </w:r>
          </w:p>
        </w:tc>
        <w:tc>
          <w:tcPr>
            <w:tcW w:w="1269" w:type="dxa"/>
            <w:vMerge w:val="restart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0" w:type="dxa"/>
            <w:vMerge w:val="restart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Pr="009E11F8" w:rsidRDefault="006B4906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TOYOTA ALLION</w:t>
            </w:r>
            <w:r>
              <w:rPr>
                <w:sz w:val="20"/>
                <w:szCs w:val="20"/>
              </w:rPr>
              <w:t>, 2005 г.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734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86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253160,26</w:t>
            </w:r>
          </w:p>
        </w:tc>
        <w:tc>
          <w:tcPr>
            <w:tcW w:w="1269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в перечень </w:t>
            </w:r>
            <w:r w:rsidRPr="00E257EF">
              <w:rPr>
                <w:sz w:val="20"/>
                <w:szCs w:val="20"/>
              </w:rPr>
              <w:lastRenderedPageBreak/>
              <w:t xml:space="preserve">доходов также входят доход от вкладов в банках и иных кредитных организациях, </w:t>
            </w:r>
            <w:r>
              <w:rPr>
                <w:sz w:val="20"/>
                <w:szCs w:val="20"/>
              </w:rPr>
              <w:t>алименты, пособие по временной нетрудоспособности, доход по предыдущему месту работы</w:t>
            </w:r>
          </w:p>
        </w:tc>
        <w:tc>
          <w:tcPr>
            <w:tcW w:w="1269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956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 (индивидуальная собственность)</w:t>
            </w:r>
          </w:p>
        </w:tc>
        <w:tc>
          <w:tcPr>
            <w:tcW w:w="1129" w:type="dxa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834,0</w:t>
            </w:r>
          </w:p>
        </w:tc>
        <w:tc>
          <w:tcPr>
            <w:tcW w:w="1270" w:type="dxa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149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1-комнатная квартира (индивидуальная собственность)</w:t>
            </w:r>
          </w:p>
        </w:tc>
        <w:tc>
          <w:tcPr>
            <w:tcW w:w="1129" w:type="dxa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270" w:type="dxa"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29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3-комнатная квартира (общая долевая собственность ½ )</w:t>
            </w:r>
          </w:p>
        </w:tc>
        <w:tc>
          <w:tcPr>
            <w:tcW w:w="1129" w:type="dxa"/>
          </w:tcPr>
          <w:p w:rsidR="006B4906" w:rsidRDefault="006B4906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270" w:type="dxa"/>
          </w:tcPr>
          <w:p w:rsidR="006B4906" w:rsidRDefault="006B4906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41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E257EF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Мажугина Ольга Владимировна</w:t>
            </w:r>
          </w:p>
        </w:tc>
        <w:tc>
          <w:tcPr>
            <w:tcW w:w="1276" w:type="dxa"/>
            <w:vMerge w:val="restart"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кадровой работе</w:t>
            </w:r>
          </w:p>
        </w:tc>
        <w:tc>
          <w:tcPr>
            <w:tcW w:w="1833" w:type="dxa"/>
          </w:tcPr>
          <w:p w:rsidR="006B4906" w:rsidRDefault="006B4906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235141,80</w:t>
            </w:r>
          </w:p>
        </w:tc>
        <w:tc>
          <w:tcPr>
            <w:tcW w:w="1269" w:type="dxa"/>
            <w:vMerge w:val="restart"/>
          </w:tcPr>
          <w:p w:rsidR="006B4906" w:rsidRDefault="006B4906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6B4906" w:rsidRDefault="006B4906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6B4906" w:rsidRDefault="006B4906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6B4906" w:rsidRDefault="006B4906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906" w:rsidRDefault="006B4906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Default="006B4906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МИЦУБИСИ ЕК-ВАГОН, 2001 г.</w:t>
            </w:r>
          </w:p>
        </w:tc>
        <w:tc>
          <w:tcPr>
            <w:tcW w:w="1129" w:type="dxa"/>
            <w:vMerge w:val="restart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706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129444,16</w:t>
            </w:r>
          </w:p>
        </w:tc>
        <w:tc>
          <w:tcPr>
            <w:tcW w:w="126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260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>
              <w:rPr>
                <w:sz w:val="20"/>
                <w:szCs w:val="20"/>
              </w:rPr>
              <w:t xml:space="preserve">ежемесячное пособие на период отпуска по уходу за ребенком до достижения им возраста полутора лет </w:t>
            </w:r>
          </w:p>
        </w:tc>
        <w:tc>
          <w:tcPr>
            <w:tcW w:w="126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731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7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6B4906" w:rsidRDefault="006B4906" w:rsidP="007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6B4906" w:rsidRDefault="006B4906" w:rsidP="007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270" w:type="dxa"/>
          </w:tcPr>
          <w:p w:rsidR="006B4906" w:rsidRDefault="006B4906" w:rsidP="007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11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289760,22</w:t>
            </w:r>
          </w:p>
        </w:tc>
        <w:tc>
          <w:tcPr>
            <w:tcW w:w="1269" w:type="dxa"/>
            <w:vMerge w:val="restart"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участок. Для ведения личного подсобного хозяйства (индивидуальная собственность)</w:t>
            </w:r>
          </w:p>
        </w:tc>
        <w:tc>
          <w:tcPr>
            <w:tcW w:w="1095" w:type="dxa"/>
            <w:vMerge w:val="restart"/>
          </w:tcPr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</w:t>
            </w: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6B4906" w:rsidRDefault="006B4906" w:rsidP="00B94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Автомобиль ИЖ </w:t>
            </w:r>
            <w:r>
              <w:rPr>
                <w:sz w:val="20"/>
                <w:szCs w:val="20"/>
              </w:rPr>
              <w:lastRenderedPageBreak/>
              <w:t>21261-030, 2004 г.</w:t>
            </w:r>
          </w:p>
        </w:tc>
        <w:tc>
          <w:tcPr>
            <w:tcW w:w="1129" w:type="dxa"/>
            <w:vMerge w:val="restart"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035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7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289760,22</w:t>
            </w:r>
          </w:p>
        </w:tc>
        <w:tc>
          <w:tcPr>
            <w:tcW w:w="1269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98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7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095" w:type="dxa"/>
          </w:tcPr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73" w:type="dxa"/>
          </w:tcPr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284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7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 (индивидуальная собственность)</w:t>
            </w:r>
          </w:p>
        </w:tc>
        <w:tc>
          <w:tcPr>
            <w:tcW w:w="1095" w:type="dxa"/>
          </w:tcPr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32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7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095" w:type="dxa"/>
          </w:tcPr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73" w:type="dxa"/>
          </w:tcPr>
          <w:p w:rsidR="006B4906" w:rsidRDefault="006B4906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21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Луцкова Инна Анатольевна</w:t>
            </w:r>
          </w:p>
        </w:tc>
        <w:tc>
          <w:tcPr>
            <w:tcW w:w="1276" w:type="dxa"/>
            <w:vMerge w:val="restart"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документообороту и контролю</w:t>
            </w:r>
          </w:p>
        </w:tc>
        <w:tc>
          <w:tcPr>
            <w:tcW w:w="1833" w:type="dxa"/>
          </w:tcPr>
          <w:p w:rsidR="006B4906" w:rsidRDefault="006B4906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427810,25</w:t>
            </w:r>
          </w:p>
        </w:tc>
        <w:tc>
          <w:tcPr>
            <w:tcW w:w="1269" w:type="dxa"/>
            <w:vMerge w:val="restart"/>
          </w:tcPr>
          <w:p w:rsidR="006B4906" w:rsidRDefault="006B4906" w:rsidP="005D4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  <w:vMerge w:val="restart"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270" w:type="dxa"/>
            <w:vMerge w:val="restart"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Pr="00E257EF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Pr="00E257EF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1357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427810,25</w:t>
            </w:r>
          </w:p>
        </w:tc>
        <w:tc>
          <w:tcPr>
            <w:tcW w:w="126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5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6B4906" w:rsidRDefault="006B4906" w:rsidP="005D4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 (общая совместная собственность)</w:t>
            </w:r>
          </w:p>
        </w:tc>
        <w:tc>
          <w:tcPr>
            <w:tcW w:w="1129" w:type="dxa"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  <w:tc>
          <w:tcPr>
            <w:tcW w:w="1270" w:type="dxa"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11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1939895,04</w:t>
            </w:r>
          </w:p>
        </w:tc>
        <w:tc>
          <w:tcPr>
            <w:tcW w:w="1269" w:type="dxa"/>
            <w:vMerge w:val="restart"/>
          </w:tcPr>
          <w:p w:rsidR="006B4906" w:rsidRDefault="006B4906" w:rsidP="005D4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  <w:vMerge w:val="restart"/>
          </w:tcPr>
          <w:p w:rsidR="006B4906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270" w:type="dxa"/>
            <w:vMerge w:val="restart"/>
          </w:tcPr>
          <w:p w:rsidR="006B4906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B9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Pr="00E257EF" w:rsidRDefault="006B4906" w:rsidP="00B9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Pr="00E257EF" w:rsidRDefault="006B4906" w:rsidP="00B9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Pr="00B95F0A" w:rsidRDefault="006B4906" w:rsidP="00B9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ХУНДАЙ </w:t>
            </w:r>
            <w:r>
              <w:rPr>
                <w:sz w:val="20"/>
                <w:szCs w:val="20"/>
                <w:lang w:val="en-US"/>
              </w:rPr>
              <w:t>Creta</w:t>
            </w:r>
            <w:r>
              <w:rPr>
                <w:sz w:val="20"/>
                <w:szCs w:val="20"/>
              </w:rPr>
              <w:t>, 2017 г.</w:t>
            </w:r>
          </w:p>
        </w:tc>
        <w:tc>
          <w:tcPr>
            <w:tcW w:w="1129" w:type="dxa"/>
            <w:vMerge w:val="restart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692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1939795,04</w:t>
            </w:r>
          </w:p>
        </w:tc>
        <w:tc>
          <w:tcPr>
            <w:tcW w:w="1269" w:type="dxa"/>
            <w:vMerge/>
            <w:vAlign w:val="center"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720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sz w:val="20"/>
                <w:szCs w:val="20"/>
              </w:rPr>
              <w:t>доход, полученный от продажи легкового автомобиля</w:t>
            </w:r>
          </w:p>
        </w:tc>
        <w:tc>
          <w:tcPr>
            <w:tcW w:w="1269" w:type="dxa"/>
            <w:vMerge/>
            <w:vAlign w:val="center"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575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6B4906" w:rsidRDefault="006B4906" w:rsidP="005D4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 (общая совместная собственность)</w:t>
            </w:r>
          </w:p>
        </w:tc>
        <w:tc>
          <w:tcPr>
            <w:tcW w:w="1129" w:type="dxa"/>
            <w:vMerge w:val="restart"/>
          </w:tcPr>
          <w:p w:rsidR="006B4906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  <w:tc>
          <w:tcPr>
            <w:tcW w:w="1270" w:type="dxa"/>
            <w:vMerge w:val="restart"/>
          </w:tcPr>
          <w:p w:rsidR="006B4906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6B4906" w:rsidRDefault="006B4906" w:rsidP="001E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  <w:vMerge/>
          </w:tcPr>
          <w:p w:rsidR="006B4906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955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4906" w:rsidRDefault="006B4906" w:rsidP="001E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6B4906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270" w:type="dxa"/>
          </w:tcPr>
          <w:p w:rsidR="006B4906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63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E257EF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73" w:type="dxa"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183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6B4906" w:rsidRDefault="006B4906" w:rsidP="00853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095" w:type="dxa"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  <w:tc>
          <w:tcPr>
            <w:tcW w:w="1173" w:type="dxa"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50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Чубабрия Анастасия 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документообороту</w:t>
            </w:r>
          </w:p>
        </w:tc>
        <w:tc>
          <w:tcPr>
            <w:tcW w:w="1833" w:type="dxa"/>
          </w:tcPr>
          <w:p w:rsidR="006B4906" w:rsidRDefault="006B4906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459302,29</w:t>
            </w:r>
          </w:p>
        </w:tc>
        <w:tc>
          <w:tcPr>
            <w:tcW w:w="1269" w:type="dxa"/>
            <w:vMerge w:val="restart"/>
          </w:tcPr>
          <w:p w:rsidR="006B4906" w:rsidRDefault="006B4906" w:rsidP="005D4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3-комнатная квартира (общая совместная собственность)</w:t>
            </w:r>
          </w:p>
        </w:tc>
        <w:tc>
          <w:tcPr>
            <w:tcW w:w="1129" w:type="dxa"/>
            <w:vMerge w:val="restart"/>
          </w:tcPr>
          <w:p w:rsidR="006B4906" w:rsidRDefault="006B4906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270" w:type="dxa"/>
            <w:vMerge w:val="restart"/>
          </w:tcPr>
          <w:p w:rsidR="006B4906" w:rsidRDefault="006B4906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Default="006B4906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692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438744,72</w:t>
            </w:r>
          </w:p>
        </w:tc>
        <w:tc>
          <w:tcPr>
            <w:tcW w:w="126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B4906" w:rsidRDefault="006B4906" w:rsidP="00853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54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sz w:val="20"/>
                <w:szCs w:val="20"/>
              </w:rPr>
              <w:t>алименты</w:t>
            </w:r>
          </w:p>
        </w:tc>
        <w:tc>
          <w:tcPr>
            <w:tcW w:w="126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B4906" w:rsidRDefault="006B4906" w:rsidP="00853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5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6B4906" w:rsidRDefault="006B4906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 для обслуживания и эксплуатации одноэтажно</w:t>
            </w:r>
            <w:r>
              <w:rPr>
                <w:sz w:val="20"/>
                <w:szCs w:val="20"/>
              </w:rPr>
              <w:lastRenderedPageBreak/>
              <w:t>го многоквартирного дома (общая долевая собственность ½)</w:t>
            </w:r>
          </w:p>
        </w:tc>
        <w:tc>
          <w:tcPr>
            <w:tcW w:w="1129" w:type="dxa"/>
          </w:tcPr>
          <w:p w:rsidR="006B4906" w:rsidRDefault="006B4906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2602,0</w:t>
            </w:r>
          </w:p>
        </w:tc>
        <w:tc>
          <w:tcPr>
            <w:tcW w:w="1270" w:type="dxa"/>
          </w:tcPr>
          <w:p w:rsidR="006B4906" w:rsidRDefault="006B4906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vAlign w:val="center"/>
          </w:tcPr>
          <w:p w:rsidR="006B4906" w:rsidRDefault="006B4906" w:rsidP="00853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49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E257EF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6B4906" w:rsidRDefault="006B4906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Pr="00E257EF" w:rsidRDefault="006B4906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173" w:type="dxa"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197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6B4906" w:rsidRDefault="006B4906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 для обслуживания и эксплуатации одноэтажного многоквартирного дома</w:t>
            </w:r>
          </w:p>
        </w:tc>
        <w:tc>
          <w:tcPr>
            <w:tcW w:w="1095" w:type="dxa"/>
          </w:tcPr>
          <w:p w:rsidR="006B4906" w:rsidRDefault="006B4906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2602,0</w:t>
            </w:r>
          </w:p>
        </w:tc>
        <w:tc>
          <w:tcPr>
            <w:tcW w:w="1173" w:type="dxa"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58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Пилипенко Елена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информационным технологиям</w:t>
            </w:r>
          </w:p>
        </w:tc>
        <w:tc>
          <w:tcPr>
            <w:tcW w:w="1833" w:type="dxa"/>
          </w:tcPr>
          <w:p w:rsidR="006B4906" w:rsidRDefault="006B4906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430511,36</w:t>
            </w:r>
          </w:p>
        </w:tc>
        <w:tc>
          <w:tcPr>
            <w:tcW w:w="1269" w:type="dxa"/>
            <w:vMerge w:val="restart"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Default="006B4906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73" w:type="dxa"/>
          </w:tcPr>
          <w:p w:rsidR="006B4906" w:rsidRDefault="006B4906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748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430501,12</w:t>
            </w:r>
          </w:p>
        </w:tc>
        <w:tc>
          <w:tcPr>
            <w:tcW w:w="126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Огородный</w:t>
            </w:r>
          </w:p>
        </w:tc>
        <w:tc>
          <w:tcPr>
            <w:tcW w:w="1095" w:type="dxa"/>
          </w:tcPr>
          <w:p w:rsidR="006B4906" w:rsidRDefault="006B4906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1173" w:type="dxa"/>
          </w:tcPr>
          <w:p w:rsidR="006B4906" w:rsidRDefault="006B4906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360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Default="006B4906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173" w:type="dxa"/>
          </w:tcPr>
          <w:p w:rsidR="006B4906" w:rsidRDefault="006B4906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21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E257EF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73" w:type="dxa"/>
          </w:tcPr>
          <w:p w:rsidR="006B4906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651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Огородный</w:t>
            </w:r>
          </w:p>
        </w:tc>
        <w:tc>
          <w:tcPr>
            <w:tcW w:w="1095" w:type="dxa"/>
          </w:tcPr>
          <w:p w:rsidR="006B4906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1173" w:type="dxa"/>
          </w:tcPr>
          <w:p w:rsidR="006B4906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55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173" w:type="dxa"/>
          </w:tcPr>
          <w:p w:rsidR="006B4906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21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E257EF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Полушвайко Николай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6B4906" w:rsidRDefault="006B4906" w:rsidP="006F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управлению муниципальным </w:t>
            </w:r>
            <w:r>
              <w:rPr>
                <w:sz w:val="20"/>
                <w:szCs w:val="20"/>
              </w:rPr>
              <w:lastRenderedPageBreak/>
              <w:t>имуществом и земельными ресурсами</w:t>
            </w:r>
          </w:p>
        </w:tc>
        <w:tc>
          <w:tcPr>
            <w:tcW w:w="1833" w:type="dxa"/>
          </w:tcPr>
          <w:p w:rsidR="006B4906" w:rsidRDefault="006B4906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682521,02</w:t>
            </w:r>
          </w:p>
        </w:tc>
        <w:tc>
          <w:tcPr>
            <w:tcW w:w="1269" w:type="dxa"/>
            <w:vMerge w:val="restart"/>
          </w:tcPr>
          <w:p w:rsidR="006B4906" w:rsidRDefault="006B4906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6B4906" w:rsidRDefault="006B4906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270" w:type="dxa"/>
            <w:vMerge w:val="restart"/>
          </w:tcPr>
          <w:p w:rsidR="006B4906" w:rsidRDefault="006B4906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94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Pr="00E257EF" w:rsidRDefault="006B4906" w:rsidP="0094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Pr="00E257EF" w:rsidRDefault="006B4906" w:rsidP="0094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Pr="009428BE" w:rsidRDefault="006B4906" w:rsidP="0094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FORD FOCUS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2007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29" w:type="dxa"/>
            <w:vMerge w:val="restart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6F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369216,80</w:t>
            </w:r>
          </w:p>
        </w:tc>
        <w:tc>
          <w:tcPr>
            <w:tcW w:w="1269" w:type="dxa"/>
            <w:vMerge/>
          </w:tcPr>
          <w:p w:rsidR="006B4906" w:rsidRDefault="006B4906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512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6F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6B4906" w:rsidRPr="00566542" w:rsidRDefault="006B4906" w:rsidP="0094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легковому автомобилю МЗСА </w:t>
            </w:r>
            <w:r>
              <w:rPr>
                <w:sz w:val="20"/>
                <w:szCs w:val="20"/>
              </w:rPr>
              <w:lastRenderedPageBreak/>
              <w:t>817702, 2014 г.</w:t>
            </w: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6F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56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в перечень </w:t>
            </w:r>
            <w:r w:rsidRPr="00E257EF">
              <w:rPr>
                <w:sz w:val="20"/>
                <w:szCs w:val="20"/>
              </w:rPr>
              <w:lastRenderedPageBreak/>
              <w:t>доходов также входят доход от вкладов в банках и иных кредитных организациях</w:t>
            </w:r>
            <w:r>
              <w:rPr>
                <w:sz w:val="20"/>
                <w:szCs w:val="20"/>
              </w:rPr>
              <w:t>, средства, выплаченные за исполнение общественных обязанностей председателя территориальной избирательной комиссии Каргасокского района, работающего не на постоянной основе в период подготовки и проведения выборов в 2017 г., доходы по предыдущим местам работы</w:t>
            </w:r>
          </w:p>
        </w:tc>
        <w:tc>
          <w:tcPr>
            <w:tcW w:w="1269" w:type="dxa"/>
            <w:vMerge/>
          </w:tcPr>
          <w:p w:rsidR="006B4906" w:rsidRDefault="006B4906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430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6F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Под индивидуальное жилищное строительство (индивидуальная собственность)</w:t>
            </w:r>
          </w:p>
        </w:tc>
        <w:tc>
          <w:tcPr>
            <w:tcW w:w="1129" w:type="dxa"/>
          </w:tcPr>
          <w:p w:rsidR="006B4906" w:rsidRDefault="006B4906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1863,1</w:t>
            </w:r>
          </w:p>
        </w:tc>
        <w:tc>
          <w:tcPr>
            <w:tcW w:w="1270" w:type="dxa"/>
          </w:tcPr>
          <w:p w:rsidR="006B4906" w:rsidRDefault="006B4906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3258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6F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1-комнатная квартира (индивидуальная собственность)</w:t>
            </w:r>
          </w:p>
        </w:tc>
        <w:tc>
          <w:tcPr>
            <w:tcW w:w="1129" w:type="dxa"/>
          </w:tcPr>
          <w:p w:rsidR="006B4906" w:rsidRDefault="006B4906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270" w:type="dxa"/>
          </w:tcPr>
          <w:p w:rsidR="006B4906" w:rsidRDefault="006B4906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21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E257EF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276" w:type="dxa"/>
            <w:vMerge w:val="restart"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104275,00</w:t>
            </w:r>
          </w:p>
        </w:tc>
        <w:tc>
          <w:tcPr>
            <w:tcW w:w="1269" w:type="dxa"/>
            <w:vMerge w:val="restart"/>
          </w:tcPr>
          <w:p w:rsidR="006B4906" w:rsidRDefault="006B4906" w:rsidP="0026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6B4906" w:rsidRDefault="006B4906" w:rsidP="0026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270" w:type="dxa"/>
            <w:vMerge w:val="restart"/>
          </w:tcPr>
          <w:p w:rsidR="006B4906" w:rsidRDefault="006B4906" w:rsidP="0026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1095" w:type="dxa"/>
            <w:vMerge w:val="restart"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1863,1</w:t>
            </w:r>
          </w:p>
        </w:tc>
        <w:tc>
          <w:tcPr>
            <w:tcW w:w="1173" w:type="dxa"/>
            <w:vMerge w:val="restart"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0969F5" w:rsidRDefault="006B4906" w:rsidP="0026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2637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VITZ</w:t>
            </w:r>
            <w:r>
              <w:rPr>
                <w:sz w:val="20"/>
                <w:szCs w:val="20"/>
              </w:rPr>
              <w:t>, 2007 г.</w:t>
            </w:r>
          </w:p>
        </w:tc>
        <w:tc>
          <w:tcPr>
            <w:tcW w:w="1129" w:type="dxa"/>
            <w:vMerge w:val="restart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25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26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104275,00</w:t>
            </w:r>
          </w:p>
        </w:tc>
        <w:tc>
          <w:tcPr>
            <w:tcW w:w="126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5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64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6B4906" w:rsidRDefault="006B4906" w:rsidP="0064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64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Default="006B4906" w:rsidP="0064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1095" w:type="dxa"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1863,1</w:t>
            </w:r>
          </w:p>
        </w:tc>
        <w:tc>
          <w:tcPr>
            <w:tcW w:w="1173" w:type="dxa"/>
          </w:tcPr>
          <w:p w:rsidR="006B4906" w:rsidRPr="00E257EF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179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Default="006B490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26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4906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73" w:type="dxa"/>
          </w:tcPr>
          <w:p w:rsidR="006B4906" w:rsidRDefault="006B490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</w:tcBorders>
          </w:tcPr>
          <w:p w:rsidR="006B4906" w:rsidRDefault="006B4906" w:rsidP="00A5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nil"/>
            </w:tcBorders>
          </w:tcPr>
          <w:p w:rsidR="006B4906" w:rsidRDefault="006B4906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6B4906" w:rsidRDefault="006B4906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41"/>
          <w:tblCellSpacing w:w="5" w:type="nil"/>
        </w:trPr>
        <w:tc>
          <w:tcPr>
            <w:tcW w:w="1702" w:type="dxa"/>
            <w:vMerge w:val="restart"/>
          </w:tcPr>
          <w:p w:rsidR="006B4906" w:rsidRPr="00E257EF" w:rsidRDefault="006B4906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Кирин Михаил Васильевич</w:t>
            </w:r>
          </w:p>
        </w:tc>
        <w:tc>
          <w:tcPr>
            <w:tcW w:w="1276" w:type="dxa"/>
            <w:vMerge w:val="restart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Ведущий специалист</w:t>
            </w:r>
          </w:p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работе с земельными ресурсами</w:t>
            </w:r>
          </w:p>
        </w:tc>
        <w:tc>
          <w:tcPr>
            <w:tcW w:w="1833" w:type="dxa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467590,34</w:t>
            </w:r>
          </w:p>
        </w:tc>
        <w:tc>
          <w:tcPr>
            <w:tcW w:w="1269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173" w:type="dxa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BD7625" w:rsidRDefault="006B4906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Pr="00E257EF" w:rsidRDefault="006B4906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8811CC" w:rsidTr="006B4906">
        <w:trPr>
          <w:trHeight w:val="256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EF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</w:t>
            </w:r>
            <w:r w:rsidRPr="00E257EF">
              <w:rPr>
                <w:sz w:val="20"/>
                <w:szCs w:val="20"/>
              </w:rPr>
              <w:lastRenderedPageBreak/>
              <w:t xml:space="preserve">основному месту работы </w:t>
            </w:r>
            <w:r>
              <w:rPr>
                <w:sz w:val="20"/>
                <w:szCs w:val="20"/>
              </w:rPr>
              <w:t>322528,22</w:t>
            </w:r>
          </w:p>
        </w:tc>
        <w:tc>
          <w:tcPr>
            <w:tcW w:w="1269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173" w:type="dxa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791715" w:rsidRDefault="006B4906" w:rsidP="00DE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791715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791715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8811CC" w:rsidTr="006B4906">
        <w:trPr>
          <w:trHeight w:val="471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EF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095" w:type="dxa"/>
            <w:vMerge w:val="restart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1546,0</w:t>
            </w:r>
          </w:p>
        </w:tc>
        <w:tc>
          <w:tcPr>
            <w:tcW w:w="1173" w:type="dxa"/>
            <w:vMerge w:val="restart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791715" w:rsidRDefault="006B4906" w:rsidP="00DE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791715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791715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8811CC" w:rsidTr="006B4906">
        <w:trPr>
          <w:trHeight w:val="1315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EF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  <w:r>
              <w:rPr>
                <w:sz w:val="20"/>
                <w:szCs w:val="20"/>
              </w:rPr>
              <w:t>, доход по предыдущему месту работы</w:t>
            </w:r>
          </w:p>
        </w:tc>
        <w:tc>
          <w:tcPr>
            <w:tcW w:w="1269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791715" w:rsidRDefault="006B4906" w:rsidP="00DE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791715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791715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8811CC" w:rsidTr="006B4906">
        <w:trPr>
          <w:trHeight w:val="249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77421,09</w:t>
            </w:r>
          </w:p>
        </w:tc>
        <w:tc>
          <w:tcPr>
            <w:tcW w:w="1269" w:type="dxa"/>
            <w:vMerge w:val="restart"/>
          </w:tcPr>
          <w:p w:rsidR="006B4906" w:rsidRPr="00E257EF" w:rsidRDefault="006B4906" w:rsidP="0080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80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Pr="00E257EF" w:rsidRDefault="006B4906" w:rsidP="0080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Pr="00E257EF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Pr="00E257EF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173" w:type="dxa"/>
          </w:tcPr>
          <w:p w:rsidR="006B4906" w:rsidRPr="00E257EF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6307D3" w:rsidRDefault="006B4906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6307D3" w:rsidRDefault="006B4906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Pr="006307D3" w:rsidRDefault="006B4906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8811CC" w:rsidTr="006B4906">
        <w:trPr>
          <w:trHeight w:val="211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80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80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80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173" w:type="dxa"/>
          </w:tcPr>
          <w:p w:rsidR="006B4906" w:rsidRPr="00E257EF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8811CC" w:rsidRDefault="006B4906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</w:tcPr>
          <w:p w:rsidR="006B4906" w:rsidRPr="008811CC" w:rsidRDefault="006B4906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vMerge/>
          </w:tcPr>
          <w:p w:rsidR="006B4906" w:rsidRPr="008811CC" w:rsidRDefault="006B4906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4906" w:rsidRPr="008811CC" w:rsidTr="006B4906">
        <w:trPr>
          <w:trHeight w:val="235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80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80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80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095" w:type="dxa"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1546,0</w:t>
            </w:r>
          </w:p>
        </w:tc>
        <w:tc>
          <w:tcPr>
            <w:tcW w:w="1173" w:type="dxa"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80455A" w:rsidRDefault="006B4906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80455A" w:rsidRDefault="006B4906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80455A" w:rsidRDefault="006B4906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4906" w:rsidRPr="00871E2B" w:rsidTr="006B4906">
        <w:trPr>
          <w:trHeight w:val="104"/>
          <w:tblCellSpacing w:w="5" w:type="nil"/>
        </w:trPr>
        <w:tc>
          <w:tcPr>
            <w:tcW w:w="1702" w:type="dxa"/>
            <w:vAlign w:val="center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73" w:type="dxa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6B4906" w:rsidRPr="00871E2B" w:rsidRDefault="006B4906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6B4906" w:rsidRPr="00871E2B" w:rsidRDefault="006B4906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6B4906" w:rsidRPr="00871E2B" w:rsidRDefault="006B4906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871E2B" w:rsidTr="006B4906">
        <w:trPr>
          <w:trHeight w:val="235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Pr="00E257EF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Pr="00E257EF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173" w:type="dxa"/>
          </w:tcPr>
          <w:p w:rsidR="006B4906" w:rsidRPr="00E257EF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871E2B" w:rsidRDefault="006B4906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871E2B" w:rsidRDefault="006B4906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Pr="00871E2B" w:rsidRDefault="006B4906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871E2B" w:rsidTr="006B4906">
        <w:trPr>
          <w:trHeight w:val="249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173" w:type="dxa"/>
          </w:tcPr>
          <w:p w:rsidR="006B4906" w:rsidRPr="00E257EF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871E2B" w:rsidRDefault="006B4906" w:rsidP="00DE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871E2B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871E2B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871E2B" w:rsidTr="006B4906">
        <w:trPr>
          <w:trHeight w:val="197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095" w:type="dxa"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1546,0</w:t>
            </w:r>
          </w:p>
        </w:tc>
        <w:tc>
          <w:tcPr>
            <w:tcW w:w="1173" w:type="dxa"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871E2B" w:rsidRDefault="006B4906" w:rsidP="00DE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871E2B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871E2B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871E2B" w:rsidTr="006B4906">
        <w:trPr>
          <w:trHeight w:val="527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Колотов Максим Евгеньевич*</w:t>
            </w:r>
          </w:p>
        </w:tc>
        <w:tc>
          <w:tcPr>
            <w:tcW w:w="1276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Ведущий специалист по вопросам градостроительства</w:t>
            </w:r>
          </w:p>
        </w:tc>
        <w:tc>
          <w:tcPr>
            <w:tcW w:w="1833" w:type="dxa"/>
            <w:vMerge w:val="restart"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73" w:type="dxa"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871E2B" w:rsidRDefault="006B4906" w:rsidP="00DE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871E2B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Pr="00871E2B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871E2B" w:rsidTr="006B4906">
        <w:trPr>
          <w:trHeight w:val="609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173" w:type="dxa"/>
          </w:tcPr>
          <w:p w:rsidR="006B4906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871E2B" w:rsidRDefault="006B4906" w:rsidP="00DE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871E2B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871E2B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700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Петруненко Ирина Анатольевна</w:t>
            </w:r>
          </w:p>
        </w:tc>
        <w:tc>
          <w:tcPr>
            <w:tcW w:w="1276" w:type="dxa"/>
            <w:vMerge w:val="restart"/>
            <w:vAlign w:val="center"/>
          </w:tcPr>
          <w:p w:rsidR="006B4906" w:rsidRDefault="006B490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Ведущий специалист</w:t>
            </w:r>
          </w:p>
          <w:p w:rsidR="006B4906" w:rsidRPr="00E257EF" w:rsidRDefault="006B490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работе с земельными ресурсами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B4906" w:rsidRPr="00E257EF" w:rsidRDefault="006B4906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419271,64</w:t>
            </w:r>
          </w:p>
        </w:tc>
        <w:tc>
          <w:tcPr>
            <w:tcW w:w="1269" w:type="dxa"/>
            <w:vMerge w:val="restart"/>
          </w:tcPr>
          <w:p w:rsidR="006B4906" w:rsidRPr="00E257EF" w:rsidRDefault="006B4906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1708,0</w:t>
            </w:r>
          </w:p>
        </w:tc>
        <w:tc>
          <w:tcPr>
            <w:tcW w:w="1270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1122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B4906" w:rsidRDefault="006B4906" w:rsidP="0091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</w:t>
            </w:r>
            <w:r>
              <w:rPr>
                <w:sz w:val="20"/>
                <w:szCs w:val="20"/>
              </w:rPr>
              <w:t xml:space="preserve"> 419271,64</w:t>
            </w:r>
          </w:p>
        </w:tc>
        <w:tc>
          <w:tcPr>
            <w:tcW w:w="1269" w:type="dxa"/>
            <w:vMerge/>
          </w:tcPr>
          <w:p w:rsidR="006B4906" w:rsidRDefault="006B4906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533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B4906" w:rsidRPr="00E257EF" w:rsidRDefault="006B490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B4906" w:rsidRPr="00E257EF" w:rsidRDefault="006B4906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6B4906" w:rsidRPr="00E257EF" w:rsidRDefault="006B4906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(общая долевая </w:t>
            </w:r>
            <w:r>
              <w:rPr>
                <w:sz w:val="20"/>
                <w:szCs w:val="20"/>
              </w:rPr>
              <w:lastRenderedPageBreak/>
              <w:t>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78,2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637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6B4906" w:rsidRPr="00E257EF" w:rsidRDefault="006B490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496174,30</w:t>
            </w:r>
          </w:p>
        </w:tc>
        <w:tc>
          <w:tcPr>
            <w:tcW w:w="1269" w:type="dxa"/>
            <w:vMerge w:val="restart"/>
          </w:tcPr>
          <w:p w:rsidR="006B4906" w:rsidRPr="00E257EF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1708,0</w:t>
            </w:r>
          </w:p>
        </w:tc>
        <w:tc>
          <w:tcPr>
            <w:tcW w:w="1270" w:type="dxa"/>
            <w:vMerge w:val="restart"/>
          </w:tcPr>
          <w:p w:rsidR="006B4906" w:rsidRPr="00E257EF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6B4906" w:rsidRPr="00A025C8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ВАЗ ЛАДА 212140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A025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4х4, 2009 г.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969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6B4906" w:rsidRPr="00A025C8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ТОЙОТА </w:t>
            </w:r>
            <w:r>
              <w:rPr>
                <w:sz w:val="20"/>
                <w:szCs w:val="20"/>
                <w:lang w:val="en-US"/>
              </w:rPr>
              <w:t>VISTAARDEO</w:t>
            </w:r>
            <w:r>
              <w:rPr>
                <w:sz w:val="20"/>
                <w:szCs w:val="20"/>
              </w:rPr>
              <w:t>, 1998 г.</w:t>
            </w:r>
          </w:p>
        </w:tc>
        <w:tc>
          <w:tcPr>
            <w:tcW w:w="1129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43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Южанка 8371, 1981г</w:t>
            </w:r>
          </w:p>
        </w:tc>
        <w:tc>
          <w:tcPr>
            <w:tcW w:w="1129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4906" w:rsidRPr="00E257EF" w:rsidRDefault="006B490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6B4906" w:rsidRDefault="006B4906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YAMAHA VK</w:t>
            </w:r>
            <w:r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  <w:lang w:val="en-US"/>
              </w:rPr>
              <w:t>OE</w:t>
            </w:r>
            <w:r>
              <w:rPr>
                <w:sz w:val="20"/>
                <w:szCs w:val="20"/>
              </w:rPr>
              <w:t>, 2007 г.</w:t>
            </w:r>
          </w:p>
        </w:tc>
        <w:tc>
          <w:tcPr>
            <w:tcW w:w="1129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773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B4906" w:rsidRPr="00E257EF" w:rsidRDefault="006B490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B4906" w:rsidRPr="00E257EF" w:rsidRDefault="006B4906" w:rsidP="007F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</w:t>
            </w:r>
            <w:r>
              <w:rPr>
                <w:sz w:val="20"/>
                <w:szCs w:val="20"/>
              </w:rPr>
              <w:t xml:space="preserve"> 496173,60</w:t>
            </w:r>
          </w:p>
        </w:tc>
        <w:tc>
          <w:tcPr>
            <w:tcW w:w="1269" w:type="dxa"/>
            <w:vMerge w:val="restart"/>
            <w:tcBorders>
              <w:bottom w:val="single" w:sz="4" w:space="0" w:color="auto"/>
            </w:tcBorders>
          </w:tcPr>
          <w:p w:rsidR="006B4906" w:rsidRPr="00E257EF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6B4906" w:rsidRPr="00E257EF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1270" w:type="dxa"/>
            <w:vMerge w:val="restart"/>
            <w:tcBorders>
              <w:bottom w:val="single" w:sz="4" w:space="0" w:color="auto"/>
            </w:tcBorders>
          </w:tcPr>
          <w:p w:rsidR="006B4906" w:rsidRPr="00E257EF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477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B4906" w:rsidRPr="00E257EF" w:rsidRDefault="006B490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B4906" w:rsidRPr="00E257EF" w:rsidRDefault="006B4906" w:rsidP="00D8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6B4906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B4906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6B4906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49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6B4906" w:rsidRPr="00E257EF" w:rsidRDefault="006B490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6B4906" w:rsidRPr="00E257EF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 (общая долевая собственность ¼)</w:t>
            </w:r>
          </w:p>
        </w:tc>
        <w:tc>
          <w:tcPr>
            <w:tcW w:w="1129" w:type="dxa"/>
          </w:tcPr>
          <w:p w:rsidR="006B4906" w:rsidRPr="00E257EF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1708,0</w:t>
            </w:r>
          </w:p>
        </w:tc>
        <w:tc>
          <w:tcPr>
            <w:tcW w:w="1270" w:type="dxa"/>
          </w:tcPr>
          <w:p w:rsidR="006B4906" w:rsidRPr="00E257EF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49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B4906" w:rsidRPr="00E257EF" w:rsidRDefault="006B490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6B4906" w:rsidRDefault="006B4906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6B4906" w:rsidRPr="00E257EF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4906" w:rsidRPr="00E257EF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B4906" w:rsidRPr="00E257EF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18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6B4906" w:rsidRPr="00E257EF" w:rsidRDefault="006B490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6B4906" w:rsidRPr="00E257EF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участок. Для ведения личного подсобного хозяйства (общая долевая </w:t>
            </w:r>
            <w:r>
              <w:rPr>
                <w:sz w:val="20"/>
                <w:szCs w:val="20"/>
              </w:rPr>
              <w:lastRenderedPageBreak/>
              <w:t>собственность ¼)</w:t>
            </w:r>
          </w:p>
        </w:tc>
        <w:tc>
          <w:tcPr>
            <w:tcW w:w="1129" w:type="dxa"/>
          </w:tcPr>
          <w:p w:rsidR="006B4906" w:rsidRPr="00E257EF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1708,0</w:t>
            </w:r>
          </w:p>
        </w:tc>
        <w:tc>
          <w:tcPr>
            <w:tcW w:w="1270" w:type="dxa"/>
          </w:tcPr>
          <w:p w:rsidR="006B4906" w:rsidRPr="00E257EF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117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B4906" w:rsidRPr="00E257EF" w:rsidRDefault="006B490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6B4906" w:rsidRDefault="006B4906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6B4906" w:rsidRPr="00E257EF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4906" w:rsidRPr="00E257EF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B4906" w:rsidRPr="00E257EF" w:rsidRDefault="006B490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6B4906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6B4906" w:rsidRPr="00E257EF" w:rsidRDefault="006B490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Войтик</w:t>
            </w:r>
            <w:r w:rsidRPr="00E257EF">
              <w:rPr>
                <w:sz w:val="20"/>
                <w:szCs w:val="20"/>
              </w:rPr>
              <w:t xml:space="preserve"> Виктория Михайловна</w:t>
            </w:r>
          </w:p>
        </w:tc>
        <w:tc>
          <w:tcPr>
            <w:tcW w:w="1276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E257EF">
              <w:rPr>
                <w:sz w:val="20"/>
                <w:szCs w:val="20"/>
              </w:rPr>
              <w:t xml:space="preserve"> специалист по работе с имуществом</w:t>
            </w:r>
          </w:p>
        </w:tc>
        <w:tc>
          <w:tcPr>
            <w:tcW w:w="1833" w:type="dxa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509510,43</w:t>
            </w:r>
          </w:p>
        </w:tc>
        <w:tc>
          <w:tcPr>
            <w:tcW w:w="1269" w:type="dxa"/>
            <w:vMerge w:val="restart"/>
          </w:tcPr>
          <w:p w:rsidR="006B4906" w:rsidRPr="00E257EF" w:rsidRDefault="006B4906" w:rsidP="0039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257EF">
              <w:rPr>
                <w:sz w:val="20"/>
                <w:szCs w:val="20"/>
              </w:rPr>
              <w:t>вартира (</w:t>
            </w:r>
            <w:r>
              <w:rPr>
                <w:sz w:val="20"/>
                <w:szCs w:val="20"/>
              </w:rPr>
              <w:t>общая совместная собственность</w:t>
            </w:r>
            <w:r w:rsidRPr="00E257EF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5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270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Pr="00E257EF" w:rsidRDefault="006B4906" w:rsidP="005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6B4906" w:rsidRPr="00E257EF" w:rsidRDefault="006B4906" w:rsidP="005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39,1</w:t>
            </w:r>
          </w:p>
        </w:tc>
        <w:tc>
          <w:tcPr>
            <w:tcW w:w="1173" w:type="dxa"/>
            <w:vMerge w:val="restart"/>
          </w:tcPr>
          <w:p w:rsidR="006B4906" w:rsidRPr="00E257EF" w:rsidRDefault="006B4906" w:rsidP="005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6B4906" w:rsidRPr="00E257EF" w:rsidRDefault="006B490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35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5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507494,43</w:t>
            </w:r>
          </w:p>
        </w:tc>
        <w:tc>
          <w:tcPr>
            <w:tcW w:w="126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5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sz w:val="20"/>
                <w:szCs w:val="20"/>
              </w:rPr>
              <w:t>вознаграждение за работу на избирательном участке</w:t>
            </w:r>
          </w:p>
        </w:tc>
        <w:tc>
          <w:tcPr>
            <w:tcW w:w="126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163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5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0" w:type="dxa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75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5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565779,19</w:t>
            </w:r>
          </w:p>
        </w:tc>
        <w:tc>
          <w:tcPr>
            <w:tcW w:w="1269" w:type="dxa"/>
            <w:vMerge w:val="restart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Под индивидуальное жилищное строительство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1454,0</w:t>
            </w:r>
          </w:p>
        </w:tc>
        <w:tc>
          <w:tcPr>
            <w:tcW w:w="1270" w:type="dxa"/>
            <w:vMerge w:val="restart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173" w:type="dxa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RAV-4</w:t>
            </w:r>
            <w:r>
              <w:rPr>
                <w:sz w:val="20"/>
                <w:szCs w:val="20"/>
              </w:rPr>
              <w:t>,</w:t>
            </w:r>
          </w:p>
          <w:p w:rsidR="006B4906" w:rsidRPr="00C93F5A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443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2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495543,32</w:t>
            </w:r>
          </w:p>
        </w:tc>
        <w:tc>
          <w:tcPr>
            <w:tcW w:w="1269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173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49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2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B4906" w:rsidRPr="00C93F5A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NV 200 Vanette, 2011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2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57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2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sz w:val="20"/>
                <w:szCs w:val="20"/>
              </w:rPr>
              <w:t>работа по трудовому договору по совместительству</w:t>
            </w:r>
          </w:p>
        </w:tc>
        <w:tc>
          <w:tcPr>
            <w:tcW w:w="1269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928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2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Самоходное шасси ЗИЛ 131, 1987 г.</w:t>
            </w:r>
          </w:p>
        </w:tc>
        <w:tc>
          <w:tcPr>
            <w:tcW w:w="112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49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Молчанова Анастасия Васильевна</w:t>
            </w:r>
          </w:p>
        </w:tc>
        <w:tc>
          <w:tcPr>
            <w:tcW w:w="1276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работе с имуществом</w:t>
            </w:r>
          </w:p>
        </w:tc>
        <w:tc>
          <w:tcPr>
            <w:tcW w:w="1833" w:type="dxa"/>
          </w:tcPr>
          <w:p w:rsidR="006B4906" w:rsidRPr="00E257EF" w:rsidRDefault="006B4906" w:rsidP="002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206707,69</w:t>
            </w:r>
          </w:p>
        </w:tc>
        <w:tc>
          <w:tcPr>
            <w:tcW w:w="1269" w:type="dxa"/>
            <w:vMerge w:val="restart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270" w:type="dxa"/>
            <w:vMerge w:val="restart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692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23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49693,80</w:t>
            </w:r>
          </w:p>
        </w:tc>
        <w:tc>
          <w:tcPr>
            <w:tcW w:w="1269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14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23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sz w:val="20"/>
                <w:szCs w:val="20"/>
              </w:rPr>
              <w:t xml:space="preserve">доход по предыдущему месту работы, ежемесячное пособие на период отпуска по уходу за ребенком до достижения им возраста полутора лет, ежемесячное </w:t>
            </w:r>
            <w:r>
              <w:rPr>
                <w:sz w:val="20"/>
                <w:szCs w:val="20"/>
              </w:rPr>
              <w:lastRenderedPageBreak/>
              <w:t>пособие на ребенка</w:t>
            </w:r>
          </w:p>
        </w:tc>
        <w:tc>
          <w:tcPr>
            <w:tcW w:w="1269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97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23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817465,08</w:t>
            </w:r>
          </w:p>
        </w:tc>
        <w:tc>
          <w:tcPr>
            <w:tcW w:w="1269" w:type="dxa"/>
            <w:vMerge w:val="restart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270" w:type="dxa"/>
            <w:vMerge w:val="restart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B4906" w:rsidRPr="00863F0A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Ipsum</w:t>
            </w:r>
            <w:r>
              <w:rPr>
                <w:sz w:val="20"/>
                <w:szCs w:val="20"/>
              </w:rPr>
              <w:t>, 2000 г.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49"/>
          <w:tblCellSpacing w:w="5" w:type="nil"/>
        </w:trPr>
        <w:tc>
          <w:tcPr>
            <w:tcW w:w="1702" w:type="dxa"/>
            <w:vMerge/>
            <w:vAlign w:val="center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23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817465,08</w:t>
            </w:r>
          </w:p>
        </w:tc>
        <w:tc>
          <w:tcPr>
            <w:tcW w:w="1269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49"/>
          <w:tblCellSpacing w:w="5" w:type="nil"/>
        </w:trPr>
        <w:tc>
          <w:tcPr>
            <w:tcW w:w="1702" w:type="dxa"/>
            <w:vAlign w:val="center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23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173" w:type="dxa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49"/>
          <w:tblCellSpacing w:w="5" w:type="nil"/>
        </w:trPr>
        <w:tc>
          <w:tcPr>
            <w:tcW w:w="1702" w:type="dxa"/>
            <w:vAlign w:val="center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23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173" w:type="dxa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16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35586">
              <w:rPr>
                <w:sz w:val="20"/>
                <w:szCs w:val="20"/>
              </w:rPr>
              <w:t>Ожогина Ирина Алексеевна</w:t>
            </w:r>
          </w:p>
        </w:tc>
        <w:tc>
          <w:tcPr>
            <w:tcW w:w="1276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экономики и социального развития</w:t>
            </w:r>
          </w:p>
        </w:tc>
        <w:tc>
          <w:tcPr>
            <w:tcW w:w="1833" w:type="dxa"/>
          </w:tcPr>
          <w:p w:rsidR="006B4906" w:rsidRPr="00E257EF" w:rsidRDefault="006B4906" w:rsidP="0082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616608,94</w:t>
            </w:r>
          </w:p>
        </w:tc>
        <w:tc>
          <w:tcPr>
            <w:tcW w:w="1269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2-комнатная квартира 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270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173" w:type="dxa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283C7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ФОЛЬКСВАГЕН </w:t>
            </w:r>
            <w:r>
              <w:rPr>
                <w:sz w:val="20"/>
                <w:szCs w:val="20"/>
                <w:lang w:val="en-US"/>
              </w:rPr>
              <w:t>Tiguan</w:t>
            </w:r>
            <w:r>
              <w:rPr>
                <w:sz w:val="20"/>
                <w:szCs w:val="20"/>
              </w:rPr>
              <w:t>, 2012 г.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692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283C7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616548,87</w:t>
            </w:r>
          </w:p>
        </w:tc>
        <w:tc>
          <w:tcPr>
            <w:tcW w:w="126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095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  <w:tc>
          <w:tcPr>
            <w:tcW w:w="1173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6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283C7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21"/>
          <w:tblCellSpacing w:w="5" w:type="nil"/>
        </w:trPr>
        <w:tc>
          <w:tcPr>
            <w:tcW w:w="1702" w:type="dxa"/>
            <w:vMerge w:val="restart"/>
            <w:vAlign w:val="center"/>
          </w:tcPr>
          <w:p w:rsidR="006B4906" w:rsidRPr="00283C7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83C7F">
              <w:rPr>
                <w:sz w:val="20"/>
                <w:szCs w:val="20"/>
              </w:rPr>
              <w:t>Иванов Данила Андреевич</w:t>
            </w:r>
          </w:p>
        </w:tc>
        <w:tc>
          <w:tcPr>
            <w:tcW w:w="1276" w:type="dxa"/>
            <w:vMerge w:val="restart"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муниципальным закупкам</w:t>
            </w:r>
          </w:p>
        </w:tc>
        <w:tc>
          <w:tcPr>
            <w:tcW w:w="1833" w:type="dxa"/>
          </w:tcPr>
          <w:p w:rsidR="006B4906" w:rsidRPr="00E257EF" w:rsidRDefault="006B490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493024,14</w:t>
            </w:r>
          </w:p>
        </w:tc>
        <w:tc>
          <w:tcPr>
            <w:tcW w:w="1269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совместная собственность с Ивановой В.О.)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270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173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268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</w:t>
            </w:r>
          </w:p>
        </w:tc>
      </w:tr>
      <w:tr w:rsidR="006B4906" w:rsidRPr="00E257EF" w:rsidTr="006B4906">
        <w:trPr>
          <w:trHeight w:val="1398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283C7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5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493024,14</w:t>
            </w:r>
          </w:p>
        </w:tc>
        <w:tc>
          <w:tcPr>
            <w:tcW w:w="126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283C7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5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 (общая совместная собственность с Ивановой В.О.)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727,0</w:t>
            </w:r>
          </w:p>
        </w:tc>
        <w:tc>
          <w:tcPr>
            <w:tcW w:w="1270" w:type="dxa"/>
            <w:vMerge w:val="restart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552"/>
          <w:tblCellSpacing w:w="5" w:type="nil"/>
        </w:trPr>
        <w:tc>
          <w:tcPr>
            <w:tcW w:w="1702" w:type="dxa"/>
            <w:vMerge/>
            <w:vAlign w:val="center"/>
          </w:tcPr>
          <w:p w:rsidR="006B4906" w:rsidRPr="00283C7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5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6B4906" w:rsidRPr="00E257EF" w:rsidRDefault="006B490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</w:tcPr>
          <w:p w:rsidR="006B4906" w:rsidRPr="00E257EF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</w:t>
            </w:r>
          </w:p>
        </w:tc>
      </w:tr>
      <w:tr w:rsidR="006B4906" w:rsidRPr="00E257EF" w:rsidTr="006B4906">
        <w:trPr>
          <w:trHeight w:val="222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1292932,25</w:t>
            </w:r>
          </w:p>
        </w:tc>
        <w:tc>
          <w:tcPr>
            <w:tcW w:w="1269" w:type="dxa"/>
            <w:vMerge w:val="restart"/>
          </w:tcPr>
          <w:p w:rsidR="006B4906" w:rsidRPr="00E257EF" w:rsidRDefault="006B4906" w:rsidP="005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совместная собственность с Ивановым Д.А.)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270" w:type="dxa"/>
            <w:vMerge w:val="restart"/>
          </w:tcPr>
          <w:p w:rsidR="006B4906" w:rsidRPr="00E257EF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6B4906" w:rsidRPr="00E257EF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участок. Для ведения личного подсобного </w:t>
            </w:r>
            <w:r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268" w:type="dxa"/>
            <w:vMerge w:val="restart"/>
          </w:tcPr>
          <w:p w:rsidR="006B4906" w:rsidRPr="00E257EF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Накопления за предыдущие годы, средства от продажи квартиры</w:t>
            </w:r>
          </w:p>
        </w:tc>
      </w:tr>
      <w:tr w:rsidR="006B4906" w:rsidRPr="00E257EF" w:rsidTr="006B4906">
        <w:trPr>
          <w:trHeight w:val="692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5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187940,01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734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в перечень доходов также входят доход от </w:t>
            </w:r>
            <w:r w:rsidRPr="00E257EF">
              <w:rPr>
                <w:sz w:val="20"/>
                <w:szCs w:val="20"/>
              </w:rPr>
              <w:lastRenderedPageBreak/>
              <w:t>вкладов в банках и иных кредитных организациях</w:t>
            </w:r>
            <w:r>
              <w:rPr>
                <w:sz w:val="20"/>
                <w:szCs w:val="20"/>
              </w:rPr>
              <w:t>, доход от ценных бумаг и долей участия в коммерческих организациях, доход полученный от продажи квартиры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0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6B4906" w:rsidRPr="00E257EF" w:rsidRDefault="006B4906" w:rsidP="005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 (общая совместная собственность с Ивановым Д.А.)</w:t>
            </w:r>
          </w:p>
        </w:tc>
        <w:tc>
          <w:tcPr>
            <w:tcW w:w="1129" w:type="dxa"/>
            <w:vMerge w:val="restart"/>
          </w:tcPr>
          <w:p w:rsidR="006B4906" w:rsidRPr="00E257EF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727,0</w:t>
            </w:r>
          </w:p>
        </w:tc>
        <w:tc>
          <w:tcPr>
            <w:tcW w:w="1270" w:type="dxa"/>
            <w:vMerge w:val="restart"/>
          </w:tcPr>
          <w:p w:rsidR="006B4906" w:rsidRPr="00E257EF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562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5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6B4906" w:rsidRPr="00E257EF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  <w:vMerge w:val="restart"/>
          </w:tcPr>
          <w:p w:rsidR="006B4906" w:rsidRPr="00E257EF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годы, средства от продажи квартиры</w:t>
            </w:r>
          </w:p>
        </w:tc>
      </w:tr>
      <w:tr w:rsidR="006B4906" w:rsidRPr="00E257EF" w:rsidTr="006B4906">
        <w:trPr>
          <w:trHeight w:val="207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5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1/16; ¼)</w:t>
            </w:r>
          </w:p>
        </w:tc>
        <w:tc>
          <w:tcPr>
            <w:tcW w:w="1129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270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412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38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095" w:type="dxa"/>
          </w:tcPr>
          <w:p w:rsidR="006B4906" w:rsidRDefault="006B4906" w:rsidP="0038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1566,0</w:t>
            </w:r>
          </w:p>
        </w:tc>
        <w:tc>
          <w:tcPr>
            <w:tcW w:w="117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35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38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Default="006B4906" w:rsidP="0038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7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49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6B4906" w:rsidRDefault="006B4906" w:rsidP="0038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095" w:type="dxa"/>
          </w:tcPr>
          <w:p w:rsidR="006B4906" w:rsidRDefault="006B4906" w:rsidP="0038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727,0</w:t>
            </w:r>
          </w:p>
        </w:tc>
        <w:tc>
          <w:tcPr>
            <w:tcW w:w="117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117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38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6B4906" w:rsidRDefault="006B4906" w:rsidP="0038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48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38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Default="006B4906" w:rsidP="0038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17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17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Новосельцева Юлия Валерьевна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муниципальным закупкам</w:t>
            </w: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455695,67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2-комнатная квартира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1177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BD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455695,67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94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BD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4-комнатная квартира (общая совместная собственность с Новосельцевой Е.В.)</w:t>
            </w:r>
          </w:p>
        </w:tc>
        <w:tc>
          <w:tcPr>
            <w:tcW w:w="1129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270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44"/>
          <w:tblCellSpacing w:w="5" w:type="nil"/>
        </w:trPr>
        <w:tc>
          <w:tcPr>
            <w:tcW w:w="1702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Пирогова Оксана </w:t>
            </w:r>
            <w:r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Ведущий </w:t>
            </w:r>
            <w:r>
              <w:rPr>
                <w:sz w:val="20"/>
                <w:szCs w:val="20"/>
              </w:rPr>
              <w:lastRenderedPageBreak/>
              <w:t>специалист по муниципальным закупкам</w:t>
            </w:r>
          </w:p>
        </w:tc>
        <w:tc>
          <w:tcPr>
            <w:tcW w:w="1833" w:type="dxa"/>
          </w:tcPr>
          <w:p w:rsidR="006B4906" w:rsidRPr="00E257EF" w:rsidRDefault="006B4906" w:rsidP="00BD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477172,16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lastRenderedPageBreak/>
              <w:t>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86,7</w:t>
            </w:r>
          </w:p>
        </w:tc>
        <w:tc>
          <w:tcPr>
            <w:tcW w:w="1270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24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участок. Для ведения личного подсобного хозяйства</w:t>
            </w:r>
          </w:p>
        </w:tc>
        <w:tc>
          <w:tcPr>
            <w:tcW w:w="1095" w:type="dxa"/>
            <w:vMerge w:val="restart"/>
          </w:tcPr>
          <w:p w:rsidR="006B4906" w:rsidRDefault="006B4906" w:rsidP="0024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1264,0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692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24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477170,22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0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24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163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24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2-комнатная квартира (индивидуальная собственность)</w:t>
            </w:r>
          </w:p>
        </w:tc>
        <w:tc>
          <w:tcPr>
            <w:tcW w:w="112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270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08"/>
          <w:tblCellSpacing w:w="5" w:type="nil"/>
        </w:trPr>
        <w:tc>
          <w:tcPr>
            <w:tcW w:w="1702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24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364586,01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1264,0</w:t>
            </w:r>
          </w:p>
        </w:tc>
        <w:tc>
          <w:tcPr>
            <w:tcW w:w="1270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21102, 1999 г.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49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24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190265,36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29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24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БУРАН А, 2009 г.</w:t>
            </w: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371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  <w:r>
              <w:rPr>
                <w:sz w:val="20"/>
                <w:szCs w:val="20"/>
              </w:rPr>
              <w:t>, ежемесячная денежная выплата, пенсия, страховая пенсия по инвалидности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049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сельскохозяйственного использования (общая долевая собственность 1)</w:t>
            </w:r>
          </w:p>
        </w:tc>
        <w:tc>
          <w:tcPr>
            <w:tcW w:w="112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</w:t>
            </w:r>
          </w:p>
        </w:tc>
        <w:tc>
          <w:tcPr>
            <w:tcW w:w="1270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7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½)</w:t>
            </w:r>
          </w:p>
        </w:tc>
        <w:tc>
          <w:tcPr>
            <w:tcW w:w="112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1270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5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F9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1173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1122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F9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095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1264,0</w:t>
            </w:r>
          </w:p>
        </w:tc>
        <w:tc>
          <w:tcPr>
            <w:tcW w:w="1173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4"/>
          <w:tblCellSpacing w:w="5" w:type="nil"/>
        </w:trPr>
        <w:tc>
          <w:tcPr>
            <w:tcW w:w="1702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Протазова Оксана Владимировна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сельскому </w:t>
            </w:r>
            <w:r>
              <w:rPr>
                <w:sz w:val="20"/>
                <w:szCs w:val="20"/>
              </w:rPr>
              <w:lastRenderedPageBreak/>
              <w:t>хозяйству и развитию предпринимательства</w:t>
            </w: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484362,34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</w:t>
            </w:r>
            <w:r>
              <w:rPr>
                <w:sz w:val="20"/>
                <w:szCs w:val="20"/>
              </w:rPr>
              <w:lastRenderedPageBreak/>
              <w:t>ть ¼)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89,5</w:t>
            </w:r>
          </w:p>
        </w:tc>
        <w:tc>
          <w:tcPr>
            <w:tcW w:w="1270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Default="006B4906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678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B3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484362,22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F9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0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F9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163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 (общая долевая собственность ½)</w:t>
            </w:r>
          </w:p>
        </w:tc>
        <w:tc>
          <w:tcPr>
            <w:tcW w:w="112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0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F9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49"/>
          <w:tblCellSpacing w:w="5" w:type="nil"/>
        </w:trPr>
        <w:tc>
          <w:tcPr>
            <w:tcW w:w="1702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865359,38</w:t>
            </w:r>
          </w:p>
        </w:tc>
        <w:tc>
          <w:tcPr>
            <w:tcW w:w="1269" w:type="dxa"/>
            <w:vMerge w:val="restart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270" w:type="dxa"/>
            <w:vMerge w:val="restart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F9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Pr="00B52492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2B2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WISH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2006 г.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388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865359,38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F9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98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F9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6B4906" w:rsidRPr="00B52492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LYNX 59 YETI</w:t>
            </w:r>
            <w:r>
              <w:rPr>
                <w:sz w:val="20"/>
                <w:szCs w:val="20"/>
              </w:rPr>
              <w:t xml:space="preserve"> 600, 2012 г.</w:t>
            </w: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5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 (общая долевая собственность ½)</w:t>
            </w:r>
          </w:p>
        </w:tc>
        <w:tc>
          <w:tcPr>
            <w:tcW w:w="1129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0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F9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Крым, 1983 г.</w:t>
            </w: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264"/>
          <w:tblCellSpacing w:w="5" w:type="nil"/>
        </w:trPr>
        <w:tc>
          <w:tcPr>
            <w:tcW w:w="1702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29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270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 (общая долевая собственность ½)</w:t>
            </w:r>
          </w:p>
        </w:tc>
        <w:tc>
          <w:tcPr>
            <w:tcW w:w="1095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73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53"/>
          <w:tblCellSpacing w:w="5" w:type="nil"/>
        </w:trPr>
        <w:tc>
          <w:tcPr>
            <w:tcW w:w="1702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Вита Валериевна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экологическим вопросам </w:t>
            </w:r>
            <w:r>
              <w:rPr>
                <w:sz w:val="20"/>
                <w:szCs w:val="20"/>
              </w:rPr>
              <w:lastRenderedPageBreak/>
              <w:t>и жилищной политике</w:t>
            </w: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555205,22</w:t>
            </w:r>
          </w:p>
        </w:tc>
        <w:tc>
          <w:tcPr>
            <w:tcW w:w="1269" w:type="dxa"/>
            <w:vMerge w:val="restart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270" w:type="dxa"/>
            <w:vMerge w:val="restart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914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7D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555205,22</w:t>
            </w:r>
          </w:p>
        </w:tc>
        <w:tc>
          <w:tcPr>
            <w:tcW w:w="1269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634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7D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Огородный (индивидуальная собственность)</w:t>
            </w:r>
          </w:p>
        </w:tc>
        <w:tc>
          <w:tcPr>
            <w:tcW w:w="1129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</w:t>
            </w:r>
          </w:p>
        </w:tc>
        <w:tc>
          <w:tcPr>
            <w:tcW w:w="1270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92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7D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1-комнатная квартира (индивидуальная собственность)</w:t>
            </w:r>
          </w:p>
        </w:tc>
        <w:tc>
          <w:tcPr>
            <w:tcW w:w="1129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270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6B4906" w:rsidTr="006B4906">
        <w:trPr>
          <w:trHeight w:val="208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553863,82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2-комнатная квартира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6B4906" w:rsidRDefault="006B4906" w:rsidP="009A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Default="006B4906" w:rsidP="009A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7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8569B9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 w:rsidRPr="008569B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 LAND CRUISER PRADO</w:t>
            </w:r>
            <w:r w:rsidRPr="008569B9">
              <w:rPr>
                <w:sz w:val="20"/>
                <w:szCs w:val="20"/>
                <w:lang w:val="en-US"/>
              </w:rPr>
              <w:t xml:space="preserve"> 120, 2008 </w:t>
            </w:r>
            <w:r>
              <w:rPr>
                <w:sz w:val="20"/>
                <w:szCs w:val="20"/>
              </w:rPr>
              <w:t>г</w:t>
            </w:r>
            <w:r w:rsidRPr="008569B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29" w:type="dxa"/>
            <w:vMerge w:val="restart"/>
          </w:tcPr>
          <w:p w:rsidR="006B4906" w:rsidRPr="008569B9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vMerge w:val="restart"/>
          </w:tcPr>
          <w:p w:rsidR="006B4906" w:rsidRPr="008569B9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6B4906" w:rsidRPr="00E257EF" w:rsidTr="006B4906">
        <w:trPr>
          <w:trHeight w:val="249"/>
          <w:tblCellSpacing w:w="5" w:type="nil"/>
        </w:trPr>
        <w:tc>
          <w:tcPr>
            <w:tcW w:w="1702" w:type="dxa"/>
            <w:vMerge/>
          </w:tcPr>
          <w:p w:rsidR="006B4906" w:rsidRPr="008569B9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B4906" w:rsidRPr="008569B9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7D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116811,54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9A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Default="006B4906" w:rsidP="009A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17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29"/>
          <w:tblCellSpacing w:w="5" w:type="nil"/>
        </w:trPr>
        <w:tc>
          <w:tcPr>
            <w:tcW w:w="1702" w:type="dxa"/>
            <w:vMerge/>
          </w:tcPr>
          <w:p w:rsidR="006B4906" w:rsidRPr="008569B9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B4906" w:rsidRPr="008569B9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7D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6B4906" w:rsidRDefault="006B4906" w:rsidP="009A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Огородный</w:t>
            </w:r>
          </w:p>
        </w:tc>
        <w:tc>
          <w:tcPr>
            <w:tcW w:w="1095" w:type="dxa"/>
            <w:vMerge w:val="restart"/>
          </w:tcPr>
          <w:p w:rsidR="006B4906" w:rsidRDefault="006B4906" w:rsidP="009A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15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28210E" w:rsidRDefault="006B4906" w:rsidP="0085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sz w:val="20"/>
                <w:szCs w:val="20"/>
              </w:rPr>
              <w:t>доплаты к пенсии, льгота ЕДВ РСС, пенсия по инвалидности, доход по предыдущему месту работы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Обь 3, 1990 г.</w:t>
            </w: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641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28210E" w:rsidRDefault="006B4906" w:rsidP="0085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63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2-комнатная квартира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73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36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173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858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Огородный</w:t>
            </w:r>
          </w:p>
        </w:tc>
        <w:tc>
          <w:tcPr>
            <w:tcW w:w="1095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</w:t>
            </w:r>
          </w:p>
        </w:tc>
        <w:tc>
          <w:tcPr>
            <w:tcW w:w="1173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50"/>
          <w:tblCellSpacing w:w="5" w:type="nil"/>
        </w:trPr>
        <w:tc>
          <w:tcPr>
            <w:tcW w:w="1702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Ольга Андреевна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потребительскому рынку</w:t>
            </w: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98923,20</w:t>
            </w:r>
          </w:p>
        </w:tc>
        <w:tc>
          <w:tcPr>
            <w:tcW w:w="1269" w:type="dxa"/>
            <w:vMerge w:val="restart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173" w:type="dxa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664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CF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98248,20</w:t>
            </w:r>
          </w:p>
        </w:tc>
        <w:tc>
          <w:tcPr>
            <w:tcW w:w="1269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095" w:type="dxa"/>
            <w:vMerge w:val="restart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73" w:type="dxa"/>
            <w:vMerge w:val="restart"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08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CF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1269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700"/>
          <w:tblCellSpacing w:w="5" w:type="nil"/>
        </w:trPr>
        <w:tc>
          <w:tcPr>
            <w:tcW w:w="1702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751062,38</w:t>
            </w:r>
          </w:p>
        </w:tc>
        <w:tc>
          <w:tcPr>
            <w:tcW w:w="1269" w:type="dxa"/>
            <w:vMerge w:val="restart"/>
          </w:tcPr>
          <w:p w:rsidR="006B4906" w:rsidRDefault="006B4906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участок. Для </w:t>
            </w:r>
            <w:r>
              <w:rPr>
                <w:sz w:val="20"/>
                <w:szCs w:val="20"/>
              </w:rPr>
              <w:lastRenderedPageBreak/>
              <w:t>размещения домов индивидуальной жилой застройки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B4906" w:rsidRPr="0040624F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Ssangyong Actyon</w:t>
            </w:r>
            <w:r>
              <w:rPr>
                <w:sz w:val="20"/>
                <w:szCs w:val="20"/>
              </w:rPr>
              <w:t xml:space="preserve"> 2013 г.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225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751062,38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6B4906" w:rsidRDefault="006B4906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08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B4906" w:rsidRDefault="006B4906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29" w:type="dxa"/>
          </w:tcPr>
          <w:p w:rsidR="006B4906" w:rsidRPr="0028210E" w:rsidRDefault="006B4906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270" w:type="dxa"/>
          </w:tcPr>
          <w:p w:rsidR="006B4906" w:rsidRPr="0028210E" w:rsidRDefault="006B4906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5"/>
          <w:tblCellSpacing w:w="5" w:type="nil"/>
        </w:trPr>
        <w:tc>
          <w:tcPr>
            <w:tcW w:w="1702" w:type="dxa"/>
            <w:vMerge w:val="restart"/>
            <w:tcBorders>
              <w:top w:val="nil"/>
            </w:tcBorders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nil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6B4906" w:rsidRDefault="006B4906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173" w:type="dxa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1122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095" w:type="dxa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73" w:type="dxa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50"/>
          <w:tblCellSpacing w:w="5" w:type="nil"/>
        </w:trPr>
        <w:tc>
          <w:tcPr>
            <w:tcW w:w="1702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6B4906" w:rsidRDefault="006B4906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173" w:type="dxa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858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095" w:type="dxa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73" w:type="dxa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21"/>
          <w:tblCellSpacing w:w="5" w:type="nil"/>
        </w:trPr>
        <w:tc>
          <w:tcPr>
            <w:tcW w:w="1702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 Мария Викторовна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специалист-экономист</w:t>
            </w: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122497,02</w:t>
            </w:r>
          </w:p>
        </w:tc>
        <w:tc>
          <w:tcPr>
            <w:tcW w:w="1269" w:type="dxa"/>
            <w:vMerge w:val="restart"/>
          </w:tcPr>
          <w:p w:rsidR="006B4906" w:rsidRDefault="006B4906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Под индивидуальное жилищное строительство 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1096,0</w:t>
            </w:r>
          </w:p>
        </w:tc>
        <w:tc>
          <w:tcPr>
            <w:tcW w:w="1270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706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40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vMerge/>
          </w:tcPr>
          <w:p w:rsidR="006B4906" w:rsidRDefault="006B4906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343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5E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sz w:val="20"/>
                <w:szCs w:val="20"/>
              </w:rPr>
              <w:t>доход от вкладов в банках и иных кредитных организациях, ежемесячное пособие по уходу за ребенком до полутора лет</w:t>
            </w:r>
          </w:p>
        </w:tc>
        <w:tc>
          <w:tcPr>
            <w:tcW w:w="1269" w:type="dxa"/>
            <w:vMerge/>
          </w:tcPr>
          <w:p w:rsidR="006B4906" w:rsidRDefault="006B4906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943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28210E" w:rsidRDefault="006B4906" w:rsidP="001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3-комнатная квартира (Общая долевая </w:t>
            </w:r>
            <w:r>
              <w:rPr>
                <w:sz w:val="20"/>
                <w:szCs w:val="20"/>
              </w:rPr>
              <w:lastRenderedPageBreak/>
              <w:t>собственность ½)</w:t>
            </w:r>
          </w:p>
        </w:tc>
        <w:tc>
          <w:tcPr>
            <w:tcW w:w="112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67,5</w:t>
            </w:r>
          </w:p>
        </w:tc>
        <w:tc>
          <w:tcPr>
            <w:tcW w:w="1270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4A7DEE" w:rsidTr="006B4906">
        <w:trPr>
          <w:trHeight w:val="263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757279,28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Под индивидуальное жилищное строительство 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1096,0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Pr="004A7DE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B4906" w:rsidRPr="004A7DE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МАЗДА</w:t>
            </w:r>
            <w:r w:rsidRPr="004A7DE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FAMILIA S-VAGON</w:t>
            </w:r>
            <w:r w:rsidRPr="004A7DEE">
              <w:rPr>
                <w:sz w:val="20"/>
                <w:szCs w:val="20"/>
                <w:lang w:val="en-US"/>
              </w:rPr>
              <w:t xml:space="preserve">, 1998 </w:t>
            </w:r>
            <w:r>
              <w:rPr>
                <w:sz w:val="20"/>
                <w:szCs w:val="20"/>
              </w:rPr>
              <w:t>г</w:t>
            </w:r>
            <w:r w:rsidRPr="004A7DE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29" w:type="dxa"/>
            <w:vMerge w:val="restart"/>
          </w:tcPr>
          <w:p w:rsidR="006B4906" w:rsidRPr="004A7DE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Pr="004A7DEE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429"/>
          <w:tblCellSpacing w:w="5" w:type="nil"/>
        </w:trPr>
        <w:tc>
          <w:tcPr>
            <w:tcW w:w="1702" w:type="dxa"/>
            <w:vMerge/>
          </w:tcPr>
          <w:p w:rsidR="006B4906" w:rsidRPr="004A7DE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B4906" w:rsidRPr="004A7DEE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1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757279,28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592"/>
          <w:tblCellSpacing w:w="5" w:type="nil"/>
        </w:trPr>
        <w:tc>
          <w:tcPr>
            <w:tcW w:w="1702" w:type="dxa"/>
            <w:vMerge/>
          </w:tcPr>
          <w:p w:rsidR="006B4906" w:rsidRPr="00153B28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153B28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1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2131, 2006 г.</w:t>
            </w: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22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1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3-комнатная квартира (Общая долевая собственность ½)</w:t>
            </w:r>
          </w:p>
        </w:tc>
        <w:tc>
          <w:tcPr>
            <w:tcW w:w="1129" w:type="dxa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270" w:type="dxa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578"/>
          <w:tblCellSpacing w:w="5" w:type="nil"/>
        </w:trPr>
        <w:tc>
          <w:tcPr>
            <w:tcW w:w="1702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E257EF" w:rsidRDefault="006B4906" w:rsidP="001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4A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1095" w:type="dxa"/>
          </w:tcPr>
          <w:p w:rsidR="006B4906" w:rsidRPr="0028210E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1096,0</w:t>
            </w:r>
          </w:p>
        </w:tc>
        <w:tc>
          <w:tcPr>
            <w:tcW w:w="1173" w:type="dxa"/>
          </w:tcPr>
          <w:p w:rsidR="006B4906" w:rsidRPr="0028210E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48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1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4A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173" w:type="dxa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592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1095" w:type="dxa"/>
          </w:tcPr>
          <w:p w:rsidR="006B4906" w:rsidRPr="0028210E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1096,0</w:t>
            </w:r>
          </w:p>
        </w:tc>
        <w:tc>
          <w:tcPr>
            <w:tcW w:w="1173" w:type="dxa"/>
          </w:tcPr>
          <w:p w:rsidR="006B4906" w:rsidRPr="0028210E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35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173" w:type="dxa"/>
          </w:tcPr>
          <w:p w:rsidR="006B4906" w:rsidRDefault="006B490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21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Максимчук Юлия Александровна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программно-целевым методам управления</w:t>
            </w: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151280,65</w:t>
            </w:r>
          </w:p>
        </w:tc>
        <w:tc>
          <w:tcPr>
            <w:tcW w:w="1269" w:type="dxa"/>
            <w:vMerge w:val="restart"/>
          </w:tcPr>
          <w:p w:rsidR="006B4906" w:rsidRDefault="006B4906" w:rsidP="00FE1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4-комнатная квартира (общая долевая собственность 1/3)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1145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vMerge/>
          </w:tcPr>
          <w:p w:rsidR="006B4906" w:rsidRDefault="006B4906" w:rsidP="00FE1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0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2-комнатная </w:t>
            </w:r>
            <w:r>
              <w:rPr>
                <w:sz w:val="20"/>
                <w:szCs w:val="20"/>
              </w:rPr>
              <w:lastRenderedPageBreak/>
              <w:t>квартира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52,4</w:t>
            </w:r>
          </w:p>
        </w:tc>
        <w:tc>
          <w:tcPr>
            <w:tcW w:w="1270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994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sz w:val="20"/>
                <w:szCs w:val="20"/>
              </w:rPr>
              <w:t>ежемесячное пособие на период отпуска по уходу за ребенком до достижения им возраста полутора лет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94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982480,67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2-комнатная квартира (общая долевая собственность 2/3)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F3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6B4906" w:rsidRDefault="006B4906" w:rsidP="00F3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1163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4D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982480,67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163"/>
          <w:tblCellSpacing w:w="5" w:type="nil"/>
        </w:trPr>
        <w:tc>
          <w:tcPr>
            <w:tcW w:w="1702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4D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F3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Default="006B4906" w:rsidP="00F3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7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49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Дедерер Анна Викторовна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специалист-руководитель архива</w:t>
            </w: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442576,87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3-комнатная квартира</w:t>
            </w:r>
          </w:p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B4906" w:rsidRPr="00592693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2109</w:t>
            </w:r>
            <w:r>
              <w:rPr>
                <w:sz w:val="20"/>
                <w:szCs w:val="20"/>
              </w:rPr>
              <w:t>, 2000 г.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720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59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442576,84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374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59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49"/>
          <w:tblCellSpacing w:w="5" w:type="nil"/>
        </w:trPr>
        <w:tc>
          <w:tcPr>
            <w:tcW w:w="1702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28210E" w:rsidRDefault="006B4906" w:rsidP="0059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90281,76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6B4906" w:rsidRDefault="006B4906" w:rsidP="003A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3-комнатная квартира</w:t>
            </w:r>
          </w:p>
        </w:tc>
        <w:tc>
          <w:tcPr>
            <w:tcW w:w="1095" w:type="dxa"/>
            <w:vMerge w:val="restart"/>
          </w:tcPr>
          <w:p w:rsidR="006B4906" w:rsidRDefault="006B4906" w:rsidP="003A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111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3A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 xml:space="preserve">в перечень доходов </w:t>
            </w:r>
            <w:r>
              <w:rPr>
                <w:sz w:val="20"/>
                <w:szCs w:val="20"/>
              </w:rPr>
              <w:t>входи</w:t>
            </w:r>
            <w:r w:rsidRPr="0028210E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>пенсия по потере кормильца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15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Тычкина Наталья Владимировна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917545,70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6B4906" w:rsidRDefault="006B4906" w:rsidP="00FE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6B4906" w:rsidRDefault="006B4906" w:rsidP="00FE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792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</w:t>
            </w:r>
          </w:p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460661,59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397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17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sz w:val="20"/>
                <w:szCs w:val="20"/>
              </w:rPr>
              <w:t xml:space="preserve">доход от вкладов в банках и </w:t>
            </w:r>
            <w:r>
              <w:rPr>
                <w:sz w:val="20"/>
                <w:szCs w:val="20"/>
              </w:rPr>
              <w:lastRenderedPageBreak/>
              <w:t>иных кредитных организациях, доход полученный от продажи дома с участком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5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Лаптева Таисия Ивановна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1065464,03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F5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Default="006B4906" w:rsidP="00F5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17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692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BD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</w:t>
            </w:r>
          </w:p>
          <w:p w:rsidR="006B4906" w:rsidRDefault="006B4906" w:rsidP="00BD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438541,96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6B4906" w:rsidRDefault="006B4906" w:rsidP="00F5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095" w:type="dxa"/>
            <w:vMerge w:val="restart"/>
          </w:tcPr>
          <w:p w:rsidR="006B4906" w:rsidRDefault="006B4906" w:rsidP="00F5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839,0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16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BD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sz w:val="20"/>
                <w:szCs w:val="20"/>
              </w:rPr>
              <w:t>доход, полученный от продажи квартиры, денежные средства на содержание ребенка под опекой, ежемесячная заработная плата опекуна, пенсия, по старости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5"/>
          <w:tblCellSpacing w:w="5" w:type="nil"/>
        </w:trPr>
        <w:tc>
          <w:tcPr>
            <w:tcW w:w="1702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28210E" w:rsidRDefault="006B4906" w:rsidP="00BD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601135,22</w:t>
            </w:r>
          </w:p>
        </w:tc>
        <w:tc>
          <w:tcPr>
            <w:tcW w:w="1269" w:type="dxa"/>
            <w:vMerge w:val="restart"/>
          </w:tcPr>
          <w:p w:rsidR="006B4906" w:rsidRDefault="006B4906" w:rsidP="0066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размещения домов индивидуальной застройки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876,0</w:t>
            </w:r>
          </w:p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Pr="00D95668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ШЕВРОЛЕ </w:t>
            </w:r>
            <w:r>
              <w:rPr>
                <w:sz w:val="20"/>
                <w:szCs w:val="20"/>
                <w:lang w:val="en-US"/>
              </w:rPr>
              <w:t>KLAN</w:t>
            </w:r>
            <w:r>
              <w:rPr>
                <w:sz w:val="20"/>
                <w:szCs w:val="20"/>
              </w:rPr>
              <w:t>, 2009 г.</w:t>
            </w:r>
          </w:p>
        </w:tc>
        <w:tc>
          <w:tcPr>
            <w:tcW w:w="1129" w:type="dxa"/>
            <w:vMerge w:val="restart"/>
          </w:tcPr>
          <w:p w:rsidR="006B4906" w:rsidRDefault="006B4906" w:rsidP="00B9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6B4906" w:rsidRDefault="006B4906" w:rsidP="00B9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  <w:p w:rsidR="006B4906" w:rsidRDefault="006B4906" w:rsidP="00B9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Доход, полученный от продажи квартиры, ипотечный кредит для приобретения жилого дома на земельном участке, накопления за предыдущие годы</w:t>
            </w:r>
          </w:p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57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D9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</w:t>
            </w:r>
          </w:p>
          <w:p w:rsidR="006B4906" w:rsidRDefault="006B4906" w:rsidP="00BD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202549,41</w:t>
            </w:r>
          </w:p>
        </w:tc>
        <w:tc>
          <w:tcPr>
            <w:tcW w:w="1269" w:type="dxa"/>
            <w:vMerge/>
          </w:tcPr>
          <w:p w:rsidR="006B4906" w:rsidRDefault="006B4906" w:rsidP="0066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B9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77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E257EF" w:rsidRDefault="006B4906" w:rsidP="00D9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66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«Южанка», 1973 г.</w:t>
            </w:r>
          </w:p>
        </w:tc>
        <w:tc>
          <w:tcPr>
            <w:tcW w:w="1129" w:type="dxa"/>
            <w:vMerge/>
          </w:tcPr>
          <w:p w:rsidR="006B4906" w:rsidRDefault="006B4906" w:rsidP="00B9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0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D9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 перечень доходов также входят</w:t>
            </w:r>
          </w:p>
          <w:p w:rsidR="006B4906" w:rsidRPr="00E257EF" w:rsidRDefault="006B4906" w:rsidP="00D9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пенсия, по выслуге лет, ежемесячная денежная выплата ветерану труда, ежемесячная денежная выплата на оплату коммунальных услуг ветерану труда</w:t>
            </w:r>
          </w:p>
        </w:tc>
        <w:tc>
          <w:tcPr>
            <w:tcW w:w="1269" w:type="dxa"/>
            <w:vMerge/>
          </w:tcPr>
          <w:p w:rsidR="006B4906" w:rsidRDefault="006B4906" w:rsidP="0066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B9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371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28210E" w:rsidRDefault="006B4906" w:rsidP="00D9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66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«Крым», 1982 г.</w:t>
            </w:r>
          </w:p>
        </w:tc>
        <w:tc>
          <w:tcPr>
            <w:tcW w:w="1129" w:type="dxa"/>
            <w:vMerge/>
          </w:tcPr>
          <w:p w:rsidR="006B4906" w:rsidRDefault="006B4906" w:rsidP="00B9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767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BD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 (общая долевая собственность ½)</w:t>
            </w:r>
          </w:p>
        </w:tc>
        <w:tc>
          <w:tcPr>
            <w:tcW w:w="1129" w:type="dxa"/>
          </w:tcPr>
          <w:p w:rsidR="006B4906" w:rsidRDefault="006B4906" w:rsidP="0066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839,0</w:t>
            </w:r>
          </w:p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B4906" w:rsidRDefault="006B4906" w:rsidP="0066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B9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5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BD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</w:t>
            </w:r>
            <w:r>
              <w:rPr>
                <w:sz w:val="20"/>
                <w:szCs w:val="20"/>
              </w:rPr>
              <w:lastRenderedPageBreak/>
              <w:t>ьная собственность)</w:t>
            </w:r>
          </w:p>
        </w:tc>
        <w:tc>
          <w:tcPr>
            <w:tcW w:w="112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240,0</w:t>
            </w:r>
          </w:p>
        </w:tc>
        <w:tc>
          <w:tcPr>
            <w:tcW w:w="1270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B9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166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6B4906" w:rsidRDefault="006B4906" w:rsidP="00BD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½)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B4906" w:rsidRDefault="006B4906" w:rsidP="00B9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5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внучка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5169,31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Default="006B4906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17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1122"/>
          <w:tblCellSpacing w:w="5" w:type="nil"/>
        </w:trPr>
        <w:tc>
          <w:tcPr>
            <w:tcW w:w="1702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E42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 перечень доходов также входят</w:t>
            </w:r>
          </w:p>
          <w:p w:rsidR="006B4906" w:rsidRDefault="006B4906" w:rsidP="00E42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и иных кредитных организациях, алименты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095" w:type="dxa"/>
          </w:tcPr>
          <w:p w:rsidR="006B4906" w:rsidRDefault="006B4906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839,0</w:t>
            </w:r>
          </w:p>
        </w:tc>
        <w:tc>
          <w:tcPr>
            <w:tcW w:w="117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94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Кожухарь Анжелика Зиннуровна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связям с общественностью</w:t>
            </w:r>
          </w:p>
        </w:tc>
        <w:tc>
          <w:tcPr>
            <w:tcW w:w="1833" w:type="dxa"/>
          </w:tcPr>
          <w:p w:rsidR="006B4906" w:rsidRPr="0028210E" w:rsidRDefault="006B4906" w:rsidP="00E42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652845,53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 (общая долевая собственность 1/3)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720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</w:t>
            </w:r>
          </w:p>
          <w:p w:rsidR="006B4906" w:rsidRDefault="006B4906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436656,91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651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 перечень доходов также входят</w:t>
            </w:r>
          </w:p>
          <w:p w:rsidR="006B4906" w:rsidRPr="00E257EF" w:rsidRDefault="006B4906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трудовому договору по совместительству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734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28210E" w:rsidRDefault="006B4906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 1/3)</w:t>
            </w:r>
          </w:p>
        </w:tc>
        <w:tc>
          <w:tcPr>
            <w:tcW w:w="1129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270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53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354729,30</w:t>
            </w:r>
          </w:p>
        </w:tc>
        <w:tc>
          <w:tcPr>
            <w:tcW w:w="1269" w:type="dxa"/>
            <w:vMerge w:val="restart"/>
          </w:tcPr>
          <w:p w:rsidR="006B4906" w:rsidRDefault="006B4906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 (общая долевая собственность 1/3)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B4906" w:rsidRPr="00FE4D32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Logan</w:t>
            </w:r>
            <w:r w:rsidRPr="00FE4D3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SR</w:t>
            </w:r>
            <w:r w:rsidRPr="00FE4D3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2006 г.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1343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</w:t>
            </w:r>
          </w:p>
          <w:p w:rsidR="006B4906" w:rsidRDefault="006B4906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354729,30</w:t>
            </w:r>
          </w:p>
        </w:tc>
        <w:tc>
          <w:tcPr>
            <w:tcW w:w="1269" w:type="dxa"/>
            <w:vMerge/>
          </w:tcPr>
          <w:p w:rsidR="006B4906" w:rsidRDefault="006B4906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158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6B4906" w:rsidRDefault="006B4906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 1/3)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4906" w:rsidRPr="0028210E" w:rsidRDefault="006B4906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B4906" w:rsidRPr="0028210E" w:rsidRDefault="006B4906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tcBorders>
              <w:top w:val="nil"/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592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6B4906" w:rsidRDefault="006B4906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 (общая долевая собственность 1/6)</w:t>
            </w:r>
          </w:p>
        </w:tc>
        <w:tc>
          <w:tcPr>
            <w:tcW w:w="1129" w:type="dxa"/>
          </w:tcPr>
          <w:p w:rsidR="006B4906" w:rsidRPr="0028210E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0" w:type="dxa"/>
          </w:tcPr>
          <w:p w:rsidR="006B4906" w:rsidRPr="0028210E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464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 1/6)</w:t>
            </w:r>
          </w:p>
        </w:tc>
        <w:tc>
          <w:tcPr>
            <w:tcW w:w="1129" w:type="dxa"/>
          </w:tcPr>
          <w:p w:rsidR="006B4906" w:rsidRPr="0028210E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270" w:type="dxa"/>
          </w:tcPr>
          <w:p w:rsidR="006B4906" w:rsidRPr="0028210E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578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6B4906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 (общая долевая собственность 1/6)</w:t>
            </w:r>
          </w:p>
        </w:tc>
        <w:tc>
          <w:tcPr>
            <w:tcW w:w="1129" w:type="dxa"/>
          </w:tcPr>
          <w:p w:rsidR="006B4906" w:rsidRPr="0028210E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0" w:type="dxa"/>
          </w:tcPr>
          <w:p w:rsidR="006B4906" w:rsidRPr="0028210E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49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 1/6)</w:t>
            </w:r>
          </w:p>
        </w:tc>
        <w:tc>
          <w:tcPr>
            <w:tcW w:w="1129" w:type="dxa"/>
          </w:tcPr>
          <w:p w:rsidR="006B4906" w:rsidRPr="0028210E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270" w:type="dxa"/>
          </w:tcPr>
          <w:p w:rsidR="006B4906" w:rsidRPr="0028210E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49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Голещихина Татьяна Анатольевна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социальной работе</w:t>
            </w: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598244,46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97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Default="006B4906" w:rsidP="0097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</w:t>
            </w:r>
          </w:p>
        </w:tc>
        <w:tc>
          <w:tcPr>
            <w:tcW w:w="117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B4906" w:rsidRPr="0097189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FIT</w:t>
            </w:r>
            <w:r>
              <w:rPr>
                <w:sz w:val="20"/>
                <w:szCs w:val="20"/>
              </w:rPr>
              <w:t>, 2002 г.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706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78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</w:t>
            </w:r>
          </w:p>
          <w:p w:rsidR="006B4906" w:rsidRDefault="006B4906" w:rsidP="0078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498041,77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6B4906" w:rsidRDefault="006B4906" w:rsidP="0097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095" w:type="dxa"/>
            <w:vMerge w:val="restart"/>
          </w:tcPr>
          <w:p w:rsidR="006B4906" w:rsidRDefault="006B4906" w:rsidP="0097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02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78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 перечень доходов также входят</w:t>
            </w:r>
          </w:p>
          <w:p w:rsidR="006B4906" w:rsidRPr="00E257EF" w:rsidRDefault="006B4906" w:rsidP="0078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 по временной нетрудоспособности, денежные средства выплаченные за исполнение государственных или общественных обязанностей, материальная помощь на похороны близких родственников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49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557516,82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участок. Приусадебный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2050,0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692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97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</w:t>
            </w:r>
          </w:p>
          <w:p w:rsidR="006B4906" w:rsidRDefault="006B4906" w:rsidP="0097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02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97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 перечень доходов также входят</w:t>
            </w:r>
          </w:p>
          <w:p w:rsidR="006B4906" w:rsidRPr="00E257EF" w:rsidRDefault="006B4906" w:rsidP="0097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за выполненную работу по трудовому договору, пенсия, по возрасту, единовременная выплата средств пенсионных накоплений, единовременная выплата (доплата к пенсии), единовременная денежная выплата, Ветеран боевых действий, ЕДВ РСС на оплату коммунальных услуг, (Ветераны труда), доход полученный от продажи квартиры</w:t>
            </w:r>
          </w:p>
        </w:tc>
        <w:tc>
          <w:tcPr>
            <w:tcW w:w="126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29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</w:t>
            </w:r>
          </w:p>
        </w:tc>
        <w:tc>
          <w:tcPr>
            <w:tcW w:w="1270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77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3550,00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</w:t>
            </w:r>
          </w:p>
        </w:tc>
        <w:tc>
          <w:tcPr>
            <w:tcW w:w="1173" w:type="dxa"/>
          </w:tcPr>
          <w:p w:rsidR="006B4906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1080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E4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 перечень доходов также входят</w:t>
            </w:r>
          </w:p>
          <w:p w:rsidR="006B4906" w:rsidRDefault="006B4906" w:rsidP="00E4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стипендия Главы Каргасокского района, ценный приз (за победу в муниципальном этапе Всероссийской олимпиады школьников за </w:t>
            </w:r>
            <w:r>
              <w:rPr>
                <w:sz w:val="20"/>
                <w:szCs w:val="20"/>
              </w:rPr>
              <w:lastRenderedPageBreak/>
              <w:t>2016-2017 учебный год)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095" w:type="dxa"/>
          </w:tcPr>
          <w:p w:rsidR="006B4906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  <w:tc>
          <w:tcPr>
            <w:tcW w:w="1173" w:type="dxa"/>
          </w:tcPr>
          <w:p w:rsidR="006B4906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21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Васильев Михаил Владимирович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гражданской обороне и чрезвычайным ситуациям</w:t>
            </w: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506611,50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 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2006,0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Pr="00583F73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ХОНДА </w:t>
            </w:r>
            <w:r>
              <w:rPr>
                <w:sz w:val="20"/>
                <w:szCs w:val="20"/>
                <w:lang w:val="en-US"/>
              </w:rPr>
              <w:t>CR</w:t>
            </w:r>
            <w:r w:rsidRPr="00583F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, 1998 г.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706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58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</w:t>
            </w:r>
          </w:p>
          <w:p w:rsidR="006B4906" w:rsidRDefault="006B4906" w:rsidP="0058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506611,49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329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58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 перечень доходов также входят</w:t>
            </w:r>
          </w:p>
          <w:p w:rsidR="006B4906" w:rsidRPr="00E257EF" w:rsidRDefault="006B4906" w:rsidP="0058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49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28210E" w:rsidRDefault="006B4906" w:rsidP="0058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 ½)</w:t>
            </w:r>
          </w:p>
        </w:tc>
        <w:tc>
          <w:tcPr>
            <w:tcW w:w="1129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270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77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05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Default="006B4906" w:rsidP="0005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7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1080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05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095" w:type="dxa"/>
          </w:tcPr>
          <w:p w:rsidR="006B4906" w:rsidRPr="0028210E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2006,0</w:t>
            </w:r>
          </w:p>
        </w:tc>
        <w:tc>
          <w:tcPr>
            <w:tcW w:w="1173" w:type="dxa"/>
          </w:tcPr>
          <w:p w:rsidR="006B4906" w:rsidRPr="0028210E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5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Котлягин Денис Леонидович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спорту и молодежной политике</w:t>
            </w: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516793,04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6B4906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6B4906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F53354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ТОЙОТА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F5335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2008 г.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692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257E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E257EF">
              <w:rPr>
                <w:sz w:val="20"/>
                <w:szCs w:val="20"/>
              </w:rPr>
              <w:t xml:space="preserve"> доход по основному месту </w:t>
            </w:r>
          </w:p>
          <w:p w:rsidR="006B4906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257EF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510196,41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16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E257EF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21"/>
          <w:tblCellSpacing w:w="5" w:type="nil"/>
        </w:trPr>
        <w:tc>
          <w:tcPr>
            <w:tcW w:w="1702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28210E" w:rsidRDefault="006B490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478044,96</w:t>
            </w:r>
          </w:p>
        </w:tc>
        <w:tc>
          <w:tcPr>
            <w:tcW w:w="126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(индивидуальная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28210E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270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734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F24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28210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478043,14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(индивидуальная</w:t>
            </w:r>
            <w:r>
              <w:rPr>
                <w:sz w:val="20"/>
                <w:szCs w:val="20"/>
              </w:rPr>
              <w:t xml:space="preserve"> собственнос</w:t>
            </w:r>
            <w:r>
              <w:rPr>
                <w:sz w:val="20"/>
                <w:szCs w:val="20"/>
              </w:rPr>
              <w:lastRenderedPageBreak/>
              <w:t>ть</w:t>
            </w:r>
            <w:r w:rsidRPr="0028210E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38,6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80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28210E" w:rsidRDefault="006B4906" w:rsidP="00F24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 xml:space="preserve">в перечень </w:t>
            </w:r>
            <w:r w:rsidRPr="0028210E">
              <w:rPr>
                <w:sz w:val="20"/>
                <w:szCs w:val="20"/>
              </w:rPr>
              <w:lastRenderedPageBreak/>
              <w:t>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371"/>
          <w:tblCellSpacing w:w="5" w:type="nil"/>
        </w:trPr>
        <w:tc>
          <w:tcPr>
            <w:tcW w:w="1702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6B4906" w:rsidRPr="0028210E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6B4906" w:rsidRPr="0028210E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173" w:type="dxa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6B4906" w:rsidRPr="0028210E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08"/>
          <w:tblCellSpacing w:w="5" w:type="nil"/>
        </w:trPr>
        <w:tc>
          <w:tcPr>
            <w:tcW w:w="1702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Ковальчук Игорь Николаевич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мобилизационной работе</w:t>
            </w:r>
          </w:p>
        </w:tc>
        <w:tc>
          <w:tcPr>
            <w:tcW w:w="1833" w:type="dxa"/>
          </w:tcPr>
          <w:p w:rsidR="006B4906" w:rsidRDefault="006B4906" w:rsidP="00327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638988,12</w:t>
            </w:r>
          </w:p>
        </w:tc>
        <w:tc>
          <w:tcPr>
            <w:tcW w:w="1269" w:type="dxa"/>
            <w:vMerge w:val="restart"/>
          </w:tcPr>
          <w:p w:rsidR="006B4906" w:rsidRDefault="006B4906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B4906" w:rsidRDefault="006B4906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6B4906" w:rsidRDefault="006B4906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270" w:type="dxa"/>
            <w:vMerge w:val="restart"/>
          </w:tcPr>
          <w:p w:rsidR="006B4906" w:rsidRDefault="006B4906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Default="006B4906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ХУНДАЙ Туссон, 2005 г.</w:t>
            </w:r>
          </w:p>
        </w:tc>
        <w:tc>
          <w:tcPr>
            <w:tcW w:w="1129" w:type="dxa"/>
            <w:vMerge w:val="restart"/>
          </w:tcPr>
          <w:p w:rsidR="006B4906" w:rsidRDefault="006B4906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443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28210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325547,26</w:t>
            </w:r>
          </w:p>
        </w:tc>
        <w:tc>
          <w:tcPr>
            <w:tcW w:w="1269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49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28210E" w:rsidRDefault="006B4906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6B4906" w:rsidRDefault="006B4906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Казанка 5 с мотором, 1978 г.</w:t>
            </w:r>
          </w:p>
        </w:tc>
        <w:tc>
          <w:tcPr>
            <w:tcW w:w="1129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71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28210E" w:rsidRDefault="006B4906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sz w:val="20"/>
                <w:szCs w:val="20"/>
              </w:rPr>
              <w:t>пенсия</w:t>
            </w:r>
          </w:p>
        </w:tc>
        <w:tc>
          <w:tcPr>
            <w:tcW w:w="1269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08"/>
          <w:tblCellSpacing w:w="5" w:type="nil"/>
        </w:trPr>
        <w:tc>
          <w:tcPr>
            <w:tcW w:w="1702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28210E" w:rsidRDefault="006B4906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555861,58</w:t>
            </w:r>
          </w:p>
        </w:tc>
        <w:tc>
          <w:tcPr>
            <w:tcW w:w="1269" w:type="dxa"/>
            <w:vMerge w:val="restart"/>
          </w:tcPr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участок. Под индивидуальное жилищное строительство </w:t>
            </w:r>
            <w:r w:rsidRPr="0028210E">
              <w:rPr>
                <w:sz w:val="20"/>
                <w:szCs w:val="20"/>
              </w:rPr>
              <w:t>(индивидуальная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28210E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678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28210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315617,98</w:t>
            </w:r>
          </w:p>
        </w:tc>
        <w:tc>
          <w:tcPr>
            <w:tcW w:w="1269" w:type="dxa"/>
            <w:vMerge/>
          </w:tcPr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620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28210E" w:rsidRDefault="006B4906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sz w:val="20"/>
                <w:szCs w:val="20"/>
              </w:rPr>
              <w:t>пенсия</w:t>
            </w:r>
          </w:p>
        </w:tc>
        <w:tc>
          <w:tcPr>
            <w:tcW w:w="1269" w:type="dxa"/>
            <w:vMerge/>
          </w:tcPr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164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6B4906" w:rsidRDefault="006B4906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½)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21"/>
          <w:tblCellSpacing w:w="5" w:type="nil"/>
        </w:trPr>
        <w:tc>
          <w:tcPr>
            <w:tcW w:w="1702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Наталья Олеговна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специалист-секретарь комиссии по делам несовершеннолетних и защите их прав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B4906" w:rsidRDefault="006B4906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472155,29</w:t>
            </w:r>
          </w:p>
        </w:tc>
        <w:tc>
          <w:tcPr>
            <w:tcW w:w="1269" w:type="dxa"/>
            <w:vMerge w:val="restart"/>
          </w:tcPr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3" w:type="dxa"/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Default="006B4906" w:rsidP="00B6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B6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B6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1842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B4906" w:rsidRDefault="006B4906" w:rsidP="00B6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28210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472155,29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6B4906" w:rsidRDefault="006B490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6B4906" w:rsidRDefault="006B490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63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Default="006B4906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Default="006B4906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3" w:type="dxa"/>
          </w:tcPr>
          <w:p w:rsidR="006B4906" w:rsidRDefault="006B4906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1094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Default="006B4906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1095" w:type="dxa"/>
          </w:tcPr>
          <w:p w:rsidR="006B4906" w:rsidRDefault="006B4906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1463,0</w:t>
            </w:r>
          </w:p>
        </w:tc>
        <w:tc>
          <w:tcPr>
            <w:tcW w:w="1173" w:type="dxa"/>
          </w:tcPr>
          <w:p w:rsidR="006B4906" w:rsidRDefault="006B4906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01"/>
          <w:tblCellSpacing w:w="5" w:type="nil"/>
        </w:trPr>
        <w:tc>
          <w:tcPr>
            <w:tcW w:w="1702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Голещихина Екатерина Витальевна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специалист-секретарь комиссии по делам несовершеннолетних и защите их прав</w:t>
            </w: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346549,86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270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95" w:type="dxa"/>
            <w:vMerge w:val="restart"/>
          </w:tcPr>
          <w:p w:rsidR="006B4906" w:rsidRDefault="006B4906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73" w:type="dxa"/>
            <w:vMerge w:val="restart"/>
          </w:tcPr>
          <w:p w:rsidR="006B4906" w:rsidRDefault="006B4906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НИССАН Пульсар, 1995 г.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720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1E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28210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30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28210E" w:rsidRDefault="006B4906" w:rsidP="0073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 перечень доходов также</w:t>
            </w:r>
            <w:r>
              <w:rPr>
                <w:sz w:val="20"/>
                <w:szCs w:val="20"/>
              </w:rPr>
              <w:t xml:space="preserve"> входят</w:t>
            </w:r>
            <w:r w:rsidRPr="0028210E">
              <w:rPr>
                <w:sz w:val="20"/>
                <w:szCs w:val="20"/>
              </w:rPr>
              <w:t xml:space="preserve"> доход </w:t>
            </w:r>
            <w:r>
              <w:rPr>
                <w:sz w:val="20"/>
                <w:szCs w:val="20"/>
              </w:rPr>
              <w:t>полученный от сдачи квартиры в аренду, пособия, связанные с рождением и воспитанием детей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426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28210E" w:rsidRDefault="006B4906" w:rsidP="0073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270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97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445802,84</w:t>
            </w:r>
          </w:p>
        </w:tc>
        <w:tc>
          <w:tcPr>
            <w:tcW w:w="1269" w:type="dxa"/>
            <w:vMerge w:val="restart"/>
          </w:tcPr>
          <w:p w:rsidR="006B4906" w:rsidRDefault="006B4906" w:rsidP="00A5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  <w:vMerge w:val="restart"/>
          </w:tcPr>
          <w:p w:rsidR="006B4906" w:rsidRDefault="006B4906" w:rsidP="00A5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270" w:type="dxa"/>
            <w:vMerge w:val="restart"/>
          </w:tcPr>
          <w:p w:rsidR="006B4906" w:rsidRDefault="006B4906" w:rsidP="00A5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74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95" w:type="dxa"/>
            <w:vMerge w:val="restart"/>
          </w:tcPr>
          <w:p w:rsidR="006B4906" w:rsidRDefault="006B4906" w:rsidP="0074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ТОЙОТА Камри, 2003 г.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708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73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28210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318802,84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029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B4906" w:rsidRPr="0028210E" w:rsidRDefault="006B4906" w:rsidP="0074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 перечень доходов также входят доход</w:t>
            </w:r>
            <w:r>
              <w:rPr>
                <w:sz w:val="20"/>
                <w:szCs w:val="20"/>
              </w:rPr>
              <w:t>, полученный в порядке дарения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12"/>
          <w:tblCellSpacing w:w="5" w:type="nil"/>
        </w:trPr>
        <w:tc>
          <w:tcPr>
            <w:tcW w:w="1702" w:type="dxa"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B4906" w:rsidRPr="0028210E" w:rsidRDefault="006B4906" w:rsidP="0074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6B4906" w:rsidRDefault="006B4906" w:rsidP="0074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6B4906" w:rsidRDefault="006B4906" w:rsidP="0074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75"/>
          <w:tblCellSpacing w:w="5" w:type="nil"/>
        </w:trPr>
        <w:tc>
          <w:tcPr>
            <w:tcW w:w="1702" w:type="dxa"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B4906" w:rsidRDefault="006B4906" w:rsidP="0074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6B4906" w:rsidRDefault="006B4906" w:rsidP="00A5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6B4906" w:rsidRDefault="006B4906" w:rsidP="00A5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6B4906" w:rsidRDefault="006B4906" w:rsidP="00A5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4906" w:rsidRDefault="006B4906">
      <w:pPr>
        <w:spacing w:after="0" w:line="240" w:lineRule="auto"/>
      </w:pPr>
      <w:r>
        <w:br w:type="page"/>
      </w:r>
    </w:p>
    <w:p w:rsidR="006B4906" w:rsidRPr="00F438CB" w:rsidRDefault="006B4906" w:rsidP="00F438CB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F438CB">
        <w:rPr>
          <w:rFonts w:eastAsia="Times New Roman"/>
          <w:szCs w:val="24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</w:t>
      </w:r>
      <w:r>
        <w:rPr>
          <w:rFonts w:eastAsia="Times New Roman"/>
          <w:szCs w:val="24"/>
          <w:lang w:eastAsia="ru-RU"/>
        </w:rPr>
        <w:t>Управлении финансов АКР</w:t>
      </w:r>
      <w:r w:rsidRPr="00F438CB">
        <w:rPr>
          <w:rFonts w:eastAsia="Times New Roman"/>
          <w:szCs w:val="24"/>
          <w:lang w:eastAsia="ru-RU"/>
        </w:rPr>
        <w:t xml:space="preserve"> и членов их семей</w:t>
      </w:r>
    </w:p>
    <w:p w:rsidR="006B4906" w:rsidRPr="00F438CB" w:rsidRDefault="006B4906" w:rsidP="00F438CB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F438CB">
        <w:rPr>
          <w:rFonts w:eastAsia="Times New Roman"/>
          <w:szCs w:val="24"/>
          <w:lang w:eastAsia="ru-RU"/>
        </w:rPr>
        <w:t>за период с __</w:t>
      </w:r>
      <w:r>
        <w:rPr>
          <w:rFonts w:eastAsia="Times New Roman"/>
          <w:szCs w:val="24"/>
          <w:lang w:eastAsia="ru-RU"/>
        </w:rPr>
        <w:t>1.01.2017</w:t>
      </w:r>
      <w:r w:rsidRPr="00F438CB">
        <w:rPr>
          <w:rFonts w:eastAsia="Times New Roman"/>
          <w:szCs w:val="24"/>
          <w:lang w:eastAsia="ru-RU"/>
        </w:rPr>
        <w:t>_____ по ___</w:t>
      </w:r>
      <w:r>
        <w:rPr>
          <w:rFonts w:eastAsia="Times New Roman"/>
          <w:szCs w:val="24"/>
          <w:lang w:eastAsia="ru-RU"/>
        </w:rPr>
        <w:t>31.12.2017</w:t>
      </w:r>
      <w:r w:rsidRPr="00F438CB">
        <w:rPr>
          <w:rFonts w:eastAsia="Times New Roman"/>
          <w:szCs w:val="24"/>
          <w:lang w:eastAsia="ru-RU"/>
        </w:rPr>
        <w:t>_____</w:t>
      </w:r>
    </w:p>
    <w:p w:rsidR="006B4906" w:rsidRPr="00F438CB" w:rsidRDefault="006B4906" w:rsidP="00F438CB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1312"/>
        <w:gridCol w:w="1327"/>
        <w:gridCol w:w="1887"/>
        <w:gridCol w:w="1514"/>
        <w:gridCol w:w="627"/>
        <w:gridCol w:w="977"/>
        <w:gridCol w:w="1007"/>
        <w:gridCol w:w="669"/>
        <w:gridCol w:w="977"/>
        <w:gridCol w:w="3601"/>
        <w:gridCol w:w="1095"/>
        <w:gridCol w:w="751"/>
      </w:tblGrid>
      <w:tr w:rsidR="006B4906" w:rsidRPr="00F438CB" w:rsidTr="00F438CB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F438CB">
              <w:rPr>
                <w:rFonts w:eastAsia="Times New Roman"/>
                <w:sz w:val="18"/>
                <w:szCs w:val="18"/>
                <w:lang w:eastAsia="ru-RU"/>
              </w:rPr>
              <w:t>Фамилия,</w:t>
            </w:r>
          </w:p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F438CB">
              <w:rPr>
                <w:rFonts w:eastAsia="Times New Roman"/>
                <w:sz w:val="18"/>
                <w:szCs w:val="18"/>
                <w:lang w:eastAsia="ru-RU"/>
              </w:rPr>
              <w:t>имя,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F438CB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32" w:lineRule="exact"/>
              <w:ind w:right="4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F438CB">
              <w:rPr>
                <w:rFonts w:eastAsia="Times New Roman"/>
                <w:sz w:val="18"/>
                <w:szCs w:val="18"/>
                <w:lang w:eastAsia="ru-RU"/>
              </w:rPr>
              <w:t>Декларированный</w:t>
            </w:r>
          </w:p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32" w:lineRule="exact"/>
              <w:ind w:right="4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F438CB">
              <w:rPr>
                <w:rFonts w:eastAsia="Times New Roman"/>
                <w:sz w:val="18"/>
                <w:szCs w:val="18"/>
                <w:lang w:eastAsia="ru-RU"/>
              </w:rPr>
              <w:t>годовой доход, в том числе доход по основному месту работы,и перечень иных</w:t>
            </w:r>
          </w:p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32" w:lineRule="exact"/>
              <w:ind w:right="4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F438CB">
              <w:rPr>
                <w:rFonts w:eastAsia="Times New Roman"/>
                <w:sz w:val="18"/>
                <w:szCs w:val="18"/>
                <w:lang w:eastAsia="ru-RU"/>
              </w:rPr>
              <w:t>источников дохода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32" w:lineRule="exact"/>
              <w:ind w:left="322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F438CB">
              <w:rPr>
                <w:rFonts w:eastAsia="Times New Roman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F438CB">
              <w:rPr>
                <w:rFonts w:eastAsia="Times New Roman"/>
                <w:sz w:val="18"/>
                <w:szCs w:val="18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F438CB"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F438CB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F438CB">
              <w:rPr>
                <w:rFonts w:eastAsia="Times New Roman"/>
                <w:sz w:val="18"/>
                <w:szCs w:val="18"/>
                <w:lang w:eastAsia="ru-RU"/>
              </w:rPr>
              <w:t>имущества, приобретенного по сделке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F438CB">
              <w:rPr>
                <w:rFonts w:eastAsia="Times New Roman"/>
                <w:sz w:val="18"/>
                <w:szCs w:val="18"/>
                <w:lang w:eastAsia="ru-RU"/>
              </w:rPr>
              <w:t>Источник получения средств, за счет которых совершена сделка</w:t>
            </w:r>
          </w:p>
        </w:tc>
      </w:tr>
      <w:tr w:rsidR="006B4906" w:rsidRPr="00F438CB" w:rsidTr="00F438C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906" w:rsidRPr="00F438CB" w:rsidRDefault="006B4906" w:rsidP="00F438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906" w:rsidRPr="00F438CB" w:rsidRDefault="006B4906" w:rsidP="00F438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906" w:rsidRPr="00F438CB" w:rsidRDefault="006B4906" w:rsidP="00F438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B4906" w:rsidRPr="00F438CB" w:rsidRDefault="006B4906" w:rsidP="00F438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B4906" w:rsidRPr="00F438CB" w:rsidRDefault="006B4906" w:rsidP="00F438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30" w:lineRule="exact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F438CB">
              <w:rPr>
                <w:rFonts w:eastAsia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F438CB">
              <w:rPr>
                <w:rFonts w:eastAsia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30" w:lineRule="exact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F438CB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F438CB">
              <w:rPr>
                <w:rFonts w:eastAsia="Times New Roman"/>
                <w:sz w:val="18"/>
                <w:szCs w:val="18"/>
                <w:lang w:eastAsia="ru-RU"/>
              </w:rPr>
              <w:t>вид объектов</w:t>
            </w:r>
          </w:p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F438CB">
              <w:rPr>
                <w:rFonts w:eastAsia="Times New Roman"/>
                <w:sz w:val="18"/>
                <w:szCs w:val="18"/>
                <w:lang w:eastAsia="ru-RU"/>
              </w:rPr>
              <w:t>недви</w:t>
            </w:r>
            <w:r w:rsidRPr="00F438CB">
              <w:rPr>
                <w:rFonts w:eastAsia="Times New Roman"/>
                <w:sz w:val="18"/>
                <w:szCs w:val="18"/>
                <w:lang w:eastAsia="ru-RU"/>
              </w:rPr>
              <w:softHyphen/>
              <w:t>жимости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30" w:lineRule="exact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F438CB">
              <w:rPr>
                <w:rFonts w:eastAsia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F438CB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B4906" w:rsidRPr="00F438CB" w:rsidRDefault="006B4906" w:rsidP="00F438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906" w:rsidRPr="00F438CB" w:rsidRDefault="006B4906" w:rsidP="00F438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906" w:rsidRPr="00F438CB" w:rsidRDefault="006B4906" w:rsidP="00F438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906" w:rsidRPr="00F438CB" w:rsidRDefault="006B4906" w:rsidP="00F438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B4906" w:rsidRPr="00F438CB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Голещихина Татьяна Ивановна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Заместитель начальника – начальник бюджетного отдела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1027 265,90/ вт.ч. по основному месту работы – 781 332,65, в перечень доходов также входит пенсия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Приусадебный участок (индивидуальная собственность)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1253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F438CB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244 161,64, в т.ч. по основному месту работы 0, в перечень доходов также входит пенсия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 ВАЗ 21043, 1996 г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1F3853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</w:t>
            </w:r>
            <w:r>
              <w:rPr>
                <w:rFonts w:eastAsia="Times New Roman"/>
                <w:szCs w:val="24"/>
                <w:lang w:val="en-US" w:eastAsia="ru-RU"/>
              </w:rPr>
              <w:t>HYNDAISANTAFE</w:t>
            </w:r>
            <w:r>
              <w:rPr>
                <w:rFonts w:eastAsia="Times New Roman"/>
                <w:szCs w:val="24"/>
                <w:lang w:eastAsia="ru-RU"/>
              </w:rPr>
              <w:t>, 2008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F438CB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9C3132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Черевко Анжелика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 по ревизионной работе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1 035 433,52, в т.ч. по основному месту работы 435 492,55, в перечень доходов также входят доходы от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вкладов в банках и иных кредитных организациях, от работы по совместительству ( АдминистрацияУсть-Чижап-скогосельского поселения), вознаграждение по гражданско-правовому договору и члену участковой избирательной комиссии, социальная выплата, материальная помощь алименты на ребенка, пособие на погребение родственника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Земельный участок (индивидуальная собственность)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Жилой дом (долевая собственность)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1284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154,7</w:t>
            </w:r>
          </w:p>
          <w:p w:rsidR="006B4906" w:rsidRDefault="006B4906" w:rsidP="00E171BB">
            <w:pPr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171B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154,7</w:t>
            </w:r>
          </w:p>
          <w:p w:rsidR="006B4906" w:rsidRPr="001F3853" w:rsidRDefault="006B4906" w:rsidP="001F3853">
            <w:pPr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1F3853">
            <w:pPr>
              <w:rPr>
                <w:rFonts w:eastAsia="Times New Roman"/>
                <w:szCs w:val="24"/>
                <w:lang w:eastAsia="ru-RU"/>
              </w:rPr>
            </w:pPr>
          </w:p>
          <w:p w:rsidR="006B4906" w:rsidRPr="001F3853" w:rsidRDefault="006B4906" w:rsidP="001F385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1F3853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Автомобиль </w:t>
            </w:r>
            <w:r>
              <w:rPr>
                <w:rFonts w:eastAsia="Times New Roman"/>
                <w:szCs w:val="24"/>
                <w:lang w:val="en-US" w:eastAsia="ru-RU"/>
              </w:rPr>
              <w:t>TOYOTA RAV4</w:t>
            </w:r>
            <w:r>
              <w:rPr>
                <w:rFonts w:eastAsia="Times New Roman"/>
                <w:szCs w:val="24"/>
                <w:lang w:eastAsia="ru-RU"/>
              </w:rPr>
              <w:t>, 2000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F438CB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F438CB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F438CB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Каялова Светлана Николаевна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 по бюджету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678 847,74,  в т.ч. по основному месту работы 335 017,18; в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перечень доходов также входит пенсия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Земельный участок (индивидуальная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собственность)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237,0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34,9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784B8E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ВАЗ </w:t>
            </w:r>
            <w:r>
              <w:rPr>
                <w:rFonts w:eastAsia="Times New Roman"/>
                <w:szCs w:val="24"/>
                <w:lang w:val="en-US" w:eastAsia="ru-RU"/>
              </w:rPr>
              <w:t>LADAPRIORA</w:t>
            </w:r>
            <w:r w:rsidRPr="00784B8E">
              <w:rPr>
                <w:rFonts w:eastAsia="Times New Roman"/>
                <w:szCs w:val="24"/>
                <w:lang w:eastAsia="ru-RU"/>
              </w:rPr>
              <w:t xml:space="preserve"> 217130</w:t>
            </w:r>
            <w:r>
              <w:rPr>
                <w:rFonts w:eastAsia="Times New Roman"/>
                <w:szCs w:val="24"/>
                <w:lang w:eastAsia="ru-RU"/>
              </w:rPr>
              <w:t>, 2010 г</w:t>
            </w:r>
          </w:p>
          <w:p w:rsidR="006B4906" w:rsidRPr="00784B8E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7E020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Автомобиль ВАЗ 111130, 2003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F438CB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E951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725 611,18, в т.ч. по основному месту работы 404 908,34; в перечень дохо-дов также входят доходы от вкладов в банках и иных коммерческих организациях, пенсия, пособие по временной нетрудоспособности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Мотоцикл Минск ММВВ-3-3-3.112.11, 1991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F438CB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Денисова Алена Михайловна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 по бюджету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420 169,66, в т.ч. по основному месту работы 410 548,54;  в перечень доходов также входят пособие на ребенка и по временной нетрудоспособности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(долевая собственность)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1924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87F35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46 230,00,  в т.ч. по основному месту работы 46 230,00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(долевая собственность)</w:t>
            </w: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 (долевая собственность)</w:t>
            </w: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1924</w:t>
            </w: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101,3</w:t>
            </w: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F438CB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F438CB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F438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DF3CF8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</w:t>
            </w:r>
            <w:r>
              <w:rPr>
                <w:rFonts w:eastAsia="Times New Roman"/>
                <w:szCs w:val="24"/>
                <w:lang w:val="en-US" w:eastAsia="ru-RU"/>
              </w:rPr>
              <w:t>LADA</w:t>
            </w:r>
            <w:r w:rsidRPr="00DF3CF8">
              <w:rPr>
                <w:rFonts w:eastAsia="Times New Roman"/>
                <w:szCs w:val="24"/>
                <w:lang w:eastAsia="ru-RU"/>
              </w:rPr>
              <w:t xml:space="preserve"> 217030 </w:t>
            </w:r>
            <w:r>
              <w:rPr>
                <w:rFonts w:eastAsia="Times New Roman"/>
                <w:szCs w:val="24"/>
                <w:lang w:val="en-US" w:eastAsia="ru-RU"/>
              </w:rPr>
              <w:t>LADAPRIORA</w:t>
            </w:r>
            <w:r w:rsidRPr="00DF3CF8">
              <w:rPr>
                <w:rFonts w:eastAsia="Times New Roman"/>
                <w:szCs w:val="24"/>
                <w:lang w:eastAsia="ru-RU"/>
              </w:rPr>
              <w:t xml:space="preserve">,2008 </w:t>
            </w:r>
            <w:r>
              <w:rPr>
                <w:rFonts w:eastAsia="Times New Roman"/>
                <w:szCs w:val="24"/>
                <w:lang w:eastAsia="ru-RU"/>
              </w:rPr>
              <w:t>г</w:t>
            </w:r>
            <w:r w:rsidRPr="00DF3CF8">
              <w:rPr>
                <w:rFonts w:eastAsia="Times New Roman"/>
                <w:szCs w:val="24"/>
                <w:lang w:eastAsia="ru-RU"/>
              </w:rPr>
              <w:t>;</w:t>
            </w:r>
          </w:p>
          <w:p w:rsidR="006B4906" w:rsidRPr="00DF3CF8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DF3CF8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</w:t>
            </w:r>
            <w:r>
              <w:rPr>
                <w:rFonts w:eastAsia="Times New Roman"/>
                <w:szCs w:val="24"/>
                <w:lang w:val="en-US" w:eastAsia="ru-RU"/>
              </w:rPr>
              <w:t>TOYOTAHIGHLENDER</w:t>
            </w:r>
            <w:r w:rsidRPr="00DF3CF8">
              <w:rPr>
                <w:rFonts w:eastAsia="Times New Roman"/>
                <w:szCs w:val="24"/>
                <w:lang w:eastAsia="ru-RU"/>
              </w:rPr>
              <w:t xml:space="preserve"> 2012 </w:t>
            </w:r>
            <w:r>
              <w:rPr>
                <w:rFonts w:eastAsia="Times New Roman"/>
                <w:szCs w:val="24"/>
                <w:lang w:eastAsia="ru-RU"/>
              </w:rPr>
              <w:t>г</w:t>
            </w:r>
            <w:r w:rsidRPr="00DF3CF8">
              <w:rPr>
                <w:rFonts w:eastAsia="Times New Roman"/>
                <w:szCs w:val="24"/>
                <w:lang w:eastAsia="ru-RU"/>
              </w:rPr>
              <w:t>;</w:t>
            </w:r>
          </w:p>
          <w:p w:rsidR="006B4906" w:rsidRPr="00DF3CF8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687F35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Трактор колесный ЮМЗ-6КЛ, 1986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D933DA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D933DA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87F35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87F35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(долевая собственность)</w:t>
            </w: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1924</w:t>
            </w: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F438CB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F438CB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87F35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87F35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87F35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87F35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6B4906" w:rsidRPr="00687F35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87F35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(долевая собственность)</w:t>
            </w: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1924</w:t>
            </w: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F438CB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F438CB" w:rsidRDefault="006B4906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87F35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87F35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87F35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87F35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87F35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87F35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6B4906" w:rsidRPr="00687F35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Штель Елена Валентинов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87F35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1 132 468,22, в том числе по основному месту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работы 459 618,26;  в перечень доходов также входит вознаграждение члена избирательной комиссии и алименты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87F35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 Шевроле каптива, 2007г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87F35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87F35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87F35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Сафонова Нина Юрьевна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 по доходам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776 751,73,  в т.ч. по основному месту работы 504 398,26;  в перечень доходов также входит пенсия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(общая собственность)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(общая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1262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1009 929,11,   в т.ч. по основному месту работы 772 779,56;  в перечень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доходов также входит пенсия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63531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Земельный участок (общая собственность)</w:t>
            </w:r>
          </w:p>
          <w:p w:rsidR="006B4906" w:rsidRDefault="006B4906" w:rsidP="0063531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5B129B" w:rsidRDefault="006B4906" w:rsidP="0063531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Квартира (общая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1262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B129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Моторное судно Казанка 5М2, 1986 г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D813A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Снегоход</w:t>
            </w:r>
            <w:r>
              <w:rPr>
                <w:rFonts w:eastAsia="Times New Roman"/>
                <w:szCs w:val="24"/>
                <w:lang w:val="en-US" w:eastAsia="ru-RU"/>
              </w:rPr>
              <w:t>BOMBARDIERSKI</w:t>
            </w:r>
            <w:r w:rsidRPr="00D813A6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val="en-US" w:eastAsia="ru-RU"/>
              </w:rPr>
              <w:t>DOOSUV</w:t>
            </w:r>
            <w:r w:rsidRPr="00D813A6">
              <w:rPr>
                <w:rFonts w:eastAsia="Times New Roman"/>
                <w:szCs w:val="24"/>
                <w:lang w:eastAsia="ru-RU"/>
              </w:rPr>
              <w:t>600</w:t>
            </w:r>
            <w:r>
              <w:rPr>
                <w:rFonts w:eastAsia="Times New Roman"/>
                <w:szCs w:val="24"/>
                <w:lang w:eastAsia="ru-RU"/>
              </w:rPr>
              <w:t>, 2005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D813A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D813A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lastRenderedPageBreak/>
              <w:t>Малышева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Наталья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отдела казначейского исполнения бюджета и бюджетного учета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702 028,58, в том числе по основному месту работы 702 028,58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(долевая собственность)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761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297 312,38, в том числе по основному месту работы 297 312,38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EF29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(долевая собственность)</w:t>
            </w:r>
          </w:p>
          <w:p w:rsidR="006B4906" w:rsidRDefault="006B4906" w:rsidP="00EF29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635311" w:rsidRDefault="006B4906" w:rsidP="00EF29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761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-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D933DA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</w:t>
            </w:r>
            <w:r>
              <w:rPr>
                <w:rFonts w:eastAsia="Times New Roman"/>
                <w:szCs w:val="24"/>
                <w:lang w:val="en-US" w:eastAsia="ru-RU"/>
              </w:rPr>
              <w:t>TOYOTA  ALLION</w:t>
            </w:r>
            <w:r>
              <w:rPr>
                <w:rFonts w:eastAsia="Times New Roman"/>
                <w:szCs w:val="24"/>
                <w:lang w:eastAsia="ru-RU"/>
              </w:rPr>
              <w:t>, 2004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5E32FE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5E3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</w:p>
          <w:p w:rsidR="006B4906" w:rsidRDefault="006B4906" w:rsidP="005E3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635311" w:rsidRDefault="006B4906" w:rsidP="005E3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761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Селиванова Ирина Николаевна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Главный специалист по казначейскому исполнению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552 529,38,  в т.ч. по основному месту работы 552 529,38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(общая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1 139 175,00, в том числе по основному месту работы – 1 139 175,00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(общая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DF3CF8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</w:t>
            </w:r>
            <w:r w:rsidRPr="000609CB">
              <w:rPr>
                <w:rFonts w:eastAsia="Times New Roman"/>
                <w:szCs w:val="24"/>
                <w:lang w:val="en-US" w:eastAsia="ru-RU"/>
              </w:rPr>
              <w:t>LANDROVERFREELANDER</w:t>
            </w:r>
            <w:r w:rsidRPr="00DF3CF8">
              <w:rPr>
                <w:rFonts w:eastAsia="Times New Roman"/>
                <w:szCs w:val="24"/>
                <w:lang w:eastAsia="ru-RU"/>
              </w:rPr>
              <w:t xml:space="preserve"> 2,2007 </w:t>
            </w:r>
            <w:r>
              <w:rPr>
                <w:rFonts w:eastAsia="Times New Roman"/>
                <w:szCs w:val="24"/>
                <w:lang w:eastAsia="ru-RU"/>
              </w:rPr>
              <w:t>г</w:t>
            </w:r>
          </w:p>
          <w:p w:rsidR="006B4906" w:rsidRPr="000609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609CB">
              <w:rPr>
                <w:rFonts w:eastAsia="Times New Roman"/>
                <w:szCs w:val="24"/>
                <w:lang w:val="en-US" w:eastAsia="ru-RU"/>
              </w:rPr>
              <w:t>M</w:t>
            </w:r>
            <w:r w:rsidRPr="000609CB">
              <w:rPr>
                <w:rFonts w:eastAsia="Times New Roman"/>
                <w:szCs w:val="24"/>
                <w:lang w:eastAsia="ru-RU"/>
              </w:rPr>
              <w:t>аломерное судно Днепр</w:t>
            </w:r>
          </w:p>
          <w:p w:rsidR="006B4906" w:rsidRPr="000609CB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609CB">
              <w:rPr>
                <w:rFonts w:eastAsia="Times New Roman"/>
                <w:szCs w:val="24"/>
                <w:lang w:val="en-US" w:eastAsia="ru-RU"/>
              </w:rPr>
              <w:t>YAMAHA</w:t>
            </w:r>
            <w:r w:rsidRPr="000609CB">
              <w:rPr>
                <w:rFonts w:eastAsia="Times New Roman"/>
                <w:szCs w:val="24"/>
                <w:lang w:eastAsia="ru-RU"/>
              </w:rPr>
              <w:t>, 1974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Самойлова Елена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 по бюджетному учету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578 541,39, в том числе по основному месту работы 538 675,79;  в перечень доходов также входит вознаграждение по договору и члену участковой избирательной  комиссии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1070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59,28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-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D933DA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</w:t>
            </w:r>
            <w:r>
              <w:rPr>
                <w:rFonts w:eastAsia="Times New Roman"/>
                <w:szCs w:val="24"/>
                <w:lang w:val="en-US" w:eastAsia="ru-RU"/>
              </w:rPr>
              <w:t>TOYOTAVITZ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val="en-US" w:eastAsia="ru-RU"/>
              </w:rPr>
              <w:t>2008</w:t>
            </w:r>
            <w:r>
              <w:rPr>
                <w:rFonts w:eastAsia="Times New Roman"/>
                <w:szCs w:val="24"/>
                <w:lang w:eastAsia="ru-RU"/>
              </w:rPr>
              <w:t xml:space="preserve">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Лактионов Евгений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 по программному обеспечению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453 991,73, в том числе по основному месту работы  453 991,73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1056,0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1500,0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1 500,0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D933DA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</w:t>
            </w:r>
            <w:r>
              <w:rPr>
                <w:rFonts w:eastAsia="Times New Roman"/>
                <w:szCs w:val="24"/>
                <w:lang w:val="en-US" w:eastAsia="ru-RU"/>
              </w:rPr>
              <w:t>TOYOTANADIA</w:t>
            </w:r>
            <w:r>
              <w:rPr>
                <w:rFonts w:eastAsia="Times New Roman"/>
                <w:szCs w:val="24"/>
                <w:lang w:eastAsia="ru-RU"/>
              </w:rPr>
              <w:t>, 2000 г</w:t>
            </w:r>
          </w:p>
          <w:p w:rsidR="006B4906" w:rsidRPr="00CC7DEA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A866C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АвтомобильВАЗ 2121, 1984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819 481,33, в том числе по основному месту работы 687 887,65;  в перечень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доходов также входят алименты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Залогин Евгений Петрович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 по казначейскому исполнению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477 392,59,  в т.ч. по основному месту работы 477 391,04;  в перечень доходов также входят доходы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(общая собственность)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(общая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759,0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\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A866C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A866C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CC7DEA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</w:t>
            </w:r>
            <w:r>
              <w:rPr>
                <w:rFonts w:eastAsia="Times New Roman"/>
                <w:szCs w:val="24"/>
                <w:lang w:val="en-US" w:eastAsia="ru-RU"/>
              </w:rPr>
              <w:t>TOYOTA COROLLA</w:t>
            </w:r>
            <w:r>
              <w:rPr>
                <w:rFonts w:eastAsia="Times New Roman"/>
                <w:szCs w:val="24"/>
                <w:lang w:eastAsia="ru-RU"/>
              </w:rPr>
              <w:t>, 2001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A866C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304 812,62 , в том числе по основному месту работы  304 812,62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A866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(общая собственность)</w:t>
            </w:r>
          </w:p>
          <w:p w:rsidR="006B4906" w:rsidRDefault="006B4906" w:rsidP="00A866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635311" w:rsidRDefault="006B4906" w:rsidP="00A866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(общая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759,0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Адам Анна Николаевна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 по бюджетному контролю и учету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414 883,18,  в том числе по основному месту работы  414 883,11;  в перечень доходов входят также доходы отвкладов в банках и иных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кредитных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4906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06" w:rsidRPr="00635311" w:rsidRDefault="006B490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B4906" w:rsidRDefault="006B4906">
      <w:pPr>
        <w:spacing w:after="0" w:line="240" w:lineRule="auto"/>
      </w:pPr>
      <w:r>
        <w:br w:type="page"/>
      </w:r>
    </w:p>
    <w:p w:rsidR="006B4906" w:rsidRPr="00B95012" w:rsidRDefault="006B4906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5012">
        <w:rPr>
          <w:szCs w:val="24"/>
        </w:rPr>
        <w:lastRenderedPageBreak/>
        <w:t>Сведения о доходах, расходах, об имуществе и обязательствах</w:t>
      </w:r>
      <w:r>
        <w:rPr>
          <w:szCs w:val="24"/>
        </w:rPr>
        <w:t xml:space="preserve"> </w:t>
      </w:r>
      <w:r w:rsidRPr="00B95012">
        <w:rPr>
          <w:szCs w:val="24"/>
        </w:rPr>
        <w:t>имущественного характера лиц, замещающих</w:t>
      </w:r>
    </w:p>
    <w:p w:rsidR="006B4906" w:rsidRPr="00B95012" w:rsidRDefault="006B4906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5012">
        <w:rPr>
          <w:szCs w:val="24"/>
        </w:rPr>
        <w:t xml:space="preserve">должности </w:t>
      </w:r>
      <w:r w:rsidRPr="00F4084E">
        <w:rPr>
          <w:szCs w:val="24"/>
        </w:rPr>
        <w:t>руководителей муниципальных учреждений МО «Каргасокский район»</w:t>
      </w:r>
      <w:r w:rsidRPr="00B95012">
        <w:rPr>
          <w:szCs w:val="24"/>
        </w:rPr>
        <w:t>,и членов их семей</w:t>
      </w:r>
    </w:p>
    <w:p w:rsidR="006B4906" w:rsidRPr="00B95012" w:rsidRDefault="006B4906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5012">
        <w:rPr>
          <w:szCs w:val="24"/>
        </w:rPr>
        <w:t xml:space="preserve">за период с </w:t>
      </w:r>
      <w:r>
        <w:rPr>
          <w:szCs w:val="24"/>
        </w:rPr>
        <w:t>01.01.2017 г.</w:t>
      </w:r>
      <w:r w:rsidRPr="00B95012">
        <w:rPr>
          <w:szCs w:val="24"/>
        </w:rPr>
        <w:t xml:space="preserve"> по </w:t>
      </w:r>
      <w:r>
        <w:rPr>
          <w:szCs w:val="24"/>
        </w:rPr>
        <w:t>31.12.2017 г.</w:t>
      </w:r>
    </w:p>
    <w:p w:rsidR="006B4906" w:rsidRDefault="006B4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8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52"/>
        <w:gridCol w:w="1240"/>
        <w:gridCol w:w="1780"/>
        <w:gridCol w:w="1234"/>
        <w:gridCol w:w="1098"/>
        <w:gridCol w:w="1235"/>
        <w:gridCol w:w="1267"/>
        <w:gridCol w:w="1065"/>
        <w:gridCol w:w="1141"/>
        <w:gridCol w:w="1833"/>
        <w:gridCol w:w="1098"/>
        <w:gridCol w:w="1233"/>
      </w:tblGrid>
      <w:tr w:rsidR="006B4906" w:rsidTr="006B4906">
        <w:trPr>
          <w:trHeight w:val="25"/>
          <w:tblCellSpacing w:w="5" w:type="nil"/>
        </w:trPr>
        <w:tc>
          <w:tcPr>
            <w:tcW w:w="1702" w:type="dxa"/>
            <w:vMerge w:val="restart"/>
          </w:tcPr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Pr="00B9501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Фамилия,</w:t>
            </w:r>
          </w:p>
          <w:p w:rsidR="006B4906" w:rsidRPr="00B9501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имя,</w:t>
            </w:r>
          </w:p>
          <w:p w:rsidR="006B4906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</w:tcPr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Pr="00B95012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vMerge w:val="restart"/>
          </w:tcPr>
          <w:p w:rsidR="006B4906" w:rsidRPr="00B95012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Декларированный</w:t>
            </w:r>
          </w:p>
          <w:p w:rsidR="006B4906" w:rsidRPr="00B95012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годовой</w:t>
            </w:r>
          </w:p>
          <w:p w:rsidR="006B4906" w:rsidRPr="00B95012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доход, в</w:t>
            </w:r>
          </w:p>
          <w:p w:rsidR="006B4906" w:rsidRPr="00B95012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том числе</w:t>
            </w:r>
          </w:p>
          <w:p w:rsidR="006B4906" w:rsidRPr="00B95012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доход по</w:t>
            </w:r>
          </w:p>
          <w:p w:rsidR="006B4906" w:rsidRPr="00B95012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основному</w:t>
            </w:r>
          </w:p>
          <w:p w:rsidR="006B4906" w:rsidRPr="00B95012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месту</w:t>
            </w:r>
          </w:p>
          <w:p w:rsidR="006B4906" w:rsidRPr="00B95012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работы, и</w:t>
            </w:r>
          </w:p>
          <w:p w:rsidR="006B4906" w:rsidRPr="00B95012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перечень</w:t>
            </w:r>
          </w:p>
          <w:p w:rsidR="006B4906" w:rsidRPr="00B95012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иных</w:t>
            </w:r>
          </w:p>
          <w:p w:rsidR="006B4906" w:rsidRPr="00B95012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источников</w:t>
            </w:r>
          </w:p>
          <w:p w:rsidR="006B4906" w:rsidRDefault="006B4906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дохода</w:t>
            </w:r>
          </w:p>
        </w:tc>
        <w:tc>
          <w:tcPr>
            <w:tcW w:w="3668" w:type="dxa"/>
            <w:gridSpan w:val="3"/>
          </w:tcPr>
          <w:p w:rsidR="006B4906" w:rsidRPr="00B9501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Перечень объектов</w:t>
            </w:r>
            <w:r>
              <w:rPr>
                <w:sz w:val="20"/>
                <w:szCs w:val="20"/>
              </w:rPr>
              <w:t xml:space="preserve"> </w:t>
            </w:r>
            <w:r w:rsidRPr="00B95012">
              <w:rPr>
                <w:sz w:val="20"/>
                <w:szCs w:val="20"/>
              </w:rPr>
              <w:t>недвижимости,</w:t>
            </w:r>
          </w:p>
          <w:p w:rsidR="006B4906" w:rsidRPr="00B9501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принадлежащих на праве</w:t>
            </w:r>
          </w:p>
          <w:p w:rsidR="006B4906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571" w:type="dxa"/>
            <w:gridSpan w:val="3"/>
          </w:tcPr>
          <w:p w:rsidR="006B4906" w:rsidRPr="00B9501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Перечень объектов</w:t>
            </w:r>
            <w:r>
              <w:rPr>
                <w:sz w:val="20"/>
                <w:szCs w:val="20"/>
              </w:rPr>
              <w:t xml:space="preserve"> </w:t>
            </w:r>
            <w:r w:rsidRPr="00B95012">
              <w:rPr>
                <w:sz w:val="20"/>
                <w:szCs w:val="20"/>
              </w:rPr>
              <w:t>недвижимости,</w:t>
            </w:r>
          </w:p>
          <w:p w:rsidR="006B4906" w:rsidRPr="00B9501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находящихся в</w:t>
            </w:r>
            <w:r>
              <w:rPr>
                <w:sz w:val="20"/>
                <w:szCs w:val="20"/>
              </w:rPr>
              <w:t xml:space="preserve"> </w:t>
            </w:r>
            <w:r w:rsidRPr="00B95012">
              <w:rPr>
                <w:sz w:val="20"/>
                <w:szCs w:val="20"/>
              </w:rPr>
              <w:t>пользовании</w:t>
            </w:r>
          </w:p>
        </w:tc>
        <w:tc>
          <w:tcPr>
            <w:tcW w:w="1888" w:type="dxa"/>
            <w:vMerge w:val="restart"/>
          </w:tcPr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Pr="00B95012" w:rsidRDefault="006B4906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r w:rsidRPr="00B95012">
              <w:rPr>
                <w:sz w:val="20"/>
                <w:szCs w:val="20"/>
              </w:rPr>
              <w:t>спортные</w:t>
            </w:r>
          </w:p>
          <w:p w:rsidR="006B4906" w:rsidRPr="00B9501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6B4906" w:rsidRPr="00B9501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95012">
              <w:rPr>
                <w:sz w:val="20"/>
                <w:szCs w:val="20"/>
              </w:rPr>
              <w:t>вид, марка)</w:t>
            </w:r>
          </w:p>
        </w:tc>
        <w:tc>
          <w:tcPr>
            <w:tcW w:w="1129" w:type="dxa"/>
            <w:vMerge w:val="restart"/>
          </w:tcPr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Pr="000123F0" w:rsidRDefault="006B4906" w:rsidP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23F0">
              <w:rPr>
                <w:sz w:val="20"/>
                <w:szCs w:val="20"/>
              </w:rPr>
              <w:t>Наименование имущества, приобретенного по сделке</w:t>
            </w:r>
          </w:p>
          <w:p w:rsidR="006B4906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6B4906" w:rsidRDefault="006B490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Pr="00B95012" w:rsidRDefault="006B4906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  <w:r w:rsidRPr="00B95012">
              <w:rPr>
                <w:sz w:val="20"/>
                <w:szCs w:val="20"/>
              </w:rPr>
              <w:t>получения</w:t>
            </w:r>
          </w:p>
          <w:p w:rsidR="006B4906" w:rsidRDefault="006B4906" w:rsidP="001D591E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 которых совершена сделка</w:t>
            </w:r>
          </w:p>
          <w:p w:rsidR="006B4906" w:rsidRDefault="006B4906" w:rsidP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4906" w:rsidTr="006B4906">
        <w:trPr>
          <w:trHeight w:val="407"/>
          <w:tblCellSpacing w:w="5" w:type="nil"/>
        </w:trPr>
        <w:tc>
          <w:tcPr>
            <w:tcW w:w="1702" w:type="dxa"/>
            <w:vMerge/>
          </w:tcPr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</w:tcPr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</w:tcPr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вид</w:t>
            </w: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объектов</w:t>
            </w:r>
          </w:p>
          <w:p w:rsidR="006B4906" w:rsidRPr="002E7322" w:rsidRDefault="006B4906" w:rsidP="00D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</w:t>
            </w:r>
            <w:r w:rsidRPr="002E7322">
              <w:rPr>
                <w:sz w:val="20"/>
                <w:szCs w:val="20"/>
              </w:rPr>
              <w:t>жимости</w:t>
            </w:r>
          </w:p>
        </w:tc>
        <w:tc>
          <w:tcPr>
            <w:tcW w:w="1129" w:type="dxa"/>
          </w:tcPr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площадь</w:t>
            </w: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(кв. м)</w:t>
            </w:r>
          </w:p>
        </w:tc>
        <w:tc>
          <w:tcPr>
            <w:tcW w:w="1270" w:type="dxa"/>
          </w:tcPr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страна</w:t>
            </w:r>
          </w:p>
          <w:p w:rsidR="006B4906" w:rsidRDefault="006B4906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</w:t>
            </w:r>
            <w:r w:rsidRPr="002E7322">
              <w:rPr>
                <w:sz w:val="20"/>
                <w:szCs w:val="20"/>
              </w:rPr>
              <w:t>ложе</w:t>
            </w:r>
          </w:p>
          <w:p w:rsidR="006B4906" w:rsidRPr="002E7322" w:rsidRDefault="006B4906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ния</w:t>
            </w:r>
          </w:p>
        </w:tc>
        <w:tc>
          <w:tcPr>
            <w:tcW w:w="1303" w:type="dxa"/>
          </w:tcPr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вид</w:t>
            </w: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объектов</w:t>
            </w: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недви-</w:t>
            </w: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жимости</w:t>
            </w:r>
          </w:p>
        </w:tc>
        <w:tc>
          <w:tcPr>
            <w:tcW w:w="1095" w:type="dxa"/>
          </w:tcPr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площадь</w:t>
            </w: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(кв. м)</w:t>
            </w:r>
          </w:p>
        </w:tc>
        <w:tc>
          <w:tcPr>
            <w:tcW w:w="1173" w:type="dxa"/>
          </w:tcPr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страна</w:t>
            </w:r>
          </w:p>
          <w:p w:rsidR="006B4906" w:rsidRPr="002E7322" w:rsidRDefault="006B4906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</w:t>
            </w:r>
            <w:r w:rsidRPr="002E7322">
              <w:rPr>
                <w:sz w:val="20"/>
                <w:szCs w:val="20"/>
              </w:rPr>
              <w:t>ложения</w:t>
            </w:r>
          </w:p>
        </w:tc>
        <w:tc>
          <w:tcPr>
            <w:tcW w:w="1888" w:type="dxa"/>
            <w:vMerge/>
          </w:tcPr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24"/>
          <w:tblCellSpacing w:w="5" w:type="nil"/>
        </w:trPr>
        <w:tc>
          <w:tcPr>
            <w:tcW w:w="1702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Еременко Галина Александровна</w:t>
            </w:r>
          </w:p>
        </w:tc>
        <w:tc>
          <w:tcPr>
            <w:tcW w:w="1276" w:type="dxa"/>
            <w:vMerge w:val="restart"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Начальник Управления жилищно-коммунального хозяйства и капитального строительства  муниципального образования «Каргасокский район»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B4906" w:rsidRPr="0028210E" w:rsidRDefault="006B4906" w:rsidP="0074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1258606,71</w:t>
            </w:r>
          </w:p>
        </w:tc>
        <w:tc>
          <w:tcPr>
            <w:tcW w:w="126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сельскохозяйственного использования (общая долевая- доля не выделена)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17400,0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4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6B4906" w:rsidRDefault="006B4906" w:rsidP="004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</w:t>
            </w:r>
          </w:p>
        </w:tc>
      </w:tr>
      <w:tr w:rsidR="006B4906" w:rsidRPr="00E257EF" w:rsidTr="006B4906">
        <w:trPr>
          <w:trHeight w:val="692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28210E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B4906" w:rsidRDefault="006B4906" w:rsidP="003D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28210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848738,06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121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28210E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28210E" w:rsidRDefault="006B4906" w:rsidP="003D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>
              <w:rPr>
                <w:sz w:val="20"/>
                <w:szCs w:val="20"/>
              </w:rPr>
              <w:t>пенсия, государственная пенсия за выслугу лет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606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28210E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28210E" w:rsidRDefault="006B4906" w:rsidP="003D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участок. Садовый </w:t>
            </w:r>
            <w:r w:rsidRPr="0028210E">
              <w:rPr>
                <w:sz w:val="20"/>
                <w:szCs w:val="20"/>
              </w:rPr>
              <w:t>(индивидуальная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28210E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680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B4906" w:rsidRPr="0028210E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6B4906" w:rsidRPr="0028210E" w:rsidRDefault="006B4906" w:rsidP="003D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(индивидуальная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28210E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53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Оксана Анатольевна</w:t>
            </w:r>
          </w:p>
        </w:tc>
        <w:tc>
          <w:tcPr>
            <w:tcW w:w="1276" w:type="dxa"/>
            <w:vMerge w:val="restart"/>
          </w:tcPr>
          <w:p w:rsidR="006B4906" w:rsidRPr="0028210E" w:rsidRDefault="006B4906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 xml:space="preserve">Главный редактор МАУ «Районная </w:t>
            </w:r>
            <w:r w:rsidRPr="0028210E">
              <w:rPr>
                <w:sz w:val="20"/>
                <w:szCs w:val="20"/>
              </w:rPr>
              <w:lastRenderedPageBreak/>
              <w:t>газета «Северная правда»</w:t>
            </w: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1331057,97</w:t>
            </w:r>
          </w:p>
        </w:tc>
        <w:tc>
          <w:tcPr>
            <w:tcW w:w="1269" w:type="dxa"/>
            <w:vMerge w:val="restart"/>
          </w:tcPr>
          <w:p w:rsidR="006B4906" w:rsidRPr="0028210E" w:rsidRDefault="006B4906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8210E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>. Приусадебный</w:t>
            </w:r>
          </w:p>
          <w:p w:rsidR="006B4906" w:rsidRPr="0028210E" w:rsidRDefault="006B4906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lastRenderedPageBreak/>
              <w:t>(индивидуальная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28210E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lastRenderedPageBreak/>
              <w:t>1372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Pr="00157FB6" w:rsidRDefault="006B4906" w:rsidP="00D1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8210E">
              <w:rPr>
                <w:sz w:val="20"/>
                <w:szCs w:val="20"/>
              </w:rPr>
              <w:t xml:space="preserve">втомобиль </w:t>
            </w:r>
            <w:r w:rsidRPr="0028210E">
              <w:rPr>
                <w:sz w:val="20"/>
                <w:szCs w:val="20"/>
                <w:lang w:val="en-US"/>
              </w:rPr>
              <w:t>MITSUBISHI</w:t>
            </w:r>
            <w:r>
              <w:rPr>
                <w:sz w:val="20"/>
                <w:szCs w:val="20"/>
              </w:rPr>
              <w:t xml:space="preserve"> </w:t>
            </w:r>
            <w:r w:rsidRPr="0028210E">
              <w:rPr>
                <w:sz w:val="20"/>
                <w:szCs w:val="20"/>
                <w:lang w:val="en-US"/>
              </w:rPr>
              <w:t>COLT</w:t>
            </w:r>
            <w:r>
              <w:rPr>
                <w:sz w:val="20"/>
                <w:szCs w:val="20"/>
              </w:rPr>
              <w:t>, 2002 г.в.</w:t>
            </w:r>
          </w:p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706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28210E" w:rsidRDefault="006B4906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4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28210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968862,97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817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28210E" w:rsidRDefault="006B4906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28210E" w:rsidRDefault="006B4906" w:rsidP="004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 перечень доходов также входят доход от иной творческой деятельности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177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28210E" w:rsidRDefault="006B4906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28210E" w:rsidRDefault="006B4906" w:rsidP="004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Pr="0028210E" w:rsidRDefault="006B4906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-1/2)</w:t>
            </w:r>
          </w:p>
        </w:tc>
        <w:tc>
          <w:tcPr>
            <w:tcW w:w="1129" w:type="dxa"/>
          </w:tcPr>
          <w:p w:rsidR="006B4906" w:rsidRPr="0028210E" w:rsidRDefault="006B4906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270" w:type="dxa"/>
          </w:tcPr>
          <w:p w:rsidR="006B4906" w:rsidRPr="0028210E" w:rsidRDefault="006B4906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19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28210E" w:rsidRDefault="006B4906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28210E" w:rsidRDefault="006B4906" w:rsidP="004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Pr="0028210E" w:rsidRDefault="006B4906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 (индивидуальная собственность)</w:t>
            </w:r>
          </w:p>
        </w:tc>
        <w:tc>
          <w:tcPr>
            <w:tcW w:w="1129" w:type="dxa"/>
          </w:tcPr>
          <w:p w:rsidR="006B4906" w:rsidRPr="0028210E" w:rsidRDefault="006B4906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270" w:type="dxa"/>
          </w:tcPr>
          <w:p w:rsidR="006B4906" w:rsidRPr="0028210E" w:rsidRDefault="006B4906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19"/>
          <w:tblCellSpacing w:w="5" w:type="nil"/>
        </w:trPr>
        <w:tc>
          <w:tcPr>
            <w:tcW w:w="1702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6B4906" w:rsidRPr="0028210E" w:rsidRDefault="006B4906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28210E" w:rsidRDefault="006B4906" w:rsidP="004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6B4906" w:rsidRPr="0028210E" w:rsidRDefault="006B4906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-1/2)</w:t>
            </w:r>
          </w:p>
        </w:tc>
        <w:tc>
          <w:tcPr>
            <w:tcW w:w="1129" w:type="dxa"/>
          </w:tcPr>
          <w:p w:rsidR="006B4906" w:rsidRPr="0028210E" w:rsidRDefault="006B4906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270" w:type="dxa"/>
          </w:tcPr>
          <w:p w:rsidR="006B4906" w:rsidRPr="0028210E" w:rsidRDefault="006B4906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25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Андрейчук Татьяна Владимировна</w:t>
            </w:r>
          </w:p>
        </w:tc>
        <w:tc>
          <w:tcPr>
            <w:tcW w:w="1276" w:type="dxa"/>
            <w:vMerge w:val="restart"/>
          </w:tcPr>
          <w:p w:rsidR="006B4906" w:rsidRPr="0028210E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  <w:r w:rsidRPr="0028210E">
              <w:rPr>
                <w:sz w:val="20"/>
                <w:szCs w:val="20"/>
              </w:rPr>
              <w:t xml:space="preserve"> финансов Администрации Каргасокского района</w:t>
            </w:r>
          </w:p>
        </w:tc>
        <w:tc>
          <w:tcPr>
            <w:tcW w:w="1833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1659658,27</w:t>
            </w:r>
            <w:r w:rsidRPr="002821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3-х-комнатная </w:t>
            </w:r>
            <w:r w:rsidRPr="0028210E">
              <w:rPr>
                <w:sz w:val="20"/>
                <w:szCs w:val="20"/>
              </w:rPr>
              <w:t>квартира</w:t>
            </w:r>
          </w:p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(индивидуальная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28210E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61,5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Pr="008B3653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 xml:space="preserve">автомобиль </w:t>
            </w:r>
            <w:r w:rsidRPr="0028210E">
              <w:rPr>
                <w:sz w:val="20"/>
                <w:szCs w:val="20"/>
                <w:lang w:val="en-US"/>
              </w:rPr>
              <w:t>Toyota RAV4</w:t>
            </w:r>
            <w:r>
              <w:rPr>
                <w:sz w:val="20"/>
                <w:szCs w:val="20"/>
              </w:rPr>
              <w:t>, 2013 г.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Pr="0028210E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665"/>
          <w:tblCellSpacing w:w="5" w:type="nil"/>
        </w:trPr>
        <w:tc>
          <w:tcPr>
            <w:tcW w:w="1702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28210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974891,39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692"/>
          <w:tblCellSpacing w:w="5" w:type="nil"/>
        </w:trPr>
        <w:tc>
          <w:tcPr>
            <w:tcW w:w="1702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Default="006B49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28210E" w:rsidRDefault="006B4906" w:rsidP="00D6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>
              <w:rPr>
                <w:sz w:val="20"/>
                <w:szCs w:val="20"/>
              </w:rPr>
              <w:t xml:space="preserve">доход от ценных бумаг и долей участия в коммерческих организациях, </w:t>
            </w:r>
            <w:r w:rsidRPr="0028210E">
              <w:rPr>
                <w:sz w:val="20"/>
                <w:szCs w:val="20"/>
              </w:rPr>
              <w:t xml:space="preserve">пенсия, </w:t>
            </w:r>
            <w:r>
              <w:rPr>
                <w:sz w:val="20"/>
                <w:szCs w:val="20"/>
              </w:rPr>
              <w:t>сдача квартиры в аренду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Default="006B49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403"/>
          <w:tblCellSpacing w:w="5" w:type="nil"/>
        </w:trPr>
        <w:tc>
          <w:tcPr>
            <w:tcW w:w="1702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28210E" w:rsidRDefault="006B4906" w:rsidP="00D6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Pr="0028210E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2-х-комнатная </w:t>
            </w:r>
            <w:r w:rsidRPr="0028210E">
              <w:rPr>
                <w:sz w:val="20"/>
                <w:szCs w:val="20"/>
              </w:rPr>
              <w:t>квартира</w:t>
            </w:r>
          </w:p>
          <w:p w:rsidR="006B4906" w:rsidRPr="0028210E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(индивидуальная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28210E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6B4906" w:rsidRPr="0028210E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53,5</w:t>
            </w:r>
          </w:p>
        </w:tc>
        <w:tc>
          <w:tcPr>
            <w:tcW w:w="1270" w:type="dxa"/>
          </w:tcPr>
          <w:p w:rsidR="006B4906" w:rsidRPr="0028210E" w:rsidRDefault="006B490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мотоцикл ММВЗ</w:t>
            </w:r>
            <w:r>
              <w:rPr>
                <w:sz w:val="20"/>
                <w:szCs w:val="20"/>
              </w:rPr>
              <w:t>-3.112.12, 1991 г.</w:t>
            </w: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208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Обендерфер Жанна Германова</w:t>
            </w:r>
          </w:p>
        </w:tc>
        <w:tc>
          <w:tcPr>
            <w:tcW w:w="1276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 xml:space="preserve">Начальник отдела культуры и туризма </w:t>
            </w:r>
            <w:r w:rsidRPr="0028210E">
              <w:rPr>
                <w:sz w:val="20"/>
                <w:szCs w:val="20"/>
              </w:rPr>
              <w:lastRenderedPageBreak/>
              <w:t>Администрации Каргасокского района</w:t>
            </w:r>
          </w:p>
        </w:tc>
        <w:tc>
          <w:tcPr>
            <w:tcW w:w="1833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902014,97</w:t>
            </w:r>
          </w:p>
        </w:tc>
        <w:tc>
          <w:tcPr>
            <w:tcW w:w="126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участок. Приусадебный (общая </w:t>
            </w:r>
            <w:r>
              <w:rPr>
                <w:sz w:val="20"/>
                <w:szCs w:val="20"/>
              </w:rPr>
              <w:lastRenderedPageBreak/>
              <w:t>долевая собственность 2/4)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1226,0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Default="006B4906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6B4906" w:rsidRPr="0028210E" w:rsidRDefault="006B4906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Default="006B4906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6B4906" w:rsidRPr="0028210E" w:rsidRDefault="006B4906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Default="006B4906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6B4906" w:rsidRPr="0028210E" w:rsidRDefault="006B4906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Default="006B4906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6B4906" w:rsidRPr="0028210E" w:rsidRDefault="006B4906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B4906" w:rsidRPr="0028210E" w:rsidRDefault="006B4906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6B4906" w:rsidRPr="0028210E" w:rsidRDefault="006B4906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6B4906" w:rsidRPr="0028210E" w:rsidRDefault="006B4906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Pr="0028210E" w:rsidRDefault="006B4906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692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Default="006B4906" w:rsidP="004A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28210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491654,98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595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28210E" w:rsidRDefault="006B4906" w:rsidP="004A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>
              <w:rPr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26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126"/>
          <w:tblCellSpacing w:w="5" w:type="nil"/>
        </w:trPr>
        <w:tc>
          <w:tcPr>
            <w:tcW w:w="1702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28210E" w:rsidRDefault="006B4906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Pr="0028210E" w:rsidRDefault="006B4906" w:rsidP="00BD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 2/4)</w:t>
            </w:r>
          </w:p>
        </w:tc>
        <w:tc>
          <w:tcPr>
            <w:tcW w:w="1129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270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667FC5" w:rsidRDefault="006B4906" w:rsidP="0066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93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28210E" w:rsidRDefault="006B4906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480000,79</w:t>
            </w:r>
          </w:p>
        </w:tc>
        <w:tc>
          <w:tcPr>
            <w:tcW w:w="1269" w:type="dxa"/>
            <w:vMerge w:val="restart"/>
          </w:tcPr>
          <w:p w:rsidR="006B4906" w:rsidRPr="0028210E" w:rsidRDefault="006B4906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 (общая долевая собственность 2/4)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1226,0</w:t>
            </w:r>
          </w:p>
        </w:tc>
        <w:tc>
          <w:tcPr>
            <w:tcW w:w="1270" w:type="dxa"/>
            <w:vMerge w:val="restart"/>
          </w:tcPr>
          <w:p w:rsidR="006B4906" w:rsidRPr="0028210E" w:rsidRDefault="006B4906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4906" w:rsidRPr="0028210E" w:rsidRDefault="006B4906" w:rsidP="00FF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4906" w:rsidRPr="0028210E" w:rsidRDefault="006B4906" w:rsidP="00FF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4906" w:rsidRPr="0028210E" w:rsidRDefault="006B4906" w:rsidP="00FF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A5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A202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priora</w:t>
            </w:r>
            <w:r w:rsidRPr="00A202BF">
              <w:rPr>
                <w:sz w:val="20"/>
                <w:szCs w:val="20"/>
              </w:rPr>
              <w:t xml:space="preserve"> 217130</w:t>
            </w:r>
            <w:r>
              <w:rPr>
                <w:sz w:val="20"/>
                <w:szCs w:val="20"/>
              </w:rPr>
              <w:t>, 2011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1314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Default="006B4906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28210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480000,79</w:t>
            </w:r>
          </w:p>
        </w:tc>
        <w:tc>
          <w:tcPr>
            <w:tcW w:w="1269" w:type="dxa"/>
            <w:vMerge/>
          </w:tcPr>
          <w:p w:rsidR="006B4906" w:rsidRDefault="006B4906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Default="006B4906" w:rsidP="00A5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158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28210E" w:rsidRDefault="006B4906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B4906" w:rsidRPr="0028210E" w:rsidRDefault="006B4906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собственность)</w:t>
            </w:r>
          </w:p>
        </w:tc>
        <w:tc>
          <w:tcPr>
            <w:tcW w:w="1129" w:type="dxa"/>
          </w:tcPr>
          <w:p w:rsidR="006B4906" w:rsidRPr="0028210E" w:rsidRDefault="006B4906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270" w:type="dxa"/>
          </w:tcPr>
          <w:p w:rsidR="006B4906" w:rsidRPr="0028210E" w:rsidRDefault="006B4906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950"/>
          <w:tblCellSpacing w:w="5" w:type="nil"/>
        </w:trPr>
        <w:tc>
          <w:tcPr>
            <w:tcW w:w="1702" w:type="dxa"/>
            <w:vMerge w:val="restart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28210E" w:rsidRDefault="006B4906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6B4906" w:rsidRDefault="006B4906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Default="006B4906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B4906" w:rsidRDefault="006B4906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B4906" w:rsidRPr="0028210E" w:rsidRDefault="006B4906" w:rsidP="00FF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095" w:type="dxa"/>
          </w:tcPr>
          <w:p w:rsidR="006B4906" w:rsidRPr="0028210E" w:rsidRDefault="006B4906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1226,0</w:t>
            </w:r>
          </w:p>
        </w:tc>
        <w:tc>
          <w:tcPr>
            <w:tcW w:w="1173" w:type="dxa"/>
          </w:tcPr>
          <w:p w:rsidR="006B4906" w:rsidRPr="0028210E" w:rsidRDefault="006B4906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4906" w:rsidRPr="0028210E" w:rsidRDefault="006B4906" w:rsidP="00FF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256"/>
          <w:tblCellSpacing w:w="5" w:type="nil"/>
        </w:trPr>
        <w:tc>
          <w:tcPr>
            <w:tcW w:w="1702" w:type="dxa"/>
            <w:vMerge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Default="006B4906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Default="006B4906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Default="006B4906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Default="006B4906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Pr="0028210E" w:rsidRDefault="006B4906" w:rsidP="00FF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B4906" w:rsidRPr="0028210E" w:rsidRDefault="006B4906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173" w:type="dxa"/>
          </w:tcPr>
          <w:p w:rsidR="006B4906" w:rsidRPr="0028210E" w:rsidRDefault="006B4906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952"/>
          <w:tblCellSpacing w:w="5" w:type="nil"/>
        </w:trPr>
        <w:tc>
          <w:tcPr>
            <w:tcW w:w="1702" w:type="dxa"/>
          </w:tcPr>
          <w:p w:rsidR="006B4906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Илгина</w:t>
            </w:r>
          </w:p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Любовь Александровна</w:t>
            </w:r>
          </w:p>
        </w:tc>
        <w:tc>
          <w:tcPr>
            <w:tcW w:w="1276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Начальник Управления образования, опеки и попечительства МО «Каргасокский район»</w:t>
            </w:r>
          </w:p>
        </w:tc>
        <w:tc>
          <w:tcPr>
            <w:tcW w:w="1833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1350972,97</w:t>
            </w:r>
          </w:p>
        </w:tc>
        <w:tc>
          <w:tcPr>
            <w:tcW w:w="1269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2-комнатная </w:t>
            </w:r>
            <w:r w:rsidRPr="0028210E">
              <w:rPr>
                <w:sz w:val="20"/>
                <w:szCs w:val="20"/>
              </w:rPr>
              <w:t>квартира</w:t>
            </w:r>
          </w:p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(индивидуальная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28210E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53,6</w:t>
            </w:r>
          </w:p>
        </w:tc>
        <w:tc>
          <w:tcPr>
            <w:tcW w:w="1270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4-комнатная </w:t>
            </w:r>
            <w:r w:rsidRPr="0028210E"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109,1</w:t>
            </w:r>
          </w:p>
        </w:tc>
        <w:tc>
          <w:tcPr>
            <w:tcW w:w="1173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6B4906" w:rsidRPr="0028210E" w:rsidRDefault="006B4906" w:rsidP="00BD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6B4906" w:rsidRPr="0028210E" w:rsidRDefault="006B4906" w:rsidP="00BD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1952"/>
          <w:tblCellSpacing w:w="5" w:type="nil"/>
        </w:trPr>
        <w:tc>
          <w:tcPr>
            <w:tcW w:w="1702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28210E" w:rsidRDefault="006B4906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28210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985017,70</w:t>
            </w:r>
          </w:p>
        </w:tc>
        <w:tc>
          <w:tcPr>
            <w:tcW w:w="1269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952"/>
          <w:tblCellSpacing w:w="5" w:type="nil"/>
        </w:trPr>
        <w:tc>
          <w:tcPr>
            <w:tcW w:w="1702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28210E" w:rsidRDefault="006B4906" w:rsidP="00BB4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 перечень доходов также вход</w:t>
            </w:r>
            <w:r>
              <w:rPr>
                <w:sz w:val="20"/>
                <w:szCs w:val="20"/>
              </w:rPr>
              <w:t>ит пенсия</w:t>
            </w:r>
          </w:p>
        </w:tc>
        <w:tc>
          <w:tcPr>
            <w:tcW w:w="1269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435"/>
          <w:tblCellSpacing w:w="5" w:type="nil"/>
        </w:trPr>
        <w:tc>
          <w:tcPr>
            <w:tcW w:w="1702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267670,60</w:t>
            </w:r>
          </w:p>
        </w:tc>
        <w:tc>
          <w:tcPr>
            <w:tcW w:w="1269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4-комнатная </w:t>
            </w:r>
            <w:r w:rsidRPr="0028210E">
              <w:rPr>
                <w:sz w:val="20"/>
                <w:szCs w:val="20"/>
              </w:rPr>
              <w:t>квартира</w:t>
            </w:r>
          </w:p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28210E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собственность – 1/2</w:t>
            </w:r>
            <w:r w:rsidRPr="0028210E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6B4906" w:rsidRPr="0028210E" w:rsidRDefault="006B4906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109,1</w:t>
            </w:r>
          </w:p>
        </w:tc>
        <w:tc>
          <w:tcPr>
            <w:tcW w:w="1270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6B4906" w:rsidRPr="000B3DA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автомобиль</w:t>
            </w:r>
            <w:r w:rsidRPr="000B3DAE">
              <w:rPr>
                <w:sz w:val="20"/>
                <w:szCs w:val="20"/>
              </w:rPr>
              <w:t xml:space="preserve"> </w:t>
            </w:r>
            <w:r w:rsidRPr="0028210E">
              <w:rPr>
                <w:sz w:val="20"/>
                <w:szCs w:val="20"/>
                <w:lang w:val="en-US"/>
              </w:rPr>
              <w:t>HYUNDAI</w:t>
            </w:r>
            <w:r w:rsidRPr="000B3DAE">
              <w:rPr>
                <w:sz w:val="20"/>
                <w:szCs w:val="20"/>
              </w:rPr>
              <w:t xml:space="preserve"> </w:t>
            </w:r>
            <w:r w:rsidRPr="0028210E">
              <w:rPr>
                <w:sz w:val="20"/>
                <w:szCs w:val="20"/>
                <w:lang w:val="en-US"/>
              </w:rPr>
              <w:t>TUCSON</w:t>
            </w:r>
            <w:r w:rsidRPr="000B3DAE">
              <w:rPr>
                <w:sz w:val="20"/>
                <w:szCs w:val="20"/>
              </w:rPr>
              <w:t xml:space="preserve"> 2.0 </w:t>
            </w:r>
            <w:r w:rsidRPr="0028210E">
              <w:rPr>
                <w:sz w:val="20"/>
                <w:szCs w:val="20"/>
                <w:lang w:val="en-US"/>
              </w:rPr>
              <w:t>GLSAT</w:t>
            </w:r>
            <w:r>
              <w:rPr>
                <w:sz w:val="20"/>
                <w:szCs w:val="20"/>
              </w:rPr>
              <w:t>, 2008 г.в.</w:t>
            </w:r>
          </w:p>
        </w:tc>
        <w:tc>
          <w:tcPr>
            <w:tcW w:w="1129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906" w:rsidRPr="00E257EF" w:rsidTr="006B4906">
        <w:trPr>
          <w:trHeight w:val="900"/>
          <w:tblCellSpacing w:w="5" w:type="nil"/>
        </w:trPr>
        <w:tc>
          <w:tcPr>
            <w:tcW w:w="1702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4906" w:rsidRPr="0028210E" w:rsidRDefault="006B4906" w:rsidP="000B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28210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28210E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6B4906" w:rsidRPr="0028210E" w:rsidRDefault="006B4906" w:rsidP="00C3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10E"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</w:rPr>
              <w:t>ХЗ</w:t>
            </w:r>
            <w:r w:rsidRPr="0028210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САШ Т</w:t>
            </w:r>
            <w:r w:rsidRPr="0028210E">
              <w:rPr>
                <w:sz w:val="20"/>
                <w:szCs w:val="20"/>
              </w:rPr>
              <w:t>-16</w:t>
            </w:r>
            <w:r>
              <w:rPr>
                <w:sz w:val="20"/>
                <w:szCs w:val="20"/>
              </w:rPr>
              <w:t xml:space="preserve"> </w:t>
            </w:r>
            <w:r w:rsidRPr="0028210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 1988 г.в.</w:t>
            </w:r>
          </w:p>
        </w:tc>
        <w:tc>
          <w:tcPr>
            <w:tcW w:w="1129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16"/>
          <w:tblCellSpacing w:w="5" w:type="nil"/>
        </w:trPr>
        <w:tc>
          <w:tcPr>
            <w:tcW w:w="1702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28210E" w:rsidRDefault="006B4906" w:rsidP="000B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6B4906" w:rsidRPr="0028210E" w:rsidRDefault="006B4906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ПСЗ «Кама» Крым, 1987 г.в.</w:t>
            </w: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415"/>
          <w:tblCellSpacing w:w="5" w:type="nil"/>
        </w:trPr>
        <w:tc>
          <w:tcPr>
            <w:tcW w:w="1702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4906" w:rsidRPr="0028210E" w:rsidRDefault="006B4906" w:rsidP="000B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6B4906" w:rsidRPr="000B3DAE" w:rsidRDefault="006B4906" w:rsidP="00C3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 </w:t>
            </w:r>
            <w:r>
              <w:rPr>
                <w:sz w:val="20"/>
                <w:szCs w:val="20"/>
                <w:lang w:val="en-US"/>
              </w:rPr>
              <w:t>SUZUKI</w:t>
            </w:r>
            <w:r w:rsidRPr="000B3D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DF</w:t>
            </w:r>
            <w:r w:rsidRPr="000B3DAE">
              <w:rPr>
                <w:sz w:val="20"/>
                <w:szCs w:val="20"/>
              </w:rPr>
              <w:t xml:space="preserve"> 25</w:t>
            </w:r>
            <w:r>
              <w:rPr>
                <w:sz w:val="20"/>
                <w:szCs w:val="20"/>
              </w:rPr>
              <w:t>, 2010 г.в.</w:t>
            </w:r>
          </w:p>
        </w:tc>
        <w:tc>
          <w:tcPr>
            <w:tcW w:w="1129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E257EF" w:rsidTr="006B4906">
        <w:trPr>
          <w:trHeight w:val="1204"/>
          <w:tblCellSpacing w:w="5" w:type="nil"/>
        </w:trPr>
        <w:tc>
          <w:tcPr>
            <w:tcW w:w="1702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перечень доходов также входя</w:t>
            </w:r>
            <w:r w:rsidRPr="0028210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доходы от вкладов в банках и иных кредитных организациях,</w:t>
            </w:r>
            <w:r w:rsidRPr="0028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пенсия</w:t>
            </w:r>
          </w:p>
        </w:tc>
        <w:tc>
          <w:tcPr>
            <w:tcW w:w="1269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«Буран» СБ-640 А, 2006 г.в.</w:t>
            </w:r>
          </w:p>
        </w:tc>
        <w:tc>
          <w:tcPr>
            <w:tcW w:w="1129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6B4906" w:rsidRPr="0028210E" w:rsidRDefault="006B49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B4906" w:rsidRDefault="006B4906">
      <w:pPr>
        <w:spacing w:after="0" w:line="240" w:lineRule="auto"/>
      </w:pPr>
      <w:r>
        <w:br w:type="page"/>
      </w:r>
    </w:p>
    <w:p w:rsidR="006B4906" w:rsidRPr="006334C6" w:rsidRDefault="006B4906" w:rsidP="00E33074">
      <w:pPr>
        <w:autoSpaceDE w:val="0"/>
        <w:autoSpaceDN w:val="0"/>
        <w:adjustRightInd w:val="0"/>
        <w:jc w:val="center"/>
        <w:rPr>
          <w:b/>
        </w:rPr>
      </w:pPr>
      <w:r w:rsidRPr="006334C6">
        <w:rPr>
          <w:b/>
        </w:rPr>
        <w:lastRenderedPageBreak/>
        <w:t>Сведения</w:t>
      </w:r>
    </w:p>
    <w:p w:rsidR="006B4906" w:rsidRPr="006334C6" w:rsidRDefault="006B4906" w:rsidP="00E33074">
      <w:pPr>
        <w:autoSpaceDE w:val="0"/>
        <w:autoSpaceDN w:val="0"/>
        <w:adjustRightInd w:val="0"/>
        <w:jc w:val="center"/>
        <w:rPr>
          <w:b/>
        </w:rPr>
      </w:pPr>
      <w:r w:rsidRPr="006334C6">
        <w:rPr>
          <w:b/>
        </w:rPr>
        <w:t>о доходах, расходах, об имуществе</w:t>
      </w:r>
    </w:p>
    <w:p w:rsidR="006B4906" w:rsidRPr="006334C6" w:rsidRDefault="006B4906" w:rsidP="00E33074">
      <w:pPr>
        <w:autoSpaceDE w:val="0"/>
        <w:autoSpaceDN w:val="0"/>
        <w:adjustRightInd w:val="0"/>
        <w:jc w:val="center"/>
        <w:rPr>
          <w:b/>
        </w:rPr>
      </w:pPr>
      <w:r w:rsidRPr="006334C6">
        <w:rPr>
          <w:b/>
        </w:rPr>
        <w:t>и обязательствах имущественного характера</w:t>
      </w:r>
    </w:p>
    <w:p w:rsidR="006B4906" w:rsidRPr="006334C6" w:rsidRDefault="006B4906" w:rsidP="00E33074">
      <w:pPr>
        <w:autoSpaceDE w:val="0"/>
        <w:autoSpaceDN w:val="0"/>
        <w:adjustRightInd w:val="0"/>
        <w:jc w:val="center"/>
        <w:rPr>
          <w:b/>
        </w:rPr>
      </w:pPr>
      <w:r w:rsidRPr="006334C6">
        <w:rPr>
          <w:b/>
        </w:rPr>
        <w:t>за период с 1 января по 31 декабря 20</w:t>
      </w:r>
      <w:r>
        <w:rPr>
          <w:b/>
        </w:rPr>
        <w:t>17</w:t>
      </w:r>
      <w:r w:rsidRPr="006334C6">
        <w:rPr>
          <w:b/>
        </w:rPr>
        <w:t xml:space="preserve"> года</w:t>
      </w:r>
    </w:p>
    <w:p w:rsidR="006B4906" w:rsidRPr="006334C6" w:rsidRDefault="006B4906" w:rsidP="00E33074">
      <w:pPr>
        <w:autoSpaceDE w:val="0"/>
        <w:autoSpaceDN w:val="0"/>
        <w:adjustRightInd w:val="0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1701"/>
        <w:gridCol w:w="1701"/>
        <w:gridCol w:w="1418"/>
        <w:gridCol w:w="1701"/>
        <w:gridCol w:w="1842"/>
        <w:gridCol w:w="1560"/>
        <w:gridCol w:w="2835"/>
      </w:tblGrid>
      <w:tr w:rsidR="006B490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06" w:rsidRPr="009C3206" w:rsidRDefault="006B4906" w:rsidP="00E33074">
            <w:pPr>
              <w:autoSpaceDE w:val="0"/>
              <w:autoSpaceDN w:val="0"/>
              <w:adjustRightInd w:val="0"/>
              <w:jc w:val="center"/>
            </w:pPr>
            <w:r w:rsidRPr="009C3206">
              <w:t xml:space="preserve">Фамилия, инициалы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06" w:rsidRPr="009C3206" w:rsidRDefault="006B4906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Должность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06" w:rsidRPr="009C3206" w:rsidRDefault="006B4906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06" w:rsidRPr="009C3206" w:rsidRDefault="006B4906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06" w:rsidRPr="009C3206" w:rsidRDefault="006B4906" w:rsidP="003D536D">
            <w:pPr>
              <w:autoSpaceDE w:val="0"/>
              <w:autoSpaceDN w:val="0"/>
              <w:adjustRightInd w:val="0"/>
              <w:jc w:val="center"/>
            </w:pPr>
            <w:r w:rsidRPr="009C3206">
              <w:t>Декларированный годовой доход 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06" w:rsidRPr="009C3206" w:rsidRDefault="006B4906" w:rsidP="00E33074">
            <w:pPr>
              <w:autoSpaceDE w:val="0"/>
              <w:autoSpaceDN w:val="0"/>
              <w:adjustRightInd w:val="0"/>
              <w:jc w:val="center"/>
            </w:pPr>
            <w:r w:rsidRPr="009C3206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6B4906" w:rsidRPr="009C3206" w:rsidTr="007C378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06" w:rsidRPr="009C3206" w:rsidRDefault="006B4906" w:rsidP="00D3514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06" w:rsidRPr="009C3206" w:rsidRDefault="006B4906" w:rsidP="00D351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06" w:rsidRPr="009C3206" w:rsidRDefault="006B4906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06" w:rsidRPr="009C3206" w:rsidRDefault="006B4906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06" w:rsidRPr="009C3206" w:rsidRDefault="006B4906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06" w:rsidRPr="009C3206" w:rsidRDefault="006B4906" w:rsidP="00D3514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06" w:rsidRPr="009C3206" w:rsidRDefault="006B4906" w:rsidP="00D3514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06" w:rsidRPr="009C3206" w:rsidRDefault="006B4906" w:rsidP="00D3514B"/>
        </w:tc>
      </w:tr>
      <w:tr w:rsidR="006B4906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06" w:rsidRPr="009C3206" w:rsidRDefault="006B4906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06" w:rsidRPr="009C3206" w:rsidRDefault="006B4906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06" w:rsidRPr="009C3206" w:rsidRDefault="006B4906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06" w:rsidRPr="009C3206" w:rsidRDefault="006B4906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06" w:rsidRPr="009C3206" w:rsidRDefault="006B4906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06" w:rsidRPr="009C3206" w:rsidRDefault="006B4906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06" w:rsidRPr="009C3206" w:rsidRDefault="006B4906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06" w:rsidRPr="009C3206" w:rsidRDefault="006B4906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8</w:t>
            </w:r>
          </w:p>
        </w:tc>
      </w:tr>
      <w:tr w:rsidR="006B4906" w:rsidRPr="009C3206" w:rsidTr="007C3780">
        <w:trPr>
          <w:trHeight w:val="29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 w:rsidRPr="00143FC7">
              <w:t>Брагин Владимир Валерьевич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 w:rsidRPr="00143FC7">
              <w:t>Председатель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 w:rsidRPr="00143FC7">
              <w:t>Квартир</w:t>
            </w:r>
            <w: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 w:rsidRPr="00143FC7">
              <w:t>130,64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F152B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r>
              <w:t>Ниссан</w:t>
            </w:r>
            <w:r w:rsidRPr="00143FC7">
              <w:rPr>
                <w:lang w:val="en-US"/>
              </w:rPr>
              <w:t xml:space="preserve"> Terrano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3D536D" w:rsidRDefault="006B4906" w:rsidP="00143FC7">
            <w:pPr>
              <w:autoSpaceDE w:val="0"/>
              <w:autoSpaceDN w:val="0"/>
              <w:adjustRightInd w:val="0"/>
            </w:pPr>
            <w:r>
              <w:t>1615</w:t>
            </w:r>
            <w:r w:rsidRPr="003D536D">
              <w:t>200,96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7C3780">
        <w:trPr>
          <w:trHeight w:val="21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544CFC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544CFC">
            <w:pPr>
              <w:autoSpaceDE w:val="0"/>
              <w:autoSpaceDN w:val="0"/>
              <w:adjustRightInd w:val="0"/>
            </w:pPr>
            <w:r>
              <w:t>1804,0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544CFC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rPr>
          <w:trHeight w:val="21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E30A3C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E30A3C">
            <w:pPr>
              <w:autoSpaceDE w:val="0"/>
              <w:autoSpaceDN w:val="0"/>
              <w:adjustRightInd w:val="0"/>
            </w:pPr>
            <w:r>
              <w:t>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E30A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rPr>
          <w:trHeight w:val="23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 w:rsidRPr="00143FC7">
              <w:lastRenderedPageBreak/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>
              <w:t>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F152B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r>
              <w:t>Дэу</w:t>
            </w:r>
            <w:r w:rsidRPr="00143FC7">
              <w:rPr>
                <w:lang w:val="en-US"/>
              </w:rPr>
              <w:t xml:space="preserve"> Matiz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3D536D" w:rsidRDefault="006B4906" w:rsidP="00143FC7">
            <w:pPr>
              <w:autoSpaceDE w:val="0"/>
              <w:autoSpaceDN w:val="0"/>
              <w:adjustRightInd w:val="0"/>
            </w:pPr>
            <w:r>
              <w:t>1521</w:t>
            </w:r>
            <w:r w:rsidRPr="003D536D">
              <w:t>802,86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7C3780">
        <w:trPr>
          <w:trHeight w:val="2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0337C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0337C">
            <w:pPr>
              <w:autoSpaceDE w:val="0"/>
              <w:autoSpaceDN w:val="0"/>
              <w:adjustRightInd w:val="0"/>
            </w:pPr>
            <w:r>
              <w:t>1804,0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0337C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F152B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3D536D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rPr>
          <w:trHeight w:val="16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 w:rsidRPr="00143FC7">
              <w:t>130,64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Винокуров Сергей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206C9F">
            <w:pPr>
              <w:autoSpaceDE w:val="0"/>
              <w:autoSpaceDN w:val="0"/>
              <w:adjustRightInd w:val="0"/>
            </w:pPr>
            <w:r>
              <w:t>65,3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206C9F">
            <w:pPr>
              <w:autoSpaceDE w:val="0"/>
              <w:autoSpaceDN w:val="0"/>
              <w:adjustRightInd w:val="0"/>
            </w:pPr>
            <w:r w:rsidRPr="00143FC7">
              <w:t>1</w:t>
            </w:r>
            <w:r>
              <w:t>0900</w:t>
            </w:r>
            <w:r w:rsidRPr="00143FC7">
              <w:t>8</w:t>
            </w:r>
            <w:r>
              <w:t>7</w:t>
            </w:r>
            <w:r w:rsidRPr="00143FC7">
              <w:t>,</w:t>
            </w:r>
            <w:r>
              <w:t>8</w:t>
            </w:r>
            <w:r w:rsidRPr="00143FC7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6B4906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65,3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206C9F">
            <w:pPr>
              <w:autoSpaceDE w:val="0"/>
              <w:autoSpaceDN w:val="0"/>
              <w:adjustRightInd w:val="0"/>
            </w:pPr>
            <w:r w:rsidRPr="00206C9F">
              <w:t>1835</w:t>
            </w:r>
            <w:r>
              <w:t>0</w:t>
            </w:r>
            <w:r w:rsidRPr="00206C9F">
              <w:t>4</w:t>
            </w:r>
            <w:r w:rsidRPr="00143FC7">
              <w:t>,</w:t>
            </w:r>
            <w: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6B4906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65,3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Не</w:t>
            </w:r>
            <w:r>
              <w:t xml:space="preserve">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6B4906" w:rsidRPr="009C3206" w:rsidTr="007C3780">
        <w:trPr>
          <w:trHeight w:val="1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E84BE7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E84BE7">
            <w:pPr>
              <w:autoSpaceDE w:val="0"/>
              <w:autoSpaceDN w:val="0"/>
              <w:adjustRightInd w:val="0"/>
            </w:pPr>
            <w:r>
              <w:t>65,3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E84BE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6B4906" w:rsidRPr="009C3206" w:rsidTr="007C3780">
        <w:trPr>
          <w:trHeight w:val="25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Дюдяева Лидия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D95429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D95429">
            <w:pPr>
              <w:autoSpaceDE w:val="0"/>
              <w:autoSpaceDN w:val="0"/>
              <w:adjustRightInd w:val="0"/>
            </w:pPr>
            <w:r>
              <w:t>1126,0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D95429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531103</w:t>
            </w:r>
            <w:r w:rsidRPr="00143FC7">
              <w:t>,</w:t>
            </w:r>
            <w:r>
              <w:t>2</w:t>
            </w:r>
            <w:r w:rsidRPr="00143FC7"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6B4906" w:rsidRPr="009C3206" w:rsidTr="007C3780">
        <w:trPr>
          <w:trHeight w:val="25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D86A59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D86A59">
            <w:pPr>
              <w:autoSpaceDE w:val="0"/>
              <w:autoSpaceDN w:val="0"/>
              <w:adjustRightInd w:val="0"/>
            </w:pPr>
            <w:r w:rsidRPr="00143FC7">
              <w:t>36,</w:t>
            </w: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D86A5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Default="006B4906" w:rsidP="003407FA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36,</w:t>
            </w: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r>
              <w:t>Тойота</w:t>
            </w:r>
            <w:r w:rsidRPr="00143FC7">
              <w:rPr>
                <w:lang w:val="en-US"/>
              </w:rPr>
              <w:t xml:space="preserve"> </w:t>
            </w:r>
            <w:r w:rsidRPr="00143FC7">
              <w:t>С</w:t>
            </w:r>
            <w:r w:rsidRPr="00143FC7">
              <w:rPr>
                <w:lang w:val="en-US"/>
              </w:rPr>
              <w:t>orolla spasio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031C11">
              <w:t>1</w:t>
            </w:r>
            <w:r>
              <w:t>182835</w:t>
            </w:r>
            <w:r w:rsidRPr="00143FC7">
              <w:t>,</w:t>
            </w:r>
            <w:r>
              <w:t>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1126,0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r>
              <w:t>Тойота</w:t>
            </w:r>
            <w:r w:rsidRPr="00143FC7">
              <w:rPr>
                <w:lang w:val="en-US"/>
              </w:rPr>
              <w:t xml:space="preserve"> Kluger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rPr>
          <w:trHeight w:val="73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 xml:space="preserve">Трактор </w:t>
            </w:r>
            <w:r>
              <w:t xml:space="preserve">Беларусь </w:t>
            </w:r>
            <w:r w:rsidRPr="00143FC7">
              <w:t>МТЗ</w:t>
            </w:r>
            <w:r>
              <w:t xml:space="preserve"> </w:t>
            </w:r>
            <w:r w:rsidRPr="00143FC7"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Егорова Валентина Павловна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8F76E0">
            <w:pPr>
              <w:autoSpaceDE w:val="0"/>
              <w:autoSpaceDN w:val="0"/>
              <w:adjustRightInd w:val="0"/>
            </w:pPr>
            <w:r w:rsidRPr="00143FC7">
              <w:t>10</w:t>
            </w:r>
            <w:r>
              <w:t>79756</w:t>
            </w:r>
            <w:r w:rsidRPr="00143FC7">
              <w:t>,</w:t>
            </w:r>
            <w:r>
              <w:t>27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Земел</w:t>
            </w:r>
            <w:r>
              <w:t>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636C8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636C8">
            <w:pPr>
              <w:autoSpaceDE w:val="0"/>
              <w:autoSpaceDN w:val="0"/>
              <w:adjustRightInd w:val="0"/>
            </w:pPr>
            <w:r>
              <w:t>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636C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8F76E0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r>
              <w:t>Хонда</w:t>
            </w:r>
            <w:r w:rsidRPr="00143FC7">
              <w:t xml:space="preserve"> CR-V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8F76E0">
            <w:pPr>
              <w:autoSpaceDE w:val="0"/>
              <w:autoSpaceDN w:val="0"/>
              <w:adjustRightInd w:val="0"/>
            </w:pPr>
            <w:r>
              <w:t>220591</w:t>
            </w:r>
            <w:r w:rsidRPr="00143FC7">
              <w:t>,</w:t>
            </w:r>
            <w:r>
              <w:t>9</w:t>
            </w:r>
            <w:r w:rsidRPr="00143FC7"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55727D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55727D">
            <w:pPr>
              <w:autoSpaceDE w:val="0"/>
              <w:autoSpaceDN w:val="0"/>
              <w:adjustRightInd w:val="0"/>
            </w:pPr>
            <w:r w:rsidRPr="00143FC7">
              <w:t>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55727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8F76E0">
            <w:pPr>
              <w:autoSpaceDE w:val="0"/>
              <w:autoSpaceDN w:val="0"/>
              <w:adjustRightInd w:val="0"/>
            </w:pPr>
            <w:r w:rsidRPr="00143FC7">
              <w:t>Снегоход J</w:t>
            </w:r>
            <w:r>
              <w:rPr>
                <w:lang w:val="en-US"/>
              </w:rPr>
              <w:t>amaha</w:t>
            </w:r>
            <w:r w:rsidRPr="00143FC7">
              <w:t xml:space="preserve"> VK54OE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Казмерчук Елена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8F76E0">
            <w:pPr>
              <w:autoSpaceDE w:val="0"/>
              <w:autoSpaceDN w:val="0"/>
              <w:adjustRightInd w:val="0"/>
            </w:pPr>
            <w:r>
              <w:t>886404</w:t>
            </w:r>
            <w:r w:rsidRPr="00143FC7">
              <w:t>,</w:t>
            </w:r>
            <w:r>
              <w:t>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70,6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B0652B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B0652B">
            <w:pPr>
              <w:autoSpaceDE w:val="0"/>
              <w:autoSpaceDN w:val="0"/>
              <w:adjustRightInd w:val="0"/>
            </w:pPr>
            <w:r>
              <w:t>70,6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B0652B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F5284B" w:rsidRDefault="006B4906" w:rsidP="00F5284B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r>
              <w:t>Тойота</w:t>
            </w:r>
            <w:r w:rsidRPr="00143FC7">
              <w:rPr>
                <w:lang w:val="en-US"/>
              </w:rPr>
              <w:t xml:space="preserve"> Landcruser</w:t>
            </w:r>
            <w:r>
              <w:t xml:space="preserve"> 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141179,07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7C378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C0790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C0790">
            <w:pPr>
              <w:autoSpaceDE w:val="0"/>
              <w:autoSpaceDN w:val="0"/>
              <w:adjustRightInd w:val="0"/>
            </w:pPr>
            <w:r>
              <w:t>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C079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F5284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Колесников Василий Егорович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933805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933805">
            <w:pPr>
              <w:autoSpaceDE w:val="0"/>
              <w:autoSpaceDN w:val="0"/>
              <w:adjustRightInd w:val="0"/>
            </w:pPr>
            <w:r w:rsidRPr="00143FC7">
              <w:t>64,42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93380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903B9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r>
              <w:t>Тойота</w:t>
            </w:r>
            <w:r w:rsidRPr="00143FC7">
              <w:rPr>
                <w:lang w:val="en-US"/>
              </w:rPr>
              <w:t xml:space="preserve"> Corolla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1181965,29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Не имее</w:t>
            </w:r>
            <w:r>
              <w:t>т</w:t>
            </w:r>
          </w:p>
        </w:tc>
      </w:tr>
      <w:tr w:rsidR="006B4906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64,42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218004,61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lastRenderedPageBreak/>
              <w:t>Кулманакова Ирина Сергеевна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D50A5">
            <w:pPr>
              <w:autoSpaceDE w:val="0"/>
              <w:autoSpaceDN w:val="0"/>
              <w:adjustRightInd w:val="0"/>
            </w:pPr>
            <w:r w:rsidRPr="00143FC7"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D50A5">
            <w:pPr>
              <w:autoSpaceDE w:val="0"/>
              <w:autoSpaceDN w:val="0"/>
              <w:adjustRightInd w:val="0"/>
            </w:pPr>
            <w:r w:rsidRPr="00143FC7">
              <w:t>1458,0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D50A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930493,55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7C378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8B525C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8B525C">
            <w:pPr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8B525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6A0B3B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6A0B3B">
            <w:pPr>
              <w:autoSpaceDE w:val="0"/>
              <w:autoSpaceDN w:val="0"/>
              <w:adjustRightInd w:val="0"/>
            </w:pPr>
            <w:r>
              <w:t>1458,0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6A0B3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Моторная лодка Крым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348882,43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481512">
        <w:trPr>
          <w:trHeight w:val="6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6E179D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6E179D">
            <w:pPr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6E179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 xml:space="preserve">Лодочный мотор </w:t>
            </w:r>
            <w:r>
              <w:t>Хонда</w:t>
            </w:r>
            <w:r w:rsidRPr="00404D00">
              <w:t xml:space="preserve"> </w:t>
            </w:r>
            <w:r w:rsidRPr="00143FC7">
              <w:rPr>
                <w:lang w:val="en-US"/>
              </w:rPr>
              <w:t>BF</w:t>
            </w:r>
            <w:r w:rsidRPr="00404D00">
              <w:t xml:space="preserve"> 30</w:t>
            </w:r>
            <w:r>
              <w:t xml:space="preserve"> </w:t>
            </w:r>
            <w:r>
              <w:rPr>
                <w:lang w:val="en-US"/>
              </w:rPr>
              <w:t>DK</w:t>
            </w:r>
            <w:r w:rsidRPr="00404D00">
              <w:t xml:space="preserve"> </w:t>
            </w:r>
            <w:r>
              <w:rPr>
                <w:lang w:val="en-US"/>
              </w:rPr>
              <w:t>SRTU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404D00" w:rsidRDefault="006B4906" w:rsidP="00404D00">
            <w:pPr>
              <w:autoSpaceDE w:val="0"/>
              <w:autoSpaceDN w:val="0"/>
              <w:adjustRightInd w:val="0"/>
            </w:pPr>
            <w:r>
              <w:t>Снегоход Буран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D54C66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D54C66">
            <w:pPr>
              <w:autoSpaceDE w:val="0"/>
              <w:autoSpaceDN w:val="0"/>
              <w:adjustRightInd w:val="0"/>
            </w:pPr>
            <w:r>
              <w:t>1458,0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D54C6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404D00">
            <w:pPr>
              <w:autoSpaceDE w:val="0"/>
              <w:autoSpaceDN w:val="0"/>
              <w:adjustRightInd w:val="0"/>
            </w:pPr>
            <w:r>
              <w:t>0</w:t>
            </w:r>
            <w:r w:rsidRPr="00143FC7">
              <w:t>,</w:t>
            </w:r>
            <w:r>
              <w:t>83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2A3284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2A3284">
            <w:pPr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2A328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407FA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Мартынюк Маргарита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897852,9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Маслов Виктор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B8694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r>
              <w:t>Тойота</w:t>
            </w:r>
            <w:r w:rsidRPr="00143FC7">
              <w:rPr>
                <w:lang w:val="en-US"/>
              </w:rPr>
              <w:t xml:space="preserve"> Ipsum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624452,89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996,0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35174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35174">
            <w:pPr>
              <w:autoSpaceDE w:val="0"/>
              <w:autoSpaceDN w:val="0"/>
              <w:adjustRightInd w:val="0"/>
            </w:pPr>
            <w:r>
              <w:t>996,0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335174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593268,07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231BA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231BA1">
            <w:pPr>
              <w:autoSpaceDE w:val="0"/>
              <w:autoSpaceDN w:val="0"/>
              <w:adjustRightInd w:val="0"/>
            </w:pPr>
            <w:r w:rsidRPr="00143FC7">
              <w:t>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231BA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Надуева Ирина Рауильевна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52101D">
            <w:pPr>
              <w:autoSpaceDE w:val="0"/>
              <w:autoSpaceDN w:val="0"/>
              <w:adjustRightInd w:val="0"/>
            </w:pPr>
            <w:r w:rsidRPr="0052101D">
              <w:t>807</w:t>
            </w:r>
            <w:r>
              <w:t>113</w:t>
            </w:r>
            <w:r w:rsidRPr="00143FC7">
              <w:t>,</w:t>
            </w:r>
            <w:r>
              <w:t>39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55730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55730">
            <w:pPr>
              <w:autoSpaceDE w:val="0"/>
              <w:autoSpaceDN w:val="0"/>
              <w:adjustRightInd w:val="0"/>
            </w:pPr>
            <w:r w:rsidRPr="00143FC7">
              <w:t>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55730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52101D" w:rsidRDefault="006B4906" w:rsidP="0052101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 xml:space="preserve">Автомобиль ВАЗ </w:t>
            </w:r>
            <w:r w:rsidRPr="00143FC7">
              <w:t>21310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465B50">
            <w:pPr>
              <w:autoSpaceDE w:val="0"/>
              <w:autoSpaceDN w:val="0"/>
              <w:adjustRightInd w:val="0"/>
            </w:pPr>
            <w:r w:rsidRPr="00143FC7">
              <w:t>9</w:t>
            </w:r>
            <w:r>
              <w:t>8</w:t>
            </w:r>
            <w:r w:rsidRPr="00143FC7">
              <w:t>83</w:t>
            </w:r>
            <w:r>
              <w:t>04</w:t>
            </w:r>
            <w:r w:rsidRPr="00143FC7">
              <w:t>,</w:t>
            </w:r>
            <w:r>
              <w:t>06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3F3F28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r>
              <w:t>Шкода</w:t>
            </w:r>
            <w:r w:rsidRPr="00143FC7">
              <w:rPr>
                <w:lang w:val="en-US"/>
              </w:rPr>
              <w:t xml:space="preserve"> Octavia</w:t>
            </w:r>
            <w:r>
              <w:t xml:space="preserve"> </w:t>
            </w:r>
            <w:r w:rsidRPr="00143FC7">
              <w:rPr>
                <w:lang w:val="en-US"/>
              </w:rPr>
              <w:t>Tour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Протазов Владимир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B83CF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r>
              <w:t>Ниссан</w:t>
            </w:r>
            <w:r w:rsidRPr="00143FC7">
              <w:rPr>
                <w:lang w:val="en-US"/>
              </w:rPr>
              <w:t xml:space="preserve"> X-Trail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B83CFF">
            <w:pPr>
              <w:autoSpaceDE w:val="0"/>
              <w:autoSpaceDN w:val="0"/>
              <w:adjustRightInd w:val="0"/>
            </w:pPr>
            <w:r w:rsidRPr="00143FC7">
              <w:t>7</w:t>
            </w:r>
            <w:r>
              <w:t>281</w:t>
            </w:r>
            <w:r w:rsidRPr="00143FC7">
              <w:t>5</w:t>
            </w:r>
            <w:r>
              <w:t>6</w:t>
            </w:r>
            <w:r w:rsidRPr="00143FC7">
              <w:t>,</w:t>
            </w:r>
            <w:r>
              <w:t>38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1007</w:t>
            </w:r>
            <w: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Снегоход Динго Т-150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B490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93257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93257">
            <w:pPr>
              <w:autoSpaceDE w:val="0"/>
              <w:autoSpaceDN w:val="0"/>
              <w:adjustRightInd w:val="0"/>
            </w:pPr>
            <w:r>
              <w:t>1007,0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9325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8507EE">
            <w:pPr>
              <w:autoSpaceDE w:val="0"/>
              <w:autoSpaceDN w:val="0"/>
              <w:adjustRightInd w:val="0"/>
            </w:pPr>
            <w:r w:rsidRPr="00143FC7">
              <w:t>3</w:t>
            </w:r>
            <w:r>
              <w:t>15412</w:t>
            </w:r>
            <w:r w:rsidRPr="00143FC7">
              <w:t>,</w:t>
            </w:r>
            <w:r>
              <w:t>79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4B1723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4B1723">
            <w:pPr>
              <w:autoSpaceDE w:val="0"/>
              <w:autoSpaceDN w:val="0"/>
              <w:adjustRightInd w:val="0"/>
            </w:pPr>
            <w:r w:rsidRPr="00143FC7">
              <w:t>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4B172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Смирнов Владимир Игнатьевич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 xml:space="preserve">Депутат Думы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7D3FB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7D3FB0">
            <w:pPr>
              <w:autoSpaceDE w:val="0"/>
              <w:autoSpaceDN w:val="0"/>
              <w:adjustRightInd w:val="0"/>
            </w:pPr>
            <w:r>
              <w:t>986,0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7D3FB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r w:rsidRPr="00143FC7">
              <w:rPr>
                <w:lang w:val="en-US"/>
              </w:rPr>
              <w:t xml:space="preserve">Mitsubishi </w:t>
            </w:r>
            <w:r w:rsidRPr="00143FC7">
              <w:rPr>
                <w:lang w:val="en-US"/>
              </w:rPr>
              <w:lastRenderedPageBreak/>
              <w:t>Outlander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7D2201">
            <w:pPr>
              <w:autoSpaceDE w:val="0"/>
              <w:autoSpaceDN w:val="0"/>
              <w:adjustRightInd w:val="0"/>
            </w:pPr>
            <w:r w:rsidRPr="00143FC7">
              <w:lastRenderedPageBreak/>
              <w:t>16</w:t>
            </w:r>
            <w:r>
              <w:t>93198</w:t>
            </w:r>
            <w:r w:rsidRPr="00143FC7">
              <w:t>,</w:t>
            </w:r>
            <w:r>
              <w:t>36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7C378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7762A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7762A">
            <w:pPr>
              <w:autoSpaceDE w:val="0"/>
              <w:autoSpaceDN w:val="0"/>
              <w:adjustRightInd w:val="0"/>
            </w:pPr>
            <w:r w:rsidRPr="00143FC7">
              <w:t>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7762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Автомобиль УАЗ-396254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7D220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4B1600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4B1600">
            <w:pPr>
              <w:autoSpaceDE w:val="0"/>
              <w:autoSpaceDN w:val="0"/>
              <w:adjustRightInd w:val="0"/>
            </w:pPr>
            <w:r w:rsidRPr="00143FC7">
              <w:t>77,96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4B160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995E73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995E73">
            <w:pPr>
              <w:autoSpaceDE w:val="0"/>
              <w:autoSpaceDN w:val="0"/>
              <w:adjustRightInd w:val="0"/>
            </w:pPr>
            <w:r w:rsidRPr="00143FC7">
              <w:t>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995E7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Снегоход Буран АД-640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FB3587">
            <w:pPr>
              <w:autoSpaceDE w:val="0"/>
              <w:autoSpaceDN w:val="0"/>
              <w:adjustRightInd w:val="0"/>
            </w:pPr>
            <w:r>
              <w:t>36</w:t>
            </w:r>
            <w:r w:rsidRPr="00143FC7">
              <w:t>,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22515">
            <w:pPr>
              <w:autoSpaceDE w:val="0"/>
              <w:autoSpaceDN w:val="0"/>
              <w:adjustRightInd w:val="0"/>
            </w:pPr>
            <w:r w:rsidRPr="00FB3587">
              <w:t>3170</w:t>
            </w:r>
            <w:r>
              <w:t>99</w:t>
            </w:r>
            <w:r w:rsidRPr="00143FC7">
              <w:t>,</w:t>
            </w:r>
            <w:r>
              <w:t>3</w:t>
            </w:r>
            <w:r w:rsidRPr="00143FC7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FB3587">
            <w:pPr>
              <w:autoSpaceDE w:val="0"/>
              <w:autoSpaceDN w:val="0"/>
              <w:adjustRightInd w:val="0"/>
            </w:pPr>
            <w:r w:rsidRPr="00143FC7">
              <w:t>3</w:t>
            </w:r>
            <w:r>
              <w:t>5</w:t>
            </w:r>
            <w:r w:rsidRPr="00143FC7">
              <w:t>,</w:t>
            </w: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FB3587">
            <w:pPr>
              <w:autoSpaceDE w:val="0"/>
              <w:autoSpaceDN w:val="0"/>
              <w:adjustRightInd w:val="0"/>
            </w:pPr>
            <w:r w:rsidRPr="00143FC7">
              <w:t>3</w:t>
            </w:r>
            <w:r>
              <w:t>6</w:t>
            </w:r>
            <w:r w:rsidRPr="00143FC7">
              <w:t>,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55730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55730">
            <w:pPr>
              <w:autoSpaceDE w:val="0"/>
              <w:autoSpaceDN w:val="0"/>
              <w:adjustRightInd w:val="0"/>
            </w:pPr>
            <w:r w:rsidRPr="00143FC7">
              <w:t>77,96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5573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Соколова Светлана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587D98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587D98">
            <w:pPr>
              <w:autoSpaceDE w:val="0"/>
              <w:autoSpaceDN w:val="0"/>
              <w:adjustRightInd w:val="0"/>
            </w:pPr>
            <w:r>
              <w:t>1860,0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587D9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r>
              <w:t xml:space="preserve">ВАЗ </w:t>
            </w:r>
            <w:r w:rsidRPr="00143FC7">
              <w:t>Бронто 212140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021B7D" w:rsidRDefault="006B4906" w:rsidP="00031C11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760174</w:t>
            </w:r>
            <w:r>
              <w:t>,15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F40DE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F40DEC">
            <w:pPr>
              <w:autoSpaceDE w:val="0"/>
              <w:autoSpaceDN w:val="0"/>
              <w:adjustRightInd w:val="0"/>
            </w:pPr>
            <w: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F40DE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149C2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149C2">
            <w:pPr>
              <w:autoSpaceDE w:val="0"/>
              <w:autoSpaceDN w:val="0"/>
              <w:adjustRightInd w:val="0"/>
            </w:pPr>
            <w:r>
              <w:t>116,2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149C2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F352CD">
            <w:pPr>
              <w:autoSpaceDE w:val="0"/>
              <w:autoSpaceDN w:val="0"/>
              <w:adjustRightInd w:val="0"/>
            </w:pPr>
            <w:r w:rsidRPr="00143FC7">
              <w:t>Муниципальное имущество (здание)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F352CD">
            <w:pPr>
              <w:autoSpaceDE w:val="0"/>
              <w:autoSpaceDN w:val="0"/>
              <w:adjustRightInd w:val="0"/>
            </w:pPr>
            <w:r w:rsidRPr="00143FC7">
              <w:t>22</w:t>
            </w:r>
            <w: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F352C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0094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0094C">
            <w:pPr>
              <w:autoSpaceDE w:val="0"/>
              <w:autoSpaceDN w:val="0"/>
              <w:adjustRightInd w:val="0"/>
            </w:pPr>
            <w:r>
              <w:t>1860,0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009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>
              <w:t>Моторная лодка Прогресс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EE322B">
            <w:pPr>
              <w:autoSpaceDE w:val="0"/>
              <w:autoSpaceDN w:val="0"/>
              <w:adjustRightInd w:val="0"/>
            </w:pPr>
            <w:r w:rsidRPr="00143FC7">
              <w:t>28</w:t>
            </w:r>
            <w:r>
              <w:t>4726</w:t>
            </w:r>
            <w:r w:rsidRPr="00143FC7">
              <w:t>,00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776B67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776B67">
            <w:pPr>
              <w:autoSpaceDE w:val="0"/>
              <w:autoSpaceDN w:val="0"/>
              <w:adjustRightInd w:val="0"/>
            </w:pPr>
            <w:r>
              <w:t>15000,0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776B6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D3DDF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D3DDF">
            <w:pPr>
              <w:autoSpaceDE w:val="0"/>
              <w:autoSpaceDN w:val="0"/>
              <w:adjustRightInd w:val="0"/>
            </w:pPr>
            <w:r>
              <w:t>116,2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D3DD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B661A">
            <w:pPr>
              <w:autoSpaceDE w:val="0"/>
              <w:autoSpaceDN w:val="0"/>
              <w:adjustRightInd w:val="0"/>
            </w:pPr>
            <w:r w:rsidRPr="00143FC7"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B661A">
            <w:pPr>
              <w:autoSpaceDE w:val="0"/>
              <w:autoSpaceDN w:val="0"/>
              <w:adjustRightInd w:val="0"/>
            </w:pPr>
            <w:r>
              <w:t>330,7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CB661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>
              <w:t>Сухоребрик Ольга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497943" w:rsidRDefault="006B4906" w:rsidP="00143FC7">
            <w:pPr>
              <w:autoSpaceDE w:val="0"/>
              <w:autoSpaceDN w:val="0"/>
              <w:adjustRightInd w:val="0"/>
            </w:pPr>
            <w:r w:rsidRPr="00143FC7">
              <w:t>121,4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E553E5">
            <w:pPr>
              <w:autoSpaceDE w:val="0"/>
              <w:autoSpaceDN w:val="0"/>
              <w:adjustRightInd w:val="0"/>
            </w:pPr>
            <w:r w:rsidRPr="00143FC7">
              <w:t>11</w:t>
            </w:r>
            <w:r>
              <w:t>1</w:t>
            </w:r>
            <w:r w:rsidRPr="00143FC7">
              <w:t>8</w:t>
            </w:r>
            <w:r>
              <w:t>150</w:t>
            </w:r>
            <w:r w:rsidRPr="00143FC7">
              <w:t>,</w:t>
            </w:r>
            <w:r>
              <w:t>68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>
              <w:t>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7C378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>
              <w:t>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AD1CCD" w:rsidRDefault="006B4906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0118D8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 w:rsidRPr="00143FC7">
              <w:t>Квар</w:t>
            </w:r>
            <w:r>
              <w:t>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>
              <w:t>121,4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6F12E7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r>
              <w:t>Тойота</w:t>
            </w:r>
            <w:r w:rsidRPr="00143FC7">
              <w:t xml:space="preserve"> </w:t>
            </w:r>
            <w:r w:rsidRPr="00143FC7">
              <w:rPr>
                <w:lang w:val="en-US"/>
              </w:rPr>
              <w:t>Touring</w:t>
            </w:r>
            <w:r w:rsidRPr="00143FC7">
              <w:t xml:space="preserve"> </w:t>
            </w:r>
            <w:r w:rsidRPr="00143FC7">
              <w:rPr>
                <w:lang w:val="en-US"/>
              </w:rPr>
              <w:t>Hiace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6F12E7">
            <w:pPr>
              <w:autoSpaceDE w:val="0"/>
              <w:autoSpaceDN w:val="0"/>
              <w:adjustRightInd w:val="0"/>
            </w:pPr>
            <w:r w:rsidRPr="00143FC7">
              <w:t>2</w:t>
            </w:r>
            <w:r>
              <w:t>15458</w:t>
            </w:r>
            <w:r w:rsidRPr="00143FC7">
              <w:t>,</w:t>
            </w: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0118D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>
              <w:t>Чистяков Иван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AD1CCD" w:rsidRDefault="006B4906" w:rsidP="00FB01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FB014A">
            <w:pPr>
              <w:autoSpaceDE w:val="0"/>
              <w:autoSpaceDN w:val="0"/>
              <w:adjustRightInd w:val="0"/>
            </w:pPr>
            <w:r>
              <w:t>1109,0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AD1CCD" w:rsidRDefault="006B4906" w:rsidP="00FB01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AB31B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r>
              <w:t>Субару</w:t>
            </w:r>
            <w:r w:rsidRPr="00143FC7">
              <w:rPr>
                <w:lang w:val="en-US"/>
              </w:rPr>
              <w:t xml:space="preserve"> Tribeka B9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AB31B0">
            <w:pPr>
              <w:autoSpaceDE w:val="0"/>
              <w:autoSpaceDN w:val="0"/>
              <w:adjustRightInd w:val="0"/>
            </w:pPr>
            <w:r w:rsidRPr="00AB31B0">
              <w:t>1</w:t>
            </w:r>
            <w:r>
              <w:t>678177</w:t>
            </w:r>
            <w:r w:rsidRPr="00143FC7">
              <w:t>,</w:t>
            </w:r>
            <w:r>
              <w:t>48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0118D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525096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525096">
            <w:pPr>
              <w:autoSpaceDE w:val="0"/>
              <w:autoSpaceDN w:val="0"/>
              <w:adjustRightInd w:val="0"/>
            </w:pPr>
            <w:r>
              <w:t>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525096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>
              <w:t>Моторная лодка Прогресс Р 46-30 ТЕ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B5776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AD1CCD" w:rsidRDefault="006B4906" w:rsidP="001C5A1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>Квартир</w:t>
            </w:r>
            <w: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C5A19">
            <w:pPr>
              <w:autoSpaceDE w:val="0"/>
              <w:autoSpaceDN w:val="0"/>
              <w:adjustRightInd w:val="0"/>
            </w:pPr>
            <w:r>
              <w:t>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C5A19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AB31B0" w:rsidRDefault="006B4906" w:rsidP="00AB31B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0118D8">
        <w:trPr>
          <w:trHeight w:val="8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AD1CCD" w:rsidRDefault="006B4906" w:rsidP="009D37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9D371D">
            <w:pPr>
              <w:autoSpaceDE w:val="0"/>
              <w:autoSpaceDN w:val="0"/>
              <w:adjustRightInd w:val="0"/>
            </w:pPr>
            <w:r>
              <w:t>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9D371D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AB31B0">
            <w:pPr>
              <w:autoSpaceDE w:val="0"/>
              <w:autoSpaceDN w:val="0"/>
              <w:adjustRightInd w:val="0"/>
            </w:pPr>
            <w:r w:rsidRPr="00143FC7">
              <w:t xml:space="preserve">Лодочный мотор </w:t>
            </w:r>
            <w:r>
              <w:rPr>
                <w:lang w:val="en-US"/>
              </w:rPr>
              <w:t>Jamaha</w:t>
            </w:r>
            <w:r w:rsidRPr="00AB31B0">
              <w:t xml:space="preserve"> </w:t>
            </w:r>
            <w:r>
              <w:rPr>
                <w:lang w:val="en-US"/>
              </w:rPr>
              <w:t>F</w:t>
            </w:r>
            <w:r w:rsidRPr="00AB31B0">
              <w:t xml:space="preserve"> 40 </w:t>
            </w:r>
            <w:r>
              <w:rPr>
                <w:lang w:val="en-US"/>
              </w:rPr>
              <w:t>BE</w:t>
            </w:r>
            <w:r w:rsidRPr="00AB31B0">
              <w:t xml:space="preserve"> </w:t>
            </w:r>
            <w:r>
              <w:rPr>
                <w:lang w:val="en-US"/>
              </w:rPr>
              <w:t>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0118D8">
        <w:trPr>
          <w:trHeight w:val="4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AD1CCD" w:rsidRDefault="006B4906" w:rsidP="00D93DA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6525BE" w:rsidRDefault="006B4906" w:rsidP="00D93DA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1109,0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AD1CCD" w:rsidRDefault="006B4906" w:rsidP="00D93DA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AB31B0" w:rsidRDefault="006B4906" w:rsidP="00AB31B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31B0">
              <w:t>366</w:t>
            </w:r>
            <w:r>
              <w:rPr>
                <w:lang w:val="en-US"/>
              </w:rPr>
              <w:t>66</w:t>
            </w:r>
            <w:r w:rsidRPr="00AB31B0">
              <w:t>0</w:t>
            </w:r>
            <w:r w:rsidRPr="00143FC7">
              <w:t>,</w:t>
            </w:r>
            <w:r>
              <w:rPr>
                <w:lang w:val="en-US"/>
              </w:rPr>
              <w:t>54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0118D8">
        <w:trPr>
          <w:trHeight w:val="2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666D39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6525BE" w:rsidRDefault="006B4906" w:rsidP="00666D3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666D39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</w:tr>
      <w:tr w:rsidR="006B4906" w:rsidRPr="009C3206" w:rsidTr="000118D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AD1CCD" w:rsidRDefault="006B4906" w:rsidP="00647A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AD1CCD" w:rsidRDefault="006B4906" w:rsidP="00647A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1109,0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AD1CCD" w:rsidRDefault="006B4906" w:rsidP="00647A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6525BE" w:rsidRDefault="006B4906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>Не им</w:t>
            </w:r>
            <w:r>
              <w:t>еет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B4906" w:rsidRPr="009C3206" w:rsidTr="000118D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7D16CB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AD1CCD" w:rsidRDefault="006B4906" w:rsidP="007D16C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7D16CB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143FC7" w:rsidRDefault="006B4906" w:rsidP="00143FC7">
            <w:pPr>
              <w:autoSpaceDE w:val="0"/>
              <w:autoSpaceDN w:val="0"/>
              <w:adjustRightInd w:val="0"/>
            </w:pPr>
          </w:p>
        </w:tc>
      </w:tr>
    </w:tbl>
    <w:p w:rsidR="006B4906" w:rsidRPr="009C3206" w:rsidRDefault="006B4906"/>
    <w:p w:rsidR="006B4906" w:rsidRDefault="006B4906">
      <w:pPr>
        <w:spacing w:after="0" w:line="240" w:lineRule="auto"/>
      </w:pPr>
      <w:r>
        <w:br w:type="page"/>
      </w:r>
    </w:p>
    <w:p w:rsidR="006B4906" w:rsidRPr="00B95012" w:rsidRDefault="006B4906" w:rsidP="003D7898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B95012">
        <w:rPr>
          <w:sz w:val="20"/>
          <w:szCs w:val="20"/>
        </w:rPr>
        <w:t>к Порядку</w:t>
      </w:r>
    </w:p>
    <w:p w:rsidR="006B4906" w:rsidRPr="00B95012" w:rsidRDefault="006B4906" w:rsidP="003D7898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sz w:val="20"/>
          <w:szCs w:val="20"/>
        </w:rPr>
      </w:pPr>
      <w:r w:rsidRPr="00B95012">
        <w:rPr>
          <w:sz w:val="20"/>
          <w:szCs w:val="20"/>
        </w:rPr>
        <w:t>размещения сведений о доходах, расходах, об имуществе и</w:t>
      </w:r>
      <w:r>
        <w:rPr>
          <w:sz w:val="20"/>
          <w:szCs w:val="20"/>
        </w:rPr>
        <w:t xml:space="preserve"> обязательствах </w:t>
      </w:r>
      <w:r w:rsidRPr="00B95012">
        <w:rPr>
          <w:sz w:val="20"/>
          <w:szCs w:val="20"/>
        </w:rPr>
        <w:t>имущественного характера лиц, замещающих</w:t>
      </w:r>
      <w:r>
        <w:rPr>
          <w:sz w:val="20"/>
          <w:szCs w:val="20"/>
        </w:rPr>
        <w:t xml:space="preserve"> муниципальные  </w:t>
      </w:r>
      <w:r w:rsidRPr="00B95012">
        <w:rPr>
          <w:sz w:val="20"/>
          <w:szCs w:val="20"/>
        </w:rPr>
        <w:t xml:space="preserve">должности </w:t>
      </w:r>
      <w:r>
        <w:rPr>
          <w:sz w:val="20"/>
          <w:szCs w:val="20"/>
        </w:rPr>
        <w:t xml:space="preserve">в Думе Каргасокского района, в Органе муниципального финансового контроля Каргасокского района, включенные в соответствующие перечни, </w:t>
      </w:r>
      <w:r w:rsidRPr="00B95012">
        <w:rPr>
          <w:sz w:val="20"/>
          <w:szCs w:val="20"/>
        </w:rPr>
        <w:t xml:space="preserve"> и членов их семей в</w:t>
      </w:r>
      <w:r>
        <w:rPr>
          <w:sz w:val="20"/>
          <w:szCs w:val="20"/>
        </w:rPr>
        <w:t xml:space="preserve"> </w:t>
      </w:r>
      <w:r w:rsidRPr="00B95012">
        <w:rPr>
          <w:sz w:val="20"/>
          <w:szCs w:val="20"/>
        </w:rPr>
        <w:t>информационно-телекоммуникационной сети "Интернет" на</w:t>
      </w:r>
      <w:r>
        <w:rPr>
          <w:sz w:val="20"/>
          <w:szCs w:val="20"/>
        </w:rPr>
        <w:t xml:space="preserve"> </w:t>
      </w:r>
      <w:r w:rsidRPr="00B95012">
        <w:rPr>
          <w:sz w:val="20"/>
          <w:szCs w:val="20"/>
        </w:rPr>
        <w:t>официальном сайте муниципального образования «Каргасокский район» и предоставления их для опубликования</w:t>
      </w:r>
      <w:r>
        <w:rPr>
          <w:sz w:val="20"/>
          <w:szCs w:val="20"/>
        </w:rPr>
        <w:t xml:space="preserve"> </w:t>
      </w:r>
      <w:r w:rsidRPr="00B95012">
        <w:rPr>
          <w:sz w:val="20"/>
          <w:szCs w:val="20"/>
        </w:rPr>
        <w:t>средствам массовой информации</w:t>
      </w:r>
    </w:p>
    <w:p w:rsidR="006B4906" w:rsidRDefault="006B4906" w:rsidP="003D7898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Calibri" w:hAnsi="Calibri" w:cs="Calibri"/>
        </w:rPr>
      </w:pPr>
    </w:p>
    <w:p w:rsidR="006B4906" w:rsidRPr="00B95012" w:rsidRDefault="006B4906" w:rsidP="003D7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5012">
        <w:rPr>
          <w:szCs w:val="24"/>
        </w:rPr>
        <w:t>Сведения о доходах, расходах, об имуществе и обязательствах</w:t>
      </w:r>
      <w:r>
        <w:rPr>
          <w:szCs w:val="24"/>
        </w:rPr>
        <w:t xml:space="preserve"> </w:t>
      </w:r>
      <w:r w:rsidRPr="00B95012">
        <w:rPr>
          <w:szCs w:val="24"/>
        </w:rPr>
        <w:t>имущественного характера лиц, замещающих</w:t>
      </w:r>
    </w:p>
    <w:p w:rsidR="006B4906" w:rsidRPr="00B95012" w:rsidRDefault="006B4906" w:rsidP="003D7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муниципальные должности в Думе Каргасокского района, в Органе муниципального финансового контроля </w:t>
      </w:r>
      <w:r w:rsidRPr="00B95012">
        <w:rPr>
          <w:szCs w:val="24"/>
        </w:rPr>
        <w:t>и членов их семей</w:t>
      </w:r>
    </w:p>
    <w:p w:rsidR="006B4906" w:rsidRPr="00B95012" w:rsidRDefault="006B4906" w:rsidP="003D7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5012">
        <w:rPr>
          <w:szCs w:val="24"/>
        </w:rPr>
        <w:t xml:space="preserve">за период с </w:t>
      </w:r>
      <w:r>
        <w:rPr>
          <w:szCs w:val="24"/>
        </w:rPr>
        <w:t>01.01.2017 г.</w:t>
      </w:r>
      <w:r w:rsidRPr="00B95012">
        <w:rPr>
          <w:szCs w:val="24"/>
        </w:rPr>
        <w:t xml:space="preserve"> по </w:t>
      </w:r>
      <w:r>
        <w:rPr>
          <w:szCs w:val="24"/>
        </w:rPr>
        <w:t>31.12.2017 г.</w:t>
      </w:r>
    </w:p>
    <w:p w:rsidR="006B4906" w:rsidRDefault="006B4906" w:rsidP="003D7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8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73"/>
        <w:gridCol w:w="1372"/>
        <w:gridCol w:w="2463"/>
        <w:gridCol w:w="1235"/>
        <w:gridCol w:w="962"/>
        <w:gridCol w:w="1098"/>
        <w:gridCol w:w="1235"/>
        <w:gridCol w:w="962"/>
        <w:gridCol w:w="1098"/>
        <w:gridCol w:w="1457"/>
        <w:gridCol w:w="1094"/>
        <w:gridCol w:w="1227"/>
      </w:tblGrid>
      <w:tr w:rsidR="006B4906" w:rsidTr="006B4906">
        <w:trPr>
          <w:trHeight w:val="25"/>
          <w:tblCellSpacing w:w="5" w:type="nil"/>
        </w:trPr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Pr="00B9501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Фамилия,</w:t>
            </w:r>
          </w:p>
          <w:p w:rsidR="006B4906" w:rsidRPr="00B9501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имя,</w:t>
            </w:r>
          </w:p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Pr="00B9501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Pr="00B9501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Декларированный</w:t>
            </w:r>
          </w:p>
          <w:p w:rsidR="006B4906" w:rsidRPr="00B9501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</w:t>
            </w:r>
            <w:r w:rsidRPr="00B95012">
              <w:rPr>
                <w:sz w:val="20"/>
                <w:szCs w:val="20"/>
              </w:rPr>
              <w:t>доход, в</w:t>
            </w:r>
            <w:r>
              <w:rPr>
                <w:sz w:val="20"/>
                <w:szCs w:val="20"/>
              </w:rPr>
              <w:t xml:space="preserve"> </w:t>
            </w:r>
            <w:r w:rsidRPr="00B95012">
              <w:rPr>
                <w:sz w:val="20"/>
                <w:szCs w:val="20"/>
              </w:rPr>
              <w:t>том числе</w:t>
            </w:r>
            <w:r>
              <w:rPr>
                <w:sz w:val="20"/>
                <w:szCs w:val="20"/>
              </w:rPr>
              <w:t xml:space="preserve"> </w:t>
            </w:r>
            <w:r w:rsidRPr="00B95012">
              <w:rPr>
                <w:sz w:val="20"/>
                <w:szCs w:val="20"/>
              </w:rPr>
              <w:t>доход по</w:t>
            </w:r>
            <w:r>
              <w:rPr>
                <w:sz w:val="20"/>
                <w:szCs w:val="20"/>
              </w:rPr>
              <w:t xml:space="preserve"> </w:t>
            </w:r>
            <w:r w:rsidRPr="00B95012">
              <w:rPr>
                <w:sz w:val="20"/>
                <w:szCs w:val="20"/>
              </w:rPr>
              <w:t>основному</w:t>
            </w:r>
            <w:r>
              <w:rPr>
                <w:sz w:val="20"/>
                <w:szCs w:val="20"/>
              </w:rPr>
              <w:t xml:space="preserve"> </w:t>
            </w:r>
            <w:r w:rsidRPr="00B95012">
              <w:rPr>
                <w:sz w:val="20"/>
                <w:szCs w:val="20"/>
              </w:rPr>
              <w:t>месту</w:t>
            </w:r>
          </w:p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работы, и</w:t>
            </w:r>
            <w:r>
              <w:rPr>
                <w:sz w:val="20"/>
                <w:szCs w:val="20"/>
              </w:rPr>
              <w:t xml:space="preserve"> </w:t>
            </w:r>
            <w:r w:rsidRPr="00B95012">
              <w:rPr>
                <w:sz w:val="20"/>
                <w:szCs w:val="20"/>
              </w:rPr>
              <w:t>перечень</w:t>
            </w:r>
            <w:r>
              <w:rPr>
                <w:sz w:val="20"/>
                <w:szCs w:val="20"/>
              </w:rPr>
              <w:t xml:space="preserve"> </w:t>
            </w:r>
            <w:r w:rsidRPr="00B95012">
              <w:rPr>
                <w:sz w:val="20"/>
                <w:szCs w:val="20"/>
              </w:rPr>
              <w:t>иных</w:t>
            </w:r>
            <w:r>
              <w:rPr>
                <w:sz w:val="20"/>
                <w:szCs w:val="20"/>
              </w:rPr>
              <w:t xml:space="preserve"> </w:t>
            </w:r>
            <w:r w:rsidRPr="00B95012">
              <w:rPr>
                <w:sz w:val="20"/>
                <w:szCs w:val="20"/>
              </w:rPr>
              <w:t>источников</w:t>
            </w:r>
            <w:r>
              <w:rPr>
                <w:sz w:val="20"/>
                <w:szCs w:val="20"/>
              </w:rPr>
              <w:t xml:space="preserve"> </w:t>
            </w:r>
            <w:r w:rsidRPr="00B95012">
              <w:rPr>
                <w:sz w:val="20"/>
                <w:szCs w:val="20"/>
              </w:rPr>
              <w:t>дохода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4906" w:rsidRPr="00B9501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Перечень объектов</w:t>
            </w:r>
            <w:r>
              <w:rPr>
                <w:sz w:val="20"/>
                <w:szCs w:val="20"/>
              </w:rPr>
              <w:t xml:space="preserve"> </w:t>
            </w:r>
            <w:r w:rsidRPr="00B95012">
              <w:rPr>
                <w:sz w:val="20"/>
                <w:szCs w:val="20"/>
              </w:rPr>
              <w:t>недвижимости,</w:t>
            </w:r>
          </w:p>
          <w:p w:rsidR="006B4906" w:rsidRPr="00B9501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принадлежащих на праве</w:t>
            </w:r>
          </w:p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906" w:rsidRPr="00B9501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Перечень объектов</w:t>
            </w:r>
            <w:r>
              <w:rPr>
                <w:sz w:val="20"/>
                <w:szCs w:val="20"/>
              </w:rPr>
              <w:t xml:space="preserve"> </w:t>
            </w:r>
            <w:r w:rsidRPr="00B95012">
              <w:rPr>
                <w:sz w:val="20"/>
                <w:szCs w:val="20"/>
              </w:rPr>
              <w:t>недвижимости,</w:t>
            </w:r>
          </w:p>
          <w:p w:rsidR="006B4906" w:rsidRPr="00B9501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находящихся в</w:t>
            </w:r>
            <w:r>
              <w:rPr>
                <w:sz w:val="20"/>
                <w:szCs w:val="20"/>
              </w:rPr>
              <w:t xml:space="preserve"> </w:t>
            </w:r>
            <w:r w:rsidRPr="00B95012">
              <w:rPr>
                <w:sz w:val="20"/>
                <w:szCs w:val="20"/>
              </w:rPr>
              <w:t>пользовании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B4906" w:rsidRPr="00B9501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r w:rsidRPr="00B95012">
              <w:rPr>
                <w:sz w:val="20"/>
                <w:szCs w:val="20"/>
              </w:rPr>
              <w:t>спортные</w:t>
            </w:r>
          </w:p>
          <w:p w:rsidR="006B4906" w:rsidRPr="00B9501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6B4906" w:rsidRPr="00B9501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95012">
              <w:rPr>
                <w:sz w:val="20"/>
                <w:szCs w:val="20"/>
              </w:rPr>
              <w:t>вид, марка)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  <w:r w:rsidRPr="000123F0">
              <w:rPr>
                <w:sz w:val="20"/>
                <w:szCs w:val="20"/>
              </w:rPr>
              <w:t>приобретенного по сделке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B4906" w:rsidRPr="00B9501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  <w:r w:rsidRPr="00B95012">
              <w:rPr>
                <w:sz w:val="20"/>
                <w:szCs w:val="20"/>
              </w:rPr>
              <w:t>получения</w:t>
            </w:r>
          </w:p>
          <w:p w:rsidR="006B4906" w:rsidRDefault="006B4906" w:rsidP="006762EC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 которых совершена сделка</w:t>
            </w:r>
          </w:p>
        </w:tc>
      </w:tr>
      <w:tr w:rsidR="006B4906" w:rsidTr="006B4906">
        <w:trPr>
          <w:trHeight w:val="1173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906" w:rsidRPr="002E732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вид</w:t>
            </w:r>
          </w:p>
          <w:p w:rsidR="006B4906" w:rsidRPr="002E732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объектов</w:t>
            </w:r>
          </w:p>
          <w:p w:rsidR="006B4906" w:rsidRPr="002E732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</w:t>
            </w:r>
            <w:r w:rsidRPr="002E7322">
              <w:rPr>
                <w:sz w:val="20"/>
                <w:szCs w:val="20"/>
              </w:rPr>
              <w:t>жимости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площадь</w:t>
            </w:r>
          </w:p>
          <w:p w:rsidR="006B4906" w:rsidRPr="002E732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6B4906" w:rsidRPr="002E732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страна</w:t>
            </w:r>
          </w:p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</w:t>
            </w:r>
            <w:r w:rsidRPr="002E7322">
              <w:rPr>
                <w:sz w:val="20"/>
                <w:szCs w:val="20"/>
              </w:rPr>
              <w:t>ложе</w:t>
            </w:r>
          </w:p>
          <w:p w:rsidR="006B4906" w:rsidRPr="002E732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</w:tcPr>
          <w:p w:rsidR="006B4906" w:rsidRPr="002E732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вид</w:t>
            </w:r>
          </w:p>
          <w:p w:rsidR="006B4906" w:rsidRPr="002E732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объектов</w:t>
            </w:r>
          </w:p>
          <w:p w:rsidR="006B4906" w:rsidRPr="002E732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недви-</w:t>
            </w:r>
          </w:p>
          <w:p w:rsidR="006B4906" w:rsidRPr="002E732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жимости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906" w:rsidRPr="002E732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площадь</w:t>
            </w:r>
          </w:p>
          <w:p w:rsidR="006B4906" w:rsidRPr="002E732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906" w:rsidRPr="002E732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4906" w:rsidRPr="002E732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22">
              <w:rPr>
                <w:sz w:val="20"/>
                <w:szCs w:val="20"/>
              </w:rPr>
              <w:t>страна</w:t>
            </w:r>
          </w:p>
          <w:p w:rsidR="006B4906" w:rsidRPr="002E7322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</w:t>
            </w:r>
            <w:r w:rsidRPr="002E7322">
              <w:rPr>
                <w:sz w:val="20"/>
                <w:szCs w:val="20"/>
              </w:rPr>
              <w:t>ложения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157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Брагин Владимир Валерьевич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Думы Каргасокского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CE772A" w:rsidRDefault="006B4906" w:rsidP="00E53936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sz w:val="20"/>
              </w:rPr>
              <w:t>1 615 200,96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1E1759" w:rsidRDefault="006B4906" w:rsidP="00E539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1E1759" w:rsidRDefault="006B4906" w:rsidP="00E53936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1804,0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1E1759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E175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1E1759" w:rsidRDefault="006B4906" w:rsidP="00E53936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1E1759">
              <w:rPr>
                <w:sz w:val="20"/>
              </w:rPr>
              <w:t>вартир</w:t>
            </w:r>
            <w:r>
              <w:rPr>
                <w:sz w:val="20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1E1759" w:rsidRDefault="006B4906" w:rsidP="00E53936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51,5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1E1759" w:rsidRDefault="006B4906" w:rsidP="00E53936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1E1759">
              <w:rPr>
                <w:sz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732A06" w:rsidRDefault="006B4906" w:rsidP="00E5393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</w:rPr>
              <w:t>Автомобиль Ниссан</w:t>
            </w:r>
            <w:r w:rsidRPr="00732A06">
              <w:rPr>
                <w:sz w:val="20"/>
                <w:lang w:val="en-US"/>
              </w:rPr>
              <w:t xml:space="preserve"> Terrano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:rsidR="006B4906" w:rsidRPr="003F68F1" w:rsidTr="006B4906">
        <w:trPr>
          <w:trHeight w:val="372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3F68F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3F68F1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3F68F1">
              <w:rPr>
                <w:sz w:val="20"/>
                <w:szCs w:val="20"/>
              </w:rPr>
              <w:t xml:space="preserve"> доход по ос</w:t>
            </w:r>
            <w:r>
              <w:rPr>
                <w:sz w:val="20"/>
                <w:szCs w:val="20"/>
              </w:rPr>
              <w:t>новному месту работы: 1 276 581,79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15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в перечень доходов также входят</w:t>
            </w:r>
            <w:r>
              <w:rPr>
                <w:sz w:val="20"/>
                <w:szCs w:val="20"/>
              </w:rPr>
              <w:t>:</w:t>
            </w:r>
            <w:r w:rsidRPr="003F6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пенсия; ежемесячная денежная выплата "Ветеран труда"; ЕДВ на оплату коммунальных услуг; пособие по временной нетрудоспособности.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E1759" w:rsidRDefault="006B4906" w:rsidP="00E53936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E1759" w:rsidRDefault="006B4906" w:rsidP="00E53936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1E1759">
              <w:rPr>
                <w:sz w:val="20"/>
              </w:rPr>
              <w:t>130,64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1E1759" w:rsidRDefault="006B4906" w:rsidP="00E53936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1E1759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157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CE772A" w:rsidRDefault="006B4906" w:rsidP="00E53936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1 521 802,86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841241" w:rsidRDefault="006B4906" w:rsidP="00E53936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841241">
              <w:rPr>
                <w:sz w:val="20"/>
              </w:rPr>
              <w:t xml:space="preserve">вартира </w:t>
            </w:r>
            <w:r>
              <w:rPr>
                <w:sz w:val="20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841241" w:rsidRDefault="006B4906" w:rsidP="00E53936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841241">
              <w:rPr>
                <w:sz w:val="20"/>
              </w:rPr>
              <w:t>51,5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841241" w:rsidRDefault="006B4906" w:rsidP="00E53936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841241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1E1759" w:rsidRDefault="006B4906" w:rsidP="00E53936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1E1759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1E1759" w:rsidRDefault="006B4906" w:rsidP="00E53936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1E1759">
              <w:rPr>
                <w:sz w:val="20"/>
              </w:rPr>
              <w:t>130,64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1E1759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E1759">
              <w:rPr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9B611A" w:rsidRDefault="006B4906" w:rsidP="00E53936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sz w:val="20"/>
              </w:rPr>
              <w:t>Автомобиль Дэу</w:t>
            </w:r>
            <w:r w:rsidRPr="009B611A">
              <w:rPr>
                <w:sz w:val="20"/>
                <w:lang w:val="en-US"/>
              </w:rPr>
              <w:t xml:space="preserve"> Matiz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:rsidR="006B4906" w:rsidRPr="003F68F1" w:rsidTr="006B4906">
        <w:trPr>
          <w:trHeight w:val="15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3F68F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3F68F1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3F68F1">
              <w:rPr>
                <w:sz w:val="20"/>
                <w:szCs w:val="20"/>
              </w:rPr>
              <w:t xml:space="preserve"> доход по ос</w:t>
            </w:r>
            <w:r>
              <w:rPr>
                <w:sz w:val="20"/>
                <w:szCs w:val="20"/>
              </w:rPr>
              <w:t>новному месту работы: 1 179 067,68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1E1759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1E1759"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1E1759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1804,</w:t>
            </w:r>
            <w:r w:rsidRPr="001E1759">
              <w:rPr>
                <w:sz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1E1759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1E1759">
              <w:rPr>
                <w:sz w:val="20"/>
              </w:rPr>
              <w:t>Россия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15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в перечень доходов также входят</w:t>
            </w:r>
            <w:r>
              <w:rPr>
                <w:sz w:val="20"/>
                <w:szCs w:val="20"/>
              </w:rPr>
              <w:t xml:space="preserve">: доход от вкладов в банках и иных кредитных организациях; пенсия; ежемесячная денежная выплата "Ветеран труда"; ЕДВ РСС на оплату </w:t>
            </w:r>
            <w:r>
              <w:rPr>
                <w:sz w:val="20"/>
                <w:szCs w:val="20"/>
              </w:rPr>
              <w:lastRenderedPageBreak/>
              <w:t>коммунальных услуг.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157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Голещихина Валерия Андреевна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Думы Каргасокского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457 795,44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C3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C3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C3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:rsidR="006B4906" w:rsidRPr="003F68F1" w:rsidTr="006B4906">
        <w:trPr>
          <w:trHeight w:val="157"/>
          <w:tblCellSpacing w:w="5" w:type="nil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3F68F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3F68F1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3F68F1">
              <w:rPr>
                <w:sz w:val="20"/>
                <w:szCs w:val="20"/>
              </w:rPr>
              <w:t xml:space="preserve"> доход по ос</w:t>
            </w:r>
            <w:r>
              <w:rPr>
                <w:sz w:val="20"/>
                <w:szCs w:val="20"/>
              </w:rPr>
              <w:t>новному месту работы: 457 795,44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D3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D3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D3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157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Мыцак Екатерина Анатольевна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Думы Каргасокского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178 397,04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ED0983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478E5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Хонда </w:t>
            </w:r>
            <w:r>
              <w:rPr>
                <w:sz w:val="20"/>
                <w:szCs w:val="20"/>
                <w:lang w:val="en-US"/>
              </w:rPr>
              <w:t>Stream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:rsidR="006B4906" w:rsidRPr="003F68F1" w:rsidTr="006B4906">
        <w:trPr>
          <w:trHeight w:val="38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3F68F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3F68F1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3F68F1">
              <w:rPr>
                <w:sz w:val="20"/>
                <w:szCs w:val="20"/>
              </w:rPr>
              <w:t xml:space="preserve"> доход по ос</w:t>
            </w:r>
            <w:r>
              <w:rPr>
                <w:sz w:val="20"/>
                <w:szCs w:val="20"/>
              </w:rPr>
              <w:t>новному месту работы: 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5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773F33" w:rsidRDefault="006B4906" w:rsidP="00E53936">
            <w:pPr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в перечень доходов также входят</w:t>
            </w:r>
            <w:r>
              <w:rPr>
                <w:sz w:val="20"/>
                <w:szCs w:val="20"/>
              </w:rPr>
              <w:t>: ежемесячное пособие на период отпуска по уходу за ребенком до достижения им возраста полутора лет.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157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795 789,23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Тойота корона премио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:rsidR="006B4906" w:rsidRPr="003F68F1" w:rsidTr="006B4906">
        <w:trPr>
          <w:trHeight w:val="15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3F68F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3F68F1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3F68F1">
              <w:rPr>
                <w:sz w:val="20"/>
                <w:szCs w:val="20"/>
              </w:rPr>
              <w:t xml:space="preserve"> доход по ос</w:t>
            </w:r>
            <w:r>
              <w:rPr>
                <w:sz w:val="20"/>
                <w:szCs w:val="20"/>
              </w:rPr>
              <w:t>новному месту работы: 786 505,23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Обь-3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15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507BBC" w:rsidRDefault="006B4906" w:rsidP="00E53936">
            <w:pPr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в перечень доходов также входят</w:t>
            </w:r>
            <w:r>
              <w:rPr>
                <w:sz w:val="20"/>
                <w:szCs w:val="20"/>
              </w:rPr>
              <w:t xml:space="preserve">: </w:t>
            </w:r>
            <w:r w:rsidRPr="003F68F1">
              <w:rPr>
                <w:sz w:val="20"/>
                <w:szCs w:val="20"/>
              </w:rPr>
              <w:t>доход от вкладов</w:t>
            </w:r>
            <w:r>
              <w:rPr>
                <w:sz w:val="20"/>
                <w:szCs w:val="20"/>
              </w:rPr>
              <w:t xml:space="preserve"> в банках и иных кредитных организациях.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507BBC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Лодочный мотор Ямаха-30 </w:t>
            </w:r>
            <w:r>
              <w:rPr>
                <w:sz w:val="20"/>
                <w:szCs w:val="20"/>
                <w:lang w:val="en-US"/>
              </w:rPr>
              <w:t>HWCS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157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4 103,79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:rsidR="006B4906" w:rsidRPr="003F68F1" w:rsidTr="006B4906">
        <w:trPr>
          <w:trHeight w:val="519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3F68F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3F68F1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3F68F1">
              <w:rPr>
                <w:sz w:val="20"/>
                <w:szCs w:val="20"/>
              </w:rPr>
              <w:t xml:space="preserve"> доход по ос</w:t>
            </w:r>
            <w:r>
              <w:rPr>
                <w:sz w:val="20"/>
                <w:szCs w:val="20"/>
              </w:rPr>
              <w:t>новному месту работы: 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15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507BBC" w:rsidRDefault="006B4906" w:rsidP="00E53936">
            <w:pPr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в перечень доходов также входят</w:t>
            </w:r>
            <w:r>
              <w:rPr>
                <w:sz w:val="20"/>
                <w:szCs w:val="20"/>
              </w:rPr>
              <w:t xml:space="preserve">: </w:t>
            </w:r>
            <w:r w:rsidRPr="003F68F1">
              <w:rPr>
                <w:sz w:val="20"/>
                <w:szCs w:val="20"/>
              </w:rPr>
              <w:t>доход от вкладов</w:t>
            </w:r>
            <w:r>
              <w:rPr>
                <w:sz w:val="20"/>
                <w:szCs w:val="20"/>
              </w:rPr>
              <w:t xml:space="preserve"> в банках и иных кредитных организациях.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157"/>
          <w:tblCellSpacing w:w="5" w:type="nil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:rsidR="006B4906" w:rsidRPr="003F68F1" w:rsidTr="006B4906">
        <w:trPr>
          <w:trHeight w:val="157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Машковцев Юрий Аркадьевич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Председатель Органа муниципального финансового контроля Каргасокского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1 084 204,21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F68F1">
              <w:rPr>
                <w:sz w:val="20"/>
                <w:szCs w:val="20"/>
              </w:rPr>
              <w:t>емельный</w:t>
            </w:r>
            <w:r>
              <w:rPr>
                <w:sz w:val="20"/>
                <w:szCs w:val="20"/>
              </w:rPr>
              <w:t xml:space="preserve"> у</w:t>
            </w:r>
            <w:r w:rsidRPr="003F68F1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:rsidR="006B4906" w:rsidRPr="003F68F1" w:rsidTr="006B4906">
        <w:trPr>
          <w:trHeight w:val="524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в т.ч. доход по ос</w:t>
            </w:r>
            <w:r>
              <w:rPr>
                <w:sz w:val="20"/>
                <w:szCs w:val="20"/>
              </w:rPr>
              <w:t>новному месту работы: 791 907,73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44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в перечень доходов также входят: доход от вкладов</w:t>
            </w:r>
            <w:r>
              <w:rPr>
                <w:sz w:val="20"/>
                <w:szCs w:val="20"/>
              </w:rPr>
              <w:t xml:space="preserve"> в банках и иных кредитных организациях;</w:t>
            </w:r>
            <w:r w:rsidRPr="003F68F1">
              <w:rPr>
                <w:sz w:val="20"/>
                <w:szCs w:val="20"/>
              </w:rPr>
              <w:t xml:space="preserve"> пенсия</w:t>
            </w:r>
            <w:r>
              <w:rPr>
                <w:sz w:val="20"/>
                <w:szCs w:val="20"/>
              </w:rPr>
              <w:t>;</w:t>
            </w:r>
            <w:r w:rsidRPr="003F6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ЕДВ РСС</w:t>
            </w:r>
            <w:r w:rsidRPr="003F68F1">
              <w:rPr>
                <w:sz w:val="20"/>
                <w:szCs w:val="20"/>
              </w:rPr>
              <w:t xml:space="preserve"> на оплату коммунальных услуг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lastRenderedPageBreak/>
              <w:t>ежемесячная денежная выплата</w:t>
            </w:r>
            <w:r w:rsidRPr="003F68F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3F68F1">
              <w:rPr>
                <w:sz w:val="20"/>
                <w:szCs w:val="20"/>
              </w:rPr>
              <w:t>вартира (</w:t>
            </w:r>
            <w:r>
              <w:rPr>
                <w:sz w:val="20"/>
                <w:szCs w:val="20"/>
              </w:rPr>
              <w:t xml:space="preserve">общая </w:t>
            </w:r>
            <w:r w:rsidRPr="003F68F1">
              <w:rPr>
                <w:sz w:val="20"/>
                <w:szCs w:val="20"/>
              </w:rPr>
              <w:t>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67,57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268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3F68F1">
              <w:rPr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369 070,01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F68F1">
              <w:rPr>
                <w:sz w:val="20"/>
                <w:szCs w:val="20"/>
              </w:rPr>
              <w:t>вартира (</w:t>
            </w:r>
            <w:r>
              <w:rPr>
                <w:sz w:val="20"/>
                <w:szCs w:val="20"/>
              </w:rPr>
              <w:t xml:space="preserve">общая </w:t>
            </w:r>
            <w:r w:rsidRPr="003F68F1">
              <w:rPr>
                <w:sz w:val="20"/>
                <w:szCs w:val="20"/>
              </w:rPr>
              <w:t>совместная)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67,57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:rsidR="006B4906" w:rsidRPr="003F68F1" w:rsidTr="006B4906">
        <w:trPr>
          <w:trHeight w:val="44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в т.ч. доход по о</w:t>
            </w:r>
            <w:r>
              <w:rPr>
                <w:sz w:val="20"/>
                <w:szCs w:val="20"/>
              </w:rPr>
              <w:t>сновному месту работы: 246 985,52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503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в перечень доходов также входят: пенсия.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405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Pr="00B330E8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Мусатова Елена Валентиновна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Органа муниципального финансового контроля Каргасокского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492 453,61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1482,17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:rsidR="006B4906" w:rsidRPr="003F68F1" w:rsidTr="006B4906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в т.ч. доход по о</w:t>
            </w:r>
            <w:r>
              <w:rPr>
                <w:sz w:val="20"/>
                <w:szCs w:val="20"/>
              </w:rPr>
              <w:t xml:space="preserve">сновному месту работы: </w:t>
            </w:r>
            <w:r>
              <w:rPr>
                <w:iCs/>
                <w:sz w:val="20"/>
                <w:szCs w:val="20"/>
              </w:rPr>
              <w:t>492 453,61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405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785 390,55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21102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:rsidR="006B4906" w:rsidRPr="003F68F1" w:rsidTr="006B4906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в т.ч. доход по о</w:t>
            </w:r>
            <w:r>
              <w:rPr>
                <w:sz w:val="20"/>
                <w:szCs w:val="20"/>
              </w:rPr>
              <w:t>сновному месту работы: 785 390,52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7E6553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Chery T11 Tiggo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 xml:space="preserve">в перечень доходов также входят: </w:t>
            </w:r>
            <w:r>
              <w:rPr>
                <w:sz w:val="20"/>
                <w:szCs w:val="20"/>
              </w:rPr>
              <w:t>доход от вкладов в банках и иных кредитных организациях</w:t>
            </w:r>
            <w:r w:rsidRPr="003F68F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Моторное судно Лодка Крым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Моторное судно Лодка Обь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Моторное судно Лодка Казанка М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405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:rsidR="006B4906" w:rsidRPr="003F68F1" w:rsidTr="006B4906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405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Шичанин Сергей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 xml:space="preserve">Аудитор </w:t>
            </w:r>
            <w:r>
              <w:rPr>
                <w:sz w:val="20"/>
                <w:szCs w:val="20"/>
              </w:rPr>
              <w:t>Органа муниципального финансового контроля Каргасокского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1 162 204,73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F68F1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39,53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Pr="003F68F1">
              <w:rPr>
                <w:sz w:val="20"/>
                <w:szCs w:val="20"/>
              </w:rPr>
              <w:t>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Pr="003F68F1">
              <w:rPr>
                <w:sz w:val="20"/>
                <w:szCs w:val="20"/>
              </w:rPr>
              <w:t>_</w:t>
            </w:r>
          </w:p>
        </w:tc>
      </w:tr>
      <w:tr w:rsidR="006B4906" w:rsidRPr="003F68F1" w:rsidTr="006B4906">
        <w:trPr>
          <w:trHeight w:val="422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3F68F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3F68F1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3F68F1">
              <w:rPr>
                <w:sz w:val="20"/>
                <w:szCs w:val="20"/>
              </w:rPr>
              <w:t xml:space="preserve"> доход по ос</w:t>
            </w:r>
            <w:r>
              <w:rPr>
                <w:sz w:val="20"/>
                <w:szCs w:val="20"/>
              </w:rPr>
              <w:t>новному месту работы: 564 397,51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88045C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832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перечень доходов также входят: доход от вкладов в банках и иных кредитных организациях; денежные средства, полученные от </w:t>
            </w:r>
            <w:r>
              <w:rPr>
                <w:sz w:val="20"/>
                <w:szCs w:val="20"/>
              </w:rPr>
              <w:lastRenderedPageBreak/>
              <w:t>родственников на невозвратной основе; пособие по временной нетрудоспособности.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88045C">
              <w:rPr>
                <w:sz w:val="20"/>
                <w:szCs w:val="20"/>
              </w:rPr>
              <w:t>вартира (общая совместная)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A2C2F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34,7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F68F1">
              <w:rPr>
                <w:sz w:val="20"/>
                <w:szCs w:val="20"/>
              </w:rPr>
              <w:t>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386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3F68F1">
              <w:rPr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B63E26" w:rsidRDefault="006B4906" w:rsidP="00E53936">
            <w:pPr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917 173,57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F68F1">
              <w:rPr>
                <w:sz w:val="20"/>
                <w:szCs w:val="20"/>
              </w:rPr>
              <w:t>вартира (</w:t>
            </w:r>
            <w:r>
              <w:rPr>
                <w:sz w:val="20"/>
                <w:szCs w:val="20"/>
              </w:rPr>
              <w:t xml:space="preserve">общая </w:t>
            </w:r>
            <w:r w:rsidRPr="003F68F1">
              <w:rPr>
                <w:sz w:val="20"/>
                <w:szCs w:val="20"/>
              </w:rPr>
              <w:t>совместная)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692955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F68F1">
              <w:rPr>
                <w:sz w:val="20"/>
                <w:szCs w:val="20"/>
              </w:rPr>
              <w:t>34,7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F68F1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39,53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692955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</w:p>
        </w:tc>
      </w:tr>
      <w:tr w:rsidR="006B4906" w:rsidRPr="003F68F1" w:rsidTr="006B4906">
        <w:trPr>
          <w:trHeight w:val="473"/>
          <w:tblCellSpacing w:w="5" w:type="nil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3F68F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3F68F1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3F68F1">
              <w:rPr>
                <w:sz w:val="20"/>
                <w:szCs w:val="20"/>
              </w:rPr>
              <w:t xml:space="preserve"> доход по ос</w:t>
            </w:r>
            <w:r>
              <w:rPr>
                <w:sz w:val="20"/>
                <w:szCs w:val="20"/>
              </w:rPr>
              <w:t>новному месту работы: 590 770,29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906" w:rsidRPr="003F68F1" w:rsidTr="006B4906">
        <w:trPr>
          <w:trHeight w:val="765"/>
          <w:tblCellSpacing w:w="5" w:type="nil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в перечень доходов также входят</w:t>
            </w:r>
            <w:r>
              <w:rPr>
                <w:sz w:val="20"/>
                <w:szCs w:val="20"/>
              </w:rPr>
              <w:t>: ЕДВ на оплату жилищных и коммунальных услуг; денежные средства, полученные от родственников на невозвратной основе.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906" w:rsidRPr="003F68F1" w:rsidRDefault="006B4906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B4906" w:rsidRPr="003F68F1" w:rsidRDefault="006B4906" w:rsidP="003D7898">
      <w:pPr>
        <w:rPr>
          <w:sz w:val="20"/>
          <w:szCs w:val="20"/>
        </w:rPr>
      </w:pPr>
    </w:p>
    <w:p w:rsidR="00243221" w:rsidRPr="001C34A2" w:rsidRDefault="00243221" w:rsidP="001C34A2"/>
    <w:sectPr w:rsidR="00243221" w:rsidRPr="001C34A2" w:rsidSect="001636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271A7A"/>
    <w:rsid w:val="0033018F"/>
    <w:rsid w:val="003D090D"/>
    <w:rsid w:val="0044446C"/>
    <w:rsid w:val="004E4A62"/>
    <w:rsid w:val="00553AA0"/>
    <w:rsid w:val="00595A02"/>
    <w:rsid w:val="006B4906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Cell">
    <w:name w:val="ConsPlusCell"/>
    <w:uiPriority w:val="99"/>
    <w:rsid w:val="006B490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6B49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B49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B49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B49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57</Pages>
  <Words>8526</Words>
  <Characters>48602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2018-09-07T12:31:00Z</dcterms:modified>
</cp:coreProperties>
</file>